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733B" w14:textId="0CAC9C6E" w:rsidR="006E3CA7" w:rsidRDefault="00AD0A89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79B6733C" w14:textId="5BCE5DE3" w:rsidR="006E3CA7" w:rsidRDefault="00AD0A8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65</w:t>
      </w:r>
      <w:r w:rsidR="00867567">
        <w:rPr>
          <w:rFonts w:ascii="Times New Roman" w:eastAsia="Times New Roman" w:hAnsi="Times New Roman" w:cs="Times New Roman"/>
          <w:b/>
          <w:sz w:val="32"/>
          <w:szCs w:val="32"/>
        </w:rPr>
        <w:t>9</w:t>
      </w:r>
    </w:p>
    <w:p w14:paraId="79B6733D" w14:textId="399E5820" w:rsidR="006E3CA7" w:rsidRDefault="00BC09D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Hamas Is Toast</w:t>
      </w:r>
    </w:p>
    <w:p w14:paraId="79B6733E" w14:textId="4E4117E6" w:rsidR="006E3CA7" w:rsidRPr="00904A0C" w:rsidRDefault="00D2141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/>
          <w:sz w:val="24"/>
          <w:szCs w:val="24"/>
        </w:rPr>
        <w:t>Hunt Them Down</w:t>
      </w:r>
    </w:p>
    <w:p w14:paraId="2A70E478" w14:textId="0344151D" w:rsidR="00D2141F" w:rsidRPr="00904A0C" w:rsidRDefault="0007518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US President Donald Trump gave a very candid assessment of the Israel war on Hamas as we learn in a </w:t>
      </w:r>
      <w:hyperlink r:id="rId6" w:history="1">
        <w:r w:rsidRPr="00904A0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proofErr w:type="spellStart"/>
      <w:r w:rsidR="00AB13A2"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MxM</w:t>
      </w:r>
      <w:proofErr w:type="spellEnd"/>
      <w:r w:rsidR="00AB13A2"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News</w:t>
      </w: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352D1EB" w14:textId="1971EB65" w:rsidR="005B5657" w:rsidRPr="00904A0C" w:rsidRDefault="00776CB1" w:rsidP="005B565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President Trump on Friday gave Israel the green light to eliminate Hamas, saying it’s time to “clean it up” after the terror group rejected another cease-fire. “I think they want to die,” he said, adding Hamas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never intended to make a deal and has few hostages left.</w:t>
      </w:r>
    </w:p>
    <w:p w14:paraId="7644AFCD" w14:textId="17D532F1" w:rsidR="00776CB1" w:rsidRPr="00904A0C" w:rsidRDefault="00A95429" w:rsidP="005B56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Speaking before a trip overseas, Trump didn’t hold back on </w:t>
      </w:r>
      <w:r w:rsidR="00AA6486" w:rsidRPr="00904A0C">
        <w:rPr>
          <w:rFonts w:ascii="Times New Roman" w:eastAsia="Times New Roman" w:hAnsi="Times New Roman" w:cs="Times New Roman"/>
          <w:bCs/>
          <w:sz w:val="24"/>
          <w:szCs w:val="24"/>
        </w:rPr>
        <w:t>what he thought about the failed ceasefire talks in Doha:</w:t>
      </w:r>
    </w:p>
    <w:p w14:paraId="4DA7CC02" w14:textId="77777777" w:rsidR="009B4A0B" w:rsidRPr="00904A0C" w:rsidRDefault="009B4A0B" w:rsidP="009B4A0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President Donald Trump on Friday said Israel should bring its war against Hamas to a decisive end following the group’s refusal to accept a U.S.-brokered cease-fire proposal. Trump, speaking to reporters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as he left the White House for a trip to Scotland, said bluntly, “I think they want to die,” referring to the Hamas leadership.</w:t>
      </w:r>
    </w:p>
    <w:p w14:paraId="394A4E7B" w14:textId="42AE4176" w:rsidR="009B4A0B" w:rsidRPr="00904A0C" w:rsidRDefault="00AA6486" w:rsidP="009B4A0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Well, we all know </w:t>
      </w:r>
      <w:r w:rsidR="00D42D8A" w:rsidRPr="00904A0C">
        <w:rPr>
          <w:rFonts w:ascii="Times New Roman" w:eastAsia="Times New Roman" w:hAnsi="Times New Roman" w:cs="Times New Roman"/>
          <w:bCs/>
          <w:sz w:val="24"/>
          <w:szCs w:val="24"/>
        </w:rPr>
        <w:t>about</w:t>
      </w: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these terrorist</w:t>
      </w:r>
      <w:r w:rsidR="00D42D8A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’s penchant for being a martyr </w:t>
      </w:r>
      <w:r w:rsidR="00EA20B1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so I tend to </w:t>
      </w:r>
      <w:r w:rsidR="00EA20B1"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think he’s right. He also went on to note that </w:t>
      </w:r>
      <w:r w:rsidR="00BC3235" w:rsidRPr="00904A0C">
        <w:rPr>
          <w:rFonts w:ascii="Times New Roman" w:eastAsia="Times New Roman" w:hAnsi="Times New Roman" w:cs="Times New Roman"/>
          <w:bCs/>
          <w:sz w:val="24"/>
          <w:szCs w:val="24"/>
        </w:rPr>
        <w:t>Hamas really doesn’t want to release all the hostages</w:t>
      </w:r>
      <w:r w:rsidR="00712196" w:rsidRPr="00904A0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2B191C8" w14:textId="77777777" w:rsidR="009B4A0B" w:rsidRPr="00904A0C" w:rsidRDefault="009B4A0B" w:rsidP="009B4A0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“It’s very, very bad. It got to be to a point where you have to finish the job,” Trump said. “We're down to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final hostages. And [the terrorists] know what happens after you get the final hostages. And basically, because of that, they really didn't want to make a deal.”</w:t>
      </w:r>
    </w:p>
    <w:p w14:paraId="2132A257" w14:textId="1193028E" w:rsidR="009B4A0B" w:rsidRPr="00904A0C" w:rsidRDefault="005A27AC" w:rsidP="009B4A0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I’ve been saying this for a long time and it’s </w:t>
      </w: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refreshing to hear Trump put this out there. </w:t>
      </w:r>
      <w:r w:rsidR="001029B5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also brought up the recent </w:t>
      </w:r>
      <w:r w:rsidR="000C3AB6" w:rsidRPr="00904A0C">
        <w:rPr>
          <w:rFonts w:ascii="Times New Roman" w:eastAsia="Times New Roman" w:hAnsi="Times New Roman" w:cs="Times New Roman"/>
          <w:bCs/>
          <w:sz w:val="24"/>
          <w:szCs w:val="24"/>
        </w:rPr>
        <w:t>push by France to recognize the two-state experiment again</w:t>
      </w:r>
      <w:r w:rsidR="00DF3CB2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, something that God </w:t>
      </w:r>
      <w:r w:rsidR="00DB00ED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not </w:t>
      </w:r>
      <w:r w:rsidR="00DF3CB2" w:rsidRPr="00904A0C">
        <w:rPr>
          <w:rFonts w:ascii="Times New Roman" w:eastAsia="Times New Roman" w:hAnsi="Times New Roman" w:cs="Times New Roman"/>
          <w:bCs/>
          <w:sz w:val="24"/>
          <w:szCs w:val="24"/>
        </w:rPr>
        <w:t>please</w:t>
      </w:r>
      <w:r w:rsidR="00DB00ED" w:rsidRPr="00904A0C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DF3CB2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</w:t>
      </w:r>
      <w:r w:rsidR="009202A6" w:rsidRPr="00904A0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C3741A9" w14:textId="142C8A4B" w:rsidR="0098379C" w:rsidRPr="00904A0C" w:rsidRDefault="0098379C" w:rsidP="009B4A0B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 will gather all the nations and bring them down to the valley of Jehoshaphat. There I will judge them for what they did to My people Israel. They have sent My people out among the different </w:t>
      </w:r>
      <w:proofErr w:type="gramStart"/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nations, and</w:t>
      </w:r>
      <w:proofErr w:type="gramEnd"/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have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divided up My land. </w:t>
      </w:r>
      <w:r w:rsidRPr="00904A0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</w:t>
      </w:r>
      <w:hyperlink r:id="rId7" w:history="1">
        <w:r w:rsidRPr="00904A0C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</w:rPr>
          <w:t>Joel 3:2, NLV</w:t>
        </w:r>
      </w:hyperlink>
      <w:r w:rsidRPr="00904A0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</w:t>
      </w:r>
    </w:p>
    <w:p w14:paraId="1742C1C0" w14:textId="0F655012" w:rsidR="009B4A0B" w:rsidRPr="00904A0C" w:rsidRDefault="004E4715" w:rsidP="009B4A0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>Here is what Trump said:</w:t>
      </w:r>
    </w:p>
    <w:p w14:paraId="770F9F5D" w14:textId="77777777" w:rsidR="009B4A0B" w:rsidRPr="00904A0C" w:rsidRDefault="009B4A0B" w:rsidP="009B4A0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president also took aim at French President Emmanuel Macron on Friday, criticizing his push to recognize a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Palestinian state. “He’s a different kind of guy. He’s OK, he’s a team player pretty much. But here’s the good news: What he says doesn’t matter,” Trump said. “His statement doesn’t carry any weight.”</w:t>
      </w:r>
    </w:p>
    <w:p w14:paraId="2D61B0F7" w14:textId="7D8C924F" w:rsidR="009B4A0B" w:rsidRPr="00904A0C" w:rsidRDefault="002679BA" w:rsidP="009B4A0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US president is nothing but direct</w:t>
      </w:r>
      <w:r w:rsidR="00670C78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. Unfortunately </w:t>
      </w:r>
      <w:r w:rsidR="00D657A9" w:rsidRPr="00904A0C">
        <w:rPr>
          <w:rFonts w:ascii="Times New Roman" w:eastAsia="Times New Roman" w:hAnsi="Times New Roman" w:cs="Times New Roman"/>
          <w:bCs/>
          <w:sz w:val="24"/>
          <w:szCs w:val="24"/>
        </w:rPr>
        <w:t>other nations don’t know the Bible when it talks about Israel</w:t>
      </w:r>
      <w:r w:rsidR="003A416D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how they are going to be cursed by allowing terrorists to live right on Israels doorsteps </w:t>
      </w:r>
      <w:r w:rsidR="003A416D"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again</w:t>
      </w:r>
      <w:r w:rsidR="006D7D92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(see </w:t>
      </w:r>
      <w:hyperlink r:id="rId8" w:history="1">
        <w:r w:rsidR="006D7D92" w:rsidRPr="00904A0C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</w:rPr>
          <w:t>Genesis 12:3</w:t>
        </w:r>
      </w:hyperlink>
      <w:r w:rsidR="006D7D92" w:rsidRPr="00904A0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</w:t>
      </w:r>
      <w:r w:rsidR="003A416D" w:rsidRPr="00904A0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65158F1" w14:textId="03130C9A" w:rsidR="00776CB1" w:rsidRPr="00904A0C" w:rsidRDefault="009B4A0B" w:rsidP="00FC0E2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Macron’s comments come as international pressure builds to support Palestinian statehood, though Trump has strongly resisted formal diplomatic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recognition. Most of the international community—including China, Russia, India, and Mexico—already recognize a Palestinian state, despite the political and territorial divide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between Gaza and the West Bank since 2007.</w:t>
      </w:r>
    </w:p>
    <w:p w14:paraId="39F54663" w14:textId="60556F92" w:rsidR="00FC0E2A" w:rsidRPr="00904A0C" w:rsidRDefault="00FC0E2A" w:rsidP="00FC0E2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article tells us what we already know and that </w:t>
      </w:r>
      <w:r w:rsidR="00FF0188" w:rsidRPr="00904A0C">
        <w:rPr>
          <w:rFonts w:ascii="Times New Roman" w:eastAsia="Times New Roman" w:hAnsi="Times New Roman" w:cs="Times New Roman"/>
          <w:bCs/>
          <w:sz w:val="24"/>
          <w:szCs w:val="24"/>
        </w:rPr>
        <w:t>is the Trump plan to make Gaza the “Riviera” of the Middle East</w:t>
      </w:r>
      <w:r w:rsidR="00F24DD8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, which would mean no two-states. And the Bible </w:t>
      </w:r>
      <w:r w:rsidR="00C43368"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agrees that the area will go back to Israel (see </w:t>
      </w:r>
      <w:hyperlink r:id="rId9" w:history="1">
        <w:r w:rsidR="00C43368" w:rsidRPr="00904A0C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Zephaniah 2</w:t>
        </w:r>
        <w:r w:rsidR="00E85159" w:rsidRPr="00904A0C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:4-7</w:t>
        </w:r>
      </w:hyperlink>
      <w:r w:rsidR="000627B7"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</w:t>
      </w:r>
      <w:r w:rsidR="000627B7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because of the way the Gazans treated Israel. Folks we’re seeing Bible prophecy fulfilled before our very eyes.</w:t>
      </w:r>
    </w:p>
    <w:p w14:paraId="4CF5CAFD" w14:textId="32DBBD06" w:rsidR="00454F7F" w:rsidRPr="00904A0C" w:rsidRDefault="00FD3358" w:rsidP="00FC0E2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Finding Another Way</w:t>
      </w:r>
    </w:p>
    <w:p w14:paraId="498A3BA6" w14:textId="2D27024B" w:rsidR="005B5657" w:rsidRPr="00904A0C" w:rsidRDefault="00FD3358" w:rsidP="005B56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As Trump </w:t>
      </w:r>
      <w:r w:rsidR="000A0921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hinted, Israel is going to have to get the hostages back another way as we read in a </w:t>
      </w:r>
      <w:hyperlink r:id="rId10" w:history="1">
        <w:r w:rsidR="000A0921" w:rsidRPr="00904A0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0A0921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0A0921"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0A0921" w:rsidRPr="00904A0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173D5F3" w14:textId="77777777" w:rsidR="000F03CC" w:rsidRPr="00904A0C" w:rsidRDefault="000F03CC" w:rsidP="000F03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Prime Minister Benjamin Netanyahu said that Israel and the US are considering alternative options for bringing the hostages home in a Friday statement, agreeing with US Special Envoy Steve Witkoff that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 is the obstacle to a hostage deal. </w:t>
      </w:r>
    </w:p>
    <w:p w14:paraId="13E391CA" w14:textId="304E8348" w:rsidR="000F03CC" w:rsidRPr="00904A0C" w:rsidRDefault="00B773BB" w:rsidP="000F03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PM </w:t>
      </w:r>
      <w:r w:rsidR="00735271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now sees the possibility of a joint special forces </w:t>
      </w:r>
      <w:r w:rsidR="000D2F0B" w:rsidRPr="00904A0C">
        <w:rPr>
          <w:rFonts w:ascii="Times New Roman" w:eastAsia="Times New Roman" w:hAnsi="Times New Roman" w:cs="Times New Roman"/>
          <w:bCs/>
          <w:sz w:val="24"/>
          <w:szCs w:val="24"/>
        </w:rPr>
        <w:t>op to get the remaining living hostages back, at least that’s how I see these comments:</w:t>
      </w:r>
    </w:p>
    <w:p w14:paraId="55B26BEA" w14:textId="635D2C78" w:rsidR="000F03CC" w:rsidRPr="00904A0C" w:rsidRDefault="000F03CC" w:rsidP="000F03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"Hamas is the obstacle to a hostage release deal. Together with our US allies, we are now considering alternative options to bring our hostages home, end Hamas’s terror rule, and secure lasting peace for Israel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our region," he said.</w:t>
      </w:r>
    </w:p>
    <w:p w14:paraId="72B1A0CA" w14:textId="20B133B4" w:rsidR="000F03CC" w:rsidRPr="00904A0C" w:rsidRDefault="009D1124" w:rsidP="000F03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doesn’t see Hamas wanting a deal as reported previously and </w:t>
      </w:r>
      <w:r w:rsidR="00B611C2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recalling of the US negotiating team confirms that. Now Netanyahu is </w:t>
      </w:r>
      <w:r w:rsidR="00BC1834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gathering his team to </w:t>
      </w:r>
      <w:r w:rsidR="00E62A27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decide </w:t>
      </w:r>
      <w:r w:rsidR="00E62A27"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what to do in light of all of this:</w:t>
      </w:r>
    </w:p>
    <w:p w14:paraId="69A44971" w14:textId="79EB6E94" w:rsidR="00F76D91" w:rsidRPr="00904A0C" w:rsidRDefault="00F76D91" w:rsidP="000D373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 Friday morning, Netanyahu convened a meeting with members of the small security cabinet, including the defense minister and senior defense officials, Israeli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sources told The Jerusalem Post.</w:t>
      </w:r>
      <w:r w:rsidR="00E62A27"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meeting was held to discuss negotiations for a deal and the war in Gaza, with the question: "What’s next?"</w:t>
      </w:r>
    </w:p>
    <w:p w14:paraId="2DA78605" w14:textId="7B0F46F7" w:rsidR="000D3733" w:rsidRPr="00904A0C" w:rsidRDefault="000D3733" w:rsidP="000D373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article does note that there are some </w:t>
      </w:r>
      <w:r w:rsidR="00ED5D1C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ED5D1C"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Israel who are pleased that Hamas </w:t>
      </w:r>
      <w:r w:rsidR="00704106" w:rsidRPr="00904A0C">
        <w:rPr>
          <w:rFonts w:ascii="Times New Roman" w:eastAsia="Times New Roman" w:hAnsi="Times New Roman" w:cs="Times New Roman"/>
          <w:bCs/>
          <w:sz w:val="24"/>
          <w:szCs w:val="24"/>
        </w:rPr>
        <w:t>will now be dismantled:</w:t>
      </w:r>
    </w:p>
    <w:p w14:paraId="5EA25FDF" w14:textId="77777777" w:rsidR="00F76D91" w:rsidRPr="00904A0C" w:rsidRDefault="00F76D91" w:rsidP="00F76D9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National Security Minister Itamar Ben-Gvir called to "stop all the humanitarian aid entering Gaza" and to "totally occupy the Strip.</w:t>
      </w:r>
    </w:p>
    <w:p w14:paraId="01C90C26" w14:textId="69E44EA5" w:rsidR="00F76D91" w:rsidRPr="00904A0C" w:rsidRDefault="00F76D91" w:rsidP="00F76D9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"This is not an alternative path – it is the main path to the secure release of the hostages and achieving victory in the war," he said in a statement.</w:t>
      </w:r>
    </w:p>
    <w:p w14:paraId="3EC5788B" w14:textId="49C20DB9" w:rsidR="00F76D91" w:rsidRPr="00904A0C" w:rsidRDefault="00704106" w:rsidP="00F76D9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Another hardliner </w:t>
      </w:r>
      <w:r w:rsidR="00292F00" w:rsidRPr="00904A0C">
        <w:rPr>
          <w:rFonts w:ascii="Times New Roman" w:eastAsia="Times New Roman" w:hAnsi="Times New Roman" w:cs="Times New Roman"/>
          <w:bCs/>
          <w:sz w:val="24"/>
          <w:szCs w:val="24"/>
        </w:rPr>
        <w:t>added this:</w:t>
      </w:r>
    </w:p>
    <w:p w14:paraId="0531E210" w14:textId="65B87B19" w:rsidR="00ED7FCE" w:rsidRPr="00904A0C" w:rsidRDefault="00ED7FCE" w:rsidP="00F76D9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Finance Minister Bezalel Smotrich also viewed the current developments as positive. "The humiliating negotiation with the terrorists is over. It is time for total victory," he posted on </w:t>
      </w:r>
      <w:hyperlink r:id="rId11" w:history="1">
        <w:r w:rsidRPr="00904A0C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X</w:t>
        </w:r>
      </w:hyperlink>
      <w:r w:rsidRPr="00904A0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</w:p>
    <w:p w14:paraId="54C22576" w14:textId="026B7D59" w:rsidR="008B76FF" w:rsidRPr="00904A0C" w:rsidRDefault="00045D33" w:rsidP="005B56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When we consider the Bible verses I references earlier all signs point to the Gaza Strip going back to Israel to control</w:t>
      </w:r>
      <w:r w:rsidR="004B4212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Gazans who supported Hamas overwhelmingly to be relocated. </w:t>
      </w:r>
      <w:r w:rsidR="0059074E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As we pray </w:t>
      </w:r>
      <w:r w:rsidR="0059074E" w:rsidRPr="00904A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for the peace of Jerusalem factor in those verses and definitely lift of up all those who </w:t>
      </w:r>
      <w:r w:rsidR="00214415" w:rsidRPr="00904A0C">
        <w:rPr>
          <w:rFonts w:ascii="Times New Roman" w:eastAsia="Times New Roman" w:hAnsi="Times New Roman" w:cs="Times New Roman"/>
          <w:bCs/>
          <w:sz w:val="24"/>
          <w:szCs w:val="24"/>
        </w:rPr>
        <w:t>now have the task of rescuing the hostages. They’ll need God’s favor and help</w:t>
      </w:r>
      <w:r w:rsidR="008965F2" w:rsidRPr="00904A0C">
        <w:rPr>
          <w:rFonts w:ascii="Times New Roman" w:eastAsia="Times New Roman" w:hAnsi="Times New Roman" w:cs="Times New Roman"/>
          <w:bCs/>
          <w:sz w:val="24"/>
          <w:szCs w:val="24"/>
        </w:rPr>
        <w:t xml:space="preserve"> to do it.</w:t>
      </w:r>
    </w:p>
    <w:p w14:paraId="7DF53AF8" w14:textId="77777777" w:rsidR="008B76FF" w:rsidRPr="008B76FF" w:rsidRDefault="008B76FF" w:rsidP="005B5657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8B76FF" w:rsidRPr="008B76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4257" w14:textId="77777777" w:rsidR="00A503C9" w:rsidRDefault="00A503C9">
      <w:pPr>
        <w:spacing w:after="0" w:line="240" w:lineRule="auto"/>
      </w:pPr>
      <w:r>
        <w:separator/>
      </w:r>
    </w:p>
  </w:endnote>
  <w:endnote w:type="continuationSeparator" w:id="0">
    <w:p w14:paraId="59E647FE" w14:textId="77777777" w:rsidR="00A503C9" w:rsidRDefault="00A50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364" w14:textId="77777777" w:rsidR="006E3CA7" w:rsidRDefault="006E3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365" w14:textId="5FFE2015" w:rsidR="006E3CA7" w:rsidRDefault="00AD0A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2753">
      <w:rPr>
        <w:noProof/>
        <w:color w:val="000000"/>
      </w:rPr>
      <w:t>1</w:t>
    </w:r>
    <w:r>
      <w:rPr>
        <w:color w:val="000000"/>
      </w:rPr>
      <w:fldChar w:fldCharType="end"/>
    </w:r>
  </w:p>
  <w:p w14:paraId="79B67366" w14:textId="77777777" w:rsidR="006E3CA7" w:rsidRDefault="006E3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368" w14:textId="77777777" w:rsidR="006E3CA7" w:rsidRDefault="006E3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D3B62" w14:textId="77777777" w:rsidR="00A503C9" w:rsidRDefault="00A503C9">
      <w:pPr>
        <w:spacing w:after="0" w:line="240" w:lineRule="auto"/>
      </w:pPr>
      <w:r>
        <w:separator/>
      </w:r>
    </w:p>
  </w:footnote>
  <w:footnote w:type="continuationSeparator" w:id="0">
    <w:p w14:paraId="05426D04" w14:textId="77777777" w:rsidR="00A503C9" w:rsidRDefault="00A50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362" w14:textId="77777777" w:rsidR="006E3CA7" w:rsidRDefault="006E3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363" w14:textId="77777777" w:rsidR="006E3CA7" w:rsidRDefault="006E3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367" w14:textId="77777777" w:rsidR="006E3CA7" w:rsidRDefault="006E3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A7"/>
    <w:rsid w:val="00045D33"/>
    <w:rsid w:val="000627B7"/>
    <w:rsid w:val="0007518A"/>
    <w:rsid w:val="000A0921"/>
    <w:rsid w:val="000C3AB6"/>
    <w:rsid w:val="000D2F0B"/>
    <w:rsid w:val="000D3733"/>
    <w:rsid w:val="000F03CC"/>
    <w:rsid w:val="001029B5"/>
    <w:rsid w:val="00154FC1"/>
    <w:rsid w:val="001E7D6C"/>
    <w:rsid w:val="00214415"/>
    <w:rsid w:val="002679BA"/>
    <w:rsid w:val="00292F00"/>
    <w:rsid w:val="002E7D31"/>
    <w:rsid w:val="0031398E"/>
    <w:rsid w:val="0033126B"/>
    <w:rsid w:val="003A416D"/>
    <w:rsid w:val="00454F7F"/>
    <w:rsid w:val="0049531E"/>
    <w:rsid w:val="004B4212"/>
    <w:rsid w:val="004B4595"/>
    <w:rsid w:val="004E4715"/>
    <w:rsid w:val="0059074E"/>
    <w:rsid w:val="005A27AC"/>
    <w:rsid w:val="005B5657"/>
    <w:rsid w:val="00615DE7"/>
    <w:rsid w:val="00670C78"/>
    <w:rsid w:val="00672753"/>
    <w:rsid w:val="006D55FF"/>
    <w:rsid w:val="006D7D92"/>
    <w:rsid w:val="006E3CA7"/>
    <w:rsid w:val="00704106"/>
    <w:rsid w:val="00712196"/>
    <w:rsid w:val="00735271"/>
    <w:rsid w:val="00776CB1"/>
    <w:rsid w:val="00867567"/>
    <w:rsid w:val="008965F2"/>
    <w:rsid w:val="008A40EF"/>
    <w:rsid w:val="008B76FF"/>
    <w:rsid w:val="00904A0C"/>
    <w:rsid w:val="009202A6"/>
    <w:rsid w:val="0098379C"/>
    <w:rsid w:val="009B4A0B"/>
    <w:rsid w:val="009D1124"/>
    <w:rsid w:val="009E2387"/>
    <w:rsid w:val="009F6A37"/>
    <w:rsid w:val="00A503C9"/>
    <w:rsid w:val="00A537C3"/>
    <w:rsid w:val="00A95429"/>
    <w:rsid w:val="00AA6486"/>
    <w:rsid w:val="00AB13A2"/>
    <w:rsid w:val="00AD0A89"/>
    <w:rsid w:val="00AF0CAF"/>
    <w:rsid w:val="00B10CB3"/>
    <w:rsid w:val="00B611C2"/>
    <w:rsid w:val="00B773BB"/>
    <w:rsid w:val="00B93B13"/>
    <w:rsid w:val="00BC09D1"/>
    <w:rsid w:val="00BC1834"/>
    <w:rsid w:val="00BC3235"/>
    <w:rsid w:val="00C43368"/>
    <w:rsid w:val="00C72687"/>
    <w:rsid w:val="00D2141F"/>
    <w:rsid w:val="00D42D8A"/>
    <w:rsid w:val="00D657A9"/>
    <w:rsid w:val="00D84C27"/>
    <w:rsid w:val="00DB00ED"/>
    <w:rsid w:val="00DF3CB2"/>
    <w:rsid w:val="00E62A27"/>
    <w:rsid w:val="00E85159"/>
    <w:rsid w:val="00EA20B1"/>
    <w:rsid w:val="00ED5D1C"/>
    <w:rsid w:val="00ED7FCE"/>
    <w:rsid w:val="00EE66EA"/>
    <w:rsid w:val="00F24DD8"/>
    <w:rsid w:val="00F76D91"/>
    <w:rsid w:val="00FC0E2A"/>
    <w:rsid w:val="00FD3358"/>
    <w:rsid w:val="00FF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6733B"/>
  <w15:docId w15:val="{DED5F068-6385-4E4F-B086-88B9E5CA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10C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%2012%3A3&amp;version=NLV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Joel%203%3A2&amp;version=NLV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mxmnews.com/article/b0947b6d-d19d-4751-a76a-718478752baa?utm_medium=email&amp;utm_source=ncl_amplify&amp;utm_campaign=250725-07252025_mxm_news_newsletter_housefile_new_template&amp;utm_content=ncl-Bwr4QbYAas&amp;_nlid=Bwr4QbYAas&amp;_nhids=ncYroU9mFD1rbls" TargetMode="External"/><Relationship Id="rId11" Type="http://schemas.openxmlformats.org/officeDocument/2006/relationships/hyperlink" Target="https://x.com/bezalelsm?ref_src=twsrc%5Etfw%7Ctwcamp%5Etweetembed%7Ctwterm%5E1948742003551793555%7Ctwgr%5Ee9fd68514f6502b165636c84652a3d6d432bf6cf%7Ctwcon%5Es1_&amp;ref_url=https%3A%2F%2Fwww.jpost.com%2Fisrael-news%2Fdefense-news%2Farticle-862206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www.jpost.com/israel-news/defense-news/article-862206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biblegateway.com/passage/?search=zeph%202%3A4-7&amp;version=N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70</cp:revision>
  <dcterms:created xsi:type="dcterms:W3CDTF">2025-07-25T20:11:00Z</dcterms:created>
  <dcterms:modified xsi:type="dcterms:W3CDTF">2025-07-25T21:48:00Z</dcterms:modified>
</cp:coreProperties>
</file>