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D5F33" w14:textId="6ADBD866" w:rsidR="00A90B9E" w:rsidRDefault="0047250A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332D5F34" w14:textId="46458CE0" w:rsidR="00A90B9E" w:rsidRDefault="0047250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65</w:t>
      </w:r>
      <w:r w:rsidR="00B10791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332D5F35" w14:textId="3388F40F" w:rsidR="00A90B9E" w:rsidRDefault="00360821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Psychological Games</w:t>
      </w:r>
    </w:p>
    <w:p w14:paraId="332D5F36" w14:textId="0B0D492B" w:rsidR="00A90B9E" w:rsidRPr="0027661C" w:rsidRDefault="005228D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/>
          <w:sz w:val="24"/>
          <w:szCs w:val="24"/>
        </w:rPr>
        <w:t xml:space="preserve">Hamas </w:t>
      </w:r>
      <w:r w:rsidR="001B68B5" w:rsidRPr="0027661C">
        <w:rPr>
          <w:rFonts w:ascii="Times New Roman" w:eastAsia="Times New Roman" w:hAnsi="Times New Roman" w:cs="Times New Roman"/>
          <w:b/>
          <w:sz w:val="24"/>
          <w:szCs w:val="24"/>
        </w:rPr>
        <w:t>Isn’t Serious</w:t>
      </w:r>
    </w:p>
    <w:p w14:paraId="3B3B19BD" w14:textId="1AD45A7D" w:rsidR="001B68B5" w:rsidRPr="0027661C" w:rsidRDefault="001B68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We’re told in a </w:t>
      </w:r>
      <w:hyperlink r:id="rId6" w:history="1">
        <w:r w:rsidRPr="0027661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E0631E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mediators were not pleased with Hamas’ recent response </w:t>
      </w:r>
      <w:r w:rsidR="0055684C" w:rsidRPr="0027661C">
        <w:rPr>
          <w:rFonts w:ascii="Times New Roman" w:eastAsia="Times New Roman" w:hAnsi="Times New Roman" w:cs="Times New Roman"/>
          <w:bCs/>
          <w:sz w:val="24"/>
          <w:szCs w:val="24"/>
        </w:rPr>
        <w:t>concerning a ceasefire</w:t>
      </w:r>
      <w:r w:rsidR="006B030E" w:rsidRPr="0027661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64E1D68" w14:textId="77777777" w:rsidR="001004F0" w:rsidRPr="0027661C" w:rsidRDefault="001004F0" w:rsidP="001004F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 has yet to deliver an official response to the Israeli proposal that was submitted a week ago and is now raising new demands on issues that had already been resolved, an Israeli official told The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Jerusalem Post on Wednesday.</w:t>
      </w:r>
    </w:p>
    <w:p w14:paraId="1DCAF819" w14:textId="382BFE53" w:rsidR="001004F0" w:rsidRPr="0027661C" w:rsidRDefault="0040554D" w:rsidP="001004F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772742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>ew demands were not even sent to Israel:</w:t>
      </w:r>
    </w:p>
    <w:p w14:paraId="0E9C9E58" w14:textId="77777777" w:rsidR="001004F0" w:rsidRPr="0027661C" w:rsidRDefault="001004F0" w:rsidP="001004F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hostage-ceasefire deal mediators refused to relay Hamas’s response to Israel’s proposed deal on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Tuesday, saying it was not a serious answer, two people familiar with the matter told the Post.</w:t>
      </w:r>
    </w:p>
    <w:p w14:paraId="29733F7B" w14:textId="1D30FAED" w:rsidR="001004F0" w:rsidRPr="0027661C" w:rsidRDefault="003E3070" w:rsidP="001004F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>The negotiators apparently told Hamas to come back when they are serious:</w:t>
      </w:r>
    </w:p>
    <w:p w14:paraId="4FED6ADB" w14:textId="0E380EF5" w:rsidR="001004F0" w:rsidRPr="0027661C" w:rsidRDefault="001004F0" w:rsidP="001004F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At a meeting with representatives from Qatar and Egypt in Doha on Tuesday, Hamas officials responded to the framework.</w:t>
      </w:r>
    </w:p>
    <w:p w14:paraId="594948A3" w14:textId="77777777" w:rsidR="001004F0" w:rsidRPr="0027661C" w:rsidRDefault="001004F0" w:rsidP="001004F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“This is not a serious response,” the mediators told them,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according to the informed sources. “Go back and draft a new one.”</w:t>
      </w:r>
    </w:p>
    <w:p w14:paraId="6B748A40" w14:textId="0E2D877E" w:rsidR="001004F0" w:rsidRPr="0027661C" w:rsidRDefault="00600467" w:rsidP="001004F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Gazan terrorists </w:t>
      </w:r>
      <w:r w:rsidR="0094392C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seem to think they can get a better deal as they are </w:t>
      </w:r>
      <w:r w:rsidR="007C0FF7" w:rsidRPr="0027661C">
        <w:rPr>
          <w:rFonts w:ascii="Times New Roman" w:eastAsia="Times New Roman" w:hAnsi="Times New Roman" w:cs="Times New Roman"/>
          <w:bCs/>
          <w:sz w:val="24"/>
          <w:szCs w:val="24"/>
        </w:rPr>
        <w:t>wanting changes to issues already agreed upon:</w:t>
      </w:r>
    </w:p>
    <w:p w14:paraId="6085F650" w14:textId="70E8AECF" w:rsidR="001004F0" w:rsidRPr="0027661C" w:rsidRDefault="001004F0" w:rsidP="001004F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has backtracked on several issues that were already agreed upon, including humanitarian matters, an Israeli official said.</w:t>
      </w:r>
    </w:p>
    <w:p w14:paraId="2CC2C4A2" w14:textId="77777777" w:rsidR="004020D1" w:rsidRPr="0027661C" w:rsidRDefault="004020D1" w:rsidP="00402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Hamas’s response on Tuesday, it is demanding that all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humanitarian aid enter the Gaza Strip exclusively through the auspices of the United Nations.</w:t>
      </w:r>
    </w:p>
    <w:p w14:paraId="46FE56DD" w14:textId="3D4BEBDE" w:rsidR="004020D1" w:rsidRPr="0027661C" w:rsidRDefault="003D5120" w:rsidP="00402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>This makes total sense since they need the aid to come through the UN who supports their cause</w:t>
      </w:r>
      <w:r w:rsidR="006A0F6A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won’t </w:t>
      </w:r>
      <w:r w:rsidR="006A0F6A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demand that they take what they want and sell the rest to the Gazans at exorbitant prices.</w:t>
      </w:r>
      <w:r w:rsidR="00B10099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Then they decided to want changes to the places where the IDF </w:t>
      </w:r>
      <w:r w:rsidR="002B4914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remains deployed and even the </w:t>
      </w:r>
      <w:r w:rsidR="006412BE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amount of terrorists they get in return:</w:t>
      </w:r>
    </w:p>
    <w:p w14:paraId="26573839" w14:textId="77777777" w:rsidR="004020D1" w:rsidRPr="0027661C" w:rsidRDefault="004020D1" w:rsidP="00402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has also reneged on its position regarding key points related to the deployment of Israeli forces in the Gaza Strip during the proposed 60-day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ceasefire period, as well as on the number of Palestinian terrorists to be released in the deal, the Israeli official said.</w:t>
      </w:r>
    </w:p>
    <w:p w14:paraId="7B14B7AC" w14:textId="48D0DFC1" w:rsidR="004020D1" w:rsidRPr="0027661C" w:rsidRDefault="006412BE" w:rsidP="00402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>The negotiators who are more than sympathetic to Hamas</w:t>
      </w:r>
      <w:r w:rsidR="00D374F8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since they let them live </w:t>
      </w:r>
      <w:r w:rsidR="00D374F8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in their countries and even give money to them are actually getting tired of their petty games:</w:t>
      </w:r>
    </w:p>
    <w:p w14:paraId="1C03E912" w14:textId="64D740EF" w:rsidR="001004F0" w:rsidRPr="0027661C" w:rsidRDefault="004020D1" w:rsidP="004020D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During a tense meeting on Tuesday, the mediators told the Hamas leaders: “If you don’t return with a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serious response, your problem will be with us – the mediators,” according to a person familiar with the matter.</w:t>
      </w:r>
    </w:p>
    <w:p w14:paraId="2155DFC5" w14:textId="6FA7ABB1" w:rsidR="004020D1" w:rsidRPr="0027661C" w:rsidRDefault="001F5C33" w:rsidP="004020D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/>
          <w:sz w:val="24"/>
          <w:szCs w:val="24"/>
        </w:rPr>
        <w:t>Put More Pressure On Them</w:t>
      </w:r>
    </w:p>
    <w:p w14:paraId="5DEB2721" w14:textId="02F04F9A" w:rsidR="001F5C33" w:rsidRPr="0027661C" w:rsidRDefault="001F5C33" w:rsidP="004020D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 for their part are </w:t>
      </w:r>
      <w:r w:rsidR="003277E5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wanting the </w:t>
      </w:r>
      <w:r w:rsidR="003277E5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negotiators to push Hamas to agree more with the Israeli positions, positions that I still think are way too gene</w:t>
      </w:r>
      <w:r w:rsidR="00015A35" w:rsidRPr="0027661C">
        <w:rPr>
          <w:rFonts w:ascii="Times New Roman" w:eastAsia="Times New Roman" w:hAnsi="Times New Roman" w:cs="Times New Roman"/>
          <w:bCs/>
          <w:sz w:val="24"/>
          <w:szCs w:val="24"/>
        </w:rPr>
        <w:t>rous even now:</w:t>
      </w:r>
    </w:p>
    <w:p w14:paraId="3437C5E7" w14:textId="77777777" w:rsidR="00581145" w:rsidRPr="0027661C" w:rsidRDefault="00581145" w:rsidP="005811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Trump administration has conveyed to both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Qatar and Egypt that they must pressure Hamas to move closer to the Israeli position and advance a hostage deal in which 10 Israeli hostages will be released together with the bodies of 18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Israelis murdered by the terrorists.</w:t>
      </w:r>
    </w:p>
    <w:p w14:paraId="5AB00D8D" w14:textId="350888C8" w:rsidR="00581145" w:rsidRPr="0027661C" w:rsidRDefault="00015A35" w:rsidP="005811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the US </w:t>
      </w:r>
      <w:r w:rsidR="007F1CD6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negotiator the Hamas tactics are </w:t>
      </w:r>
      <w:r w:rsidR="0066768E" w:rsidRPr="0027661C">
        <w:rPr>
          <w:rFonts w:ascii="Times New Roman" w:eastAsia="Times New Roman" w:hAnsi="Times New Roman" w:cs="Times New Roman"/>
          <w:bCs/>
          <w:sz w:val="24"/>
          <w:szCs w:val="24"/>
        </w:rPr>
        <w:t>costing the lives of Gazans:</w:t>
      </w:r>
    </w:p>
    <w:p w14:paraId="2F04C3DF" w14:textId="77777777" w:rsidR="00581145" w:rsidRPr="0027661C" w:rsidRDefault="00581145" w:rsidP="005811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Bishara </w:t>
      </w:r>
      <w:proofErr w:type="spellStart"/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Bahbah</w:t>
      </w:r>
      <w:proofErr w:type="spellEnd"/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US President Donald Trump’s Palestinian American mediator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envoy in Qatar, said Hamas’s stalling tactics were costing dozens of Palestinian lives every day.</w:t>
      </w:r>
    </w:p>
    <w:p w14:paraId="64DB2032" w14:textId="4365C591" w:rsidR="00581145" w:rsidRPr="0027661C" w:rsidRDefault="00614D22" w:rsidP="005811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He went on to note that Hamas has no real logic for </w:t>
      </w:r>
      <w:r w:rsidR="002D6F04" w:rsidRPr="0027661C">
        <w:rPr>
          <w:rFonts w:ascii="Times New Roman" w:eastAsia="Times New Roman" w:hAnsi="Times New Roman" w:cs="Times New Roman"/>
          <w:bCs/>
          <w:sz w:val="24"/>
          <w:szCs w:val="24"/>
        </w:rPr>
        <w:t>taking so much time in responding:</w:t>
      </w:r>
    </w:p>
    <w:p w14:paraId="456F045E" w14:textId="77777777" w:rsidR="00581145" w:rsidRPr="0027661C" w:rsidRDefault="00581145" w:rsidP="005811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“There is no convincing reason for the delay in responding, nor for demanding nonessential changes, especially considering this is a 60-day negotiation period with no casualties and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 bloodshed, during which all details will be discussed,” he said.</w:t>
      </w:r>
    </w:p>
    <w:p w14:paraId="4F075AB2" w14:textId="3327846D" w:rsidR="00581145" w:rsidRPr="0027661C" w:rsidRDefault="002D6F04" w:rsidP="005811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>Bahbah</w:t>
      </w:r>
      <w:proofErr w:type="spellEnd"/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then said </w:t>
      </w:r>
      <w:r w:rsidR="00D46A83" w:rsidRPr="0027661C">
        <w:rPr>
          <w:rFonts w:ascii="Times New Roman" w:eastAsia="Times New Roman" w:hAnsi="Times New Roman" w:cs="Times New Roman"/>
          <w:bCs/>
          <w:sz w:val="24"/>
          <w:szCs w:val="24"/>
        </w:rPr>
        <w:t>that the time for playing games is over:</w:t>
      </w:r>
    </w:p>
    <w:p w14:paraId="3290D0A8" w14:textId="682F429E" w:rsidR="004020D1" w:rsidRPr="0027661C" w:rsidRDefault="00581145" w:rsidP="005811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“Enough with the stalling and continued bloodshed,” </w:t>
      </w:r>
      <w:proofErr w:type="spellStart"/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Bahbah</w:t>
      </w:r>
      <w:proofErr w:type="spellEnd"/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said. “We must move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forward toward a deal that enables all parties to negotiate under American guarantees in order to reach a permanent ceasefire.”</w:t>
      </w:r>
    </w:p>
    <w:p w14:paraId="3741165F" w14:textId="3BA9F4B8" w:rsidR="001263BD" w:rsidRPr="0027661C" w:rsidRDefault="00932495" w:rsidP="005811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all these diplomats are puzzled, I’m not. The terrorists are taught how to </w:t>
      </w: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negotiate from Iran</w:t>
      </w:r>
      <w:r w:rsidR="0012298C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even history and they know the playbook well. </w:t>
      </w:r>
      <w:r w:rsidR="000247C1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Stall until enough pressure is put on Israel to bend even more than they have. </w:t>
      </w:r>
      <w:r w:rsidR="00DF7CE6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Let the lamestream lap dogs continue to gin up how </w:t>
      </w:r>
      <w:r w:rsidR="00DF7CE6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bad the conditions are in Gaza</w:t>
      </w:r>
      <w:r w:rsidR="008A0D4A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when literally boat loads of aid sit waiting to get in. </w:t>
      </w:r>
      <w:r w:rsidR="00D73BB0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We hear this from the </w:t>
      </w:r>
      <w:r w:rsidR="00D73BB0"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Telegram </w:t>
      </w:r>
      <w:hyperlink r:id="rId7" w:history="1">
        <w:r w:rsidR="00D73BB0" w:rsidRPr="0027661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channel</w:t>
        </w:r>
      </w:hyperlink>
      <w:r w:rsidR="00D73BB0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of Amir Ts</w:t>
      </w:r>
      <w:r w:rsidR="001263BD" w:rsidRPr="0027661C">
        <w:rPr>
          <w:rFonts w:ascii="Times New Roman" w:eastAsia="Times New Roman" w:hAnsi="Times New Roman" w:cs="Times New Roman"/>
          <w:bCs/>
          <w:sz w:val="24"/>
          <w:szCs w:val="24"/>
        </w:rPr>
        <w:t>arfati:</w:t>
      </w:r>
    </w:p>
    <w:p w14:paraId="2CCA4874" w14:textId="3C0B9D3E" w:rsidR="001263BD" w:rsidRPr="0027661C" w:rsidRDefault="001263BD" w:rsidP="001263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contents of about 950 food trucks inspected and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approved by Israel are rotting on the Gaza side of the Kerem Shalom crossing because the UN refuses to distribute them.</w:t>
      </w:r>
    </w:p>
    <w:p w14:paraId="27445B66" w14:textId="3C5676C6" w:rsidR="001263BD" w:rsidRPr="0027661C" w:rsidRDefault="001263BD" w:rsidP="001263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Humanitarian Aid Fund (GHF) today offered the UN to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distribute the aid on its behalf free of charge - and the UN refused. The UN, in cooperation with Hamas, is starving the population of the Gaza Strip while simultaneously promoting the false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campaign of "hunger in the Strip."</w:t>
      </w:r>
    </w:p>
    <w:p w14:paraId="4FE730E3" w14:textId="04731D38" w:rsidR="001263BD" w:rsidRPr="0027661C" w:rsidRDefault="001263BD" w:rsidP="001263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joint goal of the UN and Hamas: to force the dissolution of the Aid Fund and gain exclusive UN control over the entry of food, so that almost all of it will reach Hamas </w:t>
      </w:r>
      <w:r w:rsidRPr="0027661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instead of the Gaza population.</w:t>
      </w:r>
    </w:p>
    <w:p w14:paraId="26E5F96C" w14:textId="5CA63F96" w:rsidR="00037054" w:rsidRPr="0027661C" w:rsidRDefault="008A0D4A" w:rsidP="005811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Then they </w:t>
      </w:r>
      <w:r w:rsidR="00CC41AF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use Hamas accounts of how bad things are from people who live in </w:t>
      </w:r>
      <w:r w:rsidR="0090601F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luxury eating fruit that is very expensive to get. </w:t>
      </w:r>
      <w:r w:rsidR="00F92AF4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Thankfully the IDF released pictures and </w:t>
      </w:r>
      <w:r w:rsidR="00F92AF4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videos of how these terrorist live</w:t>
      </w:r>
      <w:r w:rsidR="008F68B8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underground</w:t>
      </w:r>
      <w:r w:rsidR="00412FEA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so we know they’re not starving. And then we see families </w:t>
      </w:r>
      <w:hyperlink r:id="rId8" w:history="1">
        <w:r w:rsidR="00412FEA" w:rsidRPr="0027661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practicing</w:t>
        </w:r>
      </w:hyperlink>
      <w:r w:rsidR="00412FEA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their lines for the camera</w:t>
      </w:r>
      <w:r w:rsidR="00EE2089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seeing the children laughing</w:t>
      </w:r>
      <w:r w:rsidR="00D73BB0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at them. </w:t>
      </w:r>
      <w:r w:rsidR="00660051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So many </w:t>
      </w:r>
      <w:r w:rsidR="00464F87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news </w:t>
      </w:r>
      <w:r w:rsidR="00464F87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sites are blaring that the starvation in Gaza is at genocidal levels so I tend to think that Hamas feels Israel will give in</w:t>
      </w:r>
      <w:r w:rsidR="00AE4A3A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 so much criticism of them on this front. As we pray for the peace of Jerusalem</w:t>
      </w:r>
      <w:r w:rsidR="00EA1027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pray that the </w:t>
      </w:r>
      <w:r w:rsidR="00EA1027" w:rsidRPr="002766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truth will get out there and Hamas will take the blame of the aid not getting to the people</w:t>
      </w:r>
      <w:r w:rsidR="004A62A7" w:rsidRPr="0027661C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UN for being complicit in the charade.</w:t>
      </w:r>
    </w:p>
    <w:p w14:paraId="5B12F635" w14:textId="77777777" w:rsidR="00037054" w:rsidRPr="00037054" w:rsidRDefault="00037054" w:rsidP="00581145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037054" w:rsidRPr="000370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C628C" w14:textId="77777777" w:rsidR="00302D99" w:rsidRDefault="00302D99">
      <w:pPr>
        <w:spacing w:after="0" w:line="240" w:lineRule="auto"/>
      </w:pPr>
      <w:r>
        <w:separator/>
      </w:r>
    </w:p>
  </w:endnote>
  <w:endnote w:type="continuationSeparator" w:id="0">
    <w:p w14:paraId="54095968" w14:textId="77777777" w:rsidR="00302D99" w:rsidRDefault="00302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5F59" w14:textId="77777777" w:rsidR="00A90B9E" w:rsidRDefault="00A90B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5F5A" w14:textId="11144902" w:rsidR="00A90B9E" w:rsidRDefault="004725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35386">
      <w:rPr>
        <w:noProof/>
        <w:color w:val="000000"/>
      </w:rPr>
      <w:t>1</w:t>
    </w:r>
    <w:r>
      <w:rPr>
        <w:color w:val="000000"/>
      </w:rPr>
      <w:fldChar w:fldCharType="end"/>
    </w:r>
  </w:p>
  <w:p w14:paraId="332D5F5B" w14:textId="77777777" w:rsidR="00A90B9E" w:rsidRDefault="00A90B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5F5D" w14:textId="77777777" w:rsidR="00A90B9E" w:rsidRDefault="00A90B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01317" w14:textId="77777777" w:rsidR="00302D99" w:rsidRDefault="00302D99">
      <w:pPr>
        <w:spacing w:after="0" w:line="240" w:lineRule="auto"/>
      </w:pPr>
      <w:r>
        <w:separator/>
      </w:r>
    </w:p>
  </w:footnote>
  <w:footnote w:type="continuationSeparator" w:id="0">
    <w:p w14:paraId="01AA14EB" w14:textId="77777777" w:rsidR="00302D99" w:rsidRDefault="00302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5F57" w14:textId="77777777" w:rsidR="00A90B9E" w:rsidRDefault="00A90B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5F58" w14:textId="77777777" w:rsidR="00A90B9E" w:rsidRDefault="00A90B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5F5C" w14:textId="77777777" w:rsidR="00A90B9E" w:rsidRDefault="00A90B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B9E"/>
    <w:rsid w:val="00005548"/>
    <w:rsid w:val="00015A35"/>
    <w:rsid w:val="000247C1"/>
    <w:rsid w:val="00037054"/>
    <w:rsid w:val="001004F0"/>
    <w:rsid w:val="00120C6C"/>
    <w:rsid w:val="0012298C"/>
    <w:rsid w:val="001263BD"/>
    <w:rsid w:val="00150303"/>
    <w:rsid w:val="001B68B5"/>
    <w:rsid w:val="001F5C33"/>
    <w:rsid w:val="00217386"/>
    <w:rsid w:val="0027661C"/>
    <w:rsid w:val="002B4914"/>
    <w:rsid w:val="002D6F04"/>
    <w:rsid w:val="00302D99"/>
    <w:rsid w:val="00313867"/>
    <w:rsid w:val="003277E5"/>
    <w:rsid w:val="00360821"/>
    <w:rsid w:val="003D5120"/>
    <w:rsid w:val="003E3070"/>
    <w:rsid w:val="003F086A"/>
    <w:rsid w:val="004020D1"/>
    <w:rsid w:val="0040554D"/>
    <w:rsid w:val="00412FEA"/>
    <w:rsid w:val="00464F87"/>
    <w:rsid w:val="0047250A"/>
    <w:rsid w:val="004A62A7"/>
    <w:rsid w:val="005228DB"/>
    <w:rsid w:val="0055684C"/>
    <w:rsid w:val="00581145"/>
    <w:rsid w:val="00600467"/>
    <w:rsid w:val="00614D22"/>
    <w:rsid w:val="006412BE"/>
    <w:rsid w:val="00660051"/>
    <w:rsid w:val="0066768E"/>
    <w:rsid w:val="006A0F6A"/>
    <w:rsid w:val="006B030E"/>
    <w:rsid w:val="00772742"/>
    <w:rsid w:val="007C0FF7"/>
    <w:rsid w:val="007F1CD6"/>
    <w:rsid w:val="00835386"/>
    <w:rsid w:val="008649F9"/>
    <w:rsid w:val="008A0D4A"/>
    <w:rsid w:val="008F68B8"/>
    <w:rsid w:val="00905485"/>
    <w:rsid w:val="0090601F"/>
    <w:rsid w:val="00932495"/>
    <w:rsid w:val="0094392C"/>
    <w:rsid w:val="00971B3B"/>
    <w:rsid w:val="009A2081"/>
    <w:rsid w:val="00A90B9E"/>
    <w:rsid w:val="00AE4A3A"/>
    <w:rsid w:val="00B10099"/>
    <w:rsid w:val="00B10791"/>
    <w:rsid w:val="00CC41AF"/>
    <w:rsid w:val="00D374F8"/>
    <w:rsid w:val="00D46A83"/>
    <w:rsid w:val="00D73BB0"/>
    <w:rsid w:val="00DA0926"/>
    <w:rsid w:val="00DD1F2B"/>
    <w:rsid w:val="00DF7CE6"/>
    <w:rsid w:val="00E0631E"/>
    <w:rsid w:val="00EA1027"/>
    <w:rsid w:val="00EE2089"/>
    <w:rsid w:val="00F9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D5F33"/>
  <w15:docId w15:val="{5C3BD0CB-809F-4DFE-9EA4-5BFA396F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138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8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1F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beholdisraelchannel/60121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.me/beholdisraelchanne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jpost.com/israel-news/article-86201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57</cp:revision>
  <dcterms:created xsi:type="dcterms:W3CDTF">2025-07-23T20:55:00Z</dcterms:created>
  <dcterms:modified xsi:type="dcterms:W3CDTF">2025-07-23T22:19:00Z</dcterms:modified>
</cp:coreProperties>
</file>