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C1244" w14:textId="5CF41D59" w:rsidR="008457A3" w:rsidRDefault="0019498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09EC1245" w14:textId="22CAC17D" w:rsidR="008457A3" w:rsidRDefault="0019498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w:t>
      </w:r>
      <w:r w:rsidR="005308C5">
        <w:rPr>
          <w:rFonts w:ascii="Times New Roman" w:eastAsia="Times New Roman" w:hAnsi="Times New Roman" w:cs="Times New Roman"/>
          <w:b/>
          <w:sz w:val="32"/>
          <w:szCs w:val="32"/>
        </w:rPr>
        <w:t>7</w:t>
      </w:r>
    </w:p>
    <w:p w14:paraId="09EC1246" w14:textId="5A79C656" w:rsidR="008457A3" w:rsidRDefault="00A0401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End Hamas Now</w:t>
      </w:r>
    </w:p>
    <w:p w14:paraId="09EC1247" w14:textId="62DC4A26" w:rsidR="008457A3" w:rsidRPr="00FA63D5" w:rsidRDefault="00921247">
      <w:pPr>
        <w:spacing w:after="0"/>
        <w:rPr>
          <w:rFonts w:ascii="Times New Roman" w:eastAsia="Times New Roman" w:hAnsi="Times New Roman" w:cs="Times New Roman"/>
          <w:b/>
          <w:sz w:val="24"/>
          <w:szCs w:val="24"/>
        </w:rPr>
      </w:pPr>
      <w:r w:rsidRPr="00FA63D5">
        <w:rPr>
          <w:rFonts w:ascii="Times New Roman" w:eastAsia="Times New Roman" w:hAnsi="Times New Roman" w:cs="Times New Roman"/>
          <w:b/>
          <w:sz w:val="24"/>
          <w:szCs w:val="24"/>
        </w:rPr>
        <w:t>All Over The Map</w:t>
      </w:r>
    </w:p>
    <w:p w14:paraId="770841C1" w14:textId="50DAFA83" w:rsidR="00EB16D9" w:rsidRPr="00FA63D5" w:rsidRDefault="00EB16D9">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As we’ve been told before, Hamas wants any new ceasefire</w:t>
      </w:r>
      <w:r w:rsidR="00D32346" w:rsidRPr="00FA63D5">
        <w:rPr>
          <w:rFonts w:ascii="Times New Roman" w:eastAsia="Times New Roman" w:hAnsi="Times New Roman" w:cs="Times New Roman"/>
          <w:bCs/>
          <w:sz w:val="24"/>
          <w:szCs w:val="24"/>
        </w:rPr>
        <w:t xml:space="preserve"> to lead to a total end to the war with them surviving in Gaza. Apparently </w:t>
      </w:r>
      <w:r w:rsidR="002C7FDE" w:rsidRPr="00FA63D5">
        <w:rPr>
          <w:rFonts w:ascii="Times New Roman" w:eastAsia="Times New Roman" w:hAnsi="Times New Roman" w:cs="Times New Roman"/>
          <w:bCs/>
          <w:sz w:val="24"/>
          <w:szCs w:val="24"/>
        </w:rPr>
        <w:t xml:space="preserve">the US </w:t>
      </w:r>
      <w:r w:rsidR="008A63B2" w:rsidRPr="00FA63D5">
        <w:rPr>
          <w:rFonts w:ascii="Times New Roman" w:eastAsia="Times New Roman" w:hAnsi="Times New Roman" w:cs="Times New Roman"/>
          <w:bCs/>
          <w:sz w:val="24"/>
          <w:szCs w:val="24"/>
        </w:rPr>
        <w:t xml:space="preserve">is putting pressure on Israel to agree to </w:t>
      </w:r>
      <w:r w:rsidR="00CF0BC4" w:rsidRPr="00FA63D5">
        <w:rPr>
          <w:rFonts w:ascii="Times New Roman" w:eastAsia="Times New Roman" w:hAnsi="Times New Roman" w:cs="Times New Roman"/>
          <w:bCs/>
          <w:sz w:val="24"/>
          <w:szCs w:val="24"/>
        </w:rPr>
        <w:t xml:space="preserve">be serious about ending the war once they get all the remaining hostages back as we see in a </w:t>
      </w:r>
      <w:hyperlink r:id="rId7" w:history="1">
        <w:r w:rsidR="00CF0BC4" w:rsidRPr="00FA63D5">
          <w:rPr>
            <w:rStyle w:val="Hyperlink"/>
            <w:rFonts w:ascii="Times New Roman" w:eastAsia="Times New Roman" w:hAnsi="Times New Roman" w:cs="Times New Roman"/>
            <w:bCs/>
            <w:sz w:val="24"/>
            <w:szCs w:val="24"/>
          </w:rPr>
          <w:t>report</w:t>
        </w:r>
      </w:hyperlink>
      <w:r w:rsidR="00CF0BC4" w:rsidRPr="00FA63D5">
        <w:rPr>
          <w:rFonts w:ascii="Times New Roman" w:eastAsia="Times New Roman" w:hAnsi="Times New Roman" w:cs="Times New Roman"/>
          <w:bCs/>
          <w:sz w:val="24"/>
          <w:szCs w:val="24"/>
        </w:rPr>
        <w:t xml:space="preserve"> from </w:t>
      </w:r>
      <w:r w:rsidR="00CF0BC4" w:rsidRPr="00FA63D5">
        <w:rPr>
          <w:rFonts w:ascii="Times New Roman" w:eastAsia="Times New Roman" w:hAnsi="Times New Roman" w:cs="Times New Roman"/>
          <w:bCs/>
          <w:i/>
          <w:iCs/>
          <w:sz w:val="24"/>
          <w:szCs w:val="24"/>
        </w:rPr>
        <w:t>The Times Of Israel</w:t>
      </w:r>
      <w:r w:rsidR="00CF0BC4" w:rsidRPr="00FA63D5">
        <w:rPr>
          <w:rFonts w:ascii="Times New Roman" w:eastAsia="Times New Roman" w:hAnsi="Times New Roman" w:cs="Times New Roman"/>
          <w:bCs/>
          <w:sz w:val="24"/>
          <w:szCs w:val="24"/>
        </w:rPr>
        <w:t>:</w:t>
      </w:r>
    </w:p>
    <w:p w14:paraId="61133463" w14:textId="77777777" w:rsidR="0055461F" w:rsidRPr="00FA63D5" w:rsidRDefault="0055461F"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Efforts to reach a temporary ceasefire in the Gaza war appeared to be making progress Thursday amid reports that terror group Hamas could back the proposal, which includes the release of 28 hostages and negotiations on ending the war that has been grinding on since October 2023.</w:t>
      </w:r>
    </w:p>
    <w:p w14:paraId="38CDB359" w14:textId="0780ECC5" w:rsidR="0055461F" w:rsidRPr="00FA63D5" w:rsidRDefault="005D6179"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Some details have been leaked, not all of which can be verified:</w:t>
      </w:r>
    </w:p>
    <w:p w14:paraId="46664110" w14:textId="77777777" w:rsidR="0055461F" w:rsidRPr="00FA63D5" w:rsidRDefault="0055461F"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Various outlets reported similar terms for the deal, which would see 10 living and 18 deceased hostages released in stages over a 60-day ceasefire period, with Hamas said to agree to forgo public hostage release ceremonies and Israel said to agree to hold off on resuming military operations so long as talks on ending the war were ongoing.</w:t>
      </w:r>
    </w:p>
    <w:p w14:paraId="5BDAD395" w14:textId="409CFA87" w:rsidR="0055461F" w:rsidRPr="00FA63D5" w:rsidRDefault="004A5046"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T</w:t>
      </w:r>
      <w:r w:rsidR="005D6179" w:rsidRPr="00FA63D5">
        <w:rPr>
          <w:rFonts w:ascii="Times New Roman" w:eastAsia="Times New Roman" w:hAnsi="Times New Roman" w:cs="Times New Roman"/>
          <w:bCs/>
          <w:sz w:val="24"/>
          <w:szCs w:val="24"/>
        </w:rPr>
        <w:t xml:space="preserve">he US </w:t>
      </w:r>
      <w:r w:rsidR="006B05EE" w:rsidRPr="00FA63D5">
        <w:rPr>
          <w:rFonts w:ascii="Times New Roman" w:eastAsia="Times New Roman" w:hAnsi="Times New Roman" w:cs="Times New Roman"/>
          <w:bCs/>
          <w:sz w:val="24"/>
          <w:szCs w:val="24"/>
        </w:rPr>
        <w:t>really wants the deal before Netanyahu comes to DC</w:t>
      </w:r>
      <w:r w:rsidRPr="00FA63D5">
        <w:rPr>
          <w:rFonts w:ascii="Times New Roman" w:eastAsia="Times New Roman" w:hAnsi="Times New Roman" w:cs="Times New Roman"/>
          <w:bCs/>
          <w:sz w:val="24"/>
          <w:szCs w:val="24"/>
        </w:rPr>
        <w:t xml:space="preserve"> </w:t>
      </w:r>
      <w:r w:rsidR="00774907" w:rsidRPr="00FA63D5">
        <w:rPr>
          <w:rFonts w:ascii="Times New Roman" w:eastAsia="Times New Roman" w:hAnsi="Times New Roman" w:cs="Times New Roman"/>
          <w:bCs/>
          <w:sz w:val="24"/>
          <w:szCs w:val="24"/>
        </w:rPr>
        <w:t xml:space="preserve">so </w:t>
      </w:r>
      <w:r w:rsidRPr="00FA63D5">
        <w:rPr>
          <w:rFonts w:ascii="Times New Roman" w:eastAsia="Times New Roman" w:hAnsi="Times New Roman" w:cs="Times New Roman"/>
          <w:bCs/>
          <w:sz w:val="24"/>
          <w:szCs w:val="24"/>
        </w:rPr>
        <w:t>the pressure is high:</w:t>
      </w:r>
    </w:p>
    <w:p w14:paraId="5F0E22D6" w14:textId="74F3F3FC" w:rsidR="00CF0BC4" w:rsidRPr="00FA63D5" w:rsidRDefault="0055461F"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Israel is believed to be under heavy US pressure to clinch a ceasefire deal ahead of Prime Minister Benjamin Netanyahu’s visit to Washington for talks with US President Donald Trump next week.</w:t>
      </w:r>
    </w:p>
    <w:p w14:paraId="2F88A031" w14:textId="71FEEED9" w:rsidR="0055461F" w:rsidRPr="00FA63D5" w:rsidRDefault="003216E3"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The usual hitching points </w:t>
      </w:r>
      <w:r w:rsidR="00414DED" w:rsidRPr="00FA63D5">
        <w:rPr>
          <w:rFonts w:ascii="Times New Roman" w:eastAsia="Times New Roman" w:hAnsi="Times New Roman" w:cs="Times New Roman"/>
          <w:bCs/>
          <w:sz w:val="24"/>
          <w:szCs w:val="24"/>
        </w:rPr>
        <w:t xml:space="preserve">hinge on </w:t>
      </w:r>
      <w:r w:rsidR="00D20537" w:rsidRPr="00FA63D5">
        <w:rPr>
          <w:rFonts w:ascii="Times New Roman" w:eastAsia="Times New Roman" w:hAnsi="Times New Roman" w:cs="Times New Roman"/>
          <w:bCs/>
          <w:sz w:val="24"/>
          <w:szCs w:val="24"/>
        </w:rPr>
        <w:t>the deal ending with the fighting beginning again:</w:t>
      </w:r>
    </w:p>
    <w:p w14:paraId="2E8F4EF5" w14:textId="77777777" w:rsidR="0055461F" w:rsidRPr="00FA63D5" w:rsidRDefault="0055461F"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Sources have indicated in recent days that the sides had shown flexibility on all issues but remained stuck on the question of ending the war, with Israel insisting that it be able to resume its offensive against Hamas and the terror group demanding that any deal permanently end the fighting, which began with its onslaught in Israel on October 7, 2023.</w:t>
      </w:r>
    </w:p>
    <w:p w14:paraId="4AD4E92A" w14:textId="4C8BFE9C" w:rsidR="0055461F" w:rsidRPr="00FA63D5" w:rsidRDefault="00555C4A"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Some think </w:t>
      </w:r>
      <w:r w:rsidR="00EC01EC" w:rsidRPr="00FA63D5">
        <w:rPr>
          <w:rFonts w:ascii="Times New Roman" w:eastAsia="Times New Roman" w:hAnsi="Times New Roman" w:cs="Times New Roman"/>
          <w:bCs/>
          <w:sz w:val="24"/>
          <w:szCs w:val="24"/>
        </w:rPr>
        <w:t>a deal is close, though:</w:t>
      </w:r>
    </w:p>
    <w:p w14:paraId="6501DA21" w14:textId="77777777" w:rsidR="0055461F" w:rsidRPr="00FA63D5" w:rsidRDefault="0055461F"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“The indications we’re getting are people are ready,” a diplomat briefed on the talks told The Associated Press, claiming that there was now a “big opportunity” to reach an agreement.</w:t>
      </w:r>
    </w:p>
    <w:p w14:paraId="131A1715" w14:textId="03FD62C1" w:rsidR="0055461F" w:rsidRPr="00FA63D5" w:rsidRDefault="00C42F53"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One source even had all the hostages </w:t>
      </w:r>
      <w:r w:rsidR="003B3442" w:rsidRPr="00FA63D5">
        <w:rPr>
          <w:rFonts w:ascii="Times New Roman" w:eastAsia="Times New Roman" w:hAnsi="Times New Roman" w:cs="Times New Roman"/>
          <w:bCs/>
          <w:sz w:val="24"/>
          <w:szCs w:val="24"/>
        </w:rPr>
        <w:t>released in the deal, even in the first week:</w:t>
      </w:r>
    </w:p>
    <w:p w14:paraId="6AF4341A" w14:textId="77777777" w:rsidR="0055461F" w:rsidRPr="00FA63D5" w:rsidRDefault="0055461F"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According to The New York Times, the 28 hostages would be released in five groups over the 60-day period; an earlier version of the proposal would have seen them released in the first week of the halt.</w:t>
      </w:r>
    </w:p>
    <w:p w14:paraId="357FC17B" w14:textId="34468BCC" w:rsidR="0055461F" w:rsidRPr="00FA63D5" w:rsidRDefault="003454CB"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And then </w:t>
      </w:r>
      <w:r w:rsidR="0032517D" w:rsidRPr="00FA63D5">
        <w:rPr>
          <w:rFonts w:ascii="Times New Roman" w:eastAsia="Times New Roman" w:hAnsi="Times New Roman" w:cs="Times New Roman"/>
          <w:bCs/>
          <w:sz w:val="24"/>
          <w:szCs w:val="24"/>
        </w:rPr>
        <w:t>a</w:t>
      </w:r>
      <w:r w:rsidR="00D441E7" w:rsidRPr="00FA63D5">
        <w:rPr>
          <w:rFonts w:ascii="Times New Roman" w:eastAsia="Times New Roman" w:hAnsi="Times New Roman" w:cs="Times New Roman"/>
          <w:bCs/>
          <w:sz w:val="24"/>
          <w:szCs w:val="24"/>
        </w:rPr>
        <w:t>nother source says these are the details of the agreement:</w:t>
      </w:r>
    </w:p>
    <w:p w14:paraId="006BFAA9" w14:textId="012E653A" w:rsidR="0055461F" w:rsidRPr="00FA63D5" w:rsidRDefault="0055461F"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An Egyptian official involved in the ceasefire talks told the AP that the proposal calls for Hamas to release eight living hostages on the first day of the ceasefire and two more on the final day. Israeli reports indicated that the deceased hostages would be returned in three groups in between. Were this process completed, this would leave 22 hostages still held in Gaza, at least 10 of them believed to be alive.</w:t>
      </w:r>
    </w:p>
    <w:p w14:paraId="23B8DF6B" w14:textId="77777777" w:rsidR="00AC2924" w:rsidRPr="00FA63D5" w:rsidRDefault="00AC2924">
      <w:pPr>
        <w:rPr>
          <w:rFonts w:ascii="Times New Roman" w:eastAsia="Times New Roman" w:hAnsi="Times New Roman" w:cs="Times New Roman"/>
          <w:b/>
          <w:sz w:val="24"/>
          <w:szCs w:val="24"/>
        </w:rPr>
      </w:pPr>
      <w:r w:rsidRPr="00FA63D5">
        <w:rPr>
          <w:rFonts w:ascii="Times New Roman" w:eastAsia="Times New Roman" w:hAnsi="Times New Roman" w:cs="Times New Roman"/>
          <w:b/>
          <w:sz w:val="24"/>
          <w:szCs w:val="24"/>
        </w:rPr>
        <w:br w:type="page"/>
      </w:r>
    </w:p>
    <w:p w14:paraId="4A496FDB" w14:textId="713F47F8" w:rsidR="0055461F" w:rsidRPr="00FA63D5" w:rsidRDefault="00AC2924" w:rsidP="0055461F">
      <w:pPr>
        <w:spacing w:after="0"/>
        <w:rPr>
          <w:rFonts w:ascii="Times New Roman" w:eastAsia="Times New Roman" w:hAnsi="Times New Roman" w:cs="Times New Roman"/>
          <w:b/>
          <w:sz w:val="24"/>
          <w:szCs w:val="24"/>
        </w:rPr>
      </w:pPr>
      <w:r w:rsidRPr="00FA63D5">
        <w:rPr>
          <w:rFonts w:ascii="Times New Roman" w:eastAsia="Times New Roman" w:hAnsi="Times New Roman" w:cs="Times New Roman"/>
          <w:b/>
          <w:sz w:val="24"/>
          <w:szCs w:val="24"/>
        </w:rPr>
        <w:lastRenderedPageBreak/>
        <w:t>How Generous Of Them</w:t>
      </w:r>
    </w:p>
    <w:p w14:paraId="363D85B5" w14:textId="55F52A2F" w:rsidR="00AC2924" w:rsidRPr="00FA63D5" w:rsidRDefault="00AC2924"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As usual Hamas </w:t>
      </w:r>
      <w:r w:rsidR="00A21AF5" w:rsidRPr="00FA63D5">
        <w:rPr>
          <w:rFonts w:ascii="Times New Roman" w:eastAsia="Times New Roman" w:hAnsi="Times New Roman" w:cs="Times New Roman"/>
          <w:bCs/>
          <w:sz w:val="24"/>
          <w:szCs w:val="24"/>
        </w:rPr>
        <w:t xml:space="preserve">offers to stop something they did that was wrong </w:t>
      </w:r>
      <w:r w:rsidR="00685308" w:rsidRPr="00FA63D5">
        <w:rPr>
          <w:rFonts w:ascii="Times New Roman" w:eastAsia="Times New Roman" w:hAnsi="Times New Roman" w:cs="Times New Roman"/>
          <w:bCs/>
          <w:sz w:val="24"/>
          <w:szCs w:val="24"/>
        </w:rPr>
        <w:t>to make them</w:t>
      </w:r>
      <w:r w:rsidR="00423BF5" w:rsidRPr="00FA63D5">
        <w:rPr>
          <w:rFonts w:ascii="Times New Roman" w:eastAsia="Times New Roman" w:hAnsi="Times New Roman" w:cs="Times New Roman"/>
          <w:bCs/>
          <w:sz w:val="24"/>
          <w:szCs w:val="24"/>
        </w:rPr>
        <w:t xml:space="preserve"> look good:</w:t>
      </w:r>
    </w:p>
    <w:p w14:paraId="1B65FB1D" w14:textId="3C30C68B" w:rsidR="0055461F" w:rsidRPr="00FA63D5" w:rsidRDefault="009F4C38"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Hamas also agreed to not hold public propaganda ceremonies in which it parades released hostages, the New York Times reported, citing an Israeli and Palestinian source. Hamas staged celebratory events for handovers during a previous truce in January and February, angering Israel and the US and drawing condemnation from the UN human rights chief.</w:t>
      </w:r>
    </w:p>
    <w:p w14:paraId="08E19CD0" w14:textId="7C1945EB" w:rsidR="009F4C38" w:rsidRPr="00FA63D5" w:rsidRDefault="00423BF5"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And of course they want more terrorists back on the streets</w:t>
      </w:r>
      <w:r w:rsidR="007C7E8B" w:rsidRPr="00FA63D5">
        <w:rPr>
          <w:rFonts w:ascii="Times New Roman" w:eastAsia="Times New Roman" w:hAnsi="Times New Roman" w:cs="Times New Roman"/>
          <w:bCs/>
          <w:sz w:val="24"/>
          <w:szCs w:val="24"/>
        </w:rPr>
        <w:t xml:space="preserve"> for people they never should have kidnapped in the first place</w:t>
      </w:r>
      <w:r w:rsidR="00F21623" w:rsidRPr="00FA63D5">
        <w:rPr>
          <w:rFonts w:ascii="Times New Roman" w:eastAsia="Times New Roman" w:hAnsi="Times New Roman" w:cs="Times New Roman"/>
          <w:bCs/>
          <w:sz w:val="24"/>
          <w:szCs w:val="24"/>
        </w:rPr>
        <w:t xml:space="preserve">. And </w:t>
      </w:r>
      <w:r w:rsidR="002B28AC" w:rsidRPr="00FA63D5">
        <w:rPr>
          <w:rFonts w:ascii="Times New Roman" w:eastAsia="Times New Roman" w:hAnsi="Times New Roman" w:cs="Times New Roman"/>
          <w:bCs/>
          <w:sz w:val="24"/>
          <w:szCs w:val="24"/>
        </w:rPr>
        <w:t>demanding more humanitarian aid while they threaten the workers distributing i</w:t>
      </w:r>
      <w:r w:rsidR="004B6A01" w:rsidRPr="00FA63D5">
        <w:rPr>
          <w:rFonts w:ascii="Times New Roman" w:eastAsia="Times New Roman" w:hAnsi="Times New Roman" w:cs="Times New Roman"/>
          <w:bCs/>
          <w:sz w:val="24"/>
          <w:szCs w:val="24"/>
        </w:rPr>
        <w:t>t is brought up</w:t>
      </w:r>
      <w:r w:rsidR="007C7E8B" w:rsidRPr="00FA63D5">
        <w:rPr>
          <w:rFonts w:ascii="Times New Roman" w:eastAsia="Times New Roman" w:hAnsi="Times New Roman" w:cs="Times New Roman"/>
          <w:bCs/>
          <w:sz w:val="24"/>
          <w:szCs w:val="24"/>
        </w:rPr>
        <w:t>:</w:t>
      </w:r>
    </w:p>
    <w:p w14:paraId="6BEEBEB7" w14:textId="1389A93E" w:rsidR="009F4C38" w:rsidRPr="00FA63D5" w:rsidRDefault="009F4C38" w:rsidP="0055461F">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Reports have indicated that the hostages will be released in return for Israel setting free Palestinian security prisoners it is holding and a boost in humanitarian aid deliveries to the Gaza Strip.</w:t>
      </w:r>
    </w:p>
    <w:p w14:paraId="496FDC71" w14:textId="39104B32" w:rsidR="009F4C38" w:rsidRPr="00FA63D5" w:rsidRDefault="00244C13" w:rsidP="0055461F">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And then Hamas wants </w:t>
      </w:r>
      <w:r w:rsidR="0055231A" w:rsidRPr="00FA63D5">
        <w:rPr>
          <w:rFonts w:ascii="Times New Roman" w:eastAsia="Times New Roman" w:hAnsi="Times New Roman" w:cs="Times New Roman"/>
          <w:bCs/>
          <w:sz w:val="24"/>
          <w:szCs w:val="24"/>
        </w:rPr>
        <w:t xml:space="preserve">Israel to give back areas they currently hold, something I told you </w:t>
      </w:r>
      <w:r w:rsidR="00816438" w:rsidRPr="00FA63D5">
        <w:rPr>
          <w:rFonts w:ascii="Times New Roman" w:eastAsia="Times New Roman" w:hAnsi="Times New Roman" w:cs="Times New Roman"/>
          <w:bCs/>
          <w:sz w:val="24"/>
          <w:szCs w:val="24"/>
        </w:rPr>
        <w:t xml:space="preserve">would only happen </w:t>
      </w:r>
      <w:r w:rsidR="00941486" w:rsidRPr="00FA63D5">
        <w:rPr>
          <w:rFonts w:ascii="Times New Roman" w:eastAsia="Times New Roman" w:hAnsi="Times New Roman" w:cs="Times New Roman"/>
          <w:bCs/>
          <w:sz w:val="24"/>
          <w:szCs w:val="24"/>
        </w:rPr>
        <w:t>if the US pushes Israel to the breaking point</w:t>
      </w:r>
      <w:r w:rsidR="00F07185" w:rsidRPr="00FA63D5">
        <w:rPr>
          <w:rFonts w:ascii="Times New Roman" w:eastAsia="Times New Roman" w:hAnsi="Times New Roman" w:cs="Times New Roman"/>
          <w:bCs/>
          <w:sz w:val="24"/>
          <w:szCs w:val="24"/>
        </w:rPr>
        <w:t xml:space="preserve"> which appears to be </w:t>
      </w:r>
      <w:r w:rsidR="001D0481" w:rsidRPr="00FA63D5">
        <w:rPr>
          <w:rFonts w:ascii="Times New Roman" w:eastAsia="Times New Roman" w:hAnsi="Times New Roman" w:cs="Times New Roman"/>
          <w:bCs/>
          <w:sz w:val="24"/>
          <w:szCs w:val="24"/>
        </w:rPr>
        <w:t>happening:</w:t>
      </w:r>
    </w:p>
    <w:p w14:paraId="08CEBA53" w14:textId="77777777" w:rsidR="00291613" w:rsidRPr="00FA63D5" w:rsidRDefault="00291613" w:rsidP="00291613">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An Israeli official characterized the agreement as a 60-day deal that would include a partial Israeli withdrawal from Gaza and a surge in humanitarian aid to the territory.</w:t>
      </w:r>
    </w:p>
    <w:p w14:paraId="7DCEC8BB" w14:textId="157A7169" w:rsidR="00291613" w:rsidRPr="00FA63D5" w:rsidRDefault="00721E6C" w:rsidP="00291613">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Hamas demanded and the US may </w:t>
      </w:r>
      <w:r w:rsidR="00882367" w:rsidRPr="00FA63D5">
        <w:rPr>
          <w:rFonts w:ascii="Times New Roman" w:eastAsia="Times New Roman" w:hAnsi="Times New Roman" w:cs="Times New Roman"/>
          <w:bCs/>
          <w:sz w:val="24"/>
          <w:szCs w:val="24"/>
        </w:rPr>
        <w:t xml:space="preserve">oblige them </w:t>
      </w:r>
      <w:r w:rsidR="009506B1" w:rsidRPr="00FA63D5">
        <w:rPr>
          <w:rFonts w:ascii="Times New Roman" w:eastAsia="Times New Roman" w:hAnsi="Times New Roman" w:cs="Times New Roman"/>
          <w:bCs/>
          <w:sz w:val="24"/>
          <w:szCs w:val="24"/>
        </w:rPr>
        <w:t>by not allowing Israel to get the hostages back and continue to decimate them:</w:t>
      </w:r>
    </w:p>
    <w:p w14:paraId="00F7B230" w14:textId="77777777" w:rsidR="00291613" w:rsidRPr="00FA63D5" w:rsidRDefault="00291613" w:rsidP="00291613">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The mediators and the US would provide assurances about talks on ending the war, but Israel is not committing to ending the war as part of this proposal, said the official on condition of anonymity.</w:t>
      </w:r>
    </w:p>
    <w:p w14:paraId="397B7F7B" w14:textId="0A77B662" w:rsidR="00291613" w:rsidRPr="00FA63D5" w:rsidRDefault="006A7EE0" w:rsidP="00291613">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 xml:space="preserve">Another news source </w:t>
      </w:r>
      <w:r w:rsidR="004600CB" w:rsidRPr="00FA63D5">
        <w:rPr>
          <w:rFonts w:ascii="Times New Roman" w:eastAsia="Times New Roman" w:hAnsi="Times New Roman" w:cs="Times New Roman"/>
          <w:bCs/>
          <w:sz w:val="24"/>
          <w:szCs w:val="24"/>
        </w:rPr>
        <w:t>supports that guarantee</w:t>
      </w:r>
      <w:r w:rsidR="00B10396" w:rsidRPr="00FA63D5">
        <w:rPr>
          <w:rFonts w:ascii="Times New Roman" w:eastAsia="Times New Roman" w:hAnsi="Times New Roman" w:cs="Times New Roman"/>
          <w:bCs/>
          <w:sz w:val="24"/>
          <w:szCs w:val="24"/>
        </w:rPr>
        <w:t xml:space="preserve"> is on the table</w:t>
      </w:r>
      <w:r w:rsidR="00277301" w:rsidRPr="00FA63D5">
        <w:rPr>
          <w:rFonts w:ascii="Times New Roman" w:eastAsia="Times New Roman" w:hAnsi="Times New Roman" w:cs="Times New Roman"/>
          <w:bCs/>
          <w:sz w:val="24"/>
          <w:szCs w:val="24"/>
        </w:rPr>
        <w:t xml:space="preserve"> and that Hamas likes it which should cause us to pause right there:</w:t>
      </w:r>
    </w:p>
    <w:p w14:paraId="1A6B189E" w14:textId="2D872892" w:rsidR="00291613" w:rsidRPr="00FA63D5" w:rsidRDefault="00291613" w:rsidP="00291613">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According to Saudi news outlet Asharq al-Awsat, the proposal contains assurances from the mediators that both sides will not resume fighting as long as negotiations to end the war are ongoing.</w:t>
      </w:r>
      <w:r w:rsidR="00277301" w:rsidRPr="00FA63D5">
        <w:rPr>
          <w:rFonts w:ascii="Times New Roman" w:eastAsia="Times New Roman" w:hAnsi="Times New Roman" w:cs="Times New Roman"/>
          <w:bCs/>
          <w:i/>
          <w:iCs/>
          <w:sz w:val="24"/>
          <w:szCs w:val="24"/>
        </w:rPr>
        <w:t xml:space="preserve"> </w:t>
      </w:r>
      <w:r w:rsidRPr="00FA63D5">
        <w:rPr>
          <w:rFonts w:ascii="Times New Roman" w:eastAsia="Times New Roman" w:hAnsi="Times New Roman" w:cs="Times New Roman"/>
          <w:bCs/>
          <w:i/>
          <w:iCs/>
          <w:sz w:val="24"/>
          <w:szCs w:val="24"/>
        </w:rPr>
        <w:t>The report, citing a source with knowledge of the developments, said Hamas was satisfied with the guarantees included in the ceasefire proposal.</w:t>
      </w:r>
    </w:p>
    <w:p w14:paraId="199C1CFF" w14:textId="7540EB88" w:rsidR="00291613" w:rsidRPr="00FA63D5" w:rsidRDefault="009A3527" w:rsidP="00291613">
      <w:pPr>
        <w:spacing w:after="0"/>
        <w:rPr>
          <w:rFonts w:ascii="Times New Roman" w:eastAsia="Times New Roman" w:hAnsi="Times New Roman" w:cs="Times New Roman"/>
          <w:bCs/>
          <w:sz w:val="24"/>
          <w:szCs w:val="24"/>
        </w:rPr>
      </w:pPr>
      <w:r w:rsidRPr="00FA63D5">
        <w:rPr>
          <w:rFonts w:ascii="Times New Roman" w:eastAsia="Times New Roman" w:hAnsi="Times New Roman" w:cs="Times New Roman"/>
          <w:bCs/>
          <w:sz w:val="24"/>
          <w:szCs w:val="24"/>
        </w:rPr>
        <w:t>Hamas is said to deliberate on the offer and return a response</w:t>
      </w:r>
      <w:r w:rsidR="00FB054C" w:rsidRPr="00FA63D5">
        <w:rPr>
          <w:rFonts w:ascii="Times New Roman" w:eastAsia="Times New Roman" w:hAnsi="Times New Roman" w:cs="Times New Roman"/>
          <w:bCs/>
          <w:sz w:val="24"/>
          <w:szCs w:val="24"/>
        </w:rPr>
        <w:t xml:space="preserve"> in 48 hours:</w:t>
      </w:r>
    </w:p>
    <w:p w14:paraId="534BAC44" w14:textId="057FC7D8" w:rsidR="009D33B1" w:rsidRPr="00FA63D5" w:rsidRDefault="00291613" w:rsidP="002F38DB">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i/>
          <w:iCs/>
          <w:sz w:val="24"/>
          <w:szCs w:val="24"/>
        </w:rPr>
        <w:t>The group was expected to deliver its response to the proposed framework on Friday, Asharq reported. The Egyptian official said Hamas will have to review the proposal with other factions before submitting an official response.</w:t>
      </w:r>
    </w:p>
    <w:p w14:paraId="3D82EFBE" w14:textId="3E035074" w:rsidR="00F137ED" w:rsidRPr="00FA63D5" w:rsidRDefault="009A7547" w:rsidP="00E67081">
      <w:pPr>
        <w:spacing w:after="0"/>
        <w:rPr>
          <w:rFonts w:ascii="Times New Roman" w:eastAsia="Times New Roman" w:hAnsi="Times New Roman" w:cs="Times New Roman"/>
          <w:bCs/>
          <w:i/>
          <w:iCs/>
          <w:sz w:val="24"/>
          <w:szCs w:val="24"/>
        </w:rPr>
      </w:pPr>
      <w:r w:rsidRPr="00FA63D5">
        <w:rPr>
          <w:rFonts w:ascii="Times New Roman" w:eastAsia="Times New Roman" w:hAnsi="Times New Roman" w:cs="Times New Roman"/>
          <w:bCs/>
          <w:sz w:val="24"/>
          <w:szCs w:val="24"/>
        </w:rPr>
        <w:t>When Trump came down hard on Israel for fighting right up to the deadline with the Iran/Israel ceasefire</w:t>
      </w:r>
      <w:r w:rsidR="0077588D" w:rsidRPr="00FA63D5">
        <w:rPr>
          <w:rFonts w:ascii="Times New Roman" w:eastAsia="Times New Roman" w:hAnsi="Times New Roman" w:cs="Times New Roman"/>
          <w:bCs/>
          <w:sz w:val="24"/>
          <w:szCs w:val="24"/>
        </w:rPr>
        <w:t xml:space="preserve">, Hamas saw that as a good sign that a US guarantee for </w:t>
      </w:r>
      <w:r w:rsidR="004C5C8A" w:rsidRPr="00FA63D5">
        <w:rPr>
          <w:rFonts w:ascii="Times New Roman" w:eastAsia="Times New Roman" w:hAnsi="Times New Roman" w:cs="Times New Roman"/>
          <w:bCs/>
          <w:sz w:val="24"/>
          <w:szCs w:val="24"/>
        </w:rPr>
        <w:t>p</w:t>
      </w:r>
      <w:r w:rsidR="0077588D" w:rsidRPr="00FA63D5">
        <w:rPr>
          <w:rFonts w:ascii="Times New Roman" w:eastAsia="Times New Roman" w:hAnsi="Times New Roman" w:cs="Times New Roman"/>
          <w:bCs/>
          <w:sz w:val="24"/>
          <w:szCs w:val="24"/>
        </w:rPr>
        <w:t>ermanent ceasefire</w:t>
      </w:r>
      <w:r w:rsidR="004C5C8A" w:rsidRPr="00FA63D5">
        <w:rPr>
          <w:rFonts w:ascii="Times New Roman" w:eastAsia="Times New Roman" w:hAnsi="Times New Roman" w:cs="Times New Roman"/>
          <w:bCs/>
          <w:sz w:val="24"/>
          <w:szCs w:val="24"/>
        </w:rPr>
        <w:t xml:space="preserve"> talks</w:t>
      </w:r>
      <w:r w:rsidR="001E47AB" w:rsidRPr="00FA63D5">
        <w:rPr>
          <w:rFonts w:ascii="Times New Roman" w:eastAsia="Times New Roman" w:hAnsi="Times New Roman" w:cs="Times New Roman"/>
          <w:bCs/>
          <w:sz w:val="24"/>
          <w:szCs w:val="24"/>
        </w:rPr>
        <w:t xml:space="preserve"> will happen. They also feel good about the fighting to end with them surviving</w:t>
      </w:r>
      <w:r w:rsidR="005F7B8F" w:rsidRPr="00FA63D5">
        <w:rPr>
          <w:rFonts w:ascii="Times New Roman" w:eastAsia="Times New Roman" w:hAnsi="Times New Roman" w:cs="Times New Roman"/>
          <w:bCs/>
          <w:sz w:val="24"/>
          <w:szCs w:val="24"/>
        </w:rPr>
        <w:t xml:space="preserve"> if the US push for that. The report gives us more details</w:t>
      </w:r>
      <w:r w:rsidR="00861A55" w:rsidRPr="00FA63D5">
        <w:rPr>
          <w:rFonts w:ascii="Times New Roman" w:eastAsia="Times New Roman" w:hAnsi="Times New Roman" w:cs="Times New Roman"/>
          <w:bCs/>
          <w:sz w:val="24"/>
          <w:szCs w:val="24"/>
        </w:rPr>
        <w:t xml:space="preserve"> so I encourage you to read all at some point, but I want to emphasize that this is a very bad deal for Israel. Extremely bad. </w:t>
      </w:r>
      <w:r w:rsidR="00B137D6" w:rsidRPr="00FA63D5">
        <w:rPr>
          <w:rFonts w:ascii="Times New Roman" w:eastAsia="Times New Roman" w:hAnsi="Times New Roman" w:cs="Times New Roman"/>
          <w:bCs/>
          <w:sz w:val="24"/>
          <w:szCs w:val="24"/>
        </w:rPr>
        <w:t xml:space="preserve">I like Trump, but his push for peace is blinding him to </w:t>
      </w:r>
      <w:r w:rsidR="00F40555" w:rsidRPr="00FA63D5">
        <w:rPr>
          <w:rFonts w:ascii="Times New Roman" w:eastAsia="Times New Roman" w:hAnsi="Times New Roman" w:cs="Times New Roman"/>
          <w:bCs/>
          <w:sz w:val="24"/>
          <w:szCs w:val="24"/>
        </w:rPr>
        <w:t xml:space="preserve">what these things mean to a people who have been threatened with their very existence </w:t>
      </w:r>
      <w:r w:rsidR="004B4DF8" w:rsidRPr="00FA63D5">
        <w:rPr>
          <w:rFonts w:ascii="Times New Roman" w:eastAsia="Times New Roman" w:hAnsi="Times New Roman" w:cs="Times New Roman"/>
          <w:bCs/>
          <w:sz w:val="24"/>
          <w:szCs w:val="24"/>
        </w:rPr>
        <w:t>since May 14</w:t>
      </w:r>
      <w:r w:rsidR="004B4DF8" w:rsidRPr="00FA63D5">
        <w:rPr>
          <w:rFonts w:ascii="Times New Roman" w:eastAsia="Times New Roman" w:hAnsi="Times New Roman" w:cs="Times New Roman"/>
          <w:bCs/>
          <w:sz w:val="24"/>
          <w:szCs w:val="24"/>
          <w:vertAlign w:val="superscript"/>
        </w:rPr>
        <w:t>th</w:t>
      </w:r>
      <w:r w:rsidR="004B4DF8" w:rsidRPr="00FA63D5">
        <w:rPr>
          <w:rFonts w:ascii="Times New Roman" w:eastAsia="Times New Roman" w:hAnsi="Times New Roman" w:cs="Times New Roman"/>
          <w:bCs/>
          <w:sz w:val="24"/>
          <w:szCs w:val="24"/>
        </w:rPr>
        <w:t xml:space="preserve">, 1948. Never again means </w:t>
      </w:r>
      <w:r w:rsidR="003E6166" w:rsidRPr="00FA63D5">
        <w:rPr>
          <w:rFonts w:ascii="Times New Roman" w:eastAsia="Times New Roman" w:hAnsi="Times New Roman" w:cs="Times New Roman"/>
          <w:bCs/>
          <w:sz w:val="24"/>
          <w:szCs w:val="24"/>
        </w:rPr>
        <w:t xml:space="preserve">exactly that and if Trump is listening to people who aren’t factoring that in then </w:t>
      </w:r>
      <w:r w:rsidR="00A50F3F" w:rsidRPr="00FA63D5">
        <w:rPr>
          <w:rFonts w:ascii="Times New Roman" w:eastAsia="Times New Roman" w:hAnsi="Times New Roman" w:cs="Times New Roman"/>
          <w:bCs/>
          <w:sz w:val="24"/>
          <w:szCs w:val="24"/>
        </w:rPr>
        <w:t xml:space="preserve">I suggest he get them out of his ear. Peace through strength was his mantra as he </w:t>
      </w:r>
      <w:r w:rsidR="003863AE" w:rsidRPr="00FA63D5">
        <w:rPr>
          <w:rFonts w:ascii="Times New Roman" w:eastAsia="Times New Roman" w:hAnsi="Times New Roman" w:cs="Times New Roman"/>
          <w:bCs/>
          <w:sz w:val="24"/>
          <w:szCs w:val="24"/>
        </w:rPr>
        <w:t xml:space="preserve">attacked Iran and it needs to be the mantra now when dealing with Hamas. </w:t>
      </w:r>
      <w:r w:rsidR="00796969" w:rsidRPr="00FA63D5">
        <w:rPr>
          <w:rFonts w:ascii="Times New Roman" w:eastAsia="Times New Roman" w:hAnsi="Times New Roman" w:cs="Times New Roman"/>
          <w:bCs/>
          <w:sz w:val="24"/>
          <w:szCs w:val="24"/>
        </w:rPr>
        <w:t>Let Israel end the war their way and then bring Hamas back to the table. Tell them that unless they release the hostages unconditionally there will be no deal. Period.</w:t>
      </w:r>
      <w:r w:rsidR="005C5149" w:rsidRPr="00FA63D5">
        <w:rPr>
          <w:rFonts w:ascii="Times New Roman" w:eastAsia="Times New Roman" w:hAnsi="Times New Roman" w:cs="Times New Roman"/>
          <w:bCs/>
          <w:sz w:val="24"/>
          <w:szCs w:val="24"/>
        </w:rPr>
        <w:t xml:space="preserve"> To borrow from Susan Powter, stop the insanity! </w:t>
      </w:r>
      <w:r w:rsidR="00D15309" w:rsidRPr="00FA63D5">
        <w:rPr>
          <w:rFonts w:ascii="Times New Roman" w:eastAsia="Times New Roman" w:hAnsi="Times New Roman" w:cs="Times New Roman"/>
          <w:bCs/>
          <w:sz w:val="24"/>
          <w:szCs w:val="24"/>
        </w:rPr>
        <w:t>Praying for the peace of Jerusalem starts with ending Hamas.</w:t>
      </w:r>
    </w:p>
    <w:sectPr w:rsidR="00F137ED" w:rsidRPr="00FA63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1FC3" w14:textId="77777777" w:rsidR="006A7C0E" w:rsidRDefault="006A7C0E">
      <w:pPr>
        <w:spacing w:after="0" w:line="240" w:lineRule="auto"/>
      </w:pPr>
      <w:r>
        <w:separator/>
      </w:r>
    </w:p>
  </w:endnote>
  <w:endnote w:type="continuationSeparator" w:id="0">
    <w:p w14:paraId="0CE26580" w14:textId="77777777" w:rsidR="006A7C0E" w:rsidRDefault="006A7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7"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8" w14:textId="729B1884" w:rsidR="008457A3" w:rsidRDefault="0019498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76448">
      <w:rPr>
        <w:noProof/>
        <w:color w:val="000000"/>
      </w:rPr>
      <w:t>1</w:t>
    </w:r>
    <w:r>
      <w:rPr>
        <w:color w:val="000000"/>
      </w:rPr>
      <w:fldChar w:fldCharType="end"/>
    </w:r>
  </w:p>
  <w:p w14:paraId="09EC1289"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B"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D192B" w14:textId="77777777" w:rsidR="006A7C0E" w:rsidRDefault="006A7C0E">
      <w:pPr>
        <w:spacing w:after="0" w:line="240" w:lineRule="auto"/>
      </w:pPr>
      <w:r>
        <w:separator/>
      </w:r>
    </w:p>
  </w:footnote>
  <w:footnote w:type="continuationSeparator" w:id="0">
    <w:p w14:paraId="75801E65" w14:textId="77777777" w:rsidR="006A7C0E" w:rsidRDefault="006A7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5"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6"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128A" w14:textId="77777777" w:rsidR="008457A3" w:rsidRDefault="008457A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A3"/>
    <w:rsid w:val="0000089C"/>
    <w:rsid w:val="00002ECB"/>
    <w:rsid w:val="00027454"/>
    <w:rsid w:val="00053071"/>
    <w:rsid w:val="0005592D"/>
    <w:rsid w:val="00063A69"/>
    <w:rsid w:val="000944DB"/>
    <w:rsid w:val="00094F0F"/>
    <w:rsid w:val="000A04E1"/>
    <w:rsid w:val="000D265D"/>
    <w:rsid w:val="0014028C"/>
    <w:rsid w:val="001518B8"/>
    <w:rsid w:val="00156DB2"/>
    <w:rsid w:val="001729CD"/>
    <w:rsid w:val="00194980"/>
    <w:rsid w:val="001B52E6"/>
    <w:rsid w:val="001C5849"/>
    <w:rsid w:val="001D0481"/>
    <w:rsid w:val="001D726F"/>
    <w:rsid w:val="001E47AB"/>
    <w:rsid w:val="001F1979"/>
    <w:rsid w:val="001F3132"/>
    <w:rsid w:val="00200580"/>
    <w:rsid w:val="00244C13"/>
    <w:rsid w:val="002518C6"/>
    <w:rsid w:val="00265864"/>
    <w:rsid w:val="002757C9"/>
    <w:rsid w:val="00277301"/>
    <w:rsid w:val="002902AF"/>
    <w:rsid w:val="00291613"/>
    <w:rsid w:val="002A5724"/>
    <w:rsid w:val="002B28AC"/>
    <w:rsid w:val="002C7FDE"/>
    <w:rsid w:val="002F0108"/>
    <w:rsid w:val="002F38DB"/>
    <w:rsid w:val="003216E3"/>
    <w:rsid w:val="003219DC"/>
    <w:rsid w:val="0032517D"/>
    <w:rsid w:val="003454CB"/>
    <w:rsid w:val="003852CE"/>
    <w:rsid w:val="003854B3"/>
    <w:rsid w:val="003863AE"/>
    <w:rsid w:val="003A7602"/>
    <w:rsid w:val="003B3442"/>
    <w:rsid w:val="003C3513"/>
    <w:rsid w:val="003C43F1"/>
    <w:rsid w:val="003E6166"/>
    <w:rsid w:val="00414DED"/>
    <w:rsid w:val="00423BF5"/>
    <w:rsid w:val="0042578C"/>
    <w:rsid w:val="00430C46"/>
    <w:rsid w:val="00442623"/>
    <w:rsid w:val="004600CB"/>
    <w:rsid w:val="00471772"/>
    <w:rsid w:val="004A0FF3"/>
    <w:rsid w:val="004A5046"/>
    <w:rsid w:val="004B4DF8"/>
    <w:rsid w:val="004B6A01"/>
    <w:rsid w:val="004C0AD2"/>
    <w:rsid w:val="004C5C8A"/>
    <w:rsid w:val="004C6884"/>
    <w:rsid w:val="004D74C8"/>
    <w:rsid w:val="004F6529"/>
    <w:rsid w:val="005308C5"/>
    <w:rsid w:val="00530A27"/>
    <w:rsid w:val="0055231A"/>
    <w:rsid w:val="0055461F"/>
    <w:rsid w:val="005549F1"/>
    <w:rsid w:val="00555C4A"/>
    <w:rsid w:val="00566DFB"/>
    <w:rsid w:val="00574BA1"/>
    <w:rsid w:val="005C219A"/>
    <w:rsid w:val="005C5149"/>
    <w:rsid w:val="005D6179"/>
    <w:rsid w:val="005D636D"/>
    <w:rsid w:val="005F7B8F"/>
    <w:rsid w:val="0061489F"/>
    <w:rsid w:val="00622EFC"/>
    <w:rsid w:val="00685308"/>
    <w:rsid w:val="0068721C"/>
    <w:rsid w:val="00691580"/>
    <w:rsid w:val="006A675C"/>
    <w:rsid w:val="006A7C0E"/>
    <w:rsid w:val="006A7EE0"/>
    <w:rsid w:val="006B05EE"/>
    <w:rsid w:val="006F7D54"/>
    <w:rsid w:val="00700710"/>
    <w:rsid w:val="00703CB9"/>
    <w:rsid w:val="00721E6C"/>
    <w:rsid w:val="00725E49"/>
    <w:rsid w:val="00755EB7"/>
    <w:rsid w:val="00774907"/>
    <w:rsid w:val="0077588D"/>
    <w:rsid w:val="007813AA"/>
    <w:rsid w:val="00796969"/>
    <w:rsid w:val="007A676E"/>
    <w:rsid w:val="007C7E8B"/>
    <w:rsid w:val="007F21F8"/>
    <w:rsid w:val="00801D99"/>
    <w:rsid w:val="00815ECC"/>
    <w:rsid w:val="00816438"/>
    <w:rsid w:val="00827278"/>
    <w:rsid w:val="008457A3"/>
    <w:rsid w:val="00853894"/>
    <w:rsid w:val="008562F1"/>
    <w:rsid w:val="00861A55"/>
    <w:rsid w:val="00871834"/>
    <w:rsid w:val="00882367"/>
    <w:rsid w:val="008929EA"/>
    <w:rsid w:val="008A1800"/>
    <w:rsid w:val="008A63B2"/>
    <w:rsid w:val="008C0138"/>
    <w:rsid w:val="008F0742"/>
    <w:rsid w:val="008F6B66"/>
    <w:rsid w:val="00906FD5"/>
    <w:rsid w:val="00921247"/>
    <w:rsid w:val="0092755E"/>
    <w:rsid w:val="00932DE3"/>
    <w:rsid w:val="00941486"/>
    <w:rsid w:val="00941C3B"/>
    <w:rsid w:val="00943E99"/>
    <w:rsid w:val="009506B1"/>
    <w:rsid w:val="00971AD1"/>
    <w:rsid w:val="009829AF"/>
    <w:rsid w:val="009A10C1"/>
    <w:rsid w:val="009A3527"/>
    <w:rsid w:val="009A7547"/>
    <w:rsid w:val="009C18E0"/>
    <w:rsid w:val="009C23BA"/>
    <w:rsid w:val="009D33B1"/>
    <w:rsid w:val="009D3E6D"/>
    <w:rsid w:val="009E0B17"/>
    <w:rsid w:val="009F4C38"/>
    <w:rsid w:val="00A04010"/>
    <w:rsid w:val="00A15B34"/>
    <w:rsid w:val="00A1789A"/>
    <w:rsid w:val="00A21AF5"/>
    <w:rsid w:val="00A40441"/>
    <w:rsid w:val="00A41123"/>
    <w:rsid w:val="00A50F3F"/>
    <w:rsid w:val="00A532D6"/>
    <w:rsid w:val="00A548DB"/>
    <w:rsid w:val="00A717E6"/>
    <w:rsid w:val="00A83125"/>
    <w:rsid w:val="00A943AF"/>
    <w:rsid w:val="00AB027F"/>
    <w:rsid w:val="00AC2924"/>
    <w:rsid w:val="00AC3803"/>
    <w:rsid w:val="00B10396"/>
    <w:rsid w:val="00B137D6"/>
    <w:rsid w:val="00B24F6C"/>
    <w:rsid w:val="00B3681A"/>
    <w:rsid w:val="00B46283"/>
    <w:rsid w:val="00B55F6E"/>
    <w:rsid w:val="00B671B3"/>
    <w:rsid w:val="00B91D0D"/>
    <w:rsid w:val="00BA2314"/>
    <w:rsid w:val="00BA74B7"/>
    <w:rsid w:val="00BF5DDE"/>
    <w:rsid w:val="00C05D25"/>
    <w:rsid w:val="00C11FDB"/>
    <w:rsid w:val="00C13F23"/>
    <w:rsid w:val="00C21362"/>
    <w:rsid w:val="00C355EE"/>
    <w:rsid w:val="00C42F53"/>
    <w:rsid w:val="00C453F2"/>
    <w:rsid w:val="00C675E8"/>
    <w:rsid w:val="00C76448"/>
    <w:rsid w:val="00C80EE8"/>
    <w:rsid w:val="00C8649C"/>
    <w:rsid w:val="00C95085"/>
    <w:rsid w:val="00CA3694"/>
    <w:rsid w:val="00CA7FCB"/>
    <w:rsid w:val="00CD0EAE"/>
    <w:rsid w:val="00CD47EE"/>
    <w:rsid w:val="00CE225A"/>
    <w:rsid w:val="00CE38A7"/>
    <w:rsid w:val="00CF0BC4"/>
    <w:rsid w:val="00D15309"/>
    <w:rsid w:val="00D20537"/>
    <w:rsid w:val="00D32346"/>
    <w:rsid w:val="00D34125"/>
    <w:rsid w:val="00D40BC3"/>
    <w:rsid w:val="00D441E7"/>
    <w:rsid w:val="00D63437"/>
    <w:rsid w:val="00D74C32"/>
    <w:rsid w:val="00D75848"/>
    <w:rsid w:val="00D80F95"/>
    <w:rsid w:val="00D9418D"/>
    <w:rsid w:val="00DB1645"/>
    <w:rsid w:val="00DC2B5E"/>
    <w:rsid w:val="00E17D91"/>
    <w:rsid w:val="00E361D2"/>
    <w:rsid w:val="00E519E3"/>
    <w:rsid w:val="00E644C7"/>
    <w:rsid w:val="00E67081"/>
    <w:rsid w:val="00E82AF5"/>
    <w:rsid w:val="00E849ED"/>
    <w:rsid w:val="00E8580C"/>
    <w:rsid w:val="00EA4D9C"/>
    <w:rsid w:val="00EB16D9"/>
    <w:rsid w:val="00EB3050"/>
    <w:rsid w:val="00EC01EC"/>
    <w:rsid w:val="00EE6C4C"/>
    <w:rsid w:val="00EE7E16"/>
    <w:rsid w:val="00EF40F1"/>
    <w:rsid w:val="00EF6DD1"/>
    <w:rsid w:val="00F0479C"/>
    <w:rsid w:val="00F07185"/>
    <w:rsid w:val="00F137ED"/>
    <w:rsid w:val="00F21623"/>
    <w:rsid w:val="00F26181"/>
    <w:rsid w:val="00F40555"/>
    <w:rsid w:val="00F41202"/>
    <w:rsid w:val="00F457F6"/>
    <w:rsid w:val="00F5454A"/>
    <w:rsid w:val="00F60E8D"/>
    <w:rsid w:val="00F71908"/>
    <w:rsid w:val="00F85D19"/>
    <w:rsid w:val="00F952BC"/>
    <w:rsid w:val="00FA63D5"/>
    <w:rsid w:val="00FB054C"/>
    <w:rsid w:val="00FC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C1244"/>
  <w15:docId w15:val="{F22DC14B-15AB-49D3-9337-EC5901F4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3681A"/>
    <w:rPr>
      <w:color w:val="0000FF" w:themeColor="hyperlink"/>
      <w:u w:val="single"/>
    </w:rPr>
  </w:style>
  <w:style w:type="character" w:styleId="UnresolvedMention">
    <w:name w:val="Unresolved Mention"/>
    <w:basedOn w:val="DefaultParagraphFont"/>
    <w:uiPriority w:val="99"/>
    <w:semiHidden/>
    <w:unhideWhenUsed/>
    <w:rsid w:val="00B36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imesofisrael.com/hamas-said-happy-with-us-guarantee-on-talks-to-end-gaza-war-as-ceasefire-momentum-grow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CAE13-0E2B-4D51-8F8B-A51DA7F6A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952</Words>
  <Characters>5432</Characters>
  <Application>Microsoft Office Word</Application>
  <DocSecurity>0</DocSecurity>
  <Lines>45</Lines>
  <Paragraphs>12</Paragraphs>
  <ScaleCrop>false</ScaleCrop>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79</cp:revision>
  <dcterms:created xsi:type="dcterms:W3CDTF">2025-07-03T17:17:00Z</dcterms:created>
  <dcterms:modified xsi:type="dcterms:W3CDTF">2025-07-03T18:59:00Z</dcterms:modified>
</cp:coreProperties>
</file>