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7BAB3" w14:textId="26707219" w:rsidR="00C15085" w:rsidRDefault="008E0978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- Special Edition </w:t>
      </w:r>
    </w:p>
    <w:p w14:paraId="25F7BAB4" w14:textId="06A57497" w:rsidR="00C15085" w:rsidRDefault="008E0978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62</w:t>
      </w:r>
      <w:r w:rsidR="00F16EA4">
        <w:rPr>
          <w:rFonts w:ascii="Times New Roman" w:eastAsia="Times New Roman" w:hAnsi="Times New Roman" w:cs="Times New Roman"/>
          <w:b/>
          <w:sz w:val="32"/>
          <w:szCs w:val="32"/>
        </w:rPr>
        <w:t>6</w:t>
      </w:r>
    </w:p>
    <w:p w14:paraId="25F7BAB5" w14:textId="6491A48F" w:rsidR="00C15085" w:rsidRDefault="006873DE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Trump Comes Through</w:t>
      </w:r>
    </w:p>
    <w:p w14:paraId="25F7BAB6" w14:textId="4D52F831" w:rsidR="00C15085" w:rsidRPr="00093E72" w:rsidRDefault="006B741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/>
          <w:sz w:val="24"/>
          <w:szCs w:val="24"/>
        </w:rPr>
        <w:t>Trump Pulled The Trigger</w:t>
      </w:r>
    </w:p>
    <w:p w14:paraId="72FD67B8" w14:textId="625C162C" w:rsidR="006B7413" w:rsidRPr="00093E72" w:rsidRDefault="006B7413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For weeks I’ve been begging Trump to </w:t>
      </w:r>
      <w:r w:rsidR="00220C71" w:rsidRPr="00093E72">
        <w:rPr>
          <w:rFonts w:ascii="Times New Roman" w:eastAsia="Times New Roman" w:hAnsi="Times New Roman" w:cs="Times New Roman"/>
          <w:bCs/>
          <w:sz w:val="24"/>
          <w:szCs w:val="24"/>
        </w:rPr>
        <w:t>help Israel take out Iran’s nuclear facilities and seemingly out of nowhere</w:t>
      </w:r>
      <w:r w:rsidR="00BD0672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, he did it as we read in a </w:t>
      </w:r>
      <w:hyperlink r:id="rId7" w:history="1">
        <w:r w:rsidR="00BD0672" w:rsidRPr="00093E72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report</w:t>
        </w:r>
      </w:hyperlink>
      <w:r w:rsidR="00BD0672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D0672" w:rsidRPr="00093E72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from </w:t>
      </w:r>
      <w:r w:rsidR="00ED61FF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the </w:t>
      </w:r>
      <w:r w:rsidR="00ED61FF"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Jewish News Syndica</w:t>
      </w:r>
      <w:r w:rsidR="00692184"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te</w:t>
      </w:r>
      <w:r w:rsidR="00692184" w:rsidRPr="00093E72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09DDEF27" w14:textId="77777777" w:rsidR="00F70D67" w:rsidRPr="00093E72" w:rsidRDefault="00F70D67" w:rsidP="00F70D67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U.S. military attacked Iranian nuclear sites on Saturday, U.S. President Donald Trump stated.</w:t>
      </w:r>
    </w:p>
    <w:p w14:paraId="19E1A101" w14:textId="77777777" w:rsidR="00F70D67" w:rsidRPr="00093E72" w:rsidRDefault="00F70D67" w:rsidP="00F70D67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“We have completed our very successful </w:t>
      </w: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attack on the three Nuclear sites in Iran, including Fordow, Natanz and Isfahan,” Trump wrote. “All planes are now outside of Iran air space.”</w:t>
      </w:r>
    </w:p>
    <w:p w14:paraId="6081B4B1" w14:textId="77777777" w:rsidR="00F70D67" w:rsidRPr="00093E72" w:rsidRDefault="00F70D67" w:rsidP="00F70D67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“A full payload of bombs was dropped on the primary site, </w:t>
      </w: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Fordow,” he added. “All planes are safely on their way home.”</w:t>
      </w:r>
    </w:p>
    <w:p w14:paraId="6AD9A703" w14:textId="36D12FDA" w:rsidR="003420B1" w:rsidRPr="00093E72" w:rsidRDefault="003420B1" w:rsidP="00F70D67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sz w:val="24"/>
          <w:szCs w:val="24"/>
        </w:rPr>
        <w:t>The prime target was Fordow</w:t>
      </w:r>
      <w:r w:rsidR="00373EDA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 which was hit with six </w:t>
      </w:r>
      <w:r w:rsidR="00FA18EC" w:rsidRPr="00093E72"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="00373EDA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f the MOP </w:t>
      </w:r>
      <w:r w:rsidR="00624328" w:rsidRPr="00093E72">
        <w:rPr>
          <w:rFonts w:ascii="Times New Roman" w:eastAsia="Times New Roman" w:hAnsi="Times New Roman" w:cs="Times New Roman"/>
          <w:bCs/>
          <w:sz w:val="24"/>
          <w:szCs w:val="24"/>
        </w:rPr>
        <w:t>(Massive Ordnance Penetrato</w:t>
      </w:r>
      <w:r w:rsidR="00FA18EC" w:rsidRPr="00093E72">
        <w:rPr>
          <w:rFonts w:ascii="Times New Roman" w:eastAsia="Times New Roman" w:hAnsi="Times New Roman" w:cs="Times New Roman"/>
          <w:bCs/>
          <w:sz w:val="24"/>
          <w:szCs w:val="24"/>
        </w:rPr>
        <w:t>r</w:t>
      </w:r>
      <w:r w:rsidR="00624328" w:rsidRPr="00093E72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373EDA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 bombs.</w:t>
      </w:r>
      <w:r w:rsidR="00FA18EC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 Prime Minister </w:t>
      </w:r>
      <w:r w:rsidR="002A6162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Netanyahu said Israel </w:t>
      </w:r>
      <w:r w:rsidR="002A6162" w:rsidRPr="00093E72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could destroy the facility and Trump said they couldn’t</w:t>
      </w:r>
      <w:r w:rsidR="00A33001" w:rsidRPr="00093E72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279085C4" w14:textId="77777777" w:rsidR="00F70D67" w:rsidRPr="00093E72" w:rsidRDefault="00F70D67" w:rsidP="00F70D67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Fordow was widely regarded as Iran’s best-defended nuclear site, as it was buried hundreds of feet under a mountain. Those protections raised </w:t>
      </w: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questions about whether Israel was capable of eliminating the site in the absence of a U.S. attack using large bunker buster munitions delivered from American bombers.</w:t>
      </w:r>
    </w:p>
    <w:p w14:paraId="374BCA4C" w14:textId="4EC551B5" w:rsidR="00F70D67" w:rsidRPr="00093E72" w:rsidRDefault="00A33001" w:rsidP="00F70D67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Trump succinctly posted this:</w:t>
      </w:r>
      <w:r w:rsidR="0084174D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70D67"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Trump also shared a post stating that “Fordow is gone.”</w:t>
      </w:r>
    </w:p>
    <w:p w14:paraId="719C87C5" w14:textId="53871E0F" w:rsidR="00F70D67" w:rsidRPr="00093E72" w:rsidRDefault="00885B45" w:rsidP="00F70D67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Netanyahu said that he and Trump agreed on </w:t>
      </w:r>
      <w:r w:rsidR="00251CD7" w:rsidRPr="00093E72">
        <w:rPr>
          <w:rFonts w:ascii="Times New Roman" w:eastAsia="Times New Roman" w:hAnsi="Times New Roman" w:cs="Times New Roman"/>
          <w:bCs/>
          <w:sz w:val="24"/>
          <w:szCs w:val="24"/>
        </w:rPr>
        <w:t>their overall feelings:</w:t>
      </w:r>
    </w:p>
    <w:p w14:paraId="1C992FD1" w14:textId="2424654F" w:rsidR="00EB3553" w:rsidRPr="00093E72" w:rsidRDefault="00F70D67" w:rsidP="00EB3553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Israeli Prime Minister Benjamin Netanyahu </w:t>
      </w: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stated that “President Trump and I often say: ‘Peace through strength.’ First comes strength, then comes peace.</w:t>
      </w:r>
      <w:r w:rsidR="00710D7F"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="00EB3553"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Tonight, President Trump and the United States acted with a lot of strength,” Netanyahu stated.</w:t>
      </w:r>
    </w:p>
    <w:p w14:paraId="3BCC3600" w14:textId="29A57486" w:rsidR="00EB3553" w:rsidRPr="00093E72" w:rsidRDefault="00B46806" w:rsidP="00EB3553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Another </w:t>
      </w:r>
      <w:r w:rsidR="00271936" w:rsidRPr="00093E72">
        <w:rPr>
          <w:rFonts w:ascii="Times New Roman" w:eastAsia="Times New Roman" w:hAnsi="Times New Roman" w:cs="Times New Roman"/>
          <w:bCs/>
          <w:sz w:val="24"/>
          <w:szCs w:val="24"/>
        </w:rPr>
        <w:t>Israeli</w:t>
      </w:r>
      <w:r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 official</w:t>
      </w:r>
      <w:r w:rsidR="00271936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 thanked the US president as well:</w:t>
      </w:r>
    </w:p>
    <w:p w14:paraId="7BDEEDB4" w14:textId="132E4DC2" w:rsidR="00EB3553" w:rsidRPr="00093E72" w:rsidRDefault="00EB3553" w:rsidP="0027193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“Today, President Trump proved that ‘Never Again’ is not just a slogan,” stated Danny Danon, the Israeli ambassador to </w:t>
      </w: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 United Nations. “It’s a policy.”</w:t>
      </w:r>
    </w:p>
    <w:p w14:paraId="3251FA8B" w14:textId="0231B031" w:rsidR="00EB3553" w:rsidRPr="00093E72" w:rsidRDefault="001E3218" w:rsidP="00EB3553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="006053E3" w:rsidRPr="00093E72">
        <w:rPr>
          <w:rFonts w:ascii="Times New Roman" w:eastAsia="Times New Roman" w:hAnsi="Times New Roman" w:cs="Times New Roman"/>
          <w:bCs/>
          <w:sz w:val="24"/>
          <w:szCs w:val="24"/>
        </w:rPr>
        <w:t>nother critic of Iran</w:t>
      </w:r>
      <w:r w:rsidR="00A707BC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 was very clear on </w:t>
      </w:r>
      <w:r w:rsidR="000D66C7" w:rsidRPr="00093E72">
        <w:rPr>
          <w:rFonts w:ascii="Times New Roman" w:eastAsia="Times New Roman" w:hAnsi="Times New Roman" w:cs="Times New Roman"/>
          <w:bCs/>
          <w:sz w:val="24"/>
          <w:szCs w:val="24"/>
        </w:rPr>
        <w:t>what just happened and even gave historical context:</w:t>
      </w:r>
    </w:p>
    <w:p w14:paraId="0E056C8F" w14:textId="77777777" w:rsidR="00EB3553" w:rsidRPr="00093E72" w:rsidRDefault="00EB3553" w:rsidP="00EB3553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“This is a decision that will change Iran, the region and have major implications for </w:t>
      </w: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America’s position in the world,” stated Jason Brodsky, policy director of United Against Nuclear Iran. “It sends a message to China and Russia, reinforces American credibility and bolsters U.S. deterrence.”</w:t>
      </w:r>
    </w:p>
    <w:p w14:paraId="1D729B44" w14:textId="77777777" w:rsidR="00EB3553" w:rsidRPr="00093E72" w:rsidRDefault="00EB3553" w:rsidP="00EB3553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“This is a historic decision by President Trump,” Brosky added. “Every president since Bill Clinton has said Iran can’t get a nuclear weapon. President Trump is the only one to have authorized </w:t>
      </w: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military strikes to prevent one.”</w:t>
      </w:r>
    </w:p>
    <w:p w14:paraId="50BB37C0" w14:textId="33EA2373" w:rsidR="00EB3553" w:rsidRPr="00093E72" w:rsidRDefault="000E75EC" w:rsidP="00EB3553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The Supreme leader of Iran had to be surprised Trump </w:t>
      </w:r>
      <w:r w:rsidR="00C35731" w:rsidRPr="00093E72">
        <w:rPr>
          <w:rFonts w:ascii="Times New Roman" w:eastAsia="Times New Roman" w:hAnsi="Times New Roman" w:cs="Times New Roman"/>
          <w:bCs/>
          <w:sz w:val="24"/>
          <w:szCs w:val="24"/>
        </w:rPr>
        <w:t>did what he promised:</w:t>
      </w:r>
    </w:p>
    <w:p w14:paraId="3956A0FF" w14:textId="77777777" w:rsidR="00EB3553" w:rsidRPr="00093E72" w:rsidRDefault="00EB3553" w:rsidP="00EB3553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Ali Khamenei, the Iranian regime’s supreme leader, “has always known the </w:t>
      </w: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United States has the capability to destroy his nuclear program,” Brodsky stated. “But he has long doubted the American will to do so after a series of underwhelming and non-responses to Iranian provocations </w:t>
      </w: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since 1979. The U.S. strikes tonight reset the deterrence equation for America in the Middle East in a big way.”</w:t>
      </w:r>
    </w:p>
    <w:p w14:paraId="4DB917D1" w14:textId="77777777" w:rsidR="00312C07" w:rsidRPr="00093E72" w:rsidRDefault="007B013B" w:rsidP="00EB3553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Many supported the strikes, but </w:t>
      </w:r>
      <w:r w:rsidR="00312C07" w:rsidRPr="00093E72">
        <w:rPr>
          <w:rFonts w:ascii="Times New Roman" w:eastAsia="Times New Roman" w:hAnsi="Times New Roman" w:cs="Times New Roman"/>
          <w:bCs/>
          <w:sz w:val="24"/>
          <w:szCs w:val="24"/>
        </w:rPr>
        <w:t>not everyone liked it.</w:t>
      </w:r>
    </w:p>
    <w:p w14:paraId="5E479A7A" w14:textId="16247774" w:rsidR="00312C07" w:rsidRPr="00093E72" w:rsidRDefault="00312C07" w:rsidP="00EB355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/>
          <w:sz w:val="24"/>
          <w:szCs w:val="24"/>
        </w:rPr>
        <w:t>Mixed Feelings</w:t>
      </w:r>
    </w:p>
    <w:p w14:paraId="077B033C" w14:textId="12426612" w:rsidR="00312C07" w:rsidRPr="00093E72" w:rsidRDefault="00C83820" w:rsidP="00EB3553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Some were surprised America finally </w:t>
      </w:r>
      <w:r w:rsidR="004B2514" w:rsidRPr="00093E72">
        <w:rPr>
          <w:rFonts w:ascii="Times New Roman" w:eastAsia="Times New Roman" w:hAnsi="Times New Roman" w:cs="Times New Roman"/>
          <w:bCs/>
          <w:sz w:val="24"/>
          <w:szCs w:val="24"/>
        </w:rPr>
        <w:t>put their money where their mouth was:</w:t>
      </w:r>
    </w:p>
    <w:p w14:paraId="69243604" w14:textId="50D38950" w:rsidR="00EB3553" w:rsidRPr="00093E72" w:rsidRDefault="00EB3553" w:rsidP="00EB3553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“Wow. The United States has bombed Iran’s nuclear sites,” stated John Spencer, chair of urban warfare studies at the Modern </w:t>
      </w: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War Institute at West Point, which is part of the U.S. Military Academy, in New York. </w:t>
      </w:r>
    </w:p>
    <w:p w14:paraId="06F95B21" w14:textId="77777777" w:rsidR="00EB3553" w:rsidRPr="00093E72" w:rsidRDefault="00EB3553" w:rsidP="00EB3553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“The program is now set back,” Spencer stated. “Now is the chance for Iran to end the conflict with an agreement to end their </w:t>
      </w: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nuclear pursuits. President Trump has done what was needed to end the violence.”</w:t>
      </w:r>
    </w:p>
    <w:p w14:paraId="518615CB" w14:textId="2380F169" w:rsidR="00EB3553" w:rsidRPr="00093E72" w:rsidRDefault="004B2514" w:rsidP="00EB3553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US politicians also </w:t>
      </w:r>
      <w:r w:rsidR="003E3B0E" w:rsidRPr="00093E72">
        <w:rPr>
          <w:rFonts w:ascii="Times New Roman" w:eastAsia="Times New Roman" w:hAnsi="Times New Roman" w:cs="Times New Roman"/>
          <w:bCs/>
          <w:sz w:val="24"/>
          <w:szCs w:val="24"/>
        </w:rPr>
        <w:t>saw this as a step in the right direction:</w:t>
      </w:r>
    </w:p>
    <w:p w14:paraId="1405B5F5" w14:textId="47D3B4E4" w:rsidR="00EB3553" w:rsidRPr="00093E72" w:rsidRDefault="00EB3553" w:rsidP="00EB3553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“As I’ve long maintained, this was the correct move by </w:t>
      </w: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 president,” Sen. John Fetterman (D-Pa.) wrote. “Iran is the world’s leading sponsor of terrorism and cannot have nuclear capabilities.”</w:t>
      </w:r>
    </w:p>
    <w:p w14:paraId="3BE0787A" w14:textId="17AFF312" w:rsidR="00EB3553" w:rsidRPr="00093E72" w:rsidRDefault="00EB3553" w:rsidP="003E3B0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“Good. This was the right call,” stated Sen. Lindsey Graham (R-</w:t>
      </w: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S.C.). “The regime deserves it. Well done, President Trump. To my fellow citizens: We have the best air force in the world. It makes me so proud. Fly, Fight, Win.”</w:t>
      </w:r>
    </w:p>
    <w:p w14:paraId="2D7AC3AD" w14:textId="656B2F2E" w:rsidR="00EB3553" w:rsidRPr="00093E72" w:rsidRDefault="00D621D6" w:rsidP="00EB3553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Predictably other politicians </w:t>
      </w:r>
      <w:r w:rsidR="00991F50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view the </w:t>
      </w:r>
      <w:r w:rsidR="00991F50" w:rsidRPr="00093E72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strikes as wrong on many levels:</w:t>
      </w:r>
    </w:p>
    <w:p w14:paraId="0D26842F" w14:textId="7E5FB0F4" w:rsidR="00EB3553" w:rsidRPr="00093E72" w:rsidRDefault="00EB3553" w:rsidP="00EB3553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“Trump’s strikes against Iran are not only unconstitutional but an escalation that risks bringing the U.S. into another endless and deadly war,” </w:t>
      </w: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wrote Rep. Sara Jacobs (D-Calif.).</w:t>
      </w:r>
    </w:p>
    <w:p w14:paraId="19A9B028" w14:textId="77777777" w:rsidR="00EB3553" w:rsidRPr="00093E72" w:rsidRDefault="00EB3553" w:rsidP="00EB3553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Rep. Thomas Massie (R-Ky.), a libertarian who typically opposes all foreign policy legislation, called the attack unconstitutional.</w:t>
      </w:r>
    </w:p>
    <w:p w14:paraId="1DD7A109" w14:textId="7B632258" w:rsidR="00EB3553" w:rsidRPr="00093E72" w:rsidRDefault="00106D50" w:rsidP="00EB3553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One Jewish </w:t>
      </w:r>
      <w:r w:rsidR="00E22120" w:rsidRPr="00093E72">
        <w:rPr>
          <w:rFonts w:ascii="Times New Roman" w:eastAsia="Times New Roman" w:hAnsi="Times New Roman" w:cs="Times New Roman"/>
          <w:bCs/>
          <w:sz w:val="24"/>
          <w:szCs w:val="24"/>
        </w:rPr>
        <w:t>group</w:t>
      </w:r>
      <w:r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 thinks that </w:t>
      </w:r>
      <w:r w:rsidR="00953284" w:rsidRPr="00093E72">
        <w:rPr>
          <w:rFonts w:ascii="Times New Roman" w:eastAsia="Times New Roman" w:hAnsi="Times New Roman" w:cs="Times New Roman"/>
          <w:bCs/>
          <w:sz w:val="24"/>
          <w:szCs w:val="24"/>
        </w:rPr>
        <w:t>this ha</w:t>
      </w:r>
      <w:r w:rsidR="000A4416" w:rsidRPr="00093E72">
        <w:rPr>
          <w:rFonts w:ascii="Times New Roman" w:eastAsia="Times New Roman" w:hAnsi="Times New Roman" w:cs="Times New Roman"/>
          <w:bCs/>
          <w:sz w:val="24"/>
          <w:szCs w:val="24"/>
        </w:rPr>
        <w:t>d</w:t>
      </w:r>
      <w:r w:rsidR="00953284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 to be done:</w:t>
      </w:r>
    </w:p>
    <w:p w14:paraId="46A8D9DE" w14:textId="29A1A431" w:rsidR="00EB3553" w:rsidRPr="00093E72" w:rsidRDefault="00EB3553" w:rsidP="00EB3553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leaders of the Conference of Presidents of Major American Jewish Organizations stated that “this decisive action represents a </w:t>
      </w: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critical and justified step to confront the existential threat posed by the Islamic Republic of Iran’s pursuit of nuclear weapons.”</w:t>
      </w:r>
    </w:p>
    <w:p w14:paraId="56BAE301" w14:textId="77777777" w:rsidR="00EB3553" w:rsidRPr="00093E72" w:rsidRDefault="00EB3553" w:rsidP="00EB3553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“These defensive strikes, executed with precision and purpose, </w:t>
      </w: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reflect the seriousness of the threat and the necessity of preventing Iran from reaching a nuclear threshold,” the umbrella group’s chair and CEO said. “We commend the United States for its leadership at this </w:t>
      </w: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historic moment. We commend President Trump in particular for his clear-eyed recognition of the danger and for taking bold, preventative steps that may reshape the strategic landscape for generations.”</w:t>
      </w:r>
    </w:p>
    <w:p w14:paraId="5AA37088" w14:textId="41F8CE37" w:rsidR="00EB3553" w:rsidRPr="00093E72" w:rsidRDefault="000A4416" w:rsidP="00EB3553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They do think Iran will re</w:t>
      </w:r>
      <w:r w:rsidR="001D7795" w:rsidRPr="00093E72">
        <w:rPr>
          <w:rFonts w:ascii="Times New Roman" w:eastAsia="Times New Roman" w:hAnsi="Times New Roman" w:cs="Times New Roman"/>
          <w:bCs/>
          <w:sz w:val="24"/>
          <w:szCs w:val="24"/>
        </w:rPr>
        <w:t>taliate, though:</w:t>
      </w:r>
    </w:p>
    <w:p w14:paraId="4C7FB86F" w14:textId="1A6508A9" w:rsidR="00EB3553" w:rsidRPr="00093E72" w:rsidRDefault="00EB3553" w:rsidP="00EB3553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leader also said that they are “deeply concerned about the potential for Iranian-inspired retaliation, both in the region against U.S. forces and allies, and </w:t>
      </w: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globally against Jewish communities and institutions.”</w:t>
      </w:r>
    </w:p>
    <w:p w14:paraId="5AD34D91" w14:textId="77777777" w:rsidR="00EB3553" w:rsidRPr="00093E72" w:rsidRDefault="00EB3553" w:rsidP="00EB3553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“We urge heightened vigilance, coordination with security authorities and proactive measures to protect Jewish life and </w:t>
      </w: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property around the world,” they said.</w:t>
      </w:r>
    </w:p>
    <w:p w14:paraId="7753AC4F" w14:textId="68E3CA89" w:rsidR="00EB3553" w:rsidRPr="00093E72" w:rsidRDefault="0032581B" w:rsidP="00EB355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/>
          <w:sz w:val="24"/>
          <w:szCs w:val="24"/>
        </w:rPr>
        <w:t>More Support</w:t>
      </w:r>
    </w:p>
    <w:p w14:paraId="2B6EBDC3" w14:textId="441081CB" w:rsidR="0032581B" w:rsidRPr="00093E72" w:rsidRDefault="00DF3002" w:rsidP="00EB3553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sz w:val="24"/>
          <w:szCs w:val="24"/>
        </w:rPr>
        <w:t>One group called the move</w:t>
      </w:r>
      <w:r w:rsidR="00FF3E42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 remarkable</w:t>
      </w:r>
      <w:r w:rsidRPr="00093E72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60063D78" w14:textId="05DDDCDD" w:rsidR="00EB3553" w:rsidRPr="00093E72" w:rsidRDefault="00EB3553" w:rsidP="00EB3553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Jewish Federations of North America applauded “the decisive and historic action taken to </w:t>
      </w: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dismantle Iran’s key nuclear facilities, including the critical site at Fordow.”</w:t>
      </w:r>
    </w:p>
    <w:p w14:paraId="10B1C264" w14:textId="77777777" w:rsidR="00EB3553" w:rsidRPr="00093E72" w:rsidRDefault="00EB3553" w:rsidP="00EB3553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“We thank President Trump and the brave women and men of the United States Armed Forces for this historic action,” the </w:t>
      </w: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Federation said. “We could not be prouder to have the United States join together with the State of Israel in defense of the free world.”</w:t>
      </w:r>
    </w:p>
    <w:p w14:paraId="0E7B2204" w14:textId="7305D1ED" w:rsidR="00EB3553" w:rsidRPr="00093E72" w:rsidRDefault="009E5795" w:rsidP="00EB3553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They too </w:t>
      </w:r>
      <w:r w:rsidR="000E0A4D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think that Iran will lash out at </w:t>
      </w:r>
      <w:r w:rsidR="000E0A4D" w:rsidRPr="00093E72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Jews and Americans around the globe:</w:t>
      </w:r>
    </w:p>
    <w:p w14:paraId="24D4A2F6" w14:textId="77777777" w:rsidR="00EB3553" w:rsidRPr="00093E72" w:rsidRDefault="00EB3553" w:rsidP="00EB3553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“We are actively coordinating with partners across government and civil society to ensure our communities remain vigilant, prepared and protected at this </w:t>
      </w: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critical time,” the Federation said.</w:t>
      </w:r>
    </w:p>
    <w:p w14:paraId="0C7C70FE" w14:textId="4461FE28" w:rsidR="00EB3553" w:rsidRPr="00093E72" w:rsidRDefault="000E0A4D" w:rsidP="00EB3553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sz w:val="24"/>
          <w:szCs w:val="24"/>
        </w:rPr>
        <w:t>And still another Jewish</w:t>
      </w:r>
      <w:r w:rsidR="00184CD2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 organization sees Trump</w:t>
      </w:r>
      <w:r w:rsidR="00FD4300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 taking care of business:</w:t>
      </w:r>
    </w:p>
    <w:p w14:paraId="1D07678A" w14:textId="77777777" w:rsidR="00EB3553" w:rsidRPr="00093E72" w:rsidRDefault="00EB3553" w:rsidP="00EB3553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Republican Jewish Coalition applauded what its CEO Matt Brooks said was </w:t>
      </w: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Trump’s “taking historic, decisive action to prevent the terrorist regime in Iran from having a nuclear weapon.”</w:t>
      </w:r>
    </w:p>
    <w:p w14:paraId="401BD381" w14:textId="40529BDD" w:rsidR="00EB3553" w:rsidRPr="00093E72" w:rsidRDefault="00FD4300" w:rsidP="00EB3553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Brooks </w:t>
      </w:r>
      <w:r w:rsidR="00492F58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was extremely lavish with his praise for </w:t>
      </w:r>
      <w:r w:rsidR="00B11342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Trump and his decision to finally push </w:t>
      </w:r>
      <w:r w:rsidR="00B11342" w:rsidRPr="00093E72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back on Iran</w:t>
      </w:r>
      <w:r w:rsidR="00375114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 push for nuclear weapons:</w:t>
      </w:r>
    </w:p>
    <w:p w14:paraId="068DC273" w14:textId="77777777" w:rsidR="00EB3553" w:rsidRPr="00093E72" w:rsidRDefault="00EB3553" w:rsidP="00EB3553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“Today’s successful, targeted military action proves once again that nobody has been tougher on Tehran, or a better friend to Israel, than President Trump,” </w:t>
      </w: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Brooks said. “Tonight will go down in the history books as one of the most consequential orders ever given by a U.S. president. God speed to our heroic war fighters.”</w:t>
      </w:r>
    </w:p>
    <w:p w14:paraId="07696D4E" w14:textId="07933E7E" w:rsidR="00EB3553" w:rsidRPr="00093E72" w:rsidRDefault="00375114" w:rsidP="00EB3553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He also feels that </w:t>
      </w:r>
      <w:r w:rsidR="00C552E2" w:rsidRPr="00093E72">
        <w:rPr>
          <w:rFonts w:ascii="Times New Roman" w:eastAsia="Times New Roman" w:hAnsi="Times New Roman" w:cs="Times New Roman"/>
          <w:bCs/>
          <w:sz w:val="24"/>
          <w:szCs w:val="24"/>
        </w:rPr>
        <w:t>we can all breathe a little easier now:</w:t>
      </w:r>
    </w:p>
    <w:p w14:paraId="1124A257" w14:textId="7292ED4C" w:rsidR="00EB3553" w:rsidRPr="00093E72" w:rsidRDefault="00EB3553" w:rsidP="00EB3553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“The world is a far safer place thanks to President Trump,” Brooks added.</w:t>
      </w:r>
    </w:p>
    <w:p w14:paraId="11903B16" w14:textId="2D03D9EF" w:rsidR="00C552E2" w:rsidRPr="00093E72" w:rsidRDefault="00D51436" w:rsidP="00EB3553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I was pleasantly surprised that Trump, as he did when he </w:t>
      </w:r>
      <w:r w:rsidRPr="00093E72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moved the US </w:t>
      </w:r>
      <w:r w:rsidR="00265077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embassy from Tel Aviv to Jerusalem, followed through with </w:t>
      </w:r>
      <w:r w:rsidR="007A19D6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his promises. </w:t>
      </w:r>
      <w:r w:rsidR="00893F9C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Previous US presidents said that Iran cannot get nuclear weapons and only one </w:t>
      </w:r>
      <w:r w:rsidR="00DC4D9C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did something about it. I believe that Trump </w:t>
      </w:r>
      <w:r w:rsidR="00DC4D9C" w:rsidRPr="00093E72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will be the beneficiary of </w:t>
      </w:r>
      <w:r w:rsidR="00DC4D9C" w:rsidRPr="00093E72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Genesis 12:3</w:t>
      </w:r>
      <w:r w:rsidR="00D94E50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 which says this:</w:t>
      </w:r>
    </w:p>
    <w:p w14:paraId="4A5EB909" w14:textId="2950C3CD" w:rsidR="00D94E50" w:rsidRPr="00093E72" w:rsidRDefault="0005407E" w:rsidP="00EB3553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 will bless those who bless you and curse those who curse you</w:t>
      </w:r>
      <w:r w:rsidR="00CD7A20"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…</w:t>
      </w:r>
      <w:r w:rsidR="00CD7A20" w:rsidRPr="00093E72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(TLB)</w:t>
      </w:r>
      <w:r w:rsidR="00C801D0" w:rsidRPr="00093E7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</w:p>
    <w:p w14:paraId="7B4A1E26" w14:textId="082E0528" w:rsidR="00CD7A20" w:rsidRPr="00093E72" w:rsidRDefault="00391794" w:rsidP="00EB3553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I would also encourage you to take the counsel of many in this </w:t>
      </w:r>
      <w:r w:rsidR="001074F8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report </w:t>
      </w:r>
      <w:r w:rsidR="001074F8" w:rsidRPr="00093E72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and pray for protection against the terrorists who </w:t>
      </w:r>
      <w:r w:rsidR="00D20CC3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will not likely surrender but unleash all they have left on Jews and those who support them. </w:t>
      </w:r>
      <w:r w:rsidR="00A2403F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I agree </w:t>
      </w:r>
      <w:r w:rsidR="008706D7" w:rsidRPr="00093E72">
        <w:rPr>
          <w:rFonts w:ascii="Times New Roman" w:eastAsia="Times New Roman" w:hAnsi="Times New Roman" w:cs="Times New Roman"/>
          <w:bCs/>
          <w:sz w:val="24"/>
          <w:szCs w:val="24"/>
        </w:rPr>
        <w:t>f</w:t>
      </w:r>
      <w:r w:rsidR="00A2403F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rom </w:t>
      </w:r>
      <w:r w:rsidR="008706D7" w:rsidRPr="00093E72">
        <w:rPr>
          <w:rFonts w:ascii="Times New Roman" w:eastAsia="Times New Roman" w:hAnsi="Times New Roman" w:cs="Times New Roman"/>
          <w:bCs/>
          <w:sz w:val="24"/>
          <w:szCs w:val="24"/>
        </w:rPr>
        <w:t>B</w:t>
      </w:r>
      <w:r w:rsidR="00A2403F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ible prophecy that </w:t>
      </w:r>
      <w:r w:rsidR="00F41056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this is far from over. Iran will never </w:t>
      </w:r>
      <w:r w:rsidR="00F41056" w:rsidRPr="00093E72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surrender their nuclear program so it will have to be taken from them</w:t>
      </w:r>
      <w:r w:rsidR="00CE4C12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. Israel will still be the one that goes in and takes out the </w:t>
      </w:r>
      <w:r w:rsidR="008E780D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sites in southwest Iran and nuclear fallout will be massive. </w:t>
      </w:r>
      <w:r w:rsidR="001F1247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See </w:t>
      </w:r>
      <w:r w:rsidR="001F1247" w:rsidRPr="00093E72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Jeremiah 49:34-39</w:t>
      </w:r>
      <w:r w:rsidR="001F1247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3E6338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And the </w:t>
      </w:r>
      <w:r w:rsidR="00B01A6E" w:rsidRPr="00093E72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Iranian proxies like Hezbollah will be forced by Iran to attack Israel resulting in the cities of Tyre and Sidon to be destroyed</w:t>
      </w:r>
      <w:r w:rsidR="0059162E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. See </w:t>
      </w:r>
      <w:r w:rsidR="005C13D4" w:rsidRPr="00093E72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Ezekiel 28:20-26</w:t>
      </w:r>
      <w:r w:rsidR="008807CD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82144B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Rather than things settling down, things are lining up for the </w:t>
      </w:r>
      <w:r w:rsidR="0082144B" w:rsidRPr="00093E72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lastRenderedPageBreak/>
        <w:t>Psalm 83</w:t>
      </w:r>
      <w:r w:rsidR="0082144B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 war</w:t>
      </w:r>
      <w:r w:rsidR="000D30FC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 as I have also been saying for a long time. Folks, pray more and more because </w:t>
      </w:r>
      <w:r w:rsidR="00867A1D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Iran and its proxies still have stuff in the tank and they intend to use this in a Samson-like </w:t>
      </w:r>
      <w:r w:rsidR="00A732D2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attack. Celebrate the US </w:t>
      </w:r>
      <w:r w:rsidR="00A732D2" w:rsidRPr="00093E72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finally helping Israel</w:t>
      </w:r>
      <w:r w:rsidR="00501EDA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 to end Iran’s nuclear programs as they did yesterday</w:t>
      </w:r>
      <w:r w:rsidR="00FB5467" w:rsidRPr="00093E72">
        <w:rPr>
          <w:rFonts w:ascii="Times New Roman" w:eastAsia="Times New Roman" w:hAnsi="Times New Roman" w:cs="Times New Roman"/>
          <w:bCs/>
          <w:sz w:val="24"/>
          <w:szCs w:val="24"/>
        </w:rPr>
        <w:t>, but Iran is only hardening the</w:t>
      </w:r>
      <w:r w:rsidR="00DA5BD7" w:rsidRPr="00093E72">
        <w:rPr>
          <w:rFonts w:ascii="Times New Roman" w:eastAsia="Times New Roman" w:hAnsi="Times New Roman" w:cs="Times New Roman"/>
          <w:bCs/>
          <w:sz w:val="24"/>
          <w:szCs w:val="24"/>
        </w:rPr>
        <w:t>ir</w:t>
      </w:r>
      <w:r w:rsidR="00FB5467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 resolve and planning on rebuilding what was destroyed. </w:t>
      </w:r>
      <w:r w:rsidR="00DA5BD7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 Pray for the peace of Jerusalem</w:t>
      </w:r>
      <w:r w:rsidR="00F01707" w:rsidRPr="00093E72">
        <w:rPr>
          <w:rFonts w:ascii="Times New Roman" w:eastAsia="Times New Roman" w:hAnsi="Times New Roman" w:cs="Times New Roman"/>
          <w:bCs/>
          <w:sz w:val="24"/>
          <w:szCs w:val="24"/>
        </w:rPr>
        <w:t xml:space="preserve"> because they will need </w:t>
      </w:r>
      <w:r w:rsidR="00F01707" w:rsidRPr="00093E72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it more now than ever before.</w:t>
      </w:r>
    </w:p>
    <w:sectPr w:rsidR="00CD7A20" w:rsidRPr="00093E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7BAE6" w14:textId="77777777" w:rsidR="008E0978" w:rsidRDefault="008E0978">
      <w:pPr>
        <w:spacing w:after="0" w:line="240" w:lineRule="auto"/>
      </w:pPr>
      <w:r>
        <w:separator/>
      </w:r>
    </w:p>
  </w:endnote>
  <w:endnote w:type="continuationSeparator" w:id="0">
    <w:p w14:paraId="25F7BAE8" w14:textId="77777777" w:rsidR="008E0978" w:rsidRDefault="008E09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BADD" w14:textId="77777777" w:rsidR="00C15085" w:rsidRDefault="00C1508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BADE" w14:textId="19868775" w:rsidR="00C15085" w:rsidRDefault="008E097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93BB7">
      <w:rPr>
        <w:noProof/>
        <w:color w:val="000000"/>
      </w:rPr>
      <w:t>1</w:t>
    </w:r>
    <w:r>
      <w:rPr>
        <w:color w:val="000000"/>
      </w:rPr>
      <w:fldChar w:fldCharType="end"/>
    </w:r>
  </w:p>
  <w:p w14:paraId="25F7BADF" w14:textId="77777777" w:rsidR="00C15085" w:rsidRDefault="00C1508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BAE1" w14:textId="77777777" w:rsidR="00C15085" w:rsidRDefault="00C1508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7BAE2" w14:textId="77777777" w:rsidR="008E0978" w:rsidRDefault="008E0978">
      <w:pPr>
        <w:spacing w:after="0" w:line="240" w:lineRule="auto"/>
      </w:pPr>
      <w:r>
        <w:separator/>
      </w:r>
    </w:p>
  </w:footnote>
  <w:footnote w:type="continuationSeparator" w:id="0">
    <w:p w14:paraId="25F7BAE4" w14:textId="77777777" w:rsidR="008E0978" w:rsidRDefault="008E09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BADB" w14:textId="77777777" w:rsidR="00C15085" w:rsidRDefault="00C1508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BADC" w14:textId="77777777" w:rsidR="00C15085" w:rsidRDefault="00C1508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BAE0" w14:textId="77777777" w:rsidR="00C15085" w:rsidRDefault="00C1508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6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085"/>
    <w:rsid w:val="00020287"/>
    <w:rsid w:val="0005407E"/>
    <w:rsid w:val="00093E72"/>
    <w:rsid w:val="000A4416"/>
    <w:rsid w:val="000D30FC"/>
    <w:rsid w:val="000D66C7"/>
    <w:rsid w:val="000E0A4D"/>
    <w:rsid w:val="000E3195"/>
    <w:rsid w:val="000E75EC"/>
    <w:rsid w:val="00106D50"/>
    <w:rsid w:val="001074F8"/>
    <w:rsid w:val="00184CD2"/>
    <w:rsid w:val="001D7795"/>
    <w:rsid w:val="001E3218"/>
    <w:rsid w:val="001F1247"/>
    <w:rsid w:val="00210D7F"/>
    <w:rsid w:val="00220C71"/>
    <w:rsid w:val="00251CD7"/>
    <w:rsid w:val="00265077"/>
    <w:rsid w:val="00271936"/>
    <w:rsid w:val="00285C2B"/>
    <w:rsid w:val="00287606"/>
    <w:rsid w:val="002A6162"/>
    <w:rsid w:val="00312C07"/>
    <w:rsid w:val="0032581B"/>
    <w:rsid w:val="003420B1"/>
    <w:rsid w:val="00373EDA"/>
    <w:rsid w:val="00375114"/>
    <w:rsid w:val="00391794"/>
    <w:rsid w:val="003C57EB"/>
    <w:rsid w:val="003E3B0E"/>
    <w:rsid w:val="003E6338"/>
    <w:rsid w:val="003E743E"/>
    <w:rsid w:val="00491AB7"/>
    <w:rsid w:val="00492F58"/>
    <w:rsid w:val="004B2514"/>
    <w:rsid w:val="00501EDA"/>
    <w:rsid w:val="0059162E"/>
    <w:rsid w:val="005C13D4"/>
    <w:rsid w:val="00600B21"/>
    <w:rsid w:val="006053E3"/>
    <w:rsid w:val="00624328"/>
    <w:rsid w:val="006873DE"/>
    <w:rsid w:val="00692184"/>
    <w:rsid w:val="006A1B8F"/>
    <w:rsid w:val="006B7413"/>
    <w:rsid w:val="00710D7F"/>
    <w:rsid w:val="007200EA"/>
    <w:rsid w:val="0077478A"/>
    <w:rsid w:val="007925F1"/>
    <w:rsid w:val="007A19D6"/>
    <w:rsid w:val="007B013B"/>
    <w:rsid w:val="007E6C39"/>
    <w:rsid w:val="0082144B"/>
    <w:rsid w:val="0084174D"/>
    <w:rsid w:val="00867A1D"/>
    <w:rsid w:val="008706D7"/>
    <w:rsid w:val="00872135"/>
    <w:rsid w:val="008807CD"/>
    <w:rsid w:val="00885B45"/>
    <w:rsid w:val="00893BB7"/>
    <w:rsid w:val="00893F9C"/>
    <w:rsid w:val="008E0978"/>
    <w:rsid w:val="008E780D"/>
    <w:rsid w:val="00953284"/>
    <w:rsid w:val="0097308F"/>
    <w:rsid w:val="00973836"/>
    <w:rsid w:val="00991F50"/>
    <w:rsid w:val="00997FD9"/>
    <w:rsid w:val="009A7185"/>
    <w:rsid w:val="009E5795"/>
    <w:rsid w:val="00A2403F"/>
    <w:rsid w:val="00A33001"/>
    <w:rsid w:val="00A707BC"/>
    <w:rsid w:val="00A732D2"/>
    <w:rsid w:val="00A96313"/>
    <w:rsid w:val="00AB28C7"/>
    <w:rsid w:val="00B01A6E"/>
    <w:rsid w:val="00B11342"/>
    <w:rsid w:val="00B46806"/>
    <w:rsid w:val="00BC3940"/>
    <w:rsid w:val="00BD0672"/>
    <w:rsid w:val="00C15085"/>
    <w:rsid w:val="00C35731"/>
    <w:rsid w:val="00C552E2"/>
    <w:rsid w:val="00C801D0"/>
    <w:rsid w:val="00C83820"/>
    <w:rsid w:val="00CA08D1"/>
    <w:rsid w:val="00CD7A20"/>
    <w:rsid w:val="00CE4C12"/>
    <w:rsid w:val="00D20CC3"/>
    <w:rsid w:val="00D40AEC"/>
    <w:rsid w:val="00D51436"/>
    <w:rsid w:val="00D621D6"/>
    <w:rsid w:val="00D94E50"/>
    <w:rsid w:val="00DA5BD7"/>
    <w:rsid w:val="00DC4D9C"/>
    <w:rsid w:val="00DC50FA"/>
    <w:rsid w:val="00DC7812"/>
    <w:rsid w:val="00DF3002"/>
    <w:rsid w:val="00E22120"/>
    <w:rsid w:val="00E234F5"/>
    <w:rsid w:val="00E25F70"/>
    <w:rsid w:val="00EB3553"/>
    <w:rsid w:val="00ED61FF"/>
    <w:rsid w:val="00F01707"/>
    <w:rsid w:val="00F16B64"/>
    <w:rsid w:val="00F16EA4"/>
    <w:rsid w:val="00F41056"/>
    <w:rsid w:val="00F70D67"/>
    <w:rsid w:val="00FA18EC"/>
    <w:rsid w:val="00FB5467"/>
    <w:rsid w:val="00FD4300"/>
    <w:rsid w:val="00FF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F7BAB3"/>
  <w15:docId w15:val="{0583322C-0E8C-4D6E-88B2-8577A7289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77478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47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jns.org/u-s-military-strikes-iranian-nuclear-sites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FB9C99-3D18-4BDC-A809-EE8388473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1484</TotalTime>
  <Pages>3</Pages>
  <Words>1308</Words>
  <Characters>7460</Characters>
  <Application>Microsoft Office Word</Application>
  <DocSecurity>0</DocSecurity>
  <Lines>62</Lines>
  <Paragraphs>17</Paragraphs>
  <ScaleCrop>false</ScaleCrop>
  <Company/>
  <LinksUpToDate>false</LinksUpToDate>
  <CharactersWithSpaces>8751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104</cp:revision>
  <dcterms:created xsi:type="dcterms:W3CDTF">2025-06-22T19:41:00Z</dcterms:created>
  <dcterms:modified xsi:type="dcterms:W3CDTF">2025-06-23T20:38:00Z</dcterms:modified>
</cp:coreProperties>
</file>