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A254" w14:textId="5E6AB2DF" w:rsidR="006651FD" w:rsidRDefault="00BD7349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13BEA255" w14:textId="14D8DB71" w:rsidR="006651FD" w:rsidRDefault="00BD7349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62</w:t>
      </w:r>
      <w:r w:rsidR="00662428">
        <w:rPr>
          <w:rFonts w:ascii="Times New Roman" w:eastAsia="Times New Roman" w:hAnsi="Times New Roman" w:cs="Times New Roman"/>
          <w:b/>
          <w:sz w:val="32"/>
          <w:szCs w:val="32"/>
        </w:rPr>
        <w:t>2</w:t>
      </w:r>
    </w:p>
    <w:p w14:paraId="13BEA256" w14:textId="12DDFD64" w:rsidR="006651FD" w:rsidRDefault="004B135D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Making The Right Call</w:t>
      </w:r>
    </w:p>
    <w:p w14:paraId="13BEA257" w14:textId="70F62CDA" w:rsidR="006651FD" w:rsidRPr="006672F3" w:rsidRDefault="00B449F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/>
          <w:sz w:val="24"/>
          <w:szCs w:val="24"/>
        </w:rPr>
        <w:t>They Were Close</w:t>
      </w:r>
    </w:p>
    <w:p w14:paraId="04D9F164" w14:textId="424B0490" w:rsidR="00B449F5" w:rsidRPr="006672F3" w:rsidRDefault="00CD51C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US </w:t>
      </w:r>
      <w:r w:rsidR="00820FB5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President Trump making strong statements about hitting Iran, those who think there is no imminent nuclear threat are coming out of the woodworks. </w:t>
      </w:r>
      <w:r w:rsidR="007A15D3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We </w:t>
      </w:r>
      <w:r w:rsidR="007A15D3" w:rsidRPr="006672F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hear about the </w:t>
      </w:r>
      <w:r w:rsidR="00434D88" w:rsidRPr="006672F3">
        <w:rPr>
          <w:rFonts w:ascii="Times New Roman" w:eastAsia="Times New Roman" w:hAnsi="Times New Roman" w:cs="Times New Roman"/>
          <w:bCs/>
          <w:sz w:val="24"/>
          <w:szCs w:val="24"/>
        </w:rPr>
        <w:t>disparate</w:t>
      </w:r>
      <w:r w:rsidR="007A15D3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views in an </w:t>
      </w:r>
      <w:hyperlink r:id="rId6" w:history="1">
        <w:r w:rsidR="007A15D3" w:rsidRPr="006672F3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7A15D3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7A15D3"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="007A15D3" w:rsidRPr="006672F3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C84A8CA" w14:textId="3B373BFD" w:rsidR="00E42B59" w:rsidRPr="006672F3" w:rsidRDefault="00E42B5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CENTCOM Commander Gen. Erik Kurilla warned on June 10 that Iran was "mere steps" from reaching weapons-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grade uranium as defined by the IAEA in a post that was reposted by the official White House X account "Rapid Response 47" on Tuesday.</w:t>
      </w:r>
    </w:p>
    <w:p w14:paraId="4FA99F39" w14:textId="769903A7" w:rsidR="00E42B59" w:rsidRPr="006672F3" w:rsidRDefault="002E45D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hyperlink r:id="rId7" w:history="1">
        <w:r w:rsidRPr="006672F3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X</w:t>
        </w:r>
      </w:hyperlink>
      <w:r w:rsidR="00550D49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535C3" w:rsidRPr="006672F3">
        <w:rPr>
          <w:rFonts w:ascii="Times New Roman" w:eastAsia="Times New Roman" w:hAnsi="Times New Roman" w:cs="Times New Roman"/>
          <w:bCs/>
          <w:sz w:val="24"/>
          <w:szCs w:val="24"/>
        </w:rPr>
        <w:t>post provides these details:</w:t>
      </w:r>
    </w:p>
    <w:p w14:paraId="70BB147B" w14:textId="3FC75A44" w:rsidR="009535C3" w:rsidRPr="006672F3" w:rsidRDefault="009535C3" w:rsidP="009535C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Gen. Erik Kurilla, @CENTCOM</w:t>
      </w:r>
      <w:r w:rsidR="00F36D0E"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Commander (June 10, 2025): "It is estimated that current stockpiles and the available centrifuges ... are sufficient to produce its first 25 kg of weapons-grade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material in roughly one week and enough for up to ten nuclear weapons in three weeks."</w:t>
      </w:r>
    </w:p>
    <w:p w14:paraId="6D93081D" w14:textId="1797B0C6" w:rsidR="00B4529B" w:rsidRPr="006672F3" w:rsidRDefault="00B4529B" w:rsidP="009535C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58421F" w:rsidRPr="006672F3">
        <w:rPr>
          <w:rFonts w:ascii="Times New Roman" w:eastAsia="Times New Roman" w:hAnsi="Times New Roman" w:cs="Times New Roman"/>
          <w:bCs/>
          <w:sz w:val="24"/>
          <w:szCs w:val="24"/>
        </w:rPr>
        <w:t>post went on to tell us more details:</w:t>
      </w:r>
    </w:p>
    <w:p w14:paraId="4923CF2C" w14:textId="7E2C124D" w:rsidR="009535C3" w:rsidRPr="006672F3" w:rsidRDefault="009D68D1" w:rsidP="009D68D1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IAEA uses 90% enrichment as the benchmark for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weapons-grade uranium, and it considers 25 kg of 90% enriched uranium enough to construct a simple nuclear weapon. The IAEA estimates current Iranian stockpiles to include over 400 kg of 60% enriched uranium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- almost double of what it was just six months ago. This is mere steps from reaching the 90% threshold for weaponization. Should the Regime decide to sprint to a nuclear weapon, it is estimated that current stockpiles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the available centrifuges across several enrichment plants are sufficient to produce its first 25 kg of</w:t>
      </w:r>
      <w:r w:rsidR="00AF0897"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weapons-grade material in roughly one week and enough for up to ten nuclear weapons</w:t>
      </w:r>
      <w:r w:rsidR="00AF0897"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 three weeks.</w:t>
      </w:r>
    </w:p>
    <w:p w14:paraId="5761BB8E" w14:textId="3FFD1B81" w:rsidR="005838B5" w:rsidRPr="006672F3" w:rsidRDefault="00A00E15" w:rsidP="009D68D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Still, that timeline apparently leaves out </w:t>
      </w:r>
      <w:r w:rsidR="00C26E60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some critical </w:t>
      </w:r>
      <w:r w:rsidR="00FD5CE1" w:rsidRPr="006672F3">
        <w:rPr>
          <w:rFonts w:ascii="Times New Roman" w:eastAsia="Times New Roman" w:hAnsi="Times New Roman" w:cs="Times New Roman"/>
          <w:bCs/>
          <w:sz w:val="24"/>
          <w:szCs w:val="24"/>
        </w:rPr>
        <w:t>details</w:t>
      </w:r>
      <w:r w:rsidR="00C26E60" w:rsidRPr="006672F3">
        <w:rPr>
          <w:rFonts w:ascii="Times New Roman" w:eastAsia="Times New Roman" w:hAnsi="Times New Roman" w:cs="Times New Roman"/>
          <w:bCs/>
          <w:sz w:val="24"/>
          <w:szCs w:val="24"/>
        </w:rPr>
        <w:t>. At lease according to the article:</w:t>
      </w:r>
    </w:p>
    <w:p w14:paraId="2087A0D4" w14:textId="77777777" w:rsidR="005838B5" w:rsidRPr="006672F3" w:rsidRDefault="005838B5" w:rsidP="005838B5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Notably, "sprinting" to produce a weapon includes some steps that Iran hadn't yet achieved. Some of these steps include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detonating a nuclear explosion or being able to place a nuclear warhead on ballistic missiles. Different estimates say that with these steps in mind, Iran was closer to being seven months to one year away from making a weapon.</w:t>
      </w:r>
    </w:p>
    <w:p w14:paraId="3410F466" w14:textId="4D0A42E4" w:rsidR="006D4176" w:rsidRPr="006672F3" w:rsidRDefault="000B062B" w:rsidP="005838B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As I said earlier, some</w:t>
      </w:r>
      <w:r w:rsidR="00C944C9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also don’t see Iran being even remotely close:</w:t>
      </w:r>
    </w:p>
    <w:p w14:paraId="1FC52AAC" w14:textId="446D66E3" w:rsidR="005838B5" w:rsidRPr="006672F3" w:rsidRDefault="005838B5" w:rsidP="005838B5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official X account reposted this message after CNN reported that the US intelligence claimed Iran was actually three years away.</w:t>
      </w:r>
    </w:p>
    <w:p w14:paraId="2333DE59" w14:textId="4B4C14CB" w:rsidR="00FA1B95" w:rsidRPr="006672F3" w:rsidRDefault="005838B5" w:rsidP="00FA1B95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CNN report published Tuesday followed four days of Israeli strikes across Iran.</w:t>
      </w:r>
      <w:r w:rsidR="00C944C9"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FA1B95"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report indicated that intelligence officials disagreed on the speed at which Iran could actually enrich uranium.</w:t>
      </w:r>
    </w:p>
    <w:p w14:paraId="17E5BAC0" w14:textId="22A2D788" w:rsidR="00FA1B95" w:rsidRPr="006672F3" w:rsidRDefault="00C944C9" w:rsidP="00FA1B9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Of course they don’t tell us who those officials </w:t>
      </w:r>
      <w:r w:rsidR="00B53102" w:rsidRPr="006672F3">
        <w:rPr>
          <w:rFonts w:ascii="Times New Roman" w:eastAsia="Times New Roman" w:hAnsi="Times New Roman" w:cs="Times New Roman"/>
          <w:bCs/>
          <w:sz w:val="24"/>
          <w:szCs w:val="24"/>
        </w:rPr>
        <w:t>are,</w:t>
      </w:r>
      <w:r w:rsidR="00337CE8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could make their opinions worth less. </w:t>
      </w:r>
      <w:r w:rsidR="00636E4D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Israel, </w:t>
      </w:r>
      <w:r w:rsidR="00B53102" w:rsidRPr="006672F3">
        <w:rPr>
          <w:rFonts w:ascii="Times New Roman" w:eastAsia="Times New Roman" w:hAnsi="Times New Roman" w:cs="Times New Roman"/>
          <w:bCs/>
          <w:sz w:val="24"/>
          <w:szCs w:val="24"/>
        </w:rPr>
        <w:t>however,</w:t>
      </w:r>
      <w:r w:rsidR="00636E4D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maintains that Iranian scientists were </w:t>
      </w:r>
      <w:r w:rsidR="00B22034" w:rsidRPr="006672F3">
        <w:rPr>
          <w:rFonts w:ascii="Times New Roman" w:eastAsia="Times New Roman" w:hAnsi="Times New Roman" w:cs="Times New Roman"/>
          <w:bCs/>
          <w:sz w:val="24"/>
          <w:szCs w:val="24"/>
        </w:rPr>
        <w:t>already working on the warhead ballistics</w:t>
      </w:r>
      <w:r w:rsidR="006A2A74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 reports of </w:t>
      </w:r>
      <w:r w:rsidR="006A2A74" w:rsidRPr="006672F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earthquakes in the area could very well be </w:t>
      </w:r>
      <w:r w:rsidR="00B53102" w:rsidRPr="006672F3">
        <w:rPr>
          <w:rFonts w:ascii="Times New Roman" w:eastAsia="Times New Roman" w:hAnsi="Times New Roman" w:cs="Times New Roman"/>
          <w:bCs/>
          <w:sz w:val="24"/>
          <w:szCs w:val="24"/>
        </w:rPr>
        <w:t>from the detonating explosions.</w:t>
      </w:r>
      <w:r w:rsidR="009F1086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Netanyahu knew they were very close</w:t>
      </w:r>
      <w:r w:rsidR="001C37AD" w:rsidRPr="006672F3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71DBA31" w14:textId="633A16FD" w:rsidR="005838B5" w:rsidRPr="006672F3" w:rsidRDefault="00FA1B95" w:rsidP="00FA1B95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It is unclear where the disagreement comes from. Prime Minister Benjamin Netanyahu has claimed that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Israeli intelligence shared with the US was "absolutely clear that they were working, in a secret plan to weaponize the uranium. They were marching very quickly."</w:t>
      </w:r>
    </w:p>
    <w:p w14:paraId="370AD15F" w14:textId="77777777" w:rsidR="001C37AD" w:rsidRPr="006672F3" w:rsidRDefault="001C37A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4C8A5D5B" w14:textId="5C334C81" w:rsidR="005838B5" w:rsidRPr="006672F3" w:rsidRDefault="00E31469" w:rsidP="009D68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There Is A Plan</w:t>
      </w:r>
    </w:p>
    <w:p w14:paraId="1BE07FAB" w14:textId="551081F1" w:rsidR="001E5832" w:rsidRPr="006672F3" w:rsidRDefault="001E5832" w:rsidP="00E72BA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sz w:val="24"/>
          <w:szCs w:val="24"/>
        </w:rPr>
        <w:t>Now that Israel is attacking Iran</w:t>
      </w:r>
      <w:r w:rsidR="00424259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Trump is getting closer and closer to actually saying that the US is fully in for stopping </w:t>
      </w:r>
      <w:r w:rsidR="0052605F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Iran’s nuclear program, Kurilla, in another </w:t>
      </w:r>
      <w:hyperlink r:id="rId8" w:history="1">
        <w:r w:rsidR="00E143BF" w:rsidRPr="006672F3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E143BF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E143BF"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Jerusalem Post</w:t>
      </w:r>
      <w:r w:rsidR="00E143BF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gave the Commander in Chief a</w:t>
      </w:r>
      <w:r w:rsidR="00FF175A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plan to do so:</w:t>
      </w:r>
    </w:p>
    <w:p w14:paraId="05A0E257" w14:textId="77777777" w:rsidR="00EC21B6" w:rsidRPr="006672F3" w:rsidRDefault="00EC21B6" w:rsidP="00EC21B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Commander of US Central Command (CENTCOM) Gen. Michael Kurilla met with US President Donald Trump and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presented him with military options regarding Iran, a source familiar with the details told The Jerusalem Post Wednesday.</w:t>
      </w:r>
    </w:p>
    <w:p w14:paraId="0817D570" w14:textId="3D16396B" w:rsidR="00EC21B6" w:rsidRPr="006672F3" w:rsidRDefault="00943C1E" w:rsidP="00EC21B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If true then </w:t>
      </w:r>
      <w:r w:rsidR="00726859" w:rsidRPr="006672F3">
        <w:rPr>
          <w:rFonts w:ascii="Times New Roman" w:eastAsia="Times New Roman" w:hAnsi="Times New Roman" w:cs="Times New Roman"/>
          <w:bCs/>
          <w:sz w:val="24"/>
          <w:szCs w:val="24"/>
        </w:rPr>
        <w:t>Kurilla should know the lay of the land so to speak:</w:t>
      </w:r>
    </w:p>
    <w:p w14:paraId="1563D526" w14:textId="77777777" w:rsidR="00EC21B6" w:rsidRPr="006672F3" w:rsidRDefault="00EC21B6" w:rsidP="00EC21B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Kurilla himself supports joining Israeli strikes and is highly knowledgeable about both American operational plans and Israeli capabilities, owing to his role as CENTCOM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commander, which he has held since 2022.</w:t>
      </w:r>
    </w:p>
    <w:p w14:paraId="31F4D3C5" w14:textId="7D27D2BF" w:rsidR="00EC21B6" w:rsidRPr="006672F3" w:rsidRDefault="00150B9A" w:rsidP="00EC21B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sz w:val="24"/>
          <w:szCs w:val="24"/>
        </w:rPr>
        <w:t>And it also makes sense the Israel wants Kurilla to help lead the way:</w:t>
      </w:r>
    </w:p>
    <w:p w14:paraId="6F3A3F78" w14:textId="2059AC72" w:rsidR="00EC21B6" w:rsidRPr="006672F3" w:rsidRDefault="00EC21B6" w:rsidP="00EC21B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It is no coincidence that, according to reports, Israel wanted to carry out the strike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before Kurilla leaves his position.</w:t>
      </w:r>
    </w:p>
    <w:p w14:paraId="3861E57B" w14:textId="77777777" w:rsidR="002C1181" w:rsidRPr="006672F3" w:rsidRDefault="002C1181" w:rsidP="002C11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If Trump orders an attack on Iran, Kurilla would be the one to lead the operation.</w:t>
      </w:r>
    </w:p>
    <w:p w14:paraId="1EAD77BA" w14:textId="1B5783B4" w:rsidR="002C1181" w:rsidRPr="006672F3" w:rsidRDefault="00477AB8" w:rsidP="002C11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President Trump </w:t>
      </w:r>
      <w:r w:rsidR="00E2598F" w:rsidRPr="006672F3">
        <w:rPr>
          <w:rFonts w:ascii="Times New Roman" w:eastAsia="Times New Roman" w:hAnsi="Times New Roman" w:cs="Times New Roman"/>
          <w:bCs/>
          <w:sz w:val="24"/>
          <w:szCs w:val="24"/>
        </w:rPr>
        <w:t>trusts Kurilla as well:</w:t>
      </w:r>
    </w:p>
    <w:p w14:paraId="7FD6DE74" w14:textId="77777777" w:rsidR="002C1181" w:rsidRPr="006672F3" w:rsidRDefault="002C1181" w:rsidP="002C11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source familiar with the details of the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meeting told the Post that Trump is attentive to what Kurilla has to say and also respects him.</w:t>
      </w:r>
    </w:p>
    <w:p w14:paraId="7120F7B5" w14:textId="2AFA06D7" w:rsidR="002C1181" w:rsidRPr="006672F3" w:rsidRDefault="00E2598F" w:rsidP="002C11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sz w:val="24"/>
          <w:szCs w:val="24"/>
        </w:rPr>
        <w:t>Still, Trump would prefer Iran surrender</w:t>
      </w:r>
      <w:r w:rsidR="00D17CE4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sounds good politically, but isn’t really realistic:</w:t>
      </w:r>
    </w:p>
    <w:p w14:paraId="6201AB7B" w14:textId="18CBC66E" w:rsidR="00EC21B6" w:rsidRPr="006672F3" w:rsidRDefault="002C1181" w:rsidP="002C11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"Trump would be pleased if the Iranians agreed to a deal he describes as ‘surrender,’” Israeli and US sources told the Post. “Since that is not on the horizon, the working assumption is </w:t>
      </w:r>
      <w:r w:rsidRPr="006672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that he will order a strike.</w:t>
      </w:r>
    </w:p>
    <w:p w14:paraId="4F13B406" w14:textId="1345FDA6" w:rsidR="005C5E2E" w:rsidRPr="006672F3" w:rsidRDefault="005E2D39" w:rsidP="002C11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For Trump, who campaigned on stopping wars and not starting them this is a difficult call. That being said, the critics who say that he is </w:t>
      </w:r>
      <w:r w:rsidR="00D2662C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tearing apart his </w:t>
      </w:r>
      <w:r w:rsidR="00D2662C" w:rsidRPr="006672F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MAGA coalition miss one major point. Trump isn’t running again</w:t>
      </w:r>
      <w:r w:rsidR="00D316E5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so he has no reason to hold it together. His opponents know this and are intent on </w:t>
      </w:r>
      <w:r w:rsidR="0021301B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making it seem as if he will lose influence for </w:t>
      </w:r>
      <w:r w:rsidR="0021301B" w:rsidRPr="006672F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2026 midterm elections</w:t>
      </w:r>
      <w:r w:rsidR="00437ADF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. That being said, Trump has the most pro-Israel </w:t>
      </w:r>
      <w:r w:rsidR="00EB2894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people in his inner circle of any previous president and that will get him over the edge of this. </w:t>
      </w:r>
      <w:r w:rsidR="0028191F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Haters are still going to hate even if it means </w:t>
      </w:r>
      <w:r w:rsidR="0028191F" w:rsidRPr="006672F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ignoring the Kham</w:t>
      </w:r>
      <w:r w:rsidR="00853D2F" w:rsidRPr="006672F3">
        <w:rPr>
          <w:rFonts w:ascii="Times New Roman" w:eastAsia="Times New Roman" w:hAnsi="Times New Roman" w:cs="Times New Roman"/>
          <w:bCs/>
          <w:sz w:val="24"/>
          <w:szCs w:val="24"/>
        </w:rPr>
        <w:t>enei rhetoric for the last decade or so. Iran can’t get their hands on nuclear weapons</w:t>
      </w:r>
      <w:r w:rsidR="00214CA2" w:rsidRPr="006672F3">
        <w:rPr>
          <w:rFonts w:ascii="Times New Roman" w:eastAsia="Times New Roman" w:hAnsi="Times New Roman" w:cs="Times New Roman"/>
          <w:bCs/>
          <w:sz w:val="24"/>
          <w:szCs w:val="24"/>
        </w:rPr>
        <w:t>. Netanyahu knows this. So does Trump. Hopefully those two will make the right calls</w:t>
      </w:r>
      <w:r w:rsidR="004B135D" w:rsidRPr="006672F3">
        <w:rPr>
          <w:rFonts w:ascii="Times New Roman" w:eastAsia="Times New Roman" w:hAnsi="Times New Roman" w:cs="Times New Roman"/>
          <w:bCs/>
          <w:sz w:val="24"/>
          <w:szCs w:val="24"/>
        </w:rPr>
        <w:t xml:space="preserve"> to keep the rest of </w:t>
      </w:r>
      <w:r w:rsidR="004B135D" w:rsidRPr="006672F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world safe. I pray that as well.</w:t>
      </w:r>
    </w:p>
    <w:p w14:paraId="68729F47" w14:textId="77777777" w:rsidR="005C5E2E" w:rsidRPr="006672F3" w:rsidRDefault="005C5E2E" w:rsidP="002C11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5C5E2E" w:rsidRPr="006672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5CCA7" w14:textId="77777777" w:rsidR="00263943" w:rsidRDefault="00263943">
      <w:pPr>
        <w:spacing w:after="0" w:line="240" w:lineRule="auto"/>
      </w:pPr>
      <w:r>
        <w:separator/>
      </w:r>
    </w:p>
  </w:endnote>
  <w:endnote w:type="continuationSeparator" w:id="0">
    <w:p w14:paraId="65291E62" w14:textId="77777777" w:rsidR="00263943" w:rsidRDefault="00263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EA27C" w14:textId="77777777" w:rsidR="006651FD" w:rsidRDefault="006651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EA27D" w14:textId="549FDA76" w:rsidR="006651FD" w:rsidRDefault="00BD734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D4EEE">
      <w:rPr>
        <w:noProof/>
        <w:color w:val="000000"/>
      </w:rPr>
      <w:t>1</w:t>
    </w:r>
    <w:r>
      <w:rPr>
        <w:color w:val="000000"/>
      </w:rPr>
      <w:fldChar w:fldCharType="end"/>
    </w:r>
  </w:p>
  <w:p w14:paraId="13BEA27E" w14:textId="77777777" w:rsidR="006651FD" w:rsidRDefault="006651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EA280" w14:textId="77777777" w:rsidR="006651FD" w:rsidRDefault="006651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4D68D" w14:textId="77777777" w:rsidR="00263943" w:rsidRDefault="00263943">
      <w:pPr>
        <w:spacing w:after="0" w:line="240" w:lineRule="auto"/>
      </w:pPr>
      <w:r>
        <w:separator/>
      </w:r>
    </w:p>
  </w:footnote>
  <w:footnote w:type="continuationSeparator" w:id="0">
    <w:p w14:paraId="55D78754" w14:textId="77777777" w:rsidR="00263943" w:rsidRDefault="00263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EA27A" w14:textId="77777777" w:rsidR="006651FD" w:rsidRDefault="006651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EA27B" w14:textId="77777777" w:rsidR="006651FD" w:rsidRDefault="006651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EA27F" w14:textId="77777777" w:rsidR="006651FD" w:rsidRDefault="006651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1FD"/>
    <w:rsid w:val="000B062B"/>
    <w:rsid w:val="000C0E57"/>
    <w:rsid w:val="0014327D"/>
    <w:rsid w:val="00150B9A"/>
    <w:rsid w:val="00197C27"/>
    <w:rsid w:val="001C37AD"/>
    <w:rsid w:val="001C63B0"/>
    <w:rsid w:val="001E4EF5"/>
    <w:rsid w:val="001E5832"/>
    <w:rsid w:val="0021301B"/>
    <w:rsid w:val="00214CA2"/>
    <w:rsid w:val="00263943"/>
    <w:rsid w:val="002747E3"/>
    <w:rsid w:val="0028191F"/>
    <w:rsid w:val="002C1181"/>
    <w:rsid w:val="002D4EEE"/>
    <w:rsid w:val="002E45D9"/>
    <w:rsid w:val="00337CE8"/>
    <w:rsid w:val="003645EF"/>
    <w:rsid w:val="003D53CD"/>
    <w:rsid w:val="00424259"/>
    <w:rsid w:val="00434D88"/>
    <w:rsid w:val="00437ADF"/>
    <w:rsid w:val="00477AB8"/>
    <w:rsid w:val="00493DC8"/>
    <w:rsid w:val="004B135D"/>
    <w:rsid w:val="0052605F"/>
    <w:rsid w:val="00550D49"/>
    <w:rsid w:val="005838B5"/>
    <w:rsid w:val="0058421F"/>
    <w:rsid w:val="005C5E2E"/>
    <w:rsid w:val="005E2D39"/>
    <w:rsid w:val="00636E4D"/>
    <w:rsid w:val="00662428"/>
    <w:rsid w:val="006651FD"/>
    <w:rsid w:val="006672F3"/>
    <w:rsid w:val="006A2A74"/>
    <w:rsid w:val="006D4176"/>
    <w:rsid w:val="006E494E"/>
    <w:rsid w:val="00726859"/>
    <w:rsid w:val="007A15D3"/>
    <w:rsid w:val="007F7A8F"/>
    <w:rsid w:val="00820FB5"/>
    <w:rsid w:val="00853D2F"/>
    <w:rsid w:val="00896A03"/>
    <w:rsid w:val="0093472F"/>
    <w:rsid w:val="00943C1E"/>
    <w:rsid w:val="009535C3"/>
    <w:rsid w:val="009D68D1"/>
    <w:rsid w:val="009F1086"/>
    <w:rsid w:val="00A00E15"/>
    <w:rsid w:val="00A577F2"/>
    <w:rsid w:val="00AF0897"/>
    <w:rsid w:val="00B14F7D"/>
    <w:rsid w:val="00B22034"/>
    <w:rsid w:val="00B449F5"/>
    <w:rsid w:val="00B4529B"/>
    <w:rsid w:val="00B53102"/>
    <w:rsid w:val="00BD7349"/>
    <w:rsid w:val="00C26E60"/>
    <w:rsid w:val="00C40BCF"/>
    <w:rsid w:val="00C944C9"/>
    <w:rsid w:val="00CD51C5"/>
    <w:rsid w:val="00D12859"/>
    <w:rsid w:val="00D17CE4"/>
    <w:rsid w:val="00D2662C"/>
    <w:rsid w:val="00D316E5"/>
    <w:rsid w:val="00E143BF"/>
    <w:rsid w:val="00E2598F"/>
    <w:rsid w:val="00E31469"/>
    <w:rsid w:val="00E42B59"/>
    <w:rsid w:val="00E72BAE"/>
    <w:rsid w:val="00EB2894"/>
    <w:rsid w:val="00EC21B6"/>
    <w:rsid w:val="00EC6F3F"/>
    <w:rsid w:val="00EF271E"/>
    <w:rsid w:val="00F36D0E"/>
    <w:rsid w:val="00FA1B95"/>
    <w:rsid w:val="00FD5CE1"/>
    <w:rsid w:val="00FF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EA254"/>
  <w15:docId w15:val="{CB94F93C-F8A0-43D1-B13B-7CA13F1F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97C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7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8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post.com/middle-east/iran-news/article-858215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x.com/RapidResponse47/status/1934939293593542685?ref_src=twsrc%5Etfw%7Ctwcamp%5Etweetembed%7Ctwterm%5E1934939293593542685%7Ctwgr%5E2a4ce70e99dc6bc569d303fa3caad676018d9e12%7Ctwcon%5Es1_&amp;ref_url=https%3A%2F%2Fwww.jpost.com%2Fmiddle-east%2Firan-news%2Farticle-858058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jpost.com/middle-east/iran-news/article-858058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869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72</cp:revision>
  <dcterms:created xsi:type="dcterms:W3CDTF">2025-06-18T20:14:00Z</dcterms:created>
  <dcterms:modified xsi:type="dcterms:W3CDTF">2025-06-18T21:59:00Z</dcterms:modified>
</cp:coreProperties>
</file>