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00487" w14:textId="4819F9E1" w:rsidR="00497494" w:rsidRDefault="001A699F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- Special Edition </w:t>
      </w:r>
    </w:p>
    <w:p w14:paraId="36D00488" w14:textId="1B09DA47" w:rsidR="00497494" w:rsidRDefault="001A699F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61</w:t>
      </w:r>
      <w:r w:rsidR="00DC501F">
        <w:rPr>
          <w:rFonts w:ascii="Times New Roman" w:eastAsia="Times New Roman" w:hAnsi="Times New Roman" w:cs="Times New Roman"/>
          <w:b/>
          <w:sz w:val="32"/>
          <w:szCs w:val="32"/>
        </w:rPr>
        <w:t>7</w:t>
      </w:r>
    </w:p>
    <w:p w14:paraId="36D00489" w14:textId="7FD1AF63" w:rsidR="00497494" w:rsidRDefault="00680B53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Operation Rising Lion</w:t>
      </w:r>
    </w:p>
    <w:p w14:paraId="36D0048A" w14:textId="59804537" w:rsidR="00497494" w:rsidRPr="009A3F94" w:rsidRDefault="0010223E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/>
          <w:sz w:val="24"/>
          <w:szCs w:val="24"/>
        </w:rPr>
        <w:t>Israel Pounds Iran</w:t>
      </w:r>
    </w:p>
    <w:p w14:paraId="0A286C76" w14:textId="2BF98940" w:rsidR="0010223E" w:rsidRPr="009A3F94" w:rsidRDefault="0010223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4071B6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s I learned about </w:t>
      </w:r>
      <w:r w:rsidR="004563A3" w:rsidRPr="009A3F94">
        <w:rPr>
          <w:rFonts w:ascii="Times New Roman" w:eastAsia="Times New Roman" w:hAnsi="Times New Roman" w:cs="Times New Roman"/>
          <w:bCs/>
          <w:sz w:val="24"/>
          <w:szCs w:val="24"/>
        </w:rPr>
        <w:t>Israel attacking Iran a thousand questions resonated in my mind.</w:t>
      </w:r>
      <w:r w:rsidR="004A2E0B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as I made my decision </w:t>
      </w:r>
      <w:r w:rsidR="006A3974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to </w:t>
      </w:r>
      <w:r w:rsidR="009F2045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do a </w:t>
      </w:r>
      <w:r w:rsidR="006A3974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live stream </w:t>
      </w:r>
      <w:r w:rsidR="009F2045" w:rsidRPr="009A3F94">
        <w:rPr>
          <w:rFonts w:ascii="Times New Roman" w:eastAsia="Times New Roman" w:hAnsi="Times New Roman" w:cs="Times New Roman"/>
          <w:bCs/>
          <w:sz w:val="24"/>
          <w:szCs w:val="24"/>
        </w:rPr>
        <w:t>u</w:t>
      </w:r>
      <w:r w:rsidR="006A3974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pdate </w:t>
      </w:r>
      <w:r w:rsidR="009F2045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I focused on not just the </w:t>
      </w:r>
      <w:r w:rsidR="009F2045" w:rsidRPr="009A3F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facts as they developed, but mostly on the Biblical perspective</w:t>
      </w:r>
      <w:r w:rsidR="00325E60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 of it all. But apart from all that the attacks were astounding at not only how hard the IDF hit</w:t>
      </w:r>
      <w:r w:rsidR="00446F12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Iranian air defenses, the precision </w:t>
      </w:r>
      <w:r w:rsidR="000108CA" w:rsidRPr="009A3F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at which they targeted and took out Iranian military</w:t>
      </w:r>
      <w:r w:rsidR="008960B6" w:rsidRPr="009A3F94">
        <w:rPr>
          <w:rFonts w:ascii="Times New Roman" w:eastAsia="Times New Roman" w:hAnsi="Times New Roman" w:cs="Times New Roman"/>
          <w:bCs/>
          <w:sz w:val="24"/>
          <w:szCs w:val="24"/>
        </w:rPr>
        <w:t>, political, and nuclear scien</w:t>
      </w:r>
      <w:r w:rsidR="009B072E" w:rsidRPr="009A3F94">
        <w:rPr>
          <w:rFonts w:ascii="Times New Roman" w:eastAsia="Times New Roman" w:hAnsi="Times New Roman" w:cs="Times New Roman"/>
          <w:bCs/>
          <w:sz w:val="24"/>
          <w:szCs w:val="24"/>
        </w:rPr>
        <w:t>tists</w:t>
      </w:r>
      <w:r w:rsidR="00A669A1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, and the </w:t>
      </w:r>
      <w:r w:rsidR="00E37EBF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sheer air force power used to destroy nuclear </w:t>
      </w:r>
      <w:r w:rsidR="002A1A1E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sites. Something not mentioned often is the </w:t>
      </w:r>
      <w:r w:rsidR="00283334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ability </w:t>
      </w:r>
      <w:r w:rsidR="00A20884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and </w:t>
      </w:r>
      <w:r w:rsidR="00A20884" w:rsidRPr="009A3F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coordination </w:t>
      </w:r>
      <w:r w:rsidR="002B7060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to strike Iran from such a large distance, a feat </w:t>
      </w:r>
      <w:r w:rsidR="001D0CE9" w:rsidRPr="009A3F94">
        <w:rPr>
          <w:rFonts w:ascii="Times New Roman" w:eastAsia="Times New Roman" w:hAnsi="Times New Roman" w:cs="Times New Roman"/>
          <w:bCs/>
          <w:sz w:val="24"/>
          <w:szCs w:val="24"/>
        </w:rPr>
        <w:t>not done by any other military in modern history and something many military strategist</w:t>
      </w:r>
      <w:r w:rsidR="001809F4" w:rsidRPr="009A3F94">
        <w:rPr>
          <w:rFonts w:ascii="Times New Roman" w:eastAsia="Times New Roman" w:hAnsi="Times New Roman" w:cs="Times New Roman"/>
          <w:bCs/>
          <w:sz w:val="24"/>
          <w:szCs w:val="24"/>
        </w:rPr>
        <w:t>s doubted they could do.</w:t>
      </w:r>
      <w:r w:rsidR="00677419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42CBD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In retrospect </w:t>
      </w:r>
      <w:r w:rsidR="00C8623A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I think this </w:t>
      </w:r>
      <w:r w:rsidR="00C8623A" w:rsidRPr="009A3F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attack will be studied by military </w:t>
      </w:r>
      <w:r w:rsidR="00F02363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academies for years to come. So all accolades aside we have to say that Israel </w:t>
      </w:r>
      <w:r w:rsidR="00A05DCB" w:rsidRPr="009A3F94">
        <w:rPr>
          <w:rFonts w:ascii="Times New Roman" w:eastAsia="Times New Roman" w:hAnsi="Times New Roman" w:cs="Times New Roman"/>
          <w:bCs/>
          <w:sz w:val="24"/>
          <w:szCs w:val="24"/>
        </w:rPr>
        <w:t>did and is still doing exactly what they set out to accomplish</w:t>
      </w:r>
      <w:r w:rsidR="005A3836" w:rsidRPr="009A3F94">
        <w:rPr>
          <w:rFonts w:ascii="Times New Roman" w:eastAsia="Times New Roman" w:hAnsi="Times New Roman" w:cs="Times New Roman"/>
          <w:bCs/>
          <w:sz w:val="24"/>
          <w:szCs w:val="24"/>
        </w:rPr>
        <w:t>. And they are not done yet.</w:t>
      </w:r>
    </w:p>
    <w:p w14:paraId="3CCFFBE5" w14:textId="41DBDA30" w:rsidR="005A3836" w:rsidRPr="009A3F94" w:rsidRDefault="001D2505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/>
          <w:sz w:val="24"/>
          <w:szCs w:val="24"/>
        </w:rPr>
        <w:t>Droning On And On</w:t>
      </w:r>
    </w:p>
    <w:p w14:paraId="70ED06D7" w14:textId="28B998CC" w:rsidR="00D05ECE" w:rsidRPr="009A3F94" w:rsidRDefault="00D05E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</w:t>
      </w:r>
      <w:r w:rsidR="00B96357" w:rsidRPr="009A3F94">
        <w:rPr>
          <w:rFonts w:ascii="Times New Roman" w:eastAsia="Times New Roman" w:hAnsi="Times New Roman" w:cs="Times New Roman"/>
          <w:bCs/>
          <w:sz w:val="24"/>
          <w:szCs w:val="24"/>
        </w:rPr>
        <w:t>t is foolish to think that Iran will just take the assault on them by Israel lying down.</w:t>
      </w:r>
      <w:r w:rsidR="003B176E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they didn’t when they launched over 100 suicide drones</w:t>
      </w:r>
      <w:r w:rsidR="00A95A30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 as we learn from a </w:t>
      </w:r>
      <w:hyperlink r:id="rId6" w:history="1">
        <w:r w:rsidR="00A95A30" w:rsidRPr="009A3F94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="00A95A30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 in the </w:t>
      </w:r>
      <w:r w:rsidR="00A95A30"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Jewish News Syndicate</w:t>
      </w:r>
      <w:r w:rsidR="00062248" w:rsidRPr="009A3F94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2FC27591" w14:textId="77777777" w:rsidR="0088715B" w:rsidRPr="009A3F94" w:rsidRDefault="0088715B" w:rsidP="0088715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Israel Defense Forces Home Front Command relaxed limitations on civilian movements late Friday morning after more than 100 Iranian drones were intercepted outside the country’s borders.</w:t>
      </w:r>
    </w:p>
    <w:p w14:paraId="5224F9F1" w14:textId="290962ED" w:rsidR="0088715B" w:rsidRPr="009A3F94" w:rsidRDefault="00C26E36" w:rsidP="0088715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 first Iranian response was short-lived though:</w:t>
      </w:r>
    </w:p>
    <w:p w14:paraId="6F956A37" w14:textId="77777777" w:rsidR="0088715B" w:rsidRPr="009A3F94" w:rsidRDefault="0088715B" w:rsidP="0088715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“End of shelter-in-place alert—you no longer need to remain near a protected space,” Home Front Command announced in a statement. The </w:t>
      </w: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military clarified that a ban on public gathering remains in place.</w:t>
      </w:r>
    </w:p>
    <w:p w14:paraId="5218ADC0" w14:textId="26674D39" w:rsidR="0088715B" w:rsidRPr="009A3F94" w:rsidRDefault="00A3377F" w:rsidP="0088715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The IDF stated that the </w:t>
      </w:r>
      <w:r w:rsidR="000B26D5" w:rsidRPr="009A3F94">
        <w:rPr>
          <w:rFonts w:ascii="Times New Roman" w:eastAsia="Times New Roman" w:hAnsi="Times New Roman" w:cs="Times New Roman"/>
          <w:bCs/>
          <w:sz w:val="24"/>
          <w:szCs w:val="24"/>
        </w:rPr>
        <w:t>drone attack didn’t take them by surprise:</w:t>
      </w:r>
    </w:p>
    <w:p w14:paraId="797B4BA0" w14:textId="17CE7CA3" w:rsidR="00062248" w:rsidRPr="009A3F94" w:rsidRDefault="0088715B" w:rsidP="0088715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Earlier, IDF Spokesperson Brig. Gen. Effie Defrin had </w:t>
      </w: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said, “Iran launched over 100 UAVs at Israel and we are working to intercept them.” </w:t>
      </w:r>
      <w:proofErr w:type="spellStart"/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Defrin</w:t>
      </w:r>
      <w:proofErr w:type="spellEnd"/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added, “The IDF is on high alert—we have been preparing for this operation for a long time.”</w:t>
      </w:r>
    </w:p>
    <w:p w14:paraId="431ED077" w14:textId="45778D3A" w:rsidR="0092569D" w:rsidRPr="009A3F94" w:rsidRDefault="00993ACD" w:rsidP="00822BC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Israel had help downing the</w:t>
      </w:r>
      <w:r w:rsidR="0057733D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 drones</w:t>
      </w:r>
      <w:r w:rsidR="004C12D1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 mainly</w:t>
      </w:r>
      <w:r w:rsidR="002F34F2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the US and the UK, but many others joined in to take them out</w:t>
      </w:r>
      <w:r w:rsidR="00EA02F2" w:rsidRPr="009A3F94">
        <w:rPr>
          <w:rFonts w:ascii="Times New Roman" w:eastAsia="Times New Roman" w:hAnsi="Times New Roman" w:cs="Times New Roman"/>
          <w:bCs/>
          <w:sz w:val="24"/>
          <w:szCs w:val="24"/>
        </w:rPr>
        <w:t>. Israel said they had a 97% efficiency rate in intercepting them.</w:t>
      </w:r>
    </w:p>
    <w:p w14:paraId="10303482" w14:textId="3D132F49" w:rsidR="0092569D" w:rsidRPr="009A3F94" w:rsidRDefault="00822BC8" w:rsidP="0092569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Next will likely be ballistic missiles:</w:t>
      </w:r>
    </w:p>
    <w:p w14:paraId="245B1973" w14:textId="77777777" w:rsidR="0092569D" w:rsidRPr="009A3F94" w:rsidRDefault="0092569D" w:rsidP="0092569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Two unnamed Israeli officials had told the Reuters agency that Jerusalem was preparing for an Iranian military response in the coming hours, including the </w:t>
      </w: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possible launch of hundreds of ballistic missiles.</w:t>
      </w:r>
    </w:p>
    <w:p w14:paraId="696B6B73" w14:textId="26543291" w:rsidR="00B937D1" w:rsidRPr="009A3F94" w:rsidRDefault="00B937D1" w:rsidP="0092569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Iran’s leader </w:t>
      </w:r>
      <w:r w:rsidR="003C2CED" w:rsidRPr="009A3F94">
        <w:rPr>
          <w:rFonts w:ascii="Times New Roman" w:eastAsia="Times New Roman" w:hAnsi="Times New Roman" w:cs="Times New Roman"/>
          <w:bCs/>
          <w:sz w:val="24"/>
          <w:szCs w:val="24"/>
        </w:rPr>
        <w:t>issued his own warnings:</w:t>
      </w:r>
    </w:p>
    <w:p w14:paraId="199BF246" w14:textId="44FDCD37" w:rsidR="0092569D" w:rsidRPr="009A3F94" w:rsidRDefault="0092569D" w:rsidP="0092569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Iranian Supreme Leader Ayatollah Ali Khamenei has warned that “the Zionist regime sealed for itself </w:t>
      </w: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 bitter and painful destiny” with the military operation inside his country.</w:t>
      </w:r>
    </w:p>
    <w:p w14:paraId="110D64D2" w14:textId="111C7E8B" w:rsidR="0092569D" w:rsidRPr="009A3F94" w:rsidRDefault="0092569D" w:rsidP="003C2CE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Jerusalem “should await a harsh response,” the ayatollah threatened.</w:t>
      </w:r>
    </w:p>
    <w:p w14:paraId="60C2E535" w14:textId="7C34A27A" w:rsidR="00AA1714" w:rsidRPr="009A3F94" w:rsidRDefault="003C2CED" w:rsidP="003C2CE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He also noted that although </w:t>
      </w:r>
      <w:r w:rsidR="00AA1714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nuclear </w:t>
      </w:r>
      <w:r w:rsidR="00AA1714" w:rsidRPr="009A3F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scientists were eliminated, others are taking their places. </w:t>
      </w:r>
      <w:r w:rsidR="002574C7" w:rsidRPr="009A3F94">
        <w:rPr>
          <w:rFonts w:ascii="Times New Roman" w:eastAsia="Times New Roman" w:hAnsi="Times New Roman" w:cs="Times New Roman"/>
          <w:bCs/>
          <w:sz w:val="24"/>
          <w:szCs w:val="24"/>
        </w:rPr>
        <w:t>The rhetoric will most likely continue as these leaders need to maintain the support of their nations.</w:t>
      </w:r>
    </w:p>
    <w:p w14:paraId="59FB7656" w14:textId="0C904F70" w:rsidR="002574C7" w:rsidRPr="009A3F94" w:rsidRDefault="00793C04" w:rsidP="003C2CE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/>
          <w:sz w:val="24"/>
          <w:szCs w:val="24"/>
        </w:rPr>
        <w:t xml:space="preserve">Let’s Make </w:t>
      </w:r>
      <w:r w:rsidR="00C07D11" w:rsidRPr="009A3F94">
        <w:rPr>
          <w:rFonts w:ascii="Times New Roman" w:eastAsia="Times New Roman" w:hAnsi="Times New Roman" w:cs="Times New Roman"/>
          <w:b/>
          <w:sz w:val="24"/>
          <w:szCs w:val="24"/>
        </w:rPr>
        <w:t>A Dea</w:t>
      </w:r>
      <w:r w:rsidRPr="009A3F94">
        <w:rPr>
          <w:rFonts w:ascii="Times New Roman" w:eastAsia="Times New Roman" w:hAnsi="Times New Roman" w:cs="Times New Roman"/>
          <w:b/>
          <w:sz w:val="24"/>
          <w:szCs w:val="24"/>
        </w:rPr>
        <w:t>l</w:t>
      </w:r>
    </w:p>
    <w:p w14:paraId="4E021E47" w14:textId="4DDC0D8A" w:rsidR="00793C04" w:rsidRPr="009A3F94" w:rsidRDefault="00793C04" w:rsidP="003C2CE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Although I find it hard to believe, US President Trump is</w:t>
      </w:r>
      <w:r w:rsidR="00622270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 still encouraging Iran to some to the bargaining table to </w:t>
      </w:r>
      <w:r w:rsidR="00212FF4" w:rsidRPr="009A3F94">
        <w:rPr>
          <w:rFonts w:ascii="Times New Roman" w:eastAsia="Times New Roman" w:hAnsi="Times New Roman" w:cs="Times New Roman"/>
          <w:bCs/>
          <w:sz w:val="24"/>
          <w:szCs w:val="24"/>
        </w:rPr>
        <w:t>salvage what is left of their country as we</w:t>
      </w:r>
      <w:r w:rsidR="000A0748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’re told in an article </w:t>
      </w:r>
      <w:r w:rsidR="00F915B7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from </w:t>
      </w:r>
      <w:r w:rsidR="00F915B7"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World Israel News</w:t>
      </w:r>
      <w:r w:rsidR="00F915B7" w:rsidRPr="009A3F94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2C82DF4A" w14:textId="77777777" w:rsidR="0048489A" w:rsidRPr="009A3F94" w:rsidRDefault="0048489A" w:rsidP="0048489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US President Donald Trump took to social media to urge Iran to “make a deal” and be more willing to compromise during nuclear negotiations or face more “brutal attacks” like Israel’s strikes on its nuclear </w:t>
      </w: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facilities early on Friday.</w:t>
      </w:r>
    </w:p>
    <w:p w14:paraId="73030C85" w14:textId="57BFB4D0" w:rsidR="0048489A" w:rsidRPr="009A3F94" w:rsidRDefault="00F915B7" w:rsidP="0048489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Trump’s comments </w:t>
      </w:r>
      <w:r w:rsidR="00E73848" w:rsidRPr="009A3F94">
        <w:rPr>
          <w:rFonts w:ascii="Times New Roman" w:eastAsia="Times New Roman" w:hAnsi="Times New Roman" w:cs="Times New Roman"/>
          <w:bCs/>
          <w:sz w:val="24"/>
          <w:szCs w:val="24"/>
        </w:rPr>
        <w:t>came shortly into the attack from Israel</w:t>
      </w:r>
      <w:r w:rsidR="00AA0BFC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 on Iran that </w:t>
      </w:r>
      <w:r w:rsidR="00083AC0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he </w:t>
      </w:r>
      <w:hyperlink r:id="rId7" w:history="1">
        <w:r w:rsidR="00083AC0" w:rsidRPr="009A3F94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told</w:t>
        </w:r>
      </w:hyperlink>
      <w:r w:rsidR="00083AC0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83AC0"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Fox News </w:t>
      </w:r>
      <w:r w:rsidR="00561D6B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was </w:t>
      </w:r>
      <w:r w:rsidR="00CA593B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hit </w:t>
      </w:r>
      <w:r w:rsidR="00CA593B"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"ten times worse than they thought they would </w:t>
      </w:r>
      <w:r w:rsidR="00CA593B"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be."</w:t>
      </w:r>
      <w:r w:rsidR="00CA593B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B39B7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 Trump went on to say this:</w:t>
      </w:r>
    </w:p>
    <w:p w14:paraId="57042F3E" w14:textId="77777777" w:rsidR="0048489A" w:rsidRPr="009A3F94" w:rsidRDefault="0048489A" w:rsidP="0048489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Trump posted following these events, “There has already been great death and destruction, but there is still time to make this slaughter, with the next already planned </w:t>
      </w: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attacks being even more brutal, come to an end.”</w:t>
      </w:r>
    </w:p>
    <w:p w14:paraId="56955123" w14:textId="7B659705" w:rsidR="0048489A" w:rsidRPr="009A3F94" w:rsidRDefault="00BB39B7" w:rsidP="0048489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sz w:val="24"/>
          <w:szCs w:val="24"/>
        </w:rPr>
        <w:t>Obviously Trump and Netanyahu talked about the pending attacks</w:t>
      </w:r>
      <w:r w:rsidR="00287C7E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 beforehand and kept the details out of the press. The US </w:t>
      </w:r>
      <w:r w:rsidR="00287C7E" w:rsidRPr="009A3F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president </w:t>
      </w:r>
      <w:r w:rsidR="00FD4C18" w:rsidRPr="009A3F94">
        <w:rPr>
          <w:rFonts w:ascii="Times New Roman" w:eastAsia="Times New Roman" w:hAnsi="Times New Roman" w:cs="Times New Roman"/>
          <w:bCs/>
          <w:sz w:val="24"/>
          <w:szCs w:val="24"/>
        </w:rPr>
        <w:t>gave more context to the offer:</w:t>
      </w:r>
    </w:p>
    <w:p w14:paraId="48DDF848" w14:textId="3DAD938A" w:rsidR="0048489A" w:rsidRPr="009A3F94" w:rsidRDefault="0048489A" w:rsidP="0048489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Referring to the death of Iran’s highest-ranking military officer, the head of its elite Revolutionary Guards Corps, and a former national </w:t>
      </w: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security chief in the strikes.</w:t>
      </w:r>
    </w:p>
    <w:p w14:paraId="3802C2EC" w14:textId="068ABE2C" w:rsidR="0048489A" w:rsidRPr="009A3F94" w:rsidRDefault="0048489A" w:rsidP="0048489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Trump wrote, “They are all DEAD now, and it will only get worse.”</w:t>
      </w:r>
    </w:p>
    <w:p w14:paraId="5D7E73B1" w14:textId="22387431" w:rsidR="00F63816" w:rsidRPr="009A3F94" w:rsidRDefault="00FD4C18" w:rsidP="0048489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sz w:val="24"/>
          <w:szCs w:val="24"/>
        </w:rPr>
        <w:t>It’s difficult to get worse than being dead, but I think we still get the point</w:t>
      </w:r>
      <w:r w:rsidR="00CF43D2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. The stubborn </w:t>
      </w:r>
      <w:r w:rsidR="00CF43D2" w:rsidRPr="009A3F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Iranian regime could be teetering on the edge before too long:</w:t>
      </w:r>
    </w:p>
    <w:p w14:paraId="0D40DCB1" w14:textId="0B41D7BA" w:rsidR="003D0B2B" w:rsidRPr="009A3F94" w:rsidRDefault="00F63816" w:rsidP="0048489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He added, “Iran must make a deal before there is nothing left and save what was once known as the Iranian Empire.”</w:t>
      </w:r>
    </w:p>
    <w:p w14:paraId="04309BDE" w14:textId="77777777" w:rsidR="003D0B2B" w:rsidRPr="009A3F94" w:rsidRDefault="003D0B2B" w:rsidP="003D0B2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Trump warned that if Iran continued to turn down proposals to prevent it from building a nuclear weapon, the Islamic Republic would face military actions that “would be much worse than anything they </w:t>
      </w: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know, anticipated, or were told.”</w:t>
      </w:r>
    </w:p>
    <w:p w14:paraId="57D84074" w14:textId="723214F9" w:rsidR="003D0B2B" w:rsidRPr="009A3F94" w:rsidRDefault="00003FC1" w:rsidP="003D0B2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sz w:val="24"/>
          <w:szCs w:val="24"/>
        </w:rPr>
        <w:t>It wasn’t a coincidence that Trump gave Iran 60 days to make a deal and the attack occurred on the 61</w:t>
      </w:r>
      <w:r w:rsidRPr="009A3F94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st</w:t>
      </w:r>
      <w:r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 day:</w:t>
      </w:r>
    </w:p>
    <w:p w14:paraId="1E2D93CF" w14:textId="77777777" w:rsidR="003D0B2B" w:rsidRPr="009A3F94" w:rsidRDefault="003D0B2B" w:rsidP="003D0B2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“I gave Iran a chance after chance to make a deal. I told them, in the </w:t>
      </w: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strongest of words, to ‘just do it,’ but no matter how hard they tried, no matter how close they got, they couldn’t get it done,” he wrote.</w:t>
      </w:r>
    </w:p>
    <w:p w14:paraId="558C34BB" w14:textId="108F773E" w:rsidR="003D0B2B" w:rsidRPr="009A3F94" w:rsidRDefault="005673DF" w:rsidP="003D0B2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Trump and his Secretary of Defense Marco Rubio insisted </w:t>
      </w:r>
      <w:r w:rsidRPr="009A3F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that the US was not </w:t>
      </w:r>
      <w:r w:rsidR="00EB3221" w:rsidRPr="009A3F94">
        <w:rPr>
          <w:rFonts w:ascii="Times New Roman" w:eastAsia="Times New Roman" w:hAnsi="Times New Roman" w:cs="Times New Roman"/>
          <w:bCs/>
          <w:sz w:val="24"/>
          <w:szCs w:val="24"/>
        </w:rPr>
        <w:t>going to get involved directly:</w:t>
      </w:r>
    </w:p>
    <w:p w14:paraId="7ECFBD2D" w14:textId="77777777" w:rsidR="003D0B2B" w:rsidRPr="009A3F94" w:rsidRDefault="003D0B2B" w:rsidP="003D0B2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Although Trump didn’t say whether the US would also join in the military actions, he boasted of the strength of US weapons. He indicated he would </w:t>
      </w: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continue providing arms to Israel to deal with the Iranian threat.</w:t>
      </w:r>
    </w:p>
    <w:p w14:paraId="02995FFC" w14:textId="728DB2EB" w:rsidR="003D0B2B" w:rsidRPr="009A3F94" w:rsidRDefault="00EB3221" w:rsidP="003D0B2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sz w:val="24"/>
          <w:szCs w:val="24"/>
        </w:rPr>
        <w:t>Trump ended by saying this about those arms:</w:t>
      </w:r>
    </w:p>
    <w:p w14:paraId="3C74EFB8" w14:textId="51040B1B" w:rsidR="003D0B2B" w:rsidRPr="009A3F94" w:rsidRDefault="003D0B2B" w:rsidP="003D0B2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He wrote, “The United States makes the best and the most lethal military equipment </w:t>
      </w:r>
      <w:r w:rsidRPr="009A3F9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anywhere in the world BY FAR. Israel has a lot of it, with much more to come – And they know how to use it,” he writes.</w:t>
      </w:r>
    </w:p>
    <w:p w14:paraId="196690BD" w14:textId="3F3FF13D" w:rsidR="005C0105" w:rsidRPr="009A3F94" w:rsidRDefault="00EB3221" w:rsidP="003D0B2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Before too long </w:t>
      </w:r>
      <w:r w:rsidR="002D6C12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America will get involved since Iran has said they will make </w:t>
      </w:r>
      <w:r w:rsidR="002D6C12" w:rsidRPr="009A3F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Israel and the US pay for these attacks. </w:t>
      </w:r>
      <w:r w:rsidR="004A0B1B" w:rsidRPr="009A3F94">
        <w:rPr>
          <w:rFonts w:ascii="Times New Roman" w:eastAsia="Times New Roman" w:hAnsi="Times New Roman" w:cs="Times New Roman"/>
          <w:bCs/>
          <w:sz w:val="24"/>
          <w:szCs w:val="24"/>
        </w:rPr>
        <w:t>I pray it won’t get to that, but I don’t see how Trump will wait until US bases and even civilians are in</w:t>
      </w:r>
      <w:r w:rsidR="007C6318" w:rsidRPr="009A3F94">
        <w:rPr>
          <w:rFonts w:ascii="Times New Roman" w:eastAsia="Times New Roman" w:hAnsi="Times New Roman" w:cs="Times New Roman"/>
          <w:bCs/>
          <w:sz w:val="24"/>
          <w:szCs w:val="24"/>
        </w:rPr>
        <w:t xml:space="preserve"> danger before they act. Praying for the peace of Jerusalem is needed </w:t>
      </w:r>
      <w:r w:rsidR="007C6318" w:rsidRPr="009A3F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even more now than ever. </w:t>
      </w:r>
      <w:r w:rsidR="00D34F77" w:rsidRPr="009A3F94">
        <w:rPr>
          <w:rFonts w:ascii="Times New Roman" w:eastAsia="Times New Roman" w:hAnsi="Times New Roman" w:cs="Times New Roman"/>
          <w:bCs/>
          <w:sz w:val="24"/>
          <w:szCs w:val="24"/>
        </w:rPr>
        <w:t>We have specific areas to do it now.</w:t>
      </w:r>
    </w:p>
    <w:p w14:paraId="2E0F9C36" w14:textId="77777777" w:rsidR="005C0105" w:rsidRPr="009A3F94" w:rsidRDefault="005C0105" w:rsidP="003D0B2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sectPr w:rsidR="005C0105" w:rsidRPr="009A3F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004C5" w14:textId="77777777" w:rsidR="001A699F" w:rsidRDefault="001A699F">
      <w:pPr>
        <w:spacing w:after="0" w:line="240" w:lineRule="auto"/>
      </w:pPr>
      <w:r>
        <w:separator/>
      </w:r>
    </w:p>
  </w:endnote>
  <w:endnote w:type="continuationSeparator" w:id="0">
    <w:p w14:paraId="36D004C7" w14:textId="77777777" w:rsidR="001A699F" w:rsidRDefault="001A6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004BC" w14:textId="77777777" w:rsidR="00497494" w:rsidRDefault="0049749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004BD" w14:textId="48050ECB" w:rsidR="00497494" w:rsidRDefault="001A699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E68C6">
      <w:rPr>
        <w:noProof/>
        <w:color w:val="000000"/>
      </w:rPr>
      <w:t>1</w:t>
    </w:r>
    <w:r>
      <w:rPr>
        <w:color w:val="000000"/>
      </w:rPr>
      <w:fldChar w:fldCharType="end"/>
    </w:r>
  </w:p>
  <w:p w14:paraId="36D004BE" w14:textId="77777777" w:rsidR="00497494" w:rsidRDefault="0049749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004C0" w14:textId="77777777" w:rsidR="00497494" w:rsidRDefault="0049749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004C1" w14:textId="77777777" w:rsidR="001A699F" w:rsidRDefault="001A699F">
      <w:pPr>
        <w:spacing w:after="0" w:line="240" w:lineRule="auto"/>
      </w:pPr>
      <w:r>
        <w:separator/>
      </w:r>
    </w:p>
  </w:footnote>
  <w:footnote w:type="continuationSeparator" w:id="0">
    <w:p w14:paraId="36D004C3" w14:textId="77777777" w:rsidR="001A699F" w:rsidRDefault="001A6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004BA" w14:textId="77777777" w:rsidR="00497494" w:rsidRDefault="0049749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004BB" w14:textId="77777777" w:rsidR="00497494" w:rsidRDefault="0049749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004BF" w14:textId="77777777" w:rsidR="00497494" w:rsidRDefault="0049749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494"/>
    <w:rsid w:val="00003FC1"/>
    <w:rsid w:val="000108CA"/>
    <w:rsid w:val="000279DD"/>
    <w:rsid w:val="00050720"/>
    <w:rsid w:val="00062248"/>
    <w:rsid w:val="00083AC0"/>
    <w:rsid w:val="000851C8"/>
    <w:rsid w:val="000A0748"/>
    <w:rsid w:val="000A6BF8"/>
    <w:rsid w:val="000B26D5"/>
    <w:rsid w:val="000B6BC3"/>
    <w:rsid w:val="000E68C6"/>
    <w:rsid w:val="000F143B"/>
    <w:rsid w:val="0010223E"/>
    <w:rsid w:val="00155585"/>
    <w:rsid w:val="001809F4"/>
    <w:rsid w:val="00192A41"/>
    <w:rsid w:val="001A699F"/>
    <w:rsid w:val="001D0CE9"/>
    <w:rsid w:val="001D2505"/>
    <w:rsid w:val="0021102B"/>
    <w:rsid w:val="00212FF4"/>
    <w:rsid w:val="002574C7"/>
    <w:rsid w:val="00283334"/>
    <w:rsid w:val="00287C7E"/>
    <w:rsid w:val="002A1A1E"/>
    <w:rsid w:val="002B7060"/>
    <w:rsid w:val="002D19E5"/>
    <w:rsid w:val="002D53E5"/>
    <w:rsid w:val="002D6C12"/>
    <w:rsid w:val="002F34F2"/>
    <w:rsid w:val="003067B4"/>
    <w:rsid w:val="003234D8"/>
    <w:rsid w:val="00325E60"/>
    <w:rsid w:val="00346845"/>
    <w:rsid w:val="003611AA"/>
    <w:rsid w:val="0037694A"/>
    <w:rsid w:val="003B176E"/>
    <w:rsid w:val="003C20F0"/>
    <w:rsid w:val="003C2CED"/>
    <w:rsid w:val="003D0B2B"/>
    <w:rsid w:val="003D1707"/>
    <w:rsid w:val="004050DB"/>
    <w:rsid w:val="004071B6"/>
    <w:rsid w:val="00446F12"/>
    <w:rsid w:val="004563A3"/>
    <w:rsid w:val="0048489A"/>
    <w:rsid w:val="00497494"/>
    <w:rsid w:val="004A0B1B"/>
    <w:rsid w:val="004A2E0B"/>
    <w:rsid w:val="004C12D1"/>
    <w:rsid w:val="004C315F"/>
    <w:rsid w:val="004D0033"/>
    <w:rsid w:val="004D5E14"/>
    <w:rsid w:val="004E486B"/>
    <w:rsid w:val="005108E0"/>
    <w:rsid w:val="00555722"/>
    <w:rsid w:val="0055628C"/>
    <w:rsid w:val="00561D6B"/>
    <w:rsid w:val="005630E8"/>
    <w:rsid w:val="005673DF"/>
    <w:rsid w:val="0057733D"/>
    <w:rsid w:val="00577839"/>
    <w:rsid w:val="00585ED6"/>
    <w:rsid w:val="005A3124"/>
    <w:rsid w:val="005A3836"/>
    <w:rsid w:val="005A53C8"/>
    <w:rsid w:val="005C0105"/>
    <w:rsid w:val="005F1067"/>
    <w:rsid w:val="00600E99"/>
    <w:rsid w:val="00622270"/>
    <w:rsid w:val="00642713"/>
    <w:rsid w:val="00677419"/>
    <w:rsid w:val="00680B53"/>
    <w:rsid w:val="006A3974"/>
    <w:rsid w:val="006B5678"/>
    <w:rsid w:val="006D4E1C"/>
    <w:rsid w:val="0070701D"/>
    <w:rsid w:val="007814B6"/>
    <w:rsid w:val="00782AD0"/>
    <w:rsid w:val="00793C04"/>
    <w:rsid w:val="007A33E2"/>
    <w:rsid w:val="007A69C8"/>
    <w:rsid w:val="007C00BF"/>
    <w:rsid w:val="007C3039"/>
    <w:rsid w:val="007C6318"/>
    <w:rsid w:val="007C7A21"/>
    <w:rsid w:val="007F52C6"/>
    <w:rsid w:val="008052BC"/>
    <w:rsid w:val="00822BC8"/>
    <w:rsid w:val="00842CBD"/>
    <w:rsid w:val="00847E02"/>
    <w:rsid w:val="008835D4"/>
    <w:rsid w:val="0088715B"/>
    <w:rsid w:val="0089216D"/>
    <w:rsid w:val="008960B6"/>
    <w:rsid w:val="0089779F"/>
    <w:rsid w:val="008F5D32"/>
    <w:rsid w:val="0092569D"/>
    <w:rsid w:val="00976605"/>
    <w:rsid w:val="00993ACD"/>
    <w:rsid w:val="009955D4"/>
    <w:rsid w:val="009A3F94"/>
    <w:rsid w:val="009B072E"/>
    <w:rsid w:val="009E71F5"/>
    <w:rsid w:val="009F2045"/>
    <w:rsid w:val="00A05DCB"/>
    <w:rsid w:val="00A11CE3"/>
    <w:rsid w:val="00A20884"/>
    <w:rsid w:val="00A3377F"/>
    <w:rsid w:val="00A33CBC"/>
    <w:rsid w:val="00A669A1"/>
    <w:rsid w:val="00A95A30"/>
    <w:rsid w:val="00AA0BFC"/>
    <w:rsid w:val="00AA1714"/>
    <w:rsid w:val="00AD5114"/>
    <w:rsid w:val="00AF47CB"/>
    <w:rsid w:val="00B53169"/>
    <w:rsid w:val="00B5734C"/>
    <w:rsid w:val="00B60331"/>
    <w:rsid w:val="00B937D1"/>
    <w:rsid w:val="00B96357"/>
    <w:rsid w:val="00B96756"/>
    <w:rsid w:val="00BB39B7"/>
    <w:rsid w:val="00C07D11"/>
    <w:rsid w:val="00C26E36"/>
    <w:rsid w:val="00C81DBB"/>
    <w:rsid w:val="00C84EE2"/>
    <w:rsid w:val="00C8623A"/>
    <w:rsid w:val="00CA593B"/>
    <w:rsid w:val="00CF43D2"/>
    <w:rsid w:val="00D05ECE"/>
    <w:rsid w:val="00D1207C"/>
    <w:rsid w:val="00D34F77"/>
    <w:rsid w:val="00DC501F"/>
    <w:rsid w:val="00DE7A4B"/>
    <w:rsid w:val="00E35E8F"/>
    <w:rsid w:val="00E37773"/>
    <w:rsid w:val="00E37EBF"/>
    <w:rsid w:val="00E434A3"/>
    <w:rsid w:val="00E73848"/>
    <w:rsid w:val="00E87268"/>
    <w:rsid w:val="00EA02F2"/>
    <w:rsid w:val="00EA1E67"/>
    <w:rsid w:val="00EB3221"/>
    <w:rsid w:val="00ED2DD1"/>
    <w:rsid w:val="00EE3FA0"/>
    <w:rsid w:val="00EF2030"/>
    <w:rsid w:val="00EF383B"/>
    <w:rsid w:val="00EF6A90"/>
    <w:rsid w:val="00F00B54"/>
    <w:rsid w:val="00F02363"/>
    <w:rsid w:val="00F1238F"/>
    <w:rsid w:val="00F32716"/>
    <w:rsid w:val="00F52539"/>
    <w:rsid w:val="00F52786"/>
    <w:rsid w:val="00F54D0A"/>
    <w:rsid w:val="00F63816"/>
    <w:rsid w:val="00F726A5"/>
    <w:rsid w:val="00F915B7"/>
    <w:rsid w:val="00FC1B84"/>
    <w:rsid w:val="00FD4C18"/>
    <w:rsid w:val="00FE6CC3"/>
    <w:rsid w:val="00FF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00487"/>
  <w15:docId w15:val="{6EAEA11B-1A8D-4FC6-B3C4-409B922B6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782AD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deepnewz.com/middle-east/trump-says-iran-was-hit-ten-times-worse-than-expected-now-ready-to-negotiate-5f52db31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ns.org/idf-working-to-intercept-100-plus-iranian-drones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918</Words>
  <Characters>5233</Characters>
  <Application>Microsoft Office Word</Application>
  <DocSecurity>0</DocSecurity>
  <Lines>43</Lines>
  <Paragraphs>12</Paragraphs>
  <ScaleCrop>false</ScaleCrop>
  <Company/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93</cp:revision>
  <dcterms:created xsi:type="dcterms:W3CDTF">2025-06-13T16:49:00Z</dcterms:created>
  <dcterms:modified xsi:type="dcterms:W3CDTF">2025-06-13T22:36:00Z</dcterms:modified>
</cp:coreProperties>
</file>