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97A4A" w14:textId="40A072A8" w:rsidR="00841F51" w:rsidRDefault="006F577E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2F697A4B" w14:textId="18456CAE" w:rsidR="00841F51" w:rsidRDefault="006F577E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58</w:t>
      </w:r>
      <w:r w:rsidR="002334E9">
        <w:rPr>
          <w:rFonts w:ascii="Times New Roman" w:eastAsia="Times New Roman" w:hAnsi="Times New Roman" w:cs="Times New Roman"/>
          <w:b/>
          <w:sz w:val="32"/>
          <w:szCs w:val="32"/>
        </w:rPr>
        <w:t>5</w:t>
      </w:r>
    </w:p>
    <w:p w14:paraId="2F697A4C" w14:textId="30970F5C" w:rsidR="00841F51" w:rsidRDefault="00007587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Don’t Let Up</w:t>
      </w:r>
    </w:p>
    <w:p w14:paraId="2F697A4D" w14:textId="360C9183" w:rsidR="00841F51" w:rsidRPr="006B48EC" w:rsidRDefault="0098429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/>
          <w:sz w:val="24"/>
          <w:szCs w:val="24"/>
        </w:rPr>
        <w:t>One More</w:t>
      </w:r>
      <w:r w:rsidR="00E840A8" w:rsidRPr="006B48EC">
        <w:rPr>
          <w:rFonts w:ascii="Times New Roman" w:eastAsia="Times New Roman" w:hAnsi="Times New Roman" w:cs="Times New Roman"/>
          <w:b/>
          <w:sz w:val="24"/>
          <w:szCs w:val="24"/>
        </w:rPr>
        <w:t xml:space="preserve"> Home</w:t>
      </w:r>
    </w:p>
    <w:p w14:paraId="2B569552" w14:textId="3BDC4EB3" w:rsidR="00E840A8" w:rsidRPr="006B48EC" w:rsidRDefault="00E840A8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Today Hamas released </w:t>
      </w:r>
      <w:r w:rsidR="001232B4"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an Israeli-American hostage as we’re told in a report from </w:t>
      </w:r>
      <w:r w:rsidR="00B3548E"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="008C2A22"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 but not everyone is happy:</w:t>
      </w:r>
    </w:p>
    <w:p w14:paraId="32A010CA" w14:textId="77777777" w:rsidR="008C2A22" w:rsidRPr="006B48EC" w:rsidRDefault="008C2A22" w:rsidP="008C2A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Kibbutz Nir Oz said that it's hard to ignore </w:t>
      </w: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message received by Israelis and the entire world that their lives are worthless following the release of Israeli-American hostage Edan Alexander in a statement on Monday evening.</w:t>
      </w:r>
    </w:p>
    <w:p w14:paraId="30369849" w14:textId="3C128CAA" w:rsidR="008C2A22" w:rsidRPr="006B48EC" w:rsidRDefault="008C2A22" w:rsidP="008C2A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"At the same time, it is hard to ignore the harsh message received today by the citizens of the State of Israel — and conveyed to the entire world: our lives are worth less. A hostage with an American passport is </w:t>
      </w: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given priority, while the other 58 hostages are left behind — including 14 members of the Nir Oz community, and the anxiety for their fate is greater than ever."</w:t>
      </w:r>
    </w:p>
    <w:p w14:paraId="19992907" w14:textId="0EE59C99" w:rsidR="008C2A22" w:rsidRPr="006B48EC" w:rsidRDefault="00A57E4A" w:rsidP="008C2A2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sz w:val="24"/>
          <w:szCs w:val="24"/>
        </w:rPr>
        <w:t>The</w:t>
      </w:r>
      <w:r w:rsidR="0078474A"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y have a point but their anger should be </w:t>
      </w:r>
      <w:r w:rsidR="0078474A" w:rsidRPr="006B48E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aimed at Hamas who released </w:t>
      </w:r>
      <w:r w:rsidR="00CD33E4" w:rsidRPr="006B48EC">
        <w:rPr>
          <w:rFonts w:ascii="Times New Roman" w:eastAsia="Times New Roman" w:hAnsi="Times New Roman" w:cs="Times New Roman"/>
          <w:bCs/>
          <w:sz w:val="24"/>
          <w:szCs w:val="24"/>
        </w:rPr>
        <w:t>Alexander for political purposes. In any event, he is home</w:t>
      </w:r>
      <w:r w:rsidR="002A4523"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 but how he was treated should also anger and concern </w:t>
      </w:r>
      <w:r w:rsidR="00F2661F"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those who need the remaining living hostages to be released as we hear in </w:t>
      </w:r>
      <w:r w:rsidR="00F2661F" w:rsidRPr="006B48E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another </w:t>
      </w:r>
      <w:hyperlink r:id="rId7" w:history="1">
        <w:r w:rsidR="00F2661F" w:rsidRPr="006B48EC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F2661F"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, this one from </w:t>
      </w:r>
      <w:r w:rsidR="00F2661F"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Times Of Israel</w:t>
      </w:r>
      <w:r w:rsidR="00F2661F" w:rsidRPr="006B48E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084AB50" w14:textId="4602926D" w:rsidR="00981C8F" w:rsidRPr="006B48EC" w:rsidRDefault="00981C8F" w:rsidP="00981C8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According to Channel 12 News, a Red Cross official said Alexander’s “physical condition was poor, but he is smiling,” and that he required </w:t>
      </w: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assistance getting into the car.</w:t>
      </w:r>
    </w:p>
    <w:p w14:paraId="572A7430" w14:textId="2D65DF19" w:rsidR="00981C8F" w:rsidRPr="006B48EC" w:rsidRDefault="00981C8F" w:rsidP="00981C8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Alexander told soldiers who received him in the Strip that Hamas subjected him to harsh torture for weeks on end and kept him in a cage over a long period of time with his </w:t>
      </w: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hands and feet bound, the Kan public broadcaster reported.</w:t>
      </w:r>
    </w:p>
    <w:p w14:paraId="41C92822" w14:textId="21BDFA7C" w:rsidR="00981C8F" w:rsidRPr="006B48EC" w:rsidRDefault="00C67B4A" w:rsidP="00981C8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He was apparently held in a Hamas tunnel in the southern Gaza Strip, alongside other hostages.</w:t>
      </w:r>
    </w:p>
    <w:p w14:paraId="093B0D67" w14:textId="6ED5C23E" w:rsidR="000402E0" w:rsidRPr="006B48EC" w:rsidRDefault="00521CE7" w:rsidP="00981C8F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In another </w:t>
      </w:r>
      <w:hyperlink r:id="rId8" w:history="1">
        <w:r w:rsidRPr="006B48EC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, this from </w:t>
      </w:r>
      <w:r w:rsidR="005D1687"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World </w:t>
      </w:r>
      <w:r w:rsidR="000402E0"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 </w:t>
      </w:r>
      <w:r w:rsidR="000402E0"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News</w:t>
      </w:r>
      <w:r w:rsidR="000402E0"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 we get more on how Alexander was treated:</w:t>
      </w:r>
    </w:p>
    <w:p w14:paraId="211D9F66" w14:textId="56B93E18" w:rsidR="0014438C" w:rsidRPr="006B48EC" w:rsidRDefault="0014438C" w:rsidP="0014438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IDF soldier was confined for extended periods and interrogated by his Hamas captors for weeks in the period </w:t>
      </w: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following the October 7th massacre.</w:t>
      </w:r>
    </w:p>
    <w:p w14:paraId="62283E7C" w14:textId="53FF9F61" w:rsidR="00C67B4A" w:rsidRPr="006B48EC" w:rsidRDefault="0014438C" w:rsidP="00EA31AD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Alexander was given very little food and was held without regular sunlight exposure.</w:t>
      </w:r>
    </w:p>
    <w:p w14:paraId="3D1BBB9F" w14:textId="697F66A0" w:rsidR="005B5D51" w:rsidRPr="006B48EC" w:rsidRDefault="00EA31AD" w:rsidP="00EA31A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Unfortunately those hostages who are still in captivity are </w:t>
      </w:r>
      <w:r w:rsidR="003A31CC"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not </w:t>
      </w:r>
      <w:r w:rsidR="003A31CC" w:rsidRPr="006B48E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being treated any better.</w:t>
      </w:r>
      <w:r w:rsidR="005B5D51"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 At this point </w:t>
      </w:r>
      <w:r w:rsidR="00E163DB" w:rsidRPr="006B48EC">
        <w:rPr>
          <w:rFonts w:ascii="Times New Roman" w:eastAsia="Times New Roman" w:hAnsi="Times New Roman" w:cs="Times New Roman"/>
          <w:bCs/>
          <w:sz w:val="24"/>
          <w:szCs w:val="24"/>
        </w:rPr>
        <w:t>we need to pray that either Hamas turns them all over in one group or that Israel with maybe the help of the US</w:t>
      </w:r>
      <w:r w:rsidR="008A7208"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 rescues them. I have little to no hope that Hamas will release </w:t>
      </w:r>
      <w:r w:rsidR="008A7208" w:rsidRPr="006B48E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them all </w:t>
      </w:r>
      <w:r w:rsidR="004B6AF2" w:rsidRPr="006B48EC">
        <w:rPr>
          <w:rFonts w:ascii="Times New Roman" w:eastAsia="Times New Roman" w:hAnsi="Times New Roman" w:cs="Times New Roman"/>
          <w:bCs/>
          <w:sz w:val="24"/>
          <w:szCs w:val="24"/>
        </w:rPr>
        <w:t>so you know what I think will happen next.</w:t>
      </w:r>
    </w:p>
    <w:p w14:paraId="7149F813" w14:textId="78BA6C68" w:rsidR="004B6AF2" w:rsidRPr="006B48EC" w:rsidRDefault="004B6AF2" w:rsidP="00EA31AD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/>
          <w:sz w:val="24"/>
          <w:szCs w:val="24"/>
        </w:rPr>
        <w:t>A Little Breathing Room</w:t>
      </w:r>
    </w:p>
    <w:p w14:paraId="7B8C4A50" w14:textId="79891F38" w:rsidR="00EA31AD" w:rsidRPr="006B48EC" w:rsidRDefault="003A31CC" w:rsidP="00EA31AD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Hamas got a short reprieve from fighting </w:t>
      </w:r>
      <w:r w:rsidR="005B5D51" w:rsidRPr="006B48EC">
        <w:rPr>
          <w:rFonts w:ascii="Times New Roman" w:eastAsia="Times New Roman" w:hAnsi="Times New Roman" w:cs="Times New Roman"/>
          <w:bCs/>
          <w:sz w:val="24"/>
          <w:szCs w:val="24"/>
        </w:rPr>
        <w:t>while Alexander was being released</w:t>
      </w:r>
      <w:r w:rsidR="00D1557C"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, but the IDF is poised to start </w:t>
      </w:r>
      <w:r w:rsidR="004B56D4" w:rsidRPr="006B48E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going after Hamas again</w:t>
      </w:r>
      <w:r w:rsidR="004B6AF2"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 a</w:t>
      </w:r>
      <w:r w:rsidR="004B56D4" w:rsidRPr="006B48EC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5E2214"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 we’re told in a </w:t>
      </w:r>
      <w:hyperlink r:id="rId9" w:history="1">
        <w:r w:rsidR="005E2214" w:rsidRPr="006B48EC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5E2214"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4B56D4"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="004B56D4" w:rsidRPr="006B48EC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7B0FF12F" w14:textId="77777777" w:rsidR="008E27D3" w:rsidRPr="006B48EC" w:rsidRDefault="008E27D3" w:rsidP="008E27D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“Within days, things are going to happen in Gaza — things you’ve never seen before," Prime Minister Benjamin Netanyahu </w:t>
      </w: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told the War Wounded Forum on Monday. </w:t>
      </w:r>
    </w:p>
    <w:p w14:paraId="2DA49D99" w14:textId="68861BF3" w:rsidR="008E27D3" w:rsidRPr="006B48EC" w:rsidRDefault="00B55826" w:rsidP="008E27D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Before the PM addressed </w:t>
      </w:r>
      <w:r w:rsidR="000609C6" w:rsidRPr="006B48EC">
        <w:rPr>
          <w:rFonts w:ascii="Times New Roman" w:eastAsia="Times New Roman" w:hAnsi="Times New Roman" w:cs="Times New Roman"/>
          <w:bCs/>
          <w:sz w:val="24"/>
          <w:szCs w:val="24"/>
        </w:rPr>
        <w:t>resuming the fighting he met with wounded soldiers:</w:t>
      </w:r>
    </w:p>
    <w:p w14:paraId="1F3EC46F" w14:textId="77777777" w:rsidR="008E27D3" w:rsidRPr="006B48EC" w:rsidRDefault="008E27D3" w:rsidP="008E27D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According to a handout, the prime minister met with wounded soldiers for </w:t>
      </w: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 hour and a half and listened to the soldiers’ stories of heroism and injury.</w:t>
      </w:r>
    </w:p>
    <w:p w14:paraId="08E9824B" w14:textId="559625A1" w:rsidR="000609C6" w:rsidRPr="006B48EC" w:rsidRDefault="00ED1C98" w:rsidP="008E27D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sz w:val="24"/>
          <w:szCs w:val="24"/>
        </w:rPr>
        <w:t>But then he stated that the IDF is ramping things up in Gaza</w:t>
      </w:r>
      <w:r w:rsidR="008335BC"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 now that Alexander is back home:</w:t>
      </w:r>
    </w:p>
    <w:p w14:paraId="6911CE9B" w14:textId="7BEB31FC" w:rsidR="004B56D4" w:rsidRPr="006B48EC" w:rsidRDefault="008E27D3" w:rsidP="008E27D3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Netanyahu's statement comes after Israeli sources have </w:t>
      </w:r>
      <w:proofErr w:type="spellStart"/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signalled</w:t>
      </w:r>
      <w:proofErr w:type="spellEnd"/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IDF readiness to expand combat operations in the Gaza Strip.</w:t>
      </w:r>
    </w:p>
    <w:p w14:paraId="51A73F6D" w14:textId="4AC3CC8A" w:rsidR="00A83A00" w:rsidRPr="006B48EC" w:rsidRDefault="00A83A00" w:rsidP="00A83A0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An Israeli official source told The Jerusalem Post that </w:t>
      </w: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moment Edan Alexander returns home, Israel will resume combat operations in Gaza. </w:t>
      </w:r>
    </w:p>
    <w:p w14:paraId="18391FC7" w14:textId="77777777" w:rsidR="00A83A00" w:rsidRPr="006B48EC" w:rsidRDefault="00A83A00" w:rsidP="00A83A0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IDF had stopped operations in Gaza for the Israeli-American hostage's safe </w:t>
      </w:r>
      <w:proofErr w:type="gramStart"/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crossing, but</w:t>
      </w:r>
      <w:proofErr w:type="gramEnd"/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emphasized that it would resume combat as soon as he was in Israel. </w:t>
      </w:r>
    </w:p>
    <w:p w14:paraId="6284CD56" w14:textId="3A5DD8BE" w:rsidR="00A83A00" w:rsidRPr="006B48EC" w:rsidRDefault="009F6014" w:rsidP="00A83A0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sz w:val="24"/>
          <w:szCs w:val="24"/>
        </w:rPr>
        <w:t>And as I hoped, Israel isn’t giving</w:t>
      </w:r>
      <w:r w:rsidR="00FB6E24"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 letting his release stop the ultimatum they issued earlier:</w:t>
      </w:r>
    </w:p>
    <w:p w14:paraId="2311DBE2" w14:textId="1ED73FC0" w:rsidR="00A83A00" w:rsidRPr="006B48EC" w:rsidRDefault="00A83A00" w:rsidP="00A83A0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Additionally, on Sunday, an Israeli official told the Post that Israel’s ultimatum to Hamas regarding the launch of a widened Gaza offensive is still in effect after Alexander's release. </w:t>
      </w:r>
    </w:p>
    <w:p w14:paraId="4145AA27" w14:textId="7F2D2BD0" w:rsidR="008E27D3" w:rsidRPr="006B48EC" w:rsidRDefault="00A83A00" w:rsidP="00A83A0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Israel previously gave Hamas a deadline to either release 10 hostages in exchange for a 45-day ceasefire or face a widened Gaza offensive.</w:t>
      </w:r>
    </w:p>
    <w:p w14:paraId="75AE0D88" w14:textId="6AD7402E" w:rsidR="00A83A00" w:rsidRPr="006B48EC" w:rsidRDefault="00A16A51" w:rsidP="00A83A00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As a reminder, here is what will happen four days from now if no </w:t>
      </w:r>
      <w:r w:rsidRPr="006B48E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hostage deal is </w:t>
      </w:r>
      <w:r w:rsidR="00641B18" w:rsidRPr="006B48EC">
        <w:rPr>
          <w:rFonts w:ascii="Times New Roman" w:eastAsia="Times New Roman" w:hAnsi="Times New Roman" w:cs="Times New Roman"/>
          <w:bCs/>
          <w:sz w:val="24"/>
          <w:szCs w:val="24"/>
        </w:rPr>
        <w:t>reached:</w:t>
      </w:r>
    </w:p>
    <w:p w14:paraId="003123C6" w14:textId="74ABC2C5" w:rsidR="00A83A00" w:rsidRPr="006B48EC" w:rsidRDefault="00B55826" w:rsidP="00A83A00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“The plan includes... seizing and holding territory in Gaza, moving the Gazan population southward for their protection, preventing Hamas from distributing </w:t>
      </w:r>
      <w:r w:rsidRPr="006B48EC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humanitarian aid, and launching powerful strikes against Hamas – all actions that will help bring about its defeat," a senior political source told the Post.</w:t>
      </w:r>
    </w:p>
    <w:p w14:paraId="5D300030" w14:textId="3B89A1E0" w:rsidR="008334E6" w:rsidRPr="006B48EC" w:rsidRDefault="00641B18" w:rsidP="00981C8F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B48EC">
        <w:rPr>
          <w:rFonts w:ascii="Times New Roman" w:eastAsia="Times New Roman" w:hAnsi="Times New Roman" w:cs="Times New Roman"/>
          <w:bCs/>
          <w:sz w:val="24"/>
          <w:szCs w:val="24"/>
        </w:rPr>
        <w:t xml:space="preserve">So we should rejoice that Edan Alexander is </w:t>
      </w:r>
      <w:r w:rsidRPr="006B48E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back with his loved ones regardless of the politics behind it. </w:t>
      </w:r>
      <w:r w:rsidR="00137641" w:rsidRPr="006B48EC">
        <w:rPr>
          <w:rFonts w:ascii="Times New Roman" w:eastAsia="Times New Roman" w:hAnsi="Times New Roman" w:cs="Times New Roman"/>
          <w:bCs/>
          <w:sz w:val="24"/>
          <w:szCs w:val="24"/>
        </w:rPr>
        <w:t>Now we need to pray that Israel has the backbone to not let up on Hamas</w:t>
      </w:r>
      <w:r w:rsidR="00007587" w:rsidRPr="006B48EC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7AB5DB5" w14:textId="77777777" w:rsidR="008334E6" w:rsidRDefault="008334E6" w:rsidP="00981C8F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p w14:paraId="4E8D0FAC" w14:textId="77777777" w:rsidR="008334E6" w:rsidRDefault="008334E6" w:rsidP="00981C8F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p w14:paraId="38728945" w14:textId="77777777" w:rsidR="008334E6" w:rsidRPr="008334E6" w:rsidRDefault="008334E6" w:rsidP="00981C8F">
      <w:pPr>
        <w:spacing w:after="0"/>
        <w:rPr>
          <w:rFonts w:ascii="Times New Roman" w:eastAsia="Times New Roman" w:hAnsi="Times New Roman" w:cs="Times New Roman"/>
          <w:bCs/>
          <w:sz w:val="100"/>
          <w:szCs w:val="100"/>
        </w:rPr>
      </w:pPr>
    </w:p>
    <w:p w14:paraId="4156D158" w14:textId="77777777" w:rsidR="008C2A22" w:rsidRPr="008334E6" w:rsidRDefault="008C2A22" w:rsidP="008C2A22">
      <w:pPr>
        <w:spacing w:after="0"/>
        <w:rPr>
          <w:rFonts w:ascii="Times New Roman" w:eastAsia="Times New Roman" w:hAnsi="Times New Roman" w:cs="Times New Roman"/>
          <w:bCs/>
          <w:i/>
          <w:iCs/>
          <w:sz w:val="100"/>
          <w:szCs w:val="100"/>
        </w:rPr>
      </w:pPr>
    </w:p>
    <w:sectPr w:rsidR="008C2A22" w:rsidRPr="008334E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D87EE" w14:textId="77777777" w:rsidR="005535E5" w:rsidRDefault="005535E5">
      <w:pPr>
        <w:spacing w:after="0" w:line="240" w:lineRule="auto"/>
      </w:pPr>
      <w:r>
        <w:separator/>
      </w:r>
    </w:p>
  </w:endnote>
  <w:endnote w:type="continuationSeparator" w:id="0">
    <w:p w14:paraId="4C3CF273" w14:textId="77777777" w:rsidR="005535E5" w:rsidRDefault="00553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97A71" w14:textId="77777777" w:rsidR="00841F51" w:rsidRDefault="00841F5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97A72" w14:textId="7970BC27" w:rsidR="00841F51" w:rsidRDefault="006F577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47A59">
      <w:rPr>
        <w:noProof/>
        <w:color w:val="000000"/>
      </w:rPr>
      <w:t>1</w:t>
    </w:r>
    <w:r>
      <w:rPr>
        <w:color w:val="000000"/>
      </w:rPr>
      <w:fldChar w:fldCharType="end"/>
    </w:r>
  </w:p>
  <w:p w14:paraId="2F697A73" w14:textId="77777777" w:rsidR="00841F51" w:rsidRDefault="00841F5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97A75" w14:textId="77777777" w:rsidR="00841F51" w:rsidRDefault="00841F5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CBBB3" w14:textId="77777777" w:rsidR="005535E5" w:rsidRDefault="005535E5">
      <w:pPr>
        <w:spacing w:after="0" w:line="240" w:lineRule="auto"/>
      </w:pPr>
      <w:r>
        <w:separator/>
      </w:r>
    </w:p>
  </w:footnote>
  <w:footnote w:type="continuationSeparator" w:id="0">
    <w:p w14:paraId="5A08AEE4" w14:textId="77777777" w:rsidR="005535E5" w:rsidRDefault="00553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97A6F" w14:textId="77777777" w:rsidR="00841F51" w:rsidRDefault="00841F5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97A70" w14:textId="77777777" w:rsidR="00841F51" w:rsidRDefault="00841F5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97A74" w14:textId="77777777" w:rsidR="00841F51" w:rsidRDefault="00841F5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F51"/>
    <w:rsid w:val="00006358"/>
    <w:rsid w:val="00007587"/>
    <w:rsid w:val="00023A6A"/>
    <w:rsid w:val="000402E0"/>
    <w:rsid w:val="00047851"/>
    <w:rsid w:val="00056FA8"/>
    <w:rsid w:val="000573EA"/>
    <w:rsid w:val="000609C6"/>
    <w:rsid w:val="00066288"/>
    <w:rsid w:val="00093129"/>
    <w:rsid w:val="000B4CDD"/>
    <w:rsid w:val="000C2FA4"/>
    <w:rsid w:val="000C5084"/>
    <w:rsid w:val="001173EC"/>
    <w:rsid w:val="001232B4"/>
    <w:rsid w:val="00137641"/>
    <w:rsid w:val="0014438C"/>
    <w:rsid w:val="001451E7"/>
    <w:rsid w:val="00146F92"/>
    <w:rsid w:val="001676AE"/>
    <w:rsid w:val="001825B2"/>
    <w:rsid w:val="001A0465"/>
    <w:rsid w:val="001D1237"/>
    <w:rsid w:val="001F0442"/>
    <w:rsid w:val="001F1EA1"/>
    <w:rsid w:val="00213AD9"/>
    <w:rsid w:val="002334E9"/>
    <w:rsid w:val="002551BC"/>
    <w:rsid w:val="002976A4"/>
    <w:rsid w:val="002A4523"/>
    <w:rsid w:val="002C4115"/>
    <w:rsid w:val="002E79ED"/>
    <w:rsid w:val="00357C85"/>
    <w:rsid w:val="003631F9"/>
    <w:rsid w:val="00393994"/>
    <w:rsid w:val="0039538B"/>
    <w:rsid w:val="003A31CC"/>
    <w:rsid w:val="003B0F82"/>
    <w:rsid w:val="003D0E0D"/>
    <w:rsid w:val="003D6695"/>
    <w:rsid w:val="003F5027"/>
    <w:rsid w:val="00405E4A"/>
    <w:rsid w:val="00412FF2"/>
    <w:rsid w:val="004178E6"/>
    <w:rsid w:val="00455B01"/>
    <w:rsid w:val="004626E6"/>
    <w:rsid w:val="00476644"/>
    <w:rsid w:val="004B56D4"/>
    <w:rsid w:val="004B6AF2"/>
    <w:rsid w:val="00521CE7"/>
    <w:rsid w:val="00533381"/>
    <w:rsid w:val="00542259"/>
    <w:rsid w:val="005535E5"/>
    <w:rsid w:val="00586959"/>
    <w:rsid w:val="00590297"/>
    <w:rsid w:val="005A02AE"/>
    <w:rsid w:val="005A4DEC"/>
    <w:rsid w:val="005B5D51"/>
    <w:rsid w:val="005D1687"/>
    <w:rsid w:val="005E2214"/>
    <w:rsid w:val="00630F37"/>
    <w:rsid w:val="00641B18"/>
    <w:rsid w:val="00641C4B"/>
    <w:rsid w:val="00647A59"/>
    <w:rsid w:val="0065241A"/>
    <w:rsid w:val="006837E4"/>
    <w:rsid w:val="006B48EC"/>
    <w:rsid w:val="006F577E"/>
    <w:rsid w:val="00732730"/>
    <w:rsid w:val="00764A18"/>
    <w:rsid w:val="0078474A"/>
    <w:rsid w:val="007B1197"/>
    <w:rsid w:val="007B78DF"/>
    <w:rsid w:val="007E6B22"/>
    <w:rsid w:val="007F3860"/>
    <w:rsid w:val="00801A8E"/>
    <w:rsid w:val="008334E6"/>
    <w:rsid w:val="008335BC"/>
    <w:rsid w:val="00841F51"/>
    <w:rsid w:val="00842DF2"/>
    <w:rsid w:val="00874459"/>
    <w:rsid w:val="00883849"/>
    <w:rsid w:val="00896A58"/>
    <w:rsid w:val="008A7208"/>
    <w:rsid w:val="008B66AA"/>
    <w:rsid w:val="008C2A22"/>
    <w:rsid w:val="008E27D3"/>
    <w:rsid w:val="008E52CB"/>
    <w:rsid w:val="00922375"/>
    <w:rsid w:val="00924125"/>
    <w:rsid w:val="009315FC"/>
    <w:rsid w:val="0094229C"/>
    <w:rsid w:val="00981C8F"/>
    <w:rsid w:val="00984291"/>
    <w:rsid w:val="009A65B4"/>
    <w:rsid w:val="009F6014"/>
    <w:rsid w:val="00A1221F"/>
    <w:rsid w:val="00A1297E"/>
    <w:rsid w:val="00A16A51"/>
    <w:rsid w:val="00A57E4A"/>
    <w:rsid w:val="00A80E53"/>
    <w:rsid w:val="00A83A00"/>
    <w:rsid w:val="00A84D1E"/>
    <w:rsid w:val="00AC6C8D"/>
    <w:rsid w:val="00AC73F0"/>
    <w:rsid w:val="00AD61C9"/>
    <w:rsid w:val="00AE1ECA"/>
    <w:rsid w:val="00AF7D14"/>
    <w:rsid w:val="00B035DA"/>
    <w:rsid w:val="00B25B7C"/>
    <w:rsid w:val="00B3548E"/>
    <w:rsid w:val="00B55826"/>
    <w:rsid w:val="00B74EAC"/>
    <w:rsid w:val="00B811CF"/>
    <w:rsid w:val="00B874C9"/>
    <w:rsid w:val="00BA2033"/>
    <w:rsid w:val="00BC271E"/>
    <w:rsid w:val="00BC65BA"/>
    <w:rsid w:val="00C2552B"/>
    <w:rsid w:val="00C4579A"/>
    <w:rsid w:val="00C5198E"/>
    <w:rsid w:val="00C67B4A"/>
    <w:rsid w:val="00C8096E"/>
    <w:rsid w:val="00CA7774"/>
    <w:rsid w:val="00CD33E4"/>
    <w:rsid w:val="00CE1E7F"/>
    <w:rsid w:val="00D024B5"/>
    <w:rsid w:val="00D075A9"/>
    <w:rsid w:val="00D1557C"/>
    <w:rsid w:val="00D250E3"/>
    <w:rsid w:val="00D25FA3"/>
    <w:rsid w:val="00D35E4E"/>
    <w:rsid w:val="00D46248"/>
    <w:rsid w:val="00D55F67"/>
    <w:rsid w:val="00D61E44"/>
    <w:rsid w:val="00D72448"/>
    <w:rsid w:val="00D93BC6"/>
    <w:rsid w:val="00DA13DA"/>
    <w:rsid w:val="00DF1BFB"/>
    <w:rsid w:val="00E163DB"/>
    <w:rsid w:val="00E32B21"/>
    <w:rsid w:val="00E52945"/>
    <w:rsid w:val="00E840A8"/>
    <w:rsid w:val="00E87A31"/>
    <w:rsid w:val="00EA31AD"/>
    <w:rsid w:val="00ED0E8F"/>
    <w:rsid w:val="00ED1C98"/>
    <w:rsid w:val="00F05BD8"/>
    <w:rsid w:val="00F13633"/>
    <w:rsid w:val="00F2661F"/>
    <w:rsid w:val="00F77137"/>
    <w:rsid w:val="00FA186F"/>
    <w:rsid w:val="00FB6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97A4A"/>
  <w15:docId w15:val="{C09FCD0C-2C1D-4BEB-A823-2ED3340F3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F04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04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ldisraelnews.com/freed-hostage-edan-alexander-was-handcuffed-kept-in-a-cage-and-tortured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timesofisrael.com/us-israeli-hostage-edan-alexander-freed-from-hamas-captivity-reunites-with-family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jpost.com/breaking-news/article-853722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96A03F-565D-49D8-831E-55395C50C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45</cp:revision>
  <dcterms:created xsi:type="dcterms:W3CDTF">2025-05-12T20:31:00Z</dcterms:created>
  <dcterms:modified xsi:type="dcterms:W3CDTF">2025-05-12T23:05:00Z</dcterms:modified>
</cp:coreProperties>
</file>