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F38A" w14:textId="72132542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FCFF38B" w14:textId="69780C25" w:rsidR="00BD7091" w:rsidRDefault="00AC4864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4423E0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 w:rsidR="00990800">
        <w:rPr>
          <w:rFonts w:ascii="Times New Roman" w:eastAsia="Times New Roman" w:hAnsi="Times New Roman" w:cs="Times New Roman"/>
          <w:b/>
          <w:sz w:val="32"/>
          <w:szCs w:val="32"/>
        </w:rPr>
        <w:t>2</w:t>
      </w:r>
    </w:p>
    <w:p w14:paraId="4FCFF38C" w14:textId="0D35C988" w:rsidR="00BD7091" w:rsidRPr="00F91002" w:rsidRDefault="00956643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They Gotta Go</w:t>
      </w:r>
    </w:p>
    <w:p w14:paraId="03099461" w14:textId="26749EBD" w:rsidR="00B92E76" w:rsidRPr="00C37B5A" w:rsidRDefault="00D0589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/>
          <w:sz w:val="24"/>
          <w:szCs w:val="24"/>
        </w:rPr>
        <w:t>Not Doing It</w:t>
      </w:r>
    </w:p>
    <w:p w14:paraId="3D88FB93" w14:textId="3620D3CA" w:rsidR="00D0589C" w:rsidRPr="00C37B5A" w:rsidRDefault="00C0681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We’re told in an </w:t>
      </w:r>
      <w:hyperlink r:id="rId7" w:history="1">
        <w:r w:rsidRPr="00C37B5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32B2E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from </w:t>
      </w:r>
      <w:r w:rsidR="00632B2E"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632B2E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Prime Minister </w:t>
      </w:r>
      <w:r w:rsidR="00D6437F" w:rsidRPr="00C37B5A">
        <w:rPr>
          <w:rFonts w:ascii="Times New Roman" w:eastAsia="Times New Roman" w:hAnsi="Times New Roman" w:cs="Times New Roman"/>
          <w:bCs/>
          <w:sz w:val="24"/>
          <w:szCs w:val="24"/>
        </w:rPr>
        <w:t>Netanyahu isn’t bending just to get a hostage deal:</w:t>
      </w:r>
    </w:p>
    <w:p w14:paraId="03CF87E8" w14:textId="77777777" w:rsidR="00C002CC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Prime Minister Benjamin Netanyahu says Hamas rejected over the weekend a proposal for the return of half of the remaining living hostages and many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of the slain hostages it is holding in Gaza, because it is demanding the end of the war and an Israeli military retreat from Gaza.</w:t>
      </w:r>
    </w:p>
    <w:p w14:paraId="4B9D7F3D" w14:textId="51D26759" w:rsidR="00C002CC" w:rsidRPr="00C37B5A" w:rsidRDefault="00DE760F" w:rsidP="00C002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He explained why </w:t>
      </w:r>
      <w:r w:rsidR="005B0EA3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he won’t move to </w:t>
      </w:r>
      <w:r w:rsidR="005B0EA3" w:rsidRPr="00C37B5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get Hamas </w:t>
      </w:r>
      <w:r w:rsidR="003D7709" w:rsidRPr="00C37B5A">
        <w:rPr>
          <w:rFonts w:ascii="Times New Roman" w:eastAsia="Times New Roman" w:hAnsi="Times New Roman" w:cs="Times New Roman"/>
          <w:bCs/>
          <w:sz w:val="24"/>
          <w:szCs w:val="24"/>
        </w:rPr>
        <w:t>to agree to a deal:</w:t>
      </w:r>
    </w:p>
    <w:p w14:paraId="1B4C1C9F" w14:textId="37F03F00" w:rsidR="00C002CC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“If we capitulate to the dictates of Hamas now, all the great achievements of the war, which we achieved with the merit of our soldiers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our fallen and our heroic injured, all these achievements will disappear,” says Netanyahu in a recorded message.</w:t>
      </w:r>
    </w:p>
    <w:p w14:paraId="51F2BB2E" w14:textId="77777777" w:rsidR="00C002CC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“As your prime minister, I will not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capitulate to the murderers who committed the worst massacre against the Jewish people since the Holocaust. Capitulation like this will endanger the country and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endanger you,” he adds.</w:t>
      </w:r>
    </w:p>
    <w:p w14:paraId="6803AF1F" w14:textId="41361F78" w:rsidR="00C002CC" w:rsidRPr="00C37B5A" w:rsidRDefault="006C033F" w:rsidP="00C002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Netanyahu went on to </w:t>
      </w:r>
      <w:r w:rsidR="00A63E45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state that </w:t>
      </w:r>
      <w:r w:rsidR="00E254C4" w:rsidRPr="00C37B5A">
        <w:rPr>
          <w:rFonts w:ascii="Times New Roman" w:eastAsia="Times New Roman" w:hAnsi="Times New Roman" w:cs="Times New Roman"/>
          <w:bCs/>
          <w:sz w:val="24"/>
          <w:szCs w:val="24"/>
        </w:rPr>
        <w:t>what Hamas wants</w:t>
      </w:r>
      <w:r w:rsidR="00FA366A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why he will never agree to </w:t>
      </w:r>
      <w:r w:rsidR="002F76F2" w:rsidRPr="00C37B5A">
        <w:rPr>
          <w:rFonts w:ascii="Times New Roman" w:eastAsia="Times New Roman" w:hAnsi="Times New Roman" w:cs="Times New Roman"/>
          <w:bCs/>
          <w:sz w:val="24"/>
          <w:szCs w:val="24"/>
        </w:rPr>
        <w:t>allow it:</w:t>
      </w:r>
    </w:p>
    <w:p w14:paraId="7062292D" w14:textId="77777777" w:rsidR="00C002CC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“Hamas demands an end to the war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and that it stays in power,” he says. “It also demands a complete Israeli withdrawal from Gaza and the rehabilitation of Gaza, with an influx of vast sums of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money that would enable it to rearm and again prepare attacks on us.</w:t>
      </w:r>
    </w:p>
    <w:p w14:paraId="2A4F5BC3" w14:textId="77777777" w:rsidR="00C002CC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“Ending the war on those terms would send the message to all of Israel’s enemies that by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kidnapping Israelis, the State of Israel can be brought to its knees, that it can be defeated,” he says. “It is also a devastating message that terrorism pays, something that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would harm the security of the entire free world.</w:t>
      </w:r>
    </w:p>
    <w:p w14:paraId="4180244E" w14:textId="103B849D" w:rsidR="00C002CC" w:rsidRPr="00C37B5A" w:rsidRDefault="00563752" w:rsidP="00C002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The PM </w:t>
      </w:r>
      <w:r w:rsidR="00C25767" w:rsidRPr="00C37B5A">
        <w:rPr>
          <w:rFonts w:ascii="Times New Roman" w:eastAsia="Times New Roman" w:hAnsi="Times New Roman" w:cs="Times New Roman"/>
          <w:bCs/>
          <w:sz w:val="24"/>
          <w:szCs w:val="24"/>
        </w:rPr>
        <w:t>also brought up US President Trump and his Gaza plan in this context:</w:t>
      </w:r>
    </w:p>
    <w:p w14:paraId="6BFD88DB" w14:textId="77777777" w:rsidR="00C002CC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“Obviously, with those conditions, President Trump’s important vision could not be realized — the vision that would change the face of Gaza once and for </w:t>
      </w:r>
      <w:proofErr w:type="gramStart"/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all, and</w:t>
      </w:r>
      <w:proofErr w:type="gramEnd"/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enable our state to live in security.”</w:t>
      </w:r>
    </w:p>
    <w:p w14:paraId="78782AD9" w14:textId="30375700" w:rsidR="00C002CC" w:rsidRPr="00C37B5A" w:rsidRDefault="0056704D" w:rsidP="00C002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He then doubles down </w:t>
      </w:r>
      <w:r w:rsidR="00A37D4D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on </w:t>
      </w:r>
      <w:r w:rsidR="00844854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only ending the war with Hamas </w:t>
      </w:r>
      <w:r w:rsidR="005D7190" w:rsidRPr="00C37B5A">
        <w:rPr>
          <w:rFonts w:ascii="Times New Roman" w:eastAsia="Times New Roman" w:hAnsi="Times New Roman" w:cs="Times New Roman"/>
          <w:bCs/>
          <w:sz w:val="24"/>
          <w:szCs w:val="24"/>
        </w:rPr>
        <w:t>not in power or physically in Gaza:</w:t>
      </w:r>
    </w:p>
    <w:p w14:paraId="3510B940" w14:textId="77777777" w:rsidR="00C002CC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“Therefore,” says Netanyahu, “I clarify: We will not end the ‘war of rebirth’ until we destroy Hamas in Gaza, until we return all of our hostages, and until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we ensure that the Gaza Strip will not again constitute a threat to Israel.”</w:t>
      </w:r>
    </w:p>
    <w:p w14:paraId="5D9F8DD0" w14:textId="05D138B7" w:rsidR="00C002CC" w:rsidRPr="00C37B5A" w:rsidRDefault="00C67AF0" w:rsidP="00C002C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/>
          <w:sz w:val="24"/>
          <w:szCs w:val="24"/>
        </w:rPr>
        <w:t>Being Irresponsible</w:t>
      </w:r>
    </w:p>
    <w:p w14:paraId="3AD3DC82" w14:textId="18997932" w:rsidR="00C67AF0" w:rsidRPr="00C37B5A" w:rsidRDefault="00AE7683" w:rsidP="00C002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Netanyahu then turned to his own citizens and added </w:t>
      </w: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this strong statement:</w:t>
      </w:r>
    </w:p>
    <w:p w14:paraId="4D103BEE" w14:textId="46796992" w:rsidR="00C002CC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“Those in Israel who so irresponsibly call for an end to the war with a surrender to Hamas’s demands,” he charges,” are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echoing Hamas propaganda… and fueling the cruel psychological war” that Hamas is fighting. “And they are putting off — not advancing — the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release of the hostages.”</w:t>
      </w:r>
    </w:p>
    <w:p w14:paraId="02D7EB5D" w14:textId="68C81F62" w:rsidR="00C002CC" w:rsidRPr="00C37B5A" w:rsidRDefault="00BF6748" w:rsidP="00C002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This would seem to be aimed at </w:t>
      </w:r>
      <w:r w:rsidR="00287E00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those who want the hostages back </w:t>
      </w:r>
      <w:r w:rsidR="00547A51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regardless of the cost. He </w:t>
      </w:r>
      <w:r w:rsidR="001A3113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then says </w:t>
      </w:r>
      <w:r w:rsidR="000E13B6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almost </w:t>
      </w:r>
      <w:r w:rsidR="003F14AC" w:rsidRPr="00C37B5A">
        <w:rPr>
          <w:rFonts w:ascii="Times New Roman" w:eastAsia="Times New Roman" w:hAnsi="Times New Roman" w:cs="Times New Roman"/>
          <w:bCs/>
          <w:sz w:val="24"/>
          <w:szCs w:val="24"/>
        </w:rPr>
        <w:t>defiantly</w:t>
      </w:r>
      <w:r w:rsidR="000E13B6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A3113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</w:t>
      </w:r>
      <w:r w:rsidR="008E00B7" w:rsidRPr="00C37B5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no Israel leader would </w:t>
      </w:r>
      <w:r w:rsidR="00003687" w:rsidRPr="00C37B5A">
        <w:rPr>
          <w:rFonts w:ascii="Times New Roman" w:eastAsia="Times New Roman" w:hAnsi="Times New Roman" w:cs="Times New Roman"/>
          <w:bCs/>
          <w:sz w:val="24"/>
          <w:szCs w:val="24"/>
        </w:rPr>
        <w:t>surrender</w:t>
      </w:r>
      <w:r w:rsidR="00AB440B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under Hamas’ conditions:</w:t>
      </w:r>
    </w:p>
    <w:p w14:paraId="306CF05B" w14:textId="77777777" w:rsidR="00C002CC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Hamas’s “surrender terms” are not new, he says. “But what Israeli leader could accept them after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October 7? I certainly won’t. And I’m sure you wouldn’t either.”</w:t>
      </w:r>
    </w:p>
    <w:p w14:paraId="5E4D94EC" w14:textId="50B14B28" w:rsidR="00C002CC" w:rsidRPr="00C37B5A" w:rsidRDefault="00617173" w:rsidP="00C002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Netanyahu details that </w:t>
      </w:r>
      <w:r w:rsidR="006101CC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ending the war </w:t>
      </w:r>
      <w:r w:rsidR="0058373C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to get the hostages back isn’t </w:t>
      </w:r>
      <w:r w:rsidR="00065E26" w:rsidRPr="00C37B5A">
        <w:rPr>
          <w:rFonts w:ascii="Times New Roman" w:eastAsia="Times New Roman" w:hAnsi="Times New Roman" w:cs="Times New Roman"/>
          <w:bCs/>
          <w:sz w:val="24"/>
          <w:szCs w:val="24"/>
        </w:rPr>
        <w:t>in the cards:</w:t>
      </w:r>
    </w:p>
    <w:p w14:paraId="6157059D" w14:textId="77777777" w:rsidR="00C002CC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He denounces what he terms calls to “surrender” to Hamas’s terms, which he says have grown of late — an apparent reference to a stream of letters urging that he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prioritize the return of all the hostages even at the price of ending the war.</w:t>
      </w:r>
    </w:p>
    <w:p w14:paraId="627F36BE" w14:textId="23AADF59" w:rsidR="00C002CC" w:rsidRPr="00C37B5A" w:rsidRDefault="00025131" w:rsidP="00C002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He said what should be obvious to those of us who </w:t>
      </w:r>
      <w:r w:rsidR="00700E9F" w:rsidRPr="00C37B5A">
        <w:rPr>
          <w:rFonts w:ascii="Times New Roman" w:eastAsia="Times New Roman" w:hAnsi="Times New Roman" w:cs="Times New Roman"/>
          <w:bCs/>
          <w:sz w:val="24"/>
          <w:szCs w:val="24"/>
        </w:rPr>
        <w:t>have been paying attention</w:t>
      </w:r>
      <w:r w:rsidR="001147F7" w:rsidRPr="00C37B5A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56407A4" w14:textId="77777777" w:rsidR="00C002CC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If he had heeded those calls, he says, Israel would not have entered Rafah, taken control of the Philadelphi Corridor, carried out the exploding pager attack on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Hezbollah, killed Hamas’s leaders, created the conditions for the fall of the Assad regime in Syria, or dealt “the harsh blow” it has delivered to Iran.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Instead, he says, Israel would have continued “to live under existential threat.”</w:t>
      </w:r>
    </w:p>
    <w:p w14:paraId="2985F8A5" w14:textId="444EC9CC" w:rsidR="00C002CC" w:rsidRPr="00C37B5A" w:rsidRDefault="001C7560" w:rsidP="00C002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t>Netanyahu adds that Hamas can’t be fooled</w:t>
      </w:r>
      <w:r w:rsidR="00BB2DF4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into giving back all the hostages </w:t>
      </w:r>
      <w:r w:rsidR="00BB2DF4" w:rsidRPr="00C37B5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if </w:t>
      </w:r>
      <w:r w:rsidR="00651563" w:rsidRPr="00C37B5A">
        <w:rPr>
          <w:rFonts w:ascii="Times New Roman" w:eastAsia="Times New Roman" w:hAnsi="Times New Roman" w:cs="Times New Roman"/>
          <w:bCs/>
          <w:sz w:val="24"/>
          <w:szCs w:val="24"/>
        </w:rPr>
        <w:t>the war doesn’t end:</w:t>
      </w:r>
    </w:p>
    <w:p w14:paraId="16C39E43" w14:textId="13A09228" w:rsidR="00D6437F" w:rsidRPr="00C37B5A" w:rsidRDefault="00C002CC" w:rsidP="00C002C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prime minister also rejects claims that Israel can trick Hamas into returning all the hostages and then return to </w:t>
      </w:r>
      <w:proofErr w:type="gramStart"/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war, and</w:t>
      </w:r>
      <w:proofErr w:type="gramEnd"/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C37B5A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says the international community would not allow it and those advocating for such a tactic do not understand how international relations work.</w:t>
      </w:r>
    </w:p>
    <w:p w14:paraId="56402DBA" w14:textId="576F9500" w:rsidR="00396669" w:rsidRPr="00C37B5A" w:rsidRDefault="0080112D" w:rsidP="00C002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7B5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PM is exactly correct</w:t>
      </w:r>
      <w:r w:rsidR="00D6772C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about all of this. Hamas can’t suddenly deserve to exist in any form </w:t>
      </w:r>
      <w:r w:rsidR="005F762D" w:rsidRPr="00C37B5A">
        <w:rPr>
          <w:rFonts w:ascii="Times New Roman" w:eastAsia="Times New Roman" w:hAnsi="Times New Roman" w:cs="Times New Roman"/>
          <w:bCs/>
          <w:sz w:val="24"/>
          <w:szCs w:val="24"/>
        </w:rPr>
        <w:t>after what they did on October 7</w:t>
      </w:r>
      <w:r w:rsidR="005F762D" w:rsidRPr="00C37B5A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th</w:t>
      </w:r>
      <w:r w:rsidR="005F762D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of 2023 and </w:t>
      </w:r>
      <w:r w:rsidR="00603B1A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especially after </w:t>
      </w:r>
      <w:r w:rsidR="005F762D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they even </w:t>
      </w:r>
      <w:r w:rsidR="005F762D" w:rsidRPr="00C37B5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talked about using the last ceasefire to </w:t>
      </w:r>
      <w:r w:rsidR="00EA1235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get ready for </w:t>
      </w:r>
      <w:r w:rsidR="00080422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="00EA1235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similar attack. </w:t>
      </w:r>
      <w:r w:rsidR="00080422" w:rsidRPr="00C37B5A">
        <w:rPr>
          <w:rFonts w:ascii="Times New Roman" w:eastAsia="Times New Roman" w:hAnsi="Times New Roman" w:cs="Times New Roman"/>
          <w:bCs/>
          <w:sz w:val="24"/>
          <w:szCs w:val="24"/>
        </w:rPr>
        <w:t>Their charter bold</w:t>
      </w:r>
      <w:r w:rsidR="00F17281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ly states that they want to kill all Jews and destroy the state of Israel to take back the land. </w:t>
      </w:r>
      <w:r w:rsidR="00F17281" w:rsidRPr="00C37B5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These people can’t be trusted in any negotiations as they have broken the last two deals</w:t>
      </w:r>
      <w:r w:rsidR="009313AA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have a history of doing the exact same thing in previous deals. In short Israel </w:t>
      </w:r>
      <w:r w:rsidR="006647D6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needs to </w:t>
      </w:r>
      <w:r w:rsidR="006647D6" w:rsidRPr="00C37B5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defeat Hamas and kick them out of the land if any of them survive the current offensive. And that’s actually seen in a prophecy in </w:t>
      </w:r>
      <w:r w:rsidR="006647D6" w:rsidRPr="00C37B5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Zephaniah 2</w:t>
      </w:r>
      <w:r w:rsidR="006647D6" w:rsidRPr="00C37B5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647D6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which I detailed in a </w:t>
      </w:r>
      <w:r w:rsidR="006647D6" w:rsidRPr="00C37B5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previous </w:t>
      </w:r>
      <w:hyperlink r:id="rId8" w:history="1">
        <w:r w:rsidR="006647D6" w:rsidRPr="00C37B5A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video</w:t>
        </w:r>
      </w:hyperlink>
      <w:r w:rsidR="00882CF5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which could mean that the Trump proposal could actually be prophetic</w:t>
      </w:r>
      <w:r w:rsidR="009A696F" w:rsidRPr="00C37B5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B364DB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33DDA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Overall, the days of Hamas having power on Israel’s doorstep </w:t>
      </w:r>
      <w:r w:rsidR="00633DDA" w:rsidRPr="00C37B5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will end and most likely soon.</w:t>
      </w:r>
      <w:r w:rsidR="001412DE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 Gazans who support them will likely need to relocate as well. </w:t>
      </w:r>
      <w:r w:rsidR="005838A1" w:rsidRPr="00C37B5A">
        <w:rPr>
          <w:rFonts w:ascii="Times New Roman" w:eastAsia="Times New Roman" w:hAnsi="Times New Roman" w:cs="Times New Roman"/>
          <w:bCs/>
          <w:sz w:val="24"/>
          <w:szCs w:val="24"/>
        </w:rPr>
        <w:t xml:space="preserve">I know that’s not a well liked opinion, but I can support it with </w:t>
      </w:r>
      <w:r w:rsidR="00956643" w:rsidRPr="00C37B5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Scripture and when push comes to shove, I’ll side with the Bible any day and twice on Sunday.</w:t>
      </w:r>
    </w:p>
    <w:p w14:paraId="32BA83A5" w14:textId="77777777" w:rsidR="00396669" w:rsidRPr="00C37B5A" w:rsidRDefault="00396669" w:rsidP="00C002C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396669" w:rsidRPr="00C37B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44635" w14:textId="77777777" w:rsidR="008A0B13" w:rsidRDefault="008A0B13">
      <w:pPr>
        <w:spacing w:after="0" w:line="240" w:lineRule="auto"/>
      </w:pPr>
      <w:r>
        <w:separator/>
      </w:r>
    </w:p>
  </w:endnote>
  <w:endnote w:type="continuationSeparator" w:id="0">
    <w:p w14:paraId="23DB787B" w14:textId="77777777" w:rsidR="008A0B13" w:rsidRDefault="008A0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B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C" w14:textId="54177263" w:rsidR="00BD7091" w:rsidRDefault="00AC486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43696">
      <w:rPr>
        <w:noProof/>
        <w:color w:val="000000"/>
      </w:rPr>
      <w:t>1</w:t>
    </w:r>
    <w:r>
      <w:rPr>
        <w:color w:val="000000"/>
      </w:rPr>
      <w:fldChar w:fldCharType="end"/>
    </w:r>
  </w:p>
  <w:p w14:paraId="4FCFF3AD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F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D4E2B" w14:textId="77777777" w:rsidR="008A0B13" w:rsidRDefault="008A0B13">
      <w:pPr>
        <w:spacing w:after="0" w:line="240" w:lineRule="auto"/>
      </w:pPr>
      <w:r>
        <w:separator/>
      </w:r>
    </w:p>
  </w:footnote>
  <w:footnote w:type="continuationSeparator" w:id="0">
    <w:p w14:paraId="53206829" w14:textId="77777777" w:rsidR="008A0B13" w:rsidRDefault="008A0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9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A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FF3AE" w14:textId="77777777" w:rsidR="00BD7091" w:rsidRDefault="00BD70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091"/>
    <w:rsid w:val="000008A4"/>
    <w:rsid w:val="0000179B"/>
    <w:rsid w:val="00002293"/>
    <w:rsid w:val="00002C11"/>
    <w:rsid w:val="00003687"/>
    <w:rsid w:val="00010D9B"/>
    <w:rsid w:val="00013035"/>
    <w:rsid w:val="000148D8"/>
    <w:rsid w:val="000162E6"/>
    <w:rsid w:val="000209A7"/>
    <w:rsid w:val="000223EA"/>
    <w:rsid w:val="00025131"/>
    <w:rsid w:val="00032819"/>
    <w:rsid w:val="0003427F"/>
    <w:rsid w:val="000354A3"/>
    <w:rsid w:val="000413F8"/>
    <w:rsid w:val="00041DE6"/>
    <w:rsid w:val="00042FB6"/>
    <w:rsid w:val="00043FC1"/>
    <w:rsid w:val="000526BF"/>
    <w:rsid w:val="00061341"/>
    <w:rsid w:val="00065B8D"/>
    <w:rsid w:val="00065E26"/>
    <w:rsid w:val="000673D5"/>
    <w:rsid w:val="00067663"/>
    <w:rsid w:val="00070487"/>
    <w:rsid w:val="00080422"/>
    <w:rsid w:val="00087DC3"/>
    <w:rsid w:val="000963D7"/>
    <w:rsid w:val="000A1714"/>
    <w:rsid w:val="000A4C8A"/>
    <w:rsid w:val="000A699D"/>
    <w:rsid w:val="000B08C7"/>
    <w:rsid w:val="000B158F"/>
    <w:rsid w:val="000B62C9"/>
    <w:rsid w:val="000C7E76"/>
    <w:rsid w:val="000D0923"/>
    <w:rsid w:val="000D39AA"/>
    <w:rsid w:val="000D5E8C"/>
    <w:rsid w:val="000E13B6"/>
    <w:rsid w:val="000E2228"/>
    <w:rsid w:val="000E3353"/>
    <w:rsid w:val="000E3645"/>
    <w:rsid w:val="000E6BF7"/>
    <w:rsid w:val="000F2081"/>
    <w:rsid w:val="000F4442"/>
    <w:rsid w:val="000F5580"/>
    <w:rsid w:val="00100397"/>
    <w:rsid w:val="00100812"/>
    <w:rsid w:val="00102201"/>
    <w:rsid w:val="00103CD2"/>
    <w:rsid w:val="00104754"/>
    <w:rsid w:val="00104EB1"/>
    <w:rsid w:val="001071AC"/>
    <w:rsid w:val="0011453F"/>
    <w:rsid w:val="001147F7"/>
    <w:rsid w:val="00115BBF"/>
    <w:rsid w:val="00117524"/>
    <w:rsid w:val="00121B88"/>
    <w:rsid w:val="0012232E"/>
    <w:rsid w:val="00122799"/>
    <w:rsid w:val="00127E64"/>
    <w:rsid w:val="00130623"/>
    <w:rsid w:val="0013274A"/>
    <w:rsid w:val="00140867"/>
    <w:rsid w:val="001412DE"/>
    <w:rsid w:val="001415F5"/>
    <w:rsid w:val="0014496C"/>
    <w:rsid w:val="001466F7"/>
    <w:rsid w:val="0015570A"/>
    <w:rsid w:val="00157AAC"/>
    <w:rsid w:val="00160EB1"/>
    <w:rsid w:val="00165AE5"/>
    <w:rsid w:val="00165D3F"/>
    <w:rsid w:val="0017273F"/>
    <w:rsid w:val="00174C03"/>
    <w:rsid w:val="001751D0"/>
    <w:rsid w:val="00185C49"/>
    <w:rsid w:val="001878ED"/>
    <w:rsid w:val="0019090B"/>
    <w:rsid w:val="001A3113"/>
    <w:rsid w:val="001A60FD"/>
    <w:rsid w:val="001B603B"/>
    <w:rsid w:val="001C0052"/>
    <w:rsid w:val="001C68D6"/>
    <w:rsid w:val="001C7560"/>
    <w:rsid w:val="001D2178"/>
    <w:rsid w:val="001D2BFE"/>
    <w:rsid w:val="001D43BB"/>
    <w:rsid w:val="001D7346"/>
    <w:rsid w:val="001D7C9E"/>
    <w:rsid w:val="001E6000"/>
    <w:rsid w:val="001E64BB"/>
    <w:rsid w:val="001F0C03"/>
    <w:rsid w:val="001F4E32"/>
    <w:rsid w:val="001F514B"/>
    <w:rsid w:val="001F58B9"/>
    <w:rsid w:val="001F7222"/>
    <w:rsid w:val="00203691"/>
    <w:rsid w:val="0021008C"/>
    <w:rsid w:val="00212951"/>
    <w:rsid w:val="002166AC"/>
    <w:rsid w:val="0022082F"/>
    <w:rsid w:val="00224134"/>
    <w:rsid w:val="00227A05"/>
    <w:rsid w:val="00234675"/>
    <w:rsid w:val="002346F6"/>
    <w:rsid w:val="00236EA7"/>
    <w:rsid w:val="00237F17"/>
    <w:rsid w:val="0024174D"/>
    <w:rsid w:val="0024389B"/>
    <w:rsid w:val="0024553F"/>
    <w:rsid w:val="00247F18"/>
    <w:rsid w:val="002520E2"/>
    <w:rsid w:val="00260FDD"/>
    <w:rsid w:val="00271264"/>
    <w:rsid w:val="0027155A"/>
    <w:rsid w:val="00272259"/>
    <w:rsid w:val="0027732E"/>
    <w:rsid w:val="002778AF"/>
    <w:rsid w:val="00283389"/>
    <w:rsid w:val="00284135"/>
    <w:rsid w:val="00287E00"/>
    <w:rsid w:val="00291D3C"/>
    <w:rsid w:val="00294C5B"/>
    <w:rsid w:val="002A1AEC"/>
    <w:rsid w:val="002A1E3E"/>
    <w:rsid w:val="002A4C1E"/>
    <w:rsid w:val="002A5673"/>
    <w:rsid w:val="002A6CC3"/>
    <w:rsid w:val="002B403B"/>
    <w:rsid w:val="002B7B94"/>
    <w:rsid w:val="002C21B3"/>
    <w:rsid w:val="002C5468"/>
    <w:rsid w:val="002C5BD1"/>
    <w:rsid w:val="002C6700"/>
    <w:rsid w:val="002D1752"/>
    <w:rsid w:val="002D290A"/>
    <w:rsid w:val="002E6741"/>
    <w:rsid w:val="002E6824"/>
    <w:rsid w:val="002E7D2C"/>
    <w:rsid w:val="002F20DA"/>
    <w:rsid w:val="002F316C"/>
    <w:rsid w:val="002F4BA4"/>
    <w:rsid w:val="002F6796"/>
    <w:rsid w:val="002F76F2"/>
    <w:rsid w:val="003006D2"/>
    <w:rsid w:val="00303B05"/>
    <w:rsid w:val="003056F7"/>
    <w:rsid w:val="00306599"/>
    <w:rsid w:val="00310C7E"/>
    <w:rsid w:val="00321E76"/>
    <w:rsid w:val="003249BE"/>
    <w:rsid w:val="00325BB1"/>
    <w:rsid w:val="00326A51"/>
    <w:rsid w:val="00332997"/>
    <w:rsid w:val="00333DA6"/>
    <w:rsid w:val="003341E5"/>
    <w:rsid w:val="0033738E"/>
    <w:rsid w:val="00344A75"/>
    <w:rsid w:val="0034648D"/>
    <w:rsid w:val="0034771A"/>
    <w:rsid w:val="00350C50"/>
    <w:rsid w:val="00355600"/>
    <w:rsid w:val="00355A14"/>
    <w:rsid w:val="00361582"/>
    <w:rsid w:val="00362E4D"/>
    <w:rsid w:val="00364D70"/>
    <w:rsid w:val="00367B94"/>
    <w:rsid w:val="00371DDA"/>
    <w:rsid w:val="00374683"/>
    <w:rsid w:val="003755BE"/>
    <w:rsid w:val="00381EED"/>
    <w:rsid w:val="003916B1"/>
    <w:rsid w:val="00391B2E"/>
    <w:rsid w:val="0039662D"/>
    <w:rsid w:val="00396669"/>
    <w:rsid w:val="003A081C"/>
    <w:rsid w:val="003A107C"/>
    <w:rsid w:val="003A32B2"/>
    <w:rsid w:val="003A3FE9"/>
    <w:rsid w:val="003A52B3"/>
    <w:rsid w:val="003A5F79"/>
    <w:rsid w:val="003A730C"/>
    <w:rsid w:val="003B0E1E"/>
    <w:rsid w:val="003B2540"/>
    <w:rsid w:val="003C5362"/>
    <w:rsid w:val="003D3E07"/>
    <w:rsid w:val="003D5CB7"/>
    <w:rsid w:val="003D7709"/>
    <w:rsid w:val="003F1319"/>
    <w:rsid w:val="003F14AC"/>
    <w:rsid w:val="003F6527"/>
    <w:rsid w:val="00404C5E"/>
    <w:rsid w:val="00407CE7"/>
    <w:rsid w:val="00411B45"/>
    <w:rsid w:val="00413325"/>
    <w:rsid w:val="004137FF"/>
    <w:rsid w:val="00414217"/>
    <w:rsid w:val="00427911"/>
    <w:rsid w:val="00435499"/>
    <w:rsid w:val="00437A3B"/>
    <w:rsid w:val="00437D37"/>
    <w:rsid w:val="00441351"/>
    <w:rsid w:val="004423E0"/>
    <w:rsid w:val="00443E67"/>
    <w:rsid w:val="00445619"/>
    <w:rsid w:val="00452027"/>
    <w:rsid w:val="0045399E"/>
    <w:rsid w:val="0045444E"/>
    <w:rsid w:val="00461575"/>
    <w:rsid w:val="00465A25"/>
    <w:rsid w:val="0046749E"/>
    <w:rsid w:val="00467C4D"/>
    <w:rsid w:val="00473ABA"/>
    <w:rsid w:val="00482C3A"/>
    <w:rsid w:val="0048344A"/>
    <w:rsid w:val="004850E8"/>
    <w:rsid w:val="00485F07"/>
    <w:rsid w:val="00491F07"/>
    <w:rsid w:val="00492A1D"/>
    <w:rsid w:val="0049468D"/>
    <w:rsid w:val="00496C9A"/>
    <w:rsid w:val="004A0AE5"/>
    <w:rsid w:val="004A26E0"/>
    <w:rsid w:val="004A6479"/>
    <w:rsid w:val="004C2D35"/>
    <w:rsid w:val="004C34EC"/>
    <w:rsid w:val="004C4B85"/>
    <w:rsid w:val="004D0772"/>
    <w:rsid w:val="004D0AB3"/>
    <w:rsid w:val="004D4580"/>
    <w:rsid w:val="004D5239"/>
    <w:rsid w:val="004D6CD2"/>
    <w:rsid w:val="004D7022"/>
    <w:rsid w:val="004D742A"/>
    <w:rsid w:val="004D761F"/>
    <w:rsid w:val="004D795B"/>
    <w:rsid w:val="004E047E"/>
    <w:rsid w:val="004E2713"/>
    <w:rsid w:val="004E521F"/>
    <w:rsid w:val="004E6740"/>
    <w:rsid w:val="004F0C33"/>
    <w:rsid w:val="00502FA9"/>
    <w:rsid w:val="005039DE"/>
    <w:rsid w:val="00503A4C"/>
    <w:rsid w:val="00506659"/>
    <w:rsid w:val="00512E5A"/>
    <w:rsid w:val="00512F70"/>
    <w:rsid w:val="005159FE"/>
    <w:rsid w:val="005219E0"/>
    <w:rsid w:val="00522900"/>
    <w:rsid w:val="00522C42"/>
    <w:rsid w:val="005230E9"/>
    <w:rsid w:val="00532CB0"/>
    <w:rsid w:val="005357E6"/>
    <w:rsid w:val="005367FB"/>
    <w:rsid w:val="00537719"/>
    <w:rsid w:val="0054232C"/>
    <w:rsid w:val="00542717"/>
    <w:rsid w:val="00547A51"/>
    <w:rsid w:val="00550F1C"/>
    <w:rsid w:val="00563752"/>
    <w:rsid w:val="00564048"/>
    <w:rsid w:val="00564B71"/>
    <w:rsid w:val="0056704D"/>
    <w:rsid w:val="00567D74"/>
    <w:rsid w:val="005712F8"/>
    <w:rsid w:val="00574BA7"/>
    <w:rsid w:val="00577526"/>
    <w:rsid w:val="0058373C"/>
    <w:rsid w:val="005838A1"/>
    <w:rsid w:val="005862B2"/>
    <w:rsid w:val="00590F53"/>
    <w:rsid w:val="005953A7"/>
    <w:rsid w:val="00595C8F"/>
    <w:rsid w:val="00597BB5"/>
    <w:rsid w:val="005A3877"/>
    <w:rsid w:val="005A39E9"/>
    <w:rsid w:val="005A49A9"/>
    <w:rsid w:val="005A4BAC"/>
    <w:rsid w:val="005A59C7"/>
    <w:rsid w:val="005A632A"/>
    <w:rsid w:val="005B0EA3"/>
    <w:rsid w:val="005B3397"/>
    <w:rsid w:val="005B475D"/>
    <w:rsid w:val="005C1110"/>
    <w:rsid w:val="005C2F81"/>
    <w:rsid w:val="005C517E"/>
    <w:rsid w:val="005C7937"/>
    <w:rsid w:val="005D06A9"/>
    <w:rsid w:val="005D2BBB"/>
    <w:rsid w:val="005D45D9"/>
    <w:rsid w:val="005D7190"/>
    <w:rsid w:val="005E5691"/>
    <w:rsid w:val="005E772C"/>
    <w:rsid w:val="005F15CE"/>
    <w:rsid w:val="005F1A58"/>
    <w:rsid w:val="005F2B3E"/>
    <w:rsid w:val="005F4146"/>
    <w:rsid w:val="005F762D"/>
    <w:rsid w:val="00603B1A"/>
    <w:rsid w:val="00603EA4"/>
    <w:rsid w:val="006043B3"/>
    <w:rsid w:val="0060753F"/>
    <w:rsid w:val="00607CA2"/>
    <w:rsid w:val="006101CC"/>
    <w:rsid w:val="006104AE"/>
    <w:rsid w:val="006142B2"/>
    <w:rsid w:val="006142F5"/>
    <w:rsid w:val="00614E2E"/>
    <w:rsid w:val="00617173"/>
    <w:rsid w:val="006177A0"/>
    <w:rsid w:val="006242AD"/>
    <w:rsid w:val="00632B2E"/>
    <w:rsid w:val="00633DDA"/>
    <w:rsid w:val="00635103"/>
    <w:rsid w:val="0063561C"/>
    <w:rsid w:val="00641F58"/>
    <w:rsid w:val="006421A3"/>
    <w:rsid w:val="00651563"/>
    <w:rsid w:val="006522DF"/>
    <w:rsid w:val="006541E9"/>
    <w:rsid w:val="00660F16"/>
    <w:rsid w:val="006620B5"/>
    <w:rsid w:val="006647D6"/>
    <w:rsid w:val="006666D0"/>
    <w:rsid w:val="006670BF"/>
    <w:rsid w:val="00674902"/>
    <w:rsid w:val="0068176F"/>
    <w:rsid w:val="00683167"/>
    <w:rsid w:val="00683EAF"/>
    <w:rsid w:val="006874DF"/>
    <w:rsid w:val="006932C2"/>
    <w:rsid w:val="00693812"/>
    <w:rsid w:val="006950BF"/>
    <w:rsid w:val="0069774F"/>
    <w:rsid w:val="006978C6"/>
    <w:rsid w:val="006A086D"/>
    <w:rsid w:val="006A47AF"/>
    <w:rsid w:val="006A6BE7"/>
    <w:rsid w:val="006B1731"/>
    <w:rsid w:val="006B34FC"/>
    <w:rsid w:val="006B5252"/>
    <w:rsid w:val="006C033F"/>
    <w:rsid w:val="006C76F7"/>
    <w:rsid w:val="006D10A1"/>
    <w:rsid w:val="006D3FC5"/>
    <w:rsid w:val="006D4ED7"/>
    <w:rsid w:val="006D6342"/>
    <w:rsid w:val="006E0777"/>
    <w:rsid w:val="006E5C02"/>
    <w:rsid w:val="006E6D29"/>
    <w:rsid w:val="006F18CD"/>
    <w:rsid w:val="00700E9F"/>
    <w:rsid w:val="00711723"/>
    <w:rsid w:val="0071198E"/>
    <w:rsid w:val="00716C5E"/>
    <w:rsid w:val="00723442"/>
    <w:rsid w:val="00727BB0"/>
    <w:rsid w:val="00731C72"/>
    <w:rsid w:val="007328B5"/>
    <w:rsid w:val="00733658"/>
    <w:rsid w:val="00737A70"/>
    <w:rsid w:val="007408C7"/>
    <w:rsid w:val="00741138"/>
    <w:rsid w:val="00741858"/>
    <w:rsid w:val="00742C76"/>
    <w:rsid w:val="00746004"/>
    <w:rsid w:val="00747589"/>
    <w:rsid w:val="0075278B"/>
    <w:rsid w:val="00753C95"/>
    <w:rsid w:val="00754F2E"/>
    <w:rsid w:val="00756E75"/>
    <w:rsid w:val="00763368"/>
    <w:rsid w:val="00763DB5"/>
    <w:rsid w:val="00764D03"/>
    <w:rsid w:val="00777340"/>
    <w:rsid w:val="007775EE"/>
    <w:rsid w:val="00777C8E"/>
    <w:rsid w:val="00780056"/>
    <w:rsid w:val="007815B8"/>
    <w:rsid w:val="00783205"/>
    <w:rsid w:val="00787794"/>
    <w:rsid w:val="007931D0"/>
    <w:rsid w:val="00794290"/>
    <w:rsid w:val="00794586"/>
    <w:rsid w:val="007A1C2D"/>
    <w:rsid w:val="007A2B90"/>
    <w:rsid w:val="007A34AD"/>
    <w:rsid w:val="007A4F72"/>
    <w:rsid w:val="007A54A1"/>
    <w:rsid w:val="007A7755"/>
    <w:rsid w:val="007B4B7C"/>
    <w:rsid w:val="007C2D5A"/>
    <w:rsid w:val="007C53AD"/>
    <w:rsid w:val="007C5A34"/>
    <w:rsid w:val="007C65CC"/>
    <w:rsid w:val="007D1167"/>
    <w:rsid w:val="007D3072"/>
    <w:rsid w:val="007D748F"/>
    <w:rsid w:val="007E7A8C"/>
    <w:rsid w:val="007F171A"/>
    <w:rsid w:val="007F202C"/>
    <w:rsid w:val="007F2901"/>
    <w:rsid w:val="007F675C"/>
    <w:rsid w:val="0080112D"/>
    <w:rsid w:val="00805F44"/>
    <w:rsid w:val="008062A4"/>
    <w:rsid w:val="0081246D"/>
    <w:rsid w:val="00813055"/>
    <w:rsid w:val="00813EBE"/>
    <w:rsid w:val="00815DFD"/>
    <w:rsid w:val="00820F99"/>
    <w:rsid w:val="00822223"/>
    <w:rsid w:val="008262B8"/>
    <w:rsid w:val="0082775B"/>
    <w:rsid w:val="00830527"/>
    <w:rsid w:val="00834022"/>
    <w:rsid w:val="0083664D"/>
    <w:rsid w:val="00840C09"/>
    <w:rsid w:val="0084246E"/>
    <w:rsid w:val="008428DC"/>
    <w:rsid w:val="00844854"/>
    <w:rsid w:val="00845E97"/>
    <w:rsid w:val="008641A7"/>
    <w:rsid w:val="00865E8F"/>
    <w:rsid w:val="00870511"/>
    <w:rsid w:val="0087291B"/>
    <w:rsid w:val="00875228"/>
    <w:rsid w:val="00881AF2"/>
    <w:rsid w:val="00882CF5"/>
    <w:rsid w:val="00882E4C"/>
    <w:rsid w:val="00884DAB"/>
    <w:rsid w:val="00886AF0"/>
    <w:rsid w:val="00892942"/>
    <w:rsid w:val="00892C6D"/>
    <w:rsid w:val="00893B19"/>
    <w:rsid w:val="008952D6"/>
    <w:rsid w:val="00896683"/>
    <w:rsid w:val="008A0B13"/>
    <w:rsid w:val="008A19CB"/>
    <w:rsid w:val="008A1EB1"/>
    <w:rsid w:val="008A36BB"/>
    <w:rsid w:val="008A7CBB"/>
    <w:rsid w:val="008B35AD"/>
    <w:rsid w:val="008B4431"/>
    <w:rsid w:val="008C0564"/>
    <w:rsid w:val="008C1C12"/>
    <w:rsid w:val="008C4EB6"/>
    <w:rsid w:val="008C4FE2"/>
    <w:rsid w:val="008C706F"/>
    <w:rsid w:val="008D0B3C"/>
    <w:rsid w:val="008D3049"/>
    <w:rsid w:val="008D335C"/>
    <w:rsid w:val="008E00B7"/>
    <w:rsid w:val="008E116C"/>
    <w:rsid w:val="008E4138"/>
    <w:rsid w:val="008E63F2"/>
    <w:rsid w:val="008E7992"/>
    <w:rsid w:val="008E7E0D"/>
    <w:rsid w:val="008F0C7E"/>
    <w:rsid w:val="008F4E08"/>
    <w:rsid w:val="009027A3"/>
    <w:rsid w:val="00906933"/>
    <w:rsid w:val="00911887"/>
    <w:rsid w:val="00911F09"/>
    <w:rsid w:val="009266A8"/>
    <w:rsid w:val="009274D9"/>
    <w:rsid w:val="009313AA"/>
    <w:rsid w:val="00935FF3"/>
    <w:rsid w:val="00937133"/>
    <w:rsid w:val="0093785C"/>
    <w:rsid w:val="00943ABC"/>
    <w:rsid w:val="00943B29"/>
    <w:rsid w:val="00944623"/>
    <w:rsid w:val="009446E8"/>
    <w:rsid w:val="00946B94"/>
    <w:rsid w:val="00947233"/>
    <w:rsid w:val="00953B69"/>
    <w:rsid w:val="0095614E"/>
    <w:rsid w:val="00956643"/>
    <w:rsid w:val="00965423"/>
    <w:rsid w:val="00967432"/>
    <w:rsid w:val="00971337"/>
    <w:rsid w:val="009778D8"/>
    <w:rsid w:val="00990800"/>
    <w:rsid w:val="00991CA5"/>
    <w:rsid w:val="00996378"/>
    <w:rsid w:val="009A696F"/>
    <w:rsid w:val="009B1020"/>
    <w:rsid w:val="009B2B18"/>
    <w:rsid w:val="009B455D"/>
    <w:rsid w:val="009B575B"/>
    <w:rsid w:val="009C3BC2"/>
    <w:rsid w:val="009C4596"/>
    <w:rsid w:val="009C6757"/>
    <w:rsid w:val="009D5B2C"/>
    <w:rsid w:val="009D5FA5"/>
    <w:rsid w:val="009E1755"/>
    <w:rsid w:val="009E1EE1"/>
    <w:rsid w:val="009E5B40"/>
    <w:rsid w:val="009F2747"/>
    <w:rsid w:val="009F6AA0"/>
    <w:rsid w:val="00A0161F"/>
    <w:rsid w:val="00A02902"/>
    <w:rsid w:val="00A046C4"/>
    <w:rsid w:val="00A14F25"/>
    <w:rsid w:val="00A15F1D"/>
    <w:rsid w:val="00A17F37"/>
    <w:rsid w:val="00A17FAA"/>
    <w:rsid w:val="00A20F14"/>
    <w:rsid w:val="00A210BC"/>
    <w:rsid w:val="00A23F53"/>
    <w:rsid w:val="00A24242"/>
    <w:rsid w:val="00A25546"/>
    <w:rsid w:val="00A25655"/>
    <w:rsid w:val="00A30F43"/>
    <w:rsid w:val="00A3193B"/>
    <w:rsid w:val="00A322A1"/>
    <w:rsid w:val="00A336AF"/>
    <w:rsid w:val="00A370F9"/>
    <w:rsid w:val="00A37D4D"/>
    <w:rsid w:val="00A44E94"/>
    <w:rsid w:val="00A476E1"/>
    <w:rsid w:val="00A553F6"/>
    <w:rsid w:val="00A554F4"/>
    <w:rsid w:val="00A56EC2"/>
    <w:rsid w:val="00A61B94"/>
    <w:rsid w:val="00A630B9"/>
    <w:rsid w:val="00A63E45"/>
    <w:rsid w:val="00A71CF4"/>
    <w:rsid w:val="00A73E7B"/>
    <w:rsid w:val="00A806ED"/>
    <w:rsid w:val="00A808A9"/>
    <w:rsid w:val="00A81B02"/>
    <w:rsid w:val="00A82947"/>
    <w:rsid w:val="00A87841"/>
    <w:rsid w:val="00A941A4"/>
    <w:rsid w:val="00AA0066"/>
    <w:rsid w:val="00AA4E8F"/>
    <w:rsid w:val="00AB214D"/>
    <w:rsid w:val="00AB2FE4"/>
    <w:rsid w:val="00AB37B8"/>
    <w:rsid w:val="00AB440B"/>
    <w:rsid w:val="00AB44ED"/>
    <w:rsid w:val="00AB4836"/>
    <w:rsid w:val="00AC2F00"/>
    <w:rsid w:val="00AC3DF1"/>
    <w:rsid w:val="00AC4864"/>
    <w:rsid w:val="00AC7B67"/>
    <w:rsid w:val="00AD55E8"/>
    <w:rsid w:val="00AD5D5E"/>
    <w:rsid w:val="00AE135C"/>
    <w:rsid w:val="00AE5AA6"/>
    <w:rsid w:val="00AE7683"/>
    <w:rsid w:val="00AE7D68"/>
    <w:rsid w:val="00AF0050"/>
    <w:rsid w:val="00AF0244"/>
    <w:rsid w:val="00AF0F56"/>
    <w:rsid w:val="00AF1415"/>
    <w:rsid w:val="00AF2061"/>
    <w:rsid w:val="00AF6964"/>
    <w:rsid w:val="00AF772D"/>
    <w:rsid w:val="00B05EEF"/>
    <w:rsid w:val="00B067EA"/>
    <w:rsid w:val="00B11449"/>
    <w:rsid w:val="00B13567"/>
    <w:rsid w:val="00B141B3"/>
    <w:rsid w:val="00B14605"/>
    <w:rsid w:val="00B208BB"/>
    <w:rsid w:val="00B25AD8"/>
    <w:rsid w:val="00B35915"/>
    <w:rsid w:val="00B364DB"/>
    <w:rsid w:val="00B41EDD"/>
    <w:rsid w:val="00B42EDD"/>
    <w:rsid w:val="00B5117C"/>
    <w:rsid w:val="00B53061"/>
    <w:rsid w:val="00B54314"/>
    <w:rsid w:val="00B54DDE"/>
    <w:rsid w:val="00B573B4"/>
    <w:rsid w:val="00B57DF2"/>
    <w:rsid w:val="00B63F9E"/>
    <w:rsid w:val="00B6486E"/>
    <w:rsid w:val="00B662CB"/>
    <w:rsid w:val="00B6674E"/>
    <w:rsid w:val="00B81B10"/>
    <w:rsid w:val="00B82E77"/>
    <w:rsid w:val="00B84324"/>
    <w:rsid w:val="00B84A3A"/>
    <w:rsid w:val="00B90126"/>
    <w:rsid w:val="00B90233"/>
    <w:rsid w:val="00B92E76"/>
    <w:rsid w:val="00B93D65"/>
    <w:rsid w:val="00B946C6"/>
    <w:rsid w:val="00B960E7"/>
    <w:rsid w:val="00BB2DF4"/>
    <w:rsid w:val="00BB6BFC"/>
    <w:rsid w:val="00BC2DC0"/>
    <w:rsid w:val="00BC4F9D"/>
    <w:rsid w:val="00BC51F9"/>
    <w:rsid w:val="00BD024E"/>
    <w:rsid w:val="00BD1973"/>
    <w:rsid w:val="00BD260F"/>
    <w:rsid w:val="00BD5D52"/>
    <w:rsid w:val="00BD7091"/>
    <w:rsid w:val="00BD754B"/>
    <w:rsid w:val="00BF3EF0"/>
    <w:rsid w:val="00BF5FF2"/>
    <w:rsid w:val="00BF6748"/>
    <w:rsid w:val="00C002CC"/>
    <w:rsid w:val="00C06818"/>
    <w:rsid w:val="00C07899"/>
    <w:rsid w:val="00C07B61"/>
    <w:rsid w:val="00C10DCF"/>
    <w:rsid w:val="00C11526"/>
    <w:rsid w:val="00C11DBE"/>
    <w:rsid w:val="00C14192"/>
    <w:rsid w:val="00C15E94"/>
    <w:rsid w:val="00C214AC"/>
    <w:rsid w:val="00C24255"/>
    <w:rsid w:val="00C25767"/>
    <w:rsid w:val="00C25AEE"/>
    <w:rsid w:val="00C277A1"/>
    <w:rsid w:val="00C32141"/>
    <w:rsid w:val="00C37B5A"/>
    <w:rsid w:val="00C43EEE"/>
    <w:rsid w:val="00C5105E"/>
    <w:rsid w:val="00C552C7"/>
    <w:rsid w:val="00C55A7D"/>
    <w:rsid w:val="00C611DF"/>
    <w:rsid w:val="00C66F70"/>
    <w:rsid w:val="00C67367"/>
    <w:rsid w:val="00C67AF0"/>
    <w:rsid w:val="00C72E3C"/>
    <w:rsid w:val="00C74154"/>
    <w:rsid w:val="00C749F8"/>
    <w:rsid w:val="00C74A54"/>
    <w:rsid w:val="00C759EC"/>
    <w:rsid w:val="00C77957"/>
    <w:rsid w:val="00C8181F"/>
    <w:rsid w:val="00C83210"/>
    <w:rsid w:val="00C843FA"/>
    <w:rsid w:val="00C94E88"/>
    <w:rsid w:val="00CA4D19"/>
    <w:rsid w:val="00CC58C8"/>
    <w:rsid w:val="00CE0ACA"/>
    <w:rsid w:val="00CE1805"/>
    <w:rsid w:val="00CE6123"/>
    <w:rsid w:val="00CF1C86"/>
    <w:rsid w:val="00CF3800"/>
    <w:rsid w:val="00D011BE"/>
    <w:rsid w:val="00D0336B"/>
    <w:rsid w:val="00D0589C"/>
    <w:rsid w:val="00D17634"/>
    <w:rsid w:val="00D218CD"/>
    <w:rsid w:val="00D225EF"/>
    <w:rsid w:val="00D24923"/>
    <w:rsid w:val="00D24C4A"/>
    <w:rsid w:val="00D25635"/>
    <w:rsid w:val="00D32595"/>
    <w:rsid w:val="00D3301A"/>
    <w:rsid w:val="00D362E5"/>
    <w:rsid w:val="00D4213D"/>
    <w:rsid w:val="00D43A97"/>
    <w:rsid w:val="00D464E3"/>
    <w:rsid w:val="00D46FA4"/>
    <w:rsid w:val="00D519AF"/>
    <w:rsid w:val="00D53453"/>
    <w:rsid w:val="00D6437F"/>
    <w:rsid w:val="00D658B0"/>
    <w:rsid w:val="00D65ED5"/>
    <w:rsid w:val="00D669AF"/>
    <w:rsid w:val="00D6772C"/>
    <w:rsid w:val="00D701F1"/>
    <w:rsid w:val="00D70CEF"/>
    <w:rsid w:val="00D70E34"/>
    <w:rsid w:val="00D7689D"/>
    <w:rsid w:val="00D83E36"/>
    <w:rsid w:val="00D84E32"/>
    <w:rsid w:val="00D84F03"/>
    <w:rsid w:val="00D930F4"/>
    <w:rsid w:val="00D95DBA"/>
    <w:rsid w:val="00D965EC"/>
    <w:rsid w:val="00DA0F13"/>
    <w:rsid w:val="00DA2F4F"/>
    <w:rsid w:val="00DA4281"/>
    <w:rsid w:val="00DA44F1"/>
    <w:rsid w:val="00DB1B83"/>
    <w:rsid w:val="00DB4416"/>
    <w:rsid w:val="00DC038F"/>
    <w:rsid w:val="00DC0567"/>
    <w:rsid w:val="00DC079C"/>
    <w:rsid w:val="00DC0C47"/>
    <w:rsid w:val="00DC4352"/>
    <w:rsid w:val="00DD0C1C"/>
    <w:rsid w:val="00DD3786"/>
    <w:rsid w:val="00DD4A5C"/>
    <w:rsid w:val="00DD6083"/>
    <w:rsid w:val="00DD7EC4"/>
    <w:rsid w:val="00DE193B"/>
    <w:rsid w:val="00DE1AD9"/>
    <w:rsid w:val="00DE3F85"/>
    <w:rsid w:val="00DE5B6B"/>
    <w:rsid w:val="00DE655E"/>
    <w:rsid w:val="00DE67EE"/>
    <w:rsid w:val="00DE73B9"/>
    <w:rsid w:val="00DE760F"/>
    <w:rsid w:val="00DF7817"/>
    <w:rsid w:val="00E1412E"/>
    <w:rsid w:val="00E16E82"/>
    <w:rsid w:val="00E17452"/>
    <w:rsid w:val="00E2242C"/>
    <w:rsid w:val="00E254C4"/>
    <w:rsid w:val="00E27288"/>
    <w:rsid w:val="00E302D2"/>
    <w:rsid w:val="00E33502"/>
    <w:rsid w:val="00E33890"/>
    <w:rsid w:val="00E3709E"/>
    <w:rsid w:val="00E40B9A"/>
    <w:rsid w:val="00E435D2"/>
    <w:rsid w:val="00E43696"/>
    <w:rsid w:val="00E45FD4"/>
    <w:rsid w:val="00E479B7"/>
    <w:rsid w:val="00E5136A"/>
    <w:rsid w:val="00E5392D"/>
    <w:rsid w:val="00E57857"/>
    <w:rsid w:val="00E63F0A"/>
    <w:rsid w:val="00E63F89"/>
    <w:rsid w:val="00E669B8"/>
    <w:rsid w:val="00E70BF0"/>
    <w:rsid w:val="00E74687"/>
    <w:rsid w:val="00E76F24"/>
    <w:rsid w:val="00E87051"/>
    <w:rsid w:val="00E907CC"/>
    <w:rsid w:val="00E9690A"/>
    <w:rsid w:val="00EA1235"/>
    <w:rsid w:val="00EA1D2D"/>
    <w:rsid w:val="00EA37D5"/>
    <w:rsid w:val="00EA6F8F"/>
    <w:rsid w:val="00EB4111"/>
    <w:rsid w:val="00EB4FA8"/>
    <w:rsid w:val="00EC02F1"/>
    <w:rsid w:val="00EC4986"/>
    <w:rsid w:val="00ED2891"/>
    <w:rsid w:val="00ED31E4"/>
    <w:rsid w:val="00ED5CA5"/>
    <w:rsid w:val="00EE01A7"/>
    <w:rsid w:val="00EE459E"/>
    <w:rsid w:val="00EE4DE4"/>
    <w:rsid w:val="00EE55CA"/>
    <w:rsid w:val="00EE7B83"/>
    <w:rsid w:val="00EF1130"/>
    <w:rsid w:val="00EF1481"/>
    <w:rsid w:val="00F013B9"/>
    <w:rsid w:val="00F03693"/>
    <w:rsid w:val="00F058CF"/>
    <w:rsid w:val="00F11072"/>
    <w:rsid w:val="00F11303"/>
    <w:rsid w:val="00F168A3"/>
    <w:rsid w:val="00F16D45"/>
    <w:rsid w:val="00F17281"/>
    <w:rsid w:val="00F23FC7"/>
    <w:rsid w:val="00F25681"/>
    <w:rsid w:val="00F315CA"/>
    <w:rsid w:val="00F3174A"/>
    <w:rsid w:val="00F31958"/>
    <w:rsid w:val="00F33E70"/>
    <w:rsid w:val="00F346E6"/>
    <w:rsid w:val="00F45646"/>
    <w:rsid w:val="00F46722"/>
    <w:rsid w:val="00F52520"/>
    <w:rsid w:val="00F53AA8"/>
    <w:rsid w:val="00F5436B"/>
    <w:rsid w:val="00F57FEE"/>
    <w:rsid w:val="00F6081C"/>
    <w:rsid w:val="00F661B3"/>
    <w:rsid w:val="00F70399"/>
    <w:rsid w:val="00F77241"/>
    <w:rsid w:val="00F83788"/>
    <w:rsid w:val="00F83A8C"/>
    <w:rsid w:val="00F843B8"/>
    <w:rsid w:val="00F843E8"/>
    <w:rsid w:val="00F87020"/>
    <w:rsid w:val="00F875B2"/>
    <w:rsid w:val="00F879EF"/>
    <w:rsid w:val="00F91002"/>
    <w:rsid w:val="00F91430"/>
    <w:rsid w:val="00F91D29"/>
    <w:rsid w:val="00F93A40"/>
    <w:rsid w:val="00FA366A"/>
    <w:rsid w:val="00FA3DA9"/>
    <w:rsid w:val="00FB1DA5"/>
    <w:rsid w:val="00FB64C6"/>
    <w:rsid w:val="00FB6782"/>
    <w:rsid w:val="00FB6A4E"/>
    <w:rsid w:val="00FC1ADF"/>
    <w:rsid w:val="00FC2518"/>
    <w:rsid w:val="00FC3794"/>
    <w:rsid w:val="00FC5AE3"/>
    <w:rsid w:val="00FC7F44"/>
    <w:rsid w:val="00FD0269"/>
    <w:rsid w:val="00FD1741"/>
    <w:rsid w:val="00FE1F25"/>
    <w:rsid w:val="00FE2EB6"/>
    <w:rsid w:val="00FE38D7"/>
    <w:rsid w:val="00FF5358"/>
    <w:rsid w:val="00FF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F38A"/>
  <w15:docId w15:val="{988AC9CD-4CBC-4F2A-9D22-783FA6F6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E302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0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io.youtube.com/video/MisxB0q3L1E/edi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timesofisrael.com/liveblog-april-19-2025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D5336-2250-49CE-BB05-0A4656AB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69</cp:revision>
  <dcterms:created xsi:type="dcterms:W3CDTF">2025-04-19T19:40:00Z</dcterms:created>
  <dcterms:modified xsi:type="dcterms:W3CDTF">2025-04-19T21:45:00Z</dcterms:modified>
</cp:coreProperties>
</file>