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6ACC7901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5ECA2AC3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D7EC4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2520E2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4FCFF38C" w14:textId="74A26B22" w:rsidR="00BD7091" w:rsidRPr="0045399E" w:rsidRDefault="00C843F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Hostage Locations Known</w:t>
      </w:r>
    </w:p>
    <w:p w14:paraId="5E97F306" w14:textId="52B7304D" w:rsidR="009F6AA0" w:rsidRPr="002A5673" w:rsidRDefault="002520E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b/>
          <w:sz w:val="24"/>
          <w:szCs w:val="24"/>
        </w:rPr>
        <w:t xml:space="preserve">Hamas </w:t>
      </w:r>
      <w:r w:rsidR="00B6674E" w:rsidRPr="002A5673">
        <w:rPr>
          <w:rFonts w:ascii="Times New Roman" w:eastAsia="Times New Roman" w:hAnsi="Times New Roman" w:cs="Times New Roman"/>
          <w:b/>
          <w:sz w:val="24"/>
          <w:szCs w:val="24"/>
        </w:rPr>
        <w:t>Says No</w:t>
      </w:r>
    </w:p>
    <w:p w14:paraId="14B644F1" w14:textId="1B40C4A2" w:rsidR="00B6674E" w:rsidRPr="002A5673" w:rsidRDefault="00B6674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 </w:t>
      </w:r>
      <w:hyperlink r:id="rId7" w:history="1">
        <w:r w:rsidRPr="002A567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2A5673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AB4836" w:rsidRPr="002A567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i24news.tv</w:t>
      </w:r>
      <w:r w:rsidR="00AB4836" w:rsidRPr="002A5673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Hamas is rejecting an offer from Egypt</w:t>
      </w:r>
      <w:r w:rsidR="0024553F" w:rsidRPr="002A5673">
        <w:rPr>
          <w:rFonts w:ascii="Times New Roman" w:eastAsia="Times New Roman" w:hAnsi="Times New Roman" w:cs="Times New Roman"/>
          <w:bCs/>
          <w:sz w:val="24"/>
          <w:szCs w:val="24"/>
        </w:rPr>
        <w:t xml:space="preserve">, one </w:t>
      </w:r>
      <w:r w:rsidR="0024553F" w:rsidRPr="002A567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which they rejected</w:t>
      </w:r>
      <w:r w:rsidR="008641A7" w:rsidRPr="002A5673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0D0D16F" w14:textId="77777777" w:rsidR="00F875B2" w:rsidRPr="002A5673" w:rsidRDefault="00F875B2" w:rsidP="00F875B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Hamas refused an Egyptian proposal for a ceasefire with Israel, citing the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requirement that Palestinian factions disarm.</w:t>
      </w:r>
    </w:p>
    <w:p w14:paraId="75FF6EC8" w14:textId="20F091E5" w:rsidR="00F875B2" w:rsidRPr="002A5673" w:rsidRDefault="00D24923" w:rsidP="00F875B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t>The offer was confirmed</w:t>
      </w:r>
      <w:r w:rsidR="000354A3" w:rsidRPr="002A5673">
        <w:rPr>
          <w:rFonts w:ascii="Times New Roman" w:eastAsia="Times New Roman" w:hAnsi="Times New Roman" w:cs="Times New Roman"/>
          <w:sz w:val="24"/>
          <w:szCs w:val="24"/>
        </w:rPr>
        <w:t xml:space="preserve"> and seen by Hamas</w:t>
      </w:r>
      <w:r w:rsidR="0024553F" w:rsidRPr="002A567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8848E9E" w14:textId="6349D83A" w:rsidR="00F875B2" w:rsidRPr="002A5673" w:rsidRDefault="00F875B2" w:rsidP="00F875B2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 senior Hamas official told Al Jazeera on Monday that Egypt recently presented a new cease-fire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proposal that includes a 45-day truce in exchange for the entry of food and shelter into the Gaza Strip.</w:t>
      </w:r>
    </w:p>
    <w:p w14:paraId="46A6ECC8" w14:textId="58DDFF6C" w:rsidR="00F875B2" w:rsidRPr="002A5673" w:rsidRDefault="000354A3" w:rsidP="00E76F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The details of the deal ar</w:t>
      </w:r>
      <w:r w:rsidR="00532CB0" w:rsidRPr="002A5673">
        <w:rPr>
          <w:rFonts w:ascii="Times New Roman" w:eastAsia="Times New Roman" w:hAnsi="Times New Roman" w:cs="Times New Roman"/>
          <w:sz w:val="24"/>
          <w:szCs w:val="24"/>
        </w:rPr>
        <w:t>e now known as well:</w:t>
      </w:r>
    </w:p>
    <w:p w14:paraId="02F5A3BA" w14:textId="55A0529C" w:rsidR="00E76F24" w:rsidRPr="002A5673" w:rsidRDefault="00E76F24" w:rsidP="00E76F2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Half of the Israeli hostages would be released in the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first week, the Egyptian plan stipulated. Hamas is demanding that Israel end the war, but Cairo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has made it clear in its proposal that any long</w:t>
      </w:r>
      <w:r w:rsidR="006A47AF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>term end to the fighting depends on Hamas disarming.</w:t>
      </w:r>
    </w:p>
    <w:p w14:paraId="2496CC25" w14:textId="7B5CD907" w:rsidR="00E76F24" w:rsidRPr="002A5673" w:rsidRDefault="00532CB0" w:rsidP="00E76F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</w:t>
      </w:r>
      <w:r w:rsidR="005E5691" w:rsidRPr="002A5673">
        <w:rPr>
          <w:rFonts w:ascii="Times New Roman" w:eastAsia="Times New Roman" w:hAnsi="Times New Roman" w:cs="Times New Roman"/>
          <w:sz w:val="24"/>
          <w:szCs w:val="24"/>
        </w:rPr>
        <w:t>the details of the response are also detailed for us:</w:t>
      </w:r>
    </w:p>
    <w:p w14:paraId="7524C656" w14:textId="56936725" w:rsidR="008641A7" w:rsidRPr="002A5673" w:rsidRDefault="00E76F24" w:rsidP="00E76F2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On the other hand, Hamas asserted that its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disarmament is not open for negotiation, and that the Israeli military must withdraw from Gaza.</w:t>
      </w:r>
      <w:r w:rsidR="00B662CB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They also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responded by stressing that any agreement must begin with a cease-fire and an Israeli withdrawal, not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disarmament, which they say is not up for negotiation. According to the official, the proposal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conditions extending the truce and continuing humanitarian aid on the return of all Israeli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hostages – both living and deceased – by the end of the 45-day period.</w:t>
      </w:r>
    </w:p>
    <w:p w14:paraId="2F423E9D" w14:textId="77777777" w:rsidR="00DD6083" w:rsidRPr="002A5673" w:rsidRDefault="005E5691" w:rsidP="00E76F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t xml:space="preserve">If I was told about the deal I </w:t>
      </w: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could have easily </w:t>
      </w:r>
      <w:r w:rsidR="00FF5358" w:rsidRPr="002A5673">
        <w:rPr>
          <w:rFonts w:ascii="Times New Roman" w:eastAsia="Times New Roman" w:hAnsi="Times New Roman" w:cs="Times New Roman"/>
          <w:sz w:val="24"/>
          <w:szCs w:val="24"/>
        </w:rPr>
        <w:t xml:space="preserve">told Egypt that Hamas will not agree to any offer that has them disarming. Unless the </w:t>
      </w:r>
      <w:r w:rsidR="00FF5358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terrorists </w:t>
      </w:r>
      <w:r w:rsidR="006B5252" w:rsidRPr="002A5673">
        <w:rPr>
          <w:rFonts w:ascii="Times New Roman" w:eastAsia="Times New Roman" w:hAnsi="Times New Roman" w:cs="Times New Roman"/>
          <w:sz w:val="24"/>
          <w:szCs w:val="24"/>
        </w:rPr>
        <w:t xml:space="preserve">agree to do that there will be no deal. The hubris of Hamas </w:t>
      </w:r>
      <w:r w:rsidR="00BD754B" w:rsidRPr="002A5673">
        <w:rPr>
          <w:rFonts w:ascii="Times New Roman" w:eastAsia="Times New Roman" w:hAnsi="Times New Roman" w:cs="Times New Roman"/>
          <w:sz w:val="24"/>
          <w:szCs w:val="24"/>
        </w:rPr>
        <w:t xml:space="preserve">to want to survive after what they did on </w:t>
      </w:r>
      <w:r w:rsidR="00BD754B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October 7</w:t>
      </w:r>
      <w:r w:rsidR="00BD754B" w:rsidRPr="002A567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BD754B" w:rsidRPr="002A5673">
        <w:rPr>
          <w:rFonts w:ascii="Times New Roman" w:eastAsia="Times New Roman" w:hAnsi="Times New Roman" w:cs="Times New Roman"/>
          <w:sz w:val="24"/>
          <w:szCs w:val="24"/>
        </w:rPr>
        <w:t xml:space="preserve"> of 2023 is astounding. </w:t>
      </w:r>
      <w:r w:rsidR="002C5BD1" w:rsidRPr="002A5673">
        <w:rPr>
          <w:rFonts w:ascii="Times New Roman" w:eastAsia="Times New Roman" w:hAnsi="Times New Roman" w:cs="Times New Roman"/>
          <w:sz w:val="24"/>
          <w:szCs w:val="24"/>
        </w:rPr>
        <w:t xml:space="preserve">You simply can’t expect to get away with those atrocities and the </w:t>
      </w:r>
      <w:r w:rsidR="002C5BD1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continued abuse of the hostages without paying a price. </w:t>
      </w:r>
      <w:r w:rsidR="00C72E3C" w:rsidRPr="002A5673">
        <w:rPr>
          <w:rFonts w:ascii="Times New Roman" w:eastAsia="Times New Roman" w:hAnsi="Times New Roman" w:cs="Times New Roman"/>
          <w:sz w:val="24"/>
          <w:szCs w:val="24"/>
        </w:rPr>
        <w:t xml:space="preserve">As long as Netanyahu is in charge, they will not be allowed to </w:t>
      </w:r>
      <w:r w:rsidR="00140867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rule anywhere in Israel and most likely not live to do anything</w:t>
      </w:r>
      <w:r w:rsidR="00D65ED5" w:rsidRPr="002A5673">
        <w:rPr>
          <w:rFonts w:ascii="Times New Roman" w:eastAsia="Times New Roman" w:hAnsi="Times New Roman" w:cs="Times New Roman"/>
          <w:sz w:val="24"/>
          <w:szCs w:val="24"/>
        </w:rPr>
        <w:t xml:space="preserve"> once Israel is done with them. </w:t>
      </w:r>
      <w:r w:rsidR="00DD0C1C" w:rsidRPr="002A5673">
        <w:rPr>
          <w:rFonts w:ascii="Times New Roman" w:eastAsia="Times New Roman" w:hAnsi="Times New Roman" w:cs="Times New Roman"/>
          <w:sz w:val="24"/>
          <w:szCs w:val="24"/>
        </w:rPr>
        <w:t xml:space="preserve">Only people who are </w:t>
      </w:r>
      <w:r w:rsidR="00DD0C1C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antisemitic </w:t>
      </w:r>
      <w:r w:rsidR="00597BB5" w:rsidRPr="002A5673">
        <w:rPr>
          <w:rFonts w:ascii="Times New Roman" w:eastAsia="Times New Roman" w:hAnsi="Times New Roman" w:cs="Times New Roman"/>
          <w:sz w:val="24"/>
          <w:szCs w:val="24"/>
        </w:rPr>
        <w:t xml:space="preserve">can’t see this. </w:t>
      </w:r>
      <w:r w:rsidR="000D39AA" w:rsidRPr="002A5673">
        <w:rPr>
          <w:rFonts w:ascii="Times New Roman" w:eastAsia="Times New Roman" w:hAnsi="Times New Roman" w:cs="Times New Roman"/>
          <w:sz w:val="24"/>
          <w:szCs w:val="24"/>
        </w:rPr>
        <w:t xml:space="preserve">Also, I’m not surprised that </w:t>
      </w:r>
      <w:r w:rsidR="00F25681" w:rsidRPr="002A5673">
        <w:rPr>
          <w:rFonts w:ascii="Times New Roman" w:eastAsia="Times New Roman" w:hAnsi="Times New Roman" w:cs="Times New Roman"/>
          <w:sz w:val="24"/>
          <w:szCs w:val="24"/>
        </w:rPr>
        <w:t xml:space="preserve">Hamas is rejecting any deal now. They may release the </w:t>
      </w:r>
      <w:r w:rsidR="00F25681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hostages that Israel is asking for</w:t>
      </w:r>
      <w:r w:rsidR="00783205" w:rsidRPr="002A5673">
        <w:rPr>
          <w:rFonts w:ascii="Times New Roman" w:eastAsia="Times New Roman" w:hAnsi="Times New Roman" w:cs="Times New Roman"/>
          <w:sz w:val="24"/>
          <w:szCs w:val="24"/>
        </w:rPr>
        <w:t xml:space="preserve"> but wanting 45 more days to exist is too much. Once Israel gets </w:t>
      </w:r>
      <w:r w:rsidR="00754F2E" w:rsidRPr="002A5673">
        <w:rPr>
          <w:rFonts w:ascii="Times New Roman" w:eastAsia="Times New Roman" w:hAnsi="Times New Roman" w:cs="Times New Roman"/>
          <w:sz w:val="24"/>
          <w:szCs w:val="24"/>
        </w:rPr>
        <w:t xml:space="preserve">half of the </w:t>
      </w:r>
      <w:r w:rsidR="00754F2E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remaining live hostages I personally think they will rescue the rest and then hammer Hamas until they are </w:t>
      </w:r>
      <w:r w:rsidR="00754F2E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totally </w:t>
      </w:r>
      <w:r w:rsidR="00DD6083" w:rsidRPr="002A5673">
        <w:rPr>
          <w:rFonts w:ascii="Times New Roman" w:eastAsia="Times New Roman" w:hAnsi="Times New Roman" w:cs="Times New Roman"/>
          <w:sz w:val="24"/>
          <w:szCs w:val="24"/>
        </w:rPr>
        <w:t>eliminated</w:t>
      </w:r>
      <w:r w:rsidR="00754F2E" w:rsidRPr="002A56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86DBDE" w14:textId="77777777" w:rsidR="00DD6083" w:rsidRPr="002A5673" w:rsidRDefault="00DD6083" w:rsidP="00E76F2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b/>
          <w:bCs/>
          <w:sz w:val="24"/>
          <w:szCs w:val="24"/>
        </w:rPr>
        <w:t>They Know Where They Are</w:t>
      </w:r>
    </w:p>
    <w:p w14:paraId="0C730EFA" w14:textId="77777777" w:rsidR="005C1110" w:rsidRPr="002A5673" w:rsidRDefault="00DD6083" w:rsidP="00E76F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t xml:space="preserve">In an </w:t>
      </w:r>
      <w:hyperlink r:id="rId8" w:history="1">
        <w:r w:rsidRPr="002A567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article</w:t>
        </w:r>
      </w:hyperlink>
      <w:r w:rsidRPr="002A56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110" w:rsidRPr="002A5673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 w:rsidR="005C1110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Times Of </w:t>
      </w:r>
      <w:r w:rsidR="005C1110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Israel</w:t>
      </w:r>
      <w:r w:rsidR="005C1110" w:rsidRPr="002A5673">
        <w:rPr>
          <w:rFonts w:ascii="Times New Roman" w:eastAsia="Times New Roman" w:hAnsi="Times New Roman" w:cs="Times New Roman"/>
          <w:sz w:val="24"/>
          <w:szCs w:val="24"/>
        </w:rPr>
        <w:t xml:space="preserve"> we read that Israel knows where the hostages are right now:</w:t>
      </w:r>
    </w:p>
    <w:p w14:paraId="508D72A7" w14:textId="5844E025" w:rsidR="00332997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Since the IDF resumed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operations in Gaza, hostage families have been </w:t>
      </w:r>
      <w:proofErr w:type="gramStart"/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>concerned</w:t>
      </w:r>
      <w:proofErr w:type="gramEnd"/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the fighting will endanger the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lives of their loved ones.</w:t>
      </w:r>
    </w:p>
    <w:p w14:paraId="5D74475C" w14:textId="77777777" w:rsidR="00332997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Ruhama Bohbot, mother of hostage Elkana Bohbot, said Monday that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Netanyahu had told her “with full confidence” that Israel knows where the hostages are being held.</w:t>
      </w:r>
    </w:p>
    <w:p w14:paraId="748F388B" w14:textId="652DBFB6" w:rsidR="00374683" w:rsidRPr="002A5673" w:rsidRDefault="00374683" w:rsidP="003329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Such a statement is </w:t>
      </w:r>
      <w:r w:rsidR="000E6BF7" w:rsidRPr="002A5673">
        <w:rPr>
          <w:rFonts w:ascii="Times New Roman" w:eastAsia="Times New Roman" w:hAnsi="Times New Roman" w:cs="Times New Roman"/>
          <w:sz w:val="24"/>
          <w:szCs w:val="24"/>
        </w:rPr>
        <w:t xml:space="preserve">also fraught with issues especially if no rescue happens or </w:t>
      </w:r>
      <w:r w:rsidR="00041DE6" w:rsidRPr="002A5673">
        <w:rPr>
          <w:rFonts w:ascii="Times New Roman" w:eastAsia="Times New Roman" w:hAnsi="Times New Roman" w:cs="Times New Roman"/>
          <w:sz w:val="24"/>
          <w:szCs w:val="24"/>
        </w:rPr>
        <w:t>fails.</w:t>
      </w:r>
      <w:r w:rsidR="002F6796" w:rsidRPr="002A5673">
        <w:rPr>
          <w:rFonts w:ascii="Times New Roman" w:eastAsia="Times New Roman" w:hAnsi="Times New Roman" w:cs="Times New Roman"/>
          <w:sz w:val="24"/>
          <w:szCs w:val="24"/>
        </w:rPr>
        <w:t xml:space="preserve"> Regardless, the </w:t>
      </w:r>
      <w:r w:rsidR="002F6796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IDF is a</w:t>
      </w:r>
      <w:r w:rsidR="00A73E7B" w:rsidRPr="002A5673">
        <w:rPr>
          <w:rFonts w:ascii="Times New Roman" w:eastAsia="Times New Roman" w:hAnsi="Times New Roman" w:cs="Times New Roman"/>
          <w:sz w:val="24"/>
          <w:szCs w:val="24"/>
        </w:rPr>
        <w:t>voiding those areas for good reason:</w:t>
      </w:r>
    </w:p>
    <w:p w14:paraId="7A49179F" w14:textId="77777777" w:rsidR="00332997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Bohbot told Army Radio that the premier stated Israeli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forces are staying away from those areas, so as not to endanger the captives.</w:t>
      </w:r>
    </w:p>
    <w:p w14:paraId="611C1B55" w14:textId="5ADC93BC" w:rsidR="00332997" w:rsidRPr="002A5673" w:rsidRDefault="00A806ED" w:rsidP="003329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Another hostage relative</w:t>
      </w:r>
      <w:r w:rsidR="00C74154" w:rsidRPr="002A5673">
        <w:rPr>
          <w:rFonts w:ascii="Times New Roman" w:eastAsia="Times New Roman" w:hAnsi="Times New Roman" w:cs="Times New Roman"/>
          <w:sz w:val="24"/>
          <w:szCs w:val="24"/>
        </w:rPr>
        <w:t xml:space="preserve"> spoke out about two other hostages:</w:t>
      </w:r>
    </w:p>
    <w:p w14:paraId="0E516D5D" w14:textId="77777777" w:rsidR="00332997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Also, in a video addressed to Netanyahu on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Monday, Einav Zangauker, mother of hostage Matan Zangauker, said: “My son Matan has been held in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 tunnel together with the soldier who holds American citizenship, Edan Alexander, who is expected to be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released first in any deal. According to medical information in my possession, Matan was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kidnapped while likely suffering from a form of muscular dystrophy that affects most of our family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members. Due to the harsh conditions of captivity and the stress he is under, we know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his condition has deteriorated.”</w:t>
      </w:r>
    </w:p>
    <w:p w14:paraId="64DD4853" w14:textId="5976A36A" w:rsidR="00332997" w:rsidRPr="002A5673" w:rsidRDefault="00CE1805" w:rsidP="003329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t>Zangauker is rightfully concerned</w:t>
      </w:r>
      <w:r w:rsidR="000A1714" w:rsidRPr="002A5673">
        <w:rPr>
          <w:rFonts w:ascii="Times New Roman" w:eastAsia="Times New Roman" w:hAnsi="Times New Roman" w:cs="Times New Roman"/>
          <w:sz w:val="24"/>
          <w:szCs w:val="24"/>
        </w:rPr>
        <w:t xml:space="preserve"> for her son:</w:t>
      </w:r>
    </w:p>
    <w:p w14:paraId="182C7331" w14:textId="77777777" w:rsidR="00332997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She said Matan is “shackled in heavy chains, unable even to stand up in the tunnel that is lower than his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height. He is going through a holocaust. There is serious concern for Matan’s well-being if he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remains alone in the tunnel. The isolation will lead to further deterioration and will be a death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sentence for Matan.”</w:t>
      </w:r>
    </w:p>
    <w:p w14:paraId="7C4BECDF" w14:textId="47EBF96B" w:rsidR="00332997" w:rsidRPr="002A5673" w:rsidRDefault="000A1714" w:rsidP="003329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t>She also made it clear that both men should be released</w:t>
      </w:r>
      <w:r w:rsidR="00BF5FF2" w:rsidRPr="002A5673">
        <w:rPr>
          <w:rFonts w:ascii="Times New Roman" w:eastAsia="Times New Roman" w:hAnsi="Times New Roman" w:cs="Times New Roman"/>
          <w:sz w:val="24"/>
          <w:szCs w:val="24"/>
        </w:rPr>
        <w:t xml:space="preserve"> at the same time and, </w:t>
      </w:r>
      <w:r w:rsidR="00BF5FF2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as I noted earlier, there will consequences if that isn’t the case:</w:t>
      </w:r>
    </w:p>
    <w:p w14:paraId="226037EB" w14:textId="07CB318F" w:rsidR="00E76F24" w:rsidRPr="002A5673" w:rsidRDefault="00332997" w:rsidP="00332997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Zangauker demanded that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“if there is a deal in which Edan is released, then Matan — who is held with him — must also be released. Matan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will not survive alone, and he must be brought out. He is the most humanitarian case among the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hostages. If Matan is abandoned to die alone in the tunnel, all of Israel will know that the prime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minister deliberately chose to hand down a death sentence on a citizen who was kidnapped from </w:t>
      </w:r>
      <w:r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his home in his pajamas — purely out of personal vengeance against his family.”</w:t>
      </w:r>
      <w:r w:rsidR="00DD6083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54F2E" w:rsidRPr="002A56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2425FBA" w14:textId="5921E1DD" w:rsidR="000B158F" w:rsidRPr="002A5673" w:rsidRDefault="00882E4C" w:rsidP="00E76F2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 have to say that </w:t>
      </w:r>
      <w:r w:rsidR="00F57FEE" w:rsidRPr="002A5673">
        <w:rPr>
          <w:rFonts w:ascii="Times New Roman" w:eastAsia="Times New Roman" w:hAnsi="Times New Roman" w:cs="Times New Roman"/>
          <w:sz w:val="24"/>
          <w:szCs w:val="24"/>
        </w:rPr>
        <w:t xml:space="preserve">hearing that Israel knows where the hostages are gives me hope that a rescue </w:t>
      </w:r>
      <w:r w:rsidR="00F57FEE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mission is in the offing</w:t>
      </w:r>
      <w:r w:rsidR="00F23FC7" w:rsidRPr="002A5673">
        <w:rPr>
          <w:rFonts w:ascii="Times New Roman" w:eastAsia="Times New Roman" w:hAnsi="Times New Roman" w:cs="Times New Roman"/>
          <w:sz w:val="24"/>
          <w:szCs w:val="24"/>
        </w:rPr>
        <w:t xml:space="preserve"> even if the number of released hostages is lowered. </w:t>
      </w:r>
      <w:r w:rsidR="00B11449" w:rsidRPr="002A5673">
        <w:rPr>
          <w:rFonts w:ascii="Times New Roman" w:eastAsia="Times New Roman" w:hAnsi="Times New Roman" w:cs="Times New Roman"/>
          <w:sz w:val="24"/>
          <w:szCs w:val="24"/>
        </w:rPr>
        <w:t xml:space="preserve">And I’m not ruling out that the US </w:t>
      </w:r>
      <w:r w:rsidR="00B11449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won’t help the IDF do it</w:t>
      </w:r>
      <w:r w:rsidR="00805F44" w:rsidRPr="002A5673">
        <w:rPr>
          <w:rFonts w:ascii="Times New Roman" w:eastAsia="Times New Roman" w:hAnsi="Times New Roman" w:cs="Times New Roman"/>
          <w:sz w:val="24"/>
          <w:szCs w:val="24"/>
        </w:rPr>
        <w:t xml:space="preserve"> since there is still one American-Israeli hostage being held. But </w:t>
      </w:r>
      <w:r w:rsidR="00325BB1" w:rsidRPr="002A5673">
        <w:rPr>
          <w:rFonts w:ascii="Times New Roman" w:eastAsia="Times New Roman" w:hAnsi="Times New Roman" w:cs="Times New Roman"/>
          <w:sz w:val="24"/>
          <w:szCs w:val="24"/>
        </w:rPr>
        <w:t xml:space="preserve">there will be no deal </w:t>
      </w:r>
      <w:r w:rsidR="00325BB1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>where Hamas survives and that may be the poison pill in these discussions</w:t>
      </w:r>
      <w:r w:rsidR="00BC51F9" w:rsidRPr="002A5673">
        <w:rPr>
          <w:rFonts w:ascii="Times New Roman" w:eastAsia="Times New Roman" w:hAnsi="Times New Roman" w:cs="Times New Roman"/>
          <w:sz w:val="24"/>
          <w:szCs w:val="24"/>
        </w:rPr>
        <w:t xml:space="preserve">. Everyone knows </w:t>
      </w:r>
      <w:r w:rsidR="00BC51F9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it and it isn’t news for those of us who have been following this war. </w:t>
      </w:r>
      <w:r w:rsidR="00D32595" w:rsidRPr="002A5673">
        <w:rPr>
          <w:rFonts w:ascii="Times New Roman" w:eastAsia="Times New Roman" w:hAnsi="Times New Roman" w:cs="Times New Roman"/>
          <w:sz w:val="24"/>
          <w:szCs w:val="24"/>
        </w:rPr>
        <w:t xml:space="preserve">Hamas, like Iran know how to stall and </w:t>
      </w:r>
      <w:r w:rsidR="00D32595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that is all they are doing right now. But there’s a new sheriff in town </w:t>
      </w:r>
      <w:r w:rsidR="00C749F8" w:rsidRPr="002A5673">
        <w:rPr>
          <w:rFonts w:ascii="Times New Roman" w:eastAsia="Times New Roman" w:hAnsi="Times New Roman" w:cs="Times New Roman"/>
          <w:sz w:val="24"/>
          <w:szCs w:val="24"/>
        </w:rPr>
        <w:t xml:space="preserve">with Trump and the stalling won’t work </w:t>
      </w:r>
      <w:r w:rsidR="00C749F8" w:rsidRPr="002A567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anymore. Pray that </w:t>
      </w:r>
      <w:r w:rsidR="006142B2" w:rsidRPr="002A5673">
        <w:rPr>
          <w:rFonts w:ascii="Times New Roman" w:eastAsia="Times New Roman" w:hAnsi="Times New Roman" w:cs="Times New Roman"/>
          <w:sz w:val="24"/>
          <w:szCs w:val="24"/>
        </w:rPr>
        <w:t>he will know when enough is enough. And pray for the peace of Jerusalem</w:t>
      </w:r>
      <w:r w:rsidR="006874DF" w:rsidRPr="002A5673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0B158F" w:rsidRPr="002A56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5A50" w14:textId="77777777" w:rsidR="00746004" w:rsidRDefault="00746004">
      <w:pPr>
        <w:spacing w:after="0" w:line="240" w:lineRule="auto"/>
      </w:pPr>
      <w:r>
        <w:separator/>
      </w:r>
    </w:p>
  </w:endnote>
  <w:endnote w:type="continuationSeparator" w:id="0">
    <w:p w14:paraId="51A4231E" w14:textId="77777777" w:rsidR="00746004" w:rsidRDefault="0074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CCF6" w14:textId="77777777" w:rsidR="00746004" w:rsidRDefault="00746004">
      <w:pPr>
        <w:spacing w:after="0" w:line="240" w:lineRule="auto"/>
      </w:pPr>
      <w:r>
        <w:separator/>
      </w:r>
    </w:p>
  </w:footnote>
  <w:footnote w:type="continuationSeparator" w:id="0">
    <w:p w14:paraId="238D2FE0" w14:textId="77777777" w:rsidR="00746004" w:rsidRDefault="0074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293"/>
    <w:rsid w:val="00002C11"/>
    <w:rsid w:val="000148D8"/>
    <w:rsid w:val="00032819"/>
    <w:rsid w:val="000354A3"/>
    <w:rsid w:val="000413F8"/>
    <w:rsid w:val="00041DE6"/>
    <w:rsid w:val="00042FB6"/>
    <w:rsid w:val="00043FC1"/>
    <w:rsid w:val="000526BF"/>
    <w:rsid w:val="00065B8D"/>
    <w:rsid w:val="00070487"/>
    <w:rsid w:val="000A1714"/>
    <w:rsid w:val="000A4C8A"/>
    <w:rsid w:val="000A699D"/>
    <w:rsid w:val="000B158F"/>
    <w:rsid w:val="000C7E76"/>
    <w:rsid w:val="000D0923"/>
    <w:rsid w:val="000D39AA"/>
    <w:rsid w:val="000D5E8C"/>
    <w:rsid w:val="000E3353"/>
    <w:rsid w:val="000E3645"/>
    <w:rsid w:val="000E6BF7"/>
    <w:rsid w:val="000F5580"/>
    <w:rsid w:val="00100397"/>
    <w:rsid w:val="00100812"/>
    <w:rsid w:val="00103CD2"/>
    <w:rsid w:val="00104754"/>
    <w:rsid w:val="001071AC"/>
    <w:rsid w:val="00115BBF"/>
    <w:rsid w:val="00121B88"/>
    <w:rsid w:val="00122799"/>
    <w:rsid w:val="00127E64"/>
    <w:rsid w:val="00130623"/>
    <w:rsid w:val="0013274A"/>
    <w:rsid w:val="00140867"/>
    <w:rsid w:val="0014496C"/>
    <w:rsid w:val="001466F7"/>
    <w:rsid w:val="00157AAC"/>
    <w:rsid w:val="00165AE5"/>
    <w:rsid w:val="00165D3F"/>
    <w:rsid w:val="0017273F"/>
    <w:rsid w:val="001751D0"/>
    <w:rsid w:val="00185C49"/>
    <w:rsid w:val="001878ED"/>
    <w:rsid w:val="0019090B"/>
    <w:rsid w:val="001A60FD"/>
    <w:rsid w:val="001B603B"/>
    <w:rsid w:val="001D7346"/>
    <w:rsid w:val="001D7C9E"/>
    <w:rsid w:val="001E6000"/>
    <w:rsid w:val="001F0C03"/>
    <w:rsid w:val="001F4E32"/>
    <w:rsid w:val="001F514B"/>
    <w:rsid w:val="001F58B9"/>
    <w:rsid w:val="001F7222"/>
    <w:rsid w:val="0021008C"/>
    <w:rsid w:val="0022082F"/>
    <w:rsid w:val="00224134"/>
    <w:rsid w:val="00227A05"/>
    <w:rsid w:val="00234675"/>
    <w:rsid w:val="002346F6"/>
    <w:rsid w:val="00237F17"/>
    <w:rsid w:val="0024553F"/>
    <w:rsid w:val="00247F18"/>
    <w:rsid w:val="002520E2"/>
    <w:rsid w:val="00260FDD"/>
    <w:rsid w:val="0027155A"/>
    <w:rsid w:val="00272259"/>
    <w:rsid w:val="0027732E"/>
    <w:rsid w:val="00284135"/>
    <w:rsid w:val="00294C5B"/>
    <w:rsid w:val="002A1AEC"/>
    <w:rsid w:val="002A1E3E"/>
    <w:rsid w:val="002A4C1E"/>
    <w:rsid w:val="002A5673"/>
    <w:rsid w:val="002B403B"/>
    <w:rsid w:val="002B7B94"/>
    <w:rsid w:val="002C5468"/>
    <w:rsid w:val="002C5BD1"/>
    <w:rsid w:val="002C6700"/>
    <w:rsid w:val="002D1752"/>
    <w:rsid w:val="002D290A"/>
    <w:rsid w:val="002E6824"/>
    <w:rsid w:val="002F316C"/>
    <w:rsid w:val="002F4BA4"/>
    <w:rsid w:val="002F6796"/>
    <w:rsid w:val="003006D2"/>
    <w:rsid w:val="00303B05"/>
    <w:rsid w:val="003056F7"/>
    <w:rsid w:val="00306599"/>
    <w:rsid w:val="00310C7E"/>
    <w:rsid w:val="00321E76"/>
    <w:rsid w:val="00325BB1"/>
    <w:rsid w:val="00332997"/>
    <w:rsid w:val="00333DA6"/>
    <w:rsid w:val="003341E5"/>
    <w:rsid w:val="0033738E"/>
    <w:rsid w:val="00344A75"/>
    <w:rsid w:val="00350C50"/>
    <w:rsid w:val="00355600"/>
    <w:rsid w:val="00361582"/>
    <w:rsid w:val="00362E4D"/>
    <w:rsid w:val="00364D70"/>
    <w:rsid w:val="00367B94"/>
    <w:rsid w:val="00374683"/>
    <w:rsid w:val="003755BE"/>
    <w:rsid w:val="00381EED"/>
    <w:rsid w:val="003916B1"/>
    <w:rsid w:val="00391B2E"/>
    <w:rsid w:val="0039662D"/>
    <w:rsid w:val="003A081C"/>
    <w:rsid w:val="003A32B2"/>
    <w:rsid w:val="003A3FE9"/>
    <w:rsid w:val="003A5F79"/>
    <w:rsid w:val="003A730C"/>
    <w:rsid w:val="003C5362"/>
    <w:rsid w:val="003F1319"/>
    <w:rsid w:val="00404C5E"/>
    <w:rsid w:val="00413325"/>
    <w:rsid w:val="004137FF"/>
    <w:rsid w:val="00427911"/>
    <w:rsid w:val="00437A3B"/>
    <w:rsid w:val="00437D37"/>
    <w:rsid w:val="00441351"/>
    <w:rsid w:val="00443E67"/>
    <w:rsid w:val="0045399E"/>
    <w:rsid w:val="0045444E"/>
    <w:rsid w:val="00461575"/>
    <w:rsid w:val="00465A25"/>
    <w:rsid w:val="0046749E"/>
    <w:rsid w:val="00473ABA"/>
    <w:rsid w:val="0048344A"/>
    <w:rsid w:val="004850E8"/>
    <w:rsid w:val="00485F07"/>
    <w:rsid w:val="00492A1D"/>
    <w:rsid w:val="004A0AE5"/>
    <w:rsid w:val="004A26E0"/>
    <w:rsid w:val="004C2D35"/>
    <w:rsid w:val="004C4B85"/>
    <w:rsid w:val="004D4580"/>
    <w:rsid w:val="004D6CD2"/>
    <w:rsid w:val="004D7022"/>
    <w:rsid w:val="004E2713"/>
    <w:rsid w:val="004E521F"/>
    <w:rsid w:val="004E6740"/>
    <w:rsid w:val="004F0C33"/>
    <w:rsid w:val="00502FA9"/>
    <w:rsid w:val="005039DE"/>
    <w:rsid w:val="00506659"/>
    <w:rsid w:val="00512F70"/>
    <w:rsid w:val="005219E0"/>
    <w:rsid w:val="00522C42"/>
    <w:rsid w:val="005230E9"/>
    <w:rsid w:val="00532CB0"/>
    <w:rsid w:val="005357E6"/>
    <w:rsid w:val="00542717"/>
    <w:rsid w:val="00564048"/>
    <w:rsid w:val="00564B71"/>
    <w:rsid w:val="00567D74"/>
    <w:rsid w:val="00574BA7"/>
    <w:rsid w:val="00577526"/>
    <w:rsid w:val="005862B2"/>
    <w:rsid w:val="00590F53"/>
    <w:rsid w:val="005953A7"/>
    <w:rsid w:val="00597BB5"/>
    <w:rsid w:val="005A3877"/>
    <w:rsid w:val="005A49A9"/>
    <w:rsid w:val="005A4BAC"/>
    <w:rsid w:val="005A632A"/>
    <w:rsid w:val="005B3397"/>
    <w:rsid w:val="005C1110"/>
    <w:rsid w:val="005C2F81"/>
    <w:rsid w:val="005C517E"/>
    <w:rsid w:val="005C7937"/>
    <w:rsid w:val="005D06A9"/>
    <w:rsid w:val="005D2BBB"/>
    <w:rsid w:val="005D45D9"/>
    <w:rsid w:val="005E5691"/>
    <w:rsid w:val="005E772C"/>
    <w:rsid w:val="005F15CE"/>
    <w:rsid w:val="005F1A58"/>
    <w:rsid w:val="005F2B3E"/>
    <w:rsid w:val="005F4146"/>
    <w:rsid w:val="00603EA4"/>
    <w:rsid w:val="006043B3"/>
    <w:rsid w:val="0060753F"/>
    <w:rsid w:val="00607CA2"/>
    <w:rsid w:val="006142B2"/>
    <w:rsid w:val="006142F5"/>
    <w:rsid w:val="006177A0"/>
    <w:rsid w:val="006242AD"/>
    <w:rsid w:val="00635103"/>
    <w:rsid w:val="00641F58"/>
    <w:rsid w:val="006421A3"/>
    <w:rsid w:val="006541E9"/>
    <w:rsid w:val="00660F16"/>
    <w:rsid w:val="006620B5"/>
    <w:rsid w:val="00683167"/>
    <w:rsid w:val="006874DF"/>
    <w:rsid w:val="006932C2"/>
    <w:rsid w:val="00693812"/>
    <w:rsid w:val="006950BF"/>
    <w:rsid w:val="0069774F"/>
    <w:rsid w:val="006978C6"/>
    <w:rsid w:val="006A086D"/>
    <w:rsid w:val="006A47AF"/>
    <w:rsid w:val="006B1731"/>
    <w:rsid w:val="006B34FC"/>
    <w:rsid w:val="006B5252"/>
    <w:rsid w:val="006D3FC5"/>
    <w:rsid w:val="006D6342"/>
    <w:rsid w:val="00711723"/>
    <w:rsid w:val="00716C5E"/>
    <w:rsid w:val="00731C72"/>
    <w:rsid w:val="007328B5"/>
    <w:rsid w:val="00733658"/>
    <w:rsid w:val="00737A70"/>
    <w:rsid w:val="007408C7"/>
    <w:rsid w:val="00741138"/>
    <w:rsid w:val="00741858"/>
    <w:rsid w:val="00746004"/>
    <w:rsid w:val="00747589"/>
    <w:rsid w:val="0075278B"/>
    <w:rsid w:val="00753C95"/>
    <w:rsid w:val="00754F2E"/>
    <w:rsid w:val="00756E75"/>
    <w:rsid w:val="00763DB5"/>
    <w:rsid w:val="00764D03"/>
    <w:rsid w:val="00777340"/>
    <w:rsid w:val="00777C8E"/>
    <w:rsid w:val="007815B8"/>
    <w:rsid w:val="00783205"/>
    <w:rsid w:val="00787794"/>
    <w:rsid w:val="007931D0"/>
    <w:rsid w:val="00794290"/>
    <w:rsid w:val="00794586"/>
    <w:rsid w:val="007A1C2D"/>
    <w:rsid w:val="007A2B90"/>
    <w:rsid w:val="007A34AD"/>
    <w:rsid w:val="007A54A1"/>
    <w:rsid w:val="007A7755"/>
    <w:rsid w:val="007B4B7C"/>
    <w:rsid w:val="007C2D5A"/>
    <w:rsid w:val="007C65CC"/>
    <w:rsid w:val="007D1167"/>
    <w:rsid w:val="007D3072"/>
    <w:rsid w:val="007D748F"/>
    <w:rsid w:val="007E7A8C"/>
    <w:rsid w:val="007F171A"/>
    <w:rsid w:val="007F202C"/>
    <w:rsid w:val="00805F44"/>
    <w:rsid w:val="008062A4"/>
    <w:rsid w:val="00813055"/>
    <w:rsid w:val="00820F99"/>
    <w:rsid w:val="00822223"/>
    <w:rsid w:val="008262B8"/>
    <w:rsid w:val="0082775B"/>
    <w:rsid w:val="00830527"/>
    <w:rsid w:val="0083664D"/>
    <w:rsid w:val="0084246E"/>
    <w:rsid w:val="008641A7"/>
    <w:rsid w:val="00865E8F"/>
    <w:rsid w:val="0087291B"/>
    <w:rsid w:val="00875228"/>
    <w:rsid w:val="00881AF2"/>
    <w:rsid w:val="00882E4C"/>
    <w:rsid w:val="00884DAB"/>
    <w:rsid w:val="00886AF0"/>
    <w:rsid w:val="00892942"/>
    <w:rsid w:val="00892C6D"/>
    <w:rsid w:val="00893B19"/>
    <w:rsid w:val="008952D6"/>
    <w:rsid w:val="00896683"/>
    <w:rsid w:val="008A19CB"/>
    <w:rsid w:val="008A1EB1"/>
    <w:rsid w:val="008A7CBB"/>
    <w:rsid w:val="008B35AD"/>
    <w:rsid w:val="008B4431"/>
    <w:rsid w:val="008C1C12"/>
    <w:rsid w:val="008E7992"/>
    <w:rsid w:val="008E7E0D"/>
    <w:rsid w:val="008F4E08"/>
    <w:rsid w:val="00911887"/>
    <w:rsid w:val="00911F09"/>
    <w:rsid w:val="009266A8"/>
    <w:rsid w:val="009274D9"/>
    <w:rsid w:val="00935FF3"/>
    <w:rsid w:val="0093785C"/>
    <w:rsid w:val="00943B29"/>
    <w:rsid w:val="00946B94"/>
    <w:rsid w:val="00947233"/>
    <w:rsid w:val="0095614E"/>
    <w:rsid w:val="00965423"/>
    <w:rsid w:val="00967432"/>
    <w:rsid w:val="00991CA5"/>
    <w:rsid w:val="00996378"/>
    <w:rsid w:val="009B1020"/>
    <w:rsid w:val="009B455D"/>
    <w:rsid w:val="009C3BC2"/>
    <w:rsid w:val="009C4596"/>
    <w:rsid w:val="009C6757"/>
    <w:rsid w:val="009D5B2C"/>
    <w:rsid w:val="009D5FA5"/>
    <w:rsid w:val="009E1EE1"/>
    <w:rsid w:val="009E5B40"/>
    <w:rsid w:val="009F6AA0"/>
    <w:rsid w:val="00A0161F"/>
    <w:rsid w:val="00A02902"/>
    <w:rsid w:val="00A15F1D"/>
    <w:rsid w:val="00A20F14"/>
    <w:rsid w:val="00A23F53"/>
    <w:rsid w:val="00A24242"/>
    <w:rsid w:val="00A30F43"/>
    <w:rsid w:val="00A322A1"/>
    <w:rsid w:val="00A44E94"/>
    <w:rsid w:val="00A553F6"/>
    <w:rsid w:val="00A554F4"/>
    <w:rsid w:val="00A630B9"/>
    <w:rsid w:val="00A71CF4"/>
    <w:rsid w:val="00A73E7B"/>
    <w:rsid w:val="00A806ED"/>
    <w:rsid w:val="00A808A9"/>
    <w:rsid w:val="00A81B02"/>
    <w:rsid w:val="00A87841"/>
    <w:rsid w:val="00A941A4"/>
    <w:rsid w:val="00AA0066"/>
    <w:rsid w:val="00AB214D"/>
    <w:rsid w:val="00AB44ED"/>
    <w:rsid w:val="00AB4836"/>
    <w:rsid w:val="00AC3DF1"/>
    <w:rsid w:val="00AC4864"/>
    <w:rsid w:val="00AC7B67"/>
    <w:rsid w:val="00AD55E8"/>
    <w:rsid w:val="00AD5D5E"/>
    <w:rsid w:val="00AE135C"/>
    <w:rsid w:val="00AE5AA6"/>
    <w:rsid w:val="00AF0050"/>
    <w:rsid w:val="00AF0244"/>
    <w:rsid w:val="00AF0F56"/>
    <w:rsid w:val="00AF1415"/>
    <w:rsid w:val="00AF2061"/>
    <w:rsid w:val="00AF772D"/>
    <w:rsid w:val="00B11449"/>
    <w:rsid w:val="00B13567"/>
    <w:rsid w:val="00B141B3"/>
    <w:rsid w:val="00B14605"/>
    <w:rsid w:val="00B208BB"/>
    <w:rsid w:val="00B25AD8"/>
    <w:rsid w:val="00B35915"/>
    <w:rsid w:val="00B42EDD"/>
    <w:rsid w:val="00B54314"/>
    <w:rsid w:val="00B54DDE"/>
    <w:rsid w:val="00B573B4"/>
    <w:rsid w:val="00B57DF2"/>
    <w:rsid w:val="00B6486E"/>
    <w:rsid w:val="00B662CB"/>
    <w:rsid w:val="00B6674E"/>
    <w:rsid w:val="00B81B10"/>
    <w:rsid w:val="00B82E77"/>
    <w:rsid w:val="00B84324"/>
    <w:rsid w:val="00B90233"/>
    <w:rsid w:val="00B93D65"/>
    <w:rsid w:val="00B960E7"/>
    <w:rsid w:val="00BB6BFC"/>
    <w:rsid w:val="00BC2DC0"/>
    <w:rsid w:val="00BC4F9D"/>
    <w:rsid w:val="00BC51F9"/>
    <w:rsid w:val="00BD260F"/>
    <w:rsid w:val="00BD5D52"/>
    <w:rsid w:val="00BD7091"/>
    <w:rsid w:val="00BD754B"/>
    <w:rsid w:val="00BF5FF2"/>
    <w:rsid w:val="00C07899"/>
    <w:rsid w:val="00C10DCF"/>
    <w:rsid w:val="00C11526"/>
    <w:rsid w:val="00C11DBE"/>
    <w:rsid w:val="00C14192"/>
    <w:rsid w:val="00C15E94"/>
    <w:rsid w:val="00C25AEE"/>
    <w:rsid w:val="00C277A1"/>
    <w:rsid w:val="00C32141"/>
    <w:rsid w:val="00C43EEE"/>
    <w:rsid w:val="00C5105E"/>
    <w:rsid w:val="00C552C7"/>
    <w:rsid w:val="00C55A7D"/>
    <w:rsid w:val="00C611DF"/>
    <w:rsid w:val="00C67367"/>
    <w:rsid w:val="00C72E3C"/>
    <w:rsid w:val="00C74154"/>
    <w:rsid w:val="00C749F8"/>
    <w:rsid w:val="00C74A54"/>
    <w:rsid w:val="00C759EC"/>
    <w:rsid w:val="00C77957"/>
    <w:rsid w:val="00C8181F"/>
    <w:rsid w:val="00C83210"/>
    <w:rsid w:val="00C843FA"/>
    <w:rsid w:val="00CC58C8"/>
    <w:rsid w:val="00CE0ACA"/>
    <w:rsid w:val="00CE1805"/>
    <w:rsid w:val="00CE6123"/>
    <w:rsid w:val="00CF3800"/>
    <w:rsid w:val="00D0336B"/>
    <w:rsid w:val="00D24923"/>
    <w:rsid w:val="00D24C4A"/>
    <w:rsid w:val="00D25635"/>
    <w:rsid w:val="00D32595"/>
    <w:rsid w:val="00D3301A"/>
    <w:rsid w:val="00D362E5"/>
    <w:rsid w:val="00D43A97"/>
    <w:rsid w:val="00D46FA4"/>
    <w:rsid w:val="00D519AF"/>
    <w:rsid w:val="00D658B0"/>
    <w:rsid w:val="00D65ED5"/>
    <w:rsid w:val="00D701F1"/>
    <w:rsid w:val="00D70CEF"/>
    <w:rsid w:val="00D83E36"/>
    <w:rsid w:val="00D84E32"/>
    <w:rsid w:val="00D84F03"/>
    <w:rsid w:val="00D930F4"/>
    <w:rsid w:val="00D95DBA"/>
    <w:rsid w:val="00D965EC"/>
    <w:rsid w:val="00DA0F13"/>
    <w:rsid w:val="00DA4281"/>
    <w:rsid w:val="00DB1B83"/>
    <w:rsid w:val="00DB4416"/>
    <w:rsid w:val="00DC038F"/>
    <w:rsid w:val="00DC0567"/>
    <w:rsid w:val="00DC079C"/>
    <w:rsid w:val="00DD0C1C"/>
    <w:rsid w:val="00DD4A5C"/>
    <w:rsid w:val="00DD6083"/>
    <w:rsid w:val="00DD7EC4"/>
    <w:rsid w:val="00DE193B"/>
    <w:rsid w:val="00DE1AD9"/>
    <w:rsid w:val="00DE3F85"/>
    <w:rsid w:val="00DE5B6B"/>
    <w:rsid w:val="00DE73B9"/>
    <w:rsid w:val="00DF7817"/>
    <w:rsid w:val="00E1412E"/>
    <w:rsid w:val="00E17452"/>
    <w:rsid w:val="00E2242C"/>
    <w:rsid w:val="00E27288"/>
    <w:rsid w:val="00E302D2"/>
    <w:rsid w:val="00E33502"/>
    <w:rsid w:val="00E33890"/>
    <w:rsid w:val="00E435D2"/>
    <w:rsid w:val="00E43696"/>
    <w:rsid w:val="00E45FD4"/>
    <w:rsid w:val="00E5392D"/>
    <w:rsid w:val="00E57857"/>
    <w:rsid w:val="00E63F0A"/>
    <w:rsid w:val="00E63F89"/>
    <w:rsid w:val="00E669B8"/>
    <w:rsid w:val="00E70BF0"/>
    <w:rsid w:val="00E76F24"/>
    <w:rsid w:val="00E87051"/>
    <w:rsid w:val="00E9690A"/>
    <w:rsid w:val="00EA1D2D"/>
    <w:rsid w:val="00EA6F8F"/>
    <w:rsid w:val="00EB4111"/>
    <w:rsid w:val="00EB4FA8"/>
    <w:rsid w:val="00EC4986"/>
    <w:rsid w:val="00ED2891"/>
    <w:rsid w:val="00ED31E4"/>
    <w:rsid w:val="00EE01A7"/>
    <w:rsid w:val="00EE459E"/>
    <w:rsid w:val="00EE55CA"/>
    <w:rsid w:val="00EE7B83"/>
    <w:rsid w:val="00EF1481"/>
    <w:rsid w:val="00F013B9"/>
    <w:rsid w:val="00F03693"/>
    <w:rsid w:val="00F058CF"/>
    <w:rsid w:val="00F11072"/>
    <w:rsid w:val="00F11303"/>
    <w:rsid w:val="00F16D45"/>
    <w:rsid w:val="00F23FC7"/>
    <w:rsid w:val="00F25681"/>
    <w:rsid w:val="00F3174A"/>
    <w:rsid w:val="00F33E70"/>
    <w:rsid w:val="00F45646"/>
    <w:rsid w:val="00F53AA8"/>
    <w:rsid w:val="00F57FEE"/>
    <w:rsid w:val="00F6081C"/>
    <w:rsid w:val="00F661B3"/>
    <w:rsid w:val="00F70399"/>
    <w:rsid w:val="00F77241"/>
    <w:rsid w:val="00F83788"/>
    <w:rsid w:val="00F83A8C"/>
    <w:rsid w:val="00F843E8"/>
    <w:rsid w:val="00F87020"/>
    <w:rsid w:val="00F875B2"/>
    <w:rsid w:val="00F879EF"/>
    <w:rsid w:val="00FA3DA9"/>
    <w:rsid w:val="00FB6782"/>
    <w:rsid w:val="00FC2518"/>
    <w:rsid w:val="00FC7F44"/>
    <w:rsid w:val="00FD0269"/>
    <w:rsid w:val="00FD1741"/>
    <w:rsid w:val="00FE2EB6"/>
    <w:rsid w:val="00F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sofisrael.com/netanyahu-tells-parents-of-hostage-israel-is-working-on-deal-to-free-10-captive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i24news.tv/en/news/israel-at-war/artc-hamas-rejects-egyptian-ceasefire-proposal-refuses-to-discuss-disarmi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60</cp:revision>
  <dcterms:created xsi:type="dcterms:W3CDTF">2025-04-14T20:16:00Z</dcterms:created>
  <dcterms:modified xsi:type="dcterms:W3CDTF">2025-04-14T21:47:00Z</dcterms:modified>
</cp:coreProperties>
</file>