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FF38A" w14:textId="2947DC97" w:rsidR="00BD7091" w:rsidRDefault="00AC4864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4FCFF38B" w14:textId="6B9AC3E6" w:rsidR="00BD7091" w:rsidRDefault="00AC486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</w:t>
      </w:r>
      <w:r w:rsidR="00DD7EC4">
        <w:rPr>
          <w:rFonts w:ascii="Times New Roman" w:eastAsia="Times New Roman" w:hAnsi="Times New Roman" w:cs="Times New Roman"/>
          <w:b/>
          <w:sz w:val="32"/>
          <w:szCs w:val="32"/>
        </w:rPr>
        <w:t>5</w:t>
      </w:r>
      <w:r w:rsidR="00BB6BFC">
        <w:rPr>
          <w:rFonts w:ascii="Times New Roman" w:eastAsia="Times New Roman" w:hAnsi="Times New Roman" w:cs="Times New Roman"/>
          <w:b/>
          <w:sz w:val="32"/>
          <w:szCs w:val="32"/>
        </w:rPr>
        <w:t>1</w:t>
      </w:r>
    </w:p>
    <w:p w14:paraId="4FCFF38C" w14:textId="015CA35A" w:rsidR="00BD7091" w:rsidRPr="0045399E" w:rsidRDefault="005A3877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No Nukes For You!</w:t>
      </w:r>
    </w:p>
    <w:p w14:paraId="4FCFF38D" w14:textId="17111F4C" w:rsidR="00BD7091" w:rsidRPr="00D658B0" w:rsidRDefault="001878E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/>
          <w:sz w:val="24"/>
          <w:szCs w:val="24"/>
        </w:rPr>
        <w:t>Direct Negotiations</w:t>
      </w:r>
    </w:p>
    <w:p w14:paraId="6B09E792" w14:textId="3C5BB785" w:rsidR="001878ED" w:rsidRPr="00D658B0" w:rsidRDefault="00C0789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Prime Minister </w:t>
      </w:r>
      <w:r w:rsidR="00967432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Benjamin Netanyahu made his second visit to the US after </w:t>
      </w:r>
      <w:r w:rsidR="00967432"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making a visit to Hungary</w:t>
      </w:r>
      <w:r w:rsidR="003F1319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. And one major announcement US President Donald Trump made </w:t>
      </w:r>
      <w:r w:rsidR="00943B29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concerned </w:t>
      </w:r>
      <w:r w:rsidR="00943B29"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 Iranian nuclear program as we see in a </w:t>
      </w:r>
      <w:hyperlink r:id="rId6" w:history="1">
        <w:r w:rsidR="00943B29" w:rsidRPr="00D658B0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943B29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D0336B"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Epoch Times</w:t>
      </w:r>
      <w:r w:rsidR="00D0336B" w:rsidRPr="00D658B0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764F4052" w14:textId="502787C6" w:rsidR="005C7937" w:rsidRPr="00D658B0" w:rsidRDefault="005C7937" w:rsidP="005C7937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President Donald Trump said on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April 7 that the United States will be holding direct high-level talks with Iran.</w:t>
      </w:r>
    </w:p>
    <w:p w14:paraId="596383B2" w14:textId="77777777" w:rsidR="005C7937" w:rsidRPr="00D658B0" w:rsidRDefault="005C7937" w:rsidP="005C7937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talks will be held on April 12,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president said during his meeting with Israeli Prime Minister Benjamin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Netanyahu at the White House.</w:t>
      </w:r>
    </w:p>
    <w:p w14:paraId="59C031E2" w14:textId="49FDD8CD" w:rsidR="005C7937" w:rsidRPr="00D658B0" w:rsidRDefault="00284135" w:rsidP="005C793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Trump once again </w:t>
      </w:r>
      <w:r w:rsidR="00716C5E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mentioned that </w:t>
      </w:r>
      <w:r w:rsidR="009274D9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both the US and Israel would prefer a deal to </w:t>
      </w:r>
      <w:r w:rsidR="009274D9"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actually taking out the nuclear </w:t>
      </w:r>
      <w:r w:rsidR="00F45646" w:rsidRPr="00D658B0">
        <w:rPr>
          <w:rFonts w:ascii="Times New Roman" w:eastAsia="Times New Roman" w:hAnsi="Times New Roman" w:cs="Times New Roman"/>
          <w:bCs/>
          <w:sz w:val="24"/>
          <w:szCs w:val="24"/>
        </w:rPr>
        <w:t>ability through a military attack:</w:t>
      </w:r>
    </w:p>
    <w:p w14:paraId="29F52313" w14:textId="1D6E28E4" w:rsidR="005C7937" w:rsidRPr="00D658B0" w:rsidRDefault="005C7937" w:rsidP="005C7937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“I think everybody agrees that doing a deal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would be preferable to doing the obvious,” Trump said in an apparent reference to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possible military action against Iran.</w:t>
      </w:r>
    </w:p>
    <w:p w14:paraId="56CA547C" w14:textId="5B6A6118" w:rsidR="002346F6" w:rsidRPr="00D658B0" w:rsidRDefault="002346F6" w:rsidP="002346F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“And the obvious is not something that I want to be involved with or,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frankly, that Israel wants to be involved with if they can avoid it,” he said. “So we’re going to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see if we can avoid it.”</w:t>
      </w:r>
    </w:p>
    <w:p w14:paraId="2B180EC3" w14:textId="77777777" w:rsidR="002346F6" w:rsidRPr="00D658B0" w:rsidRDefault="002346F6" w:rsidP="002346F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“Maybe a deal’s going to be made.”</w:t>
      </w:r>
    </w:p>
    <w:p w14:paraId="54FB1007" w14:textId="77C586E7" w:rsidR="002346F6" w:rsidRPr="00D658B0" w:rsidRDefault="00F45646" w:rsidP="002346F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No details </w:t>
      </w:r>
      <w:r w:rsidR="00635103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about where </w:t>
      </w:r>
      <w:r w:rsidR="00753C95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these talks </w:t>
      </w:r>
      <w:r w:rsidR="00753C95"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would happen</w:t>
      </w:r>
      <w:r w:rsidR="00635103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564B71" w:rsidRPr="00D658B0">
        <w:rPr>
          <w:rFonts w:ascii="Times New Roman" w:eastAsia="Times New Roman" w:hAnsi="Times New Roman" w:cs="Times New Roman"/>
          <w:bCs/>
          <w:sz w:val="24"/>
          <w:szCs w:val="24"/>
        </w:rPr>
        <w:t>but</w:t>
      </w:r>
      <w:r w:rsidR="00C77957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81B02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according to a </w:t>
      </w:r>
      <w:hyperlink r:id="rId7" w:history="1">
        <w:r w:rsidR="00A81B02" w:rsidRPr="00D658B0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A81B02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A81B02"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i24news.tv</w:t>
      </w:r>
      <w:r w:rsidR="00830527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 they will be on Saturday:</w:t>
      </w:r>
    </w:p>
    <w:p w14:paraId="1A59B062" w14:textId="25D6547F" w:rsidR="00C5105E" w:rsidRPr="00D658B0" w:rsidRDefault="00C5105E" w:rsidP="00C5105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Trump told reporters that Saturday's talks with Iran would be at a very high level and he held out the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possibility that a deal could be reached. </w:t>
      </w:r>
    </w:p>
    <w:p w14:paraId="3DBF248A" w14:textId="7EC50D4F" w:rsidR="00C5105E" w:rsidRPr="00D658B0" w:rsidRDefault="00C5105E" w:rsidP="00C5105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"We have a very big meeting on Saturday and we're dealing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with them directly," Trump said. </w:t>
      </w:r>
    </w:p>
    <w:p w14:paraId="75B0FABA" w14:textId="68E9972D" w:rsidR="00830527" w:rsidRPr="00D658B0" w:rsidRDefault="00C5105E" w:rsidP="00C5105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"I think if the talks aren't successful with Iran, I think Iran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is going to be in great danger. And I hate to say it, great danger because they can't have a nuclear weapon."</w:t>
      </w:r>
    </w:p>
    <w:p w14:paraId="406773C3" w14:textId="3EC0387F" w:rsidR="00DC038F" w:rsidRPr="00D658B0" w:rsidRDefault="00DC038F" w:rsidP="00C5105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Going back top the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Epoch Times</w:t>
      </w:r>
      <w:r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 report, Trump did add these details:</w:t>
      </w:r>
    </w:p>
    <w:p w14:paraId="4A4595FA" w14:textId="3EA2B76E" w:rsidR="005C7937" w:rsidRPr="00D658B0" w:rsidRDefault="002346F6" w:rsidP="002346F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Trump did not say where the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“very big meeting” will be held and who might be at the negotiating table. He said that talks with Iran will be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“at very senior levels,” though he did not name anyone specific.</w:t>
      </w:r>
    </w:p>
    <w:p w14:paraId="11F2F9FB" w14:textId="333FEC61" w:rsidR="002346F6" w:rsidRPr="00D658B0" w:rsidRDefault="003C5362" w:rsidP="002346F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He then again, that Iran would </w:t>
      </w:r>
      <w:r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be advised to avoid a deal:</w:t>
      </w:r>
    </w:p>
    <w:p w14:paraId="27E4E5AB" w14:textId="77777777" w:rsidR="002346F6" w:rsidRPr="00D658B0" w:rsidRDefault="002346F6" w:rsidP="002346F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U.S. president said that Iran cannot be allowed to have a nuclear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weapon. He warned that “it will be a very bad day for Iran” if they don’t agree to a deal.</w:t>
      </w:r>
    </w:p>
    <w:p w14:paraId="134B9A54" w14:textId="5AD59369" w:rsidR="002346F6" w:rsidRPr="00D658B0" w:rsidRDefault="003C5362" w:rsidP="002346F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Iran for </w:t>
      </w:r>
      <w:r w:rsidR="00DC079C" w:rsidRPr="00D658B0">
        <w:rPr>
          <w:rFonts w:ascii="Times New Roman" w:eastAsia="Times New Roman" w:hAnsi="Times New Roman" w:cs="Times New Roman"/>
          <w:bCs/>
          <w:sz w:val="24"/>
          <w:szCs w:val="24"/>
        </w:rPr>
        <w:t>its</w:t>
      </w:r>
      <w:r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 part</w:t>
      </w:r>
      <w:r w:rsidR="00DC079C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 appears to already </w:t>
      </w:r>
      <w:r w:rsidR="00FC2518" w:rsidRPr="00D658B0">
        <w:rPr>
          <w:rFonts w:ascii="Times New Roman" w:eastAsia="Times New Roman" w:hAnsi="Times New Roman" w:cs="Times New Roman"/>
          <w:bCs/>
          <w:sz w:val="24"/>
          <w:szCs w:val="24"/>
        </w:rPr>
        <w:t>be rejecting such talks:</w:t>
      </w:r>
    </w:p>
    <w:p w14:paraId="13EF924C" w14:textId="4124852D" w:rsidR="002346F6" w:rsidRPr="00D658B0" w:rsidRDefault="002346F6" w:rsidP="002346F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Iran has previously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rejected direct talks with the United States, saying they would be “meaningless.”</w:t>
      </w:r>
    </w:p>
    <w:p w14:paraId="68CC3563" w14:textId="77777777" w:rsidR="002346F6" w:rsidRPr="00D658B0" w:rsidRDefault="002346F6" w:rsidP="002346F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“If you want negotiations, then what is the point of threatening?” said the country’s foreign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minister, Abbas Araghchi, on April 6.</w:t>
      </w:r>
    </w:p>
    <w:p w14:paraId="2C7BDD85" w14:textId="77777777" w:rsidR="002346F6" w:rsidRPr="00D658B0" w:rsidRDefault="002346F6" w:rsidP="002346F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After Trump sent Iran a letter last month requesting direct talks,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Iranian President Masoud Pezeshkian on March 30 said: “Although the possibility of direct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negotiations between the two sides has been rejected in this response, it has been emphasized that the path for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indirect negotiations remains open.”</w:t>
      </w:r>
    </w:p>
    <w:p w14:paraId="54BEA7D7" w14:textId="039CEFBF" w:rsidR="00C32141" w:rsidRPr="00D658B0" w:rsidRDefault="00C32141" w:rsidP="002346F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/>
          <w:sz w:val="24"/>
          <w:szCs w:val="24"/>
        </w:rPr>
        <w:t>Trump Has Been Hard On Iran</w:t>
      </w:r>
    </w:p>
    <w:p w14:paraId="20E7825B" w14:textId="05743DD0" w:rsidR="00C32141" w:rsidRPr="00D658B0" w:rsidRDefault="00C32141" w:rsidP="002346F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President Trump is known for </w:t>
      </w:r>
      <w:r w:rsidR="006B34FC" w:rsidRPr="00D658B0">
        <w:rPr>
          <w:rFonts w:ascii="Times New Roman" w:eastAsia="Times New Roman" w:hAnsi="Times New Roman" w:cs="Times New Roman"/>
          <w:bCs/>
          <w:sz w:val="24"/>
          <w:szCs w:val="24"/>
        </w:rPr>
        <w:t>treating Iran with a firm hand in the past:</w:t>
      </w:r>
    </w:p>
    <w:p w14:paraId="26EDF7FB" w14:textId="36A63261" w:rsidR="002346F6" w:rsidRPr="00D658B0" w:rsidRDefault="002346F6" w:rsidP="002346F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Trump administration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has been tough on Iran. This has consisted of re-designating the Iran-backed Houthis as a terrorist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organization and resuming the “maximum pressure” campaign launched during the president’s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first term. The United States has implemented multiple rounds of sanctions on Tehran.</w:t>
      </w:r>
    </w:p>
    <w:p w14:paraId="124F28A9" w14:textId="19E74D55" w:rsidR="002346F6" w:rsidRPr="00D658B0" w:rsidRDefault="00CE6123" w:rsidP="002346F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And in his first presidency, Trump hit them hard</w:t>
      </w:r>
      <w:r w:rsidR="00E45FD4" w:rsidRPr="00D658B0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3768B93A" w14:textId="01D79205" w:rsidR="002346F6" w:rsidRPr="00D658B0" w:rsidRDefault="002346F6" w:rsidP="002346F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 2018, during his first term, Trump withdrew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from the 2015 Iran nuclear deal, known as the Joint Comprehensive Plan of Action (JCPOA), and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reimposed sanctions lifted under it in addition to enacting fresh sanctions on the regime. Critics of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accord said that it did not stop Iran from developing nuclear weapons and that it did not address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Iran’s support for terrorism and other malign activities.</w:t>
      </w:r>
    </w:p>
    <w:p w14:paraId="48AE8B3F" w14:textId="4118137A" w:rsidR="00E45FD4" w:rsidRPr="00D658B0" w:rsidRDefault="007F171A" w:rsidP="002346F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Although Iran sounds like they are willing to </w:t>
      </w:r>
      <w:r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talk, they are notorious for endless indirect negotiations</w:t>
      </w:r>
      <w:r w:rsidR="005357E6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. With indirect talks, they can slow things down </w:t>
      </w:r>
      <w:r w:rsidR="005357E6"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and manipulate the </w:t>
      </w:r>
      <w:r w:rsidR="00D701F1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talks by saying the other side misinterpreted this or that </w:t>
      </w:r>
      <w:r w:rsidR="007E7A8C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or simply make </w:t>
      </w:r>
      <w:r w:rsidR="007E7A8C"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things up. That’s why Trump said the talks would be direct</w:t>
      </w:r>
      <w:r w:rsidR="007328B5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 because he knows he is putting Iran in a box. And the </w:t>
      </w:r>
      <w:r w:rsidR="007328B5"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other way he is </w:t>
      </w:r>
      <w:r w:rsidR="00310C7E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boxing them in is the choices he’s giving them. In both instances Iran gives up their nuclear </w:t>
      </w:r>
      <w:r w:rsidR="00310C7E"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ambitions</w:t>
      </w:r>
      <w:r w:rsidR="006978C6" w:rsidRPr="00D658B0">
        <w:rPr>
          <w:rFonts w:ascii="Times New Roman" w:eastAsia="Times New Roman" w:hAnsi="Times New Roman" w:cs="Times New Roman"/>
          <w:bCs/>
          <w:sz w:val="24"/>
          <w:szCs w:val="24"/>
        </w:rPr>
        <w:t>, something they won’t do. If they don’t publicly dismantle their nuclear program</w:t>
      </w:r>
      <w:r w:rsidR="008E7E0D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 in a way that it </w:t>
      </w:r>
      <w:r w:rsidR="008E7E0D"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can be verified then the US</w:t>
      </w:r>
      <w:r w:rsidR="00B81B10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 and</w:t>
      </w:r>
      <w:r w:rsidR="008E7E0D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 more likely with the help of Israel</w:t>
      </w:r>
      <w:r w:rsidR="00F03693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 will destroy it militarily. </w:t>
      </w:r>
      <w:r w:rsidR="00DB1B83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The Iranians </w:t>
      </w:r>
      <w:r w:rsidR="008C1C12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say they </w:t>
      </w:r>
      <w:r w:rsidR="008C1C12"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won’t even entertain direct talks without certain conditions as we see in an </w:t>
      </w:r>
      <w:hyperlink r:id="rId8" w:history="1">
        <w:r w:rsidR="008C1C12" w:rsidRPr="00D658B0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article</w:t>
        </w:r>
      </w:hyperlink>
      <w:r w:rsidR="008C1C12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C1C12"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from </w:t>
      </w:r>
      <w:r w:rsidR="008C1C12"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Times Of Israel</w:t>
      </w:r>
      <w:r w:rsidR="008C1C12" w:rsidRPr="00D658B0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0C846CFE" w14:textId="77777777" w:rsidR="00A30F43" w:rsidRPr="00D658B0" w:rsidRDefault="00A30F43" w:rsidP="00A30F4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Tehran would want to see concrete gestures from the United States before any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face-to-face talks between Iranian and US officials, Iranian and regional sources said.</w:t>
      </w:r>
    </w:p>
    <w:p w14:paraId="4F5602F8" w14:textId="77777777" w:rsidR="00A30F43" w:rsidRPr="00D658B0" w:rsidRDefault="00A30F43" w:rsidP="00A30F4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“The Iranians told us that direct talks are possible, but there has to be a goodwill gesture. Lift some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sanctions or unfreeze some money,” a regional diplomat said.</w:t>
      </w:r>
    </w:p>
    <w:p w14:paraId="31BCD4DD" w14:textId="77777777" w:rsidR="00A30F43" w:rsidRPr="00D658B0" w:rsidRDefault="00A30F43" w:rsidP="00A30F4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Russia backs either direct or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indirect talks between Iran and the US as a chance to de-escalate tensions, Kremlin spokesman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Dmitry Peskov said on Tuesday, adding: “We know that certain contacts, direct and indirect, are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planned in Oman.”</w:t>
      </w:r>
    </w:p>
    <w:p w14:paraId="561563AB" w14:textId="74798423" w:rsidR="008C1C12" w:rsidRPr="00D658B0" w:rsidRDefault="0087291B" w:rsidP="002346F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Prime Minister Netanyahu </w:t>
      </w:r>
      <w:r w:rsidR="002D1752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also weighed on the talks as we see in </w:t>
      </w:r>
      <w:r w:rsidR="002D1752"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 report from </w:t>
      </w:r>
      <w:r w:rsidR="00911F09"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Jerusalem Post</w:t>
      </w:r>
      <w:r w:rsidR="00911F09" w:rsidRPr="00D658B0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5455DA12" w14:textId="24C2200E" w:rsidR="0060753F" w:rsidRPr="00D658B0" w:rsidRDefault="0060753F" w:rsidP="0060753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Following his meeting with US President Donald Trump, Prime Minister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Benjamin Netanyahu said on Tuesday that Iran “must not have nuclear weapons,” adding that this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could be achieved by two routes: diplomatically or militarily.</w:t>
      </w:r>
    </w:p>
    <w:p w14:paraId="7F842E28" w14:textId="4D2E5E94" w:rsidR="0060753F" w:rsidRPr="00D658B0" w:rsidRDefault="0060753F" w:rsidP="0060753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He added that the deal would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only be acceptable if it were similar to the one with Libya: “We go in, blow up the facilities, and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dismantle all the equipment, under American supervision and execution. That’s the ideal scenario.”</w:t>
      </w:r>
    </w:p>
    <w:p w14:paraId="47AE237C" w14:textId="0CEB9E42" w:rsidR="00911F09" w:rsidRPr="00D658B0" w:rsidRDefault="0060753F" w:rsidP="0060753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“The second option, which we don’t want, is that they’ll simply drag out the negotiations, and in that case, </w:t>
      </w:r>
      <w:r w:rsidRPr="00D658B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military option becomes the only choice.”</w:t>
      </w:r>
    </w:p>
    <w:p w14:paraId="3E762FB0" w14:textId="29BC025E" w:rsidR="00567D74" w:rsidRPr="00D658B0" w:rsidRDefault="00B93D65" w:rsidP="0060753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I do think the military option will be the only one used mainly </w:t>
      </w:r>
      <w:r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because </w:t>
      </w:r>
      <w:r w:rsidR="006B1731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of Bible prophecy </w:t>
      </w:r>
      <w:r w:rsidR="0039662D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about Israel attacking the south of modern day Iran as seen in </w:t>
      </w:r>
      <w:r w:rsidR="0039662D" w:rsidRPr="00D658B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Jeremiah 49</w:t>
      </w:r>
      <w:r w:rsidR="005A4BAC" w:rsidRPr="00D658B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:</w:t>
      </w:r>
      <w:r w:rsidR="00AF0244" w:rsidRPr="00D658B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34-</w:t>
      </w:r>
      <w:r w:rsidR="00AF0244" w:rsidRPr="00D658B0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lastRenderedPageBreak/>
        <w:t>39</w:t>
      </w:r>
      <w:r w:rsidR="0039662D" w:rsidRPr="00D658B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AF0244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 But this might happen after talks break down </w:t>
      </w:r>
      <w:r w:rsidR="00043FC1" w:rsidRPr="00D658B0">
        <w:rPr>
          <w:rFonts w:ascii="Times New Roman" w:eastAsia="Times New Roman" w:hAnsi="Times New Roman" w:cs="Times New Roman"/>
          <w:bCs/>
          <w:sz w:val="24"/>
          <w:szCs w:val="24"/>
        </w:rPr>
        <w:t>after a</w:t>
      </w:r>
      <w:r w:rsidR="00AF0244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 month of </w:t>
      </w:r>
      <w:r w:rsidR="005A3877" w:rsidRPr="00D658B0">
        <w:rPr>
          <w:rFonts w:ascii="Times New Roman" w:eastAsia="Times New Roman" w:hAnsi="Times New Roman" w:cs="Times New Roman"/>
          <w:bCs/>
          <w:sz w:val="24"/>
          <w:szCs w:val="24"/>
        </w:rPr>
        <w:t>negotiations,</w:t>
      </w:r>
      <w:r w:rsidR="00043FC1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appears to </w:t>
      </w:r>
      <w:r w:rsidR="00043FC1"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be the projected timeframe. </w:t>
      </w:r>
      <w:r w:rsidR="005A3877" w:rsidRPr="00D658B0">
        <w:rPr>
          <w:rFonts w:ascii="Times New Roman" w:eastAsia="Times New Roman" w:hAnsi="Times New Roman" w:cs="Times New Roman"/>
          <w:bCs/>
          <w:sz w:val="24"/>
          <w:szCs w:val="24"/>
        </w:rPr>
        <w:t>Regardless</w:t>
      </w:r>
      <w:r w:rsidR="00272259" w:rsidRPr="00D658B0">
        <w:rPr>
          <w:rFonts w:ascii="Times New Roman" w:eastAsia="Times New Roman" w:hAnsi="Times New Roman" w:cs="Times New Roman"/>
          <w:bCs/>
          <w:sz w:val="24"/>
          <w:szCs w:val="24"/>
        </w:rPr>
        <w:t xml:space="preserve"> of how we get there, Israel will be part of taking </w:t>
      </w:r>
      <w:r w:rsidR="00272259" w:rsidRPr="00D658B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out </w:t>
      </w:r>
      <w:r w:rsidR="005A3877" w:rsidRPr="00D658B0">
        <w:rPr>
          <w:rFonts w:ascii="Times New Roman" w:eastAsia="Times New Roman" w:hAnsi="Times New Roman" w:cs="Times New Roman"/>
          <w:bCs/>
          <w:sz w:val="24"/>
          <w:szCs w:val="24"/>
        </w:rPr>
        <w:t>Iran’s nuclear program</w:t>
      </w:r>
    </w:p>
    <w:p w14:paraId="23E607EE" w14:textId="77777777" w:rsidR="00567D74" w:rsidRPr="00567D74" w:rsidRDefault="00567D74" w:rsidP="0060753F">
      <w:pPr>
        <w:spacing w:after="0"/>
        <w:rPr>
          <w:rFonts w:ascii="Times New Roman" w:eastAsia="Times New Roman" w:hAnsi="Times New Roman" w:cs="Times New Roman"/>
          <w:bCs/>
          <w:sz w:val="132"/>
          <w:szCs w:val="132"/>
        </w:rPr>
      </w:pPr>
    </w:p>
    <w:sectPr w:rsidR="00567D74" w:rsidRPr="00567D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32703" w14:textId="77777777" w:rsidR="0048344A" w:rsidRDefault="0048344A">
      <w:pPr>
        <w:spacing w:after="0" w:line="240" w:lineRule="auto"/>
      </w:pPr>
      <w:r>
        <w:separator/>
      </w:r>
    </w:p>
  </w:endnote>
  <w:endnote w:type="continuationSeparator" w:id="0">
    <w:p w14:paraId="793A7E00" w14:textId="77777777" w:rsidR="0048344A" w:rsidRDefault="00483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B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C" w14:textId="54177263" w:rsidR="00BD7091" w:rsidRDefault="00AC486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43696">
      <w:rPr>
        <w:noProof/>
        <w:color w:val="000000"/>
      </w:rPr>
      <w:t>1</w:t>
    </w:r>
    <w:r>
      <w:rPr>
        <w:color w:val="000000"/>
      </w:rPr>
      <w:fldChar w:fldCharType="end"/>
    </w:r>
  </w:p>
  <w:p w14:paraId="4FCFF3AD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F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0DD40" w14:textId="77777777" w:rsidR="0048344A" w:rsidRDefault="0048344A">
      <w:pPr>
        <w:spacing w:after="0" w:line="240" w:lineRule="auto"/>
      </w:pPr>
      <w:r>
        <w:separator/>
      </w:r>
    </w:p>
  </w:footnote>
  <w:footnote w:type="continuationSeparator" w:id="0">
    <w:p w14:paraId="40A8F408" w14:textId="77777777" w:rsidR="0048344A" w:rsidRDefault="00483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9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A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E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091"/>
    <w:rsid w:val="0000179B"/>
    <w:rsid w:val="00042FB6"/>
    <w:rsid w:val="00043FC1"/>
    <w:rsid w:val="00070487"/>
    <w:rsid w:val="000C7E76"/>
    <w:rsid w:val="000D0923"/>
    <w:rsid w:val="000E3353"/>
    <w:rsid w:val="00104754"/>
    <w:rsid w:val="00127E64"/>
    <w:rsid w:val="00157AAC"/>
    <w:rsid w:val="00165AE5"/>
    <w:rsid w:val="001878ED"/>
    <w:rsid w:val="001B603B"/>
    <w:rsid w:val="001E6000"/>
    <w:rsid w:val="001F4E32"/>
    <w:rsid w:val="001F7222"/>
    <w:rsid w:val="0021008C"/>
    <w:rsid w:val="0022082F"/>
    <w:rsid w:val="002346F6"/>
    <w:rsid w:val="00272259"/>
    <w:rsid w:val="00284135"/>
    <w:rsid w:val="00294C5B"/>
    <w:rsid w:val="002A1E3E"/>
    <w:rsid w:val="002C5468"/>
    <w:rsid w:val="002C6700"/>
    <w:rsid w:val="002D1752"/>
    <w:rsid w:val="002D290A"/>
    <w:rsid w:val="003006D2"/>
    <w:rsid w:val="00310C7E"/>
    <w:rsid w:val="00321E76"/>
    <w:rsid w:val="00364D70"/>
    <w:rsid w:val="00381EED"/>
    <w:rsid w:val="00391B2E"/>
    <w:rsid w:val="0039662D"/>
    <w:rsid w:val="003A32B2"/>
    <w:rsid w:val="003A5F79"/>
    <w:rsid w:val="003A730C"/>
    <w:rsid w:val="003C5362"/>
    <w:rsid w:val="003F1319"/>
    <w:rsid w:val="00427911"/>
    <w:rsid w:val="00437D37"/>
    <w:rsid w:val="0045399E"/>
    <w:rsid w:val="0045444E"/>
    <w:rsid w:val="0048344A"/>
    <w:rsid w:val="004E6740"/>
    <w:rsid w:val="005219E0"/>
    <w:rsid w:val="00522C42"/>
    <w:rsid w:val="005357E6"/>
    <w:rsid w:val="00564B71"/>
    <w:rsid w:val="00567D74"/>
    <w:rsid w:val="005A3877"/>
    <w:rsid w:val="005A4BAC"/>
    <w:rsid w:val="005A632A"/>
    <w:rsid w:val="005B3397"/>
    <w:rsid w:val="005C2F81"/>
    <w:rsid w:val="005C7937"/>
    <w:rsid w:val="005D2BBB"/>
    <w:rsid w:val="005E772C"/>
    <w:rsid w:val="006043B3"/>
    <w:rsid w:val="0060753F"/>
    <w:rsid w:val="00635103"/>
    <w:rsid w:val="006932C2"/>
    <w:rsid w:val="006950BF"/>
    <w:rsid w:val="006978C6"/>
    <w:rsid w:val="006B1731"/>
    <w:rsid w:val="006B34FC"/>
    <w:rsid w:val="006D6342"/>
    <w:rsid w:val="00711723"/>
    <w:rsid w:val="00716C5E"/>
    <w:rsid w:val="007328B5"/>
    <w:rsid w:val="00737A70"/>
    <w:rsid w:val="007408C7"/>
    <w:rsid w:val="0075278B"/>
    <w:rsid w:val="00753C95"/>
    <w:rsid w:val="00756E75"/>
    <w:rsid w:val="00764D03"/>
    <w:rsid w:val="007A1C2D"/>
    <w:rsid w:val="007A2B90"/>
    <w:rsid w:val="007A7755"/>
    <w:rsid w:val="007C65CC"/>
    <w:rsid w:val="007D3072"/>
    <w:rsid w:val="007E7A8C"/>
    <w:rsid w:val="007F171A"/>
    <w:rsid w:val="00820F99"/>
    <w:rsid w:val="00822223"/>
    <w:rsid w:val="00830527"/>
    <w:rsid w:val="0083664D"/>
    <w:rsid w:val="0087291B"/>
    <w:rsid w:val="00881AF2"/>
    <w:rsid w:val="008952D6"/>
    <w:rsid w:val="008B4431"/>
    <w:rsid w:val="008C1C12"/>
    <w:rsid w:val="008E7992"/>
    <w:rsid w:val="008E7E0D"/>
    <w:rsid w:val="00911F09"/>
    <w:rsid w:val="009274D9"/>
    <w:rsid w:val="00935FF3"/>
    <w:rsid w:val="00943B29"/>
    <w:rsid w:val="00947233"/>
    <w:rsid w:val="00967432"/>
    <w:rsid w:val="009B1020"/>
    <w:rsid w:val="009C4596"/>
    <w:rsid w:val="009D5FA5"/>
    <w:rsid w:val="00A0161F"/>
    <w:rsid w:val="00A30F43"/>
    <w:rsid w:val="00A44E94"/>
    <w:rsid w:val="00A81B02"/>
    <w:rsid w:val="00AB44ED"/>
    <w:rsid w:val="00AC4864"/>
    <w:rsid w:val="00AC7B67"/>
    <w:rsid w:val="00AD5D5E"/>
    <w:rsid w:val="00AE135C"/>
    <w:rsid w:val="00AE5AA6"/>
    <w:rsid w:val="00AF0244"/>
    <w:rsid w:val="00AF1415"/>
    <w:rsid w:val="00AF2061"/>
    <w:rsid w:val="00AF772D"/>
    <w:rsid w:val="00B141B3"/>
    <w:rsid w:val="00B25AD8"/>
    <w:rsid w:val="00B42EDD"/>
    <w:rsid w:val="00B54314"/>
    <w:rsid w:val="00B57DF2"/>
    <w:rsid w:val="00B81B10"/>
    <w:rsid w:val="00B82E77"/>
    <w:rsid w:val="00B84324"/>
    <w:rsid w:val="00B93D65"/>
    <w:rsid w:val="00BB6BFC"/>
    <w:rsid w:val="00BC2DC0"/>
    <w:rsid w:val="00BD7091"/>
    <w:rsid w:val="00C07899"/>
    <w:rsid w:val="00C11526"/>
    <w:rsid w:val="00C11DBE"/>
    <w:rsid w:val="00C14192"/>
    <w:rsid w:val="00C15E94"/>
    <w:rsid w:val="00C277A1"/>
    <w:rsid w:val="00C32141"/>
    <w:rsid w:val="00C5105E"/>
    <w:rsid w:val="00C77957"/>
    <w:rsid w:val="00CE6123"/>
    <w:rsid w:val="00D0336B"/>
    <w:rsid w:val="00D24C4A"/>
    <w:rsid w:val="00D25635"/>
    <w:rsid w:val="00D519AF"/>
    <w:rsid w:val="00D658B0"/>
    <w:rsid w:val="00D701F1"/>
    <w:rsid w:val="00D83E36"/>
    <w:rsid w:val="00D930F4"/>
    <w:rsid w:val="00DB1B83"/>
    <w:rsid w:val="00DC038F"/>
    <w:rsid w:val="00DC0567"/>
    <w:rsid w:val="00DC079C"/>
    <w:rsid w:val="00DD7EC4"/>
    <w:rsid w:val="00E1412E"/>
    <w:rsid w:val="00E17452"/>
    <w:rsid w:val="00E302D2"/>
    <w:rsid w:val="00E33890"/>
    <w:rsid w:val="00E43696"/>
    <w:rsid w:val="00E45FD4"/>
    <w:rsid w:val="00E5392D"/>
    <w:rsid w:val="00E63F89"/>
    <w:rsid w:val="00EB4111"/>
    <w:rsid w:val="00ED2891"/>
    <w:rsid w:val="00EE7B83"/>
    <w:rsid w:val="00F03693"/>
    <w:rsid w:val="00F3174A"/>
    <w:rsid w:val="00F45646"/>
    <w:rsid w:val="00F53AA8"/>
    <w:rsid w:val="00F83A8C"/>
    <w:rsid w:val="00F879EF"/>
    <w:rsid w:val="00FB6782"/>
    <w:rsid w:val="00FC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FF38A"/>
  <w15:docId w15:val="{988AC9CD-4CBC-4F2A-9D22-783FA6F6B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302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0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mesofisrael.com/our-nuclear-program-cant-be-dismantled-iran-defiant-ahead-of-talks-with-us/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ww.i24news.tv/en/news/israel/diplomacy/artc-trump-netanyahu-meet-at-white-house-to-talk-iran-gaza-hostages-tariffs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theepochtimes.com/us/us-to-hold-direct-talks-with-iran-on-saturday-trump-5838182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959</Words>
  <Characters>5467</Characters>
  <Application>Microsoft Office Word</Application>
  <DocSecurity>0</DocSecurity>
  <Lines>45</Lines>
  <Paragraphs>12</Paragraphs>
  <ScaleCrop>false</ScaleCrop>
  <Company/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62</cp:revision>
  <dcterms:created xsi:type="dcterms:W3CDTF">2025-04-08T20:13:00Z</dcterms:created>
  <dcterms:modified xsi:type="dcterms:W3CDTF">2025-04-08T22:24:00Z</dcterms:modified>
</cp:coreProperties>
</file>