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ADCB" w14:textId="2D3FBB46" w:rsidR="00E6069B" w:rsidRDefault="00173A13" w:rsidP="004374D0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11BADCC" w14:textId="1E402F75" w:rsidR="00E6069B" w:rsidRDefault="00173A1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52</w:t>
      </w:r>
      <w:r w:rsidR="00BF5B1E">
        <w:rPr>
          <w:rFonts w:ascii="Times New Roman" w:eastAsia="Times New Roman" w:hAnsi="Times New Roman" w:cs="Times New Roman"/>
          <w:b/>
          <w:sz w:val="32"/>
          <w:szCs w:val="32"/>
        </w:rPr>
        <w:t>6</w:t>
      </w:r>
    </w:p>
    <w:p w14:paraId="411BADCD" w14:textId="49590370" w:rsidR="00E6069B" w:rsidRDefault="002D52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Dealing With Savages</w:t>
      </w:r>
    </w:p>
    <w:p w14:paraId="5599D04A" w14:textId="139E7471" w:rsidR="00A43CDD" w:rsidRPr="003B6335" w:rsidRDefault="00A43CD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/>
          <w:sz w:val="24"/>
          <w:szCs w:val="24"/>
        </w:rPr>
        <w:t>Talks Have Failed</w:t>
      </w:r>
    </w:p>
    <w:p w14:paraId="76FCB1C9" w14:textId="129FB95F" w:rsidR="00A43CDD" w:rsidRPr="003B6335" w:rsidRDefault="00B53F3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We’re told in an article from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both </w:t>
      </w: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sides </w:t>
      </w:r>
      <w:r w:rsidR="005D1862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see the current negotiations as </w:t>
      </w:r>
      <w:r w:rsidR="005165E1" w:rsidRPr="003B6335">
        <w:rPr>
          <w:rFonts w:ascii="Times New Roman" w:eastAsia="Times New Roman" w:hAnsi="Times New Roman" w:cs="Times New Roman"/>
          <w:bCs/>
          <w:sz w:val="24"/>
          <w:szCs w:val="24"/>
        </w:rPr>
        <w:t>going nowhere:</w:t>
      </w:r>
    </w:p>
    <w:p w14:paraId="1FE90888" w14:textId="77777777" w:rsidR="00202189" w:rsidRPr="003B6335" w:rsidRDefault="00202189" w:rsidP="0020218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Prime Minister Benjamin Netanyahu is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set to hold consultations on Saturday evening following the Israeli delegation's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return from </w:t>
      </w:r>
      <w:hyperlink r:id="rId6" w:tgtFrame="_blank" w:history="1">
        <w:r w:rsidRPr="003B6335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Gaza hostage deal talks</w:t>
        </w:r>
      </w:hyperlink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in the Qatari capital of Doha.</w:t>
      </w:r>
    </w:p>
    <w:p w14:paraId="49F8FCA8" w14:textId="77777777" w:rsidR="00202189" w:rsidRPr="003B6335" w:rsidRDefault="00202189" w:rsidP="0020218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accused Hamas of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deviating from the American proposal for a ceasefire extension after the terror organization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announced on Friday that it had agreed to release </w:t>
      </w:r>
      <w:hyperlink r:id="rId7" w:tgtFrame="_blank" w:history="1">
        <w:r w:rsidRPr="003B6335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American-Israeli hostage Edan Alexander</w:t>
        </w:r>
      </w:hyperlink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from Gaza captivity.</w:t>
      </w:r>
    </w:p>
    <w:p w14:paraId="2963FC8F" w14:textId="513551D6" w:rsidR="00E73D0E" w:rsidRPr="003B6335" w:rsidRDefault="00E73D0E" w:rsidP="0020218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Hamas, for its part </w:t>
      </w:r>
      <w:r w:rsidR="00BD436D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counter-offered with releasing </w:t>
      </w:r>
      <w:r w:rsidR="00597FE4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American </w:t>
      </w:r>
      <w:r w:rsidR="00597FE4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hostages and remains:</w:t>
      </w:r>
    </w:p>
    <w:p w14:paraId="70019C29" w14:textId="77777777" w:rsidR="00202189" w:rsidRPr="003B6335" w:rsidRDefault="00202189" w:rsidP="0020218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also said it would return the remains of four deceased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hostages with American citizenship: Omer Neutra, Itay Chen, Gadi Haggai, and Judy Weinstein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Haggai. Israeli officials previously confirmed the deaths of all four hostages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named by Hamas.</w:t>
      </w:r>
    </w:p>
    <w:p w14:paraId="062AC74F" w14:textId="05C30118" w:rsidR="005165E1" w:rsidRPr="003B6335" w:rsidRDefault="00597FE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I’m sure that the talks </w:t>
      </w:r>
      <w:r w:rsidR="00E177AE" w:rsidRPr="003B6335">
        <w:rPr>
          <w:rFonts w:ascii="Times New Roman" w:eastAsia="Times New Roman" w:hAnsi="Times New Roman" w:cs="Times New Roman"/>
          <w:bCs/>
          <w:sz w:val="24"/>
          <w:szCs w:val="24"/>
        </w:rPr>
        <w:t>behind the scenes are not what we’re seeing in public</w:t>
      </w:r>
      <w:r w:rsidR="00FA12A1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A12A1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as the rhetoric from the US side is getting more and more terse about Hamas:</w:t>
      </w:r>
    </w:p>
    <w:p w14:paraId="0E8F8493" w14:textId="77777777" w:rsidR="00202189" w:rsidRPr="003B6335" w:rsidRDefault="00202189" w:rsidP="0020218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US special envoy to the Middle East </w:t>
      </w:r>
      <w:hyperlink r:id="rId8" w:tgtFrame="_blank" w:history="1">
        <w:r w:rsidRPr="003B6335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Steve Witkoff</w:t>
        </w:r>
      </w:hyperlink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dismissed Hamas's offer on Friday,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warning the Palestinian terror organization that it could no longer play for time with a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ceasefire and hostage deal. </w:t>
      </w:r>
    </w:p>
    <w:p w14:paraId="7E6B9FDE" w14:textId="6C8B6901" w:rsidR="00910CC1" w:rsidRPr="003B6335" w:rsidRDefault="006C57D2" w:rsidP="00653211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Even Hamas is saying the talks </w:t>
      </w:r>
      <w:r w:rsidR="00653211" w:rsidRPr="003B6335">
        <w:rPr>
          <w:rFonts w:ascii="Times New Roman" w:eastAsia="Times New Roman" w:hAnsi="Times New Roman" w:cs="Times New Roman"/>
          <w:bCs/>
          <w:sz w:val="24"/>
          <w:szCs w:val="24"/>
        </w:rPr>
        <w:t>have failed:</w:t>
      </w:r>
    </w:p>
    <w:p w14:paraId="01E0F0DA" w14:textId="77777777" w:rsidR="00910CC1" w:rsidRPr="003B6335" w:rsidRDefault="00910CC1" w:rsidP="00910C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Earlier on Saturday,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Hamas officials told BBC Arabic that discussions on the continuation of a Gaza hostage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ceasefire deal have failed.</w:t>
      </w:r>
    </w:p>
    <w:p w14:paraId="5E5DC555" w14:textId="1BF89CCE" w:rsidR="00653211" w:rsidRPr="003B6335" w:rsidRDefault="00B3563C" w:rsidP="00910C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Strangely the same article cites </w:t>
      </w:r>
      <w:r w:rsidR="00ED31C3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a source that somehow </w:t>
      </w:r>
      <w:r w:rsidR="00ED31C3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thinks Israel will not go back to fighting Hamas:</w:t>
      </w:r>
    </w:p>
    <w:p w14:paraId="5184AC9B" w14:textId="53D1D6CB" w:rsidR="00910CC1" w:rsidRPr="003B6335" w:rsidRDefault="00910CC1" w:rsidP="00910C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Additionally, Dr. Tarek Fahmy, a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professor of political science, told the BBC that despite a lack of movement in talks, he does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not believe fighting will continue in the same capacity it did before the recent ceasefire.</w:t>
      </w:r>
      <w:r w:rsidR="00ED31C3"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Fahmy stressed he believed "there will be no resumption of the war, despite reports that Israel is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preparing to launch qualitative strikes" after the ceasefire expires.</w:t>
      </w:r>
    </w:p>
    <w:p w14:paraId="4ED61A2A" w14:textId="3CD14215" w:rsidR="00A43CDD" w:rsidRPr="003B6335" w:rsidRDefault="00C028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Fahmy is surely uniformed about the 400,000 Israeli troops amassing on the Gaza border</w:t>
      </w:r>
      <w:r w:rsidR="00B80107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 </w:t>
      </w:r>
      <w:r w:rsidR="00B80107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statements being made by Netanyahu, Witkoff, and the IDF</w:t>
      </w:r>
      <w:r w:rsidR="00DF1270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the fighting will not only restart, but </w:t>
      </w:r>
      <w:r w:rsidR="00DF1270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that it will be more intense than </w:t>
      </w:r>
      <w:r w:rsidR="00E0265F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before. </w:t>
      </w:r>
    </w:p>
    <w:p w14:paraId="44C8278B" w14:textId="393F2A95" w:rsidR="00BF5B1E" w:rsidRPr="003B6335" w:rsidRDefault="007B00E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/>
          <w:sz w:val="24"/>
          <w:szCs w:val="24"/>
        </w:rPr>
        <w:t>Ridiculous Terms</w:t>
      </w:r>
    </w:p>
    <w:p w14:paraId="22915297" w14:textId="2B87EF75" w:rsidR="0007629E" w:rsidRPr="003B6335" w:rsidRDefault="00A028B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 Secretary of </w:t>
      </w: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State has some strong words about Hamas</w:t>
      </w:r>
      <w:r w:rsidR="00243C2D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in regards to </w:t>
      </w:r>
      <w:r w:rsidR="00AD266F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the ongoing hostage negotiations as </w:t>
      </w:r>
      <w:r w:rsidR="00AD266F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we see in a </w:t>
      </w:r>
      <w:hyperlink r:id="rId9" w:history="1">
        <w:r w:rsidR="00AD266F" w:rsidRPr="003B6335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AD266F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them from the </w:t>
      </w:r>
      <w:r w:rsidR="00AD266F"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Jewish News Syndicate</w:t>
      </w:r>
      <w:r w:rsidR="00AD266F" w:rsidRPr="003B633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75B7200" w14:textId="77777777" w:rsidR="008960F4" w:rsidRPr="003B6335" w:rsidRDefault="008960F4" w:rsidP="008960F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U.S. Secretary of State Marco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Rubio on Friday slammed as “nuts” the terms being demanded by Hamas in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hostage-ceasefire negotiations, while insisting the Trump administration was committed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freeing all of the 59 captives held by the Palestinian terrorist group in Gaza.</w:t>
      </w:r>
    </w:p>
    <w:p w14:paraId="2C861187" w14:textId="51E4DA1E" w:rsidR="008960F4" w:rsidRPr="003B6335" w:rsidRDefault="00D37239" w:rsidP="008960F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Rubio then gave details of the talks and for the first time common sense </w:t>
      </w:r>
      <w:r w:rsidR="002A759D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is being heard about the </w:t>
      </w:r>
      <w:r w:rsidR="00047B0A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trade </w:t>
      </w:r>
      <w:r w:rsidR="00047B0A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parameters especially with the </w:t>
      </w:r>
      <w:r w:rsidR="00133191" w:rsidRPr="003B6335">
        <w:rPr>
          <w:rFonts w:ascii="Times New Roman" w:eastAsia="Times New Roman" w:hAnsi="Times New Roman" w:cs="Times New Roman"/>
          <w:bCs/>
          <w:sz w:val="24"/>
          <w:szCs w:val="24"/>
        </w:rPr>
        <w:t>number of prisoners for hostages:</w:t>
      </w:r>
    </w:p>
    <w:p w14:paraId="69F0D44C" w14:textId="1F9783B4" w:rsidR="00133191" w:rsidRPr="003B6335" w:rsidRDefault="008960F4" w:rsidP="008960F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care about all the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hostages, we want all the hostages released. … But we’re also talking about bodies. And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these trades that are being made, they’re ridiculous trades—400 people for three. These are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nuts,” Rubio said at a press conference during the G7 Foreign Ministers Meeting in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Charlevoix, Quebec. </w:t>
      </w:r>
    </w:p>
    <w:p w14:paraId="3892ED12" w14:textId="5DCB2D7E" w:rsidR="002F16C4" w:rsidRPr="003B6335" w:rsidRDefault="002F16C4" w:rsidP="008960F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He then put Hamas and what they’ve done in </w:t>
      </w: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perspective</w:t>
      </w:r>
      <w:r w:rsidR="00C4387D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a world that somehow has sympathy for the terrorists:</w:t>
      </w:r>
    </w:p>
    <w:p w14:paraId="2B44A8E1" w14:textId="5C0C5D06" w:rsidR="008960F4" w:rsidRPr="003B6335" w:rsidRDefault="008960F4" w:rsidP="008960F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“On top of that, you see the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condition these people are being released in. … We’re sitting around as the world, sort of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accepting that it’s normal and okay for you to go into a place, kidnap babies, kidnap teenagers,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kidnap people who have nothing to do with any wars, that are not soldiers … and taking them and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putting them in tunnels for almost a year and a half,” he continued.</w:t>
      </w:r>
    </w:p>
    <w:p w14:paraId="429F99DA" w14:textId="379F44A8" w:rsidR="001A506E" w:rsidRPr="003B6335" w:rsidRDefault="001A506E" w:rsidP="008960F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Rubio wasn’t through with </w:t>
      </w: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his strong assessment of Hamas</w:t>
      </w:r>
      <w:r w:rsidR="009D3606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, again stating things that the previous administration </w:t>
      </w:r>
      <w:r w:rsidR="009D3606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didn’t have the temerity to say:</w:t>
      </w:r>
    </w:p>
    <w:p w14:paraId="040F8AF8" w14:textId="77777777" w:rsidR="008960F4" w:rsidRPr="003B6335" w:rsidRDefault="008960F4" w:rsidP="008960F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whole world should continue to say that what Hamas has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done is outrageous, it’s ridiculous, it’s sick, it’s disgusting. … We’re just dealing with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some savages. That’s it. These are bad people, terrible people, and we need to treat them as </w:t>
      </w:r>
      <w:r w:rsidRPr="003B63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such,” added Rubio.</w:t>
      </w:r>
    </w:p>
    <w:p w14:paraId="75A24DAC" w14:textId="10AEAECF" w:rsidR="00D80A42" w:rsidRPr="003B6335" w:rsidRDefault="0082530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 will still be those who </w:t>
      </w:r>
      <w:r w:rsidR="009A05B7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say it is Israel that is genocidal and is </w:t>
      </w:r>
      <w:r w:rsidR="009A05B7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killing women, children, and babies</w:t>
      </w:r>
      <w:r w:rsidR="001E74CF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when it reality it is and has been Hamas that </w:t>
      </w:r>
      <w:r w:rsidR="00F87955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does those things. And </w:t>
      </w:r>
      <w:r w:rsidR="00F87955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now we have a US administration that </w:t>
      </w:r>
      <w:r w:rsidR="00870C26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has no problem making that point. </w:t>
      </w:r>
      <w:r w:rsidR="0069780C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69780C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world is losing patience with Hamas and only the most ardent antisemites </w:t>
      </w:r>
      <w:r w:rsidR="00A364E5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can’t accept that fact. </w:t>
      </w:r>
      <w:r w:rsidR="00F87F1A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These </w:t>
      </w:r>
      <w:r w:rsidR="00F87F1A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people are steeped in their hatred for Israel and Jews</w:t>
      </w:r>
      <w:r w:rsidR="00EF0770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will even pervert history to support their </w:t>
      </w:r>
      <w:r w:rsidR="00EF0770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views. To them Hamas is being </w:t>
      </w:r>
      <w:r w:rsidR="00A31B74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treated poorly and the Gazans are the innocents who are being </w:t>
      </w:r>
      <w:r w:rsidR="00A31B74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slaughtered</w:t>
      </w:r>
      <w:r w:rsidR="002911F1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even when given evidence to the contrary. Hamas </w:t>
      </w:r>
      <w:r w:rsidR="00E73513" w:rsidRPr="003B6335">
        <w:rPr>
          <w:rFonts w:ascii="Times New Roman" w:eastAsia="Times New Roman" w:hAnsi="Times New Roman" w:cs="Times New Roman"/>
          <w:bCs/>
          <w:sz w:val="24"/>
          <w:szCs w:val="24"/>
        </w:rPr>
        <w:t>are</w:t>
      </w:r>
      <w:r w:rsidR="002911F1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E73513" w:rsidRPr="003B6335">
        <w:rPr>
          <w:rFonts w:ascii="Times New Roman" w:eastAsia="Times New Roman" w:hAnsi="Times New Roman" w:cs="Times New Roman"/>
          <w:bCs/>
          <w:sz w:val="24"/>
          <w:szCs w:val="24"/>
        </w:rPr>
        <w:t>brutal terrorists</w:t>
      </w:r>
      <w:r w:rsidR="00057D34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who are </w:t>
      </w:r>
      <w:r w:rsidR="00057D34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keeping its people from leaving the area when they want to and </w:t>
      </w:r>
      <w:r w:rsidR="003E1436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builds their outposts in and under </w:t>
      </w:r>
      <w:r w:rsidR="003E1436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hospitals, schools, mosques, and even in </w:t>
      </w:r>
      <w:r w:rsidR="00825671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the bedrooms of babies. They are the ones </w:t>
      </w:r>
      <w:r w:rsidR="00825671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who have indoctrinated their citizens </w:t>
      </w:r>
      <w:r w:rsidR="00C44F5F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for decades </w:t>
      </w:r>
      <w:r w:rsidR="00825671" w:rsidRPr="003B6335">
        <w:rPr>
          <w:rFonts w:ascii="Times New Roman" w:eastAsia="Times New Roman" w:hAnsi="Times New Roman" w:cs="Times New Roman"/>
          <w:bCs/>
          <w:sz w:val="24"/>
          <w:szCs w:val="24"/>
        </w:rPr>
        <w:t>to hate Jews</w:t>
      </w:r>
      <w:r w:rsidR="00CA5A8D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encourage them to be suicidal </w:t>
      </w:r>
      <w:r w:rsidR="00CA5A8D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martyrs even as children.</w:t>
      </w:r>
      <w:r w:rsidR="00C44F5F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2B11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Rubio is exactly right and hopefully he and others will start exposing </w:t>
      </w:r>
      <w:r w:rsidR="00EC2B11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Hamas </w:t>
      </w:r>
      <w:r w:rsidR="00160E0C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and really all Middle Eastern terrorists </w:t>
      </w:r>
      <w:r w:rsidR="004660E5" w:rsidRPr="003B6335">
        <w:rPr>
          <w:rFonts w:ascii="Times New Roman" w:eastAsia="Times New Roman" w:hAnsi="Times New Roman" w:cs="Times New Roman"/>
          <w:bCs/>
          <w:sz w:val="24"/>
          <w:szCs w:val="24"/>
        </w:rPr>
        <w:t xml:space="preserve">for who they really are. It can’t </w:t>
      </w:r>
      <w:r w:rsidR="004660E5" w:rsidRPr="003B63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happen soon enough.</w:t>
      </w:r>
    </w:p>
    <w:p w14:paraId="5C898D71" w14:textId="77777777" w:rsidR="00D80A42" w:rsidRPr="00D80A42" w:rsidRDefault="00D80A42">
      <w:pPr>
        <w:spacing w:after="0"/>
        <w:rPr>
          <w:rFonts w:ascii="Times New Roman" w:eastAsia="Times New Roman" w:hAnsi="Times New Roman" w:cs="Times New Roman"/>
          <w:bCs/>
          <w:sz w:val="144"/>
          <w:szCs w:val="144"/>
        </w:rPr>
      </w:pPr>
    </w:p>
    <w:sectPr w:rsidR="00D80A42" w:rsidRPr="00D80A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D5BE0" w14:textId="77777777" w:rsidR="00B64716" w:rsidRDefault="00B64716">
      <w:pPr>
        <w:spacing w:after="0" w:line="240" w:lineRule="auto"/>
      </w:pPr>
      <w:r>
        <w:separator/>
      </w:r>
    </w:p>
  </w:endnote>
  <w:endnote w:type="continuationSeparator" w:id="0">
    <w:p w14:paraId="5FD50C96" w14:textId="77777777" w:rsidR="00B64716" w:rsidRDefault="00B6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4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5" w14:textId="7A206063" w:rsidR="00E6069B" w:rsidRDefault="00173A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1451C">
      <w:rPr>
        <w:noProof/>
        <w:color w:val="000000"/>
      </w:rPr>
      <w:t>1</w:t>
    </w:r>
    <w:r>
      <w:rPr>
        <w:color w:val="000000"/>
      </w:rPr>
      <w:fldChar w:fldCharType="end"/>
    </w:r>
  </w:p>
  <w:p w14:paraId="411BADF6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8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2CD24" w14:textId="77777777" w:rsidR="00B64716" w:rsidRDefault="00B64716">
      <w:pPr>
        <w:spacing w:after="0" w:line="240" w:lineRule="auto"/>
      </w:pPr>
      <w:r>
        <w:separator/>
      </w:r>
    </w:p>
  </w:footnote>
  <w:footnote w:type="continuationSeparator" w:id="0">
    <w:p w14:paraId="60857AC9" w14:textId="77777777" w:rsidR="00B64716" w:rsidRDefault="00B6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2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3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7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69B"/>
    <w:rsid w:val="00047B0A"/>
    <w:rsid w:val="00057D34"/>
    <w:rsid w:val="0007629E"/>
    <w:rsid w:val="000D0DAF"/>
    <w:rsid w:val="00133191"/>
    <w:rsid w:val="00160E0C"/>
    <w:rsid w:val="00173A13"/>
    <w:rsid w:val="001A35E0"/>
    <w:rsid w:val="001A506E"/>
    <w:rsid w:val="001D6766"/>
    <w:rsid w:val="001E74CF"/>
    <w:rsid w:val="001F7CAD"/>
    <w:rsid w:val="00202189"/>
    <w:rsid w:val="00243C2D"/>
    <w:rsid w:val="002911F1"/>
    <w:rsid w:val="002A759D"/>
    <w:rsid w:val="002D52AC"/>
    <w:rsid w:val="002F16C4"/>
    <w:rsid w:val="003B6335"/>
    <w:rsid w:val="003E1436"/>
    <w:rsid w:val="004374D0"/>
    <w:rsid w:val="00440BFB"/>
    <w:rsid w:val="004660E5"/>
    <w:rsid w:val="004F5327"/>
    <w:rsid w:val="005165E1"/>
    <w:rsid w:val="00597FE4"/>
    <w:rsid w:val="005D1862"/>
    <w:rsid w:val="005D34C1"/>
    <w:rsid w:val="00653211"/>
    <w:rsid w:val="0068291A"/>
    <w:rsid w:val="0069780C"/>
    <w:rsid w:val="006C57D2"/>
    <w:rsid w:val="007B00E7"/>
    <w:rsid w:val="007B4F82"/>
    <w:rsid w:val="0082530E"/>
    <w:rsid w:val="00825671"/>
    <w:rsid w:val="00870C26"/>
    <w:rsid w:val="008960F4"/>
    <w:rsid w:val="00910CC1"/>
    <w:rsid w:val="0091451C"/>
    <w:rsid w:val="00945D55"/>
    <w:rsid w:val="009A05B7"/>
    <w:rsid w:val="009D3606"/>
    <w:rsid w:val="009D6655"/>
    <w:rsid w:val="009E7E9D"/>
    <w:rsid w:val="00A028B2"/>
    <w:rsid w:val="00A13346"/>
    <w:rsid w:val="00A31B74"/>
    <w:rsid w:val="00A364E5"/>
    <w:rsid w:val="00A43CDD"/>
    <w:rsid w:val="00A56455"/>
    <w:rsid w:val="00A83EA3"/>
    <w:rsid w:val="00AD266F"/>
    <w:rsid w:val="00B3563C"/>
    <w:rsid w:val="00B41434"/>
    <w:rsid w:val="00B53F3F"/>
    <w:rsid w:val="00B64716"/>
    <w:rsid w:val="00B80107"/>
    <w:rsid w:val="00BA2333"/>
    <w:rsid w:val="00BD436D"/>
    <w:rsid w:val="00BD486C"/>
    <w:rsid w:val="00BF5B1E"/>
    <w:rsid w:val="00C028F9"/>
    <w:rsid w:val="00C4387D"/>
    <w:rsid w:val="00C44F5F"/>
    <w:rsid w:val="00CA5A8D"/>
    <w:rsid w:val="00D37239"/>
    <w:rsid w:val="00D80A42"/>
    <w:rsid w:val="00D83401"/>
    <w:rsid w:val="00DB65F2"/>
    <w:rsid w:val="00DE010F"/>
    <w:rsid w:val="00DF1270"/>
    <w:rsid w:val="00E0265F"/>
    <w:rsid w:val="00E177AE"/>
    <w:rsid w:val="00E6069B"/>
    <w:rsid w:val="00E73513"/>
    <w:rsid w:val="00E73D0E"/>
    <w:rsid w:val="00EC2B11"/>
    <w:rsid w:val="00ED31C3"/>
    <w:rsid w:val="00EF0770"/>
    <w:rsid w:val="00F87955"/>
    <w:rsid w:val="00F87F1A"/>
    <w:rsid w:val="00FA12A1"/>
    <w:rsid w:val="00FB5D6C"/>
    <w:rsid w:val="00FC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ADCB"/>
  <w15:docId w15:val="{915BAFC7-01DC-4833-A6E2-F0F9C3E4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414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56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1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4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89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192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568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615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68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11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709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2169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805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25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0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47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9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86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14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88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42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31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9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968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139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920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1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7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70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90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56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376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271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627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288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2608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8951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6829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6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3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55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9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75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555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74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132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72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209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735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958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breaking-news/article-846090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breaking-news/article-846075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46110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jns.org/rubio-hamass-demands-are-nuts-dealing-with-savages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819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76</cp:revision>
  <dcterms:created xsi:type="dcterms:W3CDTF">2025-03-15T18:18:00Z</dcterms:created>
  <dcterms:modified xsi:type="dcterms:W3CDTF">2025-03-15T20:25:00Z</dcterms:modified>
</cp:coreProperties>
</file>