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C69F2D" w14:textId="75308487" w:rsidR="00D50CDC" w:rsidRDefault="002433D7">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 xml:space="preserve">GNITN Special Edition </w:t>
      </w:r>
    </w:p>
    <w:p w14:paraId="18C69F2E" w14:textId="35F8EBE7" w:rsidR="00D50CDC" w:rsidRDefault="002433D7">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Israel At War Day 4</w:t>
      </w:r>
      <w:r w:rsidR="00873E30">
        <w:rPr>
          <w:rFonts w:ascii="Times New Roman" w:eastAsia="Times New Roman" w:hAnsi="Times New Roman" w:cs="Times New Roman"/>
          <w:b/>
          <w:sz w:val="40"/>
          <w:szCs w:val="40"/>
        </w:rPr>
        <w:t>9</w:t>
      </w:r>
      <w:r w:rsidR="00AC1D5F">
        <w:rPr>
          <w:rFonts w:ascii="Times New Roman" w:eastAsia="Times New Roman" w:hAnsi="Times New Roman" w:cs="Times New Roman"/>
          <w:b/>
          <w:sz w:val="40"/>
          <w:szCs w:val="40"/>
        </w:rPr>
        <w:t>4</w:t>
      </w:r>
    </w:p>
    <w:p w14:paraId="18C69F2F" w14:textId="1E953546" w:rsidR="00D50CDC" w:rsidRDefault="004A524A">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 xml:space="preserve">The </w:t>
      </w:r>
      <w:r w:rsidR="00AC1D5F">
        <w:rPr>
          <w:rFonts w:ascii="Times New Roman" w:eastAsia="Times New Roman" w:hAnsi="Times New Roman" w:cs="Times New Roman"/>
          <w:b/>
          <w:sz w:val="40"/>
          <w:szCs w:val="40"/>
        </w:rPr>
        <w:t>Final Countdown</w:t>
      </w:r>
    </w:p>
    <w:p w14:paraId="2D256E0F" w14:textId="2BBD6B0D" w:rsidR="00873E30" w:rsidRPr="00CD4D1C" w:rsidRDefault="00F90B26">
      <w:pPr>
        <w:spacing w:after="0"/>
        <w:rPr>
          <w:rFonts w:ascii="Times New Roman" w:eastAsia="Times New Roman" w:hAnsi="Times New Roman" w:cs="Times New Roman"/>
          <w:b/>
          <w:sz w:val="24"/>
          <w:szCs w:val="24"/>
        </w:rPr>
      </w:pPr>
      <w:r w:rsidRPr="00CD4D1C">
        <w:rPr>
          <w:rFonts w:ascii="Times New Roman" w:eastAsia="Times New Roman" w:hAnsi="Times New Roman" w:cs="Times New Roman"/>
          <w:b/>
          <w:sz w:val="24"/>
          <w:szCs w:val="24"/>
        </w:rPr>
        <w:t>Overplayed Their Hand</w:t>
      </w:r>
    </w:p>
    <w:p w14:paraId="228612E6" w14:textId="1A1135DB" w:rsidR="00F90B26" w:rsidRPr="00CD4D1C" w:rsidRDefault="004B1030">
      <w:pPr>
        <w:spacing w:after="0"/>
        <w:rPr>
          <w:rFonts w:ascii="Times New Roman" w:eastAsia="Times New Roman" w:hAnsi="Times New Roman" w:cs="Times New Roman"/>
          <w:bCs/>
          <w:sz w:val="24"/>
          <w:szCs w:val="24"/>
        </w:rPr>
      </w:pPr>
      <w:r w:rsidRPr="00CD4D1C">
        <w:rPr>
          <w:rFonts w:ascii="Times New Roman" w:eastAsia="Times New Roman" w:hAnsi="Times New Roman" w:cs="Times New Roman"/>
          <w:bCs/>
          <w:sz w:val="24"/>
          <w:szCs w:val="24"/>
        </w:rPr>
        <w:t xml:space="preserve">Something happened on Saturday when Hamas paraded out the three male hostages to great fanfare but their </w:t>
      </w:r>
      <w:r w:rsidR="00F24251" w:rsidRPr="00CD4D1C">
        <w:rPr>
          <w:rFonts w:ascii="Times New Roman" w:eastAsia="Times New Roman" w:hAnsi="Times New Roman" w:cs="Times New Roman"/>
          <w:bCs/>
          <w:sz w:val="24"/>
          <w:szCs w:val="24"/>
        </w:rPr>
        <w:t xml:space="preserve">planned event was overshadowed by the condition of the men. Instead of solidifying </w:t>
      </w:r>
      <w:r w:rsidR="00AF6C96" w:rsidRPr="00CD4D1C">
        <w:rPr>
          <w:rFonts w:ascii="Times New Roman" w:eastAsia="Times New Roman" w:hAnsi="Times New Roman" w:cs="Times New Roman"/>
          <w:bCs/>
          <w:sz w:val="24"/>
          <w:szCs w:val="24"/>
        </w:rPr>
        <w:t xml:space="preserve">their view in the international community and even America </w:t>
      </w:r>
      <w:r w:rsidR="00723496" w:rsidRPr="00CD4D1C">
        <w:rPr>
          <w:rFonts w:ascii="Times New Roman" w:eastAsia="Times New Roman" w:hAnsi="Times New Roman" w:cs="Times New Roman"/>
          <w:bCs/>
          <w:sz w:val="24"/>
          <w:szCs w:val="24"/>
        </w:rPr>
        <w:t>they actually unified Israelis from all sides</w:t>
      </w:r>
      <w:r w:rsidR="00D26BF5" w:rsidRPr="00CD4D1C">
        <w:rPr>
          <w:rFonts w:ascii="Times New Roman" w:eastAsia="Times New Roman" w:hAnsi="Times New Roman" w:cs="Times New Roman"/>
          <w:bCs/>
          <w:sz w:val="24"/>
          <w:szCs w:val="24"/>
        </w:rPr>
        <w:t xml:space="preserve"> and worse for them, started the </w:t>
      </w:r>
      <w:r w:rsidR="00D26BF5" w:rsidRPr="00CD4D1C">
        <w:rPr>
          <w:rFonts w:ascii="Times New Roman" w:eastAsia="Times New Roman" w:hAnsi="Times New Roman" w:cs="Times New Roman"/>
          <w:bCs/>
          <w:sz w:val="24"/>
          <w:szCs w:val="24"/>
        </w:rPr>
        <w:lastRenderedPageBreak/>
        <w:t xml:space="preserve">clock on their own demise. We read more </w:t>
      </w:r>
      <w:r w:rsidR="00CF7A0E" w:rsidRPr="00CD4D1C">
        <w:rPr>
          <w:rFonts w:ascii="Times New Roman" w:eastAsia="Times New Roman" w:hAnsi="Times New Roman" w:cs="Times New Roman"/>
          <w:bCs/>
          <w:sz w:val="24"/>
          <w:szCs w:val="24"/>
        </w:rPr>
        <w:t xml:space="preserve">on this from and </w:t>
      </w:r>
      <w:hyperlink r:id="rId6" w:history="1">
        <w:r w:rsidR="00CF7A0E" w:rsidRPr="00CD4D1C">
          <w:rPr>
            <w:rStyle w:val="Hyperlink"/>
            <w:rFonts w:ascii="Times New Roman" w:eastAsia="Times New Roman" w:hAnsi="Times New Roman" w:cs="Times New Roman"/>
            <w:bCs/>
            <w:sz w:val="24"/>
            <w:szCs w:val="24"/>
          </w:rPr>
          <w:t>article</w:t>
        </w:r>
      </w:hyperlink>
      <w:r w:rsidR="00CF7A0E" w:rsidRPr="00CD4D1C">
        <w:rPr>
          <w:rFonts w:ascii="Times New Roman" w:eastAsia="Times New Roman" w:hAnsi="Times New Roman" w:cs="Times New Roman"/>
          <w:bCs/>
          <w:sz w:val="24"/>
          <w:szCs w:val="24"/>
        </w:rPr>
        <w:t xml:space="preserve"> from </w:t>
      </w:r>
      <w:r w:rsidR="00CF7A0E" w:rsidRPr="00CD4D1C">
        <w:rPr>
          <w:rFonts w:ascii="Times New Roman" w:eastAsia="Times New Roman" w:hAnsi="Times New Roman" w:cs="Times New Roman"/>
          <w:bCs/>
          <w:i/>
          <w:iCs/>
          <w:sz w:val="24"/>
          <w:szCs w:val="24"/>
        </w:rPr>
        <w:t>CBN.com</w:t>
      </w:r>
      <w:r w:rsidR="00CF7A0E" w:rsidRPr="00CD4D1C">
        <w:rPr>
          <w:rFonts w:ascii="Times New Roman" w:eastAsia="Times New Roman" w:hAnsi="Times New Roman" w:cs="Times New Roman"/>
          <w:bCs/>
          <w:sz w:val="24"/>
          <w:szCs w:val="24"/>
        </w:rPr>
        <w:t>:</w:t>
      </w:r>
    </w:p>
    <w:p w14:paraId="15203BDC" w14:textId="652AF636" w:rsidR="002D08DB" w:rsidRPr="00CD4D1C" w:rsidRDefault="002D08DB" w:rsidP="002D08DB">
      <w:pPr>
        <w:spacing w:after="0"/>
        <w:rPr>
          <w:rFonts w:ascii="Times New Roman" w:eastAsia="Times New Roman" w:hAnsi="Times New Roman" w:cs="Times New Roman"/>
          <w:bCs/>
          <w:i/>
          <w:iCs/>
          <w:sz w:val="24"/>
          <w:szCs w:val="24"/>
        </w:rPr>
      </w:pPr>
      <w:r w:rsidRPr="00CD4D1C">
        <w:rPr>
          <w:rFonts w:ascii="Times New Roman" w:eastAsia="Times New Roman" w:hAnsi="Times New Roman" w:cs="Times New Roman"/>
          <w:bCs/>
          <w:i/>
          <w:iCs/>
          <w:sz w:val="24"/>
          <w:szCs w:val="24"/>
        </w:rPr>
        <w:t>President Donald Trump set a deadline for the release of all the Hamas-held hostages in Gaza – Saturday at noon – warning that if they are not freed, "All bets are off."</w:t>
      </w:r>
    </w:p>
    <w:p w14:paraId="10A53287" w14:textId="77777777" w:rsidR="002D08DB" w:rsidRPr="00CD4D1C" w:rsidRDefault="002D08DB" w:rsidP="002D08DB">
      <w:pPr>
        <w:spacing w:after="0"/>
        <w:rPr>
          <w:rFonts w:ascii="Times New Roman" w:eastAsia="Times New Roman" w:hAnsi="Times New Roman" w:cs="Times New Roman"/>
          <w:bCs/>
          <w:i/>
          <w:iCs/>
          <w:sz w:val="24"/>
          <w:szCs w:val="24"/>
        </w:rPr>
      </w:pPr>
      <w:r w:rsidRPr="00CD4D1C">
        <w:rPr>
          <w:rFonts w:ascii="Times New Roman" w:eastAsia="Times New Roman" w:hAnsi="Times New Roman" w:cs="Times New Roman"/>
          <w:bCs/>
          <w:i/>
          <w:iCs/>
          <w:sz w:val="24"/>
          <w:szCs w:val="24"/>
        </w:rPr>
        <w:t>Trump's ultimatum followed a Hamas announcement that it was ending the ceasefire agreement.</w:t>
      </w:r>
    </w:p>
    <w:p w14:paraId="2C902316" w14:textId="7CE42599" w:rsidR="002D08DB" w:rsidRPr="00CD4D1C" w:rsidRDefault="009F6A43" w:rsidP="002D08DB">
      <w:pPr>
        <w:spacing w:after="0"/>
        <w:rPr>
          <w:rFonts w:ascii="Times New Roman" w:eastAsia="Times New Roman" w:hAnsi="Times New Roman" w:cs="Times New Roman"/>
          <w:bCs/>
          <w:sz w:val="24"/>
          <w:szCs w:val="24"/>
        </w:rPr>
      </w:pPr>
      <w:r w:rsidRPr="00CD4D1C">
        <w:rPr>
          <w:rFonts w:ascii="Times New Roman" w:eastAsia="Times New Roman" w:hAnsi="Times New Roman" w:cs="Times New Roman"/>
          <w:bCs/>
          <w:sz w:val="24"/>
          <w:szCs w:val="24"/>
        </w:rPr>
        <w:lastRenderedPageBreak/>
        <w:t xml:space="preserve">Trump’s actual words </w:t>
      </w:r>
      <w:r w:rsidR="00F76B5D" w:rsidRPr="00CD4D1C">
        <w:rPr>
          <w:rFonts w:ascii="Times New Roman" w:eastAsia="Times New Roman" w:hAnsi="Times New Roman" w:cs="Times New Roman"/>
          <w:bCs/>
          <w:sz w:val="24"/>
          <w:szCs w:val="24"/>
        </w:rPr>
        <w:t xml:space="preserve">were very clear and essentially </w:t>
      </w:r>
      <w:r w:rsidR="00E41EA7" w:rsidRPr="00CD4D1C">
        <w:rPr>
          <w:rFonts w:ascii="Times New Roman" w:eastAsia="Times New Roman" w:hAnsi="Times New Roman" w:cs="Times New Roman"/>
          <w:bCs/>
          <w:sz w:val="24"/>
          <w:szCs w:val="24"/>
        </w:rPr>
        <w:t>backed</w:t>
      </w:r>
      <w:r w:rsidR="00F76B5D" w:rsidRPr="00CD4D1C">
        <w:rPr>
          <w:rFonts w:ascii="Times New Roman" w:eastAsia="Times New Roman" w:hAnsi="Times New Roman" w:cs="Times New Roman"/>
          <w:bCs/>
          <w:sz w:val="24"/>
          <w:szCs w:val="24"/>
        </w:rPr>
        <w:t xml:space="preserve"> Hamas</w:t>
      </w:r>
      <w:r w:rsidR="00E41EA7" w:rsidRPr="00CD4D1C">
        <w:rPr>
          <w:rFonts w:ascii="Times New Roman" w:eastAsia="Times New Roman" w:hAnsi="Times New Roman" w:cs="Times New Roman"/>
          <w:bCs/>
          <w:sz w:val="24"/>
          <w:szCs w:val="24"/>
        </w:rPr>
        <w:t xml:space="preserve"> against the wall</w:t>
      </w:r>
      <w:r w:rsidR="001F22BD" w:rsidRPr="00CD4D1C">
        <w:rPr>
          <w:rFonts w:ascii="Times New Roman" w:eastAsia="Times New Roman" w:hAnsi="Times New Roman" w:cs="Times New Roman"/>
          <w:bCs/>
          <w:sz w:val="24"/>
          <w:szCs w:val="24"/>
        </w:rPr>
        <w:t xml:space="preserve"> with nowhere to go:</w:t>
      </w:r>
    </w:p>
    <w:p w14:paraId="309EC5C1" w14:textId="77777777" w:rsidR="002D08DB" w:rsidRPr="00CD4D1C" w:rsidRDefault="002D08DB" w:rsidP="002D08DB">
      <w:pPr>
        <w:spacing w:after="0"/>
        <w:rPr>
          <w:rFonts w:ascii="Times New Roman" w:eastAsia="Times New Roman" w:hAnsi="Times New Roman" w:cs="Times New Roman"/>
          <w:bCs/>
          <w:i/>
          <w:iCs/>
          <w:sz w:val="24"/>
          <w:szCs w:val="24"/>
        </w:rPr>
      </w:pPr>
      <w:r w:rsidRPr="00CD4D1C">
        <w:rPr>
          <w:rFonts w:ascii="Times New Roman" w:eastAsia="Times New Roman" w:hAnsi="Times New Roman" w:cs="Times New Roman"/>
          <w:bCs/>
          <w:i/>
          <w:iCs/>
          <w:sz w:val="24"/>
          <w:szCs w:val="24"/>
        </w:rPr>
        <w:t>The president addressed reporters from the Oval Office Monday afternoon, delivering a clear message regarding the hostage situation.</w:t>
      </w:r>
    </w:p>
    <w:p w14:paraId="0ACCCACB" w14:textId="77777777" w:rsidR="002D08DB" w:rsidRPr="00CD4D1C" w:rsidRDefault="002D08DB" w:rsidP="002D08DB">
      <w:pPr>
        <w:spacing w:after="0"/>
        <w:rPr>
          <w:rFonts w:ascii="Times New Roman" w:eastAsia="Times New Roman" w:hAnsi="Times New Roman" w:cs="Times New Roman"/>
          <w:bCs/>
          <w:i/>
          <w:iCs/>
          <w:sz w:val="24"/>
          <w:szCs w:val="24"/>
        </w:rPr>
      </w:pPr>
      <w:r w:rsidRPr="00CD4D1C">
        <w:rPr>
          <w:rFonts w:ascii="Times New Roman" w:eastAsia="Times New Roman" w:hAnsi="Times New Roman" w:cs="Times New Roman"/>
          <w:bCs/>
          <w:i/>
          <w:iCs/>
          <w:sz w:val="24"/>
          <w:szCs w:val="24"/>
        </w:rPr>
        <w:t xml:space="preserve">"It’s Israel’s decision," he said, "but as far as I'm concerned, if all of the hostages aren't returned by Saturday at 12:00, I think it's an appropriate time. I </w:t>
      </w:r>
      <w:r w:rsidRPr="00CD4D1C">
        <w:rPr>
          <w:rFonts w:ascii="Times New Roman" w:eastAsia="Times New Roman" w:hAnsi="Times New Roman" w:cs="Times New Roman"/>
          <w:bCs/>
          <w:i/>
          <w:iCs/>
          <w:sz w:val="24"/>
          <w:szCs w:val="24"/>
        </w:rPr>
        <w:lastRenderedPageBreak/>
        <w:t>would say cancel it—let hell break out."</w:t>
      </w:r>
    </w:p>
    <w:p w14:paraId="6D8C754E" w14:textId="4E2EE38C" w:rsidR="002D08DB" w:rsidRPr="00CD4D1C" w:rsidRDefault="001F22BD" w:rsidP="002D08DB">
      <w:pPr>
        <w:spacing w:after="0"/>
        <w:rPr>
          <w:rFonts w:ascii="Times New Roman" w:eastAsia="Times New Roman" w:hAnsi="Times New Roman" w:cs="Times New Roman"/>
          <w:bCs/>
          <w:sz w:val="24"/>
          <w:szCs w:val="24"/>
        </w:rPr>
      </w:pPr>
      <w:r w:rsidRPr="00CD4D1C">
        <w:rPr>
          <w:rFonts w:ascii="Times New Roman" w:eastAsia="Times New Roman" w:hAnsi="Times New Roman" w:cs="Times New Roman"/>
          <w:bCs/>
          <w:sz w:val="24"/>
          <w:szCs w:val="24"/>
        </w:rPr>
        <w:t>When the US President</w:t>
      </w:r>
      <w:r w:rsidR="00183271" w:rsidRPr="00CD4D1C">
        <w:rPr>
          <w:rFonts w:ascii="Times New Roman" w:eastAsia="Times New Roman" w:hAnsi="Times New Roman" w:cs="Times New Roman"/>
          <w:bCs/>
          <w:sz w:val="24"/>
          <w:szCs w:val="24"/>
        </w:rPr>
        <w:t xml:space="preserve"> said all hostages he wasn’t those left in the current deal but everyone left and not one week at a time:</w:t>
      </w:r>
    </w:p>
    <w:p w14:paraId="17C76AFA" w14:textId="407D2DF1" w:rsidR="00CF7A0E" w:rsidRPr="00CD4D1C" w:rsidRDefault="002D08DB" w:rsidP="002D08DB">
      <w:pPr>
        <w:spacing w:after="0"/>
        <w:rPr>
          <w:rFonts w:ascii="Times New Roman" w:eastAsia="Times New Roman" w:hAnsi="Times New Roman" w:cs="Times New Roman"/>
          <w:bCs/>
          <w:i/>
          <w:iCs/>
          <w:sz w:val="24"/>
          <w:szCs w:val="24"/>
        </w:rPr>
      </w:pPr>
      <w:r w:rsidRPr="00CD4D1C">
        <w:rPr>
          <w:rFonts w:ascii="Times New Roman" w:eastAsia="Times New Roman" w:hAnsi="Times New Roman" w:cs="Times New Roman"/>
          <w:bCs/>
          <w:i/>
          <w:iCs/>
          <w:sz w:val="24"/>
          <w:szCs w:val="24"/>
        </w:rPr>
        <w:t>To clarify what he meant by the hostages' release, Trump stated, "All of them, not in dribs and drabs. Not two and one, three and four, and two.”</w:t>
      </w:r>
    </w:p>
    <w:p w14:paraId="002DB69F" w14:textId="01D08BE8" w:rsidR="002D08DB" w:rsidRPr="00CD4D1C" w:rsidRDefault="00CE64F8" w:rsidP="002D08DB">
      <w:pPr>
        <w:spacing w:after="0"/>
        <w:rPr>
          <w:rFonts w:ascii="Times New Roman" w:eastAsia="Times New Roman" w:hAnsi="Times New Roman" w:cs="Times New Roman"/>
          <w:bCs/>
          <w:sz w:val="24"/>
          <w:szCs w:val="24"/>
        </w:rPr>
      </w:pPr>
      <w:r w:rsidRPr="00CD4D1C">
        <w:rPr>
          <w:rFonts w:ascii="Times New Roman" w:eastAsia="Times New Roman" w:hAnsi="Times New Roman" w:cs="Times New Roman"/>
          <w:bCs/>
          <w:sz w:val="24"/>
          <w:szCs w:val="24"/>
        </w:rPr>
        <w:t>Trump did clarify that the next decision is for Israel</w:t>
      </w:r>
      <w:r w:rsidR="009B29E3" w:rsidRPr="00CD4D1C">
        <w:rPr>
          <w:rFonts w:ascii="Times New Roman" w:eastAsia="Times New Roman" w:hAnsi="Times New Roman" w:cs="Times New Roman"/>
          <w:bCs/>
          <w:sz w:val="24"/>
          <w:szCs w:val="24"/>
        </w:rPr>
        <w:t xml:space="preserve"> to make not him:</w:t>
      </w:r>
    </w:p>
    <w:p w14:paraId="27DC3FFE" w14:textId="7361F6EB" w:rsidR="00E76F6B" w:rsidRPr="00CD4D1C" w:rsidRDefault="00E76F6B" w:rsidP="00E76F6B">
      <w:pPr>
        <w:spacing w:after="0"/>
        <w:rPr>
          <w:rFonts w:ascii="Times New Roman" w:eastAsia="Times New Roman" w:hAnsi="Times New Roman" w:cs="Times New Roman"/>
          <w:bCs/>
          <w:i/>
          <w:iCs/>
          <w:sz w:val="24"/>
          <w:szCs w:val="24"/>
        </w:rPr>
      </w:pPr>
      <w:r w:rsidRPr="00CD4D1C">
        <w:rPr>
          <w:rFonts w:ascii="Times New Roman" w:eastAsia="Times New Roman" w:hAnsi="Times New Roman" w:cs="Times New Roman"/>
          <w:bCs/>
          <w:i/>
          <w:iCs/>
          <w:sz w:val="24"/>
          <w:szCs w:val="24"/>
        </w:rPr>
        <w:lastRenderedPageBreak/>
        <w:t>He indicated that Israel could override his position if it chose, but he condemned Hamas for its handling of the last hostage release, particularly the three men freed on Saturday who appeared to be nearly starved.</w:t>
      </w:r>
    </w:p>
    <w:p w14:paraId="478FC1A6" w14:textId="77777777" w:rsidR="00E76F6B" w:rsidRPr="00CD4D1C" w:rsidRDefault="00E76F6B" w:rsidP="00E76F6B">
      <w:pPr>
        <w:spacing w:after="0"/>
        <w:rPr>
          <w:rFonts w:ascii="Times New Roman" w:eastAsia="Times New Roman" w:hAnsi="Times New Roman" w:cs="Times New Roman"/>
          <w:bCs/>
          <w:i/>
          <w:iCs/>
          <w:sz w:val="24"/>
          <w:szCs w:val="24"/>
        </w:rPr>
      </w:pPr>
      <w:r w:rsidRPr="00CD4D1C">
        <w:rPr>
          <w:rFonts w:ascii="Times New Roman" w:eastAsia="Times New Roman" w:hAnsi="Times New Roman" w:cs="Times New Roman"/>
          <w:bCs/>
          <w:i/>
          <w:iCs/>
          <w:sz w:val="24"/>
          <w:szCs w:val="24"/>
        </w:rPr>
        <w:t>"It looked like something out of the 1930s," Trump observed. "It’s an absolute disgrace. And I think they saw the way the world viewed it. They’re looking for a reason not to send more."</w:t>
      </w:r>
    </w:p>
    <w:p w14:paraId="7104D6FE" w14:textId="75A0DD99" w:rsidR="00E76F6B" w:rsidRPr="00CD4D1C" w:rsidRDefault="002E5ACA" w:rsidP="00E76F6B">
      <w:pPr>
        <w:spacing w:after="0"/>
        <w:rPr>
          <w:rFonts w:ascii="Times New Roman" w:eastAsia="Times New Roman" w:hAnsi="Times New Roman" w:cs="Times New Roman"/>
          <w:bCs/>
          <w:sz w:val="24"/>
          <w:szCs w:val="24"/>
        </w:rPr>
      </w:pPr>
      <w:r w:rsidRPr="00CD4D1C">
        <w:rPr>
          <w:rFonts w:ascii="Times New Roman" w:eastAsia="Times New Roman" w:hAnsi="Times New Roman" w:cs="Times New Roman"/>
          <w:bCs/>
          <w:sz w:val="24"/>
          <w:szCs w:val="24"/>
        </w:rPr>
        <w:lastRenderedPageBreak/>
        <w:t>He doubled down on the consequences</w:t>
      </w:r>
      <w:r w:rsidR="00F52745" w:rsidRPr="00CD4D1C">
        <w:rPr>
          <w:rFonts w:ascii="Times New Roman" w:eastAsia="Times New Roman" w:hAnsi="Times New Roman" w:cs="Times New Roman"/>
          <w:bCs/>
          <w:sz w:val="24"/>
          <w:szCs w:val="24"/>
        </w:rPr>
        <w:t xml:space="preserve"> as well:</w:t>
      </w:r>
    </w:p>
    <w:p w14:paraId="0685F626" w14:textId="60F7D672" w:rsidR="00E76F6B" w:rsidRPr="00CD4D1C" w:rsidRDefault="00E76F6B" w:rsidP="00E76F6B">
      <w:pPr>
        <w:spacing w:after="0"/>
        <w:rPr>
          <w:rFonts w:ascii="Times New Roman" w:eastAsia="Times New Roman" w:hAnsi="Times New Roman" w:cs="Times New Roman"/>
          <w:bCs/>
          <w:i/>
          <w:iCs/>
          <w:sz w:val="24"/>
          <w:szCs w:val="24"/>
        </w:rPr>
      </w:pPr>
      <w:r w:rsidRPr="00CD4D1C">
        <w:rPr>
          <w:rFonts w:ascii="Times New Roman" w:eastAsia="Times New Roman" w:hAnsi="Times New Roman" w:cs="Times New Roman"/>
          <w:bCs/>
          <w:i/>
          <w:iCs/>
          <w:sz w:val="24"/>
          <w:szCs w:val="24"/>
        </w:rPr>
        <w:t>He also warned Hamas, suggesting consequences if the remaining hostages were not released.</w:t>
      </w:r>
    </w:p>
    <w:p w14:paraId="5C40B6EA" w14:textId="77777777" w:rsidR="00E76F6B" w:rsidRPr="00CD4D1C" w:rsidRDefault="00E76F6B" w:rsidP="00E76F6B">
      <w:pPr>
        <w:spacing w:after="0"/>
        <w:rPr>
          <w:rFonts w:ascii="Times New Roman" w:eastAsia="Times New Roman" w:hAnsi="Times New Roman" w:cs="Times New Roman"/>
          <w:bCs/>
          <w:i/>
          <w:iCs/>
          <w:sz w:val="24"/>
          <w:szCs w:val="24"/>
        </w:rPr>
      </w:pPr>
      <w:r w:rsidRPr="00CD4D1C">
        <w:rPr>
          <w:rFonts w:ascii="Times New Roman" w:eastAsia="Times New Roman" w:hAnsi="Times New Roman" w:cs="Times New Roman"/>
          <w:bCs/>
          <w:i/>
          <w:iCs/>
          <w:sz w:val="24"/>
          <w:szCs w:val="24"/>
        </w:rPr>
        <w:t>"You’ll find out, and they’ll find out, too," he cautioned. "Hamas will find out what I mean. These are sick people, and they'll find out what I mean. Saturday at 12."</w:t>
      </w:r>
    </w:p>
    <w:p w14:paraId="4AE09801" w14:textId="6A897F24" w:rsidR="00286731" w:rsidRPr="00CD4D1C" w:rsidRDefault="00286731" w:rsidP="00E76F6B">
      <w:pPr>
        <w:spacing w:after="0"/>
        <w:rPr>
          <w:rFonts w:ascii="Times New Roman" w:eastAsia="Times New Roman" w:hAnsi="Times New Roman" w:cs="Times New Roman"/>
          <w:b/>
          <w:sz w:val="24"/>
          <w:szCs w:val="24"/>
        </w:rPr>
      </w:pPr>
      <w:r w:rsidRPr="00CD4D1C">
        <w:rPr>
          <w:rFonts w:ascii="Times New Roman" w:eastAsia="Times New Roman" w:hAnsi="Times New Roman" w:cs="Times New Roman"/>
          <w:b/>
          <w:sz w:val="24"/>
          <w:szCs w:val="24"/>
        </w:rPr>
        <w:t>Hig</w:t>
      </w:r>
      <w:r w:rsidR="00DB7D49" w:rsidRPr="00CD4D1C">
        <w:rPr>
          <w:rFonts w:ascii="Times New Roman" w:eastAsia="Times New Roman" w:hAnsi="Times New Roman" w:cs="Times New Roman"/>
          <w:b/>
          <w:sz w:val="24"/>
          <w:szCs w:val="24"/>
        </w:rPr>
        <w:t>h</w:t>
      </w:r>
      <w:r w:rsidR="00690467" w:rsidRPr="00CD4D1C">
        <w:rPr>
          <w:rFonts w:ascii="Times New Roman" w:eastAsia="Times New Roman" w:hAnsi="Times New Roman" w:cs="Times New Roman"/>
          <w:b/>
          <w:sz w:val="24"/>
          <w:szCs w:val="24"/>
        </w:rPr>
        <w:t xml:space="preserve"> Noon Deadline</w:t>
      </w:r>
    </w:p>
    <w:p w14:paraId="39B6282B" w14:textId="7C36C874" w:rsidR="00E76F6B" w:rsidRPr="00CD4D1C" w:rsidRDefault="00F52745" w:rsidP="00E76F6B">
      <w:pPr>
        <w:spacing w:after="0"/>
        <w:rPr>
          <w:rFonts w:ascii="Times New Roman" w:eastAsia="Times New Roman" w:hAnsi="Times New Roman" w:cs="Times New Roman"/>
          <w:bCs/>
          <w:sz w:val="24"/>
          <w:szCs w:val="24"/>
        </w:rPr>
      </w:pPr>
      <w:r w:rsidRPr="00CD4D1C">
        <w:rPr>
          <w:rFonts w:ascii="Times New Roman" w:eastAsia="Times New Roman" w:hAnsi="Times New Roman" w:cs="Times New Roman"/>
          <w:bCs/>
          <w:sz w:val="24"/>
          <w:szCs w:val="24"/>
        </w:rPr>
        <w:lastRenderedPageBreak/>
        <w:t>So high noon on Saturday</w:t>
      </w:r>
      <w:r w:rsidR="005E1264" w:rsidRPr="00CD4D1C">
        <w:rPr>
          <w:rFonts w:ascii="Times New Roman" w:eastAsia="Times New Roman" w:hAnsi="Times New Roman" w:cs="Times New Roman"/>
          <w:bCs/>
          <w:sz w:val="24"/>
          <w:szCs w:val="24"/>
        </w:rPr>
        <w:t xml:space="preserve">, a modern day shoot out at the OK Corral. All because Hamas </w:t>
      </w:r>
      <w:r w:rsidR="00133671" w:rsidRPr="00CD4D1C">
        <w:rPr>
          <w:rFonts w:ascii="Times New Roman" w:eastAsia="Times New Roman" w:hAnsi="Times New Roman" w:cs="Times New Roman"/>
          <w:bCs/>
          <w:sz w:val="24"/>
          <w:szCs w:val="24"/>
        </w:rPr>
        <w:t xml:space="preserve">thought they had the </w:t>
      </w:r>
      <w:r w:rsidR="00690467" w:rsidRPr="00CD4D1C">
        <w:rPr>
          <w:rFonts w:ascii="Times New Roman" w:eastAsia="Times New Roman" w:hAnsi="Times New Roman" w:cs="Times New Roman"/>
          <w:bCs/>
          <w:sz w:val="24"/>
          <w:szCs w:val="24"/>
        </w:rPr>
        <w:t>upper hand</w:t>
      </w:r>
      <w:r w:rsidR="002300D2" w:rsidRPr="00CD4D1C">
        <w:rPr>
          <w:rFonts w:ascii="Times New Roman" w:eastAsia="Times New Roman" w:hAnsi="Times New Roman" w:cs="Times New Roman"/>
          <w:bCs/>
          <w:sz w:val="24"/>
          <w:szCs w:val="24"/>
        </w:rPr>
        <w:t>:</w:t>
      </w:r>
    </w:p>
    <w:p w14:paraId="70299A8C" w14:textId="2E86D54E" w:rsidR="00E76F6B" w:rsidRPr="00CD4D1C" w:rsidRDefault="00E76F6B" w:rsidP="00E76F6B">
      <w:pPr>
        <w:spacing w:after="0"/>
        <w:rPr>
          <w:rFonts w:ascii="Times New Roman" w:eastAsia="Times New Roman" w:hAnsi="Times New Roman" w:cs="Times New Roman"/>
          <w:bCs/>
          <w:i/>
          <w:iCs/>
          <w:sz w:val="24"/>
          <w:szCs w:val="24"/>
        </w:rPr>
      </w:pPr>
      <w:r w:rsidRPr="00CD4D1C">
        <w:rPr>
          <w:rFonts w:ascii="Times New Roman" w:eastAsia="Times New Roman" w:hAnsi="Times New Roman" w:cs="Times New Roman"/>
          <w:bCs/>
          <w:i/>
          <w:iCs/>
          <w:sz w:val="24"/>
          <w:szCs w:val="24"/>
        </w:rPr>
        <w:t>Earlier on Monday, Hamas announced it would not release any more of the captives held since October 7, 2023, on Saturday as scheduled, blaming Israel for allegedly violating the ceasefire.</w:t>
      </w:r>
    </w:p>
    <w:p w14:paraId="4CDE8088" w14:textId="12B0E04D" w:rsidR="00E76F6B" w:rsidRPr="00CD4D1C" w:rsidRDefault="00E76F6B" w:rsidP="00E76F6B">
      <w:pPr>
        <w:spacing w:after="0"/>
        <w:rPr>
          <w:rFonts w:ascii="Times New Roman" w:eastAsia="Times New Roman" w:hAnsi="Times New Roman" w:cs="Times New Roman"/>
          <w:bCs/>
          <w:i/>
          <w:iCs/>
          <w:sz w:val="24"/>
          <w:szCs w:val="24"/>
        </w:rPr>
      </w:pPr>
      <w:r w:rsidRPr="00CD4D1C">
        <w:rPr>
          <w:rFonts w:ascii="Times New Roman" w:eastAsia="Times New Roman" w:hAnsi="Times New Roman" w:cs="Times New Roman"/>
          <w:bCs/>
          <w:i/>
          <w:iCs/>
          <w:sz w:val="24"/>
          <w:szCs w:val="24"/>
        </w:rPr>
        <w:t xml:space="preserve">Abu Obeida, spokesman for the al-Qassam Brigades, the armed </w:t>
      </w:r>
      <w:r w:rsidRPr="00CD4D1C">
        <w:rPr>
          <w:rFonts w:ascii="Times New Roman" w:eastAsia="Times New Roman" w:hAnsi="Times New Roman" w:cs="Times New Roman"/>
          <w:bCs/>
          <w:i/>
          <w:iCs/>
          <w:sz w:val="24"/>
          <w:szCs w:val="24"/>
        </w:rPr>
        <w:lastRenderedPageBreak/>
        <w:t xml:space="preserve">wing of Hamas, claimed Israel failed to honor the agreement. According to a statement, Hamas accused Israel of delaying the return of displaced people in northern Gaza, targeting civilians with shelling and gunfire, and failing to deliver agreed-upon relief supplies. </w:t>
      </w:r>
    </w:p>
    <w:p w14:paraId="0EF5C9C9" w14:textId="77FE112A" w:rsidR="00E76F6B" w:rsidRPr="00CD4D1C" w:rsidRDefault="004B4B06" w:rsidP="00E76F6B">
      <w:pPr>
        <w:spacing w:after="0"/>
        <w:rPr>
          <w:rFonts w:ascii="Times New Roman" w:eastAsia="Times New Roman" w:hAnsi="Times New Roman" w:cs="Times New Roman"/>
          <w:bCs/>
          <w:sz w:val="24"/>
          <w:szCs w:val="24"/>
        </w:rPr>
      </w:pPr>
      <w:r w:rsidRPr="00CD4D1C">
        <w:rPr>
          <w:rFonts w:ascii="Times New Roman" w:eastAsia="Times New Roman" w:hAnsi="Times New Roman" w:cs="Times New Roman"/>
          <w:bCs/>
          <w:sz w:val="24"/>
          <w:szCs w:val="24"/>
        </w:rPr>
        <w:t>The delay by Hamas pushed even the most patient Israeli to demand exactly what</w:t>
      </w:r>
      <w:r w:rsidR="004E4413" w:rsidRPr="00CD4D1C">
        <w:rPr>
          <w:rFonts w:ascii="Times New Roman" w:eastAsia="Times New Roman" w:hAnsi="Times New Roman" w:cs="Times New Roman"/>
          <w:bCs/>
          <w:sz w:val="24"/>
          <w:szCs w:val="24"/>
        </w:rPr>
        <w:t xml:space="preserve"> Trump and Netanyahu </w:t>
      </w:r>
      <w:r w:rsidR="00075798" w:rsidRPr="00CD4D1C">
        <w:rPr>
          <w:rFonts w:ascii="Times New Roman" w:eastAsia="Times New Roman" w:hAnsi="Times New Roman" w:cs="Times New Roman"/>
          <w:bCs/>
          <w:sz w:val="24"/>
          <w:szCs w:val="24"/>
        </w:rPr>
        <w:t xml:space="preserve">are </w:t>
      </w:r>
      <w:r w:rsidR="00A84F8E" w:rsidRPr="00CD4D1C">
        <w:rPr>
          <w:rFonts w:ascii="Times New Roman" w:eastAsia="Times New Roman" w:hAnsi="Times New Roman" w:cs="Times New Roman"/>
          <w:bCs/>
          <w:sz w:val="24"/>
          <w:szCs w:val="24"/>
        </w:rPr>
        <w:t xml:space="preserve">announcing </w:t>
      </w:r>
      <w:r w:rsidR="00A84F8E" w:rsidRPr="00CD4D1C">
        <w:rPr>
          <w:rFonts w:ascii="Times New Roman" w:eastAsia="Times New Roman" w:hAnsi="Times New Roman" w:cs="Times New Roman"/>
          <w:bCs/>
          <w:sz w:val="24"/>
          <w:szCs w:val="24"/>
        </w:rPr>
        <w:lastRenderedPageBreak/>
        <w:t xml:space="preserve">which </w:t>
      </w:r>
      <w:r w:rsidR="00BE13D5" w:rsidRPr="00CD4D1C">
        <w:rPr>
          <w:rFonts w:ascii="Times New Roman" w:eastAsia="Times New Roman" w:hAnsi="Times New Roman" w:cs="Times New Roman"/>
          <w:bCs/>
          <w:sz w:val="24"/>
          <w:szCs w:val="24"/>
        </w:rPr>
        <w:t xml:space="preserve">is </w:t>
      </w:r>
      <w:r w:rsidR="00A84F8E" w:rsidRPr="00CD4D1C">
        <w:rPr>
          <w:rFonts w:ascii="Times New Roman" w:eastAsia="Times New Roman" w:hAnsi="Times New Roman" w:cs="Times New Roman"/>
          <w:bCs/>
          <w:sz w:val="24"/>
          <w:szCs w:val="24"/>
        </w:rPr>
        <w:t xml:space="preserve">the release of </w:t>
      </w:r>
      <w:r w:rsidR="00BE13D5" w:rsidRPr="00CD4D1C">
        <w:rPr>
          <w:rFonts w:ascii="Times New Roman" w:eastAsia="Times New Roman" w:hAnsi="Times New Roman" w:cs="Times New Roman"/>
          <w:bCs/>
          <w:sz w:val="24"/>
          <w:szCs w:val="24"/>
        </w:rPr>
        <w:t>all the remaining hostages:</w:t>
      </w:r>
    </w:p>
    <w:p w14:paraId="005F5322" w14:textId="679E622F" w:rsidR="00E76F6B" w:rsidRPr="00CD4D1C" w:rsidRDefault="00E76F6B" w:rsidP="00E76F6B">
      <w:pPr>
        <w:spacing w:after="0"/>
        <w:rPr>
          <w:rFonts w:ascii="Times New Roman" w:eastAsia="Times New Roman" w:hAnsi="Times New Roman" w:cs="Times New Roman"/>
          <w:bCs/>
          <w:i/>
          <w:iCs/>
          <w:sz w:val="24"/>
          <w:szCs w:val="24"/>
        </w:rPr>
      </w:pPr>
      <w:r w:rsidRPr="00CD4D1C">
        <w:rPr>
          <w:rFonts w:ascii="Times New Roman" w:eastAsia="Times New Roman" w:hAnsi="Times New Roman" w:cs="Times New Roman"/>
          <w:bCs/>
          <w:i/>
          <w:iCs/>
          <w:sz w:val="24"/>
          <w:szCs w:val="24"/>
        </w:rPr>
        <w:t>Families of the remaining hostages expressed deep concern over the delays.</w:t>
      </w:r>
    </w:p>
    <w:p w14:paraId="2A8BBBB8" w14:textId="047CCCBC" w:rsidR="00E76F6B" w:rsidRPr="00CD4D1C" w:rsidRDefault="00E76F6B" w:rsidP="00E76F6B">
      <w:pPr>
        <w:spacing w:after="0"/>
        <w:rPr>
          <w:rFonts w:ascii="Times New Roman" w:eastAsia="Times New Roman" w:hAnsi="Times New Roman" w:cs="Times New Roman"/>
          <w:bCs/>
          <w:i/>
          <w:iCs/>
          <w:sz w:val="24"/>
          <w:szCs w:val="24"/>
        </w:rPr>
      </w:pPr>
      <w:r w:rsidRPr="00CD4D1C">
        <w:rPr>
          <w:rFonts w:ascii="Times New Roman" w:eastAsia="Times New Roman" w:hAnsi="Times New Roman" w:cs="Times New Roman"/>
          <w:bCs/>
          <w:i/>
          <w:iCs/>
          <w:sz w:val="24"/>
          <w:szCs w:val="24"/>
        </w:rPr>
        <w:t>Yair Moses, the son of a released hostage, said, "I really hope this is just power games and that negotiations will help resolve the problem. I hope we will see more hostages released this coming Saturday."</w:t>
      </w:r>
    </w:p>
    <w:p w14:paraId="12E00D3B" w14:textId="18C20F42" w:rsidR="002D08DB" w:rsidRPr="00CD4D1C" w:rsidRDefault="00E76F6B" w:rsidP="0040054A">
      <w:pPr>
        <w:spacing w:after="0"/>
        <w:rPr>
          <w:rFonts w:ascii="Times New Roman" w:eastAsia="Times New Roman" w:hAnsi="Times New Roman" w:cs="Times New Roman"/>
          <w:bCs/>
          <w:i/>
          <w:iCs/>
          <w:sz w:val="24"/>
          <w:szCs w:val="24"/>
        </w:rPr>
      </w:pPr>
      <w:r w:rsidRPr="00CD4D1C">
        <w:rPr>
          <w:rFonts w:ascii="Times New Roman" w:eastAsia="Times New Roman" w:hAnsi="Times New Roman" w:cs="Times New Roman"/>
          <w:bCs/>
          <w:i/>
          <w:iCs/>
          <w:sz w:val="24"/>
          <w:szCs w:val="24"/>
        </w:rPr>
        <w:t xml:space="preserve">Dr. Hagai Levine from the Hostages Families Forum </w:t>
      </w:r>
      <w:r w:rsidRPr="00CD4D1C">
        <w:rPr>
          <w:rFonts w:ascii="Times New Roman" w:eastAsia="Times New Roman" w:hAnsi="Times New Roman" w:cs="Times New Roman"/>
          <w:bCs/>
          <w:i/>
          <w:iCs/>
          <w:sz w:val="24"/>
          <w:szCs w:val="24"/>
        </w:rPr>
        <w:lastRenderedPageBreak/>
        <w:t>Health Team, claimed, "The hostages are in clear and present danger. Their lives are at risk. We saw the images of those who were released. Those still in captivity may be in even worse conditions. They simply don't have time."</w:t>
      </w:r>
    </w:p>
    <w:p w14:paraId="3B242C98" w14:textId="7EA00655" w:rsidR="0040054A" w:rsidRPr="00CD4D1C" w:rsidRDefault="00592277" w:rsidP="0040054A">
      <w:pPr>
        <w:spacing w:after="0"/>
        <w:rPr>
          <w:rFonts w:ascii="Times New Roman" w:eastAsia="Times New Roman" w:hAnsi="Times New Roman" w:cs="Times New Roman"/>
          <w:b/>
          <w:sz w:val="24"/>
          <w:szCs w:val="24"/>
        </w:rPr>
      </w:pPr>
      <w:r w:rsidRPr="00CD4D1C">
        <w:rPr>
          <w:rFonts w:ascii="Times New Roman" w:eastAsia="Times New Roman" w:hAnsi="Times New Roman" w:cs="Times New Roman"/>
          <w:b/>
          <w:sz w:val="24"/>
          <w:szCs w:val="24"/>
        </w:rPr>
        <w:t>Israel Agrees With Trump</w:t>
      </w:r>
    </w:p>
    <w:p w14:paraId="7C7351CC" w14:textId="1625E7F8" w:rsidR="000C768B" w:rsidRPr="00CD4D1C" w:rsidRDefault="00592277" w:rsidP="0040054A">
      <w:pPr>
        <w:spacing w:after="0"/>
        <w:rPr>
          <w:rFonts w:ascii="Times New Roman" w:eastAsia="Times New Roman" w:hAnsi="Times New Roman" w:cs="Times New Roman"/>
          <w:b/>
          <w:sz w:val="24"/>
          <w:szCs w:val="24"/>
        </w:rPr>
      </w:pPr>
      <w:r w:rsidRPr="00CD4D1C">
        <w:rPr>
          <w:rFonts w:ascii="Times New Roman" w:eastAsia="Times New Roman" w:hAnsi="Times New Roman" w:cs="Times New Roman"/>
          <w:bCs/>
          <w:sz w:val="24"/>
          <w:szCs w:val="24"/>
        </w:rPr>
        <w:t xml:space="preserve">In Israel, the </w:t>
      </w:r>
      <w:r w:rsidR="00530872" w:rsidRPr="00CD4D1C">
        <w:rPr>
          <w:rFonts w:ascii="Times New Roman" w:eastAsia="Times New Roman" w:hAnsi="Times New Roman" w:cs="Times New Roman"/>
          <w:bCs/>
          <w:sz w:val="24"/>
          <w:szCs w:val="24"/>
        </w:rPr>
        <w:t xml:space="preserve">security cabinet met and they said the same thing Trump said and gave Hamas the same deadline as we </w:t>
      </w:r>
      <w:r w:rsidR="00530872" w:rsidRPr="00CD4D1C">
        <w:rPr>
          <w:rFonts w:ascii="Times New Roman" w:eastAsia="Times New Roman" w:hAnsi="Times New Roman" w:cs="Times New Roman"/>
          <w:bCs/>
          <w:sz w:val="24"/>
          <w:szCs w:val="24"/>
        </w:rPr>
        <w:lastRenderedPageBreak/>
        <w:t xml:space="preserve">read in a </w:t>
      </w:r>
      <w:hyperlink r:id="rId7" w:history="1">
        <w:r w:rsidR="00530872" w:rsidRPr="00CD4D1C">
          <w:rPr>
            <w:rStyle w:val="Hyperlink"/>
            <w:rFonts w:ascii="Times New Roman" w:eastAsia="Times New Roman" w:hAnsi="Times New Roman" w:cs="Times New Roman"/>
            <w:bCs/>
            <w:sz w:val="24"/>
            <w:szCs w:val="24"/>
          </w:rPr>
          <w:t>report</w:t>
        </w:r>
      </w:hyperlink>
      <w:r w:rsidR="00530872" w:rsidRPr="00CD4D1C">
        <w:rPr>
          <w:rFonts w:ascii="Times New Roman" w:eastAsia="Times New Roman" w:hAnsi="Times New Roman" w:cs="Times New Roman"/>
          <w:bCs/>
          <w:sz w:val="24"/>
          <w:szCs w:val="24"/>
        </w:rPr>
        <w:t xml:space="preserve"> from </w:t>
      </w:r>
      <w:r w:rsidR="00952AD4" w:rsidRPr="00CD4D1C">
        <w:rPr>
          <w:rFonts w:ascii="Times New Roman" w:eastAsia="Times New Roman" w:hAnsi="Times New Roman" w:cs="Times New Roman"/>
          <w:bCs/>
          <w:i/>
          <w:iCs/>
          <w:sz w:val="24"/>
          <w:szCs w:val="24"/>
        </w:rPr>
        <w:t>The Jerusalem Post</w:t>
      </w:r>
      <w:r w:rsidR="00952AD4" w:rsidRPr="00CD4D1C">
        <w:rPr>
          <w:rFonts w:ascii="Times New Roman" w:eastAsia="Times New Roman" w:hAnsi="Times New Roman" w:cs="Times New Roman"/>
          <w:bCs/>
          <w:sz w:val="24"/>
          <w:szCs w:val="24"/>
        </w:rPr>
        <w:t>:</w:t>
      </w:r>
    </w:p>
    <w:p w14:paraId="5A9361AF" w14:textId="3F3F130C" w:rsidR="000C768B" w:rsidRPr="00CD4D1C" w:rsidRDefault="000C768B" w:rsidP="000C768B">
      <w:pPr>
        <w:spacing w:after="0"/>
        <w:rPr>
          <w:rFonts w:ascii="Times New Roman" w:eastAsia="Times New Roman" w:hAnsi="Times New Roman" w:cs="Times New Roman"/>
          <w:bCs/>
          <w:i/>
          <w:iCs/>
          <w:sz w:val="24"/>
          <w:szCs w:val="24"/>
        </w:rPr>
      </w:pPr>
      <w:r w:rsidRPr="00CD4D1C">
        <w:rPr>
          <w:rFonts w:ascii="Times New Roman" w:eastAsia="Times New Roman" w:hAnsi="Times New Roman" w:cs="Times New Roman"/>
          <w:bCs/>
          <w:i/>
          <w:iCs/>
          <w:sz w:val="24"/>
          <w:szCs w:val="24"/>
        </w:rPr>
        <w:t>If Hamas does not release the hostages by Saturday at noon, the hostage-ceasefire deal will end, Prime Minister Benjamin Netanyahu said on Tuesday.</w:t>
      </w:r>
    </w:p>
    <w:p w14:paraId="63176E02" w14:textId="77777777" w:rsidR="000C768B" w:rsidRPr="00CD4D1C" w:rsidRDefault="000C768B" w:rsidP="000C768B">
      <w:pPr>
        <w:spacing w:after="0"/>
        <w:rPr>
          <w:rFonts w:ascii="Times New Roman" w:eastAsia="Times New Roman" w:hAnsi="Times New Roman" w:cs="Times New Roman"/>
          <w:bCs/>
          <w:i/>
          <w:iCs/>
          <w:sz w:val="24"/>
          <w:szCs w:val="24"/>
        </w:rPr>
      </w:pPr>
      <w:r w:rsidRPr="00CD4D1C">
        <w:rPr>
          <w:rFonts w:ascii="Times New Roman" w:eastAsia="Times New Roman" w:hAnsi="Times New Roman" w:cs="Times New Roman"/>
          <w:bCs/>
          <w:i/>
          <w:iCs/>
          <w:sz w:val="24"/>
          <w:szCs w:val="24"/>
        </w:rPr>
        <w:t xml:space="preserve">Netanyahu detailed Israel's next steps following the conclusion of the political and security cabinet meeting, which convened Tuesday early afternoon to discuss Hamas's </w:t>
      </w:r>
      <w:r w:rsidRPr="00CD4D1C">
        <w:rPr>
          <w:rFonts w:ascii="Times New Roman" w:eastAsia="Times New Roman" w:hAnsi="Times New Roman" w:cs="Times New Roman"/>
          <w:bCs/>
          <w:i/>
          <w:iCs/>
          <w:sz w:val="24"/>
          <w:szCs w:val="24"/>
        </w:rPr>
        <w:lastRenderedPageBreak/>
        <w:t xml:space="preserve">suspension of the hostages' release. </w:t>
      </w:r>
    </w:p>
    <w:p w14:paraId="14E43119" w14:textId="038551AB" w:rsidR="000C768B" w:rsidRPr="00CD4D1C" w:rsidRDefault="00AD2B1B" w:rsidP="000C768B">
      <w:pPr>
        <w:spacing w:after="0"/>
        <w:rPr>
          <w:rFonts w:ascii="Times New Roman" w:eastAsia="Times New Roman" w:hAnsi="Times New Roman" w:cs="Times New Roman"/>
          <w:bCs/>
          <w:sz w:val="24"/>
          <w:szCs w:val="24"/>
        </w:rPr>
      </w:pPr>
      <w:r w:rsidRPr="00CD4D1C">
        <w:rPr>
          <w:rFonts w:ascii="Times New Roman" w:eastAsia="Times New Roman" w:hAnsi="Times New Roman" w:cs="Times New Roman"/>
          <w:bCs/>
          <w:sz w:val="24"/>
          <w:szCs w:val="24"/>
        </w:rPr>
        <w:t xml:space="preserve">Like Trump, the PM made their stance very clear for Hamas and anyone </w:t>
      </w:r>
      <w:r w:rsidR="0030679B" w:rsidRPr="00CD4D1C">
        <w:rPr>
          <w:rFonts w:ascii="Times New Roman" w:eastAsia="Times New Roman" w:hAnsi="Times New Roman" w:cs="Times New Roman"/>
          <w:bCs/>
          <w:sz w:val="24"/>
          <w:szCs w:val="24"/>
        </w:rPr>
        <w:t xml:space="preserve">willing to listen to it but Israel is willing to </w:t>
      </w:r>
      <w:r w:rsidR="009A5353" w:rsidRPr="00CD4D1C">
        <w:rPr>
          <w:rFonts w:ascii="Times New Roman" w:eastAsia="Times New Roman" w:hAnsi="Times New Roman" w:cs="Times New Roman"/>
          <w:bCs/>
          <w:sz w:val="24"/>
          <w:szCs w:val="24"/>
        </w:rPr>
        <w:t xml:space="preserve">initially </w:t>
      </w:r>
      <w:r w:rsidR="0030679B" w:rsidRPr="00CD4D1C">
        <w:rPr>
          <w:rFonts w:ascii="Times New Roman" w:eastAsia="Times New Roman" w:hAnsi="Times New Roman" w:cs="Times New Roman"/>
          <w:bCs/>
          <w:sz w:val="24"/>
          <w:szCs w:val="24"/>
        </w:rPr>
        <w:t xml:space="preserve">give the terrorists </w:t>
      </w:r>
      <w:r w:rsidR="000262F9" w:rsidRPr="00CD4D1C">
        <w:rPr>
          <w:rFonts w:ascii="Times New Roman" w:eastAsia="Times New Roman" w:hAnsi="Times New Roman" w:cs="Times New Roman"/>
          <w:bCs/>
          <w:sz w:val="24"/>
          <w:szCs w:val="24"/>
        </w:rPr>
        <w:t>a few days to get the rest of the hostages back to them</w:t>
      </w:r>
      <w:r w:rsidR="00963361" w:rsidRPr="00CD4D1C">
        <w:rPr>
          <w:rFonts w:ascii="Times New Roman" w:eastAsia="Times New Roman" w:hAnsi="Times New Roman" w:cs="Times New Roman"/>
          <w:bCs/>
          <w:sz w:val="24"/>
          <w:szCs w:val="24"/>
        </w:rPr>
        <w:t xml:space="preserve">. They </w:t>
      </w:r>
      <w:r w:rsidR="009A5353" w:rsidRPr="00CD4D1C">
        <w:rPr>
          <w:rFonts w:ascii="Times New Roman" w:eastAsia="Times New Roman" w:hAnsi="Times New Roman" w:cs="Times New Roman"/>
          <w:bCs/>
          <w:sz w:val="24"/>
          <w:szCs w:val="24"/>
        </w:rPr>
        <w:t>then changed that stance</w:t>
      </w:r>
      <w:r w:rsidR="00CF6A66" w:rsidRPr="00CD4D1C">
        <w:rPr>
          <w:rFonts w:ascii="Times New Roman" w:eastAsia="Times New Roman" w:hAnsi="Times New Roman" w:cs="Times New Roman"/>
          <w:bCs/>
          <w:sz w:val="24"/>
          <w:szCs w:val="24"/>
        </w:rPr>
        <w:t xml:space="preserve"> to match the US president’s timeline</w:t>
      </w:r>
      <w:r w:rsidR="000262F9" w:rsidRPr="00CD4D1C">
        <w:rPr>
          <w:rFonts w:ascii="Times New Roman" w:eastAsia="Times New Roman" w:hAnsi="Times New Roman" w:cs="Times New Roman"/>
          <w:bCs/>
          <w:sz w:val="24"/>
          <w:szCs w:val="24"/>
        </w:rPr>
        <w:t>:</w:t>
      </w:r>
    </w:p>
    <w:p w14:paraId="52925DC3" w14:textId="6B27A3AE" w:rsidR="000C768B" w:rsidRPr="00CD4D1C" w:rsidRDefault="000C768B" w:rsidP="000C768B">
      <w:pPr>
        <w:spacing w:after="0"/>
        <w:rPr>
          <w:rFonts w:ascii="Times New Roman" w:eastAsia="Times New Roman" w:hAnsi="Times New Roman" w:cs="Times New Roman"/>
          <w:bCs/>
          <w:i/>
          <w:iCs/>
          <w:sz w:val="24"/>
          <w:szCs w:val="24"/>
        </w:rPr>
      </w:pPr>
      <w:r w:rsidRPr="00CD4D1C">
        <w:rPr>
          <w:rFonts w:ascii="Times New Roman" w:eastAsia="Times New Roman" w:hAnsi="Times New Roman" w:cs="Times New Roman"/>
          <w:bCs/>
          <w:i/>
          <w:iCs/>
          <w:sz w:val="24"/>
          <w:szCs w:val="24"/>
        </w:rPr>
        <w:t xml:space="preserve">"If Hamas does not return our hostages by noon on Saturday, the ceasefire will end, and the </w:t>
      </w:r>
      <w:r w:rsidRPr="00CD4D1C">
        <w:rPr>
          <w:rFonts w:ascii="Times New Roman" w:eastAsia="Times New Roman" w:hAnsi="Times New Roman" w:cs="Times New Roman"/>
          <w:bCs/>
          <w:i/>
          <w:iCs/>
          <w:sz w:val="24"/>
          <w:szCs w:val="24"/>
        </w:rPr>
        <w:lastRenderedPageBreak/>
        <w:t>IDF will resume intense fighting until Hamas is decisively defeated," Netanyahu said, adding the decision had been reached unanimously by cabinet members.</w:t>
      </w:r>
    </w:p>
    <w:p w14:paraId="5423E9FD" w14:textId="77777777" w:rsidR="000C768B" w:rsidRPr="00CD4D1C" w:rsidRDefault="000C768B" w:rsidP="000C768B">
      <w:pPr>
        <w:spacing w:after="0"/>
        <w:rPr>
          <w:rFonts w:ascii="Times New Roman" w:eastAsia="Times New Roman" w:hAnsi="Times New Roman" w:cs="Times New Roman"/>
          <w:bCs/>
          <w:i/>
          <w:iCs/>
          <w:sz w:val="24"/>
          <w:szCs w:val="24"/>
        </w:rPr>
      </w:pPr>
      <w:r w:rsidRPr="00CD4D1C">
        <w:rPr>
          <w:rFonts w:ascii="Times New Roman" w:eastAsia="Times New Roman" w:hAnsi="Times New Roman" w:cs="Times New Roman"/>
          <w:bCs/>
          <w:i/>
          <w:iCs/>
          <w:sz w:val="24"/>
          <w:szCs w:val="24"/>
        </w:rPr>
        <w:t>An Israeli official clarified to The Jerusalem Post that Israel expects three hostages to be released on Saturday as per the ceasefire agreement, with the rest being freed over the coming days.</w:t>
      </w:r>
    </w:p>
    <w:p w14:paraId="72867F9B" w14:textId="77777777" w:rsidR="000C768B" w:rsidRPr="00CD4D1C" w:rsidRDefault="000C768B" w:rsidP="000C768B">
      <w:pPr>
        <w:spacing w:after="0"/>
        <w:rPr>
          <w:rFonts w:ascii="Times New Roman" w:eastAsia="Times New Roman" w:hAnsi="Times New Roman" w:cs="Times New Roman"/>
          <w:bCs/>
          <w:i/>
          <w:iCs/>
          <w:sz w:val="24"/>
          <w:szCs w:val="24"/>
        </w:rPr>
      </w:pPr>
      <w:r w:rsidRPr="00CD4D1C">
        <w:rPr>
          <w:rFonts w:ascii="Times New Roman" w:eastAsia="Times New Roman" w:hAnsi="Times New Roman" w:cs="Times New Roman"/>
          <w:bCs/>
          <w:i/>
          <w:iCs/>
          <w:sz w:val="24"/>
          <w:szCs w:val="24"/>
        </w:rPr>
        <w:lastRenderedPageBreak/>
        <w:t>However, later on Tuesday, a senior Israeli official walked back on the statement, saying that Netanyahu and the cabinet are sticking to US President Donald Trump's demand that all hostages set to be freed in phase one be released on Saturday.</w:t>
      </w:r>
    </w:p>
    <w:p w14:paraId="2CDA4CBB" w14:textId="6DF55B1C" w:rsidR="000C768B" w:rsidRPr="00CD4D1C" w:rsidRDefault="008624A3" w:rsidP="000C768B">
      <w:pPr>
        <w:spacing w:after="0"/>
        <w:rPr>
          <w:rFonts w:ascii="Times New Roman" w:eastAsia="Times New Roman" w:hAnsi="Times New Roman" w:cs="Times New Roman"/>
          <w:bCs/>
          <w:sz w:val="24"/>
          <w:szCs w:val="24"/>
        </w:rPr>
      </w:pPr>
      <w:r w:rsidRPr="00CD4D1C">
        <w:rPr>
          <w:rFonts w:ascii="Times New Roman" w:eastAsia="Times New Roman" w:hAnsi="Times New Roman" w:cs="Times New Roman"/>
          <w:bCs/>
          <w:sz w:val="24"/>
          <w:szCs w:val="24"/>
        </w:rPr>
        <w:t xml:space="preserve">Regardless of the timeline, Israel’s leadership is </w:t>
      </w:r>
      <w:r w:rsidR="00D14741" w:rsidRPr="00CD4D1C">
        <w:rPr>
          <w:rFonts w:ascii="Times New Roman" w:eastAsia="Times New Roman" w:hAnsi="Times New Roman" w:cs="Times New Roman"/>
          <w:bCs/>
          <w:sz w:val="24"/>
          <w:szCs w:val="24"/>
        </w:rPr>
        <w:t>fully onboard and it was the hostage release that solidified them:</w:t>
      </w:r>
    </w:p>
    <w:p w14:paraId="3A9CEA0D" w14:textId="4DBE64D8" w:rsidR="000C768B" w:rsidRPr="00CD4D1C" w:rsidRDefault="000C768B" w:rsidP="000C768B">
      <w:pPr>
        <w:spacing w:after="0"/>
        <w:rPr>
          <w:rFonts w:ascii="Times New Roman" w:eastAsia="Times New Roman" w:hAnsi="Times New Roman" w:cs="Times New Roman"/>
          <w:bCs/>
          <w:i/>
          <w:iCs/>
          <w:sz w:val="24"/>
          <w:szCs w:val="24"/>
        </w:rPr>
      </w:pPr>
      <w:r w:rsidRPr="00CD4D1C">
        <w:rPr>
          <w:rFonts w:ascii="Times New Roman" w:eastAsia="Times New Roman" w:hAnsi="Times New Roman" w:cs="Times New Roman"/>
          <w:bCs/>
          <w:i/>
          <w:iCs/>
          <w:sz w:val="24"/>
          <w:szCs w:val="24"/>
        </w:rPr>
        <w:lastRenderedPageBreak/>
        <w:t>"I have just concluded an in-depth four-hour discussion in the security cabinet. We all expressed outrage at the appalling condition of the three hostages who were released last Saturday," the prime minister said.</w:t>
      </w:r>
    </w:p>
    <w:p w14:paraId="04586365" w14:textId="6719F55E" w:rsidR="008624A3" w:rsidRPr="00CD4D1C" w:rsidRDefault="008624A3" w:rsidP="000C768B">
      <w:pPr>
        <w:spacing w:after="0"/>
        <w:rPr>
          <w:rFonts w:ascii="Times New Roman" w:eastAsia="Times New Roman" w:hAnsi="Times New Roman" w:cs="Times New Roman"/>
          <w:bCs/>
          <w:i/>
          <w:iCs/>
          <w:sz w:val="24"/>
          <w:szCs w:val="24"/>
        </w:rPr>
      </w:pPr>
      <w:r w:rsidRPr="00CD4D1C">
        <w:rPr>
          <w:rFonts w:ascii="Times New Roman" w:eastAsia="Times New Roman" w:hAnsi="Times New Roman" w:cs="Times New Roman"/>
          <w:bCs/>
          <w:i/>
          <w:iCs/>
          <w:sz w:val="24"/>
          <w:szCs w:val="24"/>
        </w:rPr>
        <w:t xml:space="preserve">"We also all welcomed President Trump's demand for the release of our hostages by noon on Saturday, and we also welcomed the president's revolutionary vision for the </w:t>
      </w:r>
      <w:r w:rsidRPr="00CD4D1C">
        <w:rPr>
          <w:rFonts w:ascii="Times New Roman" w:eastAsia="Times New Roman" w:hAnsi="Times New Roman" w:cs="Times New Roman"/>
          <w:bCs/>
          <w:i/>
          <w:iCs/>
          <w:sz w:val="24"/>
          <w:szCs w:val="24"/>
        </w:rPr>
        <w:lastRenderedPageBreak/>
        <w:t>future of Gaza," Netanyahu noted. </w:t>
      </w:r>
    </w:p>
    <w:p w14:paraId="010B1BD0" w14:textId="11CE0941" w:rsidR="0008121F" w:rsidRPr="00DF69BB" w:rsidRDefault="003F5BC9" w:rsidP="000C768B">
      <w:pPr>
        <w:spacing w:after="0"/>
        <w:rPr>
          <w:rFonts w:ascii="Times New Roman" w:eastAsia="Times New Roman" w:hAnsi="Times New Roman" w:cs="Times New Roman"/>
          <w:bCs/>
          <w:sz w:val="72"/>
          <w:szCs w:val="72"/>
        </w:rPr>
      </w:pPr>
      <w:r w:rsidRPr="00CD4D1C">
        <w:rPr>
          <w:rFonts w:ascii="Times New Roman" w:eastAsia="Times New Roman" w:hAnsi="Times New Roman" w:cs="Times New Roman"/>
          <w:bCs/>
          <w:sz w:val="24"/>
          <w:szCs w:val="24"/>
        </w:rPr>
        <w:t xml:space="preserve">I suspect </w:t>
      </w:r>
      <w:r w:rsidR="000D323F" w:rsidRPr="00CD4D1C">
        <w:rPr>
          <w:rFonts w:ascii="Times New Roman" w:eastAsia="Times New Roman" w:hAnsi="Times New Roman" w:cs="Times New Roman"/>
          <w:bCs/>
          <w:sz w:val="24"/>
          <w:szCs w:val="24"/>
        </w:rPr>
        <w:t xml:space="preserve">Hamas </w:t>
      </w:r>
      <w:r w:rsidR="00F64788" w:rsidRPr="00CD4D1C">
        <w:rPr>
          <w:rFonts w:ascii="Times New Roman" w:eastAsia="Times New Roman" w:hAnsi="Times New Roman" w:cs="Times New Roman"/>
          <w:bCs/>
          <w:sz w:val="24"/>
          <w:szCs w:val="24"/>
        </w:rPr>
        <w:t>is</w:t>
      </w:r>
      <w:r w:rsidR="00F63C6A" w:rsidRPr="00CD4D1C">
        <w:rPr>
          <w:rFonts w:ascii="Times New Roman" w:eastAsia="Times New Roman" w:hAnsi="Times New Roman" w:cs="Times New Roman"/>
          <w:bCs/>
          <w:sz w:val="24"/>
          <w:szCs w:val="24"/>
        </w:rPr>
        <w:t xml:space="preserve"> willing to </w:t>
      </w:r>
      <w:r w:rsidR="004C606E" w:rsidRPr="00CD4D1C">
        <w:rPr>
          <w:rFonts w:ascii="Times New Roman" w:eastAsia="Times New Roman" w:hAnsi="Times New Roman" w:cs="Times New Roman"/>
          <w:bCs/>
          <w:sz w:val="24"/>
          <w:szCs w:val="24"/>
        </w:rPr>
        <w:t>call their bluff</w:t>
      </w:r>
      <w:r w:rsidR="002C10C0" w:rsidRPr="00CD4D1C">
        <w:rPr>
          <w:rFonts w:ascii="Times New Roman" w:eastAsia="Times New Roman" w:hAnsi="Times New Roman" w:cs="Times New Roman"/>
          <w:bCs/>
          <w:sz w:val="24"/>
          <w:szCs w:val="24"/>
        </w:rPr>
        <w:t xml:space="preserve"> and</w:t>
      </w:r>
      <w:r w:rsidR="005A49CB" w:rsidRPr="00CD4D1C">
        <w:rPr>
          <w:rFonts w:ascii="Times New Roman" w:eastAsia="Times New Roman" w:hAnsi="Times New Roman" w:cs="Times New Roman"/>
          <w:bCs/>
          <w:sz w:val="24"/>
          <w:szCs w:val="24"/>
        </w:rPr>
        <w:t xml:space="preserve"> </w:t>
      </w:r>
      <w:r w:rsidR="000C3F9B" w:rsidRPr="00CD4D1C">
        <w:rPr>
          <w:rFonts w:ascii="Times New Roman" w:eastAsia="Times New Roman" w:hAnsi="Times New Roman" w:cs="Times New Roman"/>
          <w:bCs/>
          <w:sz w:val="24"/>
          <w:szCs w:val="24"/>
        </w:rPr>
        <w:t xml:space="preserve">that </w:t>
      </w:r>
      <w:r w:rsidR="00470BB8" w:rsidRPr="00CD4D1C">
        <w:rPr>
          <w:rFonts w:ascii="Times New Roman" w:eastAsia="Times New Roman" w:hAnsi="Times New Roman" w:cs="Times New Roman"/>
          <w:bCs/>
          <w:sz w:val="24"/>
          <w:szCs w:val="24"/>
        </w:rPr>
        <w:t>a</w:t>
      </w:r>
      <w:r w:rsidR="005A49CB" w:rsidRPr="00CD4D1C">
        <w:rPr>
          <w:rFonts w:ascii="Times New Roman" w:eastAsia="Times New Roman" w:hAnsi="Times New Roman" w:cs="Times New Roman"/>
          <w:bCs/>
          <w:sz w:val="24"/>
          <w:szCs w:val="24"/>
        </w:rPr>
        <w:t xml:space="preserve">ll the terrorists will </w:t>
      </w:r>
      <w:r w:rsidR="00470BB8" w:rsidRPr="00CD4D1C">
        <w:rPr>
          <w:rFonts w:ascii="Times New Roman" w:eastAsia="Times New Roman" w:hAnsi="Times New Roman" w:cs="Times New Roman"/>
          <w:bCs/>
          <w:sz w:val="24"/>
          <w:szCs w:val="24"/>
        </w:rPr>
        <w:t xml:space="preserve">open fire on Israel </w:t>
      </w:r>
      <w:r w:rsidR="00222D26" w:rsidRPr="00CD4D1C">
        <w:rPr>
          <w:rFonts w:ascii="Times New Roman" w:eastAsia="Times New Roman" w:hAnsi="Times New Roman" w:cs="Times New Roman"/>
          <w:bCs/>
          <w:sz w:val="24"/>
          <w:szCs w:val="24"/>
        </w:rPr>
        <w:t>and try and take them out</w:t>
      </w:r>
      <w:r w:rsidR="000D323F" w:rsidRPr="00CD4D1C">
        <w:rPr>
          <w:rFonts w:ascii="Times New Roman" w:eastAsia="Times New Roman" w:hAnsi="Times New Roman" w:cs="Times New Roman"/>
          <w:bCs/>
          <w:sz w:val="24"/>
          <w:szCs w:val="24"/>
        </w:rPr>
        <w:t xml:space="preserve">. </w:t>
      </w:r>
      <w:r w:rsidR="00AB562F" w:rsidRPr="00CD4D1C">
        <w:rPr>
          <w:rFonts w:ascii="Times New Roman" w:eastAsia="Times New Roman" w:hAnsi="Times New Roman" w:cs="Times New Roman"/>
          <w:bCs/>
          <w:sz w:val="24"/>
          <w:szCs w:val="24"/>
        </w:rPr>
        <w:t>Hamas could surprise us and actually release the remaining hostages</w:t>
      </w:r>
      <w:r w:rsidR="007B59BD" w:rsidRPr="00CD4D1C">
        <w:rPr>
          <w:rFonts w:ascii="Times New Roman" w:eastAsia="Times New Roman" w:hAnsi="Times New Roman" w:cs="Times New Roman"/>
          <w:bCs/>
          <w:sz w:val="24"/>
          <w:szCs w:val="24"/>
        </w:rPr>
        <w:t xml:space="preserve"> and I would prefer that happen</w:t>
      </w:r>
      <w:r w:rsidR="000C3F9B" w:rsidRPr="00CD4D1C">
        <w:rPr>
          <w:rFonts w:ascii="Times New Roman" w:eastAsia="Times New Roman" w:hAnsi="Times New Roman" w:cs="Times New Roman"/>
          <w:bCs/>
          <w:sz w:val="24"/>
          <w:szCs w:val="24"/>
        </w:rPr>
        <w:t>, but they</w:t>
      </w:r>
      <w:r w:rsidR="00F64788" w:rsidRPr="00CD4D1C">
        <w:rPr>
          <w:rFonts w:ascii="Times New Roman" w:eastAsia="Times New Roman" w:hAnsi="Times New Roman" w:cs="Times New Roman"/>
          <w:bCs/>
          <w:sz w:val="24"/>
          <w:szCs w:val="24"/>
        </w:rPr>
        <w:t>’ve</w:t>
      </w:r>
      <w:r w:rsidR="007B59BD" w:rsidRPr="00CD4D1C">
        <w:rPr>
          <w:rFonts w:ascii="Times New Roman" w:eastAsia="Times New Roman" w:hAnsi="Times New Roman" w:cs="Times New Roman"/>
          <w:bCs/>
          <w:sz w:val="24"/>
          <w:szCs w:val="24"/>
        </w:rPr>
        <w:t xml:space="preserve"> never shown that </w:t>
      </w:r>
      <w:r w:rsidR="00C6062C" w:rsidRPr="00CD4D1C">
        <w:rPr>
          <w:rFonts w:ascii="Times New Roman" w:eastAsia="Times New Roman" w:hAnsi="Times New Roman" w:cs="Times New Roman"/>
          <w:bCs/>
          <w:sz w:val="24"/>
          <w:szCs w:val="24"/>
        </w:rPr>
        <w:t xml:space="preserve">side before and I don’t think they will this time. Expect things to ramp up </w:t>
      </w:r>
      <w:r w:rsidR="00C6062C" w:rsidRPr="00CD4D1C">
        <w:rPr>
          <w:rFonts w:ascii="Times New Roman" w:eastAsia="Times New Roman" w:hAnsi="Times New Roman" w:cs="Times New Roman"/>
          <w:bCs/>
          <w:sz w:val="24"/>
          <w:szCs w:val="24"/>
        </w:rPr>
        <w:lastRenderedPageBreak/>
        <w:t>quickly</w:t>
      </w:r>
      <w:r w:rsidR="0099796C" w:rsidRPr="00CD4D1C">
        <w:rPr>
          <w:rFonts w:ascii="Times New Roman" w:eastAsia="Times New Roman" w:hAnsi="Times New Roman" w:cs="Times New Roman"/>
          <w:bCs/>
          <w:sz w:val="24"/>
          <w:szCs w:val="24"/>
        </w:rPr>
        <w:t xml:space="preserve"> and yes, fireworks could be seen.</w:t>
      </w:r>
    </w:p>
    <w:sectPr w:rsidR="0008121F" w:rsidRPr="00DF69BB">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E0AE1B" w14:textId="77777777" w:rsidR="00825E78" w:rsidRDefault="00825E78">
      <w:pPr>
        <w:spacing w:after="0" w:line="240" w:lineRule="auto"/>
      </w:pPr>
      <w:r>
        <w:separator/>
      </w:r>
    </w:p>
  </w:endnote>
  <w:endnote w:type="continuationSeparator" w:id="0">
    <w:p w14:paraId="0FEE60FB" w14:textId="77777777" w:rsidR="00825E78" w:rsidRDefault="00825E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C69F4C" w14:textId="77777777" w:rsidR="00D50CDC" w:rsidRDefault="00D50CDC">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C69F4D" w14:textId="7354D62C" w:rsidR="00D50CDC" w:rsidRDefault="002433D7">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CD6B7D">
      <w:rPr>
        <w:noProof/>
        <w:color w:val="000000"/>
      </w:rPr>
      <w:t>1</w:t>
    </w:r>
    <w:r>
      <w:rPr>
        <w:color w:val="000000"/>
      </w:rPr>
      <w:fldChar w:fldCharType="end"/>
    </w:r>
  </w:p>
  <w:p w14:paraId="18C69F4E" w14:textId="77777777" w:rsidR="00D50CDC" w:rsidRDefault="00D50CDC">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C69F50" w14:textId="77777777" w:rsidR="00D50CDC" w:rsidRDefault="00D50CDC">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A17911" w14:textId="77777777" w:rsidR="00825E78" w:rsidRDefault="00825E78">
      <w:pPr>
        <w:spacing w:after="0" w:line="240" w:lineRule="auto"/>
      </w:pPr>
      <w:r>
        <w:separator/>
      </w:r>
    </w:p>
  </w:footnote>
  <w:footnote w:type="continuationSeparator" w:id="0">
    <w:p w14:paraId="6113CA04" w14:textId="77777777" w:rsidR="00825E78" w:rsidRDefault="00825E7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C69F4A" w14:textId="77777777" w:rsidR="00D50CDC" w:rsidRDefault="00D50CDC">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C69F4B" w14:textId="77777777" w:rsidR="00D50CDC" w:rsidRDefault="00D50CDC">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C69F4F" w14:textId="77777777" w:rsidR="00D50CDC" w:rsidRDefault="00D50CDC">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0CDC"/>
    <w:rsid w:val="000012DD"/>
    <w:rsid w:val="00004647"/>
    <w:rsid w:val="0000710F"/>
    <w:rsid w:val="00021A6A"/>
    <w:rsid w:val="00022D67"/>
    <w:rsid w:val="000262F9"/>
    <w:rsid w:val="0003043F"/>
    <w:rsid w:val="00030836"/>
    <w:rsid w:val="000314BA"/>
    <w:rsid w:val="00035A4E"/>
    <w:rsid w:val="00055F9B"/>
    <w:rsid w:val="00062565"/>
    <w:rsid w:val="00071B27"/>
    <w:rsid w:val="000722F4"/>
    <w:rsid w:val="00075798"/>
    <w:rsid w:val="0008121F"/>
    <w:rsid w:val="00091C51"/>
    <w:rsid w:val="00093E03"/>
    <w:rsid w:val="00094BEE"/>
    <w:rsid w:val="00096756"/>
    <w:rsid w:val="000A3B0F"/>
    <w:rsid w:val="000A423F"/>
    <w:rsid w:val="000A44FF"/>
    <w:rsid w:val="000B1F38"/>
    <w:rsid w:val="000C3F9B"/>
    <w:rsid w:val="000C768B"/>
    <w:rsid w:val="000D323F"/>
    <w:rsid w:val="000D443F"/>
    <w:rsid w:val="000E0886"/>
    <w:rsid w:val="000E1F62"/>
    <w:rsid w:val="000E4CC1"/>
    <w:rsid w:val="000F193B"/>
    <w:rsid w:val="000F1A1D"/>
    <w:rsid w:val="000F5AE0"/>
    <w:rsid w:val="00117CF1"/>
    <w:rsid w:val="00122BDB"/>
    <w:rsid w:val="00130F0F"/>
    <w:rsid w:val="00133671"/>
    <w:rsid w:val="00137161"/>
    <w:rsid w:val="00140E9E"/>
    <w:rsid w:val="00141951"/>
    <w:rsid w:val="00150D4F"/>
    <w:rsid w:val="0016059D"/>
    <w:rsid w:val="001629DC"/>
    <w:rsid w:val="00163A58"/>
    <w:rsid w:val="00174285"/>
    <w:rsid w:val="001745AB"/>
    <w:rsid w:val="00183271"/>
    <w:rsid w:val="00184BDB"/>
    <w:rsid w:val="00193E82"/>
    <w:rsid w:val="001954B5"/>
    <w:rsid w:val="00196FB7"/>
    <w:rsid w:val="001B1002"/>
    <w:rsid w:val="001C2688"/>
    <w:rsid w:val="001E1457"/>
    <w:rsid w:val="001F22BD"/>
    <w:rsid w:val="001F245B"/>
    <w:rsid w:val="001F4FB4"/>
    <w:rsid w:val="001F530D"/>
    <w:rsid w:val="001F6CFF"/>
    <w:rsid w:val="001F7274"/>
    <w:rsid w:val="0020002A"/>
    <w:rsid w:val="002174F5"/>
    <w:rsid w:val="00222D26"/>
    <w:rsid w:val="002300D2"/>
    <w:rsid w:val="00232849"/>
    <w:rsid w:val="00240F8D"/>
    <w:rsid w:val="00243006"/>
    <w:rsid w:val="002433D7"/>
    <w:rsid w:val="002506CD"/>
    <w:rsid w:val="0025226C"/>
    <w:rsid w:val="00254B06"/>
    <w:rsid w:val="00257688"/>
    <w:rsid w:val="00261074"/>
    <w:rsid w:val="0026346D"/>
    <w:rsid w:val="00264B33"/>
    <w:rsid w:val="002821AF"/>
    <w:rsid w:val="00286731"/>
    <w:rsid w:val="00293A2E"/>
    <w:rsid w:val="002A3B04"/>
    <w:rsid w:val="002A6465"/>
    <w:rsid w:val="002A6E02"/>
    <w:rsid w:val="002A71E9"/>
    <w:rsid w:val="002A727D"/>
    <w:rsid w:val="002B4458"/>
    <w:rsid w:val="002C10C0"/>
    <w:rsid w:val="002C4ABD"/>
    <w:rsid w:val="002D08DB"/>
    <w:rsid w:val="002E27C2"/>
    <w:rsid w:val="002E54FB"/>
    <w:rsid w:val="002E5ACA"/>
    <w:rsid w:val="002F3DC3"/>
    <w:rsid w:val="002F782F"/>
    <w:rsid w:val="0030679B"/>
    <w:rsid w:val="00315C80"/>
    <w:rsid w:val="003203B9"/>
    <w:rsid w:val="0033006F"/>
    <w:rsid w:val="003348F5"/>
    <w:rsid w:val="00334DAD"/>
    <w:rsid w:val="003400C9"/>
    <w:rsid w:val="00346FEF"/>
    <w:rsid w:val="0035403A"/>
    <w:rsid w:val="00355107"/>
    <w:rsid w:val="003568FF"/>
    <w:rsid w:val="00361130"/>
    <w:rsid w:val="00376B76"/>
    <w:rsid w:val="0038112F"/>
    <w:rsid w:val="00383AC9"/>
    <w:rsid w:val="003905FC"/>
    <w:rsid w:val="00394928"/>
    <w:rsid w:val="003A571A"/>
    <w:rsid w:val="003A5C98"/>
    <w:rsid w:val="003B15F7"/>
    <w:rsid w:val="003C0624"/>
    <w:rsid w:val="003C16BE"/>
    <w:rsid w:val="003C27A6"/>
    <w:rsid w:val="003C50F5"/>
    <w:rsid w:val="003C746E"/>
    <w:rsid w:val="003D1A62"/>
    <w:rsid w:val="003E189D"/>
    <w:rsid w:val="003E76DC"/>
    <w:rsid w:val="003F3187"/>
    <w:rsid w:val="003F5BC9"/>
    <w:rsid w:val="003F7660"/>
    <w:rsid w:val="0040054A"/>
    <w:rsid w:val="00415F14"/>
    <w:rsid w:val="0041739C"/>
    <w:rsid w:val="00424E2F"/>
    <w:rsid w:val="004346C5"/>
    <w:rsid w:val="004364AE"/>
    <w:rsid w:val="00444149"/>
    <w:rsid w:val="00451734"/>
    <w:rsid w:val="00451CB5"/>
    <w:rsid w:val="00453982"/>
    <w:rsid w:val="0045615D"/>
    <w:rsid w:val="004610C4"/>
    <w:rsid w:val="00463265"/>
    <w:rsid w:val="0046410E"/>
    <w:rsid w:val="00470BB8"/>
    <w:rsid w:val="00471526"/>
    <w:rsid w:val="0047406D"/>
    <w:rsid w:val="00483FA1"/>
    <w:rsid w:val="00484860"/>
    <w:rsid w:val="00491917"/>
    <w:rsid w:val="00494B66"/>
    <w:rsid w:val="004A524A"/>
    <w:rsid w:val="004A7B41"/>
    <w:rsid w:val="004B1030"/>
    <w:rsid w:val="004B4B06"/>
    <w:rsid w:val="004C15A7"/>
    <w:rsid w:val="004C4A7D"/>
    <w:rsid w:val="004C606E"/>
    <w:rsid w:val="004C6B5A"/>
    <w:rsid w:val="004D4B75"/>
    <w:rsid w:val="004D576E"/>
    <w:rsid w:val="004E4413"/>
    <w:rsid w:val="004E6F3B"/>
    <w:rsid w:val="004F1D7F"/>
    <w:rsid w:val="005013E0"/>
    <w:rsid w:val="005120AC"/>
    <w:rsid w:val="0051214C"/>
    <w:rsid w:val="00515835"/>
    <w:rsid w:val="00517966"/>
    <w:rsid w:val="005260FA"/>
    <w:rsid w:val="00527CE7"/>
    <w:rsid w:val="00530872"/>
    <w:rsid w:val="00536B01"/>
    <w:rsid w:val="00541267"/>
    <w:rsid w:val="005474E4"/>
    <w:rsid w:val="005517B3"/>
    <w:rsid w:val="00552EDE"/>
    <w:rsid w:val="00555878"/>
    <w:rsid w:val="00557479"/>
    <w:rsid w:val="00564478"/>
    <w:rsid w:val="0056528F"/>
    <w:rsid w:val="00567781"/>
    <w:rsid w:val="0057085C"/>
    <w:rsid w:val="005712E8"/>
    <w:rsid w:val="005723AD"/>
    <w:rsid w:val="005737C7"/>
    <w:rsid w:val="00592277"/>
    <w:rsid w:val="00592DBE"/>
    <w:rsid w:val="005A2303"/>
    <w:rsid w:val="005A49CB"/>
    <w:rsid w:val="005A54A4"/>
    <w:rsid w:val="005B50E0"/>
    <w:rsid w:val="005C5394"/>
    <w:rsid w:val="005C70BE"/>
    <w:rsid w:val="005D1B5E"/>
    <w:rsid w:val="005D2C15"/>
    <w:rsid w:val="005D6EEC"/>
    <w:rsid w:val="005E1264"/>
    <w:rsid w:val="005E1C03"/>
    <w:rsid w:val="005E7AD5"/>
    <w:rsid w:val="005F6CA4"/>
    <w:rsid w:val="00614519"/>
    <w:rsid w:val="00614642"/>
    <w:rsid w:val="006355AA"/>
    <w:rsid w:val="00640642"/>
    <w:rsid w:val="00641C96"/>
    <w:rsid w:val="00646EE7"/>
    <w:rsid w:val="00656929"/>
    <w:rsid w:val="00675018"/>
    <w:rsid w:val="0067753F"/>
    <w:rsid w:val="00680224"/>
    <w:rsid w:val="00683F9C"/>
    <w:rsid w:val="00684425"/>
    <w:rsid w:val="00685F52"/>
    <w:rsid w:val="00690467"/>
    <w:rsid w:val="00691403"/>
    <w:rsid w:val="00694821"/>
    <w:rsid w:val="00695240"/>
    <w:rsid w:val="006B0A27"/>
    <w:rsid w:val="006B385B"/>
    <w:rsid w:val="006C187D"/>
    <w:rsid w:val="006C6E5A"/>
    <w:rsid w:val="006D437A"/>
    <w:rsid w:val="006D4917"/>
    <w:rsid w:val="006D4C45"/>
    <w:rsid w:val="006D6219"/>
    <w:rsid w:val="006D6B62"/>
    <w:rsid w:val="006D72E2"/>
    <w:rsid w:val="006E260E"/>
    <w:rsid w:val="006F1B61"/>
    <w:rsid w:val="006F64A7"/>
    <w:rsid w:val="006F6C73"/>
    <w:rsid w:val="00702483"/>
    <w:rsid w:val="00715347"/>
    <w:rsid w:val="00717C26"/>
    <w:rsid w:val="00723496"/>
    <w:rsid w:val="00736C80"/>
    <w:rsid w:val="007410B8"/>
    <w:rsid w:val="00743F34"/>
    <w:rsid w:val="00745CC8"/>
    <w:rsid w:val="007574C3"/>
    <w:rsid w:val="00760562"/>
    <w:rsid w:val="00762E96"/>
    <w:rsid w:val="00767395"/>
    <w:rsid w:val="0079096C"/>
    <w:rsid w:val="007A47CE"/>
    <w:rsid w:val="007B46A7"/>
    <w:rsid w:val="007B59BD"/>
    <w:rsid w:val="007B740F"/>
    <w:rsid w:val="007C07A8"/>
    <w:rsid w:val="007C278A"/>
    <w:rsid w:val="007E6D47"/>
    <w:rsid w:val="007F0056"/>
    <w:rsid w:val="00804B68"/>
    <w:rsid w:val="00806C46"/>
    <w:rsid w:val="00815A99"/>
    <w:rsid w:val="00815E69"/>
    <w:rsid w:val="0082012F"/>
    <w:rsid w:val="008202D4"/>
    <w:rsid w:val="008244A9"/>
    <w:rsid w:val="00825E78"/>
    <w:rsid w:val="00830E7A"/>
    <w:rsid w:val="008536A2"/>
    <w:rsid w:val="00860449"/>
    <w:rsid w:val="008623C8"/>
    <w:rsid w:val="008624A3"/>
    <w:rsid w:val="00864F64"/>
    <w:rsid w:val="00873E30"/>
    <w:rsid w:val="0088146B"/>
    <w:rsid w:val="00891EE5"/>
    <w:rsid w:val="008A09B0"/>
    <w:rsid w:val="008A15A2"/>
    <w:rsid w:val="008A37BD"/>
    <w:rsid w:val="008A3915"/>
    <w:rsid w:val="008B01D2"/>
    <w:rsid w:val="008B2135"/>
    <w:rsid w:val="008B2295"/>
    <w:rsid w:val="008C4542"/>
    <w:rsid w:val="008D39DA"/>
    <w:rsid w:val="008D67BA"/>
    <w:rsid w:val="008E4693"/>
    <w:rsid w:val="008E6025"/>
    <w:rsid w:val="008F20DC"/>
    <w:rsid w:val="008F2B10"/>
    <w:rsid w:val="008F5831"/>
    <w:rsid w:val="009007E0"/>
    <w:rsid w:val="00902812"/>
    <w:rsid w:val="00903032"/>
    <w:rsid w:val="00910851"/>
    <w:rsid w:val="009171FC"/>
    <w:rsid w:val="00922336"/>
    <w:rsid w:val="00927744"/>
    <w:rsid w:val="00936EDC"/>
    <w:rsid w:val="00946181"/>
    <w:rsid w:val="009522D7"/>
    <w:rsid w:val="00952AD4"/>
    <w:rsid w:val="00963361"/>
    <w:rsid w:val="00963D1A"/>
    <w:rsid w:val="00966A0B"/>
    <w:rsid w:val="00971A25"/>
    <w:rsid w:val="0097244C"/>
    <w:rsid w:val="00973D0D"/>
    <w:rsid w:val="00977FF3"/>
    <w:rsid w:val="0098305C"/>
    <w:rsid w:val="00986546"/>
    <w:rsid w:val="00986A4A"/>
    <w:rsid w:val="00992F00"/>
    <w:rsid w:val="00994975"/>
    <w:rsid w:val="0099796C"/>
    <w:rsid w:val="009A173A"/>
    <w:rsid w:val="009A2CDA"/>
    <w:rsid w:val="009A5353"/>
    <w:rsid w:val="009B124E"/>
    <w:rsid w:val="009B29E3"/>
    <w:rsid w:val="009B5BB6"/>
    <w:rsid w:val="009B6B8E"/>
    <w:rsid w:val="009B6C9C"/>
    <w:rsid w:val="009C0A07"/>
    <w:rsid w:val="009D1E58"/>
    <w:rsid w:val="009D751C"/>
    <w:rsid w:val="009E7CC9"/>
    <w:rsid w:val="009F4F12"/>
    <w:rsid w:val="009F50B4"/>
    <w:rsid w:val="009F6A43"/>
    <w:rsid w:val="00A021C6"/>
    <w:rsid w:val="00A15E58"/>
    <w:rsid w:val="00A17C8D"/>
    <w:rsid w:val="00A21346"/>
    <w:rsid w:val="00A25EB4"/>
    <w:rsid w:val="00A26B05"/>
    <w:rsid w:val="00A419F9"/>
    <w:rsid w:val="00A44C06"/>
    <w:rsid w:val="00A53196"/>
    <w:rsid w:val="00A562E7"/>
    <w:rsid w:val="00A56D5D"/>
    <w:rsid w:val="00A67658"/>
    <w:rsid w:val="00A67952"/>
    <w:rsid w:val="00A84F8E"/>
    <w:rsid w:val="00A92D69"/>
    <w:rsid w:val="00AA0DBF"/>
    <w:rsid w:val="00AA7012"/>
    <w:rsid w:val="00AB562F"/>
    <w:rsid w:val="00AC1D5F"/>
    <w:rsid w:val="00AC3FB7"/>
    <w:rsid w:val="00AD19B9"/>
    <w:rsid w:val="00AD1D15"/>
    <w:rsid w:val="00AD2633"/>
    <w:rsid w:val="00AD2B1B"/>
    <w:rsid w:val="00AD4E83"/>
    <w:rsid w:val="00AE288E"/>
    <w:rsid w:val="00AF6C96"/>
    <w:rsid w:val="00B02242"/>
    <w:rsid w:val="00B038CC"/>
    <w:rsid w:val="00B05FA1"/>
    <w:rsid w:val="00B1048F"/>
    <w:rsid w:val="00B2065C"/>
    <w:rsid w:val="00B221B3"/>
    <w:rsid w:val="00B252F2"/>
    <w:rsid w:val="00B27F76"/>
    <w:rsid w:val="00B5110A"/>
    <w:rsid w:val="00B5193D"/>
    <w:rsid w:val="00B5490A"/>
    <w:rsid w:val="00B65D2A"/>
    <w:rsid w:val="00B71CAD"/>
    <w:rsid w:val="00B76636"/>
    <w:rsid w:val="00B92537"/>
    <w:rsid w:val="00BA19AB"/>
    <w:rsid w:val="00BC61E4"/>
    <w:rsid w:val="00BE0A26"/>
    <w:rsid w:val="00BE13D5"/>
    <w:rsid w:val="00BE5E79"/>
    <w:rsid w:val="00BF0DD9"/>
    <w:rsid w:val="00BF50CB"/>
    <w:rsid w:val="00C00D37"/>
    <w:rsid w:val="00C06326"/>
    <w:rsid w:val="00C06E0A"/>
    <w:rsid w:val="00C21896"/>
    <w:rsid w:val="00C34BDD"/>
    <w:rsid w:val="00C47D8E"/>
    <w:rsid w:val="00C54FC5"/>
    <w:rsid w:val="00C5517A"/>
    <w:rsid w:val="00C6062C"/>
    <w:rsid w:val="00C8157E"/>
    <w:rsid w:val="00CA5ACA"/>
    <w:rsid w:val="00CA725D"/>
    <w:rsid w:val="00CA786D"/>
    <w:rsid w:val="00CB5A32"/>
    <w:rsid w:val="00CB7EFD"/>
    <w:rsid w:val="00CC1506"/>
    <w:rsid w:val="00CC325E"/>
    <w:rsid w:val="00CC62A1"/>
    <w:rsid w:val="00CC7149"/>
    <w:rsid w:val="00CD4D1C"/>
    <w:rsid w:val="00CD6B7D"/>
    <w:rsid w:val="00CE0BE9"/>
    <w:rsid w:val="00CE543B"/>
    <w:rsid w:val="00CE64F8"/>
    <w:rsid w:val="00CE7D25"/>
    <w:rsid w:val="00CF6A66"/>
    <w:rsid w:val="00CF78B0"/>
    <w:rsid w:val="00CF7A0E"/>
    <w:rsid w:val="00D00B7A"/>
    <w:rsid w:val="00D0103B"/>
    <w:rsid w:val="00D0145C"/>
    <w:rsid w:val="00D10C27"/>
    <w:rsid w:val="00D14741"/>
    <w:rsid w:val="00D219C8"/>
    <w:rsid w:val="00D24053"/>
    <w:rsid w:val="00D245CA"/>
    <w:rsid w:val="00D24BD8"/>
    <w:rsid w:val="00D26BF5"/>
    <w:rsid w:val="00D31C52"/>
    <w:rsid w:val="00D36B7A"/>
    <w:rsid w:val="00D40B42"/>
    <w:rsid w:val="00D5033D"/>
    <w:rsid w:val="00D508E6"/>
    <w:rsid w:val="00D50CDC"/>
    <w:rsid w:val="00D53156"/>
    <w:rsid w:val="00D56B13"/>
    <w:rsid w:val="00D602B6"/>
    <w:rsid w:val="00D629D4"/>
    <w:rsid w:val="00D66D0E"/>
    <w:rsid w:val="00D8119B"/>
    <w:rsid w:val="00D84748"/>
    <w:rsid w:val="00DA04A3"/>
    <w:rsid w:val="00DA62B8"/>
    <w:rsid w:val="00DB3303"/>
    <w:rsid w:val="00DB5ECF"/>
    <w:rsid w:val="00DB7D49"/>
    <w:rsid w:val="00DC0A1A"/>
    <w:rsid w:val="00DC1D0E"/>
    <w:rsid w:val="00DC64E0"/>
    <w:rsid w:val="00DD27E7"/>
    <w:rsid w:val="00DD5131"/>
    <w:rsid w:val="00DD5638"/>
    <w:rsid w:val="00DE31D6"/>
    <w:rsid w:val="00DE44CD"/>
    <w:rsid w:val="00DE6E0D"/>
    <w:rsid w:val="00DF69BB"/>
    <w:rsid w:val="00DF7642"/>
    <w:rsid w:val="00E02FD0"/>
    <w:rsid w:val="00E04892"/>
    <w:rsid w:val="00E0498A"/>
    <w:rsid w:val="00E05F83"/>
    <w:rsid w:val="00E25FC1"/>
    <w:rsid w:val="00E41995"/>
    <w:rsid w:val="00E41EA7"/>
    <w:rsid w:val="00E519D7"/>
    <w:rsid w:val="00E64C22"/>
    <w:rsid w:val="00E70086"/>
    <w:rsid w:val="00E76F6B"/>
    <w:rsid w:val="00E93201"/>
    <w:rsid w:val="00EA24A0"/>
    <w:rsid w:val="00EA5BC7"/>
    <w:rsid w:val="00EB44C6"/>
    <w:rsid w:val="00EE0544"/>
    <w:rsid w:val="00EF3EDA"/>
    <w:rsid w:val="00EF5351"/>
    <w:rsid w:val="00F05C19"/>
    <w:rsid w:val="00F070D0"/>
    <w:rsid w:val="00F106DF"/>
    <w:rsid w:val="00F2281A"/>
    <w:rsid w:val="00F24251"/>
    <w:rsid w:val="00F24A2D"/>
    <w:rsid w:val="00F374CA"/>
    <w:rsid w:val="00F42B9F"/>
    <w:rsid w:val="00F44DE1"/>
    <w:rsid w:val="00F52745"/>
    <w:rsid w:val="00F55367"/>
    <w:rsid w:val="00F612DC"/>
    <w:rsid w:val="00F63742"/>
    <w:rsid w:val="00F63C6A"/>
    <w:rsid w:val="00F64788"/>
    <w:rsid w:val="00F73E88"/>
    <w:rsid w:val="00F76B5D"/>
    <w:rsid w:val="00F77DC5"/>
    <w:rsid w:val="00F804EE"/>
    <w:rsid w:val="00F80800"/>
    <w:rsid w:val="00F86272"/>
    <w:rsid w:val="00F875A2"/>
    <w:rsid w:val="00F90B26"/>
    <w:rsid w:val="00FA4900"/>
    <w:rsid w:val="00FA7069"/>
    <w:rsid w:val="00FD100F"/>
    <w:rsid w:val="00FD156B"/>
    <w:rsid w:val="00FD418D"/>
    <w:rsid w:val="00FD4487"/>
    <w:rsid w:val="00FE28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C69F2D"/>
  <w15:docId w15:val="{DA254AF9-2619-4D19-A74A-FF6F4E88FA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261074"/>
    <w:rPr>
      <w:color w:val="0000FF" w:themeColor="hyperlink"/>
      <w:u w:val="single"/>
    </w:rPr>
  </w:style>
  <w:style w:type="character" w:styleId="UnresolvedMention">
    <w:name w:val="Unresolved Mention"/>
    <w:basedOn w:val="DefaultParagraphFont"/>
    <w:uiPriority w:val="99"/>
    <w:semiHidden/>
    <w:unhideWhenUsed/>
    <w:rsid w:val="0026107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https://www.jpost.com/breaking-news/article-841691" TargetMode="External"/><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bn.com/news/israel/trump-declares-all-bets-are-if-hamas-doesnt-release-every-gaza-hostage-saturday-noon" TargetMode="External"/><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82</TotalTime>
  <Pages>2</Pages>
  <Words>928</Words>
  <Characters>5292</Characters>
  <Application>Microsoft Office Word</Application>
  <DocSecurity>0</DocSecurity>
  <Lines>44</Lines>
  <Paragraphs>12</Paragraphs>
  <ScaleCrop>false</ScaleCrop>
  <Company/>
  <LinksUpToDate>false</LinksUpToDate>
  <CharactersWithSpaces>6208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David Sisti</dc:creator>
  <cp:lastModifiedBy>David Sisti</cp:lastModifiedBy>
  <cp:revision>73</cp:revision>
  <dcterms:created xsi:type="dcterms:W3CDTF">2025-02-11T20:13:00Z</dcterms:created>
  <dcterms:modified xsi:type="dcterms:W3CDTF">2025-02-11T22:04:00Z</dcterms:modified>
</cp:coreProperties>
</file>