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7EA340F2" w14:textId="321B7C9B" w:rsidR="00626581" w:rsidRPr="00FA39E5" w:rsidRDefault="001E74C9" w:rsidP="004808EC">
      <w:pPr>
        <w:spacing w:after="0"/>
        <w:jc w:val="center"/>
        <w:rPr>
          <w:rFonts w:ascii="Times New Roman" w:hAnsi="Times New Roman" w:cs="Times New Roman"/>
          <w:b/>
          <w:sz w:val="40"/>
          <w:szCs w:val="40"/>
        </w:rPr>
      </w:pPr>
      <w:r w:rsidRPr="00FA39E5">
        <w:rPr>
          <w:rFonts w:ascii="Times New Roman" w:hAnsi="Times New Roman" w:cs="Times New Roman"/>
          <w:b/>
          <w:sz w:val="40"/>
          <w:szCs w:val="40"/>
        </w:rPr>
        <w:t>G</w:t>
      </w:r>
      <w:r w:rsidR="00626581" w:rsidRPr="00FA39E5">
        <w:rPr>
          <w:rFonts w:ascii="Times New Roman" w:hAnsi="Times New Roman" w:cs="Times New Roman"/>
          <w:b/>
          <w:sz w:val="40"/>
          <w:szCs w:val="40"/>
        </w:rPr>
        <w:t xml:space="preserve">NITN </w:t>
      </w:r>
      <w:r w:rsidR="004B6802" w:rsidRPr="00FA39E5">
        <w:rPr>
          <w:rFonts w:ascii="Times New Roman" w:hAnsi="Times New Roman" w:cs="Times New Roman"/>
          <w:b/>
          <w:sz w:val="40"/>
          <w:szCs w:val="40"/>
        </w:rPr>
        <w:t xml:space="preserve">- </w:t>
      </w:r>
      <w:r w:rsidR="00626581" w:rsidRPr="00FA39E5">
        <w:rPr>
          <w:rFonts w:ascii="Times New Roman" w:hAnsi="Times New Roman" w:cs="Times New Roman"/>
          <w:b/>
          <w:sz w:val="40"/>
          <w:szCs w:val="40"/>
        </w:rPr>
        <w:t>Special Edition</w:t>
      </w:r>
    </w:p>
    <w:p w14:paraId="73AADD18" w14:textId="62E1E4E7" w:rsidR="00873EBF" w:rsidRPr="00C24AE0" w:rsidRDefault="004B5448" w:rsidP="009B05AB">
      <w:pPr>
        <w:spacing w:after="0"/>
        <w:jc w:val="center"/>
        <w:rPr>
          <w:rFonts w:ascii="Times New Roman" w:hAnsi="Times New Roman" w:cs="Times New Roman"/>
          <w:bCs/>
          <w:sz w:val="28"/>
          <w:szCs w:val="28"/>
        </w:rPr>
      </w:pPr>
      <w:r w:rsidRPr="00C24AE0">
        <w:rPr>
          <w:rFonts w:ascii="Times New Roman" w:hAnsi="Times New Roman" w:cs="Times New Roman"/>
          <w:b/>
          <w:sz w:val="28"/>
          <w:szCs w:val="28"/>
        </w:rPr>
        <w:t>Israel At War</w:t>
      </w:r>
      <w:r w:rsidR="00191D1A" w:rsidRPr="00C24AE0">
        <w:rPr>
          <w:rFonts w:ascii="Times New Roman" w:hAnsi="Times New Roman" w:cs="Times New Roman"/>
          <w:b/>
          <w:sz w:val="28"/>
          <w:szCs w:val="28"/>
        </w:rPr>
        <w:t xml:space="preserve"> – Day </w:t>
      </w:r>
      <w:r w:rsidR="0097692E" w:rsidRPr="00C24AE0">
        <w:rPr>
          <w:rFonts w:ascii="Times New Roman" w:hAnsi="Times New Roman" w:cs="Times New Roman"/>
          <w:b/>
          <w:sz w:val="28"/>
          <w:szCs w:val="28"/>
        </w:rPr>
        <w:t>3</w:t>
      </w:r>
      <w:r w:rsidR="001E70B3" w:rsidRPr="00C24AE0">
        <w:rPr>
          <w:rFonts w:ascii="Times New Roman" w:hAnsi="Times New Roman" w:cs="Times New Roman"/>
          <w:b/>
          <w:sz w:val="28"/>
          <w:szCs w:val="28"/>
        </w:rPr>
        <w:t>8</w:t>
      </w:r>
      <w:r w:rsidR="003C05BD" w:rsidRPr="00C24AE0">
        <w:rPr>
          <w:rFonts w:ascii="Times New Roman" w:hAnsi="Times New Roman" w:cs="Times New Roman"/>
          <w:b/>
          <w:sz w:val="28"/>
          <w:szCs w:val="28"/>
        </w:rPr>
        <w:t>2</w:t>
      </w:r>
    </w:p>
    <w:p w14:paraId="7013B080" w14:textId="1560B835" w:rsidR="00181064" w:rsidRPr="00C24AE0" w:rsidRDefault="004515CF" w:rsidP="00181064">
      <w:pPr>
        <w:spacing w:after="0"/>
        <w:jc w:val="center"/>
        <w:rPr>
          <w:rFonts w:ascii="Times New Roman" w:hAnsi="Times New Roman" w:cs="Times New Roman"/>
          <w:b/>
          <w:sz w:val="32"/>
          <w:szCs w:val="32"/>
        </w:rPr>
      </w:pPr>
      <w:r w:rsidRPr="00C24AE0">
        <w:rPr>
          <w:rFonts w:ascii="Times New Roman" w:hAnsi="Times New Roman" w:cs="Times New Roman"/>
          <w:b/>
          <w:sz w:val="32"/>
          <w:szCs w:val="32"/>
        </w:rPr>
        <w:t>Fighting Will Not Stop</w:t>
      </w:r>
    </w:p>
    <w:p w14:paraId="64081A9E" w14:textId="21A69C92" w:rsidR="00D94E39" w:rsidRPr="00C24AE0" w:rsidRDefault="00E60F82" w:rsidP="00D2526F">
      <w:pPr>
        <w:spacing w:after="0"/>
        <w:rPr>
          <w:rFonts w:ascii="Times New Roman" w:hAnsi="Times New Roman" w:cs="Times New Roman"/>
          <w:b/>
          <w:sz w:val="24"/>
          <w:szCs w:val="24"/>
        </w:rPr>
      </w:pPr>
      <w:r w:rsidRPr="00C24AE0">
        <w:rPr>
          <w:rFonts w:ascii="Times New Roman" w:hAnsi="Times New Roman" w:cs="Times New Roman"/>
          <w:b/>
          <w:sz w:val="24"/>
          <w:szCs w:val="24"/>
        </w:rPr>
        <w:t>They Were Close</w:t>
      </w:r>
    </w:p>
    <w:p w14:paraId="69E4252A" w14:textId="4A00F8BC" w:rsidR="00E60F82" w:rsidRPr="00C24AE0" w:rsidRDefault="00E60F82" w:rsidP="00D2526F">
      <w:pPr>
        <w:spacing w:after="0"/>
        <w:rPr>
          <w:rFonts w:ascii="Times New Roman" w:hAnsi="Times New Roman" w:cs="Times New Roman"/>
          <w:bCs/>
          <w:sz w:val="24"/>
          <w:szCs w:val="24"/>
        </w:rPr>
      </w:pPr>
      <w:r w:rsidRPr="00C24AE0">
        <w:rPr>
          <w:rFonts w:ascii="Times New Roman" w:hAnsi="Times New Roman" w:cs="Times New Roman"/>
          <w:bCs/>
          <w:sz w:val="24"/>
          <w:szCs w:val="24"/>
        </w:rPr>
        <w:t xml:space="preserve">According to a report from </w:t>
      </w:r>
      <w:r w:rsidR="00ED0DA6" w:rsidRPr="00C24AE0">
        <w:rPr>
          <w:rFonts w:ascii="Times New Roman" w:hAnsi="Times New Roman" w:cs="Times New Roman"/>
          <w:bCs/>
          <w:i/>
          <w:iCs/>
          <w:sz w:val="24"/>
          <w:szCs w:val="24"/>
        </w:rPr>
        <w:t>The Times Of Israel</w:t>
      </w:r>
      <w:r w:rsidR="00ED0DA6" w:rsidRPr="00C24AE0">
        <w:rPr>
          <w:rFonts w:ascii="Times New Roman" w:hAnsi="Times New Roman" w:cs="Times New Roman"/>
          <w:bCs/>
          <w:sz w:val="24"/>
          <w:szCs w:val="24"/>
        </w:rPr>
        <w:t xml:space="preserve"> the drone </w:t>
      </w:r>
      <w:r w:rsidR="00DF47F0" w:rsidRPr="00C24AE0">
        <w:rPr>
          <w:rFonts w:ascii="Times New Roman" w:hAnsi="Times New Roman" w:cs="Times New Roman"/>
          <w:bCs/>
          <w:sz w:val="24"/>
          <w:szCs w:val="24"/>
        </w:rPr>
        <w:t xml:space="preserve">that attacked </w:t>
      </w:r>
      <w:r w:rsidR="00E218FF" w:rsidRPr="00C24AE0">
        <w:rPr>
          <w:rFonts w:ascii="Times New Roman" w:hAnsi="Times New Roman" w:cs="Times New Roman"/>
          <w:bCs/>
          <w:sz w:val="24"/>
          <w:szCs w:val="24"/>
        </w:rPr>
        <w:t>the Prime Minister’s home in Caesaria actually hit its target:</w:t>
      </w:r>
    </w:p>
    <w:p w14:paraId="00936955" w14:textId="77777777" w:rsidR="00713C64" w:rsidRPr="00C24AE0" w:rsidRDefault="00713C64" w:rsidP="00713C64">
      <w:pPr>
        <w:spacing w:after="0"/>
        <w:rPr>
          <w:rFonts w:ascii="Times New Roman" w:hAnsi="Times New Roman" w:cs="Times New Roman"/>
          <w:bCs/>
          <w:i/>
          <w:iCs/>
          <w:sz w:val="24"/>
          <w:szCs w:val="24"/>
        </w:rPr>
      </w:pPr>
      <w:r w:rsidRPr="00C24AE0">
        <w:rPr>
          <w:rFonts w:ascii="Times New Roman" w:hAnsi="Times New Roman" w:cs="Times New Roman"/>
          <w:bCs/>
          <w:i/>
          <w:iCs/>
          <w:sz w:val="24"/>
          <w:szCs w:val="24"/>
        </w:rPr>
        <w:t>A drone fired by Hezbollah from Lebanon at Prime Minister Benjamin Netanyahu’s home in Caesarea on Saturday hit and caused damage to his residence when it exploded, the military censor permitted for publication on Tuesday.</w:t>
      </w:r>
    </w:p>
    <w:p w14:paraId="323C9056" w14:textId="1658A2FB" w:rsidR="00713C64" w:rsidRPr="00C24AE0" w:rsidRDefault="00A01E0D" w:rsidP="00713C64">
      <w:pPr>
        <w:spacing w:after="0"/>
        <w:rPr>
          <w:rFonts w:ascii="Times New Roman" w:hAnsi="Times New Roman" w:cs="Times New Roman"/>
          <w:bCs/>
          <w:sz w:val="24"/>
          <w:szCs w:val="24"/>
        </w:rPr>
      </w:pPr>
      <w:r w:rsidRPr="00C24AE0">
        <w:rPr>
          <w:rFonts w:ascii="Times New Roman" w:hAnsi="Times New Roman" w:cs="Times New Roman"/>
          <w:bCs/>
          <w:sz w:val="24"/>
          <w:szCs w:val="24"/>
        </w:rPr>
        <w:t>They even released picture of the damage:</w:t>
      </w:r>
    </w:p>
    <w:p w14:paraId="5879FE65" w14:textId="77777777" w:rsidR="00713C64" w:rsidRPr="00C24AE0" w:rsidRDefault="00713C64" w:rsidP="00713C64">
      <w:pPr>
        <w:spacing w:after="0"/>
        <w:rPr>
          <w:rFonts w:ascii="Times New Roman" w:hAnsi="Times New Roman" w:cs="Times New Roman"/>
          <w:bCs/>
          <w:i/>
          <w:iCs/>
          <w:sz w:val="24"/>
          <w:szCs w:val="24"/>
        </w:rPr>
      </w:pPr>
      <w:r w:rsidRPr="00C24AE0">
        <w:rPr>
          <w:rFonts w:ascii="Times New Roman" w:hAnsi="Times New Roman" w:cs="Times New Roman"/>
          <w:bCs/>
          <w:i/>
          <w:iCs/>
          <w:sz w:val="24"/>
          <w:szCs w:val="24"/>
        </w:rPr>
        <w:t>An image, previously barred from publication by the military censor, showed the damage caused to the home by Saturday’s drone impact.</w:t>
      </w:r>
    </w:p>
    <w:p w14:paraId="6ABD8A9E" w14:textId="28CC7CE8" w:rsidR="00E218FF" w:rsidRPr="00C24AE0" w:rsidRDefault="00713C64" w:rsidP="00713C64">
      <w:pPr>
        <w:spacing w:after="0"/>
        <w:rPr>
          <w:rFonts w:ascii="Times New Roman" w:hAnsi="Times New Roman" w:cs="Times New Roman"/>
          <w:bCs/>
          <w:i/>
          <w:iCs/>
          <w:sz w:val="24"/>
          <w:szCs w:val="24"/>
        </w:rPr>
      </w:pPr>
      <w:r w:rsidRPr="00C24AE0">
        <w:rPr>
          <w:rFonts w:ascii="Times New Roman" w:hAnsi="Times New Roman" w:cs="Times New Roman"/>
          <w:bCs/>
          <w:i/>
          <w:iCs/>
          <w:sz w:val="24"/>
          <w:szCs w:val="24"/>
        </w:rPr>
        <w:t>The blast cracked glass in a bedroom window but did not penetrate the home, apparently because of reinforced glass and other protections. Pieces of glass reportedly landed in the family’s pool nearby and in the yard</w:t>
      </w:r>
    </w:p>
    <w:p w14:paraId="3EB86C2B" w14:textId="77777777" w:rsidR="00713C64" w:rsidRPr="00C24AE0" w:rsidRDefault="00713C64" w:rsidP="00713C64">
      <w:pPr>
        <w:spacing w:after="0"/>
        <w:rPr>
          <w:rFonts w:ascii="Times New Roman" w:hAnsi="Times New Roman" w:cs="Times New Roman"/>
          <w:bCs/>
          <w:i/>
          <w:iCs/>
          <w:sz w:val="24"/>
          <w:szCs w:val="24"/>
        </w:rPr>
      </w:pPr>
      <w:r w:rsidRPr="00C24AE0">
        <w:rPr>
          <w:rFonts w:ascii="Times New Roman" w:hAnsi="Times New Roman" w:cs="Times New Roman"/>
          <w:bCs/>
          <w:i/>
          <w:iCs/>
          <w:sz w:val="24"/>
          <w:szCs w:val="24"/>
        </w:rPr>
        <w:t>There were no injuries, and Netanyahu and his wife were not home at the time.</w:t>
      </w:r>
    </w:p>
    <w:p w14:paraId="441A7E8B" w14:textId="11AE92B1" w:rsidR="00713C64" w:rsidRPr="00C24AE0" w:rsidRDefault="00A01E0D" w:rsidP="00713C64">
      <w:pPr>
        <w:spacing w:after="0"/>
        <w:rPr>
          <w:rFonts w:ascii="Times New Roman" w:hAnsi="Times New Roman" w:cs="Times New Roman"/>
          <w:bCs/>
          <w:sz w:val="24"/>
          <w:szCs w:val="24"/>
        </w:rPr>
      </w:pPr>
      <w:r w:rsidRPr="00C24AE0">
        <w:rPr>
          <w:rFonts w:ascii="Times New Roman" w:hAnsi="Times New Roman" w:cs="Times New Roman"/>
          <w:bCs/>
          <w:sz w:val="24"/>
          <w:szCs w:val="24"/>
        </w:rPr>
        <w:t xml:space="preserve">As we </w:t>
      </w:r>
      <w:r w:rsidR="00792E2A" w:rsidRPr="00C24AE0">
        <w:rPr>
          <w:rFonts w:ascii="Times New Roman" w:hAnsi="Times New Roman" w:cs="Times New Roman"/>
          <w:bCs/>
          <w:sz w:val="24"/>
          <w:szCs w:val="24"/>
        </w:rPr>
        <w:t>also</w:t>
      </w:r>
      <w:r w:rsidRPr="00C24AE0">
        <w:rPr>
          <w:rFonts w:ascii="Times New Roman" w:hAnsi="Times New Roman" w:cs="Times New Roman"/>
          <w:bCs/>
          <w:sz w:val="24"/>
          <w:szCs w:val="24"/>
        </w:rPr>
        <w:t xml:space="preserve"> know, Hezbollah was behind the drone strike</w:t>
      </w:r>
      <w:r w:rsidR="008D7BF6" w:rsidRPr="00C24AE0">
        <w:rPr>
          <w:rFonts w:ascii="Times New Roman" w:hAnsi="Times New Roman" w:cs="Times New Roman"/>
          <w:bCs/>
          <w:sz w:val="24"/>
          <w:szCs w:val="24"/>
        </w:rPr>
        <w:t xml:space="preserve"> even though we know Iran ordered it</w:t>
      </w:r>
      <w:r w:rsidRPr="00C24AE0">
        <w:rPr>
          <w:rFonts w:ascii="Times New Roman" w:hAnsi="Times New Roman" w:cs="Times New Roman"/>
          <w:bCs/>
          <w:sz w:val="24"/>
          <w:szCs w:val="24"/>
        </w:rPr>
        <w:t>:</w:t>
      </w:r>
    </w:p>
    <w:p w14:paraId="025F95E1" w14:textId="47757AEE" w:rsidR="00713C64" w:rsidRPr="00C24AE0" w:rsidRDefault="00713C64" w:rsidP="00713C64">
      <w:pPr>
        <w:spacing w:after="0"/>
        <w:rPr>
          <w:rFonts w:ascii="Times New Roman" w:hAnsi="Times New Roman" w:cs="Times New Roman"/>
          <w:bCs/>
          <w:i/>
          <w:iCs/>
          <w:sz w:val="24"/>
          <w:szCs w:val="24"/>
        </w:rPr>
      </w:pPr>
      <w:r w:rsidRPr="00C24AE0">
        <w:rPr>
          <w:rFonts w:ascii="Times New Roman" w:hAnsi="Times New Roman" w:cs="Times New Roman"/>
          <w:bCs/>
          <w:i/>
          <w:iCs/>
          <w:sz w:val="24"/>
          <w:szCs w:val="24"/>
        </w:rPr>
        <w:t>Hezbollah in a statement Tuesday took “full, complete and exclusive responsibility for the Caesarea operation targeting… Netanyahu” — echoing Iranian statements attempting to distance the Islamic Republic from the apparent assassination attempt launched by its proxy.</w:t>
      </w:r>
    </w:p>
    <w:p w14:paraId="70459F8A" w14:textId="77777777" w:rsidR="00247A5F" w:rsidRPr="00C24AE0" w:rsidRDefault="00247A5F" w:rsidP="00247A5F">
      <w:pPr>
        <w:spacing w:after="0"/>
        <w:rPr>
          <w:rFonts w:ascii="Times New Roman" w:hAnsi="Times New Roman" w:cs="Times New Roman"/>
          <w:bCs/>
          <w:i/>
          <w:iCs/>
          <w:sz w:val="24"/>
          <w:szCs w:val="24"/>
        </w:rPr>
      </w:pPr>
      <w:r w:rsidRPr="00C24AE0">
        <w:rPr>
          <w:rFonts w:ascii="Times New Roman" w:hAnsi="Times New Roman" w:cs="Times New Roman"/>
          <w:bCs/>
          <w:i/>
          <w:iCs/>
          <w:sz w:val="24"/>
          <w:szCs w:val="24"/>
        </w:rPr>
        <w:t>Citing unnamed sources, the Saudi Al-</w:t>
      </w:r>
      <w:proofErr w:type="spellStart"/>
      <w:r w:rsidRPr="00C24AE0">
        <w:rPr>
          <w:rFonts w:ascii="Times New Roman" w:hAnsi="Times New Roman" w:cs="Times New Roman"/>
          <w:bCs/>
          <w:i/>
          <w:iCs/>
          <w:sz w:val="24"/>
          <w:szCs w:val="24"/>
        </w:rPr>
        <w:t>Hadath</w:t>
      </w:r>
      <w:proofErr w:type="spellEnd"/>
      <w:r w:rsidRPr="00C24AE0">
        <w:rPr>
          <w:rFonts w:ascii="Times New Roman" w:hAnsi="Times New Roman" w:cs="Times New Roman"/>
          <w:bCs/>
          <w:i/>
          <w:iCs/>
          <w:sz w:val="24"/>
          <w:szCs w:val="24"/>
        </w:rPr>
        <w:t xml:space="preserve"> news network reported Tuesday that Israel’s investigation into the strike has found that Iranian embassy officials in Beirut were also involved in the attack.</w:t>
      </w:r>
    </w:p>
    <w:p w14:paraId="13DC0C8A" w14:textId="04097AF6" w:rsidR="00713C64" w:rsidRPr="00C24AE0" w:rsidRDefault="0005676B" w:rsidP="00713C64">
      <w:pPr>
        <w:spacing w:after="0"/>
        <w:rPr>
          <w:rFonts w:ascii="Times New Roman" w:hAnsi="Times New Roman" w:cs="Times New Roman"/>
          <w:bCs/>
          <w:sz w:val="24"/>
          <w:szCs w:val="24"/>
        </w:rPr>
      </w:pPr>
      <w:r w:rsidRPr="00C24AE0">
        <w:rPr>
          <w:rFonts w:ascii="Times New Roman" w:hAnsi="Times New Roman" w:cs="Times New Roman"/>
          <w:bCs/>
          <w:sz w:val="24"/>
          <w:szCs w:val="24"/>
        </w:rPr>
        <w:t>A</w:t>
      </w:r>
      <w:r w:rsidR="00A01E0D" w:rsidRPr="00C24AE0">
        <w:rPr>
          <w:rFonts w:ascii="Times New Roman" w:hAnsi="Times New Roman" w:cs="Times New Roman"/>
          <w:bCs/>
          <w:sz w:val="24"/>
          <w:szCs w:val="24"/>
        </w:rPr>
        <w:t>nd we also know, the PM</w:t>
      </w:r>
      <w:r w:rsidR="00792E2A" w:rsidRPr="00C24AE0">
        <w:rPr>
          <w:rFonts w:ascii="Times New Roman" w:hAnsi="Times New Roman" w:cs="Times New Roman"/>
          <w:bCs/>
          <w:sz w:val="24"/>
          <w:szCs w:val="24"/>
        </w:rPr>
        <w:t xml:space="preserve"> was most displeased:</w:t>
      </w:r>
    </w:p>
    <w:p w14:paraId="0F0EFE8B" w14:textId="77777777" w:rsidR="00D510A7" w:rsidRPr="00C24AE0" w:rsidRDefault="00D510A7" w:rsidP="00D510A7">
      <w:pPr>
        <w:spacing w:after="0"/>
        <w:rPr>
          <w:rFonts w:ascii="Times New Roman" w:hAnsi="Times New Roman" w:cs="Times New Roman"/>
          <w:bCs/>
          <w:i/>
          <w:iCs/>
          <w:sz w:val="24"/>
          <w:szCs w:val="24"/>
        </w:rPr>
      </w:pPr>
      <w:r w:rsidRPr="00C24AE0">
        <w:rPr>
          <w:rFonts w:ascii="Times New Roman" w:hAnsi="Times New Roman" w:cs="Times New Roman"/>
          <w:bCs/>
          <w:i/>
          <w:iCs/>
          <w:sz w:val="24"/>
          <w:szCs w:val="24"/>
        </w:rPr>
        <w:t>The prime minister on Saturday laid the blame for the strike on “agents of Iran” and vowed that anyone who harmed Israelis would pay “a heavy price.”</w:t>
      </w:r>
    </w:p>
    <w:p w14:paraId="039A12BB" w14:textId="671BF924" w:rsidR="00D510A7" w:rsidRPr="00C24AE0" w:rsidRDefault="002533C7" w:rsidP="00D510A7">
      <w:pPr>
        <w:spacing w:after="0"/>
        <w:rPr>
          <w:rFonts w:ascii="Times New Roman" w:hAnsi="Times New Roman" w:cs="Times New Roman"/>
          <w:bCs/>
          <w:sz w:val="24"/>
          <w:szCs w:val="24"/>
        </w:rPr>
      </w:pPr>
      <w:r w:rsidRPr="00C24AE0">
        <w:rPr>
          <w:rFonts w:ascii="Times New Roman" w:hAnsi="Times New Roman" w:cs="Times New Roman"/>
          <w:bCs/>
          <w:sz w:val="24"/>
          <w:szCs w:val="24"/>
        </w:rPr>
        <w:t>The drone</w:t>
      </w:r>
      <w:r w:rsidR="007C4AC2" w:rsidRPr="00C24AE0">
        <w:rPr>
          <w:rFonts w:ascii="Times New Roman" w:hAnsi="Times New Roman" w:cs="Times New Roman"/>
          <w:bCs/>
          <w:sz w:val="24"/>
          <w:szCs w:val="24"/>
        </w:rPr>
        <w:t>s</w:t>
      </w:r>
      <w:r w:rsidR="00535949" w:rsidRPr="00C24AE0">
        <w:rPr>
          <w:rFonts w:ascii="Times New Roman" w:hAnsi="Times New Roman" w:cs="Times New Roman"/>
          <w:bCs/>
          <w:sz w:val="24"/>
          <w:szCs w:val="24"/>
        </w:rPr>
        <w:t xml:space="preserve"> </w:t>
      </w:r>
      <w:r w:rsidR="007C4AC2" w:rsidRPr="00C24AE0">
        <w:rPr>
          <w:rFonts w:ascii="Times New Roman" w:hAnsi="Times New Roman" w:cs="Times New Roman"/>
          <w:bCs/>
          <w:sz w:val="24"/>
          <w:szCs w:val="24"/>
        </w:rPr>
        <w:t>were</w:t>
      </w:r>
      <w:r w:rsidRPr="00C24AE0">
        <w:rPr>
          <w:rFonts w:ascii="Times New Roman" w:hAnsi="Times New Roman" w:cs="Times New Roman"/>
          <w:bCs/>
          <w:sz w:val="24"/>
          <w:szCs w:val="24"/>
        </w:rPr>
        <w:t xml:space="preserve"> sent from Lebanon</w:t>
      </w:r>
      <w:r w:rsidR="007C4AC2" w:rsidRPr="00C24AE0">
        <w:rPr>
          <w:rFonts w:ascii="Times New Roman" w:hAnsi="Times New Roman" w:cs="Times New Roman"/>
          <w:bCs/>
          <w:sz w:val="24"/>
          <w:szCs w:val="24"/>
        </w:rPr>
        <w:t>. The IDF still hasn’t said why the</w:t>
      </w:r>
      <w:r w:rsidR="00C84885" w:rsidRPr="00C24AE0">
        <w:rPr>
          <w:rFonts w:ascii="Times New Roman" w:hAnsi="Times New Roman" w:cs="Times New Roman"/>
          <w:bCs/>
          <w:sz w:val="24"/>
          <w:szCs w:val="24"/>
        </w:rPr>
        <w:t>y</w:t>
      </w:r>
      <w:r w:rsidR="007C4AC2" w:rsidRPr="00C24AE0">
        <w:rPr>
          <w:rFonts w:ascii="Times New Roman" w:hAnsi="Times New Roman" w:cs="Times New Roman"/>
          <w:bCs/>
          <w:sz w:val="24"/>
          <w:szCs w:val="24"/>
        </w:rPr>
        <w:t xml:space="preserve"> lost track on one of them</w:t>
      </w:r>
      <w:r w:rsidR="00C84885" w:rsidRPr="00C24AE0">
        <w:rPr>
          <w:rFonts w:ascii="Times New Roman" w:hAnsi="Times New Roman" w:cs="Times New Roman"/>
          <w:bCs/>
          <w:sz w:val="24"/>
          <w:szCs w:val="24"/>
        </w:rPr>
        <w:t>, but this is the second time that three drones were fired by Hezbollah</w:t>
      </w:r>
      <w:r w:rsidR="006F71D3" w:rsidRPr="00C24AE0">
        <w:rPr>
          <w:rFonts w:ascii="Times New Roman" w:hAnsi="Times New Roman" w:cs="Times New Roman"/>
          <w:bCs/>
          <w:sz w:val="24"/>
          <w:szCs w:val="24"/>
        </w:rPr>
        <w:t xml:space="preserve"> and one made it past the IDF security grid. If the terrorists are using a stealth system</w:t>
      </w:r>
      <w:r w:rsidR="00FD43C0" w:rsidRPr="00C24AE0">
        <w:rPr>
          <w:rFonts w:ascii="Times New Roman" w:hAnsi="Times New Roman" w:cs="Times New Roman"/>
          <w:bCs/>
          <w:sz w:val="24"/>
          <w:szCs w:val="24"/>
        </w:rPr>
        <w:t xml:space="preserve">, the IDF needs to figure out how and how to disable it before </w:t>
      </w:r>
      <w:r w:rsidR="001009CC" w:rsidRPr="00C24AE0">
        <w:rPr>
          <w:rFonts w:ascii="Times New Roman" w:hAnsi="Times New Roman" w:cs="Times New Roman"/>
          <w:bCs/>
          <w:sz w:val="24"/>
          <w:szCs w:val="24"/>
        </w:rPr>
        <w:t xml:space="preserve">thousands of drones are sent against them. I think the IDF will unravel this mystery sooner than later since they are masters at developing </w:t>
      </w:r>
      <w:r w:rsidR="00A460F6" w:rsidRPr="00C24AE0">
        <w:rPr>
          <w:rFonts w:ascii="Times New Roman" w:hAnsi="Times New Roman" w:cs="Times New Roman"/>
          <w:bCs/>
          <w:sz w:val="24"/>
          <w:szCs w:val="24"/>
        </w:rPr>
        <w:t>undetectable weapons of their own.</w:t>
      </w:r>
    </w:p>
    <w:p w14:paraId="65DAC9E2" w14:textId="2FD30A36" w:rsidR="00217A1B" w:rsidRPr="00C24AE0" w:rsidRDefault="00923BE3" w:rsidP="00D510A7">
      <w:pPr>
        <w:spacing w:after="0"/>
        <w:rPr>
          <w:rFonts w:ascii="Times New Roman" w:hAnsi="Times New Roman" w:cs="Times New Roman"/>
          <w:b/>
          <w:sz w:val="24"/>
          <w:szCs w:val="24"/>
        </w:rPr>
      </w:pPr>
      <w:r w:rsidRPr="00C24AE0">
        <w:rPr>
          <w:rFonts w:ascii="Times New Roman" w:hAnsi="Times New Roman" w:cs="Times New Roman"/>
          <w:b/>
          <w:sz w:val="24"/>
          <w:szCs w:val="24"/>
        </w:rPr>
        <w:t>Don’t Ignore Assassination Attempt</w:t>
      </w:r>
    </w:p>
    <w:p w14:paraId="5D726E3C" w14:textId="474E894C" w:rsidR="00923BE3" w:rsidRPr="00C24AE0" w:rsidRDefault="00923BE3" w:rsidP="00D510A7">
      <w:pPr>
        <w:spacing w:after="0"/>
        <w:rPr>
          <w:rFonts w:ascii="Times New Roman" w:hAnsi="Times New Roman" w:cs="Times New Roman"/>
          <w:bCs/>
          <w:sz w:val="24"/>
          <w:szCs w:val="24"/>
        </w:rPr>
      </w:pPr>
      <w:r w:rsidRPr="00C24AE0">
        <w:rPr>
          <w:rFonts w:ascii="Times New Roman" w:hAnsi="Times New Roman" w:cs="Times New Roman"/>
          <w:bCs/>
          <w:sz w:val="24"/>
          <w:szCs w:val="24"/>
        </w:rPr>
        <w:t>That’s what Prime Minister Netanyahu</w:t>
      </w:r>
      <w:r w:rsidR="00CF1758" w:rsidRPr="00C24AE0">
        <w:rPr>
          <w:rFonts w:ascii="Times New Roman" w:hAnsi="Times New Roman" w:cs="Times New Roman"/>
          <w:bCs/>
          <w:sz w:val="24"/>
          <w:szCs w:val="24"/>
        </w:rPr>
        <w:t xml:space="preserve"> told the US Secretary of State when the two met in Jerusalem today as we read in an article from </w:t>
      </w:r>
      <w:r w:rsidR="00CF1758" w:rsidRPr="00C24AE0">
        <w:rPr>
          <w:rFonts w:ascii="Times New Roman" w:hAnsi="Times New Roman" w:cs="Times New Roman"/>
          <w:bCs/>
          <w:i/>
          <w:iCs/>
          <w:sz w:val="24"/>
          <w:szCs w:val="24"/>
        </w:rPr>
        <w:t>The Jerusalem Post</w:t>
      </w:r>
      <w:r w:rsidR="00CF1758" w:rsidRPr="00C24AE0">
        <w:rPr>
          <w:rFonts w:ascii="Times New Roman" w:hAnsi="Times New Roman" w:cs="Times New Roman"/>
          <w:bCs/>
          <w:sz w:val="24"/>
          <w:szCs w:val="24"/>
        </w:rPr>
        <w:t>:</w:t>
      </w:r>
    </w:p>
    <w:p w14:paraId="10ADD856" w14:textId="77777777" w:rsidR="00DD2D1B" w:rsidRPr="00C24AE0" w:rsidRDefault="00DD2D1B" w:rsidP="00DD2D1B">
      <w:pPr>
        <w:spacing w:after="0"/>
        <w:rPr>
          <w:rFonts w:ascii="Times New Roman" w:hAnsi="Times New Roman" w:cs="Times New Roman"/>
          <w:bCs/>
          <w:i/>
          <w:iCs/>
          <w:sz w:val="24"/>
          <w:szCs w:val="24"/>
        </w:rPr>
      </w:pPr>
      <w:r w:rsidRPr="00C24AE0">
        <w:rPr>
          <w:rFonts w:ascii="Times New Roman" w:hAnsi="Times New Roman" w:cs="Times New Roman"/>
          <w:bCs/>
          <w:i/>
          <w:iCs/>
          <w:sz w:val="24"/>
          <w:szCs w:val="24"/>
        </w:rPr>
        <w:t>Iran and Hezbollah’s assassination attempt cannot be disregarded, Prime Minister Benjamin Netanyahu told US Secretary of State Antony Blinken when the two men met in Jerusalem on Tuesday.</w:t>
      </w:r>
    </w:p>
    <w:p w14:paraId="78511E9A" w14:textId="61A208BE" w:rsidR="00DD2D1B" w:rsidRPr="00C24AE0" w:rsidRDefault="00C63052" w:rsidP="00DD2D1B">
      <w:pPr>
        <w:spacing w:after="0"/>
        <w:rPr>
          <w:rFonts w:ascii="Times New Roman" w:hAnsi="Times New Roman" w:cs="Times New Roman"/>
          <w:bCs/>
          <w:sz w:val="24"/>
          <w:szCs w:val="24"/>
        </w:rPr>
      </w:pPr>
      <w:r w:rsidRPr="00C24AE0">
        <w:rPr>
          <w:rFonts w:ascii="Times New Roman" w:hAnsi="Times New Roman" w:cs="Times New Roman"/>
          <w:bCs/>
          <w:sz w:val="24"/>
          <w:szCs w:val="24"/>
        </w:rPr>
        <w:t xml:space="preserve">In the long meeting between them, the PM </w:t>
      </w:r>
      <w:r w:rsidR="00CB4A10" w:rsidRPr="00C24AE0">
        <w:rPr>
          <w:rFonts w:ascii="Times New Roman" w:hAnsi="Times New Roman" w:cs="Times New Roman"/>
          <w:bCs/>
          <w:sz w:val="24"/>
          <w:szCs w:val="24"/>
        </w:rPr>
        <w:t>told Blinken this:</w:t>
      </w:r>
    </w:p>
    <w:p w14:paraId="5B0FDF19" w14:textId="77777777" w:rsidR="00DD2D1B" w:rsidRPr="00C24AE0" w:rsidRDefault="00DD2D1B" w:rsidP="00DD2D1B">
      <w:pPr>
        <w:spacing w:after="0"/>
        <w:rPr>
          <w:rFonts w:ascii="Times New Roman" w:hAnsi="Times New Roman" w:cs="Times New Roman"/>
          <w:bCs/>
          <w:i/>
          <w:iCs/>
          <w:sz w:val="24"/>
          <w:szCs w:val="24"/>
        </w:rPr>
      </w:pPr>
      <w:r w:rsidRPr="00C24AE0">
        <w:rPr>
          <w:rFonts w:ascii="Times New Roman" w:hAnsi="Times New Roman" w:cs="Times New Roman"/>
          <w:bCs/>
          <w:i/>
          <w:iCs/>
          <w:sz w:val="24"/>
          <w:szCs w:val="24"/>
        </w:rPr>
        <w:t>“This is an issue of dramatic significance that cannot be ignored,” Netanyahu said during their meeting which lasted for two and half hours.</w:t>
      </w:r>
    </w:p>
    <w:p w14:paraId="0AEEA451" w14:textId="77777777" w:rsidR="00DD2D1B" w:rsidRPr="00C24AE0" w:rsidRDefault="00DD2D1B" w:rsidP="00DD2D1B">
      <w:pPr>
        <w:spacing w:after="0"/>
        <w:rPr>
          <w:rFonts w:ascii="Times New Roman" w:hAnsi="Times New Roman" w:cs="Times New Roman"/>
          <w:bCs/>
          <w:i/>
          <w:iCs/>
          <w:sz w:val="24"/>
          <w:szCs w:val="24"/>
        </w:rPr>
      </w:pPr>
    </w:p>
    <w:p w14:paraId="5F79740B" w14:textId="56000041" w:rsidR="00CB4A10" w:rsidRPr="00C24AE0" w:rsidRDefault="00CB4A10" w:rsidP="00DD2D1B">
      <w:pPr>
        <w:spacing w:after="0"/>
        <w:rPr>
          <w:rFonts w:ascii="Times New Roman" w:hAnsi="Times New Roman" w:cs="Times New Roman"/>
          <w:bCs/>
          <w:sz w:val="24"/>
          <w:szCs w:val="24"/>
        </w:rPr>
      </w:pPr>
      <w:r w:rsidRPr="00C24AE0">
        <w:rPr>
          <w:rFonts w:ascii="Times New Roman" w:hAnsi="Times New Roman" w:cs="Times New Roman"/>
          <w:bCs/>
          <w:sz w:val="24"/>
          <w:szCs w:val="24"/>
        </w:rPr>
        <w:lastRenderedPageBreak/>
        <w:t>No read out of the meeting was given to the press</w:t>
      </w:r>
      <w:r w:rsidR="0030424D" w:rsidRPr="00C24AE0">
        <w:rPr>
          <w:rFonts w:ascii="Times New Roman" w:hAnsi="Times New Roman" w:cs="Times New Roman"/>
          <w:bCs/>
          <w:sz w:val="24"/>
          <w:szCs w:val="24"/>
        </w:rPr>
        <w:t>:</w:t>
      </w:r>
    </w:p>
    <w:p w14:paraId="00226FED" w14:textId="20365577" w:rsidR="00DD2D1B" w:rsidRPr="00C24AE0" w:rsidRDefault="00DD2D1B" w:rsidP="00DD2D1B">
      <w:pPr>
        <w:spacing w:after="0"/>
        <w:rPr>
          <w:rFonts w:ascii="Times New Roman" w:hAnsi="Times New Roman" w:cs="Times New Roman"/>
          <w:bCs/>
          <w:i/>
          <w:iCs/>
          <w:sz w:val="24"/>
          <w:szCs w:val="24"/>
        </w:rPr>
      </w:pPr>
      <w:r w:rsidRPr="00C24AE0">
        <w:rPr>
          <w:rFonts w:ascii="Times New Roman" w:hAnsi="Times New Roman" w:cs="Times New Roman"/>
          <w:bCs/>
          <w:i/>
          <w:iCs/>
          <w:sz w:val="24"/>
          <w:szCs w:val="24"/>
        </w:rPr>
        <w:t>There were no joint statements or press conferences before or after the meeting. It was Blinken’s 11th trip to the region since the start of the Israel-Hamas war on October 7, 2023. He arrived at a time of heightened military cooperation and tensions between the two governments, with the United States pushing for diplomacy, while Israel has relied heavily on fighting its enemies militarily.</w:t>
      </w:r>
    </w:p>
    <w:p w14:paraId="442C88ED" w14:textId="7E711DCF" w:rsidR="00DD2D1B" w:rsidRPr="00C24AE0" w:rsidRDefault="0030424D" w:rsidP="00DD2D1B">
      <w:pPr>
        <w:spacing w:after="0"/>
        <w:rPr>
          <w:rFonts w:ascii="Times New Roman" w:hAnsi="Times New Roman" w:cs="Times New Roman"/>
          <w:bCs/>
          <w:sz w:val="24"/>
          <w:szCs w:val="24"/>
        </w:rPr>
      </w:pPr>
      <w:r w:rsidRPr="00C24AE0">
        <w:rPr>
          <w:rFonts w:ascii="Times New Roman" w:hAnsi="Times New Roman" w:cs="Times New Roman"/>
          <w:bCs/>
          <w:sz w:val="24"/>
          <w:szCs w:val="24"/>
        </w:rPr>
        <w:t xml:space="preserve">What did they talk about? </w:t>
      </w:r>
      <w:r w:rsidR="008763DF" w:rsidRPr="00C24AE0">
        <w:rPr>
          <w:rFonts w:ascii="Times New Roman" w:hAnsi="Times New Roman" w:cs="Times New Roman"/>
          <w:bCs/>
          <w:sz w:val="24"/>
          <w:szCs w:val="24"/>
        </w:rPr>
        <w:t>We aren’t told, but the Iranian attack had to be one topic:</w:t>
      </w:r>
    </w:p>
    <w:p w14:paraId="7B8DBDEB" w14:textId="77777777" w:rsidR="00DD2D1B" w:rsidRPr="00C24AE0" w:rsidRDefault="00DD2D1B" w:rsidP="00DD2D1B">
      <w:pPr>
        <w:spacing w:after="0"/>
        <w:rPr>
          <w:rFonts w:ascii="Times New Roman" w:hAnsi="Times New Roman" w:cs="Times New Roman"/>
          <w:bCs/>
          <w:i/>
          <w:iCs/>
          <w:sz w:val="24"/>
          <w:szCs w:val="24"/>
        </w:rPr>
      </w:pPr>
      <w:r w:rsidRPr="00C24AE0">
        <w:rPr>
          <w:rFonts w:ascii="Times New Roman" w:hAnsi="Times New Roman" w:cs="Times New Roman"/>
          <w:bCs/>
          <w:i/>
          <w:iCs/>
          <w:sz w:val="24"/>
          <w:szCs w:val="24"/>
        </w:rPr>
        <w:t>The two men discussed Israel’s expected retaliatory strike against Iran’s ballistic missile attack on the Jewish state on October 1. Israel is also expected to respond to the Hezbollah drone attack on Netanyahu’s house in Caesarea that damaged his bedroom window. Neither he nor his family were home at the time.</w:t>
      </w:r>
    </w:p>
    <w:p w14:paraId="0F485442" w14:textId="67D13DFA" w:rsidR="00DD2D1B" w:rsidRPr="00C24AE0" w:rsidRDefault="00DD2D1B" w:rsidP="00DD2D1B">
      <w:pPr>
        <w:spacing w:after="0"/>
        <w:rPr>
          <w:rFonts w:ascii="Times New Roman" w:hAnsi="Times New Roman" w:cs="Times New Roman"/>
          <w:bCs/>
          <w:i/>
          <w:iCs/>
          <w:sz w:val="24"/>
          <w:szCs w:val="24"/>
        </w:rPr>
      </w:pPr>
      <w:r w:rsidRPr="00C24AE0">
        <w:rPr>
          <w:rFonts w:ascii="Times New Roman" w:hAnsi="Times New Roman" w:cs="Times New Roman"/>
          <w:bCs/>
          <w:i/>
          <w:iCs/>
          <w:sz w:val="24"/>
          <w:szCs w:val="24"/>
        </w:rPr>
        <w:t xml:space="preserve"> The United States, which helped defend Israel against the last two Iranian attacks, is expected to do so again, should Iran respond to any Israeli retaliatory strike.</w:t>
      </w:r>
    </w:p>
    <w:p w14:paraId="64D5118F" w14:textId="77777777" w:rsidR="00DD2D1B" w:rsidRPr="00C24AE0" w:rsidRDefault="00DD2D1B" w:rsidP="00DD2D1B">
      <w:pPr>
        <w:spacing w:after="0"/>
        <w:rPr>
          <w:rFonts w:ascii="Times New Roman" w:hAnsi="Times New Roman" w:cs="Times New Roman"/>
          <w:bCs/>
          <w:i/>
          <w:iCs/>
          <w:sz w:val="24"/>
          <w:szCs w:val="24"/>
        </w:rPr>
      </w:pPr>
      <w:r w:rsidRPr="00C24AE0">
        <w:rPr>
          <w:rFonts w:ascii="Times New Roman" w:hAnsi="Times New Roman" w:cs="Times New Roman"/>
          <w:bCs/>
          <w:i/>
          <w:iCs/>
          <w:sz w:val="24"/>
          <w:szCs w:val="24"/>
        </w:rPr>
        <w:t>“The issue of the Iranian threat and the need for both countries to join forces against it was raised,” the Prime Minister’s Office (PMO) said, adding that Netanyahu thanked Blinken for the US support “in the fight against Iran’s axis of evil and terrorism.”</w:t>
      </w:r>
    </w:p>
    <w:p w14:paraId="5D0F93E2" w14:textId="7B49B1F3" w:rsidR="00DD2D1B" w:rsidRPr="00C24AE0" w:rsidRDefault="001A7FDE" w:rsidP="00DD2D1B">
      <w:pPr>
        <w:spacing w:after="0"/>
        <w:rPr>
          <w:rFonts w:ascii="Times New Roman" w:hAnsi="Times New Roman" w:cs="Times New Roman"/>
          <w:bCs/>
          <w:sz w:val="24"/>
          <w:szCs w:val="24"/>
        </w:rPr>
      </w:pPr>
      <w:r w:rsidRPr="00C24AE0">
        <w:rPr>
          <w:rFonts w:ascii="Times New Roman" w:hAnsi="Times New Roman" w:cs="Times New Roman"/>
          <w:bCs/>
          <w:sz w:val="24"/>
          <w:szCs w:val="24"/>
        </w:rPr>
        <w:t>A US source</w:t>
      </w:r>
      <w:r w:rsidR="004205E7" w:rsidRPr="00C24AE0">
        <w:rPr>
          <w:rFonts w:ascii="Times New Roman" w:hAnsi="Times New Roman" w:cs="Times New Roman"/>
          <w:bCs/>
          <w:sz w:val="24"/>
          <w:szCs w:val="24"/>
        </w:rPr>
        <w:t xml:space="preserve"> told us what they know about the meeting:</w:t>
      </w:r>
    </w:p>
    <w:p w14:paraId="4E9E9826" w14:textId="77777777" w:rsidR="004D0A9B" w:rsidRPr="00C24AE0" w:rsidRDefault="00DD2D1B" w:rsidP="004205E7">
      <w:pPr>
        <w:spacing w:after="0"/>
        <w:rPr>
          <w:rFonts w:ascii="Times New Roman" w:hAnsi="Times New Roman" w:cs="Times New Roman"/>
          <w:bCs/>
          <w:i/>
          <w:iCs/>
          <w:sz w:val="24"/>
          <w:szCs w:val="24"/>
        </w:rPr>
      </w:pPr>
      <w:r w:rsidRPr="00C24AE0">
        <w:rPr>
          <w:rFonts w:ascii="Times New Roman" w:hAnsi="Times New Roman" w:cs="Times New Roman"/>
          <w:bCs/>
          <w:i/>
          <w:iCs/>
          <w:sz w:val="24"/>
          <w:szCs w:val="24"/>
        </w:rPr>
        <w:t>US State Department spokesperson Matthew Miller said that the two men “discussed the need to deter further regional aggression from Iran and its proxies,” as well as efforts toward that end which the US and its partners are taking.</w:t>
      </w:r>
    </w:p>
    <w:p w14:paraId="4DEC57B1" w14:textId="694AEC02" w:rsidR="00DD2D1B" w:rsidRPr="00C24AE0" w:rsidRDefault="00F1040D" w:rsidP="004205E7">
      <w:pPr>
        <w:spacing w:after="0"/>
        <w:rPr>
          <w:rFonts w:ascii="Times New Roman" w:hAnsi="Times New Roman" w:cs="Times New Roman"/>
          <w:bCs/>
          <w:iCs/>
          <w:sz w:val="24"/>
          <w:szCs w:val="24"/>
        </w:rPr>
      </w:pPr>
      <w:r w:rsidRPr="00C24AE0">
        <w:rPr>
          <w:rFonts w:ascii="Times New Roman" w:hAnsi="Times New Roman" w:cs="Times New Roman"/>
          <w:bCs/>
          <w:sz w:val="24"/>
          <w:szCs w:val="24"/>
        </w:rPr>
        <w:t xml:space="preserve">Miller </w:t>
      </w:r>
      <w:r w:rsidR="004D0A9B" w:rsidRPr="00C24AE0">
        <w:rPr>
          <w:rFonts w:ascii="Times New Roman" w:hAnsi="Times New Roman" w:cs="Times New Roman"/>
          <w:bCs/>
          <w:sz w:val="24"/>
          <w:szCs w:val="24"/>
        </w:rPr>
        <w:t>reminded us</w:t>
      </w:r>
      <w:r w:rsidR="009D740B" w:rsidRPr="00C24AE0">
        <w:rPr>
          <w:rFonts w:ascii="Times New Roman" w:hAnsi="Times New Roman" w:cs="Times New Roman"/>
          <w:bCs/>
          <w:sz w:val="24"/>
          <w:szCs w:val="24"/>
        </w:rPr>
        <w:t xml:space="preserve"> about</w:t>
      </w:r>
      <w:r w:rsidR="004D0A9B" w:rsidRPr="00C24AE0">
        <w:rPr>
          <w:rFonts w:ascii="Times New Roman" w:hAnsi="Times New Roman" w:cs="Times New Roman"/>
          <w:bCs/>
          <w:sz w:val="24"/>
          <w:szCs w:val="24"/>
        </w:rPr>
        <w:t xml:space="preserve"> th</w:t>
      </w:r>
      <w:r w:rsidR="009D740B" w:rsidRPr="00C24AE0">
        <w:rPr>
          <w:rFonts w:ascii="Times New Roman" w:hAnsi="Times New Roman" w:cs="Times New Roman"/>
          <w:bCs/>
          <w:sz w:val="24"/>
          <w:szCs w:val="24"/>
        </w:rPr>
        <w:t>at</w:t>
      </w:r>
      <w:r w:rsidR="004D0A9B" w:rsidRPr="00C24AE0">
        <w:rPr>
          <w:rFonts w:ascii="Times New Roman" w:hAnsi="Times New Roman" w:cs="Times New Roman"/>
          <w:bCs/>
          <w:sz w:val="24"/>
          <w:szCs w:val="24"/>
        </w:rPr>
        <w:t xml:space="preserve"> very familiar phrase</w:t>
      </w:r>
      <w:r w:rsidR="00DD2D1B" w:rsidRPr="00C24AE0">
        <w:rPr>
          <w:rFonts w:ascii="Times New Roman" w:hAnsi="Times New Roman" w:cs="Times New Roman"/>
          <w:bCs/>
          <w:i/>
          <w:iCs/>
          <w:sz w:val="24"/>
          <w:szCs w:val="24"/>
        </w:rPr>
        <w:t xml:space="preserve"> </w:t>
      </w:r>
      <w:r w:rsidR="009D740B" w:rsidRPr="00C24AE0">
        <w:rPr>
          <w:rFonts w:ascii="Times New Roman" w:hAnsi="Times New Roman" w:cs="Times New Roman"/>
          <w:bCs/>
          <w:iCs/>
          <w:sz w:val="24"/>
          <w:szCs w:val="24"/>
        </w:rPr>
        <w:t>concerning US support fo</w:t>
      </w:r>
      <w:r w:rsidRPr="00C24AE0">
        <w:rPr>
          <w:rFonts w:ascii="Times New Roman" w:hAnsi="Times New Roman" w:cs="Times New Roman"/>
          <w:bCs/>
          <w:iCs/>
          <w:sz w:val="24"/>
          <w:szCs w:val="24"/>
        </w:rPr>
        <w:t>r</w:t>
      </w:r>
      <w:r w:rsidR="009D740B" w:rsidRPr="00C24AE0">
        <w:rPr>
          <w:rFonts w:ascii="Times New Roman" w:hAnsi="Times New Roman" w:cs="Times New Roman"/>
          <w:bCs/>
          <w:iCs/>
          <w:sz w:val="24"/>
          <w:szCs w:val="24"/>
        </w:rPr>
        <w:t xml:space="preserve"> Israel:</w:t>
      </w:r>
    </w:p>
    <w:p w14:paraId="7EED0FBE" w14:textId="77777777" w:rsidR="00DD2D1B" w:rsidRPr="00C24AE0" w:rsidRDefault="00DD2D1B" w:rsidP="00DD2D1B">
      <w:pPr>
        <w:spacing w:after="0"/>
        <w:rPr>
          <w:rFonts w:ascii="Times New Roman" w:hAnsi="Times New Roman" w:cs="Times New Roman"/>
          <w:bCs/>
          <w:i/>
          <w:iCs/>
          <w:sz w:val="24"/>
          <w:szCs w:val="24"/>
        </w:rPr>
      </w:pPr>
      <w:r w:rsidRPr="00C24AE0">
        <w:rPr>
          <w:rFonts w:ascii="Times New Roman" w:hAnsi="Times New Roman" w:cs="Times New Roman"/>
          <w:bCs/>
          <w:i/>
          <w:iCs/>
          <w:sz w:val="24"/>
          <w:szCs w:val="24"/>
        </w:rPr>
        <w:t>Blinken “reaffirmed the United States’ ironclad commitment to Israel’s security,” Miller said.</w:t>
      </w:r>
    </w:p>
    <w:p w14:paraId="6781E22F" w14:textId="217CA779" w:rsidR="00DD2D1B" w:rsidRPr="00C24AE0" w:rsidRDefault="00204EE0" w:rsidP="00DD2D1B">
      <w:pPr>
        <w:spacing w:after="0"/>
        <w:rPr>
          <w:rFonts w:ascii="Times New Roman" w:hAnsi="Times New Roman" w:cs="Times New Roman"/>
          <w:bCs/>
          <w:sz w:val="24"/>
          <w:szCs w:val="24"/>
        </w:rPr>
      </w:pPr>
      <w:r w:rsidRPr="00C24AE0">
        <w:rPr>
          <w:rFonts w:ascii="Times New Roman" w:hAnsi="Times New Roman" w:cs="Times New Roman"/>
          <w:bCs/>
          <w:sz w:val="24"/>
          <w:szCs w:val="24"/>
        </w:rPr>
        <w:t xml:space="preserve">Even with that ironclad support, the US still </w:t>
      </w:r>
      <w:r w:rsidR="008C3398" w:rsidRPr="00C24AE0">
        <w:rPr>
          <w:rFonts w:ascii="Times New Roman" w:hAnsi="Times New Roman" w:cs="Times New Roman"/>
          <w:bCs/>
          <w:sz w:val="24"/>
          <w:szCs w:val="24"/>
        </w:rPr>
        <w:t>wants to control what Israel does in this war:</w:t>
      </w:r>
    </w:p>
    <w:p w14:paraId="2EAB4AF0" w14:textId="60BBF546" w:rsidR="00DD2D1B" w:rsidRPr="00C24AE0" w:rsidRDefault="00DD2D1B" w:rsidP="00DD2D1B">
      <w:pPr>
        <w:spacing w:after="0"/>
        <w:rPr>
          <w:rFonts w:ascii="Times New Roman" w:hAnsi="Times New Roman" w:cs="Times New Roman"/>
          <w:bCs/>
          <w:i/>
          <w:iCs/>
          <w:sz w:val="24"/>
          <w:szCs w:val="24"/>
        </w:rPr>
      </w:pPr>
      <w:r w:rsidRPr="00C24AE0">
        <w:rPr>
          <w:rFonts w:ascii="Times New Roman" w:hAnsi="Times New Roman" w:cs="Times New Roman"/>
          <w:bCs/>
          <w:i/>
          <w:iCs/>
          <w:sz w:val="24"/>
          <w:szCs w:val="24"/>
        </w:rPr>
        <w:t>The US has sought to constrain Israel’s response to Iran and its strikes against Hezbollah in Lebanon, even as it congratulated Jerusalem for its military achievements, including the assassination of Hezbollah leader Hassan Nasrallah in August.</w:t>
      </w:r>
    </w:p>
    <w:p w14:paraId="4FB3A027" w14:textId="214615D6" w:rsidR="007C5383" w:rsidRPr="00C24AE0" w:rsidRDefault="00DD2D1B" w:rsidP="007C5383">
      <w:pPr>
        <w:spacing w:after="0"/>
        <w:rPr>
          <w:rFonts w:ascii="Times New Roman" w:hAnsi="Times New Roman" w:cs="Times New Roman"/>
          <w:bCs/>
          <w:i/>
          <w:iCs/>
          <w:sz w:val="24"/>
          <w:szCs w:val="24"/>
        </w:rPr>
      </w:pPr>
      <w:r w:rsidRPr="00C24AE0">
        <w:rPr>
          <w:rFonts w:ascii="Times New Roman" w:hAnsi="Times New Roman" w:cs="Times New Roman"/>
          <w:bCs/>
          <w:i/>
          <w:iCs/>
          <w:sz w:val="24"/>
          <w:szCs w:val="24"/>
        </w:rPr>
        <w:t>White House Press Secretary Karine Jean-Pierre told reporters that Israelis have to be able to “protect themselves” and “react to” threats</w:t>
      </w:r>
      <w:r w:rsidR="008C3398" w:rsidRPr="00C24AE0">
        <w:rPr>
          <w:rFonts w:ascii="Times New Roman" w:hAnsi="Times New Roman" w:cs="Times New Roman"/>
          <w:bCs/>
          <w:i/>
          <w:iCs/>
          <w:sz w:val="24"/>
          <w:szCs w:val="24"/>
        </w:rPr>
        <w:t>.</w:t>
      </w:r>
    </w:p>
    <w:p w14:paraId="0C5FF818" w14:textId="77777777" w:rsidR="00DD2D1B" w:rsidRPr="00C24AE0" w:rsidRDefault="00DD2D1B" w:rsidP="00DD2D1B">
      <w:pPr>
        <w:spacing w:after="0"/>
        <w:rPr>
          <w:rFonts w:ascii="Times New Roman" w:hAnsi="Times New Roman" w:cs="Times New Roman"/>
          <w:bCs/>
          <w:i/>
          <w:iCs/>
          <w:sz w:val="24"/>
          <w:szCs w:val="24"/>
        </w:rPr>
      </w:pPr>
      <w:r w:rsidRPr="00C24AE0">
        <w:rPr>
          <w:rFonts w:ascii="Times New Roman" w:hAnsi="Times New Roman" w:cs="Times New Roman"/>
          <w:bCs/>
          <w:i/>
          <w:iCs/>
          <w:sz w:val="24"/>
          <w:szCs w:val="24"/>
        </w:rPr>
        <w:t>Still, she said, what Blinken is “doing in the region is important to what we’re trying to do, getting to that de-escalation, but also a long-lasting peace.”</w:t>
      </w:r>
    </w:p>
    <w:p w14:paraId="150BB3BE" w14:textId="55F8EF60" w:rsidR="007E6B00" w:rsidRPr="00C24AE0" w:rsidRDefault="007E6B00" w:rsidP="00DD2D1B">
      <w:pPr>
        <w:spacing w:after="0"/>
        <w:rPr>
          <w:rFonts w:ascii="Times New Roman" w:hAnsi="Times New Roman" w:cs="Times New Roman"/>
          <w:bCs/>
          <w:sz w:val="24"/>
          <w:szCs w:val="24"/>
        </w:rPr>
      </w:pPr>
      <w:r w:rsidRPr="00C24AE0">
        <w:rPr>
          <w:rFonts w:ascii="Times New Roman" w:hAnsi="Times New Roman" w:cs="Times New Roman"/>
          <w:bCs/>
          <w:sz w:val="24"/>
          <w:szCs w:val="24"/>
        </w:rPr>
        <w:t>Peace will remain elusive wh</w:t>
      </w:r>
      <w:r w:rsidR="00F6512B" w:rsidRPr="00C24AE0">
        <w:rPr>
          <w:rFonts w:ascii="Times New Roman" w:hAnsi="Times New Roman" w:cs="Times New Roman"/>
          <w:bCs/>
          <w:sz w:val="24"/>
          <w:szCs w:val="24"/>
        </w:rPr>
        <w:t>ile</w:t>
      </w:r>
      <w:r w:rsidRPr="00C24AE0">
        <w:rPr>
          <w:rFonts w:ascii="Times New Roman" w:hAnsi="Times New Roman" w:cs="Times New Roman"/>
          <w:bCs/>
          <w:sz w:val="24"/>
          <w:szCs w:val="24"/>
        </w:rPr>
        <w:t xml:space="preserve"> Hezbollah keeps </w:t>
      </w:r>
      <w:r w:rsidR="00F6512B" w:rsidRPr="00C24AE0">
        <w:rPr>
          <w:rFonts w:ascii="Times New Roman" w:hAnsi="Times New Roman" w:cs="Times New Roman"/>
          <w:bCs/>
          <w:sz w:val="24"/>
          <w:szCs w:val="24"/>
        </w:rPr>
        <w:t xml:space="preserve">sending drone attacks </w:t>
      </w:r>
      <w:r w:rsidR="009D4CFE" w:rsidRPr="00C24AE0">
        <w:rPr>
          <w:rFonts w:ascii="Times New Roman" w:hAnsi="Times New Roman" w:cs="Times New Roman"/>
          <w:bCs/>
          <w:sz w:val="24"/>
          <w:szCs w:val="24"/>
        </w:rPr>
        <w:t>on the PM</w:t>
      </w:r>
      <w:r w:rsidR="00DC610E" w:rsidRPr="00C24AE0">
        <w:rPr>
          <w:rFonts w:ascii="Times New Roman" w:hAnsi="Times New Roman" w:cs="Times New Roman"/>
          <w:bCs/>
          <w:sz w:val="24"/>
          <w:szCs w:val="24"/>
        </w:rPr>
        <w:t>, but they still try thinking diplomacy will work:</w:t>
      </w:r>
    </w:p>
    <w:p w14:paraId="7F943773" w14:textId="1177AF62" w:rsidR="00DD2D1B" w:rsidRPr="00C24AE0" w:rsidRDefault="00DD2D1B" w:rsidP="00DD2D1B">
      <w:pPr>
        <w:spacing w:after="0"/>
        <w:rPr>
          <w:rFonts w:ascii="Times New Roman" w:hAnsi="Times New Roman" w:cs="Times New Roman"/>
          <w:bCs/>
          <w:i/>
          <w:iCs/>
          <w:sz w:val="24"/>
          <w:szCs w:val="24"/>
        </w:rPr>
      </w:pPr>
      <w:r w:rsidRPr="00C24AE0">
        <w:rPr>
          <w:rFonts w:ascii="Times New Roman" w:hAnsi="Times New Roman" w:cs="Times New Roman"/>
          <w:bCs/>
          <w:i/>
          <w:iCs/>
          <w:sz w:val="24"/>
          <w:szCs w:val="24"/>
        </w:rPr>
        <w:t>US special envoy Amos Hochstein has been in Lebanon this week to push for a ceasefire, stressing the importance of basing it on Resolution 1701, which bans Hezbollah from the area of southern Lebanon near the Israeli border.</w:t>
      </w:r>
    </w:p>
    <w:p w14:paraId="13E141D0" w14:textId="08ECAEC9" w:rsidR="00DD2D1B" w:rsidRPr="00C24AE0" w:rsidRDefault="00DD2D1B" w:rsidP="00DD2D1B">
      <w:pPr>
        <w:spacing w:after="0"/>
        <w:rPr>
          <w:rFonts w:ascii="Times New Roman" w:hAnsi="Times New Roman" w:cs="Times New Roman"/>
          <w:bCs/>
          <w:i/>
          <w:iCs/>
          <w:sz w:val="24"/>
          <w:szCs w:val="24"/>
        </w:rPr>
      </w:pPr>
      <w:r w:rsidRPr="00C24AE0">
        <w:rPr>
          <w:rFonts w:ascii="Times New Roman" w:hAnsi="Times New Roman" w:cs="Times New Roman"/>
          <w:bCs/>
          <w:i/>
          <w:iCs/>
          <w:sz w:val="24"/>
          <w:szCs w:val="24"/>
        </w:rPr>
        <w:t xml:space="preserve">According to a report in the Lebanese news web site Al-Akhbar, Hochstein proposed strengthening and amending UNSC Resolution 1701 to include moving Hezbollah further back away from the border so that it would be several additional kilometers behind the </w:t>
      </w:r>
      <w:proofErr w:type="spellStart"/>
      <w:r w:rsidRPr="00C24AE0">
        <w:rPr>
          <w:rFonts w:ascii="Times New Roman" w:hAnsi="Times New Roman" w:cs="Times New Roman"/>
          <w:bCs/>
          <w:i/>
          <w:iCs/>
          <w:sz w:val="24"/>
          <w:szCs w:val="24"/>
        </w:rPr>
        <w:t>Litani</w:t>
      </w:r>
      <w:proofErr w:type="spellEnd"/>
      <w:r w:rsidRPr="00C24AE0">
        <w:rPr>
          <w:rFonts w:ascii="Times New Roman" w:hAnsi="Times New Roman" w:cs="Times New Roman"/>
          <w:bCs/>
          <w:i/>
          <w:iCs/>
          <w:sz w:val="24"/>
          <w:szCs w:val="24"/>
        </w:rPr>
        <w:t xml:space="preserve"> River, as opposed to at the river.</w:t>
      </w:r>
    </w:p>
    <w:p w14:paraId="648FA1B3" w14:textId="7F9234CD" w:rsidR="009F2757" w:rsidRPr="00C24AE0" w:rsidRDefault="00DD2D1B" w:rsidP="00DD2D1B">
      <w:pPr>
        <w:spacing w:after="0"/>
        <w:rPr>
          <w:rFonts w:ascii="Times New Roman" w:hAnsi="Times New Roman" w:cs="Times New Roman"/>
          <w:bCs/>
          <w:i/>
          <w:iCs/>
          <w:sz w:val="24"/>
          <w:szCs w:val="24"/>
        </w:rPr>
      </w:pPr>
      <w:r w:rsidRPr="00C24AE0">
        <w:rPr>
          <w:rFonts w:ascii="Times New Roman" w:hAnsi="Times New Roman" w:cs="Times New Roman"/>
          <w:bCs/>
          <w:i/>
          <w:iCs/>
          <w:sz w:val="24"/>
          <w:szCs w:val="24"/>
        </w:rPr>
        <w:t>According to Al-Akhbar, he also wants to increase the peacekeeping force and expand the number of Lebanese troops that could be placed in that border area.</w:t>
      </w:r>
    </w:p>
    <w:p w14:paraId="2700A6A4" w14:textId="77777777" w:rsidR="009F2757" w:rsidRPr="00C24AE0" w:rsidRDefault="009F2757">
      <w:pPr>
        <w:rPr>
          <w:rFonts w:ascii="Times New Roman" w:hAnsi="Times New Roman" w:cs="Times New Roman"/>
          <w:bCs/>
          <w:i/>
          <w:iCs/>
          <w:sz w:val="24"/>
          <w:szCs w:val="24"/>
        </w:rPr>
      </w:pPr>
      <w:r w:rsidRPr="00C24AE0">
        <w:rPr>
          <w:rFonts w:ascii="Times New Roman" w:hAnsi="Times New Roman" w:cs="Times New Roman"/>
          <w:bCs/>
          <w:i/>
          <w:iCs/>
          <w:sz w:val="24"/>
          <w:szCs w:val="24"/>
        </w:rPr>
        <w:br w:type="page"/>
      </w:r>
    </w:p>
    <w:p w14:paraId="18E40B4C" w14:textId="0A0C8FAF" w:rsidR="00DD2D1B" w:rsidRPr="00C24AE0" w:rsidRDefault="002F1314" w:rsidP="00DD2D1B">
      <w:pPr>
        <w:spacing w:after="0"/>
        <w:rPr>
          <w:rFonts w:ascii="Times New Roman" w:hAnsi="Times New Roman" w:cs="Times New Roman"/>
          <w:b/>
          <w:sz w:val="24"/>
          <w:szCs w:val="24"/>
        </w:rPr>
      </w:pPr>
      <w:r w:rsidRPr="00C24AE0">
        <w:rPr>
          <w:rFonts w:ascii="Times New Roman" w:hAnsi="Times New Roman" w:cs="Times New Roman"/>
          <w:b/>
          <w:sz w:val="24"/>
          <w:szCs w:val="24"/>
        </w:rPr>
        <w:lastRenderedPageBreak/>
        <w:t>No Stopping The Fighting</w:t>
      </w:r>
    </w:p>
    <w:p w14:paraId="7476722C" w14:textId="4379646A" w:rsidR="007B3F73" w:rsidRPr="00C24AE0" w:rsidRDefault="00F4711D" w:rsidP="00DD2D1B">
      <w:pPr>
        <w:spacing w:after="0"/>
        <w:rPr>
          <w:rFonts w:ascii="Times New Roman" w:hAnsi="Times New Roman" w:cs="Times New Roman"/>
          <w:bCs/>
          <w:sz w:val="24"/>
          <w:szCs w:val="24"/>
        </w:rPr>
      </w:pPr>
      <w:r w:rsidRPr="00C24AE0">
        <w:rPr>
          <w:rFonts w:ascii="Times New Roman" w:hAnsi="Times New Roman" w:cs="Times New Roman"/>
          <w:bCs/>
          <w:sz w:val="24"/>
          <w:szCs w:val="24"/>
        </w:rPr>
        <w:t xml:space="preserve">Citing the </w:t>
      </w:r>
      <w:r w:rsidRPr="00C24AE0">
        <w:rPr>
          <w:rFonts w:ascii="Times New Roman" w:hAnsi="Times New Roman" w:cs="Times New Roman"/>
          <w:bCs/>
          <w:i/>
          <w:iCs/>
          <w:sz w:val="24"/>
          <w:szCs w:val="24"/>
        </w:rPr>
        <w:t xml:space="preserve">Post </w:t>
      </w:r>
      <w:r w:rsidRPr="00C24AE0">
        <w:rPr>
          <w:rFonts w:ascii="Times New Roman" w:hAnsi="Times New Roman" w:cs="Times New Roman"/>
          <w:bCs/>
          <w:sz w:val="24"/>
          <w:szCs w:val="24"/>
        </w:rPr>
        <w:t>article again</w:t>
      </w:r>
      <w:r w:rsidR="00427A25" w:rsidRPr="00C24AE0">
        <w:rPr>
          <w:rFonts w:ascii="Times New Roman" w:hAnsi="Times New Roman" w:cs="Times New Roman"/>
          <w:bCs/>
          <w:sz w:val="24"/>
          <w:szCs w:val="24"/>
        </w:rPr>
        <w:t xml:space="preserve">, while </w:t>
      </w:r>
      <w:r w:rsidR="007B3F73" w:rsidRPr="00C24AE0">
        <w:rPr>
          <w:rFonts w:ascii="Times New Roman" w:hAnsi="Times New Roman" w:cs="Times New Roman"/>
          <w:bCs/>
          <w:sz w:val="24"/>
          <w:szCs w:val="24"/>
        </w:rPr>
        <w:t xml:space="preserve">the US and Israel talked about ending the fighting </w:t>
      </w:r>
      <w:r w:rsidR="003E4521" w:rsidRPr="00C24AE0">
        <w:rPr>
          <w:rFonts w:ascii="Times New Roman" w:hAnsi="Times New Roman" w:cs="Times New Roman"/>
          <w:bCs/>
          <w:sz w:val="24"/>
          <w:szCs w:val="24"/>
        </w:rPr>
        <w:t xml:space="preserve">overall, the PM told them that </w:t>
      </w:r>
      <w:r w:rsidR="00811B5D" w:rsidRPr="00C24AE0">
        <w:rPr>
          <w:rFonts w:ascii="Times New Roman" w:hAnsi="Times New Roman" w:cs="Times New Roman"/>
          <w:bCs/>
          <w:sz w:val="24"/>
          <w:szCs w:val="24"/>
        </w:rPr>
        <w:t>until things change, the attacks will only ramp in Lebanon:</w:t>
      </w:r>
    </w:p>
    <w:p w14:paraId="7D70D0E6" w14:textId="773077F7" w:rsidR="00DD2D1B" w:rsidRPr="00C24AE0" w:rsidRDefault="00DD2D1B" w:rsidP="00DD2D1B">
      <w:pPr>
        <w:spacing w:after="0"/>
        <w:rPr>
          <w:rFonts w:ascii="Times New Roman" w:hAnsi="Times New Roman" w:cs="Times New Roman"/>
          <w:bCs/>
          <w:i/>
          <w:iCs/>
          <w:sz w:val="24"/>
          <w:szCs w:val="24"/>
        </w:rPr>
      </w:pPr>
      <w:r w:rsidRPr="00C24AE0">
        <w:rPr>
          <w:rFonts w:ascii="Times New Roman" w:hAnsi="Times New Roman" w:cs="Times New Roman"/>
          <w:bCs/>
          <w:i/>
          <w:iCs/>
          <w:sz w:val="24"/>
          <w:szCs w:val="24"/>
        </w:rPr>
        <w:t>Netanyahu, according to his office, spoke of the importance of the IDF’s activity in Lebanon and the need for security and political changes there, which would allow for over 60,000 Israelis to return to their northern border communities which were evacuated last year when Hezbollah launched attacks at the area on October 8, 2023.</w:t>
      </w:r>
    </w:p>
    <w:p w14:paraId="6C0AFE77" w14:textId="77777777" w:rsidR="00DD2D1B" w:rsidRPr="00C24AE0" w:rsidRDefault="00DD2D1B" w:rsidP="00DD2D1B">
      <w:pPr>
        <w:spacing w:after="0"/>
        <w:rPr>
          <w:rFonts w:ascii="Times New Roman" w:hAnsi="Times New Roman" w:cs="Times New Roman"/>
          <w:bCs/>
          <w:i/>
          <w:iCs/>
          <w:sz w:val="24"/>
          <w:szCs w:val="24"/>
        </w:rPr>
      </w:pPr>
      <w:r w:rsidRPr="00C24AE0">
        <w:rPr>
          <w:rFonts w:ascii="Times New Roman" w:hAnsi="Times New Roman" w:cs="Times New Roman"/>
          <w:bCs/>
          <w:i/>
          <w:iCs/>
          <w:sz w:val="24"/>
          <w:szCs w:val="24"/>
        </w:rPr>
        <w:t>The PMO said that “the meeting was friendly and productive” and that “an expanded meeting was held afterward, with the participation of both sides’ professional echelons.”</w:t>
      </w:r>
    </w:p>
    <w:p w14:paraId="7CD0FF42" w14:textId="4FACB399" w:rsidR="00DD2D1B" w:rsidRPr="00C24AE0" w:rsidRDefault="006517C4" w:rsidP="00DD2D1B">
      <w:pPr>
        <w:spacing w:after="0"/>
        <w:rPr>
          <w:rFonts w:ascii="Times New Roman" w:hAnsi="Times New Roman" w:cs="Times New Roman"/>
          <w:bCs/>
          <w:sz w:val="24"/>
          <w:szCs w:val="24"/>
        </w:rPr>
      </w:pPr>
      <w:r w:rsidRPr="00C24AE0">
        <w:rPr>
          <w:rFonts w:ascii="Times New Roman" w:hAnsi="Times New Roman" w:cs="Times New Roman"/>
          <w:bCs/>
          <w:sz w:val="24"/>
          <w:szCs w:val="24"/>
        </w:rPr>
        <w:t xml:space="preserve">According </w:t>
      </w:r>
      <w:r w:rsidR="00FE1C6D" w:rsidRPr="00C24AE0">
        <w:rPr>
          <w:rFonts w:ascii="Times New Roman" w:hAnsi="Times New Roman" w:cs="Times New Roman"/>
          <w:bCs/>
          <w:sz w:val="24"/>
          <w:szCs w:val="24"/>
        </w:rPr>
        <w:t xml:space="preserve">to </w:t>
      </w:r>
      <w:r w:rsidRPr="00C24AE0">
        <w:rPr>
          <w:rFonts w:ascii="Times New Roman" w:hAnsi="Times New Roman" w:cs="Times New Roman"/>
          <w:bCs/>
          <w:sz w:val="24"/>
          <w:szCs w:val="24"/>
        </w:rPr>
        <w:t>one Iranian source</w:t>
      </w:r>
      <w:r w:rsidR="004C6C68" w:rsidRPr="00C24AE0">
        <w:rPr>
          <w:rFonts w:ascii="Times New Roman" w:hAnsi="Times New Roman" w:cs="Times New Roman"/>
          <w:bCs/>
          <w:sz w:val="24"/>
          <w:szCs w:val="24"/>
        </w:rPr>
        <w:t xml:space="preserve"> they don’t expect a serious strike on Iran by Israel:</w:t>
      </w:r>
    </w:p>
    <w:p w14:paraId="78DD73B2" w14:textId="77777777" w:rsidR="00DD2D1B" w:rsidRPr="00C24AE0" w:rsidRDefault="00DD2D1B" w:rsidP="00DD2D1B">
      <w:pPr>
        <w:spacing w:after="0"/>
        <w:rPr>
          <w:rFonts w:ascii="Times New Roman" w:hAnsi="Times New Roman" w:cs="Times New Roman"/>
          <w:bCs/>
          <w:i/>
          <w:iCs/>
          <w:sz w:val="24"/>
          <w:szCs w:val="24"/>
        </w:rPr>
      </w:pPr>
      <w:r w:rsidRPr="00C24AE0">
        <w:rPr>
          <w:rFonts w:ascii="Times New Roman" w:hAnsi="Times New Roman" w:cs="Times New Roman"/>
          <w:bCs/>
          <w:i/>
          <w:iCs/>
          <w:sz w:val="24"/>
          <w:szCs w:val="24"/>
        </w:rPr>
        <w:t>Israel is unlikely to make a “significant move” against Tehran, but could instead mount a symbolic limited attack, Islamic Revolutionary Guards Corps (IRGC) cultural and social commander Mohammad Ali Jafari said on Tuesday, according to the Iranian Student News Network.</w:t>
      </w:r>
    </w:p>
    <w:p w14:paraId="7A8935B9" w14:textId="39E57E91" w:rsidR="00D11601" w:rsidRPr="00C24AE0" w:rsidRDefault="0028128C" w:rsidP="00DD2D1B">
      <w:pPr>
        <w:spacing w:after="0"/>
        <w:rPr>
          <w:rFonts w:ascii="Times New Roman" w:hAnsi="Times New Roman" w:cs="Times New Roman"/>
          <w:bCs/>
          <w:sz w:val="24"/>
          <w:szCs w:val="24"/>
        </w:rPr>
      </w:pPr>
      <w:r w:rsidRPr="00C24AE0">
        <w:rPr>
          <w:rFonts w:ascii="Times New Roman" w:hAnsi="Times New Roman" w:cs="Times New Roman"/>
          <w:bCs/>
          <w:sz w:val="24"/>
          <w:szCs w:val="24"/>
        </w:rPr>
        <w:t xml:space="preserve">Jafari </w:t>
      </w:r>
      <w:r w:rsidR="00396622" w:rsidRPr="00C24AE0">
        <w:rPr>
          <w:rFonts w:ascii="Times New Roman" w:hAnsi="Times New Roman" w:cs="Times New Roman"/>
          <w:bCs/>
          <w:sz w:val="24"/>
          <w:szCs w:val="24"/>
        </w:rPr>
        <w:t>then demeans Israel as part of his logic:</w:t>
      </w:r>
    </w:p>
    <w:p w14:paraId="718B2B68" w14:textId="7A1E6157" w:rsidR="00DD2D1B" w:rsidRPr="00C24AE0" w:rsidRDefault="00DD2D1B" w:rsidP="00DD2D1B">
      <w:pPr>
        <w:spacing w:after="0"/>
        <w:rPr>
          <w:rFonts w:ascii="Times New Roman" w:hAnsi="Times New Roman" w:cs="Times New Roman"/>
          <w:bCs/>
          <w:i/>
          <w:iCs/>
          <w:sz w:val="24"/>
          <w:szCs w:val="24"/>
        </w:rPr>
      </w:pPr>
      <w:r w:rsidRPr="00C24AE0">
        <w:rPr>
          <w:rFonts w:ascii="Times New Roman" w:hAnsi="Times New Roman" w:cs="Times New Roman"/>
          <w:bCs/>
          <w:i/>
          <w:iCs/>
          <w:sz w:val="24"/>
          <w:szCs w:val="24"/>
        </w:rPr>
        <w:t>“Israel is too small to be able to attack Iran, although it may carry out a desperate, limited, and small attack to say it has retaliated, it will definitely not carry out an offensive (strike) similar to ours,” said Jafari, the former commander in chief of the IRGC.</w:t>
      </w:r>
    </w:p>
    <w:p w14:paraId="030D1691" w14:textId="7AE38195" w:rsidR="00DD2D1B" w:rsidRPr="00C24AE0" w:rsidRDefault="00396622" w:rsidP="00DD2D1B">
      <w:pPr>
        <w:spacing w:after="0"/>
        <w:rPr>
          <w:rFonts w:ascii="Times New Roman" w:hAnsi="Times New Roman" w:cs="Times New Roman"/>
          <w:bCs/>
          <w:sz w:val="24"/>
          <w:szCs w:val="24"/>
        </w:rPr>
      </w:pPr>
      <w:r w:rsidRPr="00C24AE0">
        <w:rPr>
          <w:rFonts w:ascii="Times New Roman" w:hAnsi="Times New Roman" w:cs="Times New Roman"/>
          <w:bCs/>
          <w:sz w:val="24"/>
          <w:szCs w:val="24"/>
        </w:rPr>
        <w:t xml:space="preserve">But if Israel does hit Iran hard, they will </w:t>
      </w:r>
      <w:r w:rsidR="003A120C" w:rsidRPr="00C24AE0">
        <w:rPr>
          <w:rFonts w:ascii="Times New Roman" w:hAnsi="Times New Roman" w:cs="Times New Roman"/>
          <w:bCs/>
          <w:sz w:val="24"/>
          <w:szCs w:val="24"/>
        </w:rPr>
        <w:t>respond with even more force:</w:t>
      </w:r>
    </w:p>
    <w:p w14:paraId="28276DCD" w14:textId="77777777" w:rsidR="00DD2D1B" w:rsidRPr="00C24AE0" w:rsidRDefault="00DD2D1B" w:rsidP="00DD2D1B">
      <w:pPr>
        <w:spacing w:after="0"/>
        <w:rPr>
          <w:rFonts w:ascii="Times New Roman" w:hAnsi="Times New Roman" w:cs="Times New Roman"/>
          <w:bCs/>
          <w:i/>
          <w:iCs/>
          <w:sz w:val="24"/>
          <w:szCs w:val="24"/>
        </w:rPr>
      </w:pPr>
      <w:r w:rsidRPr="00C24AE0">
        <w:rPr>
          <w:rFonts w:ascii="Times New Roman" w:hAnsi="Times New Roman" w:cs="Times New Roman"/>
          <w:bCs/>
          <w:i/>
          <w:iCs/>
          <w:sz w:val="24"/>
          <w:szCs w:val="24"/>
        </w:rPr>
        <w:t>He added that Iran’s response would depend on the intensity of Israel’s retaliation, and that if Israel ended up carrying out a significant attack, Iran would respond with a higher-intensity offensive against Israel.</w:t>
      </w:r>
    </w:p>
    <w:p w14:paraId="0BAC2300" w14:textId="3E29E801" w:rsidR="00DD2D1B" w:rsidRPr="00C24AE0" w:rsidRDefault="00E1227A" w:rsidP="00DD2D1B">
      <w:pPr>
        <w:spacing w:after="0"/>
        <w:rPr>
          <w:rFonts w:ascii="Times New Roman" w:hAnsi="Times New Roman" w:cs="Times New Roman"/>
          <w:bCs/>
          <w:sz w:val="24"/>
          <w:szCs w:val="24"/>
        </w:rPr>
      </w:pPr>
      <w:r w:rsidRPr="00C24AE0">
        <w:rPr>
          <w:rFonts w:ascii="Times New Roman" w:hAnsi="Times New Roman" w:cs="Times New Roman"/>
          <w:bCs/>
          <w:sz w:val="24"/>
          <w:szCs w:val="24"/>
        </w:rPr>
        <w:t xml:space="preserve">The Israel Defense Minister told Blinken that </w:t>
      </w:r>
      <w:r w:rsidR="00267030" w:rsidRPr="00C24AE0">
        <w:rPr>
          <w:rFonts w:ascii="Times New Roman" w:hAnsi="Times New Roman" w:cs="Times New Roman"/>
          <w:bCs/>
          <w:sz w:val="24"/>
          <w:szCs w:val="24"/>
        </w:rPr>
        <w:t xml:space="preserve">the US needs to stand firm with their support even after </w:t>
      </w:r>
      <w:r w:rsidR="008F2CE8" w:rsidRPr="00C24AE0">
        <w:rPr>
          <w:rFonts w:ascii="Times New Roman" w:hAnsi="Times New Roman" w:cs="Times New Roman"/>
          <w:bCs/>
          <w:sz w:val="24"/>
          <w:szCs w:val="24"/>
        </w:rPr>
        <w:t>they strike Iran:</w:t>
      </w:r>
    </w:p>
    <w:p w14:paraId="65C77317" w14:textId="77777777" w:rsidR="00DD2D1B" w:rsidRPr="00C24AE0" w:rsidRDefault="00DD2D1B" w:rsidP="00DD2D1B">
      <w:pPr>
        <w:spacing w:after="0"/>
        <w:rPr>
          <w:rFonts w:ascii="Times New Roman" w:hAnsi="Times New Roman" w:cs="Times New Roman"/>
          <w:bCs/>
          <w:i/>
          <w:iCs/>
          <w:sz w:val="24"/>
          <w:szCs w:val="24"/>
        </w:rPr>
      </w:pPr>
      <w:r w:rsidRPr="00C24AE0">
        <w:rPr>
          <w:rFonts w:ascii="Times New Roman" w:hAnsi="Times New Roman" w:cs="Times New Roman"/>
          <w:bCs/>
          <w:i/>
          <w:iCs/>
          <w:sz w:val="24"/>
          <w:szCs w:val="24"/>
        </w:rPr>
        <w:t>Defense Minister Yoav Gallant, in his meeting with Blinken, “highlighted the importance of the US standing with Israel following Israel’s attack on Iran. This will strengthen regional deterrence and weaken the ‘axis of evil,” his office said.</w:t>
      </w:r>
    </w:p>
    <w:p w14:paraId="2F972D1F" w14:textId="0568AF82" w:rsidR="00DD2D1B" w:rsidRPr="00C24AE0" w:rsidRDefault="008F2CE8" w:rsidP="00DD2D1B">
      <w:pPr>
        <w:spacing w:after="0"/>
        <w:rPr>
          <w:rFonts w:ascii="Times New Roman" w:hAnsi="Times New Roman" w:cs="Times New Roman"/>
          <w:bCs/>
          <w:sz w:val="24"/>
          <w:szCs w:val="24"/>
        </w:rPr>
      </w:pPr>
      <w:r w:rsidRPr="00C24AE0">
        <w:rPr>
          <w:rFonts w:ascii="Times New Roman" w:hAnsi="Times New Roman" w:cs="Times New Roman"/>
          <w:bCs/>
          <w:sz w:val="24"/>
          <w:szCs w:val="24"/>
        </w:rPr>
        <w:t>Gallant also said that the fighting against Hezbollah will not stop after the current round of targeted strikes</w:t>
      </w:r>
      <w:r w:rsidR="00837E17" w:rsidRPr="00C24AE0">
        <w:rPr>
          <w:rFonts w:ascii="Times New Roman" w:hAnsi="Times New Roman" w:cs="Times New Roman"/>
          <w:bCs/>
          <w:sz w:val="24"/>
          <w:szCs w:val="24"/>
        </w:rPr>
        <w:t>:</w:t>
      </w:r>
    </w:p>
    <w:p w14:paraId="3DB425D3" w14:textId="55AACA17" w:rsidR="00CF1758" w:rsidRPr="00C24AE0" w:rsidRDefault="00DD2D1B" w:rsidP="00DD2D1B">
      <w:pPr>
        <w:spacing w:after="0"/>
        <w:rPr>
          <w:rFonts w:ascii="Times New Roman" w:hAnsi="Times New Roman" w:cs="Times New Roman"/>
          <w:bCs/>
          <w:i/>
          <w:iCs/>
          <w:sz w:val="24"/>
          <w:szCs w:val="24"/>
        </w:rPr>
      </w:pPr>
      <w:r w:rsidRPr="00C24AE0">
        <w:rPr>
          <w:rFonts w:ascii="Times New Roman" w:hAnsi="Times New Roman" w:cs="Times New Roman"/>
          <w:bCs/>
          <w:i/>
          <w:iCs/>
          <w:sz w:val="24"/>
          <w:szCs w:val="24"/>
        </w:rPr>
        <w:t>He also emphasized to Blinken that “Israel will continue striking the terrorist organization’s infrastructure even once the targeted operations are complete, and that this will continue systematically until it is possible to ensure: the safe return of Israel’s northern communities to their homes, and the withdrawal of Hezbollah forces from southern Lebanon.”</w:t>
      </w:r>
    </w:p>
    <w:p w14:paraId="0B57CAAD" w14:textId="31DEF17C" w:rsidR="00BA731B" w:rsidRPr="00C24AE0" w:rsidRDefault="00BA731B" w:rsidP="00DD2D1B">
      <w:pPr>
        <w:spacing w:after="0"/>
        <w:rPr>
          <w:rFonts w:ascii="Times New Roman" w:hAnsi="Times New Roman" w:cs="Times New Roman"/>
          <w:bCs/>
          <w:sz w:val="24"/>
          <w:szCs w:val="24"/>
        </w:rPr>
      </w:pPr>
      <w:r w:rsidRPr="00C24AE0">
        <w:rPr>
          <w:rFonts w:ascii="Times New Roman" w:hAnsi="Times New Roman" w:cs="Times New Roman"/>
          <w:bCs/>
          <w:sz w:val="24"/>
          <w:szCs w:val="24"/>
        </w:rPr>
        <w:t>As we pray for the peace of Jerusalem</w:t>
      </w:r>
      <w:r w:rsidR="006D505F" w:rsidRPr="00C24AE0">
        <w:rPr>
          <w:rFonts w:ascii="Times New Roman" w:hAnsi="Times New Roman" w:cs="Times New Roman"/>
          <w:bCs/>
          <w:sz w:val="24"/>
          <w:szCs w:val="24"/>
        </w:rPr>
        <w:t xml:space="preserve"> </w:t>
      </w:r>
      <w:r w:rsidR="00315656" w:rsidRPr="00C24AE0">
        <w:rPr>
          <w:rFonts w:ascii="Times New Roman" w:hAnsi="Times New Roman" w:cs="Times New Roman"/>
          <w:bCs/>
          <w:sz w:val="24"/>
          <w:szCs w:val="24"/>
        </w:rPr>
        <w:t xml:space="preserve">we need to factor in what we’ve learned now and then </w:t>
      </w:r>
      <w:r w:rsidR="00D64BDB" w:rsidRPr="00C24AE0">
        <w:rPr>
          <w:rFonts w:ascii="Times New Roman" w:hAnsi="Times New Roman" w:cs="Times New Roman"/>
          <w:bCs/>
          <w:sz w:val="24"/>
          <w:szCs w:val="24"/>
        </w:rPr>
        <w:t xml:space="preserve">do battle in the heavenlies. We need to bind in heaven all the demonic plans against God’s people and loose in Heaven God’s plans for their </w:t>
      </w:r>
      <w:r w:rsidR="002D3DDD" w:rsidRPr="00C24AE0">
        <w:rPr>
          <w:rFonts w:ascii="Times New Roman" w:hAnsi="Times New Roman" w:cs="Times New Roman"/>
          <w:bCs/>
          <w:sz w:val="24"/>
          <w:szCs w:val="24"/>
        </w:rPr>
        <w:t>protection, provision and prosperity in this time of trouble.</w:t>
      </w:r>
    </w:p>
    <w:sectPr w:rsidR="00BA731B" w:rsidRPr="00C24AE0">
      <w:footerReference w:type="default" r:id="rId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081EE16F" w14:textId="77777777" w:rsidR="007D3403" w:rsidRDefault="007D3403" w:rsidP="006E6664">
      <w:pPr>
        <w:spacing w:after="0" w:line="240" w:lineRule="auto"/>
      </w:pPr>
      <w:r>
        <w:separator/>
      </w:r>
    </w:p>
  </w:endnote>
  <w:endnote w:type="continuationSeparator" w:id="0">
    <w:p w14:paraId="590CA851" w14:textId="77777777" w:rsidR="007D3403" w:rsidRDefault="007D3403" w:rsidP="006E6664">
      <w:pPr>
        <w:spacing w:after="0" w:line="240" w:lineRule="auto"/>
      </w:pPr>
      <w:r>
        <w:continuationSeparator/>
      </w:r>
    </w:p>
  </w:endnote>
  <w:endnote w:type="continuationNotice" w:id="1">
    <w:p w14:paraId="47FAE1F9" w14:textId="77777777" w:rsidR="007D3403" w:rsidRDefault="007D3403">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1340765240"/>
      <w:docPartObj>
        <w:docPartGallery w:val="Page Numbers (Bottom of Page)"/>
        <w:docPartUnique/>
      </w:docPartObj>
    </w:sdtPr>
    <w:sdtEndPr>
      <w:rPr>
        <w:noProof/>
      </w:rPr>
    </w:sdtEndPr>
    <w:sdtContent>
      <w:p w14:paraId="3654D5A2" w14:textId="126868B6" w:rsidR="008F3FE0" w:rsidRDefault="008F3FE0">
        <w:pPr>
          <w:pStyle w:val="Footer"/>
          <w:jc w:val="right"/>
        </w:pPr>
        <w:r>
          <w:fldChar w:fldCharType="begin"/>
        </w:r>
        <w:r>
          <w:instrText xml:space="preserve"> PAGE   \* MERGEFORMAT </w:instrText>
        </w:r>
        <w:r>
          <w:fldChar w:fldCharType="separate"/>
        </w:r>
        <w:r w:rsidR="001B0FD3">
          <w:rPr>
            <w:noProof/>
          </w:rPr>
          <w:t>1</w:t>
        </w:r>
        <w:r>
          <w:rPr>
            <w:noProof/>
          </w:rPr>
          <w:fldChar w:fldCharType="end"/>
        </w:r>
      </w:p>
    </w:sdtContent>
  </w:sdt>
  <w:p w14:paraId="3481D189" w14:textId="77777777" w:rsidR="008F3FE0" w:rsidRDefault="008F3FE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03C198FD" w14:textId="77777777" w:rsidR="007D3403" w:rsidRDefault="007D3403" w:rsidP="006E6664">
      <w:pPr>
        <w:spacing w:after="0" w:line="240" w:lineRule="auto"/>
      </w:pPr>
      <w:r>
        <w:separator/>
      </w:r>
    </w:p>
  </w:footnote>
  <w:footnote w:type="continuationSeparator" w:id="0">
    <w:p w14:paraId="47726F3B" w14:textId="77777777" w:rsidR="007D3403" w:rsidRDefault="007D3403" w:rsidP="006E6664">
      <w:pPr>
        <w:spacing w:after="0" w:line="240" w:lineRule="auto"/>
      </w:pPr>
      <w:r>
        <w:continuationSeparator/>
      </w:r>
    </w:p>
  </w:footnote>
  <w:footnote w:type="continuationNotice" w:id="1">
    <w:p w14:paraId="12B9C432" w14:textId="77777777" w:rsidR="007D3403" w:rsidRDefault="007D3403">
      <w:pPr>
        <w:spacing w:after="0"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10C53A5"/>
    <w:multiLevelType w:val="hybridMultilevel"/>
    <w:tmpl w:val="58DE937A"/>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DCE53B4"/>
    <w:multiLevelType w:val="hybridMultilevel"/>
    <w:tmpl w:val="D2E89750"/>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28951756"/>
    <w:multiLevelType w:val="hybridMultilevel"/>
    <w:tmpl w:val="E6AABE30"/>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2FF16CF3"/>
    <w:multiLevelType w:val="hybridMultilevel"/>
    <w:tmpl w:val="D0B8B1EA"/>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362C7ACC"/>
    <w:multiLevelType w:val="hybridMultilevel"/>
    <w:tmpl w:val="56D832E2"/>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39C154D7"/>
    <w:multiLevelType w:val="hybridMultilevel"/>
    <w:tmpl w:val="F4248EBC"/>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4DE75C83"/>
    <w:multiLevelType w:val="hybridMultilevel"/>
    <w:tmpl w:val="CDC217B4"/>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6F414D2A"/>
    <w:multiLevelType w:val="hybridMultilevel"/>
    <w:tmpl w:val="F41A214A"/>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73196487"/>
    <w:multiLevelType w:val="hybridMultilevel"/>
    <w:tmpl w:val="AE686A4C"/>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206673125">
    <w:abstractNumId w:val="4"/>
  </w:num>
  <w:num w:numId="2" w16cid:durableId="2070838229">
    <w:abstractNumId w:val="7"/>
  </w:num>
  <w:num w:numId="3" w16cid:durableId="696738624">
    <w:abstractNumId w:val="6"/>
  </w:num>
  <w:num w:numId="4" w16cid:durableId="1785615038">
    <w:abstractNumId w:val="1"/>
  </w:num>
  <w:num w:numId="5" w16cid:durableId="922567928">
    <w:abstractNumId w:val="2"/>
  </w:num>
  <w:num w:numId="6" w16cid:durableId="369695095">
    <w:abstractNumId w:val="3"/>
  </w:num>
  <w:num w:numId="7" w16cid:durableId="1369918224">
    <w:abstractNumId w:val="8"/>
  </w:num>
  <w:num w:numId="8" w16cid:durableId="694157509">
    <w:abstractNumId w:val="5"/>
  </w:num>
  <w:num w:numId="9" w16cid:durableId="1710108507">
    <w:abstractNumId w:val="0"/>
  </w:num>
  <w:numIdMacAtCleanup w:val="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val="bestFit" w:percent="222"/>
  <w:proofState w:spelling="clean" w:grammar="clean"/>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07037"/>
    <w:rsid w:val="00000013"/>
    <w:rsid w:val="0000007A"/>
    <w:rsid w:val="00000257"/>
    <w:rsid w:val="0000034E"/>
    <w:rsid w:val="000003AE"/>
    <w:rsid w:val="00000448"/>
    <w:rsid w:val="000005E2"/>
    <w:rsid w:val="00000699"/>
    <w:rsid w:val="0000073E"/>
    <w:rsid w:val="00000767"/>
    <w:rsid w:val="0000077A"/>
    <w:rsid w:val="0000093A"/>
    <w:rsid w:val="000009C6"/>
    <w:rsid w:val="00000B80"/>
    <w:rsid w:val="00000D5E"/>
    <w:rsid w:val="00000E26"/>
    <w:rsid w:val="00000FCB"/>
    <w:rsid w:val="00001260"/>
    <w:rsid w:val="00001271"/>
    <w:rsid w:val="00001484"/>
    <w:rsid w:val="00001497"/>
    <w:rsid w:val="0000156D"/>
    <w:rsid w:val="00001587"/>
    <w:rsid w:val="0000168C"/>
    <w:rsid w:val="000016B5"/>
    <w:rsid w:val="00001768"/>
    <w:rsid w:val="00001786"/>
    <w:rsid w:val="000017CB"/>
    <w:rsid w:val="0000198F"/>
    <w:rsid w:val="00001C8F"/>
    <w:rsid w:val="00001CBC"/>
    <w:rsid w:val="00001D0B"/>
    <w:rsid w:val="00001DA1"/>
    <w:rsid w:val="00001E44"/>
    <w:rsid w:val="00001EE1"/>
    <w:rsid w:val="00001F67"/>
    <w:rsid w:val="00001FAD"/>
    <w:rsid w:val="0000209B"/>
    <w:rsid w:val="000021BA"/>
    <w:rsid w:val="0000238C"/>
    <w:rsid w:val="000023DB"/>
    <w:rsid w:val="00002435"/>
    <w:rsid w:val="00002522"/>
    <w:rsid w:val="00002578"/>
    <w:rsid w:val="000025BF"/>
    <w:rsid w:val="0000267F"/>
    <w:rsid w:val="000026A6"/>
    <w:rsid w:val="000026DB"/>
    <w:rsid w:val="00002786"/>
    <w:rsid w:val="000027B2"/>
    <w:rsid w:val="000027F7"/>
    <w:rsid w:val="000028E7"/>
    <w:rsid w:val="00002936"/>
    <w:rsid w:val="000029D1"/>
    <w:rsid w:val="000029EC"/>
    <w:rsid w:val="00002A2C"/>
    <w:rsid w:val="00002A5F"/>
    <w:rsid w:val="00002B3F"/>
    <w:rsid w:val="00002B7E"/>
    <w:rsid w:val="00002D4A"/>
    <w:rsid w:val="00002DE0"/>
    <w:rsid w:val="00002E5E"/>
    <w:rsid w:val="00003123"/>
    <w:rsid w:val="0000314B"/>
    <w:rsid w:val="0000322D"/>
    <w:rsid w:val="000032E6"/>
    <w:rsid w:val="0000346C"/>
    <w:rsid w:val="0000354D"/>
    <w:rsid w:val="00003683"/>
    <w:rsid w:val="00003735"/>
    <w:rsid w:val="0000394D"/>
    <w:rsid w:val="000039D7"/>
    <w:rsid w:val="000039E1"/>
    <w:rsid w:val="000039F1"/>
    <w:rsid w:val="00003AB6"/>
    <w:rsid w:val="00003AF8"/>
    <w:rsid w:val="00003C58"/>
    <w:rsid w:val="00003D3A"/>
    <w:rsid w:val="00003D56"/>
    <w:rsid w:val="00003D5D"/>
    <w:rsid w:val="00003EAB"/>
    <w:rsid w:val="00004056"/>
    <w:rsid w:val="00004072"/>
    <w:rsid w:val="000040F3"/>
    <w:rsid w:val="000040FE"/>
    <w:rsid w:val="0000411E"/>
    <w:rsid w:val="00004463"/>
    <w:rsid w:val="00004627"/>
    <w:rsid w:val="00004661"/>
    <w:rsid w:val="000046A7"/>
    <w:rsid w:val="0000470A"/>
    <w:rsid w:val="0000486F"/>
    <w:rsid w:val="000048D0"/>
    <w:rsid w:val="00004957"/>
    <w:rsid w:val="00004A3A"/>
    <w:rsid w:val="00004BC2"/>
    <w:rsid w:val="00004D24"/>
    <w:rsid w:val="00004DD7"/>
    <w:rsid w:val="00004F35"/>
    <w:rsid w:val="00004F74"/>
    <w:rsid w:val="00004F7A"/>
    <w:rsid w:val="00005043"/>
    <w:rsid w:val="0000505F"/>
    <w:rsid w:val="00005061"/>
    <w:rsid w:val="0000514C"/>
    <w:rsid w:val="000051A4"/>
    <w:rsid w:val="000051AA"/>
    <w:rsid w:val="000051BA"/>
    <w:rsid w:val="00005279"/>
    <w:rsid w:val="000052FB"/>
    <w:rsid w:val="000054BE"/>
    <w:rsid w:val="000054C8"/>
    <w:rsid w:val="00005551"/>
    <w:rsid w:val="000055BF"/>
    <w:rsid w:val="000055F8"/>
    <w:rsid w:val="00005622"/>
    <w:rsid w:val="00005712"/>
    <w:rsid w:val="000057C5"/>
    <w:rsid w:val="00005821"/>
    <w:rsid w:val="000058C5"/>
    <w:rsid w:val="000059A9"/>
    <w:rsid w:val="00005A4F"/>
    <w:rsid w:val="00005B2F"/>
    <w:rsid w:val="00005B5B"/>
    <w:rsid w:val="00005B64"/>
    <w:rsid w:val="00005C7A"/>
    <w:rsid w:val="00005CFC"/>
    <w:rsid w:val="00005E0E"/>
    <w:rsid w:val="0000600E"/>
    <w:rsid w:val="00006157"/>
    <w:rsid w:val="00006234"/>
    <w:rsid w:val="00006259"/>
    <w:rsid w:val="00006310"/>
    <w:rsid w:val="000063FE"/>
    <w:rsid w:val="00006408"/>
    <w:rsid w:val="00006477"/>
    <w:rsid w:val="000064FE"/>
    <w:rsid w:val="00006571"/>
    <w:rsid w:val="000065E5"/>
    <w:rsid w:val="00006625"/>
    <w:rsid w:val="0000677A"/>
    <w:rsid w:val="00006840"/>
    <w:rsid w:val="00006875"/>
    <w:rsid w:val="0000698E"/>
    <w:rsid w:val="00006A90"/>
    <w:rsid w:val="00006B44"/>
    <w:rsid w:val="00006CFA"/>
    <w:rsid w:val="00006F29"/>
    <w:rsid w:val="00007085"/>
    <w:rsid w:val="00007114"/>
    <w:rsid w:val="00007150"/>
    <w:rsid w:val="0000722D"/>
    <w:rsid w:val="000072CD"/>
    <w:rsid w:val="000072E7"/>
    <w:rsid w:val="000073C2"/>
    <w:rsid w:val="0000750A"/>
    <w:rsid w:val="000075CC"/>
    <w:rsid w:val="00007652"/>
    <w:rsid w:val="00007685"/>
    <w:rsid w:val="0000790A"/>
    <w:rsid w:val="00007939"/>
    <w:rsid w:val="00007959"/>
    <w:rsid w:val="000079D4"/>
    <w:rsid w:val="00007A67"/>
    <w:rsid w:val="00007BF7"/>
    <w:rsid w:val="00007E54"/>
    <w:rsid w:val="00010083"/>
    <w:rsid w:val="00010130"/>
    <w:rsid w:val="000101D3"/>
    <w:rsid w:val="000102DA"/>
    <w:rsid w:val="00010590"/>
    <w:rsid w:val="0001067B"/>
    <w:rsid w:val="000106FC"/>
    <w:rsid w:val="0001077F"/>
    <w:rsid w:val="0001090F"/>
    <w:rsid w:val="00010A79"/>
    <w:rsid w:val="00010D31"/>
    <w:rsid w:val="00010E0A"/>
    <w:rsid w:val="00010E58"/>
    <w:rsid w:val="00010E93"/>
    <w:rsid w:val="00010FA7"/>
    <w:rsid w:val="00010FAA"/>
    <w:rsid w:val="000110E5"/>
    <w:rsid w:val="00011268"/>
    <w:rsid w:val="000112F6"/>
    <w:rsid w:val="0001136D"/>
    <w:rsid w:val="00011474"/>
    <w:rsid w:val="00011490"/>
    <w:rsid w:val="00011580"/>
    <w:rsid w:val="000115F4"/>
    <w:rsid w:val="000117C9"/>
    <w:rsid w:val="000118A6"/>
    <w:rsid w:val="0001191D"/>
    <w:rsid w:val="00011A2D"/>
    <w:rsid w:val="00011BB4"/>
    <w:rsid w:val="00011BDF"/>
    <w:rsid w:val="00011C55"/>
    <w:rsid w:val="00011C82"/>
    <w:rsid w:val="00011CE2"/>
    <w:rsid w:val="00011D1C"/>
    <w:rsid w:val="00011D92"/>
    <w:rsid w:val="00011DB8"/>
    <w:rsid w:val="00011DC1"/>
    <w:rsid w:val="00011E02"/>
    <w:rsid w:val="00011E39"/>
    <w:rsid w:val="00011FB6"/>
    <w:rsid w:val="00011FEA"/>
    <w:rsid w:val="000120D4"/>
    <w:rsid w:val="000120E6"/>
    <w:rsid w:val="000120E9"/>
    <w:rsid w:val="00012554"/>
    <w:rsid w:val="00012558"/>
    <w:rsid w:val="00012822"/>
    <w:rsid w:val="000128E3"/>
    <w:rsid w:val="00012951"/>
    <w:rsid w:val="000129AC"/>
    <w:rsid w:val="000129BC"/>
    <w:rsid w:val="00012ADC"/>
    <w:rsid w:val="00012B75"/>
    <w:rsid w:val="00012B7E"/>
    <w:rsid w:val="00012BD2"/>
    <w:rsid w:val="00012CBD"/>
    <w:rsid w:val="00012DCB"/>
    <w:rsid w:val="00012E60"/>
    <w:rsid w:val="00012F0B"/>
    <w:rsid w:val="00012F4F"/>
    <w:rsid w:val="00013097"/>
    <w:rsid w:val="0001312F"/>
    <w:rsid w:val="000131A4"/>
    <w:rsid w:val="000131C6"/>
    <w:rsid w:val="000131D8"/>
    <w:rsid w:val="00013320"/>
    <w:rsid w:val="00013492"/>
    <w:rsid w:val="000134AB"/>
    <w:rsid w:val="00013563"/>
    <w:rsid w:val="000135BB"/>
    <w:rsid w:val="00013705"/>
    <w:rsid w:val="0001371A"/>
    <w:rsid w:val="000137A0"/>
    <w:rsid w:val="000137A3"/>
    <w:rsid w:val="00013827"/>
    <w:rsid w:val="00013859"/>
    <w:rsid w:val="00013926"/>
    <w:rsid w:val="00013D3E"/>
    <w:rsid w:val="00013E1A"/>
    <w:rsid w:val="00013EC1"/>
    <w:rsid w:val="00013F41"/>
    <w:rsid w:val="00014153"/>
    <w:rsid w:val="0001429D"/>
    <w:rsid w:val="000142F7"/>
    <w:rsid w:val="000143EF"/>
    <w:rsid w:val="000144C3"/>
    <w:rsid w:val="00014616"/>
    <w:rsid w:val="00014694"/>
    <w:rsid w:val="00014899"/>
    <w:rsid w:val="000148B5"/>
    <w:rsid w:val="00014912"/>
    <w:rsid w:val="00014957"/>
    <w:rsid w:val="000149F5"/>
    <w:rsid w:val="00014B6B"/>
    <w:rsid w:val="00014BA4"/>
    <w:rsid w:val="00014C71"/>
    <w:rsid w:val="00014CD8"/>
    <w:rsid w:val="00014CEC"/>
    <w:rsid w:val="00014D8C"/>
    <w:rsid w:val="00014DF7"/>
    <w:rsid w:val="00014EA8"/>
    <w:rsid w:val="00014FAA"/>
    <w:rsid w:val="000151E5"/>
    <w:rsid w:val="00015355"/>
    <w:rsid w:val="000154D1"/>
    <w:rsid w:val="00015547"/>
    <w:rsid w:val="00015643"/>
    <w:rsid w:val="00015644"/>
    <w:rsid w:val="00015716"/>
    <w:rsid w:val="000157B8"/>
    <w:rsid w:val="00015838"/>
    <w:rsid w:val="00015896"/>
    <w:rsid w:val="0001590D"/>
    <w:rsid w:val="00015ACB"/>
    <w:rsid w:val="00015B16"/>
    <w:rsid w:val="00015CB1"/>
    <w:rsid w:val="00015CF6"/>
    <w:rsid w:val="00015D13"/>
    <w:rsid w:val="00015DDB"/>
    <w:rsid w:val="00015E31"/>
    <w:rsid w:val="00015F2A"/>
    <w:rsid w:val="00015F49"/>
    <w:rsid w:val="00015FFE"/>
    <w:rsid w:val="0001600F"/>
    <w:rsid w:val="0001605A"/>
    <w:rsid w:val="000160C8"/>
    <w:rsid w:val="000161CD"/>
    <w:rsid w:val="00016277"/>
    <w:rsid w:val="0001628C"/>
    <w:rsid w:val="000162C9"/>
    <w:rsid w:val="00016396"/>
    <w:rsid w:val="00016623"/>
    <w:rsid w:val="0001669F"/>
    <w:rsid w:val="000166C0"/>
    <w:rsid w:val="00016C2A"/>
    <w:rsid w:val="00016CEE"/>
    <w:rsid w:val="00016D12"/>
    <w:rsid w:val="00016E3F"/>
    <w:rsid w:val="00016E6A"/>
    <w:rsid w:val="00016F33"/>
    <w:rsid w:val="00016FC8"/>
    <w:rsid w:val="0001701B"/>
    <w:rsid w:val="00017089"/>
    <w:rsid w:val="000170A6"/>
    <w:rsid w:val="000171D6"/>
    <w:rsid w:val="00017222"/>
    <w:rsid w:val="000172A2"/>
    <w:rsid w:val="000172B0"/>
    <w:rsid w:val="0001730F"/>
    <w:rsid w:val="000173A3"/>
    <w:rsid w:val="00017463"/>
    <w:rsid w:val="00017534"/>
    <w:rsid w:val="0001755E"/>
    <w:rsid w:val="000176D2"/>
    <w:rsid w:val="0001785D"/>
    <w:rsid w:val="00017911"/>
    <w:rsid w:val="00017A60"/>
    <w:rsid w:val="00017A6D"/>
    <w:rsid w:val="00017CD7"/>
    <w:rsid w:val="00017E56"/>
    <w:rsid w:val="00017F9E"/>
    <w:rsid w:val="00017FA6"/>
    <w:rsid w:val="00020045"/>
    <w:rsid w:val="0002006F"/>
    <w:rsid w:val="00020134"/>
    <w:rsid w:val="0002029C"/>
    <w:rsid w:val="00020346"/>
    <w:rsid w:val="00020418"/>
    <w:rsid w:val="0002042D"/>
    <w:rsid w:val="000204AD"/>
    <w:rsid w:val="000204DA"/>
    <w:rsid w:val="00020534"/>
    <w:rsid w:val="0002058C"/>
    <w:rsid w:val="000205E1"/>
    <w:rsid w:val="00020649"/>
    <w:rsid w:val="000206E3"/>
    <w:rsid w:val="00020769"/>
    <w:rsid w:val="000207CA"/>
    <w:rsid w:val="000207DA"/>
    <w:rsid w:val="000208C2"/>
    <w:rsid w:val="000208DF"/>
    <w:rsid w:val="00020976"/>
    <w:rsid w:val="00020A48"/>
    <w:rsid w:val="00020B27"/>
    <w:rsid w:val="00020B80"/>
    <w:rsid w:val="00020D2F"/>
    <w:rsid w:val="00020D48"/>
    <w:rsid w:val="00020E7C"/>
    <w:rsid w:val="00020E7D"/>
    <w:rsid w:val="00021046"/>
    <w:rsid w:val="000213EC"/>
    <w:rsid w:val="00021647"/>
    <w:rsid w:val="000219F6"/>
    <w:rsid w:val="00021A00"/>
    <w:rsid w:val="00021A51"/>
    <w:rsid w:val="00021A7A"/>
    <w:rsid w:val="00021AD3"/>
    <w:rsid w:val="00021CB9"/>
    <w:rsid w:val="00021D99"/>
    <w:rsid w:val="00021DC4"/>
    <w:rsid w:val="00021F17"/>
    <w:rsid w:val="00022091"/>
    <w:rsid w:val="0002214D"/>
    <w:rsid w:val="00022194"/>
    <w:rsid w:val="000221D0"/>
    <w:rsid w:val="000222CB"/>
    <w:rsid w:val="0002241B"/>
    <w:rsid w:val="00022462"/>
    <w:rsid w:val="000224D2"/>
    <w:rsid w:val="00022613"/>
    <w:rsid w:val="000226B6"/>
    <w:rsid w:val="0002283E"/>
    <w:rsid w:val="000228DB"/>
    <w:rsid w:val="00022B67"/>
    <w:rsid w:val="00022BF0"/>
    <w:rsid w:val="00022C4C"/>
    <w:rsid w:val="00022CB0"/>
    <w:rsid w:val="00022DA8"/>
    <w:rsid w:val="00022E18"/>
    <w:rsid w:val="00022E6F"/>
    <w:rsid w:val="00022F3B"/>
    <w:rsid w:val="00023070"/>
    <w:rsid w:val="00023096"/>
    <w:rsid w:val="0002322A"/>
    <w:rsid w:val="00023340"/>
    <w:rsid w:val="0002334A"/>
    <w:rsid w:val="000233FE"/>
    <w:rsid w:val="00023410"/>
    <w:rsid w:val="00023535"/>
    <w:rsid w:val="000236E0"/>
    <w:rsid w:val="0002389C"/>
    <w:rsid w:val="00023960"/>
    <w:rsid w:val="00023AA1"/>
    <w:rsid w:val="00023C3E"/>
    <w:rsid w:val="00023CC1"/>
    <w:rsid w:val="00023D23"/>
    <w:rsid w:val="00023DAC"/>
    <w:rsid w:val="00023DE9"/>
    <w:rsid w:val="00023E66"/>
    <w:rsid w:val="00024145"/>
    <w:rsid w:val="0002430F"/>
    <w:rsid w:val="000243E6"/>
    <w:rsid w:val="00024421"/>
    <w:rsid w:val="00024435"/>
    <w:rsid w:val="0002443D"/>
    <w:rsid w:val="000244C1"/>
    <w:rsid w:val="000245F1"/>
    <w:rsid w:val="000247A4"/>
    <w:rsid w:val="000247AE"/>
    <w:rsid w:val="000247CB"/>
    <w:rsid w:val="000247F3"/>
    <w:rsid w:val="000248EC"/>
    <w:rsid w:val="00024971"/>
    <w:rsid w:val="000249A6"/>
    <w:rsid w:val="00024B20"/>
    <w:rsid w:val="00024B4E"/>
    <w:rsid w:val="00024BC7"/>
    <w:rsid w:val="00024C09"/>
    <w:rsid w:val="00024C1D"/>
    <w:rsid w:val="00024C38"/>
    <w:rsid w:val="00024CDB"/>
    <w:rsid w:val="00024D15"/>
    <w:rsid w:val="00024D18"/>
    <w:rsid w:val="00024DE3"/>
    <w:rsid w:val="00024ECD"/>
    <w:rsid w:val="00024ED3"/>
    <w:rsid w:val="00025084"/>
    <w:rsid w:val="00025198"/>
    <w:rsid w:val="000251E1"/>
    <w:rsid w:val="000251EC"/>
    <w:rsid w:val="000252A6"/>
    <w:rsid w:val="000252C2"/>
    <w:rsid w:val="000252F4"/>
    <w:rsid w:val="00025488"/>
    <w:rsid w:val="00025617"/>
    <w:rsid w:val="000256A6"/>
    <w:rsid w:val="00025767"/>
    <w:rsid w:val="0002582E"/>
    <w:rsid w:val="000258B4"/>
    <w:rsid w:val="000258BC"/>
    <w:rsid w:val="00025959"/>
    <w:rsid w:val="00025A6D"/>
    <w:rsid w:val="00025ADF"/>
    <w:rsid w:val="00025C7B"/>
    <w:rsid w:val="00025F60"/>
    <w:rsid w:val="00025FD1"/>
    <w:rsid w:val="00026012"/>
    <w:rsid w:val="00026077"/>
    <w:rsid w:val="0002607E"/>
    <w:rsid w:val="00026227"/>
    <w:rsid w:val="000263A4"/>
    <w:rsid w:val="00026409"/>
    <w:rsid w:val="0002644B"/>
    <w:rsid w:val="000265BD"/>
    <w:rsid w:val="000265F0"/>
    <w:rsid w:val="000265FA"/>
    <w:rsid w:val="000266B8"/>
    <w:rsid w:val="000267AD"/>
    <w:rsid w:val="00026865"/>
    <w:rsid w:val="000268AC"/>
    <w:rsid w:val="000268FC"/>
    <w:rsid w:val="00026997"/>
    <w:rsid w:val="00026998"/>
    <w:rsid w:val="000269A2"/>
    <w:rsid w:val="000269D1"/>
    <w:rsid w:val="00026A1B"/>
    <w:rsid w:val="00026AD4"/>
    <w:rsid w:val="00026B4E"/>
    <w:rsid w:val="00026C65"/>
    <w:rsid w:val="00026C9A"/>
    <w:rsid w:val="00026CBE"/>
    <w:rsid w:val="00026D7E"/>
    <w:rsid w:val="00026E33"/>
    <w:rsid w:val="00026E6D"/>
    <w:rsid w:val="00026EC1"/>
    <w:rsid w:val="00026ED4"/>
    <w:rsid w:val="00026F29"/>
    <w:rsid w:val="00026FB3"/>
    <w:rsid w:val="00027033"/>
    <w:rsid w:val="0002712B"/>
    <w:rsid w:val="0002718D"/>
    <w:rsid w:val="000272AA"/>
    <w:rsid w:val="000273D8"/>
    <w:rsid w:val="00027475"/>
    <w:rsid w:val="00027592"/>
    <w:rsid w:val="000275CE"/>
    <w:rsid w:val="00027619"/>
    <w:rsid w:val="00027650"/>
    <w:rsid w:val="000276AE"/>
    <w:rsid w:val="000276EC"/>
    <w:rsid w:val="00027767"/>
    <w:rsid w:val="00027794"/>
    <w:rsid w:val="0002781A"/>
    <w:rsid w:val="000278AE"/>
    <w:rsid w:val="000278DC"/>
    <w:rsid w:val="00027B3A"/>
    <w:rsid w:val="00027D65"/>
    <w:rsid w:val="00027EA0"/>
    <w:rsid w:val="00027F51"/>
    <w:rsid w:val="00027FF6"/>
    <w:rsid w:val="00030025"/>
    <w:rsid w:val="00030134"/>
    <w:rsid w:val="00030200"/>
    <w:rsid w:val="0003028A"/>
    <w:rsid w:val="00030293"/>
    <w:rsid w:val="000302D8"/>
    <w:rsid w:val="0003035A"/>
    <w:rsid w:val="0003036F"/>
    <w:rsid w:val="000303E1"/>
    <w:rsid w:val="00030437"/>
    <w:rsid w:val="0003049E"/>
    <w:rsid w:val="00030560"/>
    <w:rsid w:val="000305FD"/>
    <w:rsid w:val="00030698"/>
    <w:rsid w:val="000306FE"/>
    <w:rsid w:val="00030787"/>
    <w:rsid w:val="00030815"/>
    <w:rsid w:val="000308E6"/>
    <w:rsid w:val="00030912"/>
    <w:rsid w:val="000309C1"/>
    <w:rsid w:val="00030A67"/>
    <w:rsid w:val="00030ABF"/>
    <w:rsid w:val="00030AF8"/>
    <w:rsid w:val="00030C1D"/>
    <w:rsid w:val="00030CB3"/>
    <w:rsid w:val="00030CFA"/>
    <w:rsid w:val="00030E53"/>
    <w:rsid w:val="00030EAF"/>
    <w:rsid w:val="00030FF7"/>
    <w:rsid w:val="0003106D"/>
    <w:rsid w:val="000310A4"/>
    <w:rsid w:val="000310D4"/>
    <w:rsid w:val="000311B2"/>
    <w:rsid w:val="000311F1"/>
    <w:rsid w:val="0003124A"/>
    <w:rsid w:val="0003129B"/>
    <w:rsid w:val="00031341"/>
    <w:rsid w:val="000313B5"/>
    <w:rsid w:val="000313E7"/>
    <w:rsid w:val="000315D7"/>
    <w:rsid w:val="000315E9"/>
    <w:rsid w:val="00031642"/>
    <w:rsid w:val="00031671"/>
    <w:rsid w:val="00031824"/>
    <w:rsid w:val="00031838"/>
    <w:rsid w:val="0003191F"/>
    <w:rsid w:val="00031927"/>
    <w:rsid w:val="00031980"/>
    <w:rsid w:val="00031A0D"/>
    <w:rsid w:val="00031AB5"/>
    <w:rsid w:val="00031BA0"/>
    <w:rsid w:val="00031BA2"/>
    <w:rsid w:val="00031BF5"/>
    <w:rsid w:val="00031BF9"/>
    <w:rsid w:val="00031CE1"/>
    <w:rsid w:val="00031E18"/>
    <w:rsid w:val="00032076"/>
    <w:rsid w:val="00032094"/>
    <w:rsid w:val="000321DB"/>
    <w:rsid w:val="00032279"/>
    <w:rsid w:val="000322CB"/>
    <w:rsid w:val="00032333"/>
    <w:rsid w:val="0003236A"/>
    <w:rsid w:val="00032391"/>
    <w:rsid w:val="00032399"/>
    <w:rsid w:val="00032464"/>
    <w:rsid w:val="00032525"/>
    <w:rsid w:val="00032637"/>
    <w:rsid w:val="000326B0"/>
    <w:rsid w:val="000328AD"/>
    <w:rsid w:val="00032A09"/>
    <w:rsid w:val="00032A52"/>
    <w:rsid w:val="00032AC6"/>
    <w:rsid w:val="00032AD0"/>
    <w:rsid w:val="00032ADD"/>
    <w:rsid w:val="00032B0B"/>
    <w:rsid w:val="00032BD9"/>
    <w:rsid w:val="00032E02"/>
    <w:rsid w:val="00032E04"/>
    <w:rsid w:val="00032E8A"/>
    <w:rsid w:val="00032FA8"/>
    <w:rsid w:val="00032FD3"/>
    <w:rsid w:val="0003308E"/>
    <w:rsid w:val="000330D8"/>
    <w:rsid w:val="0003334D"/>
    <w:rsid w:val="00033399"/>
    <w:rsid w:val="00033425"/>
    <w:rsid w:val="00033489"/>
    <w:rsid w:val="00033499"/>
    <w:rsid w:val="00033570"/>
    <w:rsid w:val="000335FB"/>
    <w:rsid w:val="00033650"/>
    <w:rsid w:val="00033689"/>
    <w:rsid w:val="0003368E"/>
    <w:rsid w:val="0003390C"/>
    <w:rsid w:val="00033976"/>
    <w:rsid w:val="00033995"/>
    <w:rsid w:val="000339A1"/>
    <w:rsid w:val="00033A6B"/>
    <w:rsid w:val="00033B19"/>
    <w:rsid w:val="00033C0B"/>
    <w:rsid w:val="00033C27"/>
    <w:rsid w:val="00033CF7"/>
    <w:rsid w:val="00033E3C"/>
    <w:rsid w:val="00034061"/>
    <w:rsid w:val="000340BF"/>
    <w:rsid w:val="00034238"/>
    <w:rsid w:val="000342E8"/>
    <w:rsid w:val="0003445B"/>
    <w:rsid w:val="0003448D"/>
    <w:rsid w:val="00034553"/>
    <w:rsid w:val="0003469D"/>
    <w:rsid w:val="000346B7"/>
    <w:rsid w:val="00034836"/>
    <w:rsid w:val="00034869"/>
    <w:rsid w:val="00034983"/>
    <w:rsid w:val="000349AC"/>
    <w:rsid w:val="00034A2F"/>
    <w:rsid w:val="00034C15"/>
    <w:rsid w:val="00034C39"/>
    <w:rsid w:val="00034C49"/>
    <w:rsid w:val="00034C8A"/>
    <w:rsid w:val="00034CD1"/>
    <w:rsid w:val="00034CE5"/>
    <w:rsid w:val="00034D79"/>
    <w:rsid w:val="00034E15"/>
    <w:rsid w:val="00034F34"/>
    <w:rsid w:val="000350A1"/>
    <w:rsid w:val="000350E8"/>
    <w:rsid w:val="0003539B"/>
    <w:rsid w:val="0003543A"/>
    <w:rsid w:val="000354F0"/>
    <w:rsid w:val="0003551A"/>
    <w:rsid w:val="0003556B"/>
    <w:rsid w:val="0003562E"/>
    <w:rsid w:val="00035633"/>
    <w:rsid w:val="00035849"/>
    <w:rsid w:val="00035B45"/>
    <w:rsid w:val="00035B80"/>
    <w:rsid w:val="00035BF1"/>
    <w:rsid w:val="00035C04"/>
    <w:rsid w:val="00035C6D"/>
    <w:rsid w:val="00035CA7"/>
    <w:rsid w:val="00035E0C"/>
    <w:rsid w:val="00035E4A"/>
    <w:rsid w:val="00035E81"/>
    <w:rsid w:val="00035F46"/>
    <w:rsid w:val="00036234"/>
    <w:rsid w:val="0003626C"/>
    <w:rsid w:val="0003630D"/>
    <w:rsid w:val="0003640B"/>
    <w:rsid w:val="00036510"/>
    <w:rsid w:val="00036577"/>
    <w:rsid w:val="00036579"/>
    <w:rsid w:val="000365A3"/>
    <w:rsid w:val="00036604"/>
    <w:rsid w:val="000366BF"/>
    <w:rsid w:val="00036825"/>
    <w:rsid w:val="000368BD"/>
    <w:rsid w:val="000369D8"/>
    <w:rsid w:val="00036A17"/>
    <w:rsid w:val="00036AF6"/>
    <w:rsid w:val="00036B12"/>
    <w:rsid w:val="00036B74"/>
    <w:rsid w:val="00036C98"/>
    <w:rsid w:val="00036CF2"/>
    <w:rsid w:val="00036CF4"/>
    <w:rsid w:val="00036D45"/>
    <w:rsid w:val="00036EBD"/>
    <w:rsid w:val="0003701A"/>
    <w:rsid w:val="00037041"/>
    <w:rsid w:val="000370EA"/>
    <w:rsid w:val="00037141"/>
    <w:rsid w:val="0003714E"/>
    <w:rsid w:val="00037195"/>
    <w:rsid w:val="00037254"/>
    <w:rsid w:val="000373D1"/>
    <w:rsid w:val="000373F4"/>
    <w:rsid w:val="000374A4"/>
    <w:rsid w:val="00037546"/>
    <w:rsid w:val="0003781A"/>
    <w:rsid w:val="00037880"/>
    <w:rsid w:val="00037891"/>
    <w:rsid w:val="00037894"/>
    <w:rsid w:val="000378ED"/>
    <w:rsid w:val="00037912"/>
    <w:rsid w:val="00037948"/>
    <w:rsid w:val="00037970"/>
    <w:rsid w:val="00037A2D"/>
    <w:rsid w:val="00037A4D"/>
    <w:rsid w:val="00037A96"/>
    <w:rsid w:val="00037AC4"/>
    <w:rsid w:val="00037B06"/>
    <w:rsid w:val="00037B42"/>
    <w:rsid w:val="00037BC7"/>
    <w:rsid w:val="00037C8F"/>
    <w:rsid w:val="00037CE7"/>
    <w:rsid w:val="00037DFF"/>
    <w:rsid w:val="00037E0F"/>
    <w:rsid w:val="00037E21"/>
    <w:rsid w:val="00037E30"/>
    <w:rsid w:val="00037FE5"/>
    <w:rsid w:val="00040153"/>
    <w:rsid w:val="00040164"/>
    <w:rsid w:val="000401C5"/>
    <w:rsid w:val="000401F6"/>
    <w:rsid w:val="00040211"/>
    <w:rsid w:val="0004022E"/>
    <w:rsid w:val="00040241"/>
    <w:rsid w:val="000402A6"/>
    <w:rsid w:val="000402BA"/>
    <w:rsid w:val="000402C3"/>
    <w:rsid w:val="00040360"/>
    <w:rsid w:val="00040394"/>
    <w:rsid w:val="000403F8"/>
    <w:rsid w:val="00040465"/>
    <w:rsid w:val="00040496"/>
    <w:rsid w:val="0004049A"/>
    <w:rsid w:val="000404D3"/>
    <w:rsid w:val="00040545"/>
    <w:rsid w:val="000406C1"/>
    <w:rsid w:val="0004075B"/>
    <w:rsid w:val="0004086A"/>
    <w:rsid w:val="00040901"/>
    <w:rsid w:val="0004099E"/>
    <w:rsid w:val="00040B30"/>
    <w:rsid w:val="00040BBB"/>
    <w:rsid w:val="00040CE1"/>
    <w:rsid w:val="00040CE9"/>
    <w:rsid w:val="00040D7B"/>
    <w:rsid w:val="00040DAC"/>
    <w:rsid w:val="00040DB0"/>
    <w:rsid w:val="00040E13"/>
    <w:rsid w:val="00040E49"/>
    <w:rsid w:val="00040E56"/>
    <w:rsid w:val="00040F84"/>
    <w:rsid w:val="00041019"/>
    <w:rsid w:val="0004113F"/>
    <w:rsid w:val="0004115E"/>
    <w:rsid w:val="00041166"/>
    <w:rsid w:val="0004126C"/>
    <w:rsid w:val="00041319"/>
    <w:rsid w:val="00041499"/>
    <w:rsid w:val="00041563"/>
    <w:rsid w:val="00041793"/>
    <w:rsid w:val="00041828"/>
    <w:rsid w:val="00041870"/>
    <w:rsid w:val="00041926"/>
    <w:rsid w:val="0004195D"/>
    <w:rsid w:val="000419F5"/>
    <w:rsid w:val="00041AAC"/>
    <w:rsid w:val="00041ABF"/>
    <w:rsid w:val="00041B5C"/>
    <w:rsid w:val="00041E32"/>
    <w:rsid w:val="00041E41"/>
    <w:rsid w:val="00041E49"/>
    <w:rsid w:val="00041F0D"/>
    <w:rsid w:val="000421CD"/>
    <w:rsid w:val="00042224"/>
    <w:rsid w:val="00042253"/>
    <w:rsid w:val="000422CE"/>
    <w:rsid w:val="00042360"/>
    <w:rsid w:val="000423A2"/>
    <w:rsid w:val="00042526"/>
    <w:rsid w:val="00042743"/>
    <w:rsid w:val="00042749"/>
    <w:rsid w:val="000427E3"/>
    <w:rsid w:val="00042894"/>
    <w:rsid w:val="00042927"/>
    <w:rsid w:val="00042976"/>
    <w:rsid w:val="00042B6F"/>
    <w:rsid w:val="00042D01"/>
    <w:rsid w:val="00042E47"/>
    <w:rsid w:val="0004303A"/>
    <w:rsid w:val="0004305C"/>
    <w:rsid w:val="00043068"/>
    <w:rsid w:val="0004310B"/>
    <w:rsid w:val="0004312A"/>
    <w:rsid w:val="0004333E"/>
    <w:rsid w:val="000433D5"/>
    <w:rsid w:val="00043413"/>
    <w:rsid w:val="00043460"/>
    <w:rsid w:val="000434C5"/>
    <w:rsid w:val="000434EB"/>
    <w:rsid w:val="0004351D"/>
    <w:rsid w:val="0004356F"/>
    <w:rsid w:val="0004361D"/>
    <w:rsid w:val="000436B4"/>
    <w:rsid w:val="00043768"/>
    <w:rsid w:val="0004377F"/>
    <w:rsid w:val="000437C5"/>
    <w:rsid w:val="000437CA"/>
    <w:rsid w:val="00043908"/>
    <w:rsid w:val="0004395F"/>
    <w:rsid w:val="000439EC"/>
    <w:rsid w:val="00043A32"/>
    <w:rsid w:val="00043C4C"/>
    <w:rsid w:val="00043C5B"/>
    <w:rsid w:val="00043D24"/>
    <w:rsid w:val="00043EBE"/>
    <w:rsid w:val="00043ED0"/>
    <w:rsid w:val="00044008"/>
    <w:rsid w:val="00044045"/>
    <w:rsid w:val="00044047"/>
    <w:rsid w:val="00044141"/>
    <w:rsid w:val="00044156"/>
    <w:rsid w:val="000442BF"/>
    <w:rsid w:val="0004435D"/>
    <w:rsid w:val="0004435E"/>
    <w:rsid w:val="0004447A"/>
    <w:rsid w:val="00044644"/>
    <w:rsid w:val="000446FA"/>
    <w:rsid w:val="00044753"/>
    <w:rsid w:val="00044769"/>
    <w:rsid w:val="00044780"/>
    <w:rsid w:val="00044854"/>
    <w:rsid w:val="00044855"/>
    <w:rsid w:val="0004488C"/>
    <w:rsid w:val="000448A6"/>
    <w:rsid w:val="000448C1"/>
    <w:rsid w:val="000449E7"/>
    <w:rsid w:val="00044A7D"/>
    <w:rsid w:val="00044A97"/>
    <w:rsid w:val="00044AAA"/>
    <w:rsid w:val="00044B4C"/>
    <w:rsid w:val="00044B54"/>
    <w:rsid w:val="00044BBB"/>
    <w:rsid w:val="00044D53"/>
    <w:rsid w:val="00044D99"/>
    <w:rsid w:val="00044D9C"/>
    <w:rsid w:val="00044E89"/>
    <w:rsid w:val="00044E9D"/>
    <w:rsid w:val="00044F21"/>
    <w:rsid w:val="00044FC1"/>
    <w:rsid w:val="00045061"/>
    <w:rsid w:val="00045078"/>
    <w:rsid w:val="000452E1"/>
    <w:rsid w:val="000452F4"/>
    <w:rsid w:val="00045321"/>
    <w:rsid w:val="000453E3"/>
    <w:rsid w:val="000455D3"/>
    <w:rsid w:val="00045683"/>
    <w:rsid w:val="0004578B"/>
    <w:rsid w:val="00045839"/>
    <w:rsid w:val="00045A36"/>
    <w:rsid w:val="00045B00"/>
    <w:rsid w:val="00045B60"/>
    <w:rsid w:val="00045BEB"/>
    <w:rsid w:val="00045C35"/>
    <w:rsid w:val="00045DF0"/>
    <w:rsid w:val="00045EE5"/>
    <w:rsid w:val="00045EFC"/>
    <w:rsid w:val="00045F34"/>
    <w:rsid w:val="00045FAB"/>
    <w:rsid w:val="00046056"/>
    <w:rsid w:val="000460E9"/>
    <w:rsid w:val="00046187"/>
    <w:rsid w:val="000461CC"/>
    <w:rsid w:val="000461CF"/>
    <w:rsid w:val="000462D1"/>
    <w:rsid w:val="00046373"/>
    <w:rsid w:val="000465B0"/>
    <w:rsid w:val="000465F6"/>
    <w:rsid w:val="00046606"/>
    <w:rsid w:val="000466E0"/>
    <w:rsid w:val="00046829"/>
    <w:rsid w:val="0004682B"/>
    <w:rsid w:val="0004686C"/>
    <w:rsid w:val="0004696B"/>
    <w:rsid w:val="00046987"/>
    <w:rsid w:val="00046A6B"/>
    <w:rsid w:val="00046C2B"/>
    <w:rsid w:val="00046D43"/>
    <w:rsid w:val="00046EE2"/>
    <w:rsid w:val="00046F06"/>
    <w:rsid w:val="00047244"/>
    <w:rsid w:val="000472DF"/>
    <w:rsid w:val="000472F8"/>
    <w:rsid w:val="00047343"/>
    <w:rsid w:val="000473A9"/>
    <w:rsid w:val="00047405"/>
    <w:rsid w:val="000476B8"/>
    <w:rsid w:val="000478D1"/>
    <w:rsid w:val="00047A15"/>
    <w:rsid w:val="00047CA5"/>
    <w:rsid w:val="00047D60"/>
    <w:rsid w:val="00047E03"/>
    <w:rsid w:val="00047ED5"/>
    <w:rsid w:val="00047F65"/>
    <w:rsid w:val="00050121"/>
    <w:rsid w:val="00050151"/>
    <w:rsid w:val="00050176"/>
    <w:rsid w:val="000502BC"/>
    <w:rsid w:val="00050328"/>
    <w:rsid w:val="000503B0"/>
    <w:rsid w:val="000503C7"/>
    <w:rsid w:val="000504C9"/>
    <w:rsid w:val="000505D8"/>
    <w:rsid w:val="00050603"/>
    <w:rsid w:val="00050763"/>
    <w:rsid w:val="0005083B"/>
    <w:rsid w:val="00050A33"/>
    <w:rsid w:val="00050CC2"/>
    <w:rsid w:val="00050CFE"/>
    <w:rsid w:val="00050D1C"/>
    <w:rsid w:val="00050D2F"/>
    <w:rsid w:val="00050DB7"/>
    <w:rsid w:val="00050DF8"/>
    <w:rsid w:val="00050E13"/>
    <w:rsid w:val="00050ED5"/>
    <w:rsid w:val="00051045"/>
    <w:rsid w:val="000510EB"/>
    <w:rsid w:val="0005111F"/>
    <w:rsid w:val="000511C6"/>
    <w:rsid w:val="00051222"/>
    <w:rsid w:val="000513FA"/>
    <w:rsid w:val="00051498"/>
    <w:rsid w:val="0005159E"/>
    <w:rsid w:val="000515E2"/>
    <w:rsid w:val="00051766"/>
    <w:rsid w:val="00051891"/>
    <w:rsid w:val="00051896"/>
    <w:rsid w:val="0005198F"/>
    <w:rsid w:val="00051A5A"/>
    <w:rsid w:val="00051A7D"/>
    <w:rsid w:val="00051AEA"/>
    <w:rsid w:val="00051B13"/>
    <w:rsid w:val="00051C67"/>
    <w:rsid w:val="00051CA5"/>
    <w:rsid w:val="00051CB9"/>
    <w:rsid w:val="00051DBD"/>
    <w:rsid w:val="00051EAB"/>
    <w:rsid w:val="00051FC9"/>
    <w:rsid w:val="00052188"/>
    <w:rsid w:val="00052250"/>
    <w:rsid w:val="000522D1"/>
    <w:rsid w:val="00052347"/>
    <w:rsid w:val="0005247E"/>
    <w:rsid w:val="000524DB"/>
    <w:rsid w:val="00052507"/>
    <w:rsid w:val="0005256C"/>
    <w:rsid w:val="0005259E"/>
    <w:rsid w:val="000525D7"/>
    <w:rsid w:val="000525DC"/>
    <w:rsid w:val="00052624"/>
    <w:rsid w:val="000527CA"/>
    <w:rsid w:val="000527D5"/>
    <w:rsid w:val="000528E2"/>
    <w:rsid w:val="00052999"/>
    <w:rsid w:val="000529D7"/>
    <w:rsid w:val="00052B16"/>
    <w:rsid w:val="00052C96"/>
    <w:rsid w:val="00052CBB"/>
    <w:rsid w:val="00052DAB"/>
    <w:rsid w:val="00052F1D"/>
    <w:rsid w:val="00052F31"/>
    <w:rsid w:val="00052FCF"/>
    <w:rsid w:val="00053085"/>
    <w:rsid w:val="000530D5"/>
    <w:rsid w:val="0005318A"/>
    <w:rsid w:val="000531F2"/>
    <w:rsid w:val="000533A5"/>
    <w:rsid w:val="00053420"/>
    <w:rsid w:val="00053487"/>
    <w:rsid w:val="000535A5"/>
    <w:rsid w:val="000535DC"/>
    <w:rsid w:val="0005381E"/>
    <w:rsid w:val="0005395D"/>
    <w:rsid w:val="00053A5E"/>
    <w:rsid w:val="00053B4D"/>
    <w:rsid w:val="00053C2E"/>
    <w:rsid w:val="00053C40"/>
    <w:rsid w:val="00053C43"/>
    <w:rsid w:val="00053D40"/>
    <w:rsid w:val="00053D9A"/>
    <w:rsid w:val="00053F85"/>
    <w:rsid w:val="00053FE3"/>
    <w:rsid w:val="000540AC"/>
    <w:rsid w:val="00054250"/>
    <w:rsid w:val="00054269"/>
    <w:rsid w:val="00054297"/>
    <w:rsid w:val="00054328"/>
    <w:rsid w:val="0005439C"/>
    <w:rsid w:val="00054512"/>
    <w:rsid w:val="0005458B"/>
    <w:rsid w:val="00054666"/>
    <w:rsid w:val="00054692"/>
    <w:rsid w:val="000546A1"/>
    <w:rsid w:val="000546D8"/>
    <w:rsid w:val="000546F7"/>
    <w:rsid w:val="00054749"/>
    <w:rsid w:val="00054778"/>
    <w:rsid w:val="00054793"/>
    <w:rsid w:val="00054808"/>
    <w:rsid w:val="00054A92"/>
    <w:rsid w:val="00054A9D"/>
    <w:rsid w:val="00054B48"/>
    <w:rsid w:val="00054BCC"/>
    <w:rsid w:val="00054BDE"/>
    <w:rsid w:val="00054C1C"/>
    <w:rsid w:val="00054EE8"/>
    <w:rsid w:val="00054F57"/>
    <w:rsid w:val="0005505E"/>
    <w:rsid w:val="0005507F"/>
    <w:rsid w:val="00055096"/>
    <w:rsid w:val="00055202"/>
    <w:rsid w:val="00055372"/>
    <w:rsid w:val="000553C2"/>
    <w:rsid w:val="00055421"/>
    <w:rsid w:val="00055437"/>
    <w:rsid w:val="000554F4"/>
    <w:rsid w:val="000556E8"/>
    <w:rsid w:val="000557CA"/>
    <w:rsid w:val="00055836"/>
    <w:rsid w:val="000558E4"/>
    <w:rsid w:val="0005595F"/>
    <w:rsid w:val="00055987"/>
    <w:rsid w:val="00055ADF"/>
    <w:rsid w:val="00055B13"/>
    <w:rsid w:val="00055BCB"/>
    <w:rsid w:val="00055BD2"/>
    <w:rsid w:val="00055C48"/>
    <w:rsid w:val="00055C81"/>
    <w:rsid w:val="00055CB0"/>
    <w:rsid w:val="00055DCD"/>
    <w:rsid w:val="00055E35"/>
    <w:rsid w:val="000560BF"/>
    <w:rsid w:val="000563E1"/>
    <w:rsid w:val="000563E3"/>
    <w:rsid w:val="0005654D"/>
    <w:rsid w:val="000565AE"/>
    <w:rsid w:val="0005676B"/>
    <w:rsid w:val="00056859"/>
    <w:rsid w:val="000568CA"/>
    <w:rsid w:val="0005691F"/>
    <w:rsid w:val="0005698C"/>
    <w:rsid w:val="0005698E"/>
    <w:rsid w:val="000569D0"/>
    <w:rsid w:val="00056A6D"/>
    <w:rsid w:val="00056AA7"/>
    <w:rsid w:val="00056BCC"/>
    <w:rsid w:val="000570B4"/>
    <w:rsid w:val="00057256"/>
    <w:rsid w:val="000572BA"/>
    <w:rsid w:val="00057307"/>
    <w:rsid w:val="00057375"/>
    <w:rsid w:val="00057381"/>
    <w:rsid w:val="000573B3"/>
    <w:rsid w:val="00057439"/>
    <w:rsid w:val="0005743E"/>
    <w:rsid w:val="000574D4"/>
    <w:rsid w:val="000574D5"/>
    <w:rsid w:val="00057592"/>
    <w:rsid w:val="00057772"/>
    <w:rsid w:val="00057813"/>
    <w:rsid w:val="00057859"/>
    <w:rsid w:val="00057929"/>
    <w:rsid w:val="00057933"/>
    <w:rsid w:val="00057A97"/>
    <w:rsid w:val="00057B9E"/>
    <w:rsid w:val="00057DAE"/>
    <w:rsid w:val="00057DBD"/>
    <w:rsid w:val="00057ECA"/>
    <w:rsid w:val="00057F6C"/>
    <w:rsid w:val="00057FD5"/>
    <w:rsid w:val="00057FDA"/>
    <w:rsid w:val="00060107"/>
    <w:rsid w:val="00060171"/>
    <w:rsid w:val="00060270"/>
    <w:rsid w:val="000602DA"/>
    <w:rsid w:val="000602F2"/>
    <w:rsid w:val="00060350"/>
    <w:rsid w:val="000603A0"/>
    <w:rsid w:val="0006044F"/>
    <w:rsid w:val="000604ED"/>
    <w:rsid w:val="000605B2"/>
    <w:rsid w:val="000605F4"/>
    <w:rsid w:val="00060733"/>
    <w:rsid w:val="00060753"/>
    <w:rsid w:val="00060AEB"/>
    <w:rsid w:val="00060B44"/>
    <w:rsid w:val="00060B4F"/>
    <w:rsid w:val="00060C79"/>
    <w:rsid w:val="00060D55"/>
    <w:rsid w:val="00060F01"/>
    <w:rsid w:val="00060F0E"/>
    <w:rsid w:val="00060FF9"/>
    <w:rsid w:val="00061003"/>
    <w:rsid w:val="00061298"/>
    <w:rsid w:val="000612E3"/>
    <w:rsid w:val="0006135B"/>
    <w:rsid w:val="000613C6"/>
    <w:rsid w:val="00061447"/>
    <w:rsid w:val="0006145C"/>
    <w:rsid w:val="0006151D"/>
    <w:rsid w:val="00061618"/>
    <w:rsid w:val="00061665"/>
    <w:rsid w:val="000616B2"/>
    <w:rsid w:val="00061758"/>
    <w:rsid w:val="0006176E"/>
    <w:rsid w:val="0006181E"/>
    <w:rsid w:val="000619E0"/>
    <w:rsid w:val="00061A1A"/>
    <w:rsid w:val="00061AD6"/>
    <w:rsid w:val="00061CB7"/>
    <w:rsid w:val="00061D88"/>
    <w:rsid w:val="00061DA7"/>
    <w:rsid w:val="00061F84"/>
    <w:rsid w:val="000620AC"/>
    <w:rsid w:val="000621D6"/>
    <w:rsid w:val="000622E4"/>
    <w:rsid w:val="00062352"/>
    <w:rsid w:val="0006239D"/>
    <w:rsid w:val="0006251E"/>
    <w:rsid w:val="0006252E"/>
    <w:rsid w:val="000625FD"/>
    <w:rsid w:val="00062625"/>
    <w:rsid w:val="00062738"/>
    <w:rsid w:val="0006277A"/>
    <w:rsid w:val="000628E6"/>
    <w:rsid w:val="0006293B"/>
    <w:rsid w:val="000629AA"/>
    <w:rsid w:val="00062D17"/>
    <w:rsid w:val="00062D70"/>
    <w:rsid w:val="00062D90"/>
    <w:rsid w:val="00062DA6"/>
    <w:rsid w:val="00062EE1"/>
    <w:rsid w:val="00062EE9"/>
    <w:rsid w:val="00062F19"/>
    <w:rsid w:val="00063019"/>
    <w:rsid w:val="000630C5"/>
    <w:rsid w:val="0006312A"/>
    <w:rsid w:val="000631EC"/>
    <w:rsid w:val="00063392"/>
    <w:rsid w:val="00063398"/>
    <w:rsid w:val="0006340F"/>
    <w:rsid w:val="00063510"/>
    <w:rsid w:val="0006357D"/>
    <w:rsid w:val="000635D5"/>
    <w:rsid w:val="00063601"/>
    <w:rsid w:val="000636AA"/>
    <w:rsid w:val="000636CF"/>
    <w:rsid w:val="000636F7"/>
    <w:rsid w:val="0006373C"/>
    <w:rsid w:val="0006380D"/>
    <w:rsid w:val="000639E3"/>
    <w:rsid w:val="000639F5"/>
    <w:rsid w:val="00063BDC"/>
    <w:rsid w:val="00063BDD"/>
    <w:rsid w:val="00063BEB"/>
    <w:rsid w:val="00063D49"/>
    <w:rsid w:val="00063F09"/>
    <w:rsid w:val="00063F46"/>
    <w:rsid w:val="00064035"/>
    <w:rsid w:val="00064100"/>
    <w:rsid w:val="00064233"/>
    <w:rsid w:val="00064283"/>
    <w:rsid w:val="00064340"/>
    <w:rsid w:val="0006456B"/>
    <w:rsid w:val="000645F2"/>
    <w:rsid w:val="0006467A"/>
    <w:rsid w:val="000648B5"/>
    <w:rsid w:val="00064927"/>
    <w:rsid w:val="00064AC5"/>
    <w:rsid w:val="00064AEE"/>
    <w:rsid w:val="00064C25"/>
    <w:rsid w:val="00064C8A"/>
    <w:rsid w:val="00064D2D"/>
    <w:rsid w:val="00064D81"/>
    <w:rsid w:val="00064DCC"/>
    <w:rsid w:val="00064DE7"/>
    <w:rsid w:val="00064DF0"/>
    <w:rsid w:val="00064E25"/>
    <w:rsid w:val="00064EDD"/>
    <w:rsid w:val="00064EE7"/>
    <w:rsid w:val="00064F52"/>
    <w:rsid w:val="0006511A"/>
    <w:rsid w:val="000651BA"/>
    <w:rsid w:val="00065232"/>
    <w:rsid w:val="00065301"/>
    <w:rsid w:val="0006533C"/>
    <w:rsid w:val="00065386"/>
    <w:rsid w:val="00065624"/>
    <w:rsid w:val="000656FA"/>
    <w:rsid w:val="000657A6"/>
    <w:rsid w:val="000658A2"/>
    <w:rsid w:val="000659D2"/>
    <w:rsid w:val="00065A42"/>
    <w:rsid w:val="00065AD9"/>
    <w:rsid w:val="00065B40"/>
    <w:rsid w:val="00065E84"/>
    <w:rsid w:val="00065EDD"/>
    <w:rsid w:val="00066061"/>
    <w:rsid w:val="000660D8"/>
    <w:rsid w:val="000662AA"/>
    <w:rsid w:val="0006634F"/>
    <w:rsid w:val="0006646C"/>
    <w:rsid w:val="000665FB"/>
    <w:rsid w:val="00066634"/>
    <w:rsid w:val="00066681"/>
    <w:rsid w:val="000666AD"/>
    <w:rsid w:val="000666CC"/>
    <w:rsid w:val="000666CD"/>
    <w:rsid w:val="00066766"/>
    <w:rsid w:val="000668A0"/>
    <w:rsid w:val="000668C4"/>
    <w:rsid w:val="000669EA"/>
    <w:rsid w:val="00066A2C"/>
    <w:rsid w:val="00066B38"/>
    <w:rsid w:val="00066BDA"/>
    <w:rsid w:val="00066C35"/>
    <w:rsid w:val="00066C8E"/>
    <w:rsid w:val="00066CE5"/>
    <w:rsid w:val="00066D28"/>
    <w:rsid w:val="00066D41"/>
    <w:rsid w:val="00066F7A"/>
    <w:rsid w:val="00066F85"/>
    <w:rsid w:val="00066FE8"/>
    <w:rsid w:val="0006719E"/>
    <w:rsid w:val="000671BE"/>
    <w:rsid w:val="00067266"/>
    <w:rsid w:val="000672B9"/>
    <w:rsid w:val="0006749F"/>
    <w:rsid w:val="000674D3"/>
    <w:rsid w:val="00067570"/>
    <w:rsid w:val="000675A6"/>
    <w:rsid w:val="00067700"/>
    <w:rsid w:val="00067703"/>
    <w:rsid w:val="00067952"/>
    <w:rsid w:val="00067964"/>
    <w:rsid w:val="000679D6"/>
    <w:rsid w:val="00067A0F"/>
    <w:rsid w:val="00067A32"/>
    <w:rsid w:val="00067C85"/>
    <w:rsid w:val="00067C93"/>
    <w:rsid w:val="00067D3B"/>
    <w:rsid w:val="00067D63"/>
    <w:rsid w:val="00067EC9"/>
    <w:rsid w:val="00067F3C"/>
    <w:rsid w:val="0007000B"/>
    <w:rsid w:val="00070107"/>
    <w:rsid w:val="0007025C"/>
    <w:rsid w:val="00070279"/>
    <w:rsid w:val="00070285"/>
    <w:rsid w:val="00070297"/>
    <w:rsid w:val="0007034C"/>
    <w:rsid w:val="000703D0"/>
    <w:rsid w:val="000703E6"/>
    <w:rsid w:val="00070523"/>
    <w:rsid w:val="00070570"/>
    <w:rsid w:val="0007057B"/>
    <w:rsid w:val="00070648"/>
    <w:rsid w:val="0007066C"/>
    <w:rsid w:val="00070685"/>
    <w:rsid w:val="000706A5"/>
    <w:rsid w:val="000706EC"/>
    <w:rsid w:val="00070829"/>
    <w:rsid w:val="0007087C"/>
    <w:rsid w:val="0007094C"/>
    <w:rsid w:val="00070A1E"/>
    <w:rsid w:val="00070D09"/>
    <w:rsid w:val="00070E20"/>
    <w:rsid w:val="00070E28"/>
    <w:rsid w:val="00070EE4"/>
    <w:rsid w:val="00070F0D"/>
    <w:rsid w:val="00070F41"/>
    <w:rsid w:val="00070F6D"/>
    <w:rsid w:val="0007113D"/>
    <w:rsid w:val="0007116A"/>
    <w:rsid w:val="000711AA"/>
    <w:rsid w:val="000711CB"/>
    <w:rsid w:val="000711D7"/>
    <w:rsid w:val="00071299"/>
    <w:rsid w:val="00071361"/>
    <w:rsid w:val="000714B4"/>
    <w:rsid w:val="0007153C"/>
    <w:rsid w:val="00071761"/>
    <w:rsid w:val="000718CF"/>
    <w:rsid w:val="0007196F"/>
    <w:rsid w:val="00071A97"/>
    <w:rsid w:val="00071ABD"/>
    <w:rsid w:val="00071AC7"/>
    <w:rsid w:val="00071D22"/>
    <w:rsid w:val="00071E2A"/>
    <w:rsid w:val="00071EE3"/>
    <w:rsid w:val="0007201D"/>
    <w:rsid w:val="0007208F"/>
    <w:rsid w:val="000720B8"/>
    <w:rsid w:val="00072314"/>
    <w:rsid w:val="00072328"/>
    <w:rsid w:val="000723A2"/>
    <w:rsid w:val="000724B3"/>
    <w:rsid w:val="000725CD"/>
    <w:rsid w:val="00072659"/>
    <w:rsid w:val="00072665"/>
    <w:rsid w:val="00072683"/>
    <w:rsid w:val="00072745"/>
    <w:rsid w:val="00072798"/>
    <w:rsid w:val="000728CF"/>
    <w:rsid w:val="00072AA6"/>
    <w:rsid w:val="00072B36"/>
    <w:rsid w:val="00072BF1"/>
    <w:rsid w:val="00072C8F"/>
    <w:rsid w:val="00072CD4"/>
    <w:rsid w:val="00072D66"/>
    <w:rsid w:val="000730C6"/>
    <w:rsid w:val="00073213"/>
    <w:rsid w:val="00073262"/>
    <w:rsid w:val="00073286"/>
    <w:rsid w:val="00073348"/>
    <w:rsid w:val="000734D5"/>
    <w:rsid w:val="00073503"/>
    <w:rsid w:val="00073638"/>
    <w:rsid w:val="000737F4"/>
    <w:rsid w:val="000738C5"/>
    <w:rsid w:val="00073907"/>
    <w:rsid w:val="0007394A"/>
    <w:rsid w:val="00073965"/>
    <w:rsid w:val="000739BF"/>
    <w:rsid w:val="00073AD0"/>
    <w:rsid w:val="00073B12"/>
    <w:rsid w:val="00073B8A"/>
    <w:rsid w:val="00073C4E"/>
    <w:rsid w:val="00073C78"/>
    <w:rsid w:val="00073D78"/>
    <w:rsid w:val="00073D9D"/>
    <w:rsid w:val="00073EAC"/>
    <w:rsid w:val="00073EBF"/>
    <w:rsid w:val="00073F19"/>
    <w:rsid w:val="00073F61"/>
    <w:rsid w:val="00074035"/>
    <w:rsid w:val="000740B6"/>
    <w:rsid w:val="0007410B"/>
    <w:rsid w:val="00074128"/>
    <w:rsid w:val="00074144"/>
    <w:rsid w:val="00074303"/>
    <w:rsid w:val="00074320"/>
    <w:rsid w:val="000743C6"/>
    <w:rsid w:val="00074496"/>
    <w:rsid w:val="000744D6"/>
    <w:rsid w:val="000747A4"/>
    <w:rsid w:val="000748ED"/>
    <w:rsid w:val="00074963"/>
    <w:rsid w:val="00074AD8"/>
    <w:rsid w:val="00074ADE"/>
    <w:rsid w:val="00074AE9"/>
    <w:rsid w:val="00074B7E"/>
    <w:rsid w:val="00074CDF"/>
    <w:rsid w:val="00074D1A"/>
    <w:rsid w:val="00074EA7"/>
    <w:rsid w:val="00074F31"/>
    <w:rsid w:val="00074FBF"/>
    <w:rsid w:val="00075071"/>
    <w:rsid w:val="000751B4"/>
    <w:rsid w:val="000751DF"/>
    <w:rsid w:val="0007520B"/>
    <w:rsid w:val="00075264"/>
    <w:rsid w:val="000752A8"/>
    <w:rsid w:val="00075333"/>
    <w:rsid w:val="000753B5"/>
    <w:rsid w:val="000753CF"/>
    <w:rsid w:val="000753E4"/>
    <w:rsid w:val="00075421"/>
    <w:rsid w:val="00075572"/>
    <w:rsid w:val="0007569C"/>
    <w:rsid w:val="00075858"/>
    <w:rsid w:val="0007585E"/>
    <w:rsid w:val="000758C6"/>
    <w:rsid w:val="00075990"/>
    <w:rsid w:val="000759BE"/>
    <w:rsid w:val="00075A58"/>
    <w:rsid w:val="00075A99"/>
    <w:rsid w:val="00075B7C"/>
    <w:rsid w:val="00075BB7"/>
    <w:rsid w:val="00075C05"/>
    <w:rsid w:val="00075C83"/>
    <w:rsid w:val="00075E12"/>
    <w:rsid w:val="00075FEA"/>
    <w:rsid w:val="00075FF3"/>
    <w:rsid w:val="0007600A"/>
    <w:rsid w:val="0007608E"/>
    <w:rsid w:val="000760CB"/>
    <w:rsid w:val="000760E4"/>
    <w:rsid w:val="00076128"/>
    <w:rsid w:val="000761A0"/>
    <w:rsid w:val="0007625C"/>
    <w:rsid w:val="000762AD"/>
    <w:rsid w:val="00076378"/>
    <w:rsid w:val="00076427"/>
    <w:rsid w:val="00076436"/>
    <w:rsid w:val="00076438"/>
    <w:rsid w:val="00076464"/>
    <w:rsid w:val="000764DA"/>
    <w:rsid w:val="00076539"/>
    <w:rsid w:val="00076617"/>
    <w:rsid w:val="0007671A"/>
    <w:rsid w:val="00076722"/>
    <w:rsid w:val="000767AD"/>
    <w:rsid w:val="00076812"/>
    <w:rsid w:val="0007682A"/>
    <w:rsid w:val="0007691E"/>
    <w:rsid w:val="00076BD5"/>
    <w:rsid w:val="00076C4E"/>
    <w:rsid w:val="00076C5A"/>
    <w:rsid w:val="00076E30"/>
    <w:rsid w:val="00076E6A"/>
    <w:rsid w:val="00076EAA"/>
    <w:rsid w:val="00076EEB"/>
    <w:rsid w:val="00076F02"/>
    <w:rsid w:val="00077001"/>
    <w:rsid w:val="00077016"/>
    <w:rsid w:val="000770F7"/>
    <w:rsid w:val="00077206"/>
    <w:rsid w:val="00077285"/>
    <w:rsid w:val="00077313"/>
    <w:rsid w:val="00077332"/>
    <w:rsid w:val="000773ED"/>
    <w:rsid w:val="000774A2"/>
    <w:rsid w:val="0007751B"/>
    <w:rsid w:val="00077556"/>
    <w:rsid w:val="0007759E"/>
    <w:rsid w:val="000775EE"/>
    <w:rsid w:val="00077616"/>
    <w:rsid w:val="0007762E"/>
    <w:rsid w:val="000776A9"/>
    <w:rsid w:val="00077763"/>
    <w:rsid w:val="00077808"/>
    <w:rsid w:val="00077816"/>
    <w:rsid w:val="00077842"/>
    <w:rsid w:val="00077925"/>
    <w:rsid w:val="00077964"/>
    <w:rsid w:val="00077A79"/>
    <w:rsid w:val="00077ABC"/>
    <w:rsid w:val="00077B63"/>
    <w:rsid w:val="00077C22"/>
    <w:rsid w:val="00077C28"/>
    <w:rsid w:val="00077CD7"/>
    <w:rsid w:val="00077CF5"/>
    <w:rsid w:val="00077D53"/>
    <w:rsid w:val="00077DC0"/>
    <w:rsid w:val="00077DF0"/>
    <w:rsid w:val="00077E5F"/>
    <w:rsid w:val="00077FCF"/>
    <w:rsid w:val="00077FD9"/>
    <w:rsid w:val="000800F6"/>
    <w:rsid w:val="0008036D"/>
    <w:rsid w:val="000804CB"/>
    <w:rsid w:val="000804F9"/>
    <w:rsid w:val="000805B7"/>
    <w:rsid w:val="00080726"/>
    <w:rsid w:val="000807CD"/>
    <w:rsid w:val="000808C4"/>
    <w:rsid w:val="00080913"/>
    <w:rsid w:val="000809B4"/>
    <w:rsid w:val="00080AA2"/>
    <w:rsid w:val="00080B17"/>
    <w:rsid w:val="00080C47"/>
    <w:rsid w:val="00080D3B"/>
    <w:rsid w:val="00080D82"/>
    <w:rsid w:val="00080D83"/>
    <w:rsid w:val="00080DF5"/>
    <w:rsid w:val="00080E63"/>
    <w:rsid w:val="00080F7B"/>
    <w:rsid w:val="00080F83"/>
    <w:rsid w:val="00080FB4"/>
    <w:rsid w:val="00081054"/>
    <w:rsid w:val="00081067"/>
    <w:rsid w:val="0008125D"/>
    <w:rsid w:val="000812F0"/>
    <w:rsid w:val="00081311"/>
    <w:rsid w:val="0008137C"/>
    <w:rsid w:val="00081385"/>
    <w:rsid w:val="0008152F"/>
    <w:rsid w:val="00081638"/>
    <w:rsid w:val="00081778"/>
    <w:rsid w:val="000817A6"/>
    <w:rsid w:val="000817CF"/>
    <w:rsid w:val="000818BB"/>
    <w:rsid w:val="000818F7"/>
    <w:rsid w:val="00081912"/>
    <w:rsid w:val="0008198C"/>
    <w:rsid w:val="00081B7F"/>
    <w:rsid w:val="00081C55"/>
    <w:rsid w:val="00081C56"/>
    <w:rsid w:val="00081F66"/>
    <w:rsid w:val="00081F6E"/>
    <w:rsid w:val="00081FEB"/>
    <w:rsid w:val="00082042"/>
    <w:rsid w:val="000820D1"/>
    <w:rsid w:val="00082210"/>
    <w:rsid w:val="00082241"/>
    <w:rsid w:val="000822AD"/>
    <w:rsid w:val="000823B7"/>
    <w:rsid w:val="000823D4"/>
    <w:rsid w:val="000823E4"/>
    <w:rsid w:val="00082459"/>
    <w:rsid w:val="00082489"/>
    <w:rsid w:val="00082526"/>
    <w:rsid w:val="0008253F"/>
    <w:rsid w:val="00082597"/>
    <w:rsid w:val="00082774"/>
    <w:rsid w:val="00082791"/>
    <w:rsid w:val="00082818"/>
    <w:rsid w:val="0008284C"/>
    <w:rsid w:val="000828AA"/>
    <w:rsid w:val="000828CA"/>
    <w:rsid w:val="0008294A"/>
    <w:rsid w:val="00082972"/>
    <w:rsid w:val="00082A04"/>
    <w:rsid w:val="00082BA9"/>
    <w:rsid w:val="00082C22"/>
    <w:rsid w:val="00082E2D"/>
    <w:rsid w:val="00082F20"/>
    <w:rsid w:val="00082F5F"/>
    <w:rsid w:val="00082F9F"/>
    <w:rsid w:val="0008301B"/>
    <w:rsid w:val="00083036"/>
    <w:rsid w:val="0008309A"/>
    <w:rsid w:val="000830BC"/>
    <w:rsid w:val="00083129"/>
    <w:rsid w:val="000832A4"/>
    <w:rsid w:val="000832BA"/>
    <w:rsid w:val="000832FC"/>
    <w:rsid w:val="000833F1"/>
    <w:rsid w:val="00083437"/>
    <w:rsid w:val="000838EF"/>
    <w:rsid w:val="00083952"/>
    <w:rsid w:val="00083A31"/>
    <w:rsid w:val="00083A54"/>
    <w:rsid w:val="00083A55"/>
    <w:rsid w:val="00083A79"/>
    <w:rsid w:val="00083BC2"/>
    <w:rsid w:val="00083E51"/>
    <w:rsid w:val="00083F9A"/>
    <w:rsid w:val="00083FC2"/>
    <w:rsid w:val="00084034"/>
    <w:rsid w:val="00084258"/>
    <w:rsid w:val="000842D2"/>
    <w:rsid w:val="000842ED"/>
    <w:rsid w:val="000842F2"/>
    <w:rsid w:val="00084301"/>
    <w:rsid w:val="0008435F"/>
    <w:rsid w:val="000843BF"/>
    <w:rsid w:val="000844AC"/>
    <w:rsid w:val="00084524"/>
    <w:rsid w:val="0008453D"/>
    <w:rsid w:val="00084573"/>
    <w:rsid w:val="00084599"/>
    <w:rsid w:val="00084615"/>
    <w:rsid w:val="00084672"/>
    <w:rsid w:val="00084831"/>
    <w:rsid w:val="00084A30"/>
    <w:rsid w:val="00084A5B"/>
    <w:rsid w:val="00084A6F"/>
    <w:rsid w:val="00084B3F"/>
    <w:rsid w:val="00084C2B"/>
    <w:rsid w:val="00084C82"/>
    <w:rsid w:val="00084C9C"/>
    <w:rsid w:val="00084CA5"/>
    <w:rsid w:val="00084CBC"/>
    <w:rsid w:val="00084D51"/>
    <w:rsid w:val="00084D60"/>
    <w:rsid w:val="00084D6F"/>
    <w:rsid w:val="00084D8B"/>
    <w:rsid w:val="00084E4B"/>
    <w:rsid w:val="00084E62"/>
    <w:rsid w:val="000850CE"/>
    <w:rsid w:val="000852CD"/>
    <w:rsid w:val="000853BD"/>
    <w:rsid w:val="00085567"/>
    <w:rsid w:val="0008564B"/>
    <w:rsid w:val="00085824"/>
    <w:rsid w:val="00085894"/>
    <w:rsid w:val="000858D3"/>
    <w:rsid w:val="000859CC"/>
    <w:rsid w:val="00085A48"/>
    <w:rsid w:val="00085B24"/>
    <w:rsid w:val="00085C56"/>
    <w:rsid w:val="00085DB7"/>
    <w:rsid w:val="00085E78"/>
    <w:rsid w:val="000860E7"/>
    <w:rsid w:val="00086171"/>
    <w:rsid w:val="000861FC"/>
    <w:rsid w:val="0008628E"/>
    <w:rsid w:val="000862B4"/>
    <w:rsid w:val="000862EE"/>
    <w:rsid w:val="00086304"/>
    <w:rsid w:val="00086362"/>
    <w:rsid w:val="000864EA"/>
    <w:rsid w:val="00086506"/>
    <w:rsid w:val="0008651E"/>
    <w:rsid w:val="000865F5"/>
    <w:rsid w:val="00086636"/>
    <w:rsid w:val="000868DD"/>
    <w:rsid w:val="00086953"/>
    <w:rsid w:val="00086A09"/>
    <w:rsid w:val="00086A32"/>
    <w:rsid w:val="00086BD2"/>
    <w:rsid w:val="00086CC9"/>
    <w:rsid w:val="00086E79"/>
    <w:rsid w:val="00086FAA"/>
    <w:rsid w:val="00086FE1"/>
    <w:rsid w:val="00086FE4"/>
    <w:rsid w:val="00087228"/>
    <w:rsid w:val="000873D4"/>
    <w:rsid w:val="0008745F"/>
    <w:rsid w:val="000874A7"/>
    <w:rsid w:val="0008786D"/>
    <w:rsid w:val="000878B4"/>
    <w:rsid w:val="00087A6B"/>
    <w:rsid w:val="00087BC0"/>
    <w:rsid w:val="00087C7A"/>
    <w:rsid w:val="00087D62"/>
    <w:rsid w:val="00087D7A"/>
    <w:rsid w:val="00087D9E"/>
    <w:rsid w:val="00087DEB"/>
    <w:rsid w:val="00087E88"/>
    <w:rsid w:val="00087E9C"/>
    <w:rsid w:val="00087F6C"/>
    <w:rsid w:val="0009001C"/>
    <w:rsid w:val="00090031"/>
    <w:rsid w:val="00090109"/>
    <w:rsid w:val="00090148"/>
    <w:rsid w:val="00090171"/>
    <w:rsid w:val="000901EF"/>
    <w:rsid w:val="000903CB"/>
    <w:rsid w:val="00090421"/>
    <w:rsid w:val="00090445"/>
    <w:rsid w:val="00090586"/>
    <w:rsid w:val="0009058A"/>
    <w:rsid w:val="000906B9"/>
    <w:rsid w:val="00090841"/>
    <w:rsid w:val="0009096E"/>
    <w:rsid w:val="0009099E"/>
    <w:rsid w:val="000909F0"/>
    <w:rsid w:val="00090CBE"/>
    <w:rsid w:val="00090D01"/>
    <w:rsid w:val="00090DB4"/>
    <w:rsid w:val="00090DBF"/>
    <w:rsid w:val="00090E86"/>
    <w:rsid w:val="00090EAA"/>
    <w:rsid w:val="00090F9B"/>
    <w:rsid w:val="00090FBD"/>
    <w:rsid w:val="00090FE8"/>
    <w:rsid w:val="000911D2"/>
    <w:rsid w:val="000912EC"/>
    <w:rsid w:val="00091406"/>
    <w:rsid w:val="00091502"/>
    <w:rsid w:val="000915F8"/>
    <w:rsid w:val="00091620"/>
    <w:rsid w:val="0009166A"/>
    <w:rsid w:val="00091691"/>
    <w:rsid w:val="000916F5"/>
    <w:rsid w:val="000917C9"/>
    <w:rsid w:val="000917FF"/>
    <w:rsid w:val="00091808"/>
    <w:rsid w:val="00091856"/>
    <w:rsid w:val="00091885"/>
    <w:rsid w:val="000918BC"/>
    <w:rsid w:val="000918FE"/>
    <w:rsid w:val="00091943"/>
    <w:rsid w:val="0009196E"/>
    <w:rsid w:val="00091972"/>
    <w:rsid w:val="00091A14"/>
    <w:rsid w:val="00091AB0"/>
    <w:rsid w:val="00091B6F"/>
    <w:rsid w:val="00091B77"/>
    <w:rsid w:val="00091D85"/>
    <w:rsid w:val="00091DD2"/>
    <w:rsid w:val="00091E73"/>
    <w:rsid w:val="00091EA8"/>
    <w:rsid w:val="00091EE1"/>
    <w:rsid w:val="00091F68"/>
    <w:rsid w:val="00092127"/>
    <w:rsid w:val="0009213D"/>
    <w:rsid w:val="0009219A"/>
    <w:rsid w:val="0009221A"/>
    <w:rsid w:val="000922A0"/>
    <w:rsid w:val="00092355"/>
    <w:rsid w:val="000923A1"/>
    <w:rsid w:val="00092598"/>
    <w:rsid w:val="000925A9"/>
    <w:rsid w:val="0009263B"/>
    <w:rsid w:val="0009267A"/>
    <w:rsid w:val="000926E0"/>
    <w:rsid w:val="00092749"/>
    <w:rsid w:val="00092889"/>
    <w:rsid w:val="000928D1"/>
    <w:rsid w:val="000928E6"/>
    <w:rsid w:val="0009294D"/>
    <w:rsid w:val="000929CF"/>
    <w:rsid w:val="00092A39"/>
    <w:rsid w:val="00092A4F"/>
    <w:rsid w:val="00092A9F"/>
    <w:rsid w:val="00092C62"/>
    <w:rsid w:val="00092D60"/>
    <w:rsid w:val="00092EE0"/>
    <w:rsid w:val="00092EFD"/>
    <w:rsid w:val="000931AF"/>
    <w:rsid w:val="0009322A"/>
    <w:rsid w:val="000933EF"/>
    <w:rsid w:val="000934FA"/>
    <w:rsid w:val="00093530"/>
    <w:rsid w:val="000935CE"/>
    <w:rsid w:val="000935D5"/>
    <w:rsid w:val="00093686"/>
    <w:rsid w:val="000936CE"/>
    <w:rsid w:val="000936E1"/>
    <w:rsid w:val="000937CF"/>
    <w:rsid w:val="000937FB"/>
    <w:rsid w:val="00093873"/>
    <w:rsid w:val="000938C7"/>
    <w:rsid w:val="000938E4"/>
    <w:rsid w:val="0009391C"/>
    <w:rsid w:val="0009397B"/>
    <w:rsid w:val="000939FA"/>
    <w:rsid w:val="00093A1E"/>
    <w:rsid w:val="00093A45"/>
    <w:rsid w:val="00093D5C"/>
    <w:rsid w:val="00093D90"/>
    <w:rsid w:val="00093DC1"/>
    <w:rsid w:val="00093DE6"/>
    <w:rsid w:val="00093ED8"/>
    <w:rsid w:val="00093EED"/>
    <w:rsid w:val="00093F04"/>
    <w:rsid w:val="00093F56"/>
    <w:rsid w:val="0009415A"/>
    <w:rsid w:val="000941C5"/>
    <w:rsid w:val="00094232"/>
    <w:rsid w:val="00094272"/>
    <w:rsid w:val="00094327"/>
    <w:rsid w:val="00094553"/>
    <w:rsid w:val="000945A1"/>
    <w:rsid w:val="0009465B"/>
    <w:rsid w:val="0009469F"/>
    <w:rsid w:val="000946BF"/>
    <w:rsid w:val="00094714"/>
    <w:rsid w:val="0009472D"/>
    <w:rsid w:val="0009478F"/>
    <w:rsid w:val="000947CB"/>
    <w:rsid w:val="000948AC"/>
    <w:rsid w:val="000949F3"/>
    <w:rsid w:val="00094A07"/>
    <w:rsid w:val="00094B51"/>
    <w:rsid w:val="00094B63"/>
    <w:rsid w:val="00094E06"/>
    <w:rsid w:val="00094F5E"/>
    <w:rsid w:val="00094F6F"/>
    <w:rsid w:val="0009518F"/>
    <w:rsid w:val="00095496"/>
    <w:rsid w:val="0009550C"/>
    <w:rsid w:val="0009551A"/>
    <w:rsid w:val="0009551C"/>
    <w:rsid w:val="00095678"/>
    <w:rsid w:val="0009567E"/>
    <w:rsid w:val="00095683"/>
    <w:rsid w:val="0009569E"/>
    <w:rsid w:val="000957B3"/>
    <w:rsid w:val="00095800"/>
    <w:rsid w:val="000958B2"/>
    <w:rsid w:val="00095902"/>
    <w:rsid w:val="00095903"/>
    <w:rsid w:val="0009590D"/>
    <w:rsid w:val="0009594C"/>
    <w:rsid w:val="0009597C"/>
    <w:rsid w:val="00095A75"/>
    <w:rsid w:val="00095ACC"/>
    <w:rsid w:val="00095B12"/>
    <w:rsid w:val="00095B3A"/>
    <w:rsid w:val="00095BE3"/>
    <w:rsid w:val="00095CCF"/>
    <w:rsid w:val="00095CF7"/>
    <w:rsid w:val="00095D54"/>
    <w:rsid w:val="00095D5D"/>
    <w:rsid w:val="00095DCC"/>
    <w:rsid w:val="00095E82"/>
    <w:rsid w:val="00095EC0"/>
    <w:rsid w:val="00095FAC"/>
    <w:rsid w:val="00095FB1"/>
    <w:rsid w:val="0009607D"/>
    <w:rsid w:val="0009608C"/>
    <w:rsid w:val="0009620E"/>
    <w:rsid w:val="000963E5"/>
    <w:rsid w:val="0009644E"/>
    <w:rsid w:val="0009686B"/>
    <w:rsid w:val="000968E7"/>
    <w:rsid w:val="00096985"/>
    <w:rsid w:val="000969CF"/>
    <w:rsid w:val="00096A41"/>
    <w:rsid w:val="00096AAB"/>
    <w:rsid w:val="00096ABA"/>
    <w:rsid w:val="00096B01"/>
    <w:rsid w:val="00096C19"/>
    <w:rsid w:val="00096C45"/>
    <w:rsid w:val="00096C5F"/>
    <w:rsid w:val="00096D12"/>
    <w:rsid w:val="00096DD1"/>
    <w:rsid w:val="00097072"/>
    <w:rsid w:val="00097097"/>
    <w:rsid w:val="00097340"/>
    <w:rsid w:val="000973F8"/>
    <w:rsid w:val="0009740F"/>
    <w:rsid w:val="0009749B"/>
    <w:rsid w:val="000974A3"/>
    <w:rsid w:val="000974AF"/>
    <w:rsid w:val="00097560"/>
    <w:rsid w:val="000975C5"/>
    <w:rsid w:val="000975F8"/>
    <w:rsid w:val="000976EA"/>
    <w:rsid w:val="00097748"/>
    <w:rsid w:val="00097800"/>
    <w:rsid w:val="00097839"/>
    <w:rsid w:val="0009783B"/>
    <w:rsid w:val="000979A0"/>
    <w:rsid w:val="00097A48"/>
    <w:rsid w:val="00097A6A"/>
    <w:rsid w:val="00097B16"/>
    <w:rsid w:val="00097BBC"/>
    <w:rsid w:val="00097C7D"/>
    <w:rsid w:val="00097CBF"/>
    <w:rsid w:val="00097EDF"/>
    <w:rsid w:val="00097F19"/>
    <w:rsid w:val="00097FCA"/>
    <w:rsid w:val="000A0202"/>
    <w:rsid w:val="000A0307"/>
    <w:rsid w:val="000A032B"/>
    <w:rsid w:val="000A03A4"/>
    <w:rsid w:val="000A03B0"/>
    <w:rsid w:val="000A03D5"/>
    <w:rsid w:val="000A042B"/>
    <w:rsid w:val="000A0496"/>
    <w:rsid w:val="000A04B7"/>
    <w:rsid w:val="000A04DD"/>
    <w:rsid w:val="000A0582"/>
    <w:rsid w:val="000A0590"/>
    <w:rsid w:val="000A083A"/>
    <w:rsid w:val="000A0857"/>
    <w:rsid w:val="000A0876"/>
    <w:rsid w:val="000A08B6"/>
    <w:rsid w:val="000A08C4"/>
    <w:rsid w:val="000A095B"/>
    <w:rsid w:val="000A09B6"/>
    <w:rsid w:val="000A0A45"/>
    <w:rsid w:val="000A0B38"/>
    <w:rsid w:val="000A0D13"/>
    <w:rsid w:val="000A0D39"/>
    <w:rsid w:val="000A0D72"/>
    <w:rsid w:val="000A0F8B"/>
    <w:rsid w:val="000A0F9A"/>
    <w:rsid w:val="000A0FD8"/>
    <w:rsid w:val="000A102A"/>
    <w:rsid w:val="000A12FF"/>
    <w:rsid w:val="000A1342"/>
    <w:rsid w:val="000A140E"/>
    <w:rsid w:val="000A167B"/>
    <w:rsid w:val="000A17CA"/>
    <w:rsid w:val="000A17D9"/>
    <w:rsid w:val="000A1936"/>
    <w:rsid w:val="000A1AAA"/>
    <w:rsid w:val="000A1B2D"/>
    <w:rsid w:val="000A1D06"/>
    <w:rsid w:val="000A1E90"/>
    <w:rsid w:val="000A206B"/>
    <w:rsid w:val="000A2093"/>
    <w:rsid w:val="000A2175"/>
    <w:rsid w:val="000A2234"/>
    <w:rsid w:val="000A2263"/>
    <w:rsid w:val="000A22EE"/>
    <w:rsid w:val="000A22F6"/>
    <w:rsid w:val="000A233B"/>
    <w:rsid w:val="000A23E6"/>
    <w:rsid w:val="000A23F2"/>
    <w:rsid w:val="000A26FF"/>
    <w:rsid w:val="000A283C"/>
    <w:rsid w:val="000A2867"/>
    <w:rsid w:val="000A296C"/>
    <w:rsid w:val="000A29C2"/>
    <w:rsid w:val="000A29EC"/>
    <w:rsid w:val="000A2A39"/>
    <w:rsid w:val="000A2AFE"/>
    <w:rsid w:val="000A2B92"/>
    <w:rsid w:val="000A2BDA"/>
    <w:rsid w:val="000A2C13"/>
    <w:rsid w:val="000A2CD0"/>
    <w:rsid w:val="000A2E07"/>
    <w:rsid w:val="000A30A5"/>
    <w:rsid w:val="000A30DC"/>
    <w:rsid w:val="000A32A0"/>
    <w:rsid w:val="000A33B4"/>
    <w:rsid w:val="000A3416"/>
    <w:rsid w:val="000A375E"/>
    <w:rsid w:val="000A3769"/>
    <w:rsid w:val="000A37BA"/>
    <w:rsid w:val="000A393B"/>
    <w:rsid w:val="000A396F"/>
    <w:rsid w:val="000A3A0A"/>
    <w:rsid w:val="000A3A6C"/>
    <w:rsid w:val="000A3ABF"/>
    <w:rsid w:val="000A3AE7"/>
    <w:rsid w:val="000A3C2D"/>
    <w:rsid w:val="000A3D3B"/>
    <w:rsid w:val="000A3D88"/>
    <w:rsid w:val="000A3D9D"/>
    <w:rsid w:val="000A3E42"/>
    <w:rsid w:val="000A3ECD"/>
    <w:rsid w:val="000A3ED8"/>
    <w:rsid w:val="000A3FE2"/>
    <w:rsid w:val="000A4098"/>
    <w:rsid w:val="000A410B"/>
    <w:rsid w:val="000A415E"/>
    <w:rsid w:val="000A41D0"/>
    <w:rsid w:val="000A4234"/>
    <w:rsid w:val="000A435F"/>
    <w:rsid w:val="000A4418"/>
    <w:rsid w:val="000A4436"/>
    <w:rsid w:val="000A45C2"/>
    <w:rsid w:val="000A4637"/>
    <w:rsid w:val="000A46DB"/>
    <w:rsid w:val="000A4866"/>
    <w:rsid w:val="000A48DA"/>
    <w:rsid w:val="000A48E1"/>
    <w:rsid w:val="000A4932"/>
    <w:rsid w:val="000A49BA"/>
    <w:rsid w:val="000A4A15"/>
    <w:rsid w:val="000A4A32"/>
    <w:rsid w:val="000A4A5A"/>
    <w:rsid w:val="000A4BBB"/>
    <w:rsid w:val="000A4BF7"/>
    <w:rsid w:val="000A4C44"/>
    <w:rsid w:val="000A4CDE"/>
    <w:rsid w:val="000A4CE7"/>
    <w:rsid w:val="000A4CF7"/>
    <w:rsid w:val="000A4D4A"/>
    <w:rsid w:val="000A4E06"/>
    <w:rsid w:val="000A4E97"/>
    <w:rsid w:val="000A4F00"/>
    <w:rsid w:val="000A4F71"/>
    <w:rsid w:val="000A503F"/>
    <w:rsid w:val="000A525F"/>
    <w:rsid w:val="000A526E"/>
    <w:rsid w:val="000A5271"/>
    <w:rsid w:val="000A52B5"/>
    <w:rsid w:val="000A562F"/>
    <w:rsid w:val="000A5645"/>
    <w:rsid w:val="000A576B"/>
    <w:rsid w:val="000A57AD"/>
    <w:rsid w:val="000A5B4D"/>
    <w:rsid w:val="000A5C53"/>
    <w:rsid w:val="000A5E9D"/>
    <w:rsid w:val="000A5F16"/>
    <w:rsid w:val="000A5F2C"/>
    <w:rsid w:val="000A5F70"/>
    <w:rsid w:val="000A6049"/>
    <w:rsid w:val="000A607A"/>
    <w:rsid w:val="000A60B4"/>
    <w:rsid w:val="000A61F5"/>
    <w:rsid w:val="000A6241"/>
    <w:rsid w:val="000A626F"/>
    <w:rsid w:val="000A6312"/>
    <w:rsid w:val="000A63CA"/>
    <w:rsid w:val="000A654F"/>
    <w:rsid w:val="000A6570"/>
    <w:rsid w:val="000A65F9"/>
    <w:rsid w:val="000A6679"/>
    <w:rsid w:val="000A66FC"/>
    <w:rsid w:val="000A67CA"/>
    <w:rsid w:val="000A6821"/>
    <w:rsid w:val="000A68B9"/>
    <w:rsid w:val="000A69C2"/>
    <w:rsid w:val="000A6AE8"/>
    <w:rsid w:val="000A6D1F"/>
    <w:rsid w:val="000A6EE8"/>
    <w:rsid w:val="000A6FDB"/>
    <w:rsid w:val="000A70E3"/>
    <w:rsid w:val="000A717B"/>
    <w:rsid w:val="000A732C"/>
    <w:rsid w:val="000A733A"/>
    <w:rsid w:val="000A734E"/>
    <w:rsid w:val="000A740B"/>
    <w:rsid w:val="000A7415"/>
    <w:rsid w:val="000A7418"/>
    <w:rsid w:val="000A7425"/>
    <w:rsid w:val="000A7612"/>
    <w:rsid w:val="000A76DC"/>
    <w:rsid w:val="000A77D1"/>
    <w:rsid w:val="000A77DF"/>
    <w:rsid w:val="000A7947"/>
    <w:rsid w:val="000A7A43"/>
    <w:rsid w:val="000A7BA2"/>
    <w:rsid w:val="000A7CFE"/>
    <w:rsid w:val="000A7E24"/>
    <w:rsid w:val="000A7E34"/>
    <w:rsid w:val="000A7FA6"/>
    <w:rsid w:val="000B0000"/>
    <w:rsid w:val="000B0056"/>
    <w:rsid w:val="000B0159"/>
    <w:rsid w:val="000B017E"/>
    <w:rsid w:val="000B0211"/>
    <w:rsid w:val="000B0269"/>
    <w:rsid w:val="000B02E9"/>
    <w:rsid w:val="000B035A"/>
    <w:rsid w:val="000B03B6"/>
    <w:rsid w:val="000B04BE"/>
    <w:rsid w:val="000B0602"/>
    <w:rsid w:val="000B063F"/>
    <w:rsid w:val="000B07C1"/>
    <w:rsid w:val="000B08F9"/>
    <w:rsid w:val="000B0B81"/>
    <w:rsid w:val="000B0BDB"/>
    <w:rsid w:val="000B0C66"/>
    <w:rsid w:val="000B0D85"/>
    <w:rsid w:val="000B0DE9"/>
    <w:rsid w:val="000B0E4D"/>
    <w:rsid w:val="000B0EA4"/>
    <w:rsid w:val="000B0F00"/>
    <w:rsid w:val="000B0F2D"/>
    <w:rsid w:val="000B0FAB"/>
    <w:rsid w:val="000B0FE1"/>
    <w:rsid w:val="000B1016"/>
    <w:rsid w:val="000B1062"/>
    <w:rsid w:val="000B11F8"/>
    <w:rsid w:val="000B130A"/>
    <w:rsid w:val="000B1326"/>
    <w:rsid w:val="000B1367"/>
    <w:rsid w:val="000B13AE"/>
    <w:rsid w:val="000B13F9"/>
    <w:rsid w:val="000B140F"/>
    <w:rsid w:val="000B1431"/>
    <w:rsid w:val="000B14AF"/>
    <w:rsid w:val="000B14FE"/>
    <w:rsid w:val="000B1563"/>
    <w:rsid w:val="000B157B"/>
    <w:rsid w:val="000B1598"/>
    <w:rsid w:val="000B15CD"/>
    <w:rsid w:val="000B16EF"/>
    <w:rsid w:val="000B16F8"/>
    <w:rsid w:val="000B170B"/>
    <w:rsid w:val="000B179C"/>
    <w:rsid w:val="000B1840"/>
    <w:rsid w:val="000B1931"/>
    <w:rsid w:val="000B1AD8"/>
    <w:rsid w:val="000B1D15"/>
    <w:rsid w:val="000B1D71"/>
    <w:rsid w:val="000B1D82"/>
    <w:rsid w:val="000B1DC3"/>
    <w:rsid w:val="000B1E46"/>
    <w:rsid w:val="000B1EB1"/>
    <w:rsid w:val="000B1F25"/>
    <w:rsid w:val="000B2167"/>
    <w:rsid w:val="000B2170"/>
    <w:rsid w:val="000B21BF"/>
    <w:rsid w:val="000B220E"/>
    <w:rsid w:val="000B225D"/>
    <w:rsid w:val="000B2290"/>
    <w:rsid w:val="000B2415"/>
    <w:rsid w:val="000B24E8"/>
    <w:rsid w:val="000B2592"/>
    <w:rsid w:val="000B2672"/>
    <w:rsid w:val="000B2786"/>
    <w:rsid w:val="000B2796"/>
    <w:rsid w:val="000B2820"/>
    <w:rsid w:val="000B283B"/>
    <w:rsid w:val="000B29C8"/>
    <w:rsid w:val="000B2A88"/>
    <w:rsid w:val="000B2AAB"/>
    <w:rsid w:val="000B2B08"/>
    <w:rsid w:val="000B2B2C"/>
    <w:rsid w:val="000B2B8E"/>
    <w:rsid w:val="000B2B98"/>
    <w:rsid w:val="000B2BAB"/>
    <w:rsid w:val="000B2C46"/>
    <w:rsid w:val="000B2CB1"/>
    <w:rsid w:val="000B2CEB"/>
    <w:rsid w:val="000B2D38"/>
    <w:rsid w:val="000B2D39"/>
    <w:rsid w:val="000B2D6F"/>
    <w:rsid w:val="000B2F3B"/>
    <w:rsid w:val="000B3063"/>
    <w:rsid w:val="000B3109"/>
    <w:rsid w:val="000B31A7"/>
    <w:rsid w:val="000B3200"/>
    <w:rsid w:val="000B3334"/>
    <w:rsid w:val="000B3340"/>
    <w:rsid w:val="000B33CA"/>
    <w:rsid w:val="000B349E"/>
    <w:rsid w:val="000B3519"/>
    <w:rsid w:val="000B36B8"/>
    <w:rsid w:val="000B3753"/>
    <w:rsid w:val="000B37B4"/>
    <w:rsid w:val="000B37F5"/>
    <w:rsid w:val="000B3807"/>
    <w:rsid w:val="000B38B3"/>
    <w:rsid w:val="000B38E5"/>
    <w:rsid w:val="000B38F5"/>
    <w:rsid w:val="000B3A8F"/>
    <w:rsid w:val="000B3AC5"/>
    <w:rsid w:val="000B3BD1"/>
    <w:rsid w:val="000B3BE2"/>
    <w:rsid w:val="000B3C63"/>
    <w:rsid w:val="000B3CBB"/>
    <w:rsid w:val="000B3D0F"/>
    <w:rsid w:val="000B3E27"/>
    <w:rsid w:val="000B3E52"/>
    <w:rsid w:val="000B4063"/>
    <w:rsid w:val="000B40B9"/>
    <w:rsid w:val="000B414B"/>
    <w:rsid w:val="000B424D"/>
    <w:rsid w:val="000B4333"/>
    <w:rsid w:val="000B43B0"/>
    <w:rsid w:val="000B43C3"/>
    <w:rsid w:val="000B447F"/>
    <w:rsid w:val="000B44C4"/>
    <w:rsid w:val="000B467D"/>
    <w:rsid w:val="000B4760"/>
    <w:rsid w:val="000B49C5"/>
    <w:rsid w:val="000B49FC"/>
    <w:rsid w:val="000B4A89"/>
    <w:rsid w:val="000B4AB4"/>
    <w:rsid w:val="000B4AE5"/>
    <w:rsid w:val="000B4AF5"/>
    <w:rsid w:val="000B4BD4"/>
    <w:rsid w:val="000B4C51"/>
    <w:rsid w:val="000B4D6C"/>
    <w:rsid w:val="000B4DD7"/>
    <w:rsid w:val="000B4E56"/>
    <w:rsid w:val="000B4EF2"/>
    <w:rsid w:val="000B4F23"/>
    <w:rsid w:val="000B4F7F"/>
    <w:rsid w:val="000B5009"/>
    <w:rsid w:val="000B508C"/>
    <w:rsid w:val="000B51A9"/>
    <w:rsid w:val="000B51B8"/>
    <w:rsid w:val="000B51D2"/>
    <w:rsid w:val="000B51EB"/>
    <w:rsid w:val="000B5220"/>
    <w:rsid w:val="000B5296"/>
    <w:rsid w:val="000B5353"/>
    <w:rsid w:val="000B53CE"/>
    <w:rsid w:val="000B545A"/>
    <w:rsid w:val="000B552C"/>
    <w:rsid w:val="000B55DF"/>
    <w:rsid w:val="000B56B8"/>
    <w:rsid w:val="000B5728"/>
    <w:rsid w:val="000B5739"/>
    <w:rsid w:val="000B5749"/>
    <w:rsid w:val="000B59C2"/>
    <w:rsid w:val="000B5A81"/>
    <w:rsid w:val="000B5AC5"/>
    <w:rsid w:val="000B5B28"/>
    <w:rsid w:val="000B5B64"/>
    <w:rsid w:val="000B5C06"/>
    <w:rsid w:val="000B5C55"/>
    <w:rsid w:val="000B5CCF"/>
    <w:rsid w:val="000B5D8C"/>
    <w:rsid w:val="000B5F9A"/>
    <w:rsid w:val="000B5FC6"/>
    <w:rsid w:val="000B601B"/>
    <w:rsid w:val="000B6064"/>
    <w:rsid w:val="000B6114"/>
    <w:rsid w:val="000B6159"/>
    <w:rsid w:val="000B6216"/>
    <w:rsid w:val="000B62DA"/>
    <w:rsid w:val="000B6305"/>
    <w:rsid w:val="000B6324"/>
    <w:rsid w:val="000B63C8"/>
    <w:rsid w:val="000B6741"/>
    <w:rsid w:val="000B687E"/>
    <w:rsid w:val="000B68D0"/>
    <w:rsid w:val="000B6992"/>
    <w:rsid w:val="000B6AB4"/>
    <w:rsid w:val="000B6AD9"/>
    <w:rsid w:val="000B6B0F"/>
    <w:rsid w:val="000B6B77"/>
    <w:rsid w:val="000B6BDA"/>
    <w:rsid w:val="000B6D15"/>
    <w:rsid w:val="000B6D68"/>
    <w:rsid w:val="000B6E5A"/>
    <w:rsid w:val="000B6F73"/>
    <w:rsid w:val="000B6FF0"/>
    <w:rsid w:val="000B6FF7"/>
    <w:rsid w:val="000B70B2"/>
    <w:rsid w:val="000B70FB"/>
    <w:rsid w:val="000B7185"/>
    <w:rsid w:val="000B71FE"/>
    <w:rsid w:val="000B728F"/>
    <w:rsid w:val="000B7361"/>
    <w:rsid w:val="000B7379"/>
    <w:rsid w:val="000B737F"/>
    <w:rsid w:val="000B73CF"/>
    <w:rsid w:val="000B73F2"/>
    <w:rsid w:val="000B74DF"/>
    <w:rsid w:val="000B7537"/>
    <w:rsid w:val="000B765D"/>
    <w:rsid w:val="000B7663"/>
    <w:rsid w:val="000B76A8"/>
    <w:rsid w:val="000B76CA"/>
    <w:rsid w:val="000B76FA"/>
    <w:rsid w:val="000B776A"/>
    <w:rsid w:val="000B785E"/>
    <w:rsid w:val="000B7A9C"/>
    <w:rsid w:val="000B7B1B"/>
    <w:rsid w:val="000B7B86"/>
    <w:rsid w:val="000B7B8A"/>
    <w:rsid w:val="000B7BA5"/>
    <w:rsid w:val="000B7DC7"/>
    <w:rsid w:val="000B7E83"/>
    <w:rsid w:val="000B7EA2"/>
    <w:rsid w:val="000B7FB4"/>
    <w:rsid w:val="000B7FBA"/>
    <w:rsid w:val="000C002F"/>
    <w:rsid w:val="000C0114"/>
    <w:rsid w:val="000C0119"/>
    <w:rsid w:val="000C023A"/>
    <w:rsid w:val="000C03A1"/>
    <w:rsid w:val="000C04A3"/>
    <w:rsid w:val="000C04B9"/>
    <w:rsid w:val="000C0516"/>
    <w:rsid w:val="000C0602"/>
    <w:rsid w:val="000C082E"/>
    <w:rsid w:val="000C088D"/>
    <w:rsid w:val="000C0897"/>
    <w:rsid w:val="000C08BD"/>
    <w:rsid w:val="000C090C"/>
    <w:rsid w:val="000C0956"/>
    <w:rsid w:val="000C0A9D"/>
    <w:rsid w:val="000C0AFB"/>
    <w:rsid w:val="000C0C23"/>
    <w:rsid w:val="000C0C68"/>
    <w:rsid w:val="000C0CF7"/>
    <w:rsid w:val="000C0EB5"/>
    <w:rsid w:val="000C1333"/>
    <w:rsid w:val="000C1393"/>
    <w:rsid w:val="000C13FF"/>
    <w:rsid w:val="000C14B6"/>
    <w:rsid w:val="000C15E4"/>
    <w:rsid w:val="000C162F"/>
    <w:rsid w:val="000C16EF"/>
    <w:rsid w:val="000C1760"/>
    <w:rsid w:val="000C1788"/>
    <w:rsid w:val="000C17A0"/>
    <w:rsid w:val="000C17F5"/>
    <w:rsid w:val="000C192E"/>
    <w:rsid w:val="000C1931"/>
    <w:rsid w:val="000C194D"/>
    <w:rsid w:val="000C19C8"/>
    <w:rsid w:val="000C1DE5"/>
    <w:rsid w:val="000C1DF2"/>
    <w:rsid w:val="000C1EA5"/>
    <w:rsid w:val="000C1EFF"/>
    <w:rsid w:val="000C1F0A"/>
    <w:rsid w:val="000C1FE0"/>
    <w:rsid w:val="000C2056"/>
    <w:rsid w:val="000C22C1"/>
    <w:rsid w:val="000C22EB"/>
    <w:rsid w:val="000C237A"/>
    <w:rsid w:val="000C2406"/>
    <w:rsid w:val="000C2474"/>
    <w:rsid w:val="000C255E"/>
    <w:rsid w:val="000C2647"/>
    <w:rsid w:val="000C26A9"/>
    <w:rsid w:val="000C2789"/>
    <w:rsid w:val="000C27A7"/>
    <w:rsid w:val="000C27AF"/>
    <w:rsid w:val="000C27E3"/>
    <w:rsid w:val="000C28BC"/>
    <w:rsid w:val="000C2902"/>
    <w:rsid w:val="000C296A"/>
    <w:rsid w:val="000C298C"/>
    <w:rsid w:val="000C2996"/>
    <w:rsid w:val="000C2A54"/>
    <w:rsid w:val="000C2AB0"/>
    <w:rsid w:val="000C2AE9"/>
    <w:rsid w:val="000C2AEC"/>
    <w:rsid w:val="000C2AF7"/>
    <w:rsid w:val="000C2BEE"/>
    <w:rsid w:val="000C2C38"/>
    <w:rsid w:val="000C2C85"/>
    <w:rsid w:val="000C2D53"/>
    <w:rsid w:val="000C2E40"/>
    <w:rsid w:val="000C2E90"/>
    <w:rsid w:val="000C2EC4"/>
    <w:rsid w:val="000C3015"/>
    <w:rsid w:val="000C3375"/>
    <w:rsid w:val="000C3463"/>
    <w:rsid w:val="000C3573"/>
    <w:rsid w:val="000C35B1"/>
    <w:rsid w:val="000C36AC"/>
    <w:rsid w:val="000C37B1"/>
    <w:rsid w:val="000C38DB"/>
    <w:rsid w:val="000C3947"/>
    <w:rsid w:val="000C39C4"/>
    <w:rsid w:val="000C39CE"/>
    <w:rsid w:val="000C3A0D"/>
    <w:rsid w:val="000C3A22"/>
    <w:rsid w:val="000C3AB5"/>
    <w:rsid w:val="000C3DCD"/>
    <w:rsid w:val="000C3DD5"/>
    <w:rsid w:val="000C3E20"/>
    <w:rsid w:val="000C3F0A"/>
    <w:rsid w:val="000C3F37"/>
    <w:rsid w:val="000C3FE0"/>
    <w:rsid w:val="000C408A"/>
    <w:rsid w:val="000C421A"/>
    <w:rsid w:val="000C4255"/>
    <w:rsid w:val="000C42DA"/>
    <w:rsid w:val="000C433E"/>
    <w:rsid w:val="000C4341"/>
    <w:rsid w:val="000C4359"/>
    <w:rsid w:val="000C43B0"/>
    <w:rsid w:val="000C43E6"/>
    <w:rsid w:val="000C441E"/>
    <w:rsid w:val="000C4453"/>
    <w:rsid w:val="000C451F"/>
    <w:rsid w:val="000C4520"/>
    <w:rsid w:val="000C456B"/>
    <w:rsid w:val="000C456E"/>
    <w:rsid w:val="000C4598"/>
    <w:rsid w:val="000C4743"/>
    <w:rsid w:val="000C47E9"/>
    <w:rsid w:val="000C47F6"/>
    <w:rsid w:val="000C480C"/>
    <w:rsid w:val="000C4924"/>
    <w:rsid w:val="000C4992"/>
    <w:rsid w:val="000C4A48"/>
    <w:rsid w:val="000C4A9A"/>
    <w:rsid w:val="000C4B96"/>
    <w:rsid w:val="000C4BBA"/>
    <w:rsid w:val="000C4CD1"/>
    <w:rsid w:val="000C4DC7"/>
    <w:rsid w:val="000C4E38"/>
    <w:rsid w:val="000C4F29"/>
    <w:rsid w:val="000C4FAC"/>
    <w:rsid w:val="000C5063"/>
    <w:rsid w:val="000C511C"/>
    <w:rsid w:val="000C5193"/>
    <w:rsid w:val="000C51E1"/>
    <w:rsid w:val="000C5446"/>
    <w:rsid w:val="000C54CA"/>
    <w:rsid w:val="000C5516"/>
    <w:rsid w:val="000C563E"/>
    <w:rsid w:val="000C57B1"/>
    <w:rsid w:val="000C580A"/>
    <w:rsid w:val="000C58D2"/>
    <w:rsid w:val="000C5A68"/>
    <w:rsid w:val="000C5B11"/>
    <w:rsid w:val="000C5B28"/>
    <w:rsid w:val="000C5BBB"/>
    <w:rsid w:val="000C5CB4"/>
    <w:rsid w:val="000C5F45"/>
    <w:rsid w:val="000C5F53"/>
    <w:rsid w:val="000C5FAD"/>
    <w:rsid w:val="000C62A3"/>
    <w:rsid w:val="000C62B6"/>
    <w:rsid w:val="000C62ED"/>
    <w:rsid w:val="000C63BF"/>
    <w:rsid w:val="000C642A"/>
    <w:rsid w:val="000C64A7"/>
    <w:rsid w:val="000C64FE"/>
    <w:rsid w:val="000C6543"/>
    <w:rsid w:val="000C6545"/>
    <w:rsid w:val="000C65D4"/>
    <w:rsid w:val="000C660A"/>
    <w:rsid w:val="000C66AC"/>
    <w:rsid w:val="000C670F"/>
    <w:rsid w:val="000C6747"/>
    <w:rsid w:val="000C676D"/>
    <w:rsid w:val="000C683C"/>
    <w:rsid w:val="000C69FC"/>
    <w:rsid w:val="000C6A78"/>
    <w:rsid w:val="000C6BC2"/>
    <w:rsid w:val="000C6BF3"/>
    <w:rsid w:val="000C6C05"/>
    <w:rsid w:val="000C6CE2"/>
    <w:rsid w:val="000C6D98"/>
    <w:rsid w:val="000C6DE4"/>
    <w:rsid w:val="000C6E0D"/>
    <w:rsid w:val="000C6E1C"/>
    <w:rsid w:val="000C6E74"/>
    <w:rsid w:val="000C6F11"/>
    <w:rsid w:val="000C6FE3"/>
    <w:rsid w:val="000C7052"/>
    <w:rsid w:val="000C712C"/>
    <w:rsid w:val="000C713F"/>
    <w:rsid w:val="000C7141"/>
    <w:rsid w:val="000C728C"/>
    <w:rsid w:val="000C7320"/>
    <w:rsid w:val="000C73E0"/>
    <w:rsid w:val="000C7416"/>
    <w:rsid w:val="000C753E"/>
    <w:rsid w:val="000C771B"/>
    <w:rsid w:val="000C7868"/>
    <w:rsid w:val="000C78FB"/>
    <w:rsid w:val="000C795E"/>
    <w:rsid w:val="000C7975"/>
    <w:rsid w:val="000C79DE"/>
    <w:rsid w:val="000C7ABE"/>
    <w:rsid w:val="000C7ACB"/>
    <w:rsid w:val="000C7B7A"/>
    <w:rsid w:val="000C7C66"/>
    <w:rsid w:val="000C7D57"/>
    <w:rsid w:val="000C7E00"/>
    <w:rsid w:val="000C7E4B"/>
    <w:rsid w:val="000C7E76"/>
    <w:rsid w:val="000C7ED4"/>
    <w:rsid w:val="000D0067"/>
    <w:rsid w:val="000D0227"/>
    <w:rsid w:val="000D0247"/>
    <w:rsid w:val="000D02BC"/>
    <w:rsid w:val="000D02C0"/>
    <w:rsid w:val="000D03A3"/>
    <w:rsid w:val="000D052F"/>
    <w:rsid w:val="000D054A"/>
    <w:rsid w:val="000D0558"/>
    <w:rsid w:val="000D06FD"/>
    <w:rsid w:val="000D0702"/>
    <w:rsid w:val="000D076E"/>
    <w:rsid w:val="000D0820"/>
    <w:rsid w:val="000D08BF"/>
    <w:rsid w:val="000D0915"/>
    <w:rsid w:val="000D0BD1"/>
    <w:rsid w:val="000D0CAD"/>
    <w:rsid w:val="000D0CBB"/>
    <w:rsid w:val="000D0CCF"/>
    <w:rsid w:val="000D0DCF"/>
    <w:rsid w:val="000D0E89"/>
    <w:rsid w:val="000D0F4E"/>
    <w:rsid w:val="000D0F7A"/>
    <w:rsid w:val="000D102F"/>
    <w:rsid w:val="000D10ED"/>
    <w:rsid w:val="000D1102"/>
    <w:rsid w:val="000D1109"/>
    <w:rsid w:val="000D1170"/>
    <w:rsid w:val="000D1269"/>
    <w:rsid w:val="000D1373"/>
    <w:rsid w:val="000D14D0"/>
    <w:rsid w:val="000D15FC"/>
    <w:rsid w:val="000D165E"/>
    <w:rsid w:val="000D16EB"/>
    <w:rsid w:val="000D175C"/>
    <w:rsid w:val="000D17E6"/>
    <w:rsid w:val="000D17ED"/>
    <w:rsid w:val="000D1814"/>
    <w:rsid w:val="000D1819"/>
    <w:rsid w:val="000D18B8"/>
    <w:rsid w:val="000D19EE"/>
    <w:rsid w:val="000D1A30"/>
    <w:rsid w:val="000D1AC9"/>
    <w:rsid w:val="000D1ADB"/>
    <w:rsid w:val="000D1BFE"/>
    <w:rsid w:val="000D1C76"/>
    <w:rsid w:val="000D1CA1"/>
    <w:rsid w:val="000D1DA2"/>
    <w:rsid w:val="000D1EBE"/>
    <w:rsid w:val="000D1EF8"/>
    <w:rsid w:val="000D1F08"/>
    <w:rsid w:val="000D1F57"/>
    <w:rsid w:val="000D2178"/>
    <w:rsid w:val="000D218B"/>
    <w:rsid w:val="000D21CA"/>
    <w:rsid w:val="000D23CD"/>
    <w:rsid w:val="000D25BA"/>
    <w:rsid w:val="000D265E"/>
    <w:rsid w:val="000D2660"/>
    <w:rsid w:val="000D2852"/>
    <w:rsid w:val="000D2865"/>
    <w:rsid w:val="000D2889"/>
    <w:rsid w:val="000D2903"/>
    <w:rsid w:val="000D2913"/>
    <w:rsid w:val="000D294E"/>
    <w:rsid w:val="000D2A1F"/>
    <w:rsid w:val="000D2A30"/>
    <w:rsid w:val="000D2AC0"/>
    <w:rsid w:val="000D2BBB"/>
    <w:rsid w:val="000D2BE6"/>
    <w:rsid w:val="000D2C43"/>
    <w:rsid w:val="000D2D44"/>
    <w:rsid w:val="000D2EB0"/>
    <w:rsid w:val="000D3288"/>
    <w:rsid w:val="000D32C9"/>
    <w:rsid w:val="000D3457"/>
    <w:rsid w:val="000D3488"/>
    <w:rsid w:val="000D3558"/>
    <w:rsid w:val="000D3709"/>
    <w:rsid w:val="000D3865"/>
    <w:rsid w:val="000D39A2"/>
    <w:rsid w:val="000D3E34"/>
    <w:rsid w:val="000D3EF3"/>
    <w:rsid w:val="000D40FD"/>
    <w:rsid w:val="000D41DF"/>
    <w:rsid w:val="000D41E3"/>
    <w:rsid w:val="000D4289"/>
    <w:rsid w:val="000D4305"/>
    <w:rsid w:val="000D434F"/>
    <w:rsid w:val="000D438D"/>
    <w:rsid w:val="000D451C"/>
    <w:rsid w:val="000D456F"/>
    <w:rsid w:val="000D4765"/>
    <w:rsid w:val="000D47E1"/>
    <w:rsid w:val="000D47E3"/>
    <w:rsid w:val="000D480E"/>
    <w:rsid w:val="000D495D"/>
    <w:rsid w:val="000D4983"/>
    <w:rsid w:val="000D49BA"/>
    <w:rsid w:val="000D4A03"/>
    <w:rsid w:val="000D4A41"/>
    <w:rsid w:val="000D4AD2"/>
    <w:rsid w:val="000D4B18"/>
    <w:rsid w:val="000D4B61"/>
    <w:rsid w:val="000D4B6C"/>
    <w:rsid w:val="000D4C09"/>
    <w:rsid w:val="000D4C9D"/>
    <w:rsid w:val="000D4DA9"/>
    <w:rsid w:val="000D4DD3"/>
    <w:rsid w:val="000D4DE3"/>
    <w:rsid w:val="000D4E7E"/>
    <w:rsid w:val="000D4ED5"/>
    <w:rsid w:val="000D4F06"/>
    <w:rsid w:val="000D4FC2"/>
    <w:rsid w:val="000D510D"/>
    <w:rsid w:val="000D5120"/>
    <w:rsid w:val="000D51AF"/>
    <w:rsid w:val="000D51E7"/>
    <w:rsid w:val="000D528E"/>
    <w:rsid w:val="000D53CD"/>
    <w:rsid w:val="000D544A"/>
    <w:rsid w:val="000D54C0"/>
    <w:rsid w:val="000D54CA"/>
    <w:rsid w:val="000D551A"/>
    <w:rsid w:val="000D551D"/>
    <w:rsid w:val="000D5577"/>
    <w:rsid w:val="000D564D"/>
    <w:rsid w:val="000D569A"/>
    <w:rsid w:val="000D575D"/>
    <w:rsid w:val="000D599F"/>
    <w:rsid w:val="000D59F9"/>
    <w:rsid w:val="000D5A38"/>
    <w:rsid w:val="000D5A99"/>
    <w:rsid w:val="000D5BBD"/>
    <w:rsid w:val="000D5D01"/>
    <w:rsid w:val="000D5D0C"/>
    <w:rsid w:val="000D5F42"/>
    <w:rsid w:val="000D60E5"/>
    <w:rsid w:val="000D61E9"/>
    <w:rsid w:val="000D6211"/>
    <w:rsid w:val="000D6217"/>
    <w:rsid w:val="000D6411"/>
    <w:rsid w:val="000D6417"/>
    <w:rsid w:val="000D6439"/>
    <w:rsid w:val="000D64B7"/>
    <w:rsid w:val="000D64B9"/>
    <w:rsid w:val="000D64EC"/>
    <w:rsid w:val="000D6579"/>
    <w:rsid w:val="000D6660"/>
    <w:rsid w:val="000D67B8"/>
    <w:rsid w:val="000D6895"/>
    <w:rsid w:val="000D6937"/>
    <w:rsid w:val="000D6ACD"/>
    <w:rsid w:val="000D6B03"/>
    <w:rsid w:val="000D6B04"/>
    <w:rsid w:val="000D6B51"/>
    <w:rsid w:val="000D6BFF"/>
    <w:rsid w:val="000D6D69"/>
    <w:rsid w:val="000D6E25"/>
    <w:rsid w:val="000D6E40"/>
    <w:rsid w:val="000D6E6D"/>
    <w:rsid w:val="000D6F8C"/>
    <w:rsid w:val="000D6FDC"/>
    <w:rsid w:val="000D7088"/>
    <w:rsid w:val="000D70AF"/>
    <w:rsid w:val="000D7155"/>
    <w:rsid w:val="000D71A5"/>
    <w:rsid w:val="000D71B0"/>
    <w:rsid w:val="000D71CA"/>
    <w:rsid w:val="000D728D"/>
    <w:rsid w:val="000D72E5"/>
    <w:rsid w:val="000D734D"/>
    <w:rsid w:val="000D734E"/>
    <w:rsid w:val="000D75D7"/>
    <w:rsid w:val="000D7712"/>
    <w:rsid w:val="000D7896"/>
    <w:rsid w:val="000D78E8"/>
    <w:rsid w:val="000D7968"/>
    <w:rsid w:val="000D79A3"/>
    <w:rsid w:val="000D79A9"/>
    <w:rsid w:val="000D79CA"/>
    <w:rsid w:val="000D7B09"/>
    <w:rsid w:val="000D7B2E"/>
    <w:rsid w:val="000D7B60"/>
    <w:rsid w:val="000D7B63"/>
    <w:rsid w:val="000D7B9D"/>
    <w:rsid w:val="000D7BB7"/>
    <w:rsid w:val="000D7BE4"/>
    <w:rsid w:val="000D7D76"/>
    <w:rsid w:val="000D7DE9"/>
    <w:rsid w:val="000D7FE0"/>
    <w:rsid w:val="000E04C0"/>
    <w:rsid w:val="000E04F8"/>
    <w:rsid w:val="000E060E"/>
    <w:rsid w:val="000E06CF"/>
    <w:rsid w:val="000E0700"/>
    <w:rsid w:val="000E0875"/>
    <w:rsid w:val="000E08D4"/>
    <w:rsid w:val="000E0915"/>
    <w:rsid w:val="000E0940"/>
    <w:rsid w:val="000E0985"/>
    <w:rsid w:val="000E09FD"/>
    <w:rsid w:val="000E0DEA"/>
    <w:rsid w:val="000E0F3B"/>
    <w:rsid w:val="000E102B"/>
    <w:rsid w:val="000E1051"/>
    <w:rsid w:val="000E10AF"/>
    <w:rsid w:val="000E1163"/>
    <w:rsid w:val="000E11D1"/>
    <w:rsid w:val="000E11EB"/>
    <w:rsid w:val="000E120D"/>
    <w:rsid w:val="000E1223"/>
    <w:rsid w:val="000E1289"/>
    <w:rsid w:val="000E13B4"/>
    <w:rsid w:val="000E1427"/>
    <w:rsid w:val="000E1457"/>
    <w:rsid w:val="000E1493"/>
    <w:rsid w:val="000E15DA"/>
    <w:rsid w:val="000E16A1"/>
    <w:rsid w:val="000E1704"/>
    <w:rsid w:val="000E17AE"/>
    <w:rsid w:val="000E17BE"/>
    <w:rsid w:val="000E1827"/>
    <w:rsid w:val="000E18C8"/>
    <w:rsid w:val="000E1AF0"/>
    <w:rsid w:val="000E1C4A"/>
    <w:rsid w:val="000E1C5E"/>
    <w:rsid w:val="000E1EAE"/>
    <w:rsid w:val="000E1EBF"/>
    <w:rsid w:val="000E1EE2"/>
    <w:rsid w:val="000E2107"/>
    <w:rsid w:val="000E2118"/>
    <w:rsid w:val="000E21FD"/>
    <w:rsid w:val="000E22E2"/>
    <w:rsid w:val="000E2373"/>
    <w:rsid w:val="000E242C"/>
    <w:rsid w:val="000E244C"/>
    <w:rsid w:val="000E24BA"/>
    <w:rsid w:val="000E25C4"/>
    <w:rsid w:val="000E264A"/>
    <w:rsid w:val="000E265E"/>
    <w:rsid w:val="000E2775"/>
    <w:rsid w:val="000E278F"/>
    <w:rsid w:val="000E27C6"/>
    <w:rsid w:val="000E2812"/>
    <w:rsid w:val="000E284E"/>
    <w:rsid w:val="000E28CD"/>
    <w:rsid w:val="000E28DF"/>
    <w:rsid w:val="000E2A32"/>
    <w:rsid w:val="000E2AFE"/>
    <w:rsid w:val="000E2B3B"/>
    <w:rsid w:val="000E2B48"/>
    <w:rsid w:val="000E2BAA"/>
    <w:rsid w:val="000E2BD7"/>
    <w:rsid w:val="000E2BEC"/>
    <w:rsid w:val="000E2C39"/>
    <w:rsid w:val="000E2D9D"/>
    <w:rsid w:val="000E306D"/>
    <w:rsid w:val="000E30E3"/>
    <w:rsid w:val="000E31BD"/>
    <w:rsid w:val="000E329A"/>
    <w:rsid w:val="000E3380"/>
    <w:rsid w:val="000E3421"/>
    <w:rsid w:val="000E34A0"/>
    <w:rsid w:val="000E35AF"/>
    <w:rsid w:val="000E3755"/>
    <w:rsid w:val="000E37CE"/>
    <w:rsid w:val="000E3849"/>
    <w:rsid w:val="000E385C"/>
    <w:rsid w:val="000E3A54"/>
    <w:rsid w:val="000E3C41"/>
    <w:rsid w:val="000E3C60"/>
    <w:rsid w:val="000E3CB9"/>
    <w:rsid w:val="000E3D5F"/>
    <w:rsid w:val="000E3DCA"/>
    <w:rsid w:val="000E4152"/>
    <w:rsid w:val="000E415C"/>
    <w:rsid w:val="000E4280"/>
    <w:rsid w:val="000E4381"/>
    <w:rsid w:val="000E43CA"/>
    <w:rsid w:val="000E43E5"/>
    <w:rsid w:val="000E43F6"/>
    <w:rsid w:val="000E4496"/>
    <w:rsid w:val="000E4499"/>
    <w:rsid w:val="000E44A8"/>
    <w:rsid w:val="000E4505"/>
    <w:rsid w:val="000E4521"/>
    <w:rsid w:val="000E4574"/>
    <w:rsid w:val="000E4826"/>
    <w:rsid w:val="000E4898"/>
    <w:rsid w:val="000E489D"/>
    <w:rsid w:val="000E48EA"/>
    <w:rsid w:val="000E4B2D"/>
    <w:rsid w:val="000E4C9B"/>
    <w:rsid w:val="000E4D4B"/>
    <w:rsid w:val="000E4D59"/>
    <w:rsid w:val="000E4DE0"/>
    <w:rsid w:val="000E4E01"/>
    <w:rsid w:val="000E4E68"/>
    <w:rsid w:val="000E4F87"/>
    <w:rsid w:val="000E4FA2"/>
    <w:rsid w:val="000E4FF2"/>
    <w:rsid w:val="000E50D4"/>
    <w:rsid w:val="000E50D9"/>
    <w:rsid w:val="000E50FC"/>
    <w:rsid w:val="000E5302"/>
    <w:rsid w:val="000E5361"/>
    <w:rsid w:val="000E53F6"/>
    <w:rsid w:val="000E5532"/>
    <w:rsid w:val="000E5748"/>
    <w:rsid w:val="000E57CF"/>
    <w:rsid w:val="000E57D0"/>
    <w:rsid w:val="000E5890"/>
    <w:rsid w:val="000E58E9"/>
    <w:rsid w:val="000E5914"/>
    <w:rsid w:val="000E595D"/>
    <w:rsid w:val="000E5973"/>
    <w:rsid w:val="000E5B81"/>
    <w:rsid w:val="000E5BB7"/>
    <w:rsid w:val="000E5C97"/>
    <w:rsid w:val="000E5D72"/>
    <w:rsid w:val="000E5D87"/>
    <w:rsid w:val="000E5DB9"/>
    <w:rsid w:val="000E5DE3"/>
    <w:rsid w:val="000E5E42"/>
    <w:rsid w:val="000E5FC0"/>
    <w:rsid w:val="000E608A"/>
    <w:rsid w:val="000E6232"/>
    <w:rsid w:val="000E6300"/>
    <w:rsid w:val="000E6307"/>
    <w:rsid w:val="000E634C"/>
    <w:rsid w:val="000E6356"/>
    <w:rsid w:val="000E6383"/>
    <w:rsid w:val="000E64D5"/>
    <w:rsid w:val="000E64F0"/>
    <w:rsid w:val="000E65E4"/>
    <w:rsid w:val="000E66AE"/>
    <w:rsid w:val="000E66DE"/>
    <w:rsid w:val="000E66F0"/>
    <w:rsid w:val="000E686E"/>
    <w:rsid w:val="000E6919"/>
    <w:rsid w:val="000E6AFC"/>
    <w:rsid w:val="000E6BA0"/>
    <w:rsid w:val="000E6BE0"/>
    <w:rsid w:val="000E6C19"/>
    <w:rsid w:val="000E6C73"/>
    <w:rsid w:val="000E6CC0"/>
    <w:rsid w:val="000E6E4B"/>
    <w:rsid w:val="000E6F20"/>
    <w:rsid w:val="000E6FC3"/>
    <w:rsid w:val="000E706A"/>
    <w:rsid w:val="000E715A"/>
    <w:rsid w:val="000E71BA"/>
    <w:rsid w:val="000E7211"/>
    <w:rsid w:val="000E7260"/>
    <w:rsid w:val="000E72C6"/>
    <w:rsid w:val="000E730F"/>
    <w:rsid w:val="000E73EA"/>
    <w:rsid w:val="000E7438"/>
    <w:rsid w:val="000E743D"/>
    <w:rsid w:val="000E74B9"/>
    <w:rsid w:val="000E75B5"/>
    <w:rsid w:val="000E75C1"/>
    <w:rsid w:val="000E7674"/>
    <w:rsid w:val="000E774D"/>
    <w:rsid w:val="000E7837"/>
    <w:rsid w:val="000E78EA"/>
    <w:rsid w:val="000E7952"/>
    <w:rsid w:val="000E7A82"/>
    <w:rsid w:val="000E7C51"/>
    <w:rsid w:val="000E7C5B"/>
    <w:rsid w:val="000E7CE3"/>
    <w:rsid w:val="000E7D94"/>
    <w:rsid w:val="000E7E07"/>
    <w:rsid w:val="000E7E18"/>
    <w:rsid w:val="000E7E32"/>
    <w:rsid w:val="000E7FD3"/>
    <w:rsid w:val="000E7FE8"/>
    <w:rsid w:val="000F020D"/>
    <w:rsid w:val="000F02FF"/>
    <w:rsid w:val="000F03AA"/>
    <w:rsid w:val="000F04E7"/>
    <w:rsid w:val="000F07B4"/>
    <w:rsid w:val="000F0975"/>
    <w:rsid w:val="000F0C17"/>
    <w:rsid w:val="000F0CFA"/>
    <w:rsid w:val="000F0D15"/>
    <w:rsid w:val="000F0D1A"/>
    <w:rsid w:val="000F10B5"/>
    <w:rsid w:val="000F1240"/>
    <w:rsid w:val="000F12AE"/>
    <w:rsid w:val="000F1462"/>
    <w:rsid w:val="000F155D"/>
    <w:rsid w:val="000F1666"/>
    <w:rsid w:val="000F1684"/>
    <w:rsid w:val="000F17A2"/>
    <w:rsid w:val="000F1812"/>
    <w:rsid w:val="000F1924"/>
    <w:rsid w:val="000F1976"/>
    <w:rsid w:val="000F19E5"/>
    <w:rsid w:val="000F19F1"/>
    <w:rsid w:val="000F1A42"/>
    <w:rsid w:val="000F1A56"/>
    <w:rsid w:val="000F1A9D"/>
    <w:rsid w:val="000F1BF5"/>
    <w:rsid w:val="000F1DA6"/>
    <w:rsid w:val="000F1E5A"/>
    <w:rsid w:val="000F1ED1"/>
    <w:rsid w:val="000F1FFA"/>
    <w:rsid w:val="000F202A"/>
    <w:rsid w:val="000F20C7"/>
    <w:rsid w:val="000F2113"/>
    <w:rsid w:val="000F2179"/>
    <w:rsid w:val="000F2296"/>
    <w:rsid w:val="000F2387"/>
    <w:rsid w:val="000F2458"/>
    <w:rsid w:val="000F249E"/>
    <w:rsid w:val="000F2589"/>
    <w:rsid w:val="000F25BD"/>
    <w:rsid w:val="000F26B3"/>
    <w:rsid w:val="000F26D8"/>
    <w:rsid w:val="000F272D"/>
    <w:rsid w:val="000F27C4"/>
    <w:rsid w:val="000F27ED"/>
    <w:rsid w:val="000F28E4"/>
    <w:rsid w:val="000F29B0"/>
    <w:rsid w:val="000F2A79"/>
    <w:rsid w:val="000F2B8C"/>
    <w:rsid w:val="000F2EC9"/>
    <w:rsid w:val="000F2FAA"/>
    <w:rsid w:val="000F2FB3"/>
    <w:rsid w:val="000F3105"/>
    <w:rsid w:val="000F3190"/>
    <w:rsid w:val="000F31B5"/>
    <w:rsid w:val="000F3224"/>
    <w:rsid w:val="000F3322"/>
    <w:rsid w:val="000F3478"/>
    <w:rsid w:val="000F3590"/>
    <w:rsid w:val="000F35B7"/>
    <w:rsid w:val="000F3B35"/>
    <w:rsid w:val="000F3B39"/>
    <w:rsid w:val="000F3B41"/>
    <w:rsid w:val="000F3B5C"/>
    <w:rsid w:val="000F3CDF"/>
    <w:rsid w:val="000F3DAD"/>
    <w:rsid w:val="000F3DE4"/>
    <w:rsid w:val="000F3EA4"/>
    <w:rsid w:val="000F3EB9"/>
    <w:rsid w:val="000F3F0C"/>
    <w:rsid w:val="000F3F95"/>
    <w:rsid w:val="000F3FC4"/>
    <w:rsid w:val="000F4001"/>
    <w:rsid w:val="000F4058"/>
    <w:rsid w:val="000F4228"/>
    <w:rsid w:val="000F44E1"/>
    <w:rsid w:val="000F44F8"/>
    <w:rsid w:val="000F4517"/>
    <w:rsid w:val="000F4569"/>
    <w:rsid w:val="000F4644"/>
    <w:rsid w:val="000F46AB"/>
    <w:rsid w:val="000F46B7"/>
    <w:rsid w:val="000F46DB"/>
    <w:rsid w:val="000F470E"/>
    <w:rsid w:val="000F4713"/>
    <w:rsid w:val="000F47B7"/>
    <w:rsid w:val="000F47DD"/>
    <w:rsid w:val="000F4816"/>
    <w:rsid w:val="000F4876"/>
    <w:rsid w:val="000F490E"/>
    <w:rsid w:val="000F4A06"/>
    <w:rsid w:val="000F4A1F"/>
    <w:rsid w:val="000F4A21"/>
    <w:rsid w:val="000F4C1E"/>
    <w:rsid w:val="000F4C69"/>
    <w:rsid w:val="000F4CDF"/>
    <w:rsid w:val="000F4D08"/>
    <w:rsid w:val="000F4D46"/>
    <w:rsid w:val="000F4D7F"/>
    <w:rsid w:val="000F4E08"/>
    <w:rsid w:val="000F4E3E"/>
    <w:rsid w:val="000F4E7C"/>
    <w:rsid w:val="000F4EE5"/>
    <w:rsid w:val="000F4F8B"/>
    <w:rsid w:val="000F4FED"/>
    <w:rsid w:val="000F505F"/>
    <w:rsid w:val="000F5187"/>
    <w:rsid w:val="000F51E4"/>
    <w:rsid w:val="000F523A"/>
    <w:rsid w:val="000F53E2"/>
    <w:rsid w:val="000F53E6"/>
    <w:rsid w:val="000F5482"/>
    <w:rsid w:val="000F551F"/>
    <w:rsid w:val="000F55B2"/>
    <w:rsid w:val="000F55C2"/>
    <w:rsid w:val="000F57ED"/>
    <w:rsid w:val="000F587B"/>
    <w:rsid w:val="000F5A03"/>
    <w:rsid w:val="000F5AAB"/>
    <w:rsid w:val="000F5B0E"/>
    <w:rsid w:val="000F5BA3"/>
    <w:rsid w:val="000F5C81"/>
    <w:rsid w:val="000F5CC1"/>
    <w:rsid w:val="000F5D2B"/>
    <w:rsid w:val="000F5D30"/>
    <w:rsid w:val="000F5DC3"/>
    <w:rsid w:val="000F5DE6"/>
    <w:rsid w:val="000F6122"/>
    <w:rsid w:val="000F616D"/>
    <w:rsid w:val="000F61D0"/>
    <w:rsid w:val="000F622E"/>
    <w:rsid w:val="000F62A0"/>
    <w:rsid w:val="000F62AC"/>
    <w:rsid w:val="000F6332"/>
    <w:rsid w:val="000F6386"/>
    <w:rsid w:val="000F6390"/>
    <w:rsid w:val="000F639D"/>
    <w:rsid w:val="000F63F1"/>
    <w:rsid w:val="000F6433"/>
    <w:rsid w:val="000F6522"/>
    <w:rsid w:val="000F6572"/>
    <w:rsid w:val="000F65AE"/>
    <w:rsid w:val="000F65C9"/>
    <w:rsid w:val="000F6617"/>
    <w:rsid w:val="000F673B"/>
    <w:rsid w:val="000F6790"/>
    <w:rsid w:val="000F67D3"/>
    <w:rsid w:val="000F67FF"/>
    <w:rsid w:val="000F685C"/>
    <w:rsid w:val="000F68FB"/>
    <w:rsid w:val="000F6A0B"/>
    <w:rsid w:val="000F6A5D"/>
    <w:rsid w:val="000F6DBC"/>
    <w:rsid w:val="000F6DFB"/>
    <w:rsid w:val="000F6EB4"/>
    <w:rsid w:val="000F6EED"/>
    <w:rsid w:val="000F6FBF"/>
    <w:rsid w:val="000F70AC"/>
    <w:rsid w:val="000F72E3"/>
    <w:rsid w:val="000F730C"/>
    <w:rsid w:val="000F734A"/>
    <w:rsid w:val="000F756B"/>
    <w:rsid w:val="000F763E"/>
    <w:rsid w:val="000F7865"/>
    <w:rsid w:val="000F79B3"/>
    <w:rsid w:val="000F7A3E"/>
    <w:rsid w:val="000F7BA1"/>
    <w:rsid w:val="000F7DA4"/>
    <w:rsid w:val="000F7DD7"/>
    <w:rsid w:val="000F7EC3"/>
    <w:rsid w:val="001000CA"/>
    <w:rsid w:val="001004B6"/>
    <w:rsid w:val="00100553"/>
    <w:rsid w:val="0010055A"/>
    <w:rsid w:val="00100565"/>
    <w:rsid w:val="001005A3"/>
    <w:rsid w:val="0010071C"/>
    <w:rsid w:val="00100791"/>
    <w:rsid w:val="0010081D"/>
    <w:rsid w:val="001009B1"/>
    <w:rsid w:val="001009CC"/>
    <w:rsid w:val="00100A9F"/>
    <w:rsid w:val="00100B5F"/>
    <w:rsid w:val="00100C2A"/>
    <w:rsid w:val="00100D0F"/>
    <w:rsid w:val="00100EA1"/>
    <w:rsid w:val="00100F75"/>
    <w:rsid w:val="0010101E"/>
    <w:rsid w:val="0010108E"/>
    <w:rsid w:val="001010A8"/>
    <w:rsid w:val="001010EA"/>
    <w:rsid w:val="0010116C"/>
    <w:rsid w:val="00101279"/>
    <w:rsid w:val="0010128B"/>
    <w:rsid w:val="00101303"/>
    <w:rsid w:val="0010154C"/>
    <w:rsid w:val="0010160C"/>
    <w:rsid w:val="001016C0"/>
    <w:rsid w:val="0010192C"/>
    <w:rsid w:val="001019A2"/>
    <w:rsid w:val="00101A10"/>
    <w:rsid w:val="00101B43"/>
    <w:rsid w:val="00101BB5"/>
    <w:rsid w:val="00101C8F"/>
    <w:rsid w:val="00101D09"/>
    <w:rsid w:val="00101D55"/>
    <w:rsid w:val="00101D81"/>
    <w:rsid w:val="00101DEE"/>
    <w:rsid w:val="001020C3"/>
    <w:rsid w:val="001020E1"/>
    <w:rsid w:val="001020E6"/>
    <w:rsid w:val="00102397"/>
    <w:rsid w:val="001023C3"/>
    <w:rsid w:val="001023DA"/>
    <w:rsid w:val="001024D6"/>
    <w:rsid w:val="00102515"/>
    <w:rsid w:val="0010258B"/>
    <w:rsid w:val="00102796"/>
    <w:rsid w:val="001027A1"/>
    <w:rsid w:val="00102896"/>
    <w:rsid w:val="00102914"/>
    <w:rsid w:val="00102977"/>
    <w:rsid w:val="001029A8"/>
    <w:rsid w:val="001029F1"/>
    <w:rsid w:val="00102A61"/>
    <w:rsid w:val="00102A91"/>
    <w:rsid w:val="00102D95"/>
    <w:rsid w:val="00102FEB"/>
    <w:rsid w:val="001032D6"/>
    <w:rsid w:val="0010330D"/>
    <w:rsid w:val="00103408"/>
    <w:rsid w:val="0010343A"/>
    <w:rsid w:val="001034CE"/>
    <w:rsid w:val="00103502"/>
    <w:rsid w:val="001035DC"/>
    <w:rsid w:val="001036AF"/>
    <w:rsid w:val="001037CB"/>
    <w:rsid w:val="00103838"/>
    <w:rsid w:val="00103896"/>
    <w:rsid w:val="00103902"/>
    <w:rsid w:val="00103A59"/>
    <w:rsid w:val="00103ABE"/>
    <w:rsid w:val="00103BB6"/>
    <w:rsid w:val="00103C5A"/>
    <w:rsid w:val="00103CC9"/>
    <w:rsid w:val="00103EAE"/>
    <w:rsid w:val="00103EB7"/>
    <w:rsid w:val="00103EBE"/>
    <w:rsid w:val="00103FFF"/>
    <w:rsid w:val="00104028"/>
    <w:rsid w:val="00104039"/>
    <w:rsid w:val="0010421C"/>
    <w:rsid w:val="00104478"/>
    <w:rsid w:val="00104525"/>
    <w:rsid w:val="0010453C"/>
    <w:rsid w:val="001045CB"/>
    <w:rsid w:val="00104618"/>
    <w:rsid w:val="00104708"/>
    <w:rsid w:val="001047A5"/>
    <w:rsid w:val="00104863"/>
    <w:rsid w:val="00104989"/>
    <w:rsid w:val="0010498D"/>
    <w:rsid w:val="00104A6A"/>
    <w:rsid w:val="00104A83"/>
    <w:rsid w:val="00104AAE"/>
    <w:rsid w:val="00104B2E"/>
    <w:rsid w:val="00104B32"/>
    <w:rsid w:val="00104C15"/>
    <w:rsid w:val="00104E66"/>
    <w:rsid w:val="00104E6C"/>
    <w:rsid w:val="00104EAD"/>
    <w:rsid w:val="00104EF2"/>
    <w:rsid w:val="00104F26"/>
    <w:rsid w:val="00104FA7"/>
    <w:rsid w:val="00105016"/>
    <w:rsid w:val="001051D5"/>
    <w:rsid w:val="001052CB"/>
    <w:rsid w:val="0010535F"/>
    <w:rsid w:val="001054B7"/>
    <w:rsid w:val="00105509"/>
    <w:rsid w:val="0010556A"/>
    <w:rsid w:val="001055E7"/>
    <w:rsid w:val="0010564E"/>
    <w:rsid w:val="001056FC"/>
    <w:rsid w:val="00105951"/>
    <w:rsid w:val="00105A8C"/>
    <w:rsid w:val="00105A8F"/>
    <w:rsid w:val="00105ABF"/>
    <w:rsid w:val="00105B81"/>
    <w:rsid w:val="00105BFD"/>
    <w:rsid w:val="00105D4A"/>
    <w:rsid w:val="00105E07"/>
    <w:rsid w:val="00105E77"/>
    <w:rsid w:val="00105E97"/>
    <w:rsid w:val="00105F18"/>
    <w:rsid w:val="00105FEA"/>
    <w:rsid w:val="00105FF4"/>
    <w:rsid w:val="00106052"/>
    <w:rsid w:val="0010608C"/>
    <w:rsid w:val="0010631B"/>
    <w:rsid w:val="00106581"/>
    <w:rsid w:val="00106585"/>
    <w:rsid w:val="0010662A"/>
    <w:rsid w:val="0010664F"/>
    <w:rsid w:val="00106709"/>
    <w:rsid w:val="00106768"/>
    <w:rsid w:val="001067AA"/>
    <w:rsid w:val="00106935"/>
    <w:rsid w:val="001069A9"/>
    <w:rsid w:val="00106A87"/>
    <w:rsid w:val="00106B03"/>
    <w:rsid w:val="00106B51"/>
    <w:rsid w:val="00106BD9"/>
    <w:rsid w:val="00106C6E"/>
    <w:rsid w:val="00106CEF"/>
    <w:rsid w:val="00106CF7"/>
    <w:rsid w:val="00106E2D"/>
    <w:rsid w:val="00106E7F"/>
    <w:rsid w:val="00106F0E"/>
    <w:rsid w:val="00106F8F"/>
    <w:rsid w:val="00107026"/>
    <w:rsid w:val="00107037"/>
    <w:rsid w:val="00107298"/>
    <w:rsid w:val="00107306"/>
    <w:rsid w:val="001073D5"/>
    <w:rsid w:val="0010742B"/>
    <w:rsid w:val="001076FF"/>
    <w:rsid w:val="001078AE"/>
    <w:rsid w:val="001078BD"/>
    <w:rsid w:val="0010791E"/>
    <w:rsid w:val="001079AC"/>
    <w:rsid w:val="00107A26"/>
    <w:rsid w:val="00107AA6"/>
    <w:rsid w:val="00107AB7"/>
    <w:rsid w:val="00107B43"/>
    <w:rsid w:val="00107B44"/>
    <w:rsid w:val="00107D2D"/>
    <w:rsid w:val="00107E44"/>
    <w:rsid w:val="00110274"/>
    <w:rsid w:val="001103A9"/>
    <w:rsid w:val="001103F3"/>
    <w:rsid w:val="00110471"/>
    <w:rsid w:val="0011050B"/>
    <w:rsid w:val="00110587"/>
    <w:rsid w:val="00110650"/>
    <w:rsid w:val="0011067A"/>
    <w:rsid w:val="001106EA"/>
    <w:rsid w:val="0011071E"/>
    <w:rsid w:val="00110A15"/>
    <w:rsid w:val="00110A6A"/>
    <w:rsid w:val="00110C0A"/>
    <w:rsid w:val="00110C32"/>
    <w:rsid w:val="00110CE4"/>
    <w:rsid w:val="00110D13"/>
    <w:rsid w:val="00110DCC"/>
    <w:rsid w:val="0011101C"/>
    <w:rsid w:val="0011109E"/>
    <w:rsid w:val="00111145"/>
    <w:rsid w:val="001111CC"/>
    <w:rsid w:val="0011123A"/>
    <w:rsid w:val="00111345"/>
    <w:rsid w:val="00111381"/>
    <w:rsid w:val="0011169E"/>
    <w:rsid w:val="00111748"/>
    <w:rsid w:val="00111798"/>
    <w:rsid w:val="001117DA"/>
    <w:rsid w:val="001117EA"/>
    <w:rsid w:val="0011188D"/>
    <w:rsid w:val="001118E2"/>
    <w:rsid w:val="0011190C"/>
    <w:rsid w:val="00111960"/>
    <w:rsid w:val="00111C66"/>
    <w:rsid w:val="00111DAA"/>
    <w:rsid w:val="00111DBA"/>
    <w:rsid w:val="00111DF5"/>
    <w:rsid w:val="00111E46"/>
    <w:rsid w:val="00111E65"/>
    <w:rsid w:val="00111EEE"/>
    <w:rsid w:val="00111F9C"/>
    <w:rsid w:val="00111FB7"/>
    <w:rsid w:val="0011229C"/>
    <w:rsid w:val="0011229E"/>
    <w:rsid w:val="00112332"/>
    <w:rsid w:val="001123EA"/>
    <w:rsid w:val="0011240F"/>
    <w:rsid w:val="0011245E"/>
    <w:rsid w:val="00112584"/>
    <w:rsid w:val="00112667"/>
    <w:rsid w:val="001126CF"/>
    <w:rsid w:val="001126D7"/>
    <w:rsid w:val="001126E8"/>
    <w:rsid w:val="0011286B"/>
    <w:rsid w:val="00112923"/>
    <w:rsid w:val="00112A30"/>
    <w:rsid w:val="00112AF5"/>
    <w:rsid w:val="00112FB6"/>
    <w:rsid w:val="00112FB9"/>
    <w:rsid w:val="00112FC6"/>
    <w:rsid w:val="001132BA"/>
    <w:rsid w:val="001132DE"/>
    <w:rsid w:val="001134FC"/>
    <w:rsid w:val="001135AD"/>
    <w:rsid w:val="00113616"/>
    <w:rsid w:val="00113753"/>
    <w:rsid w:val="00113800"/>
    <w:rsid w:val="00113889"/>
    <w:rsid w:val="00113949"/>
    <w:rsid w:val="00113968"/>
    <w:rsid w:val="00113A23"/>
    <w:rsid w:val="00113A7C"/>
    <w:rsid w:val="00113ABA"/>
    <w:rsid w:val="00113B43"/>
    <w:rsid w:val="00113CD8"/>
    <w:rsid w:val="00114413"/>
    <w:rsid w:val="00114434"/>
    <w:rsid w:val="0011444F"/>
    <w:rsid w:val="001144AD"/>
    <w:rsid w:val="0011455E"/>
    <w:rsid w:val="00114623"/>
    <w:rsid w:val="0011474F"/>
    <w:rsid w:val="00114752"/>
    <w:rsid w:val="00114758"/>
    <w:rsid w:val="001147C5"/>
    <w:rsid w:val="001147DA"/>
    <w:rsid w:val="001148B4"/>
    <w:rsid w:val="00114905"/>
    <w:rsid w:val="0011499D"/>
    <w:rsid w:val="00114AEC"/>
    <w:rsid w:val="00114B66"/>
    <w:rsid w:val="00114B83"/>
    <w:rsid w:val="00114D30"/>
    <w:rsid w:val="00114DFC"/>
    <w:rsid w:val="00114E1E"/>
    <w:rsid w:val="00115062"/>
    <w:rsid w:val="001150B5"/>
    <w:rsid w:val="00115146"/>
    <w:rsid w:val="00115161"/>
    <w:rsid w:val="001151D9"/>
    <w:rsid w:val="001151F7"/>
    <w:rsid w:val="001152E6"/>
    <w:rsid w:val="001152EE"/>
    <w:rsid w:val="0011537D"/>
    <w:rsid w:val="001153C3"/>
    <w:rsid w:val="0011540E"/>
    <w:rsid w:val="0011552D"/>
    <w:rsid w:val="0011564B"/>
    <w:rsid w:val="001156AC"/>
    <w:rsid w:val="00115952"/>
    <w:rsid w:val="0011599A"/>
    <w:rsid w:val="00115AA8"/>
    <w:rsid w:val="00115BFA"/>
    <w:rsid w:val="00115E52"/>
    <w:rsid w:val="00115F75"/>
    <w:rsid w:val="00116072"/>
    <w:rsid w:val="0011616C"/>
    <w:rsid w:val="001161E5"/>
    <w:rsid w:val="001162A5"/>
    <w:rsid w:val="00116361"/>
    <w:rsid w:val="001163BF"/>
    <w:rsid w:val="001163FC"/>
    <w:rsid w:val="00116462"/>
    <w:rsid w:val="001164D2"/>
    <w:rsid w:val="001164DD"/>
    <w:rsid w:val="00116801"/>
    <w:rsid w:val="001169CC"/>
    <w:rsid w:val="00116A0B"/>
    <w:rsid w:val="00116A2A"/>
    <w:rsid w:val="00116B93"/>
    <w:rsid w:val="00116D90"/>
    <w:rsid w:val="00116DE1"/>
    <w:rsid w:val="00116F65"/>
    <w:rsid w:val="00116F89"/>
    <w:rsid w:val="001170C8"/>
    <w:rsid w:val="00117104"/>
    <w:rsid w:val="00117124"/>
    <w:rsid w:val="0011720E"/>
    <w:rsid w:val="001172BC"/>
    <w:rsid w:val="001174C6"/>
    <w:rsid w:val="001174DB"/>
    <w:rsid w:val="001174F9"/>
    <w:rsid w:val="00117504"/>
    <w:rsid w:val="00117513"/>
    <w:rsid w:val="00117554"/>
    <w:rsid w:val="0011762E"/>
    <w:rsid w:val="0011785F"/>
    <w:rsid w:val="0011793F"/>
    <w:rsid w:val="00117972"/>
    <w:rsid w:val="001179E4"/>
    <w:rsid w:val="00117A78"/>
    <w:rsid w:val="00117B42"/>
    <w:rsid w:val="00117B61"/>
    <w:rsid w:val="00117C31"/>
    <w:rsid w:val="00117C62"/>
    <w:rsid w:val="00117E71"/>
    <w:rsid w:val="00117F06"/>
    <w:rsid w:val="00117FFD"/>
    <w:rsid w:val="00120039"/>
    <w:rsid w:val="00120047"/>
    <w:rsid w:val="001200D0"/>
    <w:rsid w:val="0012013D"/>
    <w:rsid w:val="00120258"/>
    <w:rsid w:val="00120289"/>
    <w:rsid w:val="00120340"/>
    <w:rsid w:val="0012040B"/>
    <w:rsid w:val="00120453"/>
    <w:rsid w:val="00120578"/>
    <w:rsid w:val="00120625"/>
    <w:rsid w:val="00120637"/>
    <w:rsid w:val="001206B1"/>
    <w:rsid w:val="00120716"/>
    <w:rsid w:val="001207D8"/>
    <w:rsid w:val="001208E0"/>
    <w:rsid w:val="001209BE"/>
    <w:rsid w:val="00120AB5"/>
    <w:rsid w:val="00120AED"/>
    <w:rsid w:val="00120C73"/>
    <w:rsid w:val="00120D18"/>
    <w:rsid w:val="00120D6B"/>
    <w:rsid w:val="00120D83"/>
    <w:rsid w:val="00120E31"/>
    <w:rsid w:val="00120E37"/>
    <w:rsid w:val="00120E38"/>
    <w:rsid w:val="00120EB4"/>
    <w:rsid w:val="00120ED5"/>
    <w:rsid w:val="001210D9"/>
    <w:rsid w:val="0012111B"/>
    <w:rsid w:val="0012114D"/>
    <w:rsid w:val="00121154"/>
    <w:rsid w:val="0012137D"/>
    <w:rsid w:val="001213D2"/>
    <w:rsid w:val="0012142A"/>
    <w:rsid w:val="001214A7"/>
    <w:rsid w:val="0012154D"/>
    <w:rsid w:val="0012154F"/>
    <w:rsid w:val="001215A8"/>
    <w:rsid w:val="001215D5"/>
    <w:rsid w:val="001216B3"/>
    <w:rsid w:val="0012173B"/>
    <w:rsid w:val="001217BB"/>
    <w:rsid w:val="001218FD"/>
    <w:rsid w:val="0012198C"/>
    <w:rsid w:val="0012198F"/>
    <w:rsid w:val="00121DBC"/>
    <w:rsid w:val="00121DE6"/>
    <w:rsid w:val="00121F57"/>
    <w:rsid w:val="00122024"/>
    <w:rsid w:val="00122132"/>
    <w:rsid w:val="00122185"/>
    <w:rsid w:val="001221CF"/>
    <w:rsid w:val="001221E0"/>
    <w:rsid w:val="001222CC"/>
    <w:rsid w:val="001222FD"/>
    <w:rsid w:val="00122335"/>
    <w:rsid w:val="001223BE"/>
    <w:rsid w:val="00122560"/>
    <w:rsid w:val="00122645"/>
    <w:rsid w:val="00122740"/>
    <w:rsid w:val="001229FC"/>
    <w:rsid w:val="00122AFA"/>
    <w:rsid w:val="00122B93"/>
    <w:rsid w:val="00122B9F"/>
    <w:rsid w:val="00122C10"/>
    <w:rsid w:val="00122C36"/>
    <w:rsid w:val="00122C5D"/>
    <w:rsid w:val="00122CCB"/>
    <w:rsid w:val="00122D53"/>
    <w:rsid w:val="00122E16"/>
    <w:rsid w:val="00122EAD"/>
    <w:rsid w:val="00122ED1"/>
    <w:rsid w:val="00122EE6"/>
    <w:rsid w:val="00122F12"/>
    <w:rsid w:val="00122F59"/>
    <w:rsid w:val="00122F91"/>
    <w:rsid w:val="001231C5"/>
    <w:rsid w:val="00123246"/>
    <w:rsid w:val="0012334F"/>
    <w:rsid w:val="001233B2"/>
    <w:rsid w:val="0012370E"/>
    <w:rsid w:val="00123757"/>
    <w:rsid w:val="0012375E"/>
    <w:rsid w:val="0012379A"/>
    <w:rsid w:val="001237B3"/>
    <w:rsid w:val="00123815"/>
    <w:rsid w:val="00123920"/>
    <w:rsid w:val="00123D47"/>
    <w:rsid w:val="00124094"/>
    <w:rsid w:val="001241C9"/>
    <w:rsid w:val="0012427F"/>
    <w:rsid w:val="001242CD"/>
    <w:rsid w:val="00124334"/>
    <w:rsid w:val="00124346"/>
    <w:rsid w:val="0012435E"/>
    <w:rsid w:val="00124396"/>
    <w:rsid w:val="00124576"/>
    <w:rsid w:val="001246F3"/>
    <w:rsid w:val="00124720"/>
    <w:rsid w:val="0012475F"/>
    <w:rsid w:val="00124786"/>
    <w:rsid w:val="001247E6"/>
    <w:rsid w:val="001249D4"/>
    <w:rsid w:val="00124ACC"/>
    <w:rsid w:val="00124C50"/>
    <w:rsid w:val="00124C6A"/>
    <w:rsid w:val="00124C80"/>
    <w:rsid w:val="00124CED"/>
    <w:rsid w:val="00124D92"/>
    <w:rsid w:val="00124E9D"/>
    <w:rsid w:val="00124F43"/>
    <w:rsid w:val="00124FFE"/>
    <w:rsid w:val="00125042"/>
    <w:rsid w:val="001250F0"/>
    <w:rsid w:val="00125191"/>
    <w:rsid w:val="0012520A"/>
    <w:rsid w:val="00125312"/>
    <w:rsid w:val="00125366"/>
    <w:rsid w:val="001253DB"/>
    <w:rsid w:val="0012542B"/>
    <w:rsid w:val="001254BA"/>
    <w:rsid w:val="001254C6"/>
    <w:rsid w:val="001254F5"/>
    <w:rsid w:val="0012555A"/>
    <w:rsid w:val="00125700"/>
    <w:rsid w:val="00125716"/>
    <w:rsid w:val="001257AC"/>
    <w:rsid w:val="0012593C"/>
    <w:rsid w:val="00125A81"/>
    <w:rsid w:val="00125B50"/>
    <w:rsid w:val="00125D14"/>
    <w:rsid w:val="00125E26"/>
    <w:rsid w:val="00125F10"/>
    <w:rsid w:val="00125F5A"/>
    <w:rsid w:val="00125FC0"/>
    <w:rsid w:val="001260B0"/>
    <w:rsid w:val="001260DC"/>
    <w:rsid w:val="00126210"/>
    <w:rsid w:val="0012623F"/>
    <w:rsid w:val="00126262"/>
    <w:rsid w:val="00126425"/>
    <w:rsid w:val="00126432"/>
    <w:rsid w:val="001264BC"/>
    <w:rsid w:val="001264CE"/>
    <w:rsid w:val="00126572"/>
    <w:rsid w:val="00126594"/>
    <w:rsid w:val="00126599"/>
    <w:rsid w:val="001265A8"/>
    <w:rsid w:val="001265DE"/>
    <w:rsid w:val="001266F8"/>
    <w:rsid w:val="001267BD"/>
    <w:rsid w:val="00126996"/>
    <w:rsid w:val="00126C15"/>
    <w:rsid w:val="00126CDB"/>
    <w:rsid w:val="00126E7C"/>
    <w:rsid w:val="00126EA0"/>
    <w:rsid w:val="00126FB9"/>
    <w:rsid w:val="00126FDC"/>
    <w:rsid w:val="00127111"/>
    <w:rsid w:val="001271D1"/>
    <w:rsid w:val="0012725C"/>
    <w:rsid w:val="001272A9"/>
    <w:rsid w:val="00127339"/>
    <w:rsid w:val="0012745B"/>
    <w:rsid w:val="001274B6"/>
    <w:rsid w:val="001275EC"/>
    <w:rsid w:val="00127623"/>
    <w:rsid w:val="00127627"/>
    <w:rsid w:val="001277BF"/>
    <w:rsid w:val="001277EC"/>
    <w:rsid w:val="001279F9"/>
    <w:rsid w:val="00127CC1"/>
    <w:rsid w:val="00127D8E"/>
    <w:rsid w:val="00127F5E"/>
    <w:rsid w:val="0013017C"/>
    <w:rsid w:val="001301EA"/>
    <w:rsid w:val="00130204"/>
    <w:rsid w:val="00130275"/>
    <w:rsid w:val="001302FC"/>
    <w:rsid w:val="00130408"/>
    <w:rsid w:val="0013043A"/>
    <w:rsid w:val="001304E2"/>
    <w:rsid w:val="001305C4"/>
    <w:rsid w:val="00130626"/>
    <w:rsid w:val="00130649"/>
    <w:rsid w:val="001306B3"/>
    <w:rsid w:val="00130731"/>
    <w:rsid w:val="001308A6"/>
    <w:rsid w:val="001309EB"/>
    <w:rsid w:val="00130A4F"/>
    <w:rsid w:val="00130A71"/>
    <w:rsid w:val="00130A8E"/>
    <w:rsid w:val="00130B0D"/>
    <w:rsid w:val="00130C73"/>
    <w:rsid w:val="00130DB6"/>
    <w:rsid w:val="00130E77"/>
    <w:rsid w:val="00130EAD"/>
    <w:rsid w:val="00131012"/>
    <w:rsid w:val="0013108E"/>
    <w:rsid w:val="001310C5"/>
    <w:rsid w:val="00131130"/>
    <w:rsid w:val="0013115A"/>
    <w:rsid w:val="00131331"/>
    <w:rsid w:val="00131350"/>
    <w:rsid w:val="001313AD"/>
    <w:rsid w:val="00131401"/>
    <w:rsid w:val="00131415"/>
    <w:rsid w:val="00131418"/>
    <w:rsid w:val="00131447"/>
    <w:rsid w:val="001314AD"/>
    <w:rsid w:val="00131582"/>
    <w:rsid w:val="00131657"/>
    <w:rsid w:val="001316F6"/>
    <w:rsid w:val="0013171B"/>
    <w:rsid w:val="0013178B"/>
    <w:rsid w:val="0013190A"/>
    <w:rsid w:val="00131AB6"/>
    <w:rsid w:val="00131C26"/>
    <w:rsid w:val="00131C2F"/>
    <w:rsid w:val="00131C33"/>
    <w:rsid w:val="00131CEE"/>
    <w:rsid w:val="00131D47"/>
    <w:rsid w:val="00131DF4"/>
    <w:rsid w:val="00131E39"/>
    <w:rsid w:val="001321D1"/>
    <w:rsid w:val="001321FF"/>
    <w:rsid w:val="00132207"/>
    <w:rsid w:val="00132260"/>
    <w:rsid w:val="00132308"/>
    <w:rsid w:val="00132344"/>
    <w:rsid w:val="0013235A"/>
    <w:rsid w:val="001323D9"/>
    <w:rsid w:val="0013242B"/>
    <w:rsid w:val="001324A1"/>
    <w:rsid w:val="001324EE"/>
    <w:rsid w:val="0013266B"/>
    <w:rsid w:val="001326E5"/>
    <w:rsid w:val="00132772"/>
    <w:rsid w:val="001327CC"/>
    <w:rsid w:val="00132816"/>
    <w:rsid w:val="0013282F"/>
    <w:rsid w:val="0013284E"/>
    <w:rsid w:val="001328FF"/>
    <w:rsid w:val="00132A4C"/>
    <w:rsid w:val="00132A54"/>
    <w:rsid w:val="00132BE0"/>
    <w:rsid w:val="00132C7B"/>
    <w:rsid w:val="00132D06"/>
    <w:rsid w:val="0013302F"/>
    <w:rsid w:val="00133060"/>
    <w:rsid w:val="001330EB"/>
    <w:rsid w:val="0013319D"/>
    <w:rsid w:val="0013328F"/>
    <w:rsid w:val="001332AB"/>
    <w:rsid w:val="00133318"/>
    <w:rsid w:val="00133349"/>
    <w:rsid w:val="001333BC"/>
    <w:rsid w:val="0013344E"/>
    <w:rsid w:val="001335D1"/>
    <w:rsid w:val="001336ED"/>
    <w:rsid w:val="00133711"/>
    <w:rsid w:val="00133790"/>
    <w:rsid w:val="001337A0"/>
    <w:rsid w:val="001337B3"/>
    <w:rsid w:val="00133998"/>
    <w:rsid w:val="001339EE"/>
    <w:rsid w:val="001339F4"/>
    <w:rsid w:val="00133AF5"/>
    <w:rsid w:val="00133BAF"/>
    <w:rsid w:val="00133C58"/>
    <w:rsid w:val="00133C6B"/>
    <w:rsid w:val="00133C9F"/>
    <w:rsid w:val="00133CA5"/>
    <w:rsid w:val="00133D6E"/>
    <w:rsid w:val="00133E66"/>
    <w:rsid w:val="00133E6D"/>
    <w:rsid w:val="00134223"/>
    <w:rsid w:val="001342E0"/>
    <w:rsid w:val="001343A1"/>
    <w:rsid w:val="001343D4"/>
    <w:rsid w:val="001343E2"/>
    <w:rsid w:val="001344B0"/>
    <w:rsid w:val="00134536"/>
    <w:rsid w:val="001345D5"/>
    <w:rsid w:val="001346A5"/>
    <w:rsid w:val="0013474E"/>
    <w:rsid w:val="001347B4"/>
    <w:rsid w:val="00134896"/>
    <w:rsid w:val="001348A1"/>
    <w:rsid w:val="00134A22"/>
    <w:rsid w:val="00134B07"/>
    <w:rsid w:val="00134BCA"/>
    <w:rsid w:val="00134BEF"/>
    <w:rsid w:val="00134C70"/>
    <w:rsid w:val="00134CA6"/>
    <w:rsid w:val="00134CEB"/>
    <w:rsid w:val="00134E49"/>
    <w:rsid w:val="00134EA8"/>
    <w:rsid w:val="00134ED1"/>
    <w:rsid w:val="00134EFD"/>
    <w:rsid w:val="00135000"/>
    <w:rsid w:val="0013513C"/>
    <w:rsid w:val="0013513D"/>
    <w:rsid w:val="001351C5"/>
    <w:rsid w:val="001351F1"/>
    <w:rsid w:val="001351F5"/>
    <w:rsid w:val="001353AA"/>
    <w:rsid w:val="00135520"/>
    <w:rsid w:val="001355CC"/>
    <w:rsid w:val="001356B5"/>
    <w:rsid w:val="00135743"/>
    <w:rsid w:val="001357C3"/>
    <w:rsid w:val="00135817"/>
    <w:rsid w:val="00135836"/>
    <w:rsid w:val="00135ADC"/>
    <w:rsid w:val="00135B52"/>
    <w:rsid w:val="00135BEF"/>
    <w:rsid w:val="00135E80"/>
    <w:rsid w:val="00135F1A"/>
    <w:rsid w:val="00135F1E"/>
    <w:rsid w:val="0013609B"/>
    <w:rsid w:val="00136229"/>
    <w:rsid w:val="00136498"/>
    <w:rsid w:val="00136550"/>
    <w:rsid w:val="00136566"/>
    <w:rsid w:val="00136582"/>
    <w:rsid w:val="001365B5"/>
    <w:rsid w:val="00136611"/>
    <w:rsid w:val="00136672"/>
    <w:rsid w:val="0013667E"/>
    <w:rsid w:val="001367BA"/>
    <w:rsid w:val="001367CC"/>
    <w:rsid w:val="0013695D"/>
    <w:rsid w:val="001369DA"/>
    <w:rsid w:val="00136A2B"/>
    <w:rsid w:val="00136A4A"/>
    <w:rsid w:val="00136A99"/>
    <w:rsid w:val="00136C9B"/>
    <w:rsid w:val="00136CA1"/>
    <w:rsid w:val="00136CCB"/>
    <w:rsid w:val="00136CFC"/>
    <w:rsid w:val="00136DDF"/>
    <w:rsid w:val="00136E53"/>
    <w:rsid w:val="001370D5"/>
    <w:rsid w:val="0013718B"/>
    <w:rsid w:val="001372DC"/>
    <w:rsid w:val="00137323"/>
    <w:rsid w:val="00137335"/>
    <w:rsid w:val="001373D8"/>
    <w:rsid w:val="001374BF"/>
    <w:rsid w:val="001374F2"/>
    <w:rsid w:val="0013757A"/>
    <w:rsid w:val="00137591"/>
    <w:rsid w:val="00137695"/>
    <w:rsid w:val="0013782F"/>
    <w:rsid w:val="001378DD"/>
    <w:rsid w:val="00137909"/>
    <w:rsid w:val="001379AA"/>
    <w:rsid w:val="001379DE"/>
    <w:rsid w:val="00137A12"/>
    <w:rsid w:val="00137B5A"/>
    <w:rsid w:val="00137B92"/>
    <w:rsid w:val="00137C53"/>
    <w:rsid w:val="00137C5A"/>
    <w:rsid w:val="00137C69"/>
    <w:rsid w:val="00137CBA"/>
    <w:rsid w:val="00137CEE"/>
    <w:rsid w:val="00137CFC"/>
    <w:rsid w:val="00137DB2"/>
    <w:rsid w:val="00137E2E"/>
    <w:rsid w:val="00137F2F"/>
    <w:rsid w:val="00137F3E"/>
    <w:rsid w:val="00137FB6"/>
    <w:rsid w:val="00140011"/>
    <w:rsid w:val="00140179"/>
    <w:rsid w:val="0014017A"/>
    <w:rsid w:val="001401B5"/>
    <w:rsid w:val="001401DA"/>
    <w:rsid w:val="00140418"/>
    <w:rsid w:val="0014049F"/>
    <w:rsid w:val="0014051E"/>
    <w:rsid w:val="00140629"/>
    <w:rsid w:val="00140665"/>
    <w:rsid w:val="00140681"/>
    <w:rsid w:val="00140811"/>
    <w:rsid w:val="001408EE"/>
    <w:rsid w:val="001409D3"/>
    <w:rsid w:val="00140A2D"/>
    <w:rsid w:val="00140A95"/>
    <w:rsid w:val="00140AF5"/>
    <w:rsid w:val="00140C1E"/>
    <w:rsid w:val="00140CDE"/>
    <w:rsid w:val="00140DA5"/>
    <w:rsid w:val="00140DB9"/>
    <w:rsid w:val="00140DF5"/>
    <w:rsid w:val="00140DFD"/>
    <w:rsid w:val="00140F2D"/>
    <w:rsid w:val="00140FB6"/>
    <w:rsid w:val="00141093"/>
    <w:rsid w:val="001410B2"/>
    <w:rsid w:val="00141199"/>
    <w:rsid w:val="001412EA"/>
    <w:rsid w:val="00141343"/>
    <w:rsid w:val="00141370"/>
    <w:rsid w:val="001413B9"/>
    <w:rsid w:val="001413C5"/>
    <w:rsid w:val="001416A0"/>
    <w:rsid w:val="001416E7"/>
    <w:rsid w:val="001416EF"/>
    <w:rsid w:val="001417A3"/>
    <w:rsid w:val="001418D4"/>
    <w:rsid w:val="00141903"/>
    <w:rsid w:val="0014190A"/>
    <w:rsid w:val="00141A3F"/>
    <w:rsid w:val="00141AEF"/>
    <w:rsid w:val="00141B3C"/>
    <w:rsid w:val="00141BE5"/>
    <w:rsid w:val="00141D9A"/>
    <w:rsid w:val="00141DFF"/>
    <w:rsid w:val="00141F61"/>
    <w:rsid w:val="00141F62"/>
    <w:rsid w:val="00141FA4"/>
    <w:rsid w:val="001420FF"/>
    <w:rsid w:val="001421CB"/>
    <w:rsid w:val="0014227A"/>
    <w:rsid w:val="00142380"/>
    <w:rsid w:val="001423F9"/>
    <w:rsid w:val="0014240D"/>
    <w:rsid w:val="0014241C"/>
    <w:rsid w:val="00142538"/>
    <w:rsid w:val="0014261D"/>
    <w:rsid w:val="00142706"/>
    <w:rsid w:val="001427D5"/>
    <w:rsid w:val="00142862"/>
    <w:rsid w:val="0014286B"/>
    <w:rsid w:val="00142972"/>
    <w:rsid w:val="00142A0A"/>
    <w:rsid w:val="00142AD7"/>
    <w:rsid w:val="00142AEF"/>
    <w:rsid w:val="00142BB6"/>
    <w:rsid w:val="00142C00"/>
    <w:rsid w:val="00142CAC"/>
    <w:rsid w:val="00142EBB"/>
    <w:rsid w:val="00142F5E"/>
    <w:rsid w:val="00143052"/>
    <w:rsid w:val="00143169"/>
    <w:rsid w:val="0014316C"/>
    <w:rsid w:val="00143284"/>
    <w:rsid w:val="001432DC"/>
    <w:rsid w:val="00143361"/>
    <w:rsid w:val="00143406"/>
    <w:rsid w:val="00143461"/>
    <w:rsid w:val="001434C5"/>
    <w:rsid w:val="001434F2"/>
    <w:rsid w:val="0014360D"/>
    <w:rsid w:val="0014360F"/>
    <w:rsid w:val="0014369E"/>
    <w:rsid w:val="00143816"/>
    <w:rsid w:val="00143968"/>
    <w:rsid w:val="0014396D"/>
    <w:rsid w:val="0014397C"/>
    <w:rsid w:val="001439EE"/>
    <w:rsid w:val="00143A7E"/>
    <w:rsid w:val="00143BB0"/>
    <w:rsid w:val="00143BFC"/>
    <w:rsid w:val="00143C45"/>
    <w:rsid w:val="00143F4B"/>
    <w:rsid w:val="00143F9B"/>
    <w:rsid w:val="00144014"/>
    <w:rsid w:val="00144203"/>
    <w:rsid w:val="00144227"/>
    <w:rsid w:val="0014423C"/>
    <w:rsid w:val="00144332"/>
    <w:rsid w:val="001444D4"/>
    <w:rsid w:val="001448D9"/>
    <w:rsid w:val="001448EB"/>
    <w:rsid w:val="00144997"/>
    <w:rsid w:val="00144A76"/>
    <w:rsid w:val="00144B68"/>
    <w:rsid w:val="00144FC9"/>
    <w:rsid w:val="001450DD"/>
    <w:rsid w:val="001450FD"/>
    <w:rsid w:val="00145124"/>
    <w:rsid w:val="00145174"/>
    <w:rsid w:val="001453C7"/>
    <w:rsid w:val="00145422"/>
    <w:rsid w:val="00145516"/>
    <w:rsid w:val="0014553D"/>
    <w:rsid w:val="00145541"/>
    <w:rsid w:val="00145601"/>
    <w:rsid w:val="0014564C"/>
    <w:rsid w:val="001456F3"/>
    <w:rsid w:val="001456F6"/>
    <w:rsid w:val="0014574B"/>
    <w:rsid w:val="0014584F"/>
    <w:rsid w:val="001458E1"/>
    <w:rsid w:val="001459B3"/>
    <w:rsid w:val="00145C38"/>
    <w:rsid w:val="00145C5E"/>
    <w:rsid w:val="00145CDD"/>
    <w:rsid w:val="00146015"/>
    <w:rsid w:val="001462DB"/>
    <w:rsid w:val="0014636E"/>
    <w:rsid w:val="00146377"/>
    <w:rsid w:val="001463C3"/>
    <w:rsid w:val="00146464"/>
    <w:rsid w:val="00146465"/>
    <w:rsid w:val="001464A6"/>
    <w:rsid w:val="00146680"/>
    <w:rsid w:val="00146742"/>
    <w:rsid w:val="00146845"/>
    <w:rsid w:val="001468B8"/>
    <w:rsid w:val="00146989"/>
    <w:rsid w:val="001469B5"/>
    <w:rsid w:val="00146A49"/>
    <w:rsid w:val="00146B63"/>
    <w:rsid w:val="00146B76"/>
    <w:rsid w:val="00146C52"/>
    <w:rsid w:val="00146EEB"/>
    <w:rsid w:val="00146F34"/>
    <w:rsid w:val="00146F53"/>
    <w:rsid w:val="00146F7C"/>
    <w:rsid w:val="00146F87"/>
    <w:rsid w:val="00146FE0"/>
    <w:rsid w:val="0014746A"/>
    <w:rsid w:val="0014757E"/>
    <w:rsid w:val="00147587"/>
    <w:rsid w:val="001475C1"/>
    <w:rsid w:val="001476A6"/>
    <w:rsid w:val="00147790"/>
    <w:rsid w:val="00147850"/>
    <w:rsid w:val="0014788B"/>
    <w:rsid w:val="0014794A"/>
    <w:rsid w:val="00147A32"/>
    <w:rsid w:val="00147A81"/>
    <w:rsid w:val="00147A9B"/>
    <w:rsid w:val="00147B98"/>
    <w:rsid w:val="00147D01"/>
    <w:rsid w:val="00147D9B"/>
    <w:rsid w:val="00147DF1"/>
    <w:rsid w:val="00147E65"/>
    <w:rsid w:val="00147F38"/>
    <w:rsid w:val="0015013F"/>
    <w:rsid w:val="0015017C"/>
    <w:rsid w:val="00150270"/>
    <w:rsid w:val="0015034D"/>
    <w:rsid w:val="0015050B"/>
    <w:rsid w:val="0015050E"/>
    <w:rsid w:val="0015065B"/>
    <w:rsid w:val="001506C3"/>
    <w:rsid w:val="0015070B"/>
    <w:rsid w:val="001507AF"/>
    <w:rsid w:val="001507E3"/>
    <w:rsid w:val="00150833"/>
    <w:rsid w:val="0015098C"/>
    <w:rsid w:val="00150A98"/>
    <w:rsid w:val="00150BF2"/>
    <w:rsid w:val="00150C82"/>
    <w:rsid w:val="00150CB1"/>
    <w:rsid w:val="00150D48"/>
    <w:rsid w:val="00150D7A"/>
    <w:rsid w:val="00150E09"/>
    <w:rsid w:val="00150E3F"/>
    <w:rsid w:val="00150E86"/>
    <w:rsid w:val="00150F4D"/>
    <w:rsid w:val="00150F4E"/>
    <w:rsid w:val="00150F74"/>
    <w:rsid w:val="00150FD1"/>
    <w:rsid w:val="00151024"/>
    <w:rsid w:val="00151054"/>
    <w:rsid w:val="00151066"/>
    <w:rsid w:val="001510CF"/>
    <w:rsid w:val="001511A2"/>
    <w:rsid w:val="00151284"/>
    <w:rsid w:val="0015128C"/>
    <w:rsid w:val="0015133D"/>
    <w:rsid w:val="001513AB"/>
    <w:rsid w:val="001514EF"/>
    <w:rsid w:val="0015158D"/>
    <w:rsid w:val="00151597"/>
    <w:rsid w:val="00151598"/>
    <w:rsid w:val="001517D9"/>
    <w:rsid w:val="0015193A"/>
    <w:rsid w:val="001519D5"/>
    <w:rsid w:val="001519F0"/>
    <w:rsid w:val="00151A26"/>
    <w:rsid w:val="00151AE0"/>
    <w:rsid w:val="00151B20"/>
    <w:rsid w:val="00151B3C"/>
    <w:rsid w:val="00151B54"/>
    <w:rsid w:val="00151BC2"/>
    <w:rsid w:val="00151C5C"/>
    <w:rsid w:val="00151D68"/>
    <w:rsid w:val="00151D8E"/>
    <w:rsid w:val="00151E8B"/>
    <w:rsid w:val="00151F08"/>
    <w:rsid w:val="00151F17"/>
    <w:rsid w:val="00151F5D"/>
    <w:rsid w:val="00151FCE"/>
    <w:rsid w:val="00152025"/>
    <w:rsid w:val="00152122"/>
    <w:rsid w:val="001521F7"/>
    <w:rsid w:val="0015220B"/>
    <w:rsid w:val="0015225A"/>
    <w:rsid w:val="00152372"/>
    <w:rsid w:val="00152374"/>
    <w:rsid w:val="0015240A"/>
    <w:rsid w:val="00152544"/>
    <w:rsid w:val="001527DA"/>
    <w:rsid w:val="001528BD"/>
    <w:rsid w:val="001528FB"/>
    <w:rsid w:val="0015295D"/>
    <w:rsid w:val="00152B24"/>
    <w:rsid w:val="00152B48"/>
    <w:rsid w:val="00152C73"/>
    <w:rsid w:val="00152D75"/>
    <w:rsid w:val="00152E1B"/>
    <w:rsid w:val="00152E76"/>
    <w:rsid w:val="00153051"/>
    <w:rsid w:val="00153060"/>
    <w:rsid w:val="00153137"/>
    <w:rsid w:val="0015315E"/>
    <w:rsid w:val="001531D3"/>
    <w:rsid w:val="0015321F"/>
    <w:rsid w:val="00153317"/>
    <w:rsid w:val="00153402"/>
    <w:rsid w:val="001534F8"/>
    <w:rsid w:val="0015357F"/>
    <w:rsid w:val="00153589"/>
    <w:rsid w:val="001535A0"/>
    <w:rsid w:val="00153639"/>
    <w:rsid w:val="00153677"/>
    <w:rsid w:val="0015368C"/>
    <w:rsid w:val="00153950"/>
    <w:rsid w:val="001539BC"/>
    <w:rsid w:val="00153A34"/>
    <w:rsid w:val="00153ADA"/>
    <w:rsid w:val="00153BE6"/>
    <w:rsid w:val="00153D48"/>
    <w:rsid w:val="00153E16"/>
    <w:rsid w:val="00153EC8"/>
    <w:rsid w:val="00153F61"/>
    <w:rsid w:val="00154076"/>
    <w:rsid w:val="001541A3"/>
    <w:rsid w:val="001542A1"/>
    <w:rsid w:val="00154316"/>
    <w:rsid w:val="00154394"/>
    <w:rsid w:val="00154507"/>
    <w:rsid w:val="0015453C"/>
    <w:rsid w:val="001545A2"/>
    <w:rsid w:val="001545BB"/>
    <w:rsid w:val="00154618"/>
    <w:rsid w:val="00154638"/>
    <w:rsid w:val="0015463C"/>
    <w:rsid w:val="00154678"/>
    <w:rsid w:val="001548AE"/>
    <w:rsid w:val="001548F5"/>
    <w:rsid w:val="0015493E"/>
    <w:rsid w:val="00154A39"/>
    <w:rsid w:val="00154BCD"/>
    <w:rsid w:val="00154BE7"/>
    <w:rsid w:val="00154C73"/>
    <w:rsid w:val="00154D25"/>
    <w:rsid w:val="00154F1E"/>
    <w:rsid w:val="00154F44"/>
    <w:rsid w:val="00155009"/>
    <w:rsid w:val="0015506E"/>
    <w:rsid w:val="0015515D"/>
    <w:rsid w:val="00155174"/>
    <w:rsid w:val="00155420"/>
    <w:rsid w:val="0015552F"/>
    <w:rsid w:val="00155620"/>
    <w:rsid w:val="00155656"/>
    <w:rsid w:val="001556C5"/>
    <w:rsid w:val="001556F3"/>
    <w:rsid w:val="00155792"/>
    <w:rsid w:val="001557EC"/>
    <w:rsid w:val="001558A6"/>
    <w:rsid w:val="00155AB8"/>
    <w:rsid w:val="00155B17"/>
    <w:rsid w:val="00155B75"/>
    <w:rsid w:val="00155BBA"/>
    <w:rsid w:val="00155D10"/>
    <w:rsid w:val="00155E28"/>
    <w:rsid w:val="00155EB9"/>
    <w:rsid w:val="00155ED7"/>
    <w:rsid w:val="00155F37"/>
    <w:rsid w:val="0015606D"/>
    <w:rsid w:val="00156071"/>
    <w:rsid w:val="001560E2"/>
    <w:rsid w:val="00156111"/>
    <w:rsid w:val="001561F1"/>
    <w:rsid w:val="001562E0"/>
    <w:rsid w:val="00156320"/>
    <w:rsid w:val="001563BF"/>
    <w:rsid w:val="0015641E"/>
    <w:rsid w:val="001564F8"/>
    <w:rsid w:val="00156555"/>
    <w:rsid w:val="00156599"/>
    <w:rsid w:val="00156719"/>
    <w:rsid w:val="001567A5"/>
    <w:rsid w:val="00156835"/>
    <w:rsid w:val="00156868"/>
    <w:rsid w:val="001568EE"/>
    <w:rsid w:val="00156901"/>
    <w:rsid w:val="00156A05"/>
    <w:rsid w:val="00156B0A"/>
    <w:rsid w:val="00156B36"/>
    <w:rsid w:val="00156B54"/>
    <w:rsid w:val="00156BAE"/>
    <w:rsid w:val="00156BBF"/>
    <w:rsid w:val="00156CD6"/>
    <w:rsid w:val="00156D4B"/>
    <w:rsid w:val="00156D85"/>
    <w:rsid w:val="00156EB9"/>
    <w:rsid w:val="00156FB6"/>
    <w:rsid w:val="00156FEE"/>
    <w:rsid w:val="001570CD"/>
    <w:rsid w:val="001571EF"/>
    <w:rsid w:val="001572D5"/>
    <w:rsid w:val="001572F3"/>
    <w:rsid w:val="001572F4"/>
    <w:rsid w:val="00157418"/>
    <w:rsid w:val="0015749B"/>
    <w:rsid w:val="001574FD"/>
    <w:rsid w:val="00157640"/>
    <w:rsid w:val="001577D0"/>
    <w:rsid w:val="00157885"/>
    <w:rsid w:val="00157A6E"/>
    <w:rsid w:val="00157AB1"/>
    <w:rsid w:val="00157B57"/>
    <w:rsid w:val="00157C02"/>
    <w:rsid w:val="00157CB6"/>
    <w:rsid w:val="00157D90"/>
    <w:rsid w:val="00157E4A"/>
    <w:rsid w:val="00160029"/>
    <w:rsid w:val="00160073"/>
    <w:rsid w:val="00160130"/>
    <w:rsid w:val="0016018B"/>
    <w:rsid w:val="00160204"/>
    <w:rsid w:val="00160348"/>
    <w:rsid w:val="00160365"/>
    <w:rsid w:val="00160414"/>
    <w:rsid w:val="001605EE"/>
    <w:rsid w:val="0016060D"/>
    <w:rsid w:val="0016084B"/>
    <w:rsid w:val="00160957"/>
    <w:rsid w:val="00160ACC"/>
    <w:rsid w:val="00160B07"/>
    <w:rsid w:val="00160CB5"/>
    <w:rsid w:val="00160F28"/>
    <w:rsid w:val="00160F89"/>
    <w:rsid w:val="00161039"/>
    <w:rsid w:val="00161041"/>
    <w:rsid w:val="0016108C"/>
    <w:rsid w:val="00161099"/>
    <w:rsid w:val="00161297"/>
    <w:rsid w:val="0016137F"/>
    <w:rsid w:val="00161483"/>
    <w:rsid w:val="00161506"/>
    <w:rsid w:val="00161574"/>
    <w:rsid w:val="00161627"/>
    <w:rsid w:val="00161705"/>
    <w:rsid w:val="00161746"/>
    <w:rsid w:val="00161887"/>
    <w:rsid w:val="001618B2"/>
    <w:rsid w:val="001618E3"/>
    <w:rsid w:val="00161B1E"/>
    <w:rsid w:val="00161B2E"/>
    <w:rsid w:val="00161B6B"/>
    <w:rsid w:val="00161C92"/>
    <w:rsid w:val="00161CBB"/>
    <w:rsid w:val="00161D00"/>
    <w:rsid w:val="00161D59"/>
    <w:rsid w:val="00161D95"/>
    <w:rsid w:val="00161E51"/>
    <w:rsid w:val="00161E6F"/>
    <w:rsid w:val="00161E7D"/>
    <w:rsid w:val="00161F64"/>
    <w:rsid w:val="00161FCA"/>
    <w:rsid w:val="00162035"/>
    <w:rsid w:val="0016203B"/>
    <w:rsid w:val="0016210A"/>
    <w:rsid w:val="001621F7"/>
    <w:rsid w:val="00162281"/>
    <w:rsid w:val="001623DB"/>
    <w:rsid w:val="001625B9"/>
    <w:rsid w:val="001625EA"/>
    <w:rsid w:val="001625F4"/>
    <w:rsid w:val="00162632"/>
    <w:rsid w:val="00162647"/>
    <w:rsid w:val="00162665"/>
    <w:rsid w:val="0016270E"/>
    <w:rsid w:val="001627F7"/>
    <w:rsid w:val="00162972"/>
    <w:rsid w:val="00162A90"/>
    <w:rsid w:val="00162C79"/>
    <w:rsid w:val="00162CE2"/>
    <w:rsid w:val="00162D21"/>
    <w:rsid w:val="00162E36"/>
    <w:rsid w:val="00162EDB"/>
    <w:rsid w:val="00162F3E"/>
    <w:rsid w:val="00162F93"/>
    <w:rsid w:val="00163219"/>
    <w:rsid w:val="0016322F"/>
    <w:rsid w:val="00163341"/>
    <w:rsid w:val="0016338D"/>
    <w:rsid w:val="0016339B"/>
    <w:rsid w:val="001633D2"/>
    <w:rsid w:val="001633FB"/>
    <w:rsid w:val="0016340C"/>
    <w:rsid w:val="0016347A"/>
    <w:rsid w:val="001634C0"/>
    <w:rsid w:val="00163511"/>
    <w:rsid w:val="00163523"/>
    <w:rsid w:val="00163707"/>
    <w:rsid w:val="0016384C"/>
    <w:rsid w:val="00163E2F"/>
    <w:rsid w:val="00163ED6"/>
    <w:rsid w:val="00163F23"/>
    <w:rsid w:val="00163F6E"/>
    <w:rsid w:val="00164060"/>
    <w:rsid w:val="001641C5"/>
    <w:rsid w:val="001642F1"/>
    <w:rsid w:val="0016456C"/>
    <w:rsid w:val="001646BD"/>
    <w:rsid w:val="001647B0"/>
    <w:rsid w:val="001647BA"/>
    <w:rsid w:val="00164870"/>
    <w:rsid w:val="001648A2"/>
    <w:rsid w:val="00164990"/>
    <w:rsid w:val="00164AFA"/>
    <w:rsid w:val="00164CDB"/>
    <w:rsid w:val="00164DD3"/>
    <w:rsid w:val="00164E03"/>
    <w:rsid w:val="00164E77"/>
    <w:rsid w:val="00164EA2"/>
    <w:rsid w:val="00164FFF"/>
    <w:rsid w:val="001650B2"/>
    <w:rsid w:val="0016532B"/>
    <w:rsid w:val="001655B2"/>
    <w:rsid w:val="001655B9"/>
    <w:rsid w:val="00165662"/>
    <w:rsid w:val="001656C8"/>
    <w:rsid w:val="001656DC"/>
    <w:rsid w:val="001657E0"/>
    <w:rsid w:val="00165850"/>
    <w:rsid w:val="0016586D"/>
    <w:rsid w:val="001658BC"/>
    <w:rsid w:val="0016593C"/>
    <w:rsid w:val="00165968"/>
    <w:rsid w:val="00165978"/>
    <w:rsid w:val="001659BD"/>
    <w:rsid w:val="00165A04"/>
    <w:rsid w:val="00165A1E"/>
    <w:rsid w:val="00165B2A"/>
    <w:rsid w:val="00165B40"/>
    <w:rsid w:val="00165CD4"/>
    <w:rsid w:val="00165DF4"/>
    <w:rsid w:val="00165E3D"/>
    <w:rsid w:val="00165E48"/>
    <w:rsid w:val="00165FA6"/>
    <w:rsid w:val="0016601D"/>
    <w:rsid w:val="001660BE"/>
    <w:rsid w:val="00166154"/>
    <w:rsid w:val="00166156"/>
    <w:rsid w:val="0016616B"/>
    <w:rsid w:val="00166359"/>
    <w:rsid w:val="0016678B"/>
    <w:rsid w:val="00166950"/>
    <w:rsid w:val="001669EE"/>
    <w:rsid w:val="00166ADB"/>
    <w:rsid w:val="00166AE6"/>
    <w:rsid w:val="00166B16"/>
    <w:rsid w:val="00166BBA"/>
    <w:rsid w:val="00166CBC"/>
    <w:rsid w:val="00166D1D"/>
    <w:rsid w:val="00166D7E"/>
    <w:rsid w:val="00166E4F"/>
    <w:rsid w:val="00166F78"/>
    <w:rsid w:val="00167081"/>
    <w:rsid w:val="00167154"/>
    <w:rsid w:val="0016716E"/>
    <w:rsid w:val="0016719F"/>
    <w:rsid w:val="001671B8"/>
    <w:rsid w:val="001671ED"/>
    <w:rsid w:val="00167241"/>
    <w:rsid w:val="00167296"/>
    <w:rsid w:val="001672CE"/>
    <w:rsid w:val="001673FD"/>
    <w:rsid w:val="001674AB"/>
    <w:rsid w:val="0016756E"/>
    <w:rsid w:val="0016759C"/>
    <w:rsid w:val="001675B4"/>
    <w:rsid w:val="001675F3"/>
    <w:rsid w:val="001679D4"/>
    <w:rsid w:val="00167A05"/>
    <w:rsid w:val="00167B3B"/>
    <w:rsid w:val="00167CFA"/>
    <w:rsid w:val="00167CFC"/>
    <w:rsid w:val="00167EC3"/>
    <w:rsid w:val="00167EDB"/>
    <w:rsid w:val="00167EDD"/>
    <w:rsid w:val="00167F2F"/>
    <w:rsid w:val="00167F4E"/>
    <w:rsid w:val="00167FB5"/>
    <w:rsid w:val="00170038"/>
    <w:rsid w:val="0017007F"/>
    <w:rsid w:val="0017010D"/>
    <w:rsid w:val="0017013C"/>
    <w:rsid w:val="00170147"/>
    <w:rsid w:val="001701F6"/>
    <w:rsid w:val="00170278"/>
    <w:rsid w:val="0017027F"/>
    <w:rsid w:val="0017045A"/>
    <w:rsid w:val="001704D2"/>
    <w:rsid w:val="00170556"/>
    <w:rsid w:val="0017060E"/>
    <w:rsid w:val="00170656"/>
    <w:rsid w:val="0017066C"/>
    <w:rsid w:val="00170690"/>
    <w:rsid w:val="0017074C"/>
    <w:rsid w:val="00170766"/>
    <w:rsid w:val="001707CC"/>
    <w:rsid w:val="00170826"/>
    <w:rsid w:val="00170848"/>
    <w:rsid w:val="00170A9E"/>
    <w:rsid w:val="00170BA0"/>
    <w:rsid w:val="00170BEE"/>
    <w:rsid w:val="00170D08"/>
    <w:rsid w:val="00170ED6"/>
    <w:rsid w:val="00170F4F"/>
    <w:rsid w:val="00170FE6"/>
    <w:rsid w:val="00171013"/>
    <w:rsid w:val="00171094"/>
    <w:rsid w:val="00171175"/>
    <w:rsid w:val="0017128C"/>
    <w:rsid w:val="0017128E"/>
    <w:rsid w:val="0017145F"/>
    <w:rsid w:val="00171469"/>
    <w:rsid w:val="00171546"/>
    <w:rsid w:val="00171613"/>
    <w:rsid w:val="00171663"/>
    <w:rsid w:val="00171699"/>
    <w:rsid w:val="001716FF"/>
    <w:rsid w:val="00171900"/>
    <w:rsid w:val="001719F9"/>
    <w:rsid w:val="001719FF"/>
    <w:rsid w:val="00171AA6"/>
    <w:rsid w:val="00171B1F"/>
    <w:rsid w:val="00171B35"/>
    <w:rsid w:val="00171B5E"/>
    <w:rsid w:val="00171B9B"/>
    <w:rsid w:val="00171BEA"/>
    <w:rsid w:val="00171D9B"/>
    <w:rsid w:val="00171E7D"/>
    <w:rsid w:val="00171E7E"/>
    <w:rsid w:val="00171FF6"/>
    <w:rsid w:val="00172036"/>
    <w:rsid w:val="00172231"/>
    <w:rsid w:val="001722A7"/>
    <w:rsid w:val="00172378"/>
    <w:rsid w:val="0017240A"/>
    <w:rsid w:val="0017242A"/>
    <w:rsid w:val="00172480"/>
    <w:rsid w:val="0017255B"/>
    <w:rsid w:val="00172649"/>
    <w:rsid w:val="00172759"/>
    <w:rsid w:val="0017284E"/>
    <w:rsid w:val="00172864"/>
    <w:rsid w:val="00172AD3"/>
    <w:rsid w:val="00172BB8"/>
    <w:rsid w:val="00172C01"/>
    <w:rsid w:val="00172C92"/>
    <w:rsid w:val="00172CC4"/>
    <w:rsid w:val="00172D3E"/>
    <w:rsid w:val="00172D3F"/>
    <w:rsid w:val="00172D5C"/>
    <w:rsid w:val="00172F72"/>
    <w:rsid w:val="00173094"/>
    <w:rsid w:val="001731CF"/>
    <w:rsid w:val="00173258"/>
    <w:rsid w:val="00173426"/>
    <w:rsid w:val="00173471"/>
    <w:rsid w:val="001734D1"/>
    <w:rsid w:val="001735EA"/>
    <w:rsid w:val="001736A7"/>
    <w:rsid w:val="001737B6"/>
    <w:rsid w:val="00173A11"/>
    <w:rsid w:val="00173AE5"/>
    <w:rsid w:val="00173CF7"/>
    <w:rsid w:val="00173D44"/>
    <w:rsid w:val="00173DFE"/>
    <w:rsid w:val="00173FBC"/>
    <w:rsid w:val="0017402B"/>
    <w:rsid w:val="00174089"/>
    <w:rsid w:val="001742E7"/>
    <w:rsid w:val="00174382"/>
    <w:rsid w:val="00174513"/>
    <w:rsid w:val="00174610"/>
    <w:rsid w:val="00174645"/>
    <w:rsid w:val="00174713"/>
    <w:rsid w:val="0017475B"/>
    <w:rsid w:val="00174760"/>
    <w:rsid w:val="001747B3"/>
    <w:rsid w:val="00174886"/>
    <w:rsid w:val="001748A0"/>
    <w:rsid w:val="001748B0"/>
    <w:rsid w:val="00174955"/>
    <w:rsid w:val="001749EC"/>
    <w:rsid w:val="00174AC0"/>
    <w:rsid w:val="00174B11"/>
    <w:rsid w:val="00174B41"/>
    <w:rsid w:val="00174B6D"/>
    <w:rsid w:val="00174C09"/>
    <w:rsid w:val="00174C9C"/>
    <w:rsid w:val="00174DA4"/>
    <w:rsid w:val="00175108"/>
    <w:rsid w:val="001751CA"/>
    <w:rsid w:val="001752AF"/>
    <w:rsid w:val="001753AB"/>
    <w:rsid w:val="001753D3"/>
    <w:rsid w:val="0017564B"/>
    <w:rsid w:val="001756EF"/>
    <w:rsid w:val="00175B00"/>
    <w:rsid w:val="00175B07"/>
    <w:rsid w:val="00175B4A"/>
    <w:rsid w:val="00175BC2"/>
    <w:rsid w:val="00175C14"/>
    <w:rsid w:val="00175CD9"/>
    <w:rsid w:val="00175D16"/>
    <w:rsid w:val="00175D31"/>
    <w:rsid w:val="00175D3A"/>
    <w:rsid w:val="00175E6A"/>
    <w:rsid w:val="001760A2"/>
    <w:rsid w:val="00176165"/>
    <w:rsid w:val="001761EC"/>
    <w:rsid w:val="001762C1"/>
    <w:rsid w:val="0017639F"/>
    <w:rsid w:val="001763C5"/>
    <w:rsid w:val="001763F6"/>
    <w:rsid w:val="00176467"/>
    <w:rsid w:val="001764E7"/>
    <w:rsid w:val="001766DC"/>
    <w:rsid w:val="001768B7"/>
    <w:rsid w:val="001768B9"/>
    <w:rsid w:val="0017692B"/>
    <w:rsid w:val="00176937"/>
    <w:rsid w:val="001769F6"/>
    <w:rsid w:val="00176A2A"/>
    <w:rsid w:val="00176B05"/>
    <w:rsid w:val="00176B28"/>
    <w:rsid w:val="00176CB0"/>
    <w:rsid w:val="00176CC9"/>
    <w:rsid w:val="00176EF5"/>
    <w:rsid w:val="00176F45"/>
    <w:rsid w:val="00176F4E"/>
    <w:rsid w:val="00176F93"/>
    <w:rsid w:val="0017703E"/>
    <w:rsid w:val="001770A9"/>
    <w:rsid w:val="001770C9"/>
    <w:rsid w:val="0017716D"/>
    <w:rsid w:val="001771DE"/>
    <w:rsid w:val="0017723D"/>
    <w:rsid w:val="001772E0"/>
    <w:rsid w:val="00177359"/>
    <w:rsid w:val="001773DC"/>
    <w:rsid w:val="00177400"/>
    <w:rsid w:val="001774EB"/>
    <w:rsid w:val="001777C9"/>
    <w:rsid w:val="00177810"/>
    <w:rsid w:val="00177832"/>
    <w:rsid w:val="00177E5D"/>
    <w:rsid w:val="00177E93"/>
    <w:rsid w:val="00177E98"/>
    <w:rsid w:val="00177F8F"/>
    <w:rsid w:val="0018002A"/>
    <w:rsid w:val="00180033"/>
    <w:rsid w:val="00180289"/>
    <w:rsid w:val="00180490"/>
    <w:rsid w:val="001804A0"/>
    <w:rsid w:val="001804BA"/>
    <w:rsid w:val="001804CC"/>
    <w:rsid w:val="0018060C"/>
    <w:rsid w:val="0018065F"/>
    <w:rsid w:val="001806D1"/>
    <w:rsid w:val="00180740"/>
    <w:rsid w:val="00180933"/>
    <w:rsid w:val="0018093A"/>
    <w:rsid w:val="00180A05"/>
    <w:rsid w:val="00180C6D"/>
    <w:rsid w:val="00180CD9"/>
    <w:rsid w:val="00180D05"/>
    <w:rsid w:val="00180D3E"/>
    <w:rsid w:val="00180DC2"/>
    <w:rsid w:val="00180F76"/>
    <w:rsid w:val="00180FAC"/>
    <w:rsid w:val="00181064"/>
    <w:rsid w:val="001810E5"/>
    <w:rsid w:val="00181148"/>
    <w:rsid w:val="0018117C"/>
    <w:rsid w:val="001811DD"/>
    <w:rsid w:val="0018123C"/>
    <w:rsid w:val="001812E0"/>
    <w:rsid w:val="00181375"/>
    <w:rsid w:val="0018139B"/>
    <w:rsid w:val="001813A6"/>
    <w:rsid w:val="001813D8"/>
    <w:rsid w:val="001813D9"/>
    <w:rsid w:val="001814A2"/>
    <w:rsid w:val="0018156F"/>
    <w:rsid w:val="00181618"/>
    <w:rsid w:val="001817E1"/>
    <w:rsid w:val="001818A0"/>
    <w:rsid w:val="001818E5"/>
    <w:rsid w:val="0018194F"/>
    <w:rsid w:val="0018195D"/>
    <w:rsid w:val="0018195E"/>
    <w:rsid w:val="001819CE"/>
    <w:rsid w:val="001819D6"/>
    <w:rsid w:val="001819DD"/>
    <w:rsid w:val="00181A6E"/>
    <w:rsid w:val="00181B21"/>
    <w:rsid w:val="00181B6C"/>
    <w:rsid w:val="00181E11"/>
    <w:rsid w:val="00181E2E"/>
    <w:rsid w:val="00181E5A"/>
    <w:rsid w:val="00181FB9"/>
    <w:rsid w:val="0018204A"/>
    <w:rsid w:val="001820F7"/>
    <w:rsid w:val="00182149"/>
    <w:rsid w:val="00182285"/>
    <w:rsid w:val="00182328"/>
    <w:rsid w:val="001823FA"/>
    <w:rsid w:val="00182434"/>
    <w:rsid w:val="0018255A"/>
    <w:rsid w:val="00182597"/>
    <w:rsid w:val="00182622"/>
    <w:rsid w:val="00182777"/>
    <w:rsid w:val="001827E3"/>
    <w:rsid w:val="00182888"/>
    <w:rsid w:val="001828AE"/>
    <w:rsid w:val="001829F5"/>
    <w:rsid w:val="00182A37"/>
    <w:rsid w:val="00182BA2"/>
    <w:rsid w:val="00182BBF"/>
    <w:rsid w:val="00182C71"/>
    <w:rsid w:val="00182D54"/>
    <w:rsid w:val="00182E81"/>
    <w:rsid w:val="00183050"/>
    <w:rsid w:val="00183151"/>
    <w:rsid w:val="00183187"/>
    <w:rsid w:val="00183283"/>
    <w:rsid w:val="0018364D"/>
    <w:rsid w:val="001836CF"/>
    <w:rsid w:val="0018372D"/>
    <w:rsid w:val="001837C3"/>
    <w:rsid w:val="001838D2"/>
    <w:rsid w:val="00183922"/>
    <w:rsid w:val="00183938"/>
    <w:rsid w:val="0018399F"/>
    <w:rsid w:val="00183ADF"/>
    <w:rsid w:val="00183C18"/>
    <w:rsid w:val="00183D19"/>
    <w:rsid w:val="00183E70"/>
    <w:rsid w:val="0018402B"/>
    <w:rsid w:val="0018407A"/>
    <w:rsid w:val="00184147"/>
    <w:rsid w:val="001841E5"/>
    <w:rsid w:val="001841EC"/>
    <w:rsid w:val="0018428F"/>
    <w:rsid w:val="0018444E"/>
    <w:rsid w:val="00184457"/>
    <w:rsid w:val="0018469D"/>
    <w:rsid w:val="001846C9"/>
    <w:rsid w:val="001846EE"/>
    <w:rsid w:val="0018477B"/>
    <w:rsid w:val="001847E6"/>
    <w:rsid w:val="00184807"/>
    <w:rsid w:val="00184A18"/>
    <w:rsid w:val="00184B8B"/>
    <w:rsid w:val="00184B9D"/>
    <w:rsid w:val="00184C46"/>
    <w:rsid w:val="00184CC9"/>
    <w:rsid w:val="00184D47"/>
    <w:rsid w:val="00184DD3"/>
    <w:rsid w:val="00184EA8"/>
    <w:rsid w:val="00184F95"/>
    <w:rsid w:val="00184FD1"/>
    <w:rsid w:val="00185069"/>
    <w:rsid w:val="00185113"/>
    <w:rsid w:val="00185273"/>
    <w:rsid w:val="001852B7"/>
    <w:rsid w:val="001852BE"/>
    <w:rsid w:val="0018537E"/>
    <w:rsid w:val="00185510"/>
    <w:rsid w:val="00185544"/>
    <w:rsid w:val="001855EB"/>
    <w:rsid w:val="0018571B"/>
    <w:rsid w:val="001857D5"/>
    <w:rsid w:val="00185822"/>
    <w:rsid w:val="001859C7"/>
    <w:rsid w:val="00185ABB"/>
    <w:rsid w:val="00185C61"/>
    <w:rsid w:val="00185C8C"/>
    <w:rsid w:val="00185CCE"/>
    <w:rsid w:val="00185D59"/>
    <w:rsid w:val="00185D8A"/>
    <w:rsid w:val="0018606B"/>
    <w:rsid w:val="001860CD"/>
    <w:rsid w:val="001861E8"/>
    <w:rsid w:val="00186233"/>
    <w:rsid w:val="001862C3"/>
    <w:rsid w:val="001863FD"/>
    <w:rsid w:val="00186425"/>
    <w:rsid w:val="001864C6"/>
    <w:rsid w:val="00186590"/>
    <w:rsid w:val="001865BE"/>
    <w:rsid w:val="0018662E"/>
    <w:rsid w:val="0018667A"/>
    <w:rsid w:val="00186706"/>
    <w:rsid w:val="00186872"/>
    <w:rsid w:val="001868D1"/>
    <w:rsid w:val="001869AA"/>
    <w:rsid w:val="001869C0"/>
    <w:rsid w:val="00186ACF"/>
    <w:rsid w:val="00186AE2"/>
    <w:rsid w:val="00186AE6"/>
    <w:rsid w:val="00186B34"/>
    <w:rsid w:val="00186C0F"/>
    <w:rsid w:val="00186C72"/>
    <w:rsid w:val="00186E1D"/>
    <w:rsid w:val="00186E8C"/>
    <w:rsid w:val="00186F78"/>
    <w:rsid w:val="00186FF2"/>
    <w:rsid w:val="001870C9"/>
    <w:rsid w:val="001870D0"/>
    <w:rsid w:val="00187147"/>
    <w:rsid w:val="0018718D"/>
    <w:rsid w:val="001871C0"/>
    <w:rsid w:val="001871ED"/>
    <w:rsid w:val="0018746B"/>
    <w:rsid w:val="00187539"/>
    <w:rsid w:val="00187543"/>
    <w:rsid w:val="0018764A"/>
    <w:rsid w:val="00187682"/>
    <w:rsid w:val="00187709"/>
    <w:rsid w:val="001878C2"/>
    <w:rsid w:val="00187A23"/>
    <w:rsid w:val="00187B3C"/>
    <w:rsid w:val="00187C5D"/>
    <w:rsid w:val="00187CEA"/>
    <w:rsid w:val="00187D30"/>
    <w:rsid w:val="00190082"/>
    <w:rsid w:val="0019018F"/>
    <w:rsid w:val="00190197"/>
    <w:rsid w:val="0019029D"/>
    <w:rsid w:val="001902B5"/>
    <w:rsid w:val="00190353"/>
    <w:rsid w:val="00190378"/>
    <w:rsid w:val="001904CD"/>
    <w:rsid w:val="001904ED"/>
    <w:rsid w:val="00190525"/>
    <w:rsid w:val="00190672"/>
    <w:rsid w:val="00190B34"/>
    <w:rsid w:val="00190BD7"/>
    <w:rsid w:val="00190E09"/>
    <w:rsid w:val="00190E41"/>
    <w:rsid w:val="00190E87"/>
    <w:rsid w:val="00190E88"/>
    <w:rsid w:val="00190EF1"/>
    <w:rsid w:val="00190FA0"/>
    <w:rsid w:val="0019101E"/>
    <w:rsid w:val="0019105E"/>
    <w:rsid w:val="001913D0"/>
    <w:rsid w:val="001915E9"/>
    <w:rsid w:val="00191689"/>
    <w:rsid w:val="00191796"/>
    <w:rsid w:val="001917B4"/>
    <w:rsid w:val="00191812"/>
    <w:rsid w:val="0019184D"/>
    <w:rsid w:val="0019187C"/>
    <w:rsid w:val="00191973"/>
    <w:rsid w:val="00191A56"/>
    <w:rsid w:val="00191B5A"/>
    <w:rsid w:val="00191BC8"/>
    <w:rsid w:val="00191C03"/>
    <w:rsid w:val="00191C31"/>
    <w:rsid w:val="00191C59"/>
    <w:rsid w:val="00191D1A"/>
    <w:rsid w:val="00191EEF"/>
    <w:rsid w:val="00191FD9"/>
    <w:rsid w:val="00191FF1"/>
    <w:rsid w:val="00192061"/>
    <w:rsid w:val="0019209D"/>
    <w:rsid w:val="001920C6"/>
    <w:rsid w:val="001920D6"/>
    <w:rsid w:val="001921BE"/>
    <w:rsid w:val="001922B7"/>
    <w:rsid w:val="001922FB"/>
    <w:rsid w:val="00192317"/>
    <w:rsid w:val="00192342"/>
    <w:rsid w:val="001923AE"/>
    <w:rsid w:val="00192409"/>
    <w:rsid w:val="00192551"/>
    <w:rsid w:val="001925CB"/>
    <w:rsid w:val="00192613"/>
    <w:rsid w:val="00192671"/>
    <w:rsid w:val="0019270A"/>
    <w:rsid w:val="0019274F"/>
    <w:rsid w:val="0019277D"/>
    <w:rsid w:val="001927C3"/>
    <w:rsid w:val="0019285D"/>
    <w:rsid w:val="0019289A"/>
    <w:rsid w:val="001928D4"/>
    <w:rsid w:val="001928EB"/>
    <w:rsid w:val="00192986"/>
    <w:rsid w:val="00192996"/>
    <w:rsid w:val="00192A50"/>
    <w:rsid w:val="00192A96"/>
    <w:rsid w:val="00192EC3"/>
    <w:rsid w:val="00192F45"/>
    <w:rsid w:val="00192FD3"/>
    <w:rsid w:val="00193093"/>
    <w:rsid w:val="0019313E"/>
    <w:rsid w:val="00193289"/>
    <w:rsid w:val="001933BE"/>
    <w:rsid w:val="0019347E"/>
    <w:rsid w:val="0019356A"/>
    <w:rsid w:val="0019356D"/>
    <w:rsid w:val="00193584"/>
    <w:rsid w:val="0019358B"/>
    <w:rsid w:val="0019358F"/>
    <w:rsid w:val="00193688"/>
    <w:rsid w:val="00193690"/>
    <w:rsid w:val="001936BC"/>
    <w:rsid w:val="0019379B"/>
    <w:rsid w:val="001938CE"/>
    <w:rsid w:val="001939B4"/>
    <w:rsid w:val="00193AB5"/>
    <w:rsid w:val="00193ADB"/>
    <w:rsid w:val="00193AEE"/>
    <w:rsid w:val="00193B97"/>
    <w:rsid w:val="00193C6E"/>
    <w:rsid w:val="00193EB5"/>
    <w:rsid w:val="00193F5D"/>
    <w:rsid w:val="00193F6A"/>
    <w:rsid w:val="00194182"/>
    <w:rsid w:val="00194235"/>
    <w:rsid w:val="0019426F"/>
    <w:rsid w:val="001943BB"/>
    <w:rsid w:val="001943F4"/>
    <w:rsid w:val="0019445F"/>
    <w:rsid w:val="001944D3"/>
    <w:rsid w:val="001945F7"/>
    <w:rsid w:val="00194616"/>
    <w:rsid w:val="0019464C"/>
    <w:rsid w:val="001947F8"/>
    <w:rsid w:val="00194ACA"/>
    <w:rsid w:val="0019502C"/>
    <w:rsid w:val="001950A5"/>
    <w:rsid w:val="00195127"/>
    <w:rsid w:val="00195253"/>
    <w:rsid w:val="0019534E"/>
    <w:rsid w:val="001954F0"/>
    <w:rsid w:val="001955C5"/>
    <w:rsid w:val="001955D6"/>
    <w:rsid w:val="001957B9"/>
    <w:rsid w:val="0019581D"/>
    <w:rsid w:val="00195905"/>
    <w:rsid w:val="00195957"/>
    <w:rsid w:val="0019595E"/>
    <w:rsid w:val="00195972"/>
    <w:rsid w:val="0019599F"/>
    <w:rsid w:val="00195A5B"/>
    <w:rsid w:val="00195A8C"/>
    <w:rsid w:val="00195AE6"/>
    <w:rsid w:val="00195B61"/>
    <w:rsid w:val="00195BA5"/>
    <w:rsid w:val="00195BF3"/>
    <w:rsid w:val="00195FE5"/>
    <w:rsid w:val="00196013"/>
    <w:rsid w:val="0019612C"/>
    <w:rsid w:val="001961AD"/>
    <w:rsid w:val="00196255"/>
    <w:rsid w:val="00196265"/>
    <w:rsid w:val="001962F2"/>
    <w:rsid w:val="001962FF"/>
    <w:rsid w:val="00196707"/>
    <w:rsid w:val="00196753"/>
    <w:rsid w:val="0019688B"/>
    <w:rsid w:val="0019690B"/>
    <w:rsid w:val="001969B2"/>
    <w:rsid w:val="001969D8"/>
    <w:rsid w:val="00196ABA"/>
    <w:rsid w:val="00196CFF"/>
    <w:rsid w:val="00196D94"/>
    <w:rsid w:val="00196F0E"/>
    <w:rsid w:val="00196F54"/>
    <w:rsid w:val="001971B4"/>
    <w:rsid w:val="0019724C"/>
    <w:rsid w:val="00197301"/>
    <w:rsid w:val="00197422"/>
    <w:rsid w:val="00197473"/>
    <w:rsid w:val="00197744"/>
    <w:rsid w:val="00197760"/>
    <w:rsid w:val="001977E7"/>
    <w:rsid w:val="001978CD"/>
    <w:rsid w:val="0019791E"/>
    <w:rsid w:val="00197937"/>
    <w:rsid w:val="00197966"/>
    <w:rsid w:val="0019796A"/>
    <w:rsid w:val="001979B4"/>
    <w:rsid w:val="00197B33"/>
    <w:rsid w:val="00197B4E"/>
    <w:rsid w:val="00197C18"/>
    <w:rsid w:val="00197CAF"/>
    <w:rsid w:val="00197D9F"/>
    <w:rsid w:val="00197DEA"/>
    <w:rsid w:val="00197ED1"/>
    <w:rsid w:val="00197EF7"/>
    <w:rsid w:val="00197FB2"/>
    <w:rsid w:val="00197FB7"/>
    <w:rsid w:val="00197FB9"/>
    <w:rsid w:val="001A0043"/>
    <w:rsid w:val="001A0097"/>
    <w:rsid w:val="001A00DE"/>
    <w:rsid w:val="001A0110"/>
    <w:rsid w:val="001A0173"/>
    <w:rsid w:val="001A01CC"/>
    <w:rsid w:val="001A0215"/>
    <w:rsid w:val="001A024A"/>
    <w:rsid w:val="001A02B6"/>
    <w:rsid w:val="001A033E"/>
    <w:rsid w:val="001A0411"/>
    <w:rsid w:val="001A0458"/>
    <w:rsid w:val="001A049B"/>
    <w:rsid w:val="001A0527"/>
    <w:rsid w:val="001A06AE"/>
    <w:rsid w:val="001A0742"/>
    <w:rsid w:val="001A079A"/>
    <w:rsid w:val="001A07C4"/>
    <w:rsid w:val="001A09C8"/>
    <w:rsid w:val="001A09F2"/>
    <w:rsid w:val="001A0A90"/>
    <w:rsid w:val="001A0B4F"/>
    <w:rsid w:val="001A0C47"/>
    <w:rsid w:val="001A0C60"/>
    <w:rsid w:val="001A0C8B"/>
    <w:rsid w:val="001A0F43"/>
    <w:rsid w:val="001A0F7A"/>
    <w:rsid w:val="001A0FBF"/>
    <w:rsid w:val="001A0FC1"/>
    <w:rsid w:val="001A0FC8"/>
    <w:rsid w:val="001A1003"/>
    <w:rsid w:val="001A108B"/>
    <w:rsid w:val="001A114A"/>
    <w:rsid w:val="001A11B5"/>
    <w:rsid w:val="001A1262"/>
    <w:rsid w:val="001A126E"/>
    <w:rsid w:val="001A126F"/>
    <w:rsid w:val="001A13B5"/>
    <w:rsid w:val="001A13C3"/>
    <w:rsid w:val="001A14E7"/>
    <w:rsid w:val="001A1503"/>
    <w:rsid w:val="001A1608"/>
    <w:rsid w:val="001A167B"/>
    <w:rsid w:val="001A1716"/>
    <w:rsid w:val="001A18EB"/>
    <w:rsid w:val="001A1A18"/>
    <w:rsid w:val="001A1C52"/>
    <w:rsid w:val="001A1D12"/>
    <w:rsid w:val="001A1DFB"/>
    <w:rsid w:val="001A1E16"/>
    <w:rsid w:val="001A1E6A"/>
    <w:rsid w:val="001A1ECB"/>
    <w:rsid w:val="001A1F2A"/>
    <w:rsid w:val="001A1FCD"/>
    <w:rsid w:val="001A20ED"/>
    <w:rsid w:val="001A2196"/>
    <w:rsid w:val="001A21A9"/>
    <w:rsid w:val="001A21C2"/>
    <w:rsid w:val="001A228B"/>
    <w:rsid w:val="001A228F"/>
    <w:rsid w:val="001A231F"/>
    <w:rsid w:val="001A232B"/>
    <w:rsid w:val="001A2330"/>
    <w:rsid w:val="001A233E"/>
    <w:rsid w:val="001A2410"/>
    <w:rsid w:val="001A25B0"/>
    <w:rsid w:val="001A25DE"/>
    <w:rsid w:val="001A265A"/>
    <w:rsid w:val="001A2672"/>
    <w:rsid w:val="001A26C2"/>
    <w:rsid w:val="001A26CC"/>
    <w:rsid w:val="001A277F"/>
    <w:rsid w:val="001A27B0"/>
    <w:rsid w:val="001A280B"/>
    <w:rsid w:val="001A281F"/>
    <w:rsid w:val="001A286F"/>
    <w:rsid w:val="001A2925"/>
    <w:rsid w:val="001A2B2C"/>
    <w:rsid w:val="001A2C03"/>
    <w:rsid w:val="001A2CAE"/>
    <w:rsid w:val="001A3059"/>
    <w:rsid w:val="001A30B4"/>
    <w:rsid w:val="001A32C0"/>
    <w:rsid w:val="001A33F1"/>
    <w:rsid w:val="001A368E"/>
    <w:rsid w:val="001A36B8"/>
    <w:rsid w:val="001A377D"/>
    <w:rsid w:val="001A37B7"/>
    <w:rsid w:val="001A3BA3"/>
    <w:rsid w:val="001A3BA5"/>
    <w:rsid w:val="001A3C33"/>
    <w:rsid w:val="001A3CC5"/>
    <w:rsid w:val="001A3CC8"/>
    <w:rsid w:val="001A3D61"/>
    <w:rsid w:val="001A3DF4"/>
    <w:rsid w:val="001A3F0C"/>
    <w:rsid w:val="001A3FAA"/>
    <w:rsid w:val="001A422F"/>
    <w:rsid w:val="001A42B1"/>
    <w:rsid w:val="001A42F0"/>
    <w:rsid w:val="001A437D"/>
    <w:rsid w:val="001A43ED"/>
    <w:rsid w:val="001A4418"/>
    <w:rsid w:val="001A4531"/>
    <w:rsid w:val="001A45E5"/>
    <w:rsid w:val="001A4619"/>
    <w:rsid w:val="001A475B"/>
    <w:rsid w:val="001A47B4"/>
    <w:rsid w:val="001A48CD"/>
    <w:rsid w:val="001A4985"/>
    <w:rsid w:val="001A4AAA"/>
    <w:rsid w:val="001A4BA3"/>
    <w:rsid w:val="001A4C43"/>
    <w:rsid w:val="001A4E26"/>
    <w:rsid w:val="001A4EB3"/>
    <w:rsid w:val="001A4EE4"/>
    <w:rsid w:val="001A4F08"/>
    <w:rsid w:val="001A4F0C"/>
    <w:rsid w:val="001A4F54"/>
    <w:rsid w:val="001A4F84"/>
    <w:rsid w:val="001A50B1"/>
    <w:rsid w:val="001A5132"/>
    <w:rsid w:val="001A51E8"/>
    <w:rsid w:val="001A521C"/>
    <w:rsid w:val="001A5438"/>
    <w:rsid w:val="001A5506"/>
    <w:rsid w:val="001A563B"/>
    <w:rsid w:val="001A56DA"/>
    <w:rsid w:val="001A582E"/>
    <w:rsid w:val="001A59D0"/>
    <w:rsid w:val="001A5A48"/>
    <w:rsid w:val="001A5AAB"/>
    <w:rsid w:val="001A5B9D"/>
    <w:rsid w:val="001A5C7E"/>
    <w:rsid w:val="001A5C95"/>
    <w:rsid w:val="001A5CC7"/>
    <w:rsid w:val="001A5E38"/>
    <w:rsid w:val="001A5F1F"/>
    <w:rsid w:val="001A5FFB"/>
    <w:rsid w:val="001A6036"/>
    <w:rsid w:val="001A6053"/>
    <w:rsid w:val="001A605B"/>
    <w:rsid w:val="001A6075"/>
    <w:rsid w:val="001A60C4"/>
    <w:rsid w:val="001A60F1"/>
    <w:rsid w:val="001A6155"/>
    <w:rsid w:val="001A62C0"/>
    <w:rsid w:val="001A62ED"/>
    <w:rsid w:val="001A6360"/>
    <w:rsid w:val="001A643F"/>
    <w:rsid w:val="001A64AA"/>
    <w:rsid w:val="001A6636"/>
    <w:rsid w:val="001A6714"/>
    <w:rsid w:val="001A679E"/>
    <w:rsid w:val="001A680C"/>
    <w:rsid w:val="001A68AB"/>
    <w:rsid w:val="001A6A1A"/>
    <w:rsid w:val="001A6A42"/>
    <w:rsid w:val="001A6A65"/>
    <w:rsid w:val="001A6B2F"/>
    <w:rsid w:val="001A6B5C"/>
    <w:rsid w:val="001A6BA0"/>
    <w:rsid w:val="001A6C19"/>
    <w:rsid w:val="001A6C92"/>
    <w:rsid w:val="001A6C93"/>
    <w:rsid w:val="001A6D35"/>
    <w:rsid w:val="001A6E05"/>
    <w:rsid w:val="001A6E5F"/>
    <w:rsid w:val="001A6F10"/>
    <w:rsid w:val="001A6F2B"/>
    <w:rsid w:val="001A6F57"/>
    <w:rsid w:val="001A6FAC"/>
    <w:rsid w:val="001A7017"/>
    <w:rsid w:val="001A711C"/>
    <w:rsid w:val="001A7168"/>
    <w:rsid w:val="001A7216"/>
    <w:rsid w:val="001A7262"/>
    <w:rsid w:val="001A72BF"/>
    <w:rsid w:val="001A72FA"/>
    <w:rsid w:val="001A7406"/>
    <w:rsid w:val="001A74A1"/>
    <w:rsid w:val="001A786F"/>
    <w:rsid w:val="001A79D3"/>
    <w:rsid w:val="001A7A57"/>
    <w:rsid w:val="001A7B35"/>
    <w:rsid w:val="001A7B4D"/>
    <w:rsid w:val="001A7B92"/>
    <w:rsid w:val="001A7BAA"/>
    <w:rsid w:val="001A7BBD"/>
    <w:rsid w:val="001A7CCF"/>
    <w:rsid w:val="001A7CDD"/>
    <w:rsid w:val="001A7E43"/>
    <w:rsid w:val="001A7E81"/>
    <w:rsid w:val="001A7FCB"/>
    <w:rsid w:val="001A7FDE"/>
    <w:rsid w:val="001B004D"/>
    <w:rsid w:val="001B02A4"/>
    <w:rsid w:val="001B0444"/>
    <w:rsid w:val="001B0457"/>
    <w:rsid w:val="001B046F"/>
    <w:rsid w:val="001B04A7"/>
    <w:rsid w:val="001B04F5"/>
    <w:rsid w:val="001B062D"/>
    <w:rsid w:val="001B0687"/>
    <w:rsid w:val="001B0785"/>
    <w:rsid w:val="001B07ED"/>
    <w:rsid w:val="001B0921"/>
    <w:rsid w:val="001B0993"/>
    <w:rsid w:val="001B09E9"/>
    <w:rsid w:val="001B0ABD"/>
    <w:rsid w:val="001B0ADB"/>
    <w:rsid w:val="001B0B4D"/>
    <w:rsid w:val="001B0BE6"/>
    <w:rsid w:val="001B0C24"/>
    <w:rsid w:val="001B0C30"/>
    <w:rsid w:val="001B0E12"/>
    <w:rsid w:val="001B0F10"/>
    <w:rsid w:val="001B0F49"/>
    <w:rsid w:val="001B0F6B"/>
    <w:rsid w:val="001B0FD3"/>
    <w:rsid w:val="001B10BF"/>
    <w:rsid w:val="001B10DD"/>
    <w:rsid w:val="001B1154"/>
    <w:rsid w:val="001B1175"/>
    <w:rsid w:val="001B123C"/>
    <w:rsid w:val="001B12A7"/>
    <w:rsid w:val="001B141C"/>
    <w:rsid w:val="001B1481"/>
    <w:rsid w:val="001B1575"/>
    <w:rsid w:val="001B15AD"/>
    <w:rsid w:val="001B1660"/>
    <w:rsid w:val="001B1666"/>
    <w:rsid w:val="001B16F1"/>
    <w:rsid w:val="001B17B8"/>
    <w:rsid w:val="001B17E9"/>
    <w:rsid w:val="001B1828"/>
    <w:rsid w:val="001B1831"/>
    <w:rsid w:val="001B183B"/>
    <w:rsid w:val="001B18EC"/>
    <w:rsid w:val="001B1959"/>
    <w:rsid w:val="001B19BB"/>
    <w:rsid w:val="001B1A31"/>
    <w:rsid w:val="001B1A60"/>
    <w:rsid w:val="001B1A6B"/>
    <w:rsid w:val="001B1B7C"/>
    <w:rsid w:val="001B1B9C"/>
    <w:rsid w:val="001B1BA1"/>
    <w:rsid w:val="001B1C48"/>
    <w:rsid w:val="001B1C50"/>
    <w:rsid w:val="001B1CB6"/>
    <w:rsid w:val="001B1D15"/>
    <w:rsid w:val="001B1D9A"/>
    <w:rsid w:val="001B1E2F"/>
    <w:rsid w:val="001B1EB7"/>
    <w:rsid w:val="001B1EE7"/>
    <w:rsid w:val="001B1F7D"/>
    <w:rsid w:val="001B1F9C"/>
    <w:rsid w:val="001B2131"/>
    <w:rsid w:val="001B213F"/>
    <w:rsid w:val="001B2158"/>
    <w:rsid w:val="001B2210"/>
    <w:rsid w:val="001B22D5"/>
    <w:rsid w:val="001B23CF"/>
    <w:rsid w:val="001B2466"/>
    <w:rsid w:val="001B25F3"/>
    <w:rsid w:val="001B263D"/>
    <w:rsid w:val="001B27A6"/>
    <w:rsid w:val="001B27F8"/>
    <w:rsid w:val="001B2A61"/>
    <w:rsid w:val="001B2BE2"/>
    <w:rsid w:val="001B2BE9"/>
    <w:rsid w:val="001B2C0D"/>
    <w:rsid w:val="001B2D70"/>
    <w:rsid w:val="001B2F84"/>
    <w:rsid w:val="001B3060"/>
    <w:rsid w:val="001B3251"/>
    <w:rsid w:val="001B338C"/>
    <w:rsid w:val="001B34CE"/>
    <w:rsid w:val="001B3530"/>
    <w:rsid w:val="001B353A"/>
    <w:rsid w:val="001B360B"/>
    <w:rsid w:val="001B363A"/>
    <w:rsid w:val="001B365F"/>
    <w:rsid w:val="001B36E1"/>
    <w:rsid w:val="001B3812"/>
    <w:rsid w:val="001B3892"/>
    <w:rsid w:val="001B3898"/>
    <w:rsid w:val="001B3A5A"/>
    <w:rsid w:val="001B3A5D"/>
    <w:rsid w:val="001B3A72"/>
    <w:rsid w:val="001B3B2D"/>
    <w:rsid w:val="001B3B43"/>
    <w:rsid w:val="001B3B67"/>
    <w:rsid w:val="001B3B89"/>
    <w:rsid w:val="001B3C3A"/>
    <w:rsid w:val="001B3C67"/>
    <w:rsid w:val="001B3DD9"/>
    <w:rsid w:val="001B3E21"/>
    <w:rsid w:val="001B3F19"/>
    <w:rsid w:val="001B3F40"/>
    <w:rsid w:val="001B4030"/>
    <w:rsid w:val="001B4081"/>
    <w:rsid w:val="001B40BD"/>
    <w:rsid w:val="001B4285"/>
    <w:rsid w:val="001B434B"/>
    <w:rsid w:val="001B441A"/>
    <w:rsid w:val="001B4706"/>
    <w:rsid w:val="001B4775"/>
    <w:rsid w:val="001B4877"/>
    <w:rsid w:val="001B48F5"/>
    <w:rsid w:val="001B49A9"/>
    <w:rsid w:val="001B49B2"/>
    <w:rsid w:val="001B49B4"/>
    <w:rsid w:val="001B4ABB"/>
    <w:rsid w:val="001B4BD0"/>
    <w:rsid w:val="001B4C37"/>
    <w:rsid w:val="001B4C6D"/>
    <w:rsid w:val="001B4CA6"/>
    <w:rsid w:val="001B4CE1"/>
    <w:rsid w:val="001B4CFE"/>
    <w:rsid w:val="001B4E4E"/>
    <w:rsid w:val="001B5020"/>
    <w:rsid w:val="001B5279"/>
    <w:rsid w:val="001B52CF"/>
    <w:rsid w:val="001B531E"/>
    <w:rsid w:val="001B5334"/>
    <w:rsid w:val="001B5405"/>
    <w:rsid w:val="001B5418"/>
    <w:rsid w:val="001B546B"/>
    <w:rsid w:val="001B5491"/>
    <w:rsid w:val="001B54BF"/>
    <w:rsid w:val="001B54CD"/>
    <w:rsid w:val="001B5530"/>
    <w:rsid w:val="001B558B"/>
    <w:rsid w:val="001B5603"/>
    <w:rsid w:val="001B5683"/>
    <w:rsid w:val="001B56AB"/>
    <w:rsid w:val="001B575D"/>
    <w:rsid w:val="001B582E"/>
    <w:rsid w:val="001B5954"/>
    <w:rsid w:val="001B59EA"/>
    <w:rsid w:val="001B59FC"/>
    <w:rsid w:val="001B5BEB"/>
    <w:rsid w:val="001B5D1B"/>
    <w:rsid w:val="001B5EF1"/>
    <w:rsid w:val="001B6072"/>
    <w:rsid w:val="001B60EA"/>
    <w:rsid w:val="001B6118"/>
    <w:rsid w:val="001B61B4"/>
    <w:rsid w:val="001B625D"/>
    <w:rsid w:val="001B626B"/>
    <w:rsid w:val="001B6390"/>
    <w:rsid w:val="001B6521"/>
    <w:rsid w:val="001B6598"/>
    <w:rsid w:val="001B6600"/>
    <w:rsid w:val="001B6641"/>
    <w:rsid w:val="001B6654"/>
    <w:rsid w:val="001B6694"/>
    <w:rsid w:val="001B670A"/>
    <w:rsid w:val="001B69AB"/>
    <w:rsid w:val="001B6A15"/>
    <w:rsid w:val="001B6C64"/>
    <w:rsid w:val="001B6D32"/>
    <w:rsid w:val="001B6D3D"/>
    <w:rsid w:val="001B6E0D"/>
    <w:rsid w:val="001B6E87"/>
    <w:rsid w:val="001B6EA1"/>
    <w:rsid w:val="001B6F5F"/>
    <w:rsid w:val="001B7318"/>
    <w:rsid w:val="001B7422"/>
    <w:rsid w:val="001B74BE"/>
    <w:rsid w:val="001B74F4"/>
    <w:rsid w:val="001B751E"/>
    <w:rsid w:val="001B7526"/>
    <w:rsid w:val="001B76D2"/>
    <w:rsid w:val="001B7709"/>
    <w:rsid w:val="001B772B"/>
    <w:rsid w:val="001B7AE2"/>
    <w:rsid w:val="001B7D1D"/>
    <w:rsid w:val="001B7DB3"/>
    <w:rsid w:val="001B7E68"/>
    <w:rsid w:val="001B7E8C"/>
    <w:rsid w:val="001B7EFC"/>
    <w:rsid w:val="001B7F9D"/>
    <w:rsid w:val="001C003C"/>
    <w:rsid w:val="001C0067"/>
    <w:rsid w:val="001C031C"/>
    <w:rsid w:val="001C0455"/>
    <w:rsid w:val="001C046A"/>
    <w:rsid w:val="001C04EC"/>
    <w:rsid w:val="001C0565"/>
    <w:rsid w:val="001C062B"/>
    <w:rsid w:val="001C06EB"/>
    <w:rsid w:val="001C0764"/>
    <w:rsid w:val="001C08E6"/>
    <w:rsid w:val="001C0903"/>
    <w:rsid w:val="001C0999"/>
    <w:rsid w:val="001C09BA"/>
    <w:rsid w:val="001C0AF3"/>
    <w:rsid w:val="001C0B1F"/>
    <w:rsid w:val="001C0B94"/>
    <w:rsid w:val="001C0C33"/>
    <w:rsid w:val="001C0D56"/>
    <w:rsid w:val="001C0E29"/>
    <w:rsid w:val="001C0FAE"/>
    <w:rsid w:val="001C11E2"/>
    <w:rsid w:val="001C11ED"/>
    <w:rsid w:val="001C11EE"/>
    <w:rsid w:val="001C1202"/>
    <w:rsid w:val="001C12B2"/>
    <w:rsid w:val="001C13E9"/>
    <w:rsid w:val="001C148C"/>
    <w:rsid w:val="001C1526"/>
    <w:rsid w:val="001C1868"/>
    <w:rsid w:val="001C19D1"/>
    <w:rsid w:val="001C1BC1"/>
    <w:rsid w:val="001C1C07"/>
    <w:rsid w:val="001C1C81"/>
    <w:rsid w:val="001C1C98"/>
    <w:rsid w:val="001C1CC0"/>
    <w:rsid w:val="001C1E2D"/>
    <w:rsid w:val="001C1E4B"/>
    <w:rsid w:val="001C1E7B"/>
    <w:rsid w:val="001C1EC9"/>
    <w:rsid w:val="001C1F60"/>
    <w:rsid w:val="001C1F68"/>
    <w:rsid w:val="001C1FED"/>
    <w:rsid w:val="001C2016"/>
    <w:rsid w:val="001C2024"/>
    <w:rsid w:val="001C2189"/>
    <w:rsid w:val="001C22C7"/>
    <w:rsid w:val="001C23A0"/>
    <w:rsid w:val="001C26CC"/>
    <w:rsid w:val="001C289A"/>
    <w:rsid w:val="001C2959"/>
    <w:rsid w:val="001C2B1C"/>
    <w:rsid w:val="001C2B2A"/>
    <w:rsid w:val="001C2B3F"/>
    <w:rsid w:val="001C2D2C"/>
    <w:rsid w:val="001C2D86"/>
    <w:rsid w:val="001C2E4D"/>
    <w:rsid w:val="001C2E7E"/>
    <w:rsid w:val="001C2E8D"/>
    <w:rsid w:val="001C2F3B"/>
    <w:rsid w:val="001C2FC9"/>
    <w:rsid w:val="001C302A"/>
    <w:rsid w:val="001C308F"/>
    <w:rsid w:val="001C3273"/>
    <w:rsid w:val="001C33B5"/>
    <w:rsid w:val="001C345E"/>
    <w:rsid w:val="001C3565"/>
    <w:rsid w:val="001C357B"/>
    <w:rsid w:val="001C358A"/>
    <w:rsid w:val="001C35E7"/>
    <w:rsid w:val="001C35ED"/>
    <w:rsid w:val="001C3613"/>
    <w:rsid w:val="001C36AE"/>
    <w:rsid w:val="001C3714"/>
    <w:rsid w:val="001C3746"/>
    <w:rsid w:val="001C3798"/>
    <w:rsid w:val="001C3810"/>
    <w:rsid w:val="001C3828"/>
    <w:rsid w:val="001C383D"/>
    <w:rsid w:val="001C393D"/>
    <w:rsid w:val="001C3986"/>
    <w:rsid w:val="001C3995"/>
    <w:rsid w:val="001C3A29"/>
    <w:rsid w:val="001C3B23"/>
    <w:rsid w:val="001C3BD6"/>
    <w:rsid w:val="001C3C2F"/>
    <w:rsid w:val="001C3D0C"/>
    <w:rsid w:val="001C3D53"/>
    <w:rsid w:val="001C3E1D"/>
    <w:rsid w:val="001C3E88"/>
    <w:rsid w:val="001C3EFB"/>
    <w:rsid w:val="001C3FAA"/>
    <w:rsid w:val="001C4099"/>
    <w:rsid w:val="001C425F"/>
    <w:rsid w:val="001C4300"/>
    <w:rsid w:val="001C4353"/>
    <w:rsid w:val="001C4355"/>
    <w:rsid w:val="001C4495"/>
    <w:rsid w:val="001C44FC"/>
    <w:rsid w:val="001C45F3"/>
    <w:rsid w:val="001C45FD"/>
    <w:rsid w:val="001C4707"/>
    <w:rsid w:val="001C47A9"/>
    <w:rsid w:val="001C4803"/>
    <w:rsid w:val="001C484B"/>
    <w:rsid w:val="001C4BB0"/>
    <w:rsid w:val="001C4BD0"/>
    <w:rsid w:val="001C4BE1"/>
    <w:rsid w:val="001C4DF6"/>
    <w:rsid w:val="001C4F18"/>
    <w:rsid w:val="001C4F1B"/>
    <w:rsid w:val="001C5000"/>
    <w:rsid w:val="001C509D"/>
    <w:rsid w:val="001C51E2"/>
    <w:rsid w:val="001C5229"/>
    <w:rsid w:val="001C52C6"/>
    <w:rsid w:val="001C5441"/>
    <w:rsid w:val="001C55EB"/>
    <w:rsid w:val="001C5644"/>
    <w:rsid w:val="001C56C7"/>
    <w:rsid w:val="001C590F"/>
    <w:rsid w:val="001C5A16"/>
    <w:rsid w:val="001C5AE4"/>
    <w:rsid w:val="001C5C0E"/>
    <w:rsid w:val="001C5C25"/>
    <w:rsid w:val="001C5E6B"/>
    <w:rsid w:val="001C5F06"/>
    <w:rsid w:val="001C5F25"/>
    <w:rsid w:val="001C5FB3"/>
    <w:rsid w:val="001C6004"/>
    <w:rsid w:val="001C6258"/>
    <w:rsid w:val="001C6421"/>
    <w:rsid w:val="001C64C8"/>
    <w:rsid w:val="001C6567"/>
    <w:rsid w:val="001C6812"/>
    <w:rsid w:val="001C68CB"/>
    <w:rsid w:val="001C6B03"/>
    <w:rsid w:val="001C6B62"/>
    <w:rsid w:val="001C6BA2"/>
    <w:rsid w:val="001C6C39"/>
    <w:rsid w:val="001C6D56"/>
    <w:rsid w:val="001C6DAF"/>
    <w:rsid w:val="001C6DDA"/>
    <w:rsid w:val="001C6E52"/>
    <w:rsid w:val="001C6E8A"/>
    <w:rsid w:val="001C6F53"/>
    <w:rsid w:val="001C6F79"/>
    <w:rsid w:val="001C71C9"/>
    <w:rsid w:val="001C71D5"/>
    <w:rsid w:val="001C7244"/>
    <w:rsid w:val="001C72C6"/>
    <w:rsid w:val="001C733F"/>
    <w:rsid w:val="001C7398"/>
    <w:rsid w:val="001C74D1"/>
    <w:rsid w:val="001C7745"/>
    <w:rsid w:val="001C7761"/>
    <w:rsid w:val="001C779B"/>
    <w:rsid w:val="001C77A9"/>
    <w:rsid w:val="001C7965"/>
    <w:rsid w:val="001C79B0"/>
    <w:rsid w:val="001C7B1B"/>
    <w:rsid w:val="001C7C05"/>
    <w:rsid w:val="001C7D97"/>
    <w:rsid w:val="001C7E3D"/>
    <w:rsid w:val="001C7EA8"/>
    <w:rsid w:val="001C7EB5"/>
    <w:rsid w:val="001C7EF5"/>
    <w:rsid w:val="001C7F0F"/>
    <w:rsid w:val="001C7F61"/>
    <w:rsid w:val="001C7F7B"/>
    <w:rsid w:val="001D0026"/>
    <w:rsid w:val="001D036E"/>
    <w:rsid w:val="001D03C8"/>
    <w:rsid w:val="001D041B"/>
    <w:rsid w:val="001D054D"/>
    <w:rsid w:val="001D07BE"/>
    <w:rsid w:val="001D080F"/>
    <w:rsid w:val="001D0834"/>
    <w:rsid w:val="001D0974"/>
    <w:rsid w:val="001D0AF5"/>
    <w:rsid w:val="001D0BB5"/>
    <w:rsid w:val="001D0C55"/>
    <w:rsid w:val="001D0D90"/>
    <w:rsid w:val="001D0E11"/>
    <w:rsid w:val="001D0E15"/>
    <w:rsid w:val="001D0E5D"/>
    <w:rsid w:val="001D0E69"/>
    <w:rsid w:val="001D0E9A"/>
    <w:rsid w:val="001D0F33"/>
    <w:rsid w:val="001D0F4F"/>
    <w:rsid w:val="001D0F7A"/>
    <w:rsid w:val="001D105F"/>
    <w:rsid w:val="001D1075"/>
    <w:rsid w:val="001D107E"/>
    <w:rsid w:val="001D1083"/>
    <w:rsid w:val="001D10AF"/>
    <w:rsid w:val="001D10CD"/>
    <w:rsid w:val="001D10F0"/>
    <w:rsid w:val="001D12DA"/>
    <w:rsid w:val="001D1347"/>
    <w:rsid w:val="001D13E2"/>
    <w:rsid w:val="001D16C1"/>
    <w:rsid w:val="001D1771"/>
    <w:rsid w:val="001D177C"/>
    <w:rsid w:val="001D177E"/>
    <w:rsid w:val="001D18E3"/>
    <w:rsid w:val="001D1923"/>
    <w:rsid w:val="001D1A0C"/>
    <w:rsid w:val="001D1C44"/>
    <w:rsid w:val="001D1C4E"/>
    <w:rsid w:val="001D1CCC"/>
    <w:rsid w:val="001D1CD5"/>
    <w:rsid w:val="001D1D28"/>
    <w:rsid w:val="001D1DBD"/>
    <w:rsid w:val="001D1ECD"/>
    <w:rsid w:val="001D1F33"/>
    <w:rsid w:val="001D1F77"/>
    <w:rsid w:val="001D20BD"/>
    <w:rsid w:val="001D20EC"/>
    <w:rsid w:val="001D2125"/>
    <w:rsid w:val="001D2162"/>
    <w:rsid w:val="001D2164"/>
    <w:rsid w:val="001D23C4"/>
    <w:rsid w:val="001D2455"/>
    <w:rsid w:val="001D24B6"/>
    <w:rsid w:val="001D24FE"/>
    <w:rsid w:val="001D255F"/>
    <w:rsid w:val="001D2566"/>
    <w:rsid w:val="001D2610"/>
    <w:rsid w:val="001D269E"/>
    <w:rsid w:val="001D26B7"/>
    <w:rsid w:val="001D278E"/>
    <w:rsid w:val="001D2801"/>
    <w:rsid w:val="001D28F1"/>
    <w:rsid w:val="001D291A"/>
    <w:rsid w:val="001D2C0C"/>
    <w:rsid w:val="001D2C99"/>
    <w:rsid w:val="001D2CA8"/>
    <w:rsid w:val="001D2D22"/>
    <w:rsid w:val="001D2EAD"/>
    <w:rsid w:val="001D2F6E"/>
    <w:rsid w:val="001D305A"/>
    <w:rsid w:val="001D30B4"/>
    <w:rsid w:val="001D3199"/>
    <w:rsid w:val="001D32CF"/>
    <w:rsid w:val="001D345B"/>
    <w:rsid w:val="001D34A6"/>
    <w:rsid w:val="001D34C8"/>
    <w:rsid w:val="001D34E7"/>
    <w:rsid w:val="001D358D"/>
    <w:rsid w:val="001D35E3"/>
    <w:rsid w:val="001D36A9"/>
    <w:rsid w:val="001D3709"/>
    <w:rsid w:val="001D379A"/>
    <w:rsid w:val="001D39D9"/>
    <w:rsid w:val="001D3AA3"/>
    <w:rsid w:val="001D3AA7"/>
    <w:rsid w:val="001D3AB1"/>
    <w:rsid w:val="001D3B34"/>
    <w:rsid w:val="001D3B3F"/>
    <w:rsid w:val="001D3B7F"/>
    <w:rsid w:val="001D3C6E"/>
    <w:rsid w:val="001D3F15"/>
    <w:rsid w:val="001D3FCD"/>
    <w:rsid w:val="001D3FED"/>
    <w:rsid w:val="001D4008"/>
    <w:rsid w:val="001D415F"/>
    <w:rsid w:val="001D4289"/>
    <w:rsid w:val="001D434F"/>
    <w:rsid w:val="001D4527"/>
    <w:rsid w:val="001D45D7"/>
    <w:rsid w:val="001D46B4"/>
    <w:rsid w:val="001D4702"/>
    <w:rsid w:val="001D480E"/>
    <w:rsid w:val="001D4857"/>
    <w:rsid w:val="001D489B"/>
    <w:rsid w:val="001D4B58"/>
    <w:rsid w:val="001D4DEE"/>
    <w:rsid w:val="001D4EB3"/>
    <w:rsid w:val="001D4ECD"/>
    <w:rsid w:val="001D4EF0"/>
    <w:rsid w:val="001D4FC0"/>
    <w:rsid w:val="001D5187"/>
    <w:rsid w:val="001D5203"/>
    <w:rsid w:val="001D52C0"/>
    <w:rsid w:val="001D532F"/>
    <w:rsid w:val="001D5357"/>
    <w:rsid w:val="001D53DC"/>
    <w:rsid w:val="001D5413"/>
    <w:rsid w:val="001D54E3"/>
    <w:rsid w:val="001D54E8"/>
    <w:rsid w:val="001D556A"/>
    <w:rsid w:val="001D559D"/>
    <w:rsid w:val="001D55F1"/>
    <w:rsid w:val="001D5630"/>
    <w:rsid w:val="001D5660"/>
    <w:rsid w:val="001D568D"/>
    <w:rsid w:val="001D570E"/>
    <w:rsid w:val="001D5A54"/>
    <w:rsid w:val="001D5C01"/>
    <w:rsid w:val="001D5C04"/>
    <w:rsid w:val="001D5D3E"/>
    <w:rsid w:val="001D5EB7"/>
    <w:rsid w:val="001D5FFC"/>
    <w:rsid w:val="001D6019"/>
    <w:rsid w:val="001D6033"/>
    <w:rsid w:val="001D60AC"/>
    <w:rsid w:val="001D60C0"/>
    <w:rsid w:val="001D60C1"/>
    <w:rsid w:val="001D6111"/>
    <w:rsid w:val="001D6148"/>
    <w:rsid w:val="001D617D"/>
    <w:rsid w:val="001D62B3"/>
    <w:rsid w:val="001D633C"/>
    <w:rsid w:val="001D63B5"/>
    <w:rsid w:val="001D6482"/>
    <w:rsid w:val="001D64A5"/>
    <w:rsid w:val="001D64BA"/>
    <w:rsid w:val="001D651F"/>
    <w:rsid w:val="001D6562"/>
    <w:rsid w:val="001D65E6"/>
    <w:rsid w:val="001D662E"/>
    <w:rsid w:val="001D666E"/>
    <w:rsid w:val="001D6692"/>
    <w:rsid w:val="001D6765"/>
    <w:rsid w:val="001D67CA"/>
    <w:rsid w:val="001D6863"/>
    <w:rsid w:val="001D68AC"/>
    <w:rsid w:val="001D68BC"/>
    <w:rsid w:val="001D68DC"/>
    <w:rsid w:val="001D692D"/>
    <w:rsid w:val="001D6A3E"/>
    <w:rsid w:val="001D6A4B"/>
    <w:rsid w:val="001D6AF1"/>
    <w:rsid w:val="001D6AFF"/>
    <w:rsid w:val="001D6B14"/>
    <w:rsid w:val="001D6B4C"/>
    <w:rsid w:val="001D6BF6"/>
    <w:rsid w:val="001D6C04"/>
    <w:rsid w:val="001D6C9A"/>
    <w:rsid w:val="001D6D50"/>
    <w:rsid w:val="001D6EBB"/>
    <w:rsid w:val="001D7160"/>
    <w:rsid w:val="001D719B"/>
    <w:rsid w:val="001D721F"/>
    <w:rsid w:val="001D7238"/>
    <w:rsid w:val="001D72DD"/>
    <w:rsid w:val="001D737A"/>
    <w:rsid w:val="001D7391"/>
    <w:rsid w:val="001D73C5"/>
    <w:rsid w:val="001D73D6"/>
    <w:rsid w:val="001D745C"/>
    <w:rsid w:val="001D74AE"/>
    <w:rsid w:val="001D74CE"/>
    <w:rsid w:val="001D7507"/>
    <w:rsid w:val="001D75F7"/>
    <w:rsid w:val="001D7667"/>
    <w:rsid w:val="001D76C8"/>
    <w:rsid w:val="001D76D9"/>
    <w:rsid w:val="001D76ED"/>
    <w:rsid w:val="001D7818"/>
    <w:rsid w:val="001D79BF"/>
    <w:rsid w:val="001D7B41"/>
    <w:rsid w:val="001D7B51"/>
    <w:rsid w:val="001D7BA9"/>
    <w:rsid w:val="001D7BC0"/>
    <w:rsid w:val="001D7D9F"/>
    <w:rsid w:val="001D7F1C"/>
    <w:rsid w:val="001D7F69"/>
    <w:rsid w:val="001D7F8C"/>
    <w:rsid w:val="001E001F"/>
    <w:rsid w:val="001E004C"/>
    <w:rsid w:val="001E017B"/>
    <w:rsid w:val="001E01B3"/>
    <w:rsid w:val="001E0271"/>
    <w:rsid w:val="001E02D5"/>
    <w:rsid w:val="001E04D5"/>
    <w:rsid w:val="001E0507"/>
    <w:rsid w:val="001E05DE"/>
    <w:rsid w:val="001E061D"/>
    <w:rsid w:val="001E06B2"/>
    <w:rsid w:val="001E082F"/>
    <w:rsid w:val="001E08CD"/>
    <w:rsid w:val="001E097B"/>
    <w:rsid w:val="001E09EF"/>
    <w:rsid w:val="001E0B20"/>
    <w:rsid w:val="001E0BBA"/>
    <w:rsid w:val="001E0E40"/>
    <w:rsid w:val="001E0E74"/>
    <w:rsid w:val="001E0FFD"/>
    <w:rsid w:val="001E1014"/>
    <w:rsid w:val="001E108D"/>
    <w:rsid w:val="001E11DC"/>
    <w:rsid w:val="001E11E6"/>
    <w:rsid w:val="001E1212"/>
    <w:rsid w:val="001E1318"/>
    <w:rsid w:val="001E1415"/>
    <w:rsid w:val="001E14CA"/>
    <w:rsid w:val="001E14E2"/>
    <w:rsid w:val="001E1589"/>
    <w:rsid w:val="001E15FB"/>
    <w:rsid w:val="001E16C2"/>
    <w:rsid w:val="001E1755"/>
    <w:rsid w:val="001E18FB"/>
    <w:rsid w:val="001E1984"/>
    <w:rsid w:val="001E199E"/>
    <w:rsid w:val="001E1A5D"/>
    <w:rsid w:val="001E1A68"/>
    <w:rsid w:val="001E1AC1"/>
    <w:rsid w:val="001E1BD5"/>
    <w:rsid w:val="001E1D68"/>
    <w:rsid w:val="001E1DD9"/>
    <w:rsid w:val="001E1E98"/>
    <w:rsid w:val="001E1F7F"/>
    <w:rsid w:val="001E20B1"/>
    <w:rsid w:val="001E20D6"/>
    <w:rsid w:val="001E21A3"/>
    <w:rsid w:val="001E21AF"/>
    <w:rsid w:val="001E2304"/>
    <w:rsid w:val="001E2364"/>
    <w:rsid w:val="001E23CD"/>
    <w:rsid w:val="001E23DB"/>
    <w:rsid w:val="001E23F0"/>
    <w:rsid w:val="001E24E1"/>
    <w:rsid w:val="001E24F1"/>
    <w:rsid w:val="001E253B"/>
    <w:rsid w:val="001E263A"/>
    <w:rsid w:val="001E26A5"/>
    <w:rsid w:val="001E278D"/>
    <w:rsid w:val="001E27C2"/>
    <w:rsid w:val="001E2811"/>
    <w:rsid w:val="001E2929"/>
    <w:rsid w:val="001E29D5"/>
    <w:rsid w:val="001E29E7"/>
    <w:rsid w:val="001E2A80"/>
    <w:rsid w:val="001E2B52"/>
    <w:rsid w:val="001E2BEA"/>
    <w:rsid w:val="001E2C05"/>
    <w:rsid w:val="001E2C32"/>
    <w:rsid w:val="001E2C5A"/>
    <w:rsid w:val="001E2CA9"/>
    <w:rsid w:val="001E2D94"/>
    <w:rsid w:val="001E2EB1"/>
    <w:rsid w:val="001E304E"/>
    <w:rsid w:val="001E308D"/>
    <w:rsid w:val="001E315C"/>
    <w:rsid w:val="001E3177"/>
    <w:rsid w:val="001E3210"/>
    <w:rsid w:val="001E343D"/>
    <w:rsid w:val="001E349A"/>
    <w:rsid w:val="001E34E7"/>
    <w:rsid w:val="001E3516"/>
    <w:rsid w:val="001E363C"/>
    <w:rsid w:val="001E3891"/>
    <w:rsid w:val="001E39E1"/>
    <w:rsid w:val="001E3B9B"/>
    <w:rsid w:val="001E3D19"/>
    <w:rsid w:val="001E3DDD"/>
    <w:rsid w:val="001E3E1B"/>
    <w:rsid w:val="001E3F2F"/>
    <w:rsid w:val="001E3FEC"/>
    <w:rsid w:val="001E41A3"/>
    <w:rsid w:val="001E41AF"/>
    <w:rsid w:val="001E41BF"/>
    <w:rsid w:val="001E4327"/>
    <w:rsid w:val="001E437B"/>
    <w:rsid w:val="001E4460"/>
    <w:rsid w:val="001E45D7"/>
    <w:rsid w:val="001E4811"/>
    <w:rsid w:val="001E48B1"/>
    <w:rsid w:val="001E4925"/>
    <w:rsid w:val="001E49CF"/>
    <w:rsid w:val="001E4A08"/>
    <w:rsid w:val="001E4AA3"/>
    <w:rsid w:val="001E4BAD"/>
    <w:rsid w:val="001E4C76"/>
    <w:rsid w:val="001E4DB7"/>
    <w:rsid w:val="001E4EB1"/>
    <w:rsid w:val="001E4F23"/>
    <w:rsid w:val="001E4F6F"/>
    <w:rsid w:val="001E4FF1"/>
    <w:rsid w:val="001E5006"/>
    <w:rsid w:val="001E5009"/>
    <w:rsid w:val="001E506F"/>
    <w:rsid w:val="001E51AF"/>
    <w:rsid w:val="001E5220"/>
    <w:rsid w:val="001E54C8"/>
    <w:rsid w:val="001E5588"/>
    <w:rsid w:val="001E55A1"/>
    <w:rsid w:val="001E5630"/>
    <w:rsid w:val="001E5966"/>
    <w:rsid w:val="001E59FA"/>
    <w:rsid w:val="001E5A57"/>
    <w:rsid w:val="001E5B34"/>
    <w:rsid w:val="001E5BA2"/>
    <w:rsid w:val="001E5C24"/>
    <w:rsid w:val="001E5CBA"/>
    <w:rsid w:val="001E5CC0"/>
    <w:rsid w:val="001E5DF8"/>
    <w:rsid w:val="001E5E01"/>
    <w:rsid w:val="001E5E0B"/>
    <w:rsid w:val="001E5F3D"/>
    <w:rsid w:val="001E5F64"/>
    <w:rsid w:val="001E5FCB"/>
    <w:rsid w:val="001E6068"/>
    <w:rsid w:val="001E607A"/>
    <w:rsid w:val="001E608F"/>
    <w:rsid w:val="001E60AB"/>
    <w:rsid w:val="001E6101"/>
    <w:rsid w:val="001E619A"/>
    <w:rsid w:val="001E6202"/>
    <w:rsid w:val="001E6335"/>
    <w:rsid w:val="001E64DF"/>
    <w:rsid w:val="001E64EF"/>
    <w:rsid w:val="001E6511"/>
    <w:rsid w:val="001E6646"/>
    <w:rsid w:val="001E666C"/>
    <w:rsid w:val="001E686D"/>
    <w:rsid w:val="001E68D8"/>
    <w:rsid w:val="001E6978"/>
    <w:rsid w:val="001E69D9"/>
    <w:rsid w:val="001E69F7"/>
    <w:rsid w:val="001E6A28"/>
    <w:rsid w:val="001E6AD2"/>
    <w:rsid w:val="001E6BA3"/>
    <w:rsid w:val="001E6E10"/>
    <w:rsid w:val="001E6FC0"/>
    <w:rsid w:val="001E7014"/>
    <w:rsid w:val="001E703D"/>
    <w:rsid w:val="001E70B3"/>
    <w:rsid w:val="001E70D4"/>
    <w:rsid w:val="001E7116"/>
    <w:rsid w:val="001E71BE"/>
    <w:rsid w:val="001E71D8"/>
    <w:rsid w:val="001E71F3"/>
    <w:rsid w:val="001E7309"/>
    <w:rsid w:val="001E7384"/>
    <w:rsid w:val="001E73C1"/>
    <w:rsid w:val="001E74C9"/>
    <w:rsid w:val="001E74D9"/>
    <w:rsid w:val="001E7566"/>
    <w:rsid w:val="001E758A"/>
    <w:rsid w:val="001E75C9"/>
    <w:rsid w:val="001E75DE"/>
    <w:rsid w:val="001E7716"/>
    <w:rsid w:val="001E7724"/>
    <w:rsid w:val="001E772B"/>
    <w:rsid w:val="001E7744"/>
    <w:rsid w:val="001E7898"/>
    <w:rsid w:val="001E7B23"/>
    <w:rsid w:val="001E7B43"/>
    <w:rsid w:val="001E7CD6"/>
    <w:rsid w:val="001E7D0B"/>
    <w:rsid w:val="001E7D5E"/>
    <w:rsid w:val="001E7E03"/>
    <w:rsid w:val="001E7E77"/>
    <w:rsid w:val="001E7F6A"/>
    <w:rsid w:val="001F0021"/>
    <w:rsid w:val="001F0063"/>
    <w:rsid w:val="001F0130"/>
    <w:rsid w:val="001F0200"/>
    <w:rsid w:val="001F03BE"/>
    <w:rsid w:val="001F049C"/>
    <w:rsid w:val="001F06DF"/>
    <w:rsid w:val="001F0850"/>
    <w:rsid w:val="001F085C"/>
    <w:rsid w:val="001F08DA"/>
    <w:rsid w:val="001F093D"/>
    <w:rsid w:val="001F0978"/>
    <w:rsid w:val="001F0992"/>
    <w:rsid w:val="001F09F5"/>
    <w:rsid w:val="001F0A48"/>
    <w:rsid w:val="001F0AE0"/>
    <w:rsid w:val="001F0C2F"/>
    <w:rsid w:val="001F0C56"/>
    <w:rsid w:val="001F0CE8"/>
    <w:rsid w:val="001F0D75"/>
    <w:rsid w:val="001F10AD"/>
    <w:rsid w:val="001F10EC"/>
    <w:rsid w:val="001F11F0"/>
    <w:rsid w:val="001F12CF"/>
    <w:rsid w:val="001F1437"/>
    <w:rsid w:val="001F1467"/>
    <w:rsid w:val="001F148A"/>
    <w:rsid w:val="001F14C0"/>
    <w:rsid w:val="001F15C7"/>
    <w:rsid w:val="001F15DA"/>
    <w:rsid w:val="001F16D7"/>
    <w:rsid w:val="001F173C"/>
    <w:rsid w:val="001F1772"/>
    <w:rsid w:val="001F177A"/>
    <w:rsid w:val="001F1798"/>
    <w:rsid w:val="001F17B9"/>
    <w:rsid w:val="001F183D"/>
    <w:rsid w:val="001F1853"/>
    <w:rsid w:val="001F1941"/>
    <w:rsid w:val="001F1983"/>
    <w:rsid w:val="001F198E"/>
    <w:rsid w:val="001F1A50"/>
    <w:rsid w:val="001F1A76"/>
    <w:rsid w:val="001F1B00"/>
    <w:rsid w:val="001F1B44"/>
    <w:rsid w:val="001F1B51"/>
    <w:rsid w:val="001F1C2A"/>
    <w:rsid w:val="001F1D01"/>
    <w:rsid w:val="001F1D3C"/>
    <w:rsid w:val="001F1D50"/>
    <w:rsid w:val="001F1D66"/>
    <w:rsid w:val="001F1EC2"/>
    <w:rsid w:val="001F1F5A"/>
    <w:rsid w:val="001F204D"/>
    <w:rsid w:val="001F2064"/>
    <w:rsid w:val="001F21AB"/>
    <w:rsid w:val="001F2353"/>
    <w:rsid w:val="001F23A5"/>
    <w:rsid w:val="001F23AD"/>
    <w:rsid w:val="001F2432"/>
    <w:rsid w:val="001F24B2"/>
    <w:rsid w:val="001F2574"/>
    <w:rsid w:val="001F2584"/>
    <w:rsid w:val="001F2653"/>
    <w:rsid w:val="001F287C"/>
    <w:rsid w:val="001F2A9C"/>
    <w:rsid w:val="001F2BE0"/>
    <w:rsid w:val="001F2BF7"/>
    <w:rsid w:val="001F2C51"/>
    <w:rsid w:val="001F2C8F"/>
    <w:rsid w:val="001F2E52"/>
    <w:rsid w:val="001F2ED2"/>
    <w:rsid w:val="001F2F85"/>
    <w:rsid w:val="001F31E8"/>
    <w:rsid w:val="001F3431"/>
    <w:rsid w:val="001F3502"/>
    <w:rsid w:val="001F35A1"/>
    <w:rsid w:val="001F35AA"/>
    <w:rsid w:val="001F3604"/>
    <w:rsid w:val="001F36CA"/>
    <w:rsid w:val="001F3721"/>
    <w:rsid w:val="001F373B"/>
    <w:rsid w:val="001F382C"/>
    <w:rsid w:val="001F3833"/>
    <w:rsid w:val="001F38BF"/>
    <w:rsid w:val="001F390B"/>
    <w:rsid w:val="001F3D90"/>
    <w:rsid w:val="001F3E1E"/>
    <w:rsid w:val="001F3E23"/>
    <w:rsid w:val="001F3E9D"/>
    <w:rsid w:val="001F3EE8"/>
    <w:rsid w:val="001F3EF0"/>
    <w:rsid w:val="001F3F38"/>
    <w:rsid w:val="001F3F91"/>
    <w:rsid w:val="001F3FE4"/>
    <w:rsid w:val="001F4056"/>
    <w:rsid w:val="001F4141"/>
    <w:rsid w:val="001F4220"/>
    <w:rsid w:val="001F4276"/>
    <w:rsid w:val="001F42C7"/>
    <w:rsid w:val="001F42DF"/>
    <w:rsid w:val="001F4317"/>
    <w:rsid w:val="001F43DE"/>
    <w:rsid w:val="001F441A"/>
    <w:rsid w:val="001F4440"/>
    <w:rsid w:val="001F4542"/>
    <w:rsid w:val="001F4638"/>
    <w:rsid w:val="001F4717"/>
    <w:rsid w:val="001F4800"/>
    <w:rsid w:val="001F4865"/>
    <w:rsid w:val="001F488A"/>
    <w:rsid w:val="001F48A4"/>
    <w:rsid w:val="001F48A5"/>
    <w:rsid w:val="001F48EB"/>
    <w:rsid w:val="001F4A69"/>
    <w:rsid w:val="001F4B7E"/>
    <w:rsid w:val="001F4EAB"/>
    <w:rsid w:val="001F4F61"/>
    <w:rsid w:val="001F505C"/>
    <w:rsid w:val="001F538A"/>
    <w:rsid w:val="001F53AF"/>
    <w:rsid w:val="001F5445"/>
    <w:rsid w:val="001F5531"/>
    <w:rsid w:val="001F5600"/>
    <w:rsid w:val="001F5608"/>
    <w:rsid w:val="001F586F"/>
    <w:rsid w:val="001F58F0"/>
    <w:rsid w:val="001F5AFD"/>
    <w:rsid w:val="001F5BE7"/>
    <w:rsid w:val="001F5BEE"/>
    <w:rsid w:val="001F5D64"/>
    <w:rsid w:val="001F5D97"/>
    <w:rsid w:val="001F5E19"/>
    <w:rsid w:val="001F5E41"/>
    <w:rsid w:val="001F5EC7"/>
    <w:rsid w:val="001F5F8B"/>
    <w:rsid w:val="001F5FAB"/>
    <w:rsid w:val="001F5FBD"/>
    <w:rsid w:val="001F5FC5"/>
    <w:rsid w:val="001F60F6"/>
    <w:rsid w:val="001F6224"/>
    <w:rsid w:val="001F6231"/>
    <w:rsid w:val="001F636A"/>
    <w:rsid w:val="001F64E5"/>
    <w:rsid w:val="001F651B"/>
    <w:rsid w:val="001F67B4"/>
    <w:rsid w:val="001F69CD"/>
    <w:rsid w:val="001F69EA"/>
    <w:rsid w:val="001F6A9E"/>
    <w:rsid w:val="001F6BCD"/>
    <w:rsid w:val="001F6C6A"/>
    <w:rsid w:val="001F6CEA"/>
    <w:rsid w:val="001F6E57"/>
    <w:rsid w:val="001F6ECA"/>
    <w:rsid w:val="001F6F11"/>
    <w:rsid w:val="001F6F2B"/>
    <w:rsid w:val="001F6F2D"/>
    <w:rsid w:val="001F6F3D"/>
    <w:rsid w:val="001F7351"/>
    <w:rsid w:val="001F741D"/>
    <w:rsid w:val="001F7543"/>
    <w:rsid w:val="001F7665"/>
    <w:rsid w:val="001F76F0"/>
    <w:rsid w:val="001F780B"/>
    <w:rsid w:val="001F7829"/>
    <w:rsid w:val="001F7863"/>
    <w:rsid w:val="001F799A"/>
    <w:rsid w:val="001F79D1"/>
    <w:rsid w:val="001F79D4"/>
    <w:rsid w:val="001F7A76"/>
    <w:rsid w:val="001F7A8C"/>
    <w:rsid w:val="001F7AF7"/>
    <w:rsid w:val="001F7B7A"/>
    <w:rsid w:val="001F7B7E"/>
    <w:rsid w:val="001F7C0C"/>
    <w:rsid w:val="001F7C39"/>
    <w:rsid w:val="001F7CDF"/>
    <w:rsid w:val="001F7CF3"/>
    <w:rsid w:val="001F7CFB"/>
    <w:rsid w:val="001F7DE5"/>
    <w:rsid w:val="001F7E01"/>
    <w:rsid w:val="001F7EC8"/>
    <w:rsid w:val="001F7F74"/>
    <w:rsid w:val="001F7FA9"/>
    <w:rsid w:val="001F7FB7"/>
    <w:rsid w:val="001F7FE3"/>
    <w:rsid w:val="002000CE"/>
    <w:rsid w:val="0020016B"/>
    <w:rsid w:val="002001F2"/>
    <w:rsid w:val="00200216"/>
    <w:rsid w:val="00200327"/>
    <w:rsid w:val="0020035D"/>
    <w:rsid w:val="00200402"/>
    <w:rsid w:val="0020052B"/>
    <w:rsid w:val="0020054D"/>
    <w:rsid w:val="0020056F"/>
    <w:rsid w:val="0020067B"/>
    <w:rsid w:val="00200759"/>
    <w:rsid w:val="00200840"/>
    <w:rsid w:val="002009DA"/>
    <w:rsid w:val="00200A07"/>
    <w:rsid w:val="00200AA2"/>
    <w:rsid w:val="00200AFF"/>
    <w:rsid w:val="00200B33"/>
    <w:rsid w:val="00200B9F"/>
    <w:rsid w:val="00200BF8"/>
    <w:rsid w:val="00200CCB"/>
    <w:rsid w:val="00200D7A"/>
    <w:rsid w:val="00200D82"/>
    <w:rsid w:val="0020104B"/>
    <w:rsid w:val="002010A5"/>
    <w:rsid w:val="002010F5"/>
    <w:rsid w:val="00201192"/>
    <w:rsid w:val="002011B9"/>
    <w:rsid w:val="00201235"/>
    <w:rsid w:val="00201243"/>
    <w:rsid w:val="002012A6"/>
    <w:rsid w:val="00201323"/>
    <w:rsid w:val="0020134B"/>
    <w:rsid w:val="0020136B"/>
    <w:rsid w:val="002013C1"/>
    <w:rsid w:val="002013E4"/>
    <w:rsid w:val="002013EB"/>
    <w:rsid w:val="002015E5"/>
    <w:rsid w:val="00201643"/>
    <w:rsid w:val="0020165F"/>
    <w:rsid w:val="002016C1"/>
    <w:rsid w:val="002017F7"/>
    <w:rsid w:val="00201873"/>
    <w:rsid w:val="00201890"/>
    <w:rsid w:val="002018CE"/>
    <w:rsid w:val="002018F9"/>
    <w:rsid w:val="0020194D"/>
    <w:rsid w:val="00201979"/>
    <w:rsid w:val="00201982"/>
    <w:rsid w:val="00201C20"/>
    <w:rsid w:val="00201C6F"/>
    <w:rsid w:val="00201CF1"/>
    <w:rsid w:val="00201D17"/>
    <w:rsid w:val="00201D4D"/>
    <w:rsid w:val="00201E49"/>
    <w:rsid w:val="00201E7E"/>
    <w:rsid w:val="00201E93"/>
    <w:rsid w:val="00202250"/>
    <w:rsid w:val="002022E3"/>
    <w:rsid w:val="002024EC"/>
    <w:rsid w:val="0020255F"/>
    <w:rsid w:val="002025DC"/>
    <w:rsid w:val="0020263F"/>
    <w:rsid w:val="00202809"/>
    <w:rsid w:val="00202921"/>
    <w:rsid w:val="0020296C"/>
    <w:rsid w:val="002029BD"/>
    <w:rsid w:val="002029E0"/>
    <w:rsid w:val="00202A13"/>
    <w:rsid w:val="00202A7B"/>
    <w:rsid w:val="00202A93"/>
    <w:rsid w:val="00202AC9"/>
    <w:rsid w:val="00202B62"/>
    <w:rsid w:val="00202DA8"/>
    <w:rsid w:val="00202E43"/>
    <w:rsid w:val="00202F13"/>
    <w:rsid w:val="0020313A"/>
    <w:rsid w:val="002032A6"/>
    <w:rsid w:val="0020338F"/>
    <w:rsid w:val="002033C3"/>
    <w:rsid w:val="00203567"/>
    <w:rsid w:val="0020371C"/>
    <w:rsid w:val="0020378A"/>
    <w:rsid w:val="00203942"/>
    <w:rsid w:val="00203993"/>
    <w:rsid w:val="002039B7"/>
    <w:rsid w:val="00203A39"/>
    <w:rsid w:val="00203A9F"/>
    <w:rsid w:val="00203AAD"/>
    <w:rsid w:val="00203B5B"/>
    <w:rsid w:val="00203DAA"/>
    <w:rsid w:val="00203FB6"/>
    <w:rsid w:val="0020401D"/>
    <w:rsid w:val="002041C7"/>
    <w:rsid w:val="0020423A"/>
    <w:rsid w:val="0020432B"/>
    <w:rsid w:val="0020440D"/>
    <w:rsid w:val="00204422"/>
    <w:rsid w:val="00204625"/>
    <w:rsid w:val="00204767"/>
    <w:rsid w:val="00204881"/>
    <w:rsid w:val="00204899"/>
    <w:rsid w:val="002049CB"/>
    <w:rsid w:val="002049E7"/>
    <w:rsid w:val="00204A38"/>
    <w:rsid w:val="00204A9B"/>
    <w:rsid w:val="00204B4D"/>
    <w:rsid w:val="00204B96"/>
    <w:rsid w:val="00204BE5"/>
    <w:rsid w:val="00204C13"/>
    <w:rsid w:val="00204D39"/>
    <w:rsid w:val="00204EE0"/>
    <w:rsid w:val="00204F61"/>
    <w:rsid w:val="00205033"/>
    <w:rsid w:val="002050A4"/>
    <w:rsid w:val="002052FC"/>
    <w:rsid w:val="00205316"/>
    <w:rsid w:val="00205491"/>
    <w:rsid w:val="0020551B"/>
    <w:rsid w:val="0020552C"/>
    <w:rsid w:val="002056F7"/>
    <w:rsid w:val="0020576B"/>
    <w:rsid w:val="002057B3"/>
    <w:rsid w:val="0020580E"/>
    <w:rsid w:val="00205956"/>
    <w:rsid w:val="002059B1"/>
    <w:rsid w:val="00205A40"/>
    <w:rsid w:val="00205A4B"/>
    <w:rsid w:val="00205A4D"/>
    <w:rsid w:val="00205B6F"/>
    <w:rsid w:val="00205B86"/>
    <w:rsid w:val="00205BA0"/>
    <w:rsid w:val="00205BBC"/>
    <w:rsid w:val="00205D43"/>
    <w:rsid w:val="00205DCC"/>
    <w:rsid w:val="00205E7E"/>
    <w:rsid w:val="00205FE0"/>
    <w:rsid w:val="0020619A"/>
    <w:rsid w:val="002061CD"/>
    <w:rsid w:val="002061F2"/>
    <w:rsid w:val="00206216"/>
    <w:rsid w:val="00206226"/>
    <w:rsid w:val="00206340"/>
    <w:rsid w:val="002064FF"/>
    <w:rsid w:val="00206567"/>
    <w:rsid w:val="002065DD"/>
    <w:rsid w:val="00206611"/>
    <w:rsid w:val="002066BC"/>
    <w:rsid w:val="002066D4"/>
    <w:rsid w:val="0020697C"/>
    <w:rsid w:val="002069A0"/>
    <w:rsid w:val="00206A94"/>
    <w:rsid w:val="00206ABC"/>
    <w:rsid w:val="00206B42"/>
    <w:rsid w:val="00206B50"/>
    <w:rsid w:val="00206D41"/>
    <w:rsid w:val="00206D49"/>
    <w:rsid w:val="00206D5A"/>
    <w:rsid w:val="00206D8B"/>
    <w:rsid w:val="00206DEC"/>
    <w:rsid w:val="00206E50"/>
    <w:rsid w:val="00206F1D"/>
    <w:rsid w:val="00206FEF"/>
    <w:rsid w:val="0020702C"/>
    <w:rsid w:val="0020704E"/>
    <w:rsid w:val="002070D6"/>
    <w:rsid w:val="002070F0"/>
    <w:rsid w:val="00207137"/>
    <w:rsid w:val="00207195"/>
    <w:rsid w:val="00207316"/>
    <w:rsid w:val="00207675"/>
    <w:rsid w:val="0020774F"/>
    <w:rsid w:val="00207B07"/>
    <w:rsid w:val="00207CB5"/>
    <w:rsid w:val="00207D50"/>
    <w:rsid w:val="00207DA3"/>
    <w:rsid w:val="00207E56"/>
    <w:rsid w:val="00207EC1"/>
    <w:rsid w:val="00207F1E"/>
    <w:rsid w:val="00207FB9"/>
    <w:rsid w:val="0021013C"/>
    <w:rsid w:val="0021013E"/>
    <w:rsid w:val="002101D9"/>
    <w:rsid w:val="0021028A"/>
    <w:rsid w:val="0021030A"/>
    <w:rsid w:val="0021035E"/>
    <w:rsid w:val="0021041D"/>
    <w:rsid w:val="00210575"/>
    <w:rsid w:val="00210659"/>
    <w:rsid w:val="0021079F"/>
    <w:rsid w:val="0021084A"/>
    <w:rsid w:val="0021087A"/>
    <w:rsid w:val="00210A2C"/>
    <w:rsid w:val="00210A45"/>
    <w:rsid w:val="00210A97"/>
    <w:rsid w:val="00210B81"/>
    <w:rsid w:val="00210CBD"/>
    <w:rsid w:val="00210D89"/>
    <w:rsid w:val="00210FDA"/>
    <w:rsid w:val="0021117E"/>
    <w:rsid w:val="002111B0"/>
    <w:rsid w:val="00211354"/>
    <w:rsid w:val="0021142D"/>
    <w:rsid w:val="002114E5"/>
    <w:rsid w:val="0021170D"/>
    <w:rsid w:val="0021182A"/>
    <w:rsid w:val="00211836"/>
    <w:rsid w:val="0021188A"/>
    <w:rsid w:val="00211A0D"/>
    <w:rsid w:val="00211A82"/>
    <w:rsid w:val="00211AF9"/>
    <w:rsid w:val="00211C28"/>
    <w:rsid w:val="00211CAA"/>
    <w:rsid w:val="00211CE2"/>
    <w:rsid w:val="00211D5C"/>
    <w:rsid w:val="00211E7C"/>
    <w:rsid w:val="00211EEE"/>
    <w:rsid w:val="00211FC5"/>
    <w:rsid w:val="0021218B"/>
    <w:rsid w:val="002121A8"/>
    <w:rsid w:val="002121B5"/>
    <w:rsid w:val="002121BD"/>
    <w:rsid w:val="002122E2"/>
    <w:rsid w:val="002123C8"/>
    <w:rsid w:val="00212476"/>
    <w:rsid w:val="002124AE"/>
    <w:rsid w:val="002125CB"/>
    <w:rsid w:val="0021268F"/>
    <w:rsid w:val="0021270F"/>
    <w:rsid w:val="002127C8"/>
    <w:rsid w:val="0021287D"/>
    <w:rsid w:val="002129B2"/>
    <w:rsid w:val="002129F1"/>
    <w:rsid w:val="002129FE"/>
    <w:rsid w:val="00212AEC"/>
    <w:rsid w:val="00213022"/>
    <w:rsid w:val="0021302F"/>
    <w:rsid w:val="002131B5"/>
    <w:rsid w:val="002133F6"/>
    <w:rsid w:val="00213488"/>
    <w:rsid w:val="00213622"/>
    <w:rsid w:val="002137CA"/>
    <w:rsid w:val="0021393F"/>
    <w:rsid w:val="002139E2"/>
    <w:rsid w:val="00213AF7"/>
    <w:rsid w:val="00213B7C"/>
    <w:rsid w:val="00213C95"/>
    <w:rsid w:val="00213CE8"/>
    <w:rsid w:val="00213D0C"/>
    <w:rsid w:val="00213D3B"/>
    <w:rsid w:val="00213E5A"/>
    <w:rsid w:val="00214072"/>
    <w:rsid w:val="00214111"/>
    <w:rsid w:val="0021413E"/>
    <w:rsid w:val="0021414B"/>
    <w:rsid w:val="002141AB"/>
    <w:rsid w:val="002141CE"/>
    <w:rsid w:val="002141F8"/>
    <w:rsid w:val="00214243"/>
    <w:rsid w:val="002142E5"/>
    <w:rsid w:val="00214468"/>
    <w:rsid w:val="002144A2"/>
    <w:rsid w:val="002144E3"/>
    <w:rsid w:val="00214575"/>
    <w:rsid w:val="0021458A"/>
    <w:rsid w:val="002145A2"/>
    <w:rsid w:val="00214679"/>
    <w:rsid w:val="0021480D"/>
    <w:rsid w:val="0021482A"/>
    <w:rsid w:val="00214966"/>
    <w:rsid w:val="00214993"/>
    <w:rsid w:val="002149E8"/>
    <w:rsid w:val="00214B38"/>
    <w:rsid w:val="00214CF9"/>
    <w:rsid w:val="00214D41"/>
    <w:rsid w:val="00215196"/>
    <w:rsid w:val="002151C7"/>
    <w:rsid w:val="0021521D"/>
    <w:rsid w:val="002152F1"/>
    <w:rsid w:val="00215398"/>
    <w:rsid w:val="002154EB"/>
    <w:rsid w:val="002154EE"/>
    <w:rsid w:val="00215597"/>
    <w:rsid w:val="002155C6"/>
    <w:rsid w:val="002156C2"/>
    <w:rsid w:val="002157FB"/>
    <w:rsid w:val="00215837"/>
    <w:rsid w:val="00215BEC"/>
    <w:rsid w:val="00215C38"/>
    <w:rsid w:val="00215DAD"/>
    <w:rsid w:val="00215DB0"/>
    <w:rsid w:val="00215DDF"/>
    <w:rsid w:val="00215E63"/>
    <w:rsid w:val="00215E7F"/>
    <w:rsid w:val="00215EB0"/>
    <w:rsid w:val="00215EF5"/>
    <w:rsid w:val="00215FB3"/>
    <w:rsid w:val="00216190"/>
    <w:rsid w:val="00216193"/>
    <w:rsid w:val="002161E3"/>
    <w:rsid w:val="00216202"/>
    <w:rsid w:val="002162D0"/>
    <w:rsid w:val="0021641D"/>
    <w:rsid w:val="00216442"/>
    <w:rsid w:val="002164B1"/>
    <w:rsid w:val="002164C2"/>
    <w:rsid w:val="00216637"/>
    <w:rsid w:val="00216706"/>
    <w:rsid w:val="00216708"/>
    <w:rsid w:val="00216754"/>
    <w:rsid w:val="0021676B"/>
    <w:rsid w:val="0021676D"/>
    <w:rsid w:val="00216781"/>
    <w:rsid w:val="002167AB"/>
    <w:rsid w:val="00216831"/>
    <w:rsid w:val="002169C4"/>
    <w:rsid w:val="002169C6"/>
    <w:rsid w:val="00216A49"/>
    <w:rsid w:val="00216A68"/>
    <w:rsid w:val="00216BE9"/>
    <w:rsid w:val="00216D2A"/>
    <w:rsid w:val="00216F7C"/>
    <w:rsid w:val="002170FE"/>
    <w:rsid w:val="0021729D"/>
    <w:rsid w:val="002173B6"/>
    <w:rsid w:val="002173BD"/>
    <w:rsid w:val="0021741F"/>
    <w:rsid w:val="002174A8"/>
    <w:rsid w:val="002174C3"/>
    <w:rsid w:val="00217588"/>
    <w:rsid w:val="00217640"/>
    <w:rsid w:val="00217662"/>
    <w:rsid w:val="002176E4"/>
    <w:rsid w:val="0021779C"/>
    <w:rsid w:val="00217994"/>
    <w:rsid w:val="00217A0D"/>
    <w:rsid w:val="00217A1B"/>
    <w:rsid w:val="00217B32"/>
    <w:rsid w:val="00217D8D"/>
    <w:rsid w:val="00217EB0"/>
    <w:rsid w:val="00217F0D"/>
    <w:rsid w:val="00217F1E"/>
    <w:rsid w:val="00217F88"/>
    <w:rsid w:val="00217F8D"/>
    <w:rsid w:val="00217F91"/>
    <w:rsid w:val="0022001C"/>
    <w:rsid w:val="0022005B"/>
    <w:rsid w:val="00220114"/>
    <w:rsid w:val="0022026F"/>
    <w:rsid w:val="0022029B"/>
    <w:rsid w:val="0022029E"/>
    <w:rsid w:val="002203B6"/>
    <w:rsid w:val="0022044F"/>
    <w:rsid w:val="00220461"/>
    <w:rsid w:val="00220802"/>
    <w:rsid w:val="0022086A"/>
    <w:rsid w:val="00220890"/>
    <w:rsid w:val="0022097F"/>
    <w:rsid w:val="00220A04"/>
    <w:rsid w:val="00220A80"/>
    <w:rsid w:val="00220ABE"/>
    <w:rsid w:val="00220C0E"/>
    <w:rsid w:val="00220D2D"/>
    <w:rsid w:val="00220EE8"/>
    <w:rsid w:val="00220FAF"/>
    <w:rsid w:val="00220FEF"/>
    <w:rsid w:val="00221220"/>
    <w:rsid w:val="00221296"/>
    <w:rsid w:val="0022131C"/>
    <w:rsid w:val="00221365"/>
    <w:rsid w:val="002213DA"/>
    <w:rsid w:val="0022145A"/>
    <w:rsid w:val="002215B4"/>
    <w:rsid w:val="002216C7"/>
    <w:rsid w:val="002216CD"/>
    <w:rsid w:val="00221740"/>
    <w:rsid w:val="002217AB"/>
    <w:rsid w:val="002217D2"/>
    <w:rsid w:val="00221844"/>
    <w:rsid w:val="0022186E"/>
    <w:rsid w:val="00221977"/>
    <w:rsid w:val="00221A40"/>
    <w:rsid w:val="00221B6F"/>
    <w:rsid w:val="00221D84"/>
    <w:rsid w:val="00221E5C"/>
    <w:rsid w:val="00222183"/>
    <w:rsid w:val="002221BB"/>
    <w:rsid w:val="0022226A"/>
    <w:rsid w:val="00222300"/>
    <w:rsid w:val="00222399"/>
    <w:rsid w:val="002223B4"/>
    <w:rsid w:val="0022244C"/>
    <w:rsid w:val="0022269E"/>
    <w:rsid w:val="00222728"/>
    <w:rsid w:val="00222838"/>
    <w:rsid w:val="00222885"/>
    <w:rsid w:val="00222911"/>
    <w:rsid w:val="0022295D"/>
    <w:rsid w:val="002229C1"/>
    <w:rsid w:val="00222A03"/>
    <w:rsid w:val="00222A4B"/>
    <w:rsid w:val="00222A5B"/>
    <w:rsid w:val="00222C6E"/>
    <w:rsid w:val="00222DBD"/>
    <w:rsid w:val="00222E2F"/>
    <w:rsid w:val="00222E3D"/>
    <w:rsid w:val="00223190"/>
    <w:rsid w:val="00223216"/>
    <w:rsid w:val="00223300"/>
    <w:rsid w:val="002233D5"/>
    <w:rsid w:val="00223455"/>
    <w:rsid w:val="002234EB"/>
    <w:rsid w:val="00223634"/>
    <w:rsid w:val="00223706"/>
    <w:rsid w:val="0022370A"/>
    <w:rsid w:val="0022370C"/>
    <w:rsid w:val="0022374D"/>
    <w:rsid w:val="00223841"/>
    <w:rsid w:val="00223898"/>
    <w:rsid w:val="002238E9"/>
    <w:rsid w:val="00223958"/>
    <w:rsid w:val="00223A18"/>
    <w:rsid w:val="00223A89"/>
    <w:rsid w:val="00223A8B"/>
    <w:rsid w:val="00223ABD"/>
    <w:rsid w:val="00223CC9"/>
    <w:rsid w:val="00223CDA"/>
    <w:rsid w:val="00223DF4"/>
    <w:rsid w:val="00223F21"/>
    <w:rsid w:val="0022408F"/>
    <w:rsid w:val="00224210"/>
    <w:rsid w:val="0022430B"/>
    <w:rsid w:val="00224349"/>
    <w:rsid w:val="002244AF"/>
    <w:rsid w:val="0022452E"/>
    <w:rsid w:val="002246DA"/>
    <w:rsid w:val="00224893"/>
    <w:rsid w:val="002248A6"/>
    <w:rsid w:val="00224913"/>
    <w:rsid w:val="002249AE"/>
    <w:rsid w:val="002249EB"/>
    <w:rsid w:val="00224A02"/>
    <w:rsid w:val="00224A29"/>
    <w:rsid w:val="00224A2A"/>
    <w:rsid w:val="00224A7E"/>
    <w:rsid w:val="00224AF0"/>
    <w:rsid w:val="00224B9B"/>
    <w:rsid w:val="00224CDA"/>
    <w:rsid w:val="00224D30"/>
    <w:rsid w:val="00224D8A"/>
    <w:rsid w:val="00224EE0"/>
    <w:rsid w:val="00224EED"/>
    <w:rsid w:val="0022511E"/>
    <w:rsid w:val="00225166"/>
    <w:rsid w:val="00225181"/>
    <w:rsid w:val="002251FB"/>
    <w:rsid w:val="0022527B"/>
    <w:rsid w:val="00225284"/>
    <w:rsid w:val="00225305"/>
    <w:rsid w:val="00225319"/>
    <w:rsid w:val="0022534A"/>
    <w:rsid w:val="002253DE"/>
    <w:rsid w:val="00225422"/>
    <w:rsid w:val="002254C9"/>
    <w:rsid w:val="002254CC"/>
    <w:rsid w:val="00225546"/>
    <w:rsid w:val="0022558A"/>
    <w:rsid w:val="00225688"/>
    <w:rsid w:val="00225715"/>
    <w:rsid w:val="00225735"/>
    <w:rsid w:val="0022577E"/>
    <w:rsid w:val="0022579B"/>
    <w:rsid w:val="0022594E"/>
    <w:rsid w:val="00225965"/>
    <w:rsid w:val="00225A53"/>
    <w:rsid w:val="00225B75"/>
    <w:rsid w:val="00225CF8"/>
    <w:rsid w:val="00225D61"/>
    <w:rsid w:val="00225E77"/>
    <w:rsid w:val="00225E8C"/>
    <w:rsid w:val="00225F18"/>
    <w:rsid w:val="00225F5A"/>
    <w:rsid w:val="00225F8B"/>
    <w:rsid w:val="00225FAF"/>
    <w:rsid w:val="00225FDF"/>
    <w:rsid w:val="00226041"/>
    <w:rsid w:val="00226098"/>
    <w:rsid w:val="002260FA"/>
    <w:rsid w:val="0022622D"/>
    <w:rsid w:val="00226258"/>
    <w:rsid w:val="002262AF"/>
    <w:rsid w:val="002262CE"/>
    <w:rsid w:val="002263E6"/>
    <w:rsid w:val="00226464"/>
    <w:rsid w:val="00226854"/>
    <w:rsid w:val="00226931"/>
    <w:rsid w:val="00226986"/>
    <w:rsid w:val="00226A5D"/>
    <w:rsid w:val="00226B15"/>
    <w:rsid w:val="00226C2D"/>
    <w:rsid w:val="00226C72"/>
    <w:rsid w:val="00226E37"/>
    <w:rsid w:val="00226F3C"/>
    <w:rsid w:val="00227079"/>
    <w:rsid w:val="002270AF"/>
    <w:rsid w:val="0022722C"/>
    <w:rsid w:val="00227309"/>
    <w:rsid w:val="002274D4"/>
    <w:rsid w:val="00227662"/>
    <w:rsid w:val="00227777"/>
    <w:rsid w:val="002277EE"/>
    <w:rsid w:val="0022784A"/>
    <w:rsid w:val="002278FA"/>
    <w:rsid w:val="00227B8C"/>
    <w:rsid w:val="00227B99"/>
    <w:rsid w:val="00227BEA"/>
    <w:rsid w:val="00227C00"/>
    <w:rsid w:val="00227C9D"/>
    <w:rsid w:val="00227DA1"/>
    <w:rsid w:val="00227E2F"/>
    <w:rsid w:val="00230025"/>
    <w:rsid w:val="002300F1"/>
    <w:rsid w:val="002301A6"/>
    <w:rsid w:val="002301D7"/>
    <w:rsid w:val="00230355"/>
    <w:rsid w:val="002303BB"/>
    <w:rsid w:val="00230436"/>
    <w:rsid w:val="00230582"/>
    <w:rsid w:val="002305F4"/>
    <w:rsid w:val="0023061B"/>
    <w:rsid w:val="002306BF"/>
    <w:rsid w:val="002306CF"/>
    <w:rsid w:val="0023079D"/>
    <w:rsid w:val="002307C5"/>
    <w:rsid w:val="00230A72"/>
    <w:rsid w:val="00230BB4"/>
    <w:rsid w:val="00230BDA"/>
    <w:rsid w:val="00230CA4"/>
    <w:rsid w:val="00230D2D"/>
    <w:rsid w:val="00230D7D"/>
    <w:rsid w:val="00230DCF"/>
    <w:rsid w:val="00230E19"/>
    <w:rsid w:val="00230E22"/>
    <w:rsid w:val="00230F25"/>
    <w:rsid w:val="002310F2"/>
    <w:rsid w:val="00231191"/>
    <w:rsid w:val="0023120F"/>
    <w:rsid w:val="00231293"/>
    <w:rsid w:val="00231325"/>
    <w:rsid w:val="002313F2"/>
    <w:rsid w:val="002313FF"/>
    <w:rsid w:val="0023146F"/>
    <w:rsid w:val="00231540"/>
    <w:rsid w:val="002317F5"/>
    <w:rsid w:val="0023181C"/>
    <w:rsid w:val="002318CA"/>
    <w:rsid w:val="00231B4D"/>
    <w:rsid w:val="00231CCF"/>
    <w:rsid w:val="00231CF4"/>
    <w:rsid w:val="00231DCF"/>
    <w:rsid w:val="00231DDF"/>
    <w:rsid w:val="00231F37"/>
    <w:rsid w:val="00231FCC"/>
    <w:rsid w:val="002320DC"/>
    <w:rsid w:val="002321E1"/>
    <w:rsid w:val="0023220A"/>
    <w:rsid w:val="00232272"/>
    <w:rsid w:val="0023238E"/>
    <w:rsid w:val="002323AF"/>
    <w:rsid w:val="0023240D"/>
    <w:rsid w:val="002324A4"/>
    <w:rsid w:val="002324E6"/>
    <w:rsid w:val="002325E1"/>
    <w:rsid w:val="002326D1"/>
    <w:rsid w:val="002326D9"/>
    <w:rsid w:val="00232726"/>
    <w:rsid w:val="002327C4"/>
    <w:rsid w:val="002327F1"/>
    <w:rsid w:val="002329F0"/>
    <w:rsid w:val="00232B5A"/>
    <w:rsid w:val="00232B6C"/>
    <w:rsid w:val="00232C19"/>
    <w:rsid w:val="00232D36"/>
    <w:rsid w:val="00232DDF"/>
    <w:rsid w:val="00232EA5"/>
    <w:rsid w:val="0023301E"/>
    <w:rsid w:val="00233098"/>
    <w:rsid w:val="00233143"/>
    <w:rsid w:val="00233155"/>
    <w:rsid w:val="0023318E"/>
    <w:rsid w:val="002332FB"/>
    <w:rsid w:val="00233303"/>
    <w:rsid w:val="002333A6"/>
    <w:rsid w:val="00233449"/>
    <w:rsid w:val="0023345E"/>
    <w:rsid w:val="00233461"/>
    <w:rsid w:val="00233466"/>
    <w:rsid w:val="002337A4"/>
    <w:rsid w:val="00233827"/>
    <w:rsid w:val="0023383F"/>
    <w:rsid w:val="00233880"/>
    <w:rsid w:val="002339F4"/>
    <w:rsid w:val="00233A82"/>
    <w:rsid w:val="00233AC7"/>
    <w:rsid w:val="00233AC8"/>
    <w:rsid w:val="00233CD6"/>
    <w:rsid w:val="00233D7D"/>
    <w:rsid w:val="00233DB0"/>
    <w:rsid w:val="00233DB8"/>
    <w:rsid w:val="00233EA1"/>
    <w:rsid w:val="00233EC3"/>
    <w:rsid w:val="00233F6D"/>
    <w:rsid w:val="00234020"/>
    <w:rsid w:val="00234051"/>
    <w:rsid w:val="00234149"/>
    <w:rsid w:val="00234468"/>
    <w:rsid w:val="002344DE"/>
    <w:rsid w:val="00234544"/>
    <w:rsid w:val="002346D7"/>
    <w:rsid w:val="0023473F"/>
    <w:rsid w:val="00234867"/>
    <w:rsid w:val="00234871"/>
    <w:rsid w:val="00234AA4"/>
    <w:rsid w:val="00234AB2"/>
    <w:rsid w:val="00234ACF"/>
    <w:rsid w:val="00234C97"/>
    <w:rsid w:val="00234CBD"/>
    <w:rsid w:val="00234D90"/>
    <w:rsid w:val="00234E7A"/>
    <w:rsid w:val="00234F3E"/>
    <w:rsid w:val="002350EC"/>
    <w:rsid w:val="00235155"/>
    <w:rsid w:val="0023526D"/>
    <w:rsid w:val="002354D2"/>
    <w:rsid w:val="002354E4"/>
    <w:rsid w:val="002354E7"/>
    <w:rsid w:val="00235519"/>
    <w:rsid w:val="0023558F"/>
    <w:rsid w:val="002357A2"/>
    <w:rsid w:val="002357EC"/>
    <w:rsid w:val="0023587A"/>
    <w:rsid w:val="002358A7"/>
    <w:rsid w:val="002358C8"/>
    <w:rsid w:val="00235921"/>
    <w:rsid w:val="00235A9E"/>
    <w:rsid w:val="00235B23"/>
    <w:rsid w:val="00235D0E"/>
    <w:rsid w:val="00235D60"/>
    <w:rsid w:val="00235EA3"/>
    <w:rsid w:val="00235EF6"/>
    <w:rsid w:val="00235F54"/>
    <w:rsid w:val="00236099"/>
    <w:rsid w:val="00236163"/>
    <w:rsid w:val="002361BB"/>
    <w:rsid w:val="002361C9"/>
    <w:rsid w:val="00236231"/>
    <w:rsid w:val="00236275"/>
    <w:rsid w:val="002362A2"/>
    <w:rsid w:val="002362A4"/>
    <w:rsid w:val="00236377"/>
    <w:rsid w:val="00236426"/>
    <w:rsid w:val="002364ED"/>
    <w:rsid w:val="00236534"/>
    <w:rsid w:val="002365B2"/>
    <w:rsid w:val="002365DB"/>
    <w:rsid w:val="002365E3"/>
    <w:rsid w:val="002366F4"/>
    <w:rsid w:val="0023673C"/>
    <w:rsid w:val="002369FB"/>
    <w:rsid w:val="00236A31"/>
    <w:rsid w:val="00236A60"/>
    <w:rsid w:val="00236BB1"/>
    <w:rsid w:val="00236BDD"/>
    <w:rsid w:val="00236C14"/>
    <w:rsid w:val="00236CD4"/>
    <w:rsid w:val="00236CDB"/>
    <w:rsid w:val="00236D2C"/>
    <w:rsid w:val="00236D4A"/>
    <w:rsid w:val="00236E69"/>
    <w:rsid w:val="00236EB3"/>
    <w:rsid w:val="00236EC1"/>
    <w:rsid w:val="00236EF5"/>
    <w:rsid w:val="00237037"/>
    <w:rsid w:val="00237070"/>
    <w:rsid w:val="00237096"/>
    <w:rsid w:val="0023714D"/>
    <w:rsid w:val="00237298"/>
    <w:rsid w:val="00237392"/>
    <w:rsid w:val="0023741C"/>
    <w:rsid w:val="0023765B"/>
    <w:rsid w:val="002376FF"/>
    <w:rsid w:val="0023794E"/>
    <w:rsid w:val="00237ACE"/>
    <w:rsid w:val="00237E1C"/>
    <w:rsid w:val="00237E2C"/>
    <w:rsid w:val="00237E8A"/>
    <w:rsid w:val="00237FB7"/>
    <w:rsid w:val="00237FD9"/>
    <w:rsid w:val="00237FDE"/>
    <w:rsid w:val="002400FD"/>
    <w:rsid w:val="0024016B"/>
    <w:rsid w:val="00240175"/>
    <w:rsid w:val="002401A1"/>
    <w:rsid w:val="0024028C"/>
    <w:rsid w:val="002402CF"/>
    <w:rsid w:val="002402D3"/>
    <w:rsid w:val="0024036A"/>
    <w:rsid w:val="002403B2"/>
    <w:rsid w:val="002405E4"/>
    <w:rsid w:val="00240726"/>
    <w:rsid w:val="002408BC"/>
    <w:rsid w:val="002408D5"/>
    <w:rsid w:val="00240925"/>
    <w:rsid w:val="002409DE"/>
    <w:rsid w:val="00240A89"/>
    <w:rsid w:val="00240AA8"/>
    <w:rsid w:val="00240B53"/>
    <w:rsid w:val="00240B56"/>
    <w:rsid w:val="00240BC4"/>
    <w:rsid w:val="00240C6A"/>
    <w:rsid w:val="00240CD9"/>
    <w:rsid w:val="00240E5C"/>
    <w:rsid w:val="00240E9F"/>
    <w:rsid w:val="00240EE6"/>
    <w:rsid w:val="00240EF9"/>
    <w:rsid w:val="00241415"/>
    <w:rsid w:val="002414AC"/>
    <w:rsid w:val="00241557"/>
    <w:rsid w:val="002415A1"/>
    <w:rsid w:val="002415C8"/>
    <w:rsid w:val="00241643"/>
    <w:rsid w:val="0024168B"/>
    <w:rsid w:val="00241693"/>
    <w:rsid w:val="0024173B"/>
    <w:rsid w:val="0024177C"/>
    <w:rsid w:val="0024177F"/>
    <w:rsid w:val="002417F4"/>
    <w:rsid w:val="0024189D"/>
    <w:rsid w:val="00241946"/>
    <w:rsid w:val="0024197B"/>
    <w:rsid w:val="00241A54"/>
    <w:rsid w:val="00241AD3"/>
    <w:rsid w:val="00241B37"/>
    <w:rsid w:val="00241CCA"/>
    <w:rsid w:val="00241D9A"/>
    <w:rsid w:val="00241DB5"/>
    <w:rsid w:val="00241DBD"/>
    <w:rsid w:val="00241E8B"/>
    <w:rsid w:val="00241F0A"/>
    <w:rsid w:val="00241FC7"/>
    <w:rsid w:val="00242077"/>
    <w:rsid w:val="002420C1"/>
    <w:rsid w:val="002420C9"/>
    <w:rsid w:val="00242225"/>
    <w:rsid w:val="00242396"/>
    <w:rsid w:val="002423BE"/>
    <w:rsid w:val="002423D0"/>
    <w:rsid w:val="0024243B"/>
    <w:rsid w:val="002426FC"/>
    <w:rsid w:val="00242737"/>
    <w:rsid w:val="0024278F"/>
    <w:rsid w:val="00242839"/>
    <w:rsid w:val="0024283A"/>
    <w:rsid w:val="002428D9"/>
    <w:rsid w:val="002429F5"/>
    <w:rsid w:val="00242A02"/>
    <w:rsid w:val="00242A17"/>
    <w:rsid w:val="00242D0C"/>
    <w:rsid w:val="00242D33"/>
    <w:rsid w:val="00242DBA"/>
    <w:rsid w:val="00242E23"/>
    <w:rsid w:val="00243173"/>
    <w:rsid w:val="0024319F"/>
    <w:rsid w:val="002431AE"/>
    <w:rsid w:val="002431FA"/>
    <w:rsid w:val="0024338F"/>
    <w:rsid w:val="00243435"/>
    <w:rsid w:val="002435D1"/>
    <w:rsid w:val="0024369A"/>
    <w:rsid w:val="002436A0"/>
    <w:rsid w:val="002436D5"/>
    <w:rsid w:val="00243844"/>
    <w:rsid w:val="002438BB"/>
    <w:rsid w:val="0024395F"/>
    <w:rsid w:val="002439B3"/>
    <w:rsid w:val="00243B1C"/>
    <w:rsid w:val="00243BEE"/>
    <w:rsid w:val="00243D34"/>
    <w:rsid w:val="00243D67"/>
    <w:rsid w:val="00243D70"/>
    <w:rsid w:val="002441A4"/>
    <w:rsid w:val="0024423C"/>
    <w:rsid w:val="00244299"/>
    <w:rsid w:val="002443A4"/>
    <w:rsid w:val="0024459B"/>
    <w:rsid w:val="0024467A"/>
    <w:rsid w:val="002446AD"/>
    <w:rsid w:val="0024475D"/>
    <w:rsid w:val="00244761"/>
    <w:rsid w:val="0024482B"/>
    <w:rsid w:val="00244833"/>
    <w:rsid w:val="00244A97"/>
    <w:rsid w:val="00244AF3"/>
    <w:rsid w:val="00244BD1"/>
    <w:rsid w:val="00244DC6"/>
    <w:rsid w:val="00244E59"/>
    <w:rsid w:val="00244EA1"/>
    <w:rsid w:val="00244F21"/>
    <w:rsid w:val="00244F36"/>
    <w:rsid w:val="0024501D"/>
    <w:rsid w:val="00245107"/>
    <w:rsid w:val="0024513A"/>
    <w:rsid w:val="00245167"/>
    <w:rsid w:val="00245277"/>
    <w:rsid w:val="002453D5"/>
    <w:rsid w:val="00245428"/>
    <w:rsid w:val="002454E2"/>
    <w:rsid w:val="00245578"/>
    <w:rsid w:val="00245586"/>
    <w:rsid w:val="002455DB"/>
    <w:rsid w:val="002456A1"/>
    <w:rsid w:val="0024570B"/>
    <w:rsid w:val="00245766"/>
    <w:rsid w:val="00245913"/>
    <w:rsid w:val="0024593E"/>
    <w:rsid w:val="002459C5"/>
    <w:rsid w:val="00245A77"/>
    <w:rsid w:val="00245ACA"/>
    <w:rsid w:val="00245B71"/>
    <w:rsid w:val="00245BD1"/>
    <w:rsid w:val="00245C41"/>
    <w:rsid w:val="00245C5A"/>
    <w:rsid w:val="00245C5D"/>
    <w:rsid w:val="00245C62"/>
    <w:rsid w:val="00245C7C"/>
    <w:rsid w:val="00245CC6"/>
    <w:rsid w:val="00245CCF"/>
    <w:rsid w:val="00245E8E"/>
    <w:rsid w:val="00245F7A"/>
    <w:rsid w:val="0024604A"/>
    <w:rsid w:val="002460D1"/>
    <w:rsid w:val="00246407"/>
    <w:rsid w:val="002464F6"/>
    <w:rsid w:val="002465E0"/>
    <w:rsid w:val="002465FC"/>
    <w:rsid w:val="00246628"/>
    <w:rsid w:val="002467E0"/>
    <w:rsid w:val="00246946"/>
    <w:rsid w:val="00246AAF"/>
    <w:rsid w:val="00246BBA"/>
    <w:rsid w:val="00246C77"/>
    <w:rsid w:val="00246D10"/>
    <w:rsid w:val="00246E92"/>
    <w:rsid w:val="00246EE8"/>
    <w:rsid w:val="00246F0C"/>
    <w:rsid w:val="00246FA6"/>
    <w:rsid w:val="00247158"/>
    <w:rsid w:val="00247248"/>
    <w:rsid w:val="00247286"/>
    <w:rsid w:val="00247418"/>
    <w:rsid w:val="002476F1"/>
    <w:rsid w:val="00247769"/>
    <w:rsid w:val="00247781"/>
    <w:rsid w:val="002477B1"/>
    <w:rsid w:val="00247920"/>
    <w:rsid w:val="00247A5F"/>
    <w:rsid w:val="00247A6C"/>
    <w:rsid w:val="00247A85"/>
    <w:rsid w:val="00247C22"/>
    <w:rsid w:val="00247C5D"/>
    <w:rsid w:val="00247C7D"/>
    <w:rsid w:val="00247D6F"/>
    <w:rsid w:val="00247D83"/>
    <w:rsid w:val="00247E8C"/>
    <w:rsid w:val="00247ECE"/>
    <w:rsid w:val="00247EE5"/>
    <w:rsid w:val="00247FC9"/>
    <w:rsid w:val="00247FE9"/>
    <w:rsid w:val="00247FEC"/>
    <w:rsid w:val="00250006"/>
    <w:rsid w:val="0025002F"/>
    <w:rsid w:val="00250051"/>
    <w:rsid w:val="00250132"/>
    <w:rsid w:val="00250193"/>
    <w:rsid w:val="00250265"/>
    <w:rsid w:val="0025033A"/>
    <w:rsid w:val="002504DF"/>
    <w:rsid w:val="00250526"/>
    <w:rsid w:val="00250612"/>
    <w:rsid w:val="00250616"/>
    <w:rsid w:val="00250656"/>
    <w:rsid w:val="002507DB"/>
    <w:rsid w:val="002508BE"/>
    <w:rsid w:val="00250920"/>
    <w:rsid w:val="002509E0"/>
    <w:rsid w:val="00250A6B"/>
    <w:rsid w:val="00250B70"/>
    <w:rsid w:val="00250BB3"/>
    <w:rsid w:val="00250C8C"/>
    <w:rsid w:val="00250CFB"/>
    <w:rsid w:val="00250D79"/>
    <w:rsid w:val="00250E68"/>
    <w:rsid w:val="00250F3E"/>
    <w:rsid w:val="00250F8B"/>
    <w:rsid w:val="00251017"/>
    <w:rsid w:val="00251155"/>
    <w:rsid w:val="00251156"/>
    <w:rsid w:val="00251197"/>
    <w:rsid w:val="002511EE"/>
    <w:rsid w:val="0025128F"/>
    <w:rsid w:val="002513A6"/>
    <w:rsid w:val="002514FA"/>
    <w:rsid w:val="00251602"/>
    <w:rsid w:val="002516B8"/>
    <w:rsid w:val="00251700"/>
    <w:rsid w:val="00251735"/>
    <w:rsid w:val="00251780"/>
    <w:rsid w:val="002517BC"/>
    <w:rsid w:val="0025185C"/>
    <w:rsid w:val="002518F0"/>
    <w:rsid w:val="00251A71"/>
    <w:rsid w:val="00251A7E"/>
    <w:rsid w:val="00251B3D"/>
    <w:rsid w:val="00251C6D"/>
    <w:rsid w:val="00251CFC"/>
    <w:rsid w:val="00251F60"/>
    <w:rsid w:val="002520C5"/>
    <w:rsid w:val="002520F3"/>
    <w:rsid w:val="00252195"/>
    <w:rsid w:val="002522CD"/>
    <w:rsid w:val="0025232F"/>
    <w:rsid w:val="002523C7"/>
    <w:rsid w:val="002524D6"/>
    <w:rsid w:val="00252507"/>
    <w:rsid w:val="0025266E"/>
    <w:rsid w:val="00252673"/>
    <w:rsid w:val="00252683"/>
    <w:rsid w:val="002526E6"/>
    <w:rsid w:val="0025272F"/>
    <w:rsid w:val="0025276D"/>
    <w:rsid w:val="002527CB"/>
    <w:rsid w:val="002528AA"/>
    <w:rsid w:val="002528CD"/>
    <w:rsid w:val="0025290F"/>
    <w:rsid w:val="0025294A"/>
    <w:rsid w:val="00252A38"/>
    <w:rsid w:val="00252A98"/>
    <w:rsid w:val="00252AF5"/>
    <w:rsid w:val="0025300C"/>
    <w:rsid w:val="0025307B"/>
    <w:rsid w:val="00253108"/>
    <w:rsid w:val="00253152"/>
    <w:rsid w:val="0025316E"/>
    <w:rsid w:val="002531A0"/>
    <w:rsid w:val="00253270"/>
    <w:rsid w:val="002532B4"/>
    <w:rsid w:val="00253373"/>
    <w:rsid w:val="002533C7"/>
    <w:rsid w:val="00253464"/>
    <w:rsid w:val="00253472"/>
    <w:rsid w:val="00253644"/>
    <w:rsid w:val="002536D6"/>
    <w:rsid w:val="002536E5"/>
    <w:rsid w:val="002536FA"/>
    <w:rsid w:val="0025383B"/>
    <w:rsid w:val="002539D5"/>
    <w:rsid w:val="002539E9"/>
    <w:rsid w:val="00253ACE"/>
    <w:rsid w:val="00253C1D"/>
    <w:rsid w:val="00253CDE"/>
    <w:rsid w:val="00253D3F"/>
    <w:rsid w:val="00253D5F"/>
    <w:rsid w:val="00253DAD"/>
    <w:rsid w:val="00253DC4"/>
    <w:rsid w:val="00253DE3"/>
    <w:rsid w:val="00253E1F"/>
    <w:rsid w:val="00253FFE"/>
    <w:rsid w:val="0025404E"/>
    <w:rsid w:val="002540FA"/>
    <w:rsid w:val="0025415C"/>
    <w:rsid w:val="0025418B"/>
    <w:rsid w:val="00254348"/>
    <w:rsid w:val="002543F0"/>
    <w:rsid w:val="002544E8"/>
    <w:rsid w:val="002544EE"/>
    <w:rsid w:val="002546EA"/>
    <w:rsid w:val="0025470B"/>
    <w:rsid w:val="0025474F"/>
    <w:rsid w:val="002547AC"/>
    <w:rsid w:val="00254C93"/>
    <w:rsid w:val="00254C9C"/>
    <w:rsid w:val="00254E72"/>
    <w:rsid w:val="00254E8A"/>
    <w:rsid w:val="00254F21"/>
    <w:rsid w:val="00255013"/>
    <w:rsid w:val="002550AF"/>
    <w:rsid w:val="00255128"/>
    <w:rsid w:val="00255153"/>
    <w:rsid w:val="002551F7"/>
    <w:rsid w:val="00255333"/>
    <w:rsid w:val="00255359"/>
    <w:rsid w:val="0025546C"/>
    <w:rsid w:val="00255479"/>
    <w:rsid w:val="002554A4"/>
    <w:rsid w:val="002554A8"/>
    <w:rsid w:val="00255550"/>
    <w:rsid w:val="002555A0"/>
    <w:rsid w:val="002555C4"/>
    <w:rsid w:val="002556F5"/>
    <w:rsid w:val="00255701"/>
    <w:rsid w:val="00255817"/>
    <w:rsid w:val="002558B1"/>
    <w:rsid w:val="0025595D"/>
    <w:rsid w:val="002559BE"/>
    <w:rsid w:val="00255A41"/>
    <w:rsid w:val="00255AFA"/>
    <w:rsid w:val="00255B4F"/>
    <w:rsid w:val="00255BE3"/>
    <w:rsid w:val="00255D07"/>
    <w:rsid w:val="00255D3E"/>
    <w:rsid w:val="00255DC6"/>
    <w:rsid w:val="00255DF4"/>
    <w:rsid w:val="00255DF7"/>
    <w:rsid w:val="00255EC5"/>
    <w:rsid w:val="00255F41"/>
    <w:rsid w:val="00256014"/>
    <w:rsid w:val="00256018"/>
    <w:rsid w:val="0025614C"/>
    <w:rsid w:val="00256179"/>
    <w:rsid w:val="00256196"/>
    <w:rsid w:val="002561A0"/>
    <w:rsid w:val="00256261"/>
    <w:rsid w:val="00256289"/>
    <w:rsid w:val="0025629E"/>
    <w:rsid w:val="00256303"/>
    <w:rsid w:val="00256362"/>
    <w:rsid w:val="00256456"/>
    <w:rsid w:val="0025649B"/>
    <w:rsid w:val="00256675"/>
    <w:rsid w:val="00256825"/>
    <w:rsid w:val="002569BB"/>
    <w:rsid w:val="00256BF7"/>
    <w:rsid w:val="00256C7F"/>
    <w:rsid w:val="00256D03"/>
    <w:rsid w:val="00256D5C"/>
    <w:rsid w:val="00256D65"/>
    <w:rsid w:val="00256EDD"/>
    <w:rsid w:val="00256F54"/>
    <w:rsid w:val="002571AA"/>
    <w:rsid w:val="0025720A"/>
    <w:rsid w:val="002575A8"/>
    <w:rsid w:val="002575C2"/>
    <w:rsid w:val="002576F3"/>
    <w:rsid w:val="0025770C"/>
    <w:rsid w:val="00257768"/>
    <w:rsid w:val="002577A2"/>
    <w:rsid w:val="0025789B"/>
    <w:rsid w:val="002579BE"/>
    <w:rsid w:val="00257A6E"/>
    <w:rsid w:val="00257B6A"/>
    <w:rsid w:val="00257C61"/>
    <w:rsid w:val="00257D10"/>
    <w:rsid w:val="00257D8B"/>
    <w:rsid w:val="00257DAC"/>
    <w:rsid w:val="00257E60"/>
    <w:rsid w:val="00257EC1"/>
    <w:rsid w:val="00257EC5"/>
    <w:rsid w:val="00257ED1"/>
    <w:rsid w:val="00257ED2"/>
    <w:rsid w:val="00257F53"/>
    <w:rsid w:val="00257F70"/>
    <w:rsid w:val="00257F72"/>
    <w:rsid w:val="00257FC8"/>
    <w:rsid w:val="002600B4"/>
    <w:rsid w:val="00260126"/>
    <w:rsid w:val="00260277"/>
    <w:rsid w:val="0026032C"/>
    <w:rsid w:val="002603CE"/>
    <w:rsid w:val="00260416"/>
    <w:rsid w:val="00260524"/>
    <w:rsid w:val="0026061E"/>
    <w:rsid w:val="002606D1"/>
    <w:rsid w:val="00260867"/>
    <w:rsid w:val="0026093E"/>
    <w:rsid w:val="00260A13"/>
    <w:rsid w:val="00260A93"/>
    <w:rsid w:val="00260C26"/>
    <w:rsid w:val="00260CB6"/>
    <w:rsid w:val="00260CD6"/>
    <w:rsid w:val="00260E93"/>
    <w:rsid w:val="002610B0"/>
    <w:rsid w:val="00261130"/>
    <w:rsid w:val="0026113E"/>
    <w:rsid w:val="0026126A"/>
    <w:rsid w:val="002613D7"/>
    <w:rsid w:val="0026147E"/>
    <w:rsid w:val="002614DD"/>
    <w:rsid w:val="002615DA"/>
    <w:rsid w:val="002615F8"/>
    <w:rsid w:val="0026175B"/>
    <w:rsid w:val="00261807"/>
    <w:rsid w:val="00261866"/>
    <w:rsid w:val="0026188C"/>
    <w:rsid w:val="002618C9"/>
    <w:rsid w:val="0026190D"/>
    <w:rsid w:val="00261AE9"/>
    <w:rsid w:val="00261B54"/>
    <w:rsid w:val="00261C0B"/>
    <w:rsid w:val="00261C23"/>
    <w:rsid w:val="00261C53"/>
    <w:rsid w:val="00261D94"/>
    <w:rsid w:val="00261DA2"/>
    <w:rsid w:val="00261E59"/>
    <w:rsid w:val="00261F1C"/>
    <w:rsid w:val="00261F9D"/>
    <w:rsid w:val="002621F2"/>
    <w:rsid w:val="00262244"/>
    <w:rsid w:val="00262268"/>
    <w:rsid w:val="00262385"/>
    <w:rsid w:val="002623B2"/>
    <w:rsid w:val="002625D6"/>
    <w:rsid w:val="0026264E"/>
    <w:rsid w:val="002626A3"/>
    <w:rsid w:val="002626F6"/>
    <w:rsid w:val="0026277C"/>
    <w:rsid w:val="0026290E"/>
    <w:rsid w:val="002629DE"/>
    <w:rsid w:val="00262C1C"/>
    <w:rsid w:val="00262CB8"/>
    <w:rsid w:val="00262D94"/>
    <w:rsid w:val="00262F35"/>
    <w:rsid w:val="00262F53"/>
    <w:rsid w:val="0026309B"/>
    <w:rsid w:val="002630A9"/>
    <w:rsid w:val="002630EE"/>
    <w:rsid w:val="002630F5"/>
    <w:rsid w:val="00263100"/>
    <w:rsid w:val="00263114"/>
    <w:rsid w:val="0026318D"/>
    <w:rsid w:val="002631CC"/>
    <w:rsid w:val="00263201"/>
    <w:rsid w:val="0026330A"/>
    <w:rsid w:val="00263718"/>
    <w:rsid w:val="00263A2E"/>
    <w:rsid w:val="00263A8D"/>
    <w:rsid w:val="00263B9D"/>
    <w:rsid w:val="00263CF2"/>
    <w:rsid w:val="00263E05"/>
    <w:rsid w:val="00263EDD"/>
    <w:rsid w:val="00263FFB"/>
    <w:rsid w:val="0026406C"/>
    <w:rsid w:val="002642F2"/>
    <w:rsid w:val="00264314"/>
    <w:rsid w:val="002643A2"/>
    <w:rsid w:val="00264583"/>
    <w:rsid w:val="0026462C"/>
    <w:rsid w:val="0026476C"/>
    <w:rsid w:val="0026481F"/>
    <w:rsid w:val="0026487F"/>
    <w:rsid w:val="002648AA"/>
    <w:rsid w:val="002649B9"/>
    <w:rsid w:val="00264AB5"/>
    <w:rsid w:val="00264AFD"/>
    <w:rsid w:val="00264CD0"/>
    <w:rsid w:val="00264CFB"/>
    <w:rsid w:val="00264D5A"/>
    <w:rsid w:val="00264E4F"/>
    <w:rsid w:val="00264E7C"/>
    <w:rsid w:val="00264E90"/>
    <w:rsid w:val="00264F3F"/>
    <w:rsid w:val="00264FCA"/>
    <w:rsid w:val="00265023"/>
    <w:rsid w:val="0026504E"/>
    <w:rsid w:val="002650A4"/>
    <w:rsid w:val="00265171"/>
    <w:rsid w:val="00265211"/>
    <w:rsid w:val="00265263"/>
    <w:rsid w:val="0026556C"/>
    <w:rsid w:val="0026564B"/>
    <w:rsid w:val="002656B2"/>
    <w:rsid w:val="002657EC"/>
    <w:rsid w:val="002658DF"/>
    <w:rsid w:val="00265A61"/>
    <w:rsid w:val="00265B49"/>
    <w:rsid w:val="00265C0E"/>
    <w:rsid w:val="00265DBB"/>
    <w:rsid w:val="00265F7B"/>
    <w:rsid w:val="00265FC6"/>
    <w:rsid w:val="0026601C"/>
    <w:rsid w:val="00266260"/>
    <w:rsid w:val="00266347"/>
    <w:rsid w:val="0026649A"/>
    <w:rsid w:val="0026655B"/>
    <w:rsid w:val="002665C8"/>
    <w:rsid w:val="0026662D"/>
    <w:rsid w:val="002666EA"/>
    <w:rsid w:val="0026685A"/>
    <w:rsid w:val="00266889"/>
    <w:rsid w:val="002668FE"/>
    <w:rsid w:val="00266A0D"/>
    <w:rsid w:val="00266A43"/>
    <w:rsid w:val="00266B56"/>
    <w:rsid w:val="00266BA1"/>
    <w:rsid w:val="00266C26"/>
    <w:rsid w:val="00266C86"/>
    <w:rsid w:val="00266DC9"/>
    <w:rsid w:val="00266DDF"/>
    <w:rsid w:val="00266EAE"/>
    <w:rsid w:val="00266F4B"/>
    <w:rsid w:val="00266F67"/>
    <w:rsid w:val="00266FC5"/>
    <w:rsid w:val="00266FD9"/>
    <w:rsid w:val="00266FF4"/>
    <w:rsid w:val="00267001"/>
    <w:rsid w:val="00267030"/>
    <w:rsid w:val="00267193"/>
    <w:rsid w:val="0026722F"/>
    <w:rsid w:val="002672B5"/>
    <w:rsid w:val="002672B7"/>
    <w:rsid w:val="002673E2"/>
    <w:rsid w:val="0026747F"/>
    <w:rsid w:val="002675A6"/>
    <w:rsid w:val="0026764A"/>
    <w:rsid w:val="0026764C"/>
    <w:rsid w:val="0026793A"/>
    <w:rsid w:val="0026795A"/>
    <w:rsid w:val="00267A1F"/>
    <w:rsid w:val="00267A24"/>
    <w:rsid w:val="00267B1A"/>
    <w:rsid w:val="00267B86"/>
    <w:rsid w:val="00267BE2"/>
    <w:rsid w:val="00267C69"/>
    <w:rsid w:val="00267E7E"/>
    <w:rsid w:val="00267ED4"/>
    <w:rsid w:val="00267F1B"/>
    <w:rsid w:val="00267F94"/>
    <w:rsid w:val="00270072"/>
    <w:rsid w:val="002700D6"/>
    <w:rsid w:val="00270161"/>
    <w:rsid w:val="0027016C"/>
    <w:rsid w:val="0027026B"/>
    <w:rsid w:val="00270295"/>
    <w:rsid w:val="0027049E"/>
    <w:rsid w:val="002704D2"/>
    <w:rsid w:val="002704EB"/>
    <w:rsid w:val="00270525"/>
    <w:rsid w:val="0027061E"/>
    <w:rsid w:val="002706E6"/>
    <w:rsid w:val="0027083E"/>
    <w:rsid w:val="0027087A"/>
    <w:rsid w:val="00270BAF"/>
    <w:rsid w:val="00270BE4"/>
    <w:rsid w:val="00270C55"/>
    <w:rsid w:val="00270CCF"/>
    <w:rsid w:val="00270DCA"/>
    <w:rsid w:val="00270E9F"/>
    <w:rsid w:val="00270EC6"/>
    <w:rsid w:val="00271087"/>
    <w:rsid w:val="00271137"/>
    <w:rsid w:val="00271193"/>
    <w:rsid w:val="002711B6"/>
    <w:rsid w:val="002711FF"/>
    <w:rsid w:val="00271345"/>
    <w:rsid w:val="002714AD"/>
    <w:rsid w:val="002714E7"/>
    <w:rsid w:val="00271559"/>
    <w:rsid w:val="002715C5"/>
    <w:rsid w:val="00271736"/>
    <w:rsid w:val="00271838"/>
    <w:rsid w:val="002719A8"/>
    <w:rsid w:val="00271B6E"/>
    <w:rsid w:val="00271C04"/>
    <w:rsid w:val="00271C30"/>
    <w:rsid w:val="00271D12"/>
    <w:rsid w:val="00271E65"/>
    <w:rsid w:val="002720AB"/>
    <w:rsid w:val="002720BE"/>
    <w:rsid w:val="0027212B"/>
    <w:rsid w:val="00272138"/>
    <w:rsid w:val="002722CC"/>
    <w:rsid w:val="0027238B"/>
    <w:rsid w:val="00272432"/>
    <w:rsid w:val="00272447"/>
    <w:rsid w:val="00272476"/>
    <w:rsid w:val="0027250C"/>
    <w:rsid w:val="00272735"/>
    <w:rsid w:val="0027279B"/>
    <w:rsid w:val="002728DA"/>
    <w:rsid w:val="0027297A"/>
    <w:rsid w:val="002729B0"/>
    <w:rsid w:val="002729E5"/>
    <w:rsid w:val="002729F9"/>
    <w:rsid w:val="00272B8E"/>
    <w:rsid w:val="00272C27"/>
    <w:rsid w:val="00273077"/>
    <w:rsid w:val="002730D3"/>
    <w:rsid w:val="00273222"/>
    <w:rsid w:val="00273261"/>
    <w:rsid w:val="00273588"/>
    <w:rsid w:val="002736FC"/>
    <w:rsid w:val="00273766"/>
    <w:rsid w:val="002737B8"/>
    <w:rsid w:val="00273965"/>
    <w:rsid w:val="00273969"/>
    <w:rsid w:val="00273A08"/>
    <w:rsid w:val="00273AE1"/>
    <w:rsid w:val="00273B4A"/>
    <w:rsid w:val="00273C7E"/>
    <w:rsid w:val="00273D39"/>
    <w:rsid w:val="00273D61"/>
    <w:rsid w:val="00273EC4"/>
    <w:rsid w:val="00273FA7"/>
    <w:rsid w:val="002740C2"/>
    <w:rsid w:val="0027414D"/>
    <w:rsid w:val="00274187"/>
    <w:rsid w:val="002741AE"/>
    <w:rsid w:val="002741B9"/>
    <w:rsid w:val="00274261"/>
    <w:rsid w:val="0027439A"/>
    <w:rsid w:val="002747CE"/>
    <w:rsid w:val="002747E8"/>
    <w:rsid w:val="00274971"/>
    <w:rsid w:val="00274BDF"/>
    <w:rsid w:val="00274C4A"/>
    <w:rsid w:val="00274C83"/>
    <w:rsid w:val="00274CFD"/>
    <w:rsid w:val="00274D5A"/>
    <w:rsid w:val="00274F0A"/>
    <w:rsid w:val="00274F64"/>
    <w:rsid w:val="00274FE0"/>
    <w:rsid w:val="00274FEA"/>
    <w:rsid w:val="00274FFA"/>
    <w:rsid w:val="002750B4"/>
    <w:rsid w:val="002750CE"/>
    <w:rsid w:val="00275105"/>
    <w:rsid w:val="00275151"/>
    <w:rsid w:val="0027522A"/>
    <w:rsid w:val="00275240"/>
    <w:rsid w:val="00275375"/>
    <w:rsid w:val="0027538D"/>
    <w:rsid w:val="002755A2"/>
    <w:rsid w:val="002755F2"/>
    <w:rsid w:val="0027573C"/>
    <w:rsid w:val="00275A2E"/>
    <w:rsid w:val="00275AFE"/>
    <w:rsid w:val="00275B20"/>
    <w:rsid w:val="00275B77"/>
    <w:rsid w:val="00275CC2"/>
    <w:rsid w:val="00275D62"/>
    <w:rsid w:val="00275DC1"/>
    <w:rsid w:val="00275DEE"/>
    <w:rsid w:val="00275E5A"/>
    <w:rsid w:val="00275FD9"/>
    <w:rsid w:val="00275FE6"/>
    <w:rsid w:val="0027601F"/>
    <w:rsid w:val="0027605A"/>
    <w:rsid w:val="00276128"/>
    <w:rsid w:val="002761EF"/>
    <w:rsid w:val="00276236"/>
    <w:rsid w:val="00276267"/>
    <w:rsid w:val="002762D2"/>
    <w:rsid w:val="00276576"/>
    <w:rsid w:val="00276598"/>
    <w:rsid w:val="002765A0"/>
    <w:rsid w:val="002767CB"/>
    <w:rsid w:val="00276814"/>
    <w:rsid w:val="0027681B"/>
    <w:rsid w:val="00276A05"/>
    <w:rsid w:val="00276A83"/>
    <w:rsid w:val="00276AA7"/>
    <w:rsid w:val="00276AB7"/>
    <w:rsid w:val="00276B46"/>
    <w:rsid w:val="00276BC7"/>
    <w:rsid w:val="00276C3B"/>
    <w:rsid w:val="00276C59"/>
    <w:rsid w:val="00276CC5"/>
    <w:rsid w:val="00276CE3"/>
    <w:rsid w:val="00276D3D"/>
    <w:rsid w:val="00277019"/>
    <w:rsid w:val="00277082"/>
    <w:rsid w:val="00277244"/>
    <w:rsid w:val="0027724E"/>
    <w:rsid w:val="00277365"/>
    <w:rsid w:val="00277393"/>
    <w:rsid w:val="00277431"/>
    <w:rsid w:val="002774BF"/>
    <w:rsid w:val="002774FC"/>
    <w:rsid w:val="00277609"/>
    <w:rsid w:val="00277715"/>
    <w:rsid w:val="00277816"/>
    <w:rsid w:val="002778F8"/>
    <w:rsid w:val="002779DD"/>
    <w:rsid w:val="00277A5E"/>
    <w:rsid w:val="00277AB6"/>
    <w:rsid w:val="00277B0D"/>
    <w:rsid w:val="00277B16"/>
    <w:rsid w:val="00277B7F"/>
    <w:rsid w:val="00277BC7"/>
    <w:rsid w:val="00277C5F"/>
    <w:rsid w:val="00277CCB"/>
    <w:rsid w:val="00277D07"/>
    <w:rsid w:val="00277D0C"/>
    <w:rsid w:val="00277D11"/>
    <w:rsid w:val="00277D2F"/>
    <w:rsid w:val="00277DF1"/>
    <w:rsid w:val="00277DFC"/>
    <w:rsid w:val="00277E98"/>
    <w:rsid w:val="00277F64"/>
    <w:rsid w:val="002801AA"/>
    <w:rsid w:val="00280304"/>
    <w:rsid w:val="00280363"/>
    <w:rsid w:val="00280403"/>
    <w:rsid w:val="00280434"/>
    <w:rsid w:val="00280477"/>
    <w:rsid w:val="00280534"/>
    <w:rsid w:val="00280597"/>
    <w:rsid w:val="002806CF"/>
    <w:rsid w:val="00280753"/>
    <w:rsid w:val="002807C7"/>
    <w:rsid w:val="002807D9"/>
    <w:rsid w:val="00280912"/>
    <w:rsid w:val="0028092D"/>
    <w:rsid w:val="0028097C"/>
    <w:rsid w:val="002809AD"/>
    <w:rsid w:val="00280AC0"/>
    <w:rsid w:val="00280BD4"/>
    <w:rsid w:val="00280CF4"/>
    <w:rsid w:val="00280E32"/>
    <w:rsid w:val="00280E68"/>
    <w:rsid w:val="00281009"/>
    <w:rsid w:val="00281043"/>
    <w:rsid w:val="0028128C"/>
    <w:rsid w:val="0028129F"/>
    <w:rsid w:val="00281314"/>
    <w:rsid w:val="00281367"/>
    <w:rsid w:val="00281390"/>
    <w:rsid w:val="002814A1"/>
    <w:rsid w:val="0028151A"/>
    <w:rsid w:val="00281546"/>
    <w:rsid w:val="00281764"/>
    <w:rsid w:val="00281810"/>
    <w:rsid w:val="002819C9"/>
    <w:rsid w:val="00281A7B"/>
    <w:rsid w:val="00281AA0"/>
    <w:rsid w:val="00281C64"/>
    <w:rsid w:val="00281C82"/>
    <w:rsid w:val="00281CAD"/>
    <w:rsid w:val="00281CD5"/>
    <w:rsid w:val="00281CD7"/>
    <w:rsid w:val="00281D11"/>
    <w:rsid w:val="00281D41"/>
    <w:rsid w:val="00281D49"/>
    <w:rsid w:val="00281DCA"/>
    <w:rsid w:val="00281F60"/>
    <w:rsid w:val="00281FF1"/>
    <w:rsid w:val="00282005"/>
    <w:rsid w:val="00282026"/>
    <w:rsid w:val="00282097"/>
    <w:rsid w:val="002820E2"/>
    <w:rsid w:val="0028210F"/>
    <w:rsid w:val="00282148"/>
    <w:rsid w:val="002822B3"/>
    <w:rsid w:val="00282410"/>
    <w:rsid w:val="002824D2"/>
    <w:rsid w:val="00282621"/>
    <w:rsid w:val="0028264E"/>
    <w:rsid w:val="002826BA"/>
    <w:rsid w:val="0028283B"/>
    <w:rsid w:val="002828A5"/>
    <w:rsid w:val="00282B0D"/>
    <w:rsid w:val="00282BF6"/>
    <w:rsid w:val="00282C04"/>
    <w:rsid w:val="00282D1C"/>
    <w:rsid w:val="00282E28"/>
    <w:rsid w:val="00282E59"/>
    <w:rsid w:val="00282E69"/>
    <w:rsid w:val="00283086"/>
    <w:rsid w:val="0028315B"/>
    <w:rsid w:val="00283194"/>
    <w:rsid w:val="00283215"/>
    <w:rsid w:val="002832CC"/>
    <w:rsid w:val="002833A8"/>
    <w:rsid w:val="00283668"/>
    <w:rsid w:val="00283778"/>
    <w:rsid w:val="00283866"/>
    <w:rsid w:val="00283900"/>
    <w:rsid w:val="00283A47"/>
    <w:rsid w:val="00283B9B"/>
    <w:rsid w:val="00283C1C"/>
    <w:rsid w:val="00283DC1"/>
    <w:rsid w:val="00283DE1"/>
    <w:rsid w:val="00283DEF"/>
    <w:rsid w:val="00283E93"/>
    <w:rsid w:val="00283F6D"/>
    <w:rsid w:val="00283F9E"/>
    <w:rsid w:val="00283FE4"/>
    <w:rsid w:val="00284082"/>
    <w:rsid w:val="00284095"/>
    <w:rsid w:val="002840BE"/>
    <w:rsid w:val="002841D7"/>
    <w:rsid w:val="00284216"/>
    <w:rsid w:val="002842C6"/>
    <w:rsid w:val="00284330"/>
    <w:rsid w:val="0028442B"/>
    <w:rsid w:val="00284435"/>
    <w:rsid w:val="00284526"/>
    <w:rsid w:val="002845BA"/>
    <w:rsid w:val="00284782"/>
    <w:rsid w:val="00284937"/>
    <w:rsid w:val="00284A04"/>
    <w:rsid w:val="00284C51"/>
    <w:rsid w:val="00284C7F"/>
    <w:rsid w:val="00284D2B"/>
    <w:rsid w:val="00284E5F"/>
    <w:rsid w:val="00284F18"/>
    <w:rsid w:val="00285023"/>
    <w:rsid w:val="0028503F"/>
    <w:rsid w:val="0028520E"/>
    <w:rsid w:val="0028532F"/>
    <w:rsid w:val="0028544A"/>
    <w:rsid w:val="002854C1"/>
    <w:rsid w:val="00285502"/>
    <w:rsid w:val="0028559E"/>
    <w:rsid w:val="002855D5"/>
    <w:rsid w:val="002855DB"/>
    <w:rsid w:val="002856B7"/>
    <w:rsid w:val="002858BC"/>
    <w:rsid w:val="002858FD"/>
    <w:rsid w:val="002859CD"/>
    <w:rsid w:val="00285A00"/>
    <w:rsid w:val="00285A89"/>
    <w:rsid w:val="00285B4E"/>
    <w:rsid w:val="00285BEA"/>
    <w:rsid w:val="00285DE3"/>
    <w:rsid w:val="00285E3D"/>
    <w:rsid w:val="00285F11"/>
    <w:rsid w:val="00286089"/>
    <w:rsid w:val="002860BC"/>
    <w:rsid w:val="002860C3"/>
    <w:rsid w:val="002860F9"/>
    <w:rsid w:val="00286148"/>
    <w:rsid w:val="002862C2"/>
    <w:rsid w:val="00286305"/>
    <w:rsid w:val="00286419"/>
    <w:rsid w:val="0028643C"/>
    <w:rsid w:val="0028658F"/>
    <w:rsid w:val="00286604"/>
    <w:rsid w:val="0028661C"/>
    <w:rsid w:val="0028665A"/>
    <w:rsid w:val="00286782"/>
    <w:rsid w:val="002867CF"/>
    <w:rsid w:val="0028685B"/>
    <w:rsid w:val="002869DE"/>
    <w:rsid w:val="00286B98"/>
    <w:rsid w:val="00286BA8"/>
    <w:rsid w:val="00286C44"/>
    <w:rsid w:val="00286C86"/>
    <w:rsid w:val="00286D61"/>
    <w:rsid w:val="00286E33"/>
    <w:rsid w:val="00286F25"/>
    <w:rsid w:val="002870C5"/>
    <w:rsid w:val="00287109"/>
    <w:rsid w:val="00287237"/>
    <w:rsid w:val="00287244"/>
    <w:rsid w:val="002873E0"/>
    <w:rsid w:val="0028740F"/>
    <w:rsid w:val="002875F5"/>
    <w:rsid w:val="002876E7"/>
    <w:rsid w:val="002877C2"/>
    <w:rsid w:val="00287860"/>
    <w:rsid w:val="002878B7"/>
    <w:rsid w:val="002878E6"/>
    <w:rsid w:val="0028791B"/>
    <w:rsid w:val="0028791D"/>
    <w:rsid w:val="00287930"/>
    <w:rsid w:val="00287958"/>
    <w:rsid w:val="00287973"/>
    <w:rsid w:val="00287A6E"/>
    <w:rsid w:val="00287B2A"/>
    <w:rsid w:val="00287B87"/>
    <w:rsid w:val="00287B92"/>
    <w:rsid w:val="00287D2C"/>
    <w:rsid w:val="00287F3F"/>
    <w:rsid w:val="0029002C"/>
    <w:rsid w:val="002900E4"/>
    <w:rsid w:val="0029010A"/>
    <w:rsid w:val="00290159"/>
    <w:rsid w:val="0029021F"/>
    <w:rsid w:val="002902A8"/>
    <w:rsid w:val="002903C2"/>
    <w:rsid w:val="00290421"/>
    <w:rsid w:val="00290460"/>
    <w:rsid w:val="00290481"/>
    <w:rsid w:val="002906DC"/>
    <w:rsid w:val="0029071D"/>
    <w:rsid w:val="0029074E"/>
    <w:rsid w:val="002907A5"/>
    <w:rsid w:val="002908C8"/>
    <w:rsid w:val="00290B28"/>
    <w:rsid w:val="00290BB5"/>
    <w:rsid w:val="00290C49"/>
    <w:rsid w:val="00290D20"/>
    <w:rsid w:val="00290D4F"/>
    <w:rsid w:val="00290D58"/>
    <w:rsid w:val="00290D80"/>
    <w:rsid w:val="00290EF8"/>
    <w:rsid w:val="0029104F"/>
    <w:rsid w:val="002910A6"/>
    <w:rsid w:val="002910B6"/>
    <w:rsid w:val="00291179"/>
    <w:rsid w:val="00291182"/>
    <w:rsid w:val="002911E6"/>
    <w:rsid w:val="00291385"/>
    <w:rsid w:val="002913CB"/>
    <w:rsid w:val="002913D6"/>
    <w:rsid w:val="00291491"/>
    <w:rsid w:val="0029158B"/>
    <w:rsid w:val="00291608"/>
    <w:rsid w:val="00291640"/>
    <w:rsid w:val="00291699"/>
    <w:rsid w:val="00291731"/>
    <w:rsid w:val="00291849"/>
    <w:rsid w:val="002918DE"/>
    <w:rsid w:val="002918F8"/>
    <w:rsid w:val="00291A3B"/>
    <w:rsid w:val="00291AB4"/>
    <w:rsid w:val="00291ADC"/>
    <w:rsid w:val="00291BC5"/>
    <w:rsid w:val="00291D16"/>
    <w:rsid w:val="00291D56"/>
    <w:rsid w:val="00291D6E"/>
    <w:rsid w:val="00291DA5"/>
    <w:rsid w:val="00291DEC"/>
    <w:rsid w:val="00291E4C"/>
    <w:rsid w:val="00291FD2"/>
    <w:rsid w:val="00292059"/>
    <w:rsid w:val="00292073"/>
    <w:rsid w:val="00292104"/>
    <w:rsid w:val="00292187"/>
    <w:rsid w:val="00292247"/>
    <w:rsid w:val="002922D8"/>
    <w:rsid w:val="0029231A"/>
    <w:rsid w:val="002924D0"/>
    <w:rsid w:val="00292668"/>
    <w:rsid w:val="002927F7"/>
    <w:rsid w:val="002929C5"/>
    <w:rsid w:val="00292C69"/>
    <w:rsid w:val="00292CAC"/>
    <w:rsid w:val="00292E70"/>
    <w:rsid w:val="00292EFD"/>
    <w:rsid w:val="00292FDF"/>
    <w:rsid w:val="0029311C"/>
    <w:rsid w:val="002931FF"/>
    <w:rsid w:val="00293290"/>
    <w:rsid w:val="002932F2"/>
    <w:rsid w:val="0029334C"/>
    <w:rsid w:val="002933D3"/>
    <w:rsid w:val="002934C7"/>
    <w:rsid w:val="002934E6"/>
    <w:rsid w:val="00293513"/>
    <w:rsid w:val="00293523"/>
    <w:rsid w:val="0029358F"/>
    <w:rsid w:val="00293655"/>
    <w:rsid w:val="002936C0"/>
    <w:rsid w:val="0029387F"/>
    <w:rsid w:val="00293917"/>
    <w:rsid w:val="0029398E"/>
    <w:rsid w:val="002939A9"/>
    <w:rsid w:val="00293A06"/>
    <w:rsid w:val="00293A91"/>
    <w:rsid w:val="00293B23"/>
    <w:rsid w:val="00293B34"/>
    <w:rsid w:val="00293C8E"/>
    <w:rsid w:val="00293CD1"/>
    <w:rsid w:val="00293E9E"/>
    <w:rsid w:val="00293EC5"/>
    <w:rsid w:val="00293F2A"/>
    <w:rsid w:val="00293FC1"/>
    <w:rsid w:val="002940BF"/>
    <w:rsid w:val="002940C8"/>
    <w:rsid w:val="002941B2"/>
    <w:rsid w:val="00294269"/>
    <w:rsid w:val="002942BF"/>
    <w:rsid w:val="00294454"/>
    <w:rsid w:val="00294528"/>
    <w:rsid w:val="0029456A"/>
    <w:rsid w:val="0029458A"/>
    <w:rsid w:val="002945C4"/>
    <w:rsid w:val="002945FD"/>
    <w:rsid w:val="0029475F"/>
    <w:rsid w:val="00294807"/>
    <w:rsid w:val="00294982"/>
    <w:rsid w:val="00294A50"/>
    <w:rsid w:val="00294A62"/>
    <w:rsid w:val="00294BEA"/>
    <w:rsid w:val="00294D29"/>
    <w:rsid w:val="00294DC4"/>
    <w:rsid w:val="00294E3F"/>
    <w:rsid w:val="00294E42"/>
    <w:rsid w:val="00294F4F"/>
    <w:rsid w:val="0029501E"/>
    <w:rsid w:val="00295258"/>
    <w:rsid w:val="002952A9"/>
    <w:rsid w:val="002952FB"/>
    <w:rsid w:val="00295311"/>
    <w:rsid w:val="002953C6"/>
    <w:rsid w:val="0029555B"/>
    <w:rsid w:val="00295572"/>
    <w:rsid w:val="002955C2"/>
    <w:rsid w:val="002955D1"/>
    <w:rsid w:val="00295641"/>
    <w:rsid w:val="00295653"/>
    <w:rsid w:val="0029589B"/>
    <w:rsid w:val="00295927"/>
    <w:rsid w:val="00295A0A"/>
    <w:rsid w:val="00295A2C"/>
    <w:rsid w:val="00295AE7"/>
    <w:rsid w:val="00295BC5"/>
    <w:rsid w:val="00295F8A"/>
    <w:rsid w:val="00296010"/>
    <w:rsid w:val="0029608C"/>
    <w:rsid w:val="00296411"/>
    <w:rsid w:val="0029643F"/>
    <w:rsid w:val="00296574"/>
    <w:rsid w:val="002966E5"/>
    <w:rsid w:val="00296702"/>
    <w:rsid w:val="0029689F"/>
    <w:rsid w:val="00296977"/>
    <w:rsid w:val="00296A37"/>
    <w:rsid w:val="00296B63"/>
    <w:rsid w:val="00296BFE"/>
    <w:rsid w:val="00296CFE"/>
    <w:rsid w:val="00296D6F"/>
    <w:rsid w:val="00296D96"/>
    <w:rsid w:val="00296DCF"/>
    <w:rsid w:val="00296DFE"/>
    <w:rsid w:val="00296E64"/>
    <w:rsid w:val="00296EC0"/>
    <w:rsid w:val="00297003"/>
    <w:rsid w:val="0029720D"/>
    <w:rsid w:val="002972BA"/>
    <w:rsid w:val="0029738B"/>
    <w:rsid w:val="002973F0"/>
    <w:rsid w:val="0029762E"/>
    <w:rsid w:val="00297637"/>
    <w:rsid w:val="00297661"/>
    <w:rsid w:val="0029766A"/>
    <w:rsid w:val="002978D3"/>
    <w:rsid w:val="002978D8"/>
    <w:rsid w:val="002978E6"/>
    <w:rsid w:val="00297A0E"/>
    <w:rsid w:val="00297A59"/>
    <w:rsid w:val="00297B6C"/>
    <w:rsid w:val="00297D02"/>
    <w:rsid w:val="00297D78"/>
    <w:rsid w:val="00297E01"/>
    <w:rsid w:val="00297EA9"/>
    <w:rsid w:val="00297F97"/>
    <w:rsid w:val="002A0000"/>
    <w:rsid w:val="002A010F"/>
    <w:rsid w:val="002A0237"/>
    <w:rsid w:val="002A0342"/>
    <w:rsid w:val="002A0386"/>
    <w:rsid w:val="002A043C"/>
    <w:rsid w:val="002A056C"/>
    <w:rsid w:val="002A0607"/>
    <w:rsid w:val="002A08D3"/>
    <w:rsid w:val="002A0913"/>
    <w:rsid w:val="002A096B"/>
    <w:rsid w:val="002A09BE"/>
    <w:rsid w:val="002A0B04"/>
    <w:rsid w:val="002A0C33"/>
    <w:rsid w:val="002A0C60"/>
    <w:rsid w:val="002A0C74"/>
    <w:rsid w:val="002A0CD7"/>
    <w:rsid w:val="002A0E30"/>
    <w:rsid w:val="002A0E3A"/>
    <w:rsid w:val="002A10B8"/>
    <w:rsid w:val="002A118A"/>
    <w:rsid w:val="002A11B2"/>
    <w:rsid w:val="002A1221"/>
    <w:rsid w:val="002A12A1"/>
    <w:rsid w:val="002A13E5"/>
    <w:rsid w:val="002A16A0"/>
    <w:rsid w:val="002A1720"/>
    <w:rsid w:val="002A193B"/>
    <w:rsid w:val="002A1991"/>
    <w:rsid w:val="002A19FC"/>
    <w:rsid w:val="002A1C08"/>
    <w:rsid w:val="002A1CCF"/>
    <w:rsid w:val="002A1D9A"/>
    <w:rsid w:val="002A2014"/>
    <w:rsid w:val="002A2034"/>
    <w:rsid w:val="002A2396"/>
    <w:rsid w:val="002A2471"/>
    <w:rsid w:val="002A2486"/>
    <w:rsid w:val="002A254A"/>
    <w:rsid w:val="002A255B"/>
    <w:rsid w:val="002A25B0"/>
    <w:rsid w:val="002A263F"/>
    <w:rsid w:val="002A26DD"/>
    <w:rsid w:val="002A2733"/>
    <w:rsid w:val="002A286C"/>
    <w:rsid w:val="002A28B0"/>
    <w:rsid w:val="002A28B9"/>
    <w:rsid w:val="002A292F"/>
    <w:rsid w:val="002A29F3"/>
    <w:rsid w:val="002A2A4D"/>
    <w:rsid w:val="002A2A92"/>
    <w:rsid w:val="002A2AA8"/>
    <w:rsid w:val="002A2B77"/>
    <w:rsid w:val="002A2DE6"/>
    <w:rsid w:val="002A2E1D"/>
    <w:rsid w:val="002A2E67"/>
    <w:rsid w:val="002A2EC3"/>
    <w:rsid w:val="002A2F54"/>
    <w:rsid w:val="002A2F7A"/>
    <w:rsid w:val="002A30AA"/>
    <w:rsid w:val="002A31CB"/>
    <w:rsid w:val="002A3244"/>
    <w:rsid w:val="002A32D2"/>
    <w:rsid w:val="002A3377"/>
    <w:rsid w:val="002A342B"/>
    <w:rsid w:val="002A345C"/>
    <w:rsid w:val="002A34E1"/>
    <w:rsid w:val="002A352C"/>
    <w:rsid w:val="002A3530"/>
    <w:rsid w:val="002A3589"/>
    <w:rsid w:val="002A3623"/>
    <w:rsid w:val="002A3665"/>
    <w:rsid w:val="002A3745"/>
    <w:rsid w:val="002A3773"/>
    <w:rsid w:val="002A37EF"/>
    <w:rsid w:val="002A39A9"/>
    <w:rsid w:val="002A39AD"/>
    <w:rsid w:val="002A39B7"/>
    <w:rsid w:val="002A39DD"/>
    <w:rsid w:val="002A3B35"/>
    <w:rsid w:val="002A3B45"/>
    <w:rsid w:val="002A3BA8"/>
    <w:rsid w:val="002A3BB3"/>
    <w:rsid w:val="002A3FA2"/>
    <w:rsid w:val="002A425B"/>
    <w:rsid w:val="002A4276"/>
    <w:rsid w:val="002A429D"/>
    <w:rsid w:val="002A42D8"/>
    <w:rsid w:val="002A4302"/>
    <w:rsid w:val="002A448E"/>
    <w:rsid w:val="002A455B"/>
    <w:rsid w:val="002A45C9"/>
    <w:rsid w:val="002A460F"/>
    <w:rsid w:val="002A4745"/>
    <w:rsid w:val="002A47D3"/>
    <w:rsid w:val="002A4912"/>
    <w:rsid w:val="002A4963"/>
    <w:rsid w:val="002A49F5"/>
    <w:rsid w:val="002A4A9B"/>
    <w:rsid w:val="002A4A9E"/>
    <w:rsid w:val="002A4AEA"/>
    <w:rsid w:val="002A4E3C"/>
    <w:rsid w:val="002A4F72"/>
    <w:rsid w:val="002A4F8C"/>
    <w:rsid w:val="002A5059"/>
    <w:rsid w:val="002A5141"/>
    <w:rsid w:val="002A5210"/>
    <w:rsid w:val="002A5364"/>
    <w:rsid w:val="002A540A"/>
    <w:rsid w:val="002A5424"/>
    <w:rsid w:val="002A5438"/>
    <w:rsid w:val="002A5603"/>
    <w:rsid w:val="002A5687"/>
    <w:rsid w:val="002A56B9"/>
    <w:rsid w:val="002A57B9"/>
    <w:rsid w:val="002A582A"/>
    <w:rsid w:val="002A5999"/>
    <w:rsid w:val="002A5A90"/>
    <w:rsid w:val="002A5ACB"/>
    <w:rsid w:val="002A5B4A"/>
    <w:rsid w:val="002A5B72"/>
    <w:rsid w:val="002A5BD7"/>
    <w:rsid w:val="002A5BE6"/>
    <w:rsid w:val="002A5C3A"/>
    <w:rsid w:val="002A5DCF"/>
    <w:rsid w:val="002A5E44"/>
    <w:rsid w:val="002A5EAB"/>
    <w:rsid w:val="002A5EBE"/>
    <w:rsid w:val="002A5EDB"/>
    <w:rsid w:val="002A5F9E"/>
    <w:rsid w:val="002A6027"/>
    <w:rsid w:val="002A60A0"/>
    <w:rsid w:val="002A60D2"/>
    <w:rsid w:val="002A61FF"/>
    <w:rsid w:val="002A6450"/>
    <w:rsid w:val="002A655A"/>
    <w:rsid w:val="002A6589"/>
    <w:rsid w:val="002A665D"/>
    <w:rsid w:val="002A6660"/>
    <w:rsid w:val="002A66BB"/>
    <w:rsid w:val="002A6787"/>
    <w:rsid w:val="002A6881"/>
    <w:rsid w:val="002A6883"/>
    <w:rsid w:val="002A697C"/>
    <w:rsid w:val="002A69FF"/>
    <w:rsid w:val="002A6B02"/>
    <w:rsid w:val="002A6B3E"/>
    <w:rsid w:val="002A6B5E"/>
    <w:rsid w:val="002A6BB1"/>
    <w:rsid w:val="002A6C7E"/>
    <w:rsid w:val="002A6F1D"/>
    <w:rsid w:val="002A70D4"/>
    <w:rsid w:val="002A71AE"/>
    <w:rsid w:val="002A71D7"/>
    <w:rsid w:val="002A71F9"/>
    <w:rsid w:val="002A74BB"/>
    <w:rsid w:val="002A7638"/>
    <w:rsid w:val="002A763C"/>
    <w:rsid w:val="002A76E1"/>
    <w:rsid w:val="002A7721"/>
    <w:rsid w:val="002A77CA"/>
    <w:rsid w:val="002A7853"/>
    <w:rsid w:val="002A7A86"/>
    <w:rsid w:val="002A7C52"/>
    <w:rsid w:val="002A7D0B"/>
    <w:rsid w:val="002A7E42"/>
    <w:rsid w:val="002A7F06"/>
    <w:rsid w:val="002A7F32"/>
    <w:rsid w:val="002A7FE2"/>
    <w:rsid w:val="002B012C"/>
    <w:rsid w:val="002B0218"/>
    <w:rsid w:val="002B025A"/>
    <w:rsid w:val="002B02DB"/>
    <w:rsid w:val="002B0310"/>
    <w:rsid w:val="002B034A"/>
    <w:rsid w:val="002B0411"/>
    <w:rsid w:val="002B046F"/>
    <w:rsid w:val="002B04BE"/>
    <w:rsid w:val="002B0547"/>
    <w:rsid w:val="002B05C3"/>
    <w:rsid w:val="002B0607"/>
    <w:rsid w:val="002B06A8"/>
    <w:rsid w:val="002B074C"/>
    <w:rsid w:val="002B076A"/>
    <w:rsid w:val="002B077E"/>
    <w:rsid w:val="002B0790"/>
    <w:rsid w:val="002B07BD"/>
    <w:rsid w:val="002B081B"/>
    <w:rsid w:val="002B08DD"/>
    <w:rsid w:val="002B0AFC"/>
    <w:rsid w:val="002B0CC7"/>
    <w:rsid w:val="002B0E22"/>
    <w:rsid w:val="002B0E81"/>
    <w:rsid w:val="002B0F0D"/>
    <w:rsid w:val="002B0F5B"/>
    <w:rsid w:val="002B0FE5"/>
    <w:rsid w:val="002B104D"/>
    <w:rsid w:val="002B1090"/>
    <w:rsid w:val="002B10FC"/>
    <w:rsid w:val="002B1194"/>
    <w:rsid w:val="002B12E4"/>
    <w:rsid w:val="002B12E7"/>
    <w:rsid w:val="002B1637"/>
    <w:rsid w:val="002B17D2"/>
    <w:rsid w:val="002B194C"/>
    <w:rsid w:val="002B1985"/>
    <w:rsid w:val="002B1A28"/>
    <w:rsid w:val="002B1A2B"/>
    <w:rsid w:val="002B1A3A"/>
    <w:rsid w:val="002B1B5C"/>
    <w:rsid w:val="002B1C6A"/>
    <w:rsid w:val="002B1C8C"/>
    <w:rsid w:val="002B1D7E"/>
    <w:rsid w:val="002B1EA3"/>
    <w:rsid w:val="002B1F2B"/>
    <w:rsid w:val="002B1F4A"/>
    <w:rsid w:val="002B1FC8"/>
    <w:rsid w:val="002B2082"/>
    <w:rsid w:val="002B20EB"/>
    <w:rsid w:val="002B20FB"/>
    <w:rsid w:val="002B212D"/>
    <w:rsid w:val="002B2149"/>
    <w:rsid w:val="002B2285"/>
    <w:rsid w:val="002B2331"/>
    <w:rsid w:val="002B2410"/>
    <w:rsid w:val="002B24BF"/>
    <w:rsid w:val="002B260C"/>
    <w:rsid w:val="002B28CA"/>
    <w:rsid w:val="002B29E3"/>
    <w:rsid w:val="002B29EC"/>
    <w:rsid w:val="002B2A2D"/>
    <w:rsid w:val="002B2B46"/>
    <w:rsid w:val="002B2BAA"/>
    <w:rsid w:val="002B2CF1"/>
    <w:rsid w:val="002B2CF6"/>
    <w:rsid w:val="002B2D0D"/>
    <w:rsid w:val="002B2D9F"/>
    <w:rsid w:val="002B2DC0"/>
    <w:rsid w:val="002B2E77"/>
    <w:rsid w:val="002B2E92"/>
    <w:rsid w:val="002B2EF8"/>
    <w:rsid w:val="002B2F1D"/>
    <w:rsid w:val="002B2F41"/>
    <w:rsid w:val="002B2FC4"/>
    <w:rsid w:val="002B3012"/>
    <w:rsid w:val="002B3066"/>
    <w:rsid w:val="002B311A"/>
    <w:rsid w:val="002B3188"/>
    <w:rsid w:val="002B31C6"/>
    <w:rsid w:val="002B3418"/>
    <w:rsid w:val="002B3591"/>
    <w:rsid w:val="002B35A7"/>
    <w:rsid w:val="002B36A3"/>
    <w:rsid w:val="002B36B4"/>
    <w:rsid w:val="002B3731"/>
    <w:rsid w:val="002B37CD"/>
    <w:rsid w:val="002B38DA"/>
    <w:rsid w:val="002B3922"/>
    <w:rsid w:val="002B3A5E"/>
    <w:rsid w:val="002B3AF9"/>
    <w:rsid w:val="002B3B9A"/>
    <w:rsid w:val="002B3BF5"/>
    <w:rsid w:val="002B3D19"/>
    <w:rsid w:val="002B3D48"/>
    <w:rsid w:val="002B3F32"/>
    <w:rsid w:val="002B4224"/>
    <w:rsid w:val="002B4275"/>
    <w:rsid w:val="002B4384"/>
    <w:rsid w:val="002B4521"/>
    <w:rsid w:val="002B459B"/>
    <w:rsid w:val="002B45B1"/>
    <w:rsid w:val="002B460C"/>
    <w:rsid w:val="002B493D"/>
    <w:rsid w:val="002B4A90"/>
    <w:rsid w:val="002B4AFF"/>
    <w:rsid w:val="002B4B47"/>
    <w:rsid w:val="002B4BCA"/>
    <w:rsid w:val="002B4C18"/>
    <w:rsid w:val="002B4C3C"/>
    <w:rsid w:val="002B4D48"/>
    <w:rsid w:val="002B4E29"/>
    <w:rsid w:val="002B4EFA"/>
    <w:rsid w:val="002B4FB4"/>
    <w:rsid w:val="002B4FF0"/>
    <w:rsid w:val="002B5156"/>
    <w:rsid w:val="002B521A"/>
    <w:rsid w:val="002B521C"/>
    <w:rsid w:val="002B527F"/>
    <w:rsid w:val="002B531C"/>
    <w:rsid w:val="002B5410"/>
    <w:rsid w:val="002B548F"/>
    <w:rsid w:val="002B54C4"/>
    <w:rsid w:val="002B5542"/>
    <w:rsid w:val="002B5562"/>
    <w:rsid w:val="002B55BA"/>
    <w:rsid w:val="002B564C"/>
    <w:rsid w:val="002B582D"/>
    <w:rsid w:val="002B58B2"/>
    <w:rsid w:val="002B58D4"/>
    <w:rsid w:val="002B599A"/>
    <w:rsid w:val="002B59A7"/>
    <w:rsid w:val="002B59DB"/>
    <w:rsid w:val="002B5A2E"/>
    <w:rsid w:val="002B5BD4"/>
    <w:rsid w:val="002B5CC9"/>
    <w:rsid w:val="002B5D26"/>
    <w:rsid w:val="002B5DE8"/>
    <w:rsid w:val="002B5E47"/>
    <w:rsid w:val="002B5FB5"/>
    <w:rsid w:val="002B6053"/>
    <w:rsid w:val="002B60CF"/>
    <w:rsid w:val="002B60D1"/>
    <w:rsid w:val="002B60FC"/>
    <w:rsid w:val="002B6131"/>
    <w:rsid w:val="002B61A1"/>
    <w:rsid w:val="002B61EC"/>
    <w:rsid w:val="002B629B"/>
    <w:rsid w:val="002B62AD"/>
    <w:rsid w:val="002B62B0"/>
    <w:rsid w:val="002B636D"/>
    <w:rsid w:val="002B6389"/>
    <w:rsid w:val="002B63AE"/>
    <w:rsid w:val="002B650B"/>
    <w:rsid w:val="002B6568"/>
    <w:rsid w:val="002B6634"/>
    <w:rsid w:val="002B66BF"/>
    <w:rsid w:val="002B6863"/>
    <w:rsid w:val="002B68C1"/>
    <w:rsid w:val="002B6A77"/>
    <w:rsid w:val="002B6AC2"/>
    <w:rsid w:val="002B6B0D"/>
    <w:rsid w:val="002B6B68"/>
    <w:rsid w:val="002B6E66"/>
    <w:rsid w:val="002B6EA1"/>
    <w:rsid w:val="002B6EF2"/>
    <w:rsid w:val="002B6F89"/>
    <w:rsid w:val="002B6FA1"/>
    <w:rsid w:val="002B705D"/>
    <w:rsid w:val="002B71B1"/>
    <w:rsid w:val="002B72F8"/>
    <w:rsid w:val="002B73CE"/>
    <w:rsid w:val="002B74FD"/>
    <w:rsid w:val="002B75E8"/>
    <w:rsid w:val="002B7708"/>
    <w:rsid w:val="002B771C"/>
    <w:rsid w:val="002B793A"/>
    <w:rsid w:val="002B7A58"/>
    <w:rsid w:val="002B7B11"/>
    <w:rsid w:val="002B7B9F"/>
    <w:rsid w:val="002B7BB6"/>
    <w:rsid w:val="002B7CE9"/>
    <w:rsid w:val="002B7D24"/>
    <w:rsid w:val="002B7F20"/>
    <w:rsid w:val="002C0092"/>
    <w:rsid w:val="002C0235"/>
    <w:rsid w:val="002C02DD"/>
    <w:rsid w:val="002C037E"/>
    <w:rsid w:val="002C0505"/>
    <w:rsid w:val="002C05CB"/>
    <w:rsid w:val="002C0842"/>
    <w:rsid w:val="002C09DA"/>
    <w:rsid w:val="002C0A05"/>
    <w:rsid w:val="002C0A58"/>
    <w:rsid w:val="002C0A77"/>
    <w:rsid w:val="002C0D03"/>
    <w:rsid w:val="002C0D4C"/>
    <w:rsid w:val="002C0E5D"/>
    <w:rsid w:val="002C0EA8"/>
    <w:rsid w:val="002C0F49"/>
    <w:rsid w:val="002C0FE9"/>
    <w:rsid w:val="002C1006"/>
    <w:rsid w:val="002C112E"/>
    <w:rsid w:val="002C11CB"/>
    <w:rsid w:val="002C1249"/>
    <w:rsid w:val="002C133B"/>
    <w:rsid w:val="002C1585"/>
    <w:rsid w:val="002C158A"/>
    <w:rsid w:val="002C1604"/>
    <w:rsid w:val="002C1806"/>
    <w:rsid w:val="002C1885"/>
    <w:rsid w:val="002C18D6"/>
    <w:rsid w:val="002C1921"/>
    <w:rsid w:val="002C1A4A"/>
    <w:rsid w:val="002C1CEB"/>
    <w:rsid w:val="002C1D64"/>
    <w:rsid w:val="002C1E65"/>
    <w:rsid w:val="002C1F2D"/>
    <w:rsid w:val="002C1F41"/>
    <w:rsid w:val="002C2087"/>
    <w:rsid w:val="002C20F9"/>
    <w:rsid w:val="002C2132"/>
    <w:rsid w:val="002C2134"/>
    <w:rsid w:val="002C214A"/>
    <w:rsid w:val="002C2240"/>
    <w:rsid w:val="002C22D8"/>
    <w:rsid w:val="002C22F5"/>
    <w:rsid w:val="002C2496"/>
    <w:rsid w:val="002C24FD"/>
    <w:rsid w:val="002C2596"/>
    <w:rsid w:val="002C25D1"/>
    <w:rsid w:val="002C2650"/>
    <w:rsid w:val="002C2675"/>
    <w:rsid w:val="002C26CA"/>
    <w:rsid w:val="002C28FF"/>
    <w:rsid w:val="002C29C4"/>
    <w:rsid w:val="002C2A8A"/>
    <w:rsid w:val="002C2AFA"/>
    <w:rsid w:val="002C2B14"/>
    <w:rsid w:val="002C2BB9"/>
    <w:rsid w:val="002C2E4D"/>
    <w:rsid w:val="002C302E"/>
    <w:rsid w:val="002C30EB"/>
    <w:rsid w:val="002C33A5"/>
    <w:rsid w:val="002C345A"/>
    <w:rsid w:val="002C36B9"/>
    <w:rsid w:val="002C36EE"/>
    <w:rsid w:val="002C393F"/>
    <w:rsid w:val="002C394E"/>
    <w:rsid w:val="002C399D"/>
    <w:rsid w:val="002C3A56"/>
    <w:rsid w:val="002C3C48"/>
    <w:rsid w:val="002C3CF8"/>
    <w:rsid w:val="002C3D77"/>
    <w:rsid w:val="002C3D94"/>
    <w:rsid w:val="002C3DDE"/>
    <w:rsid w:val="002C3E4D"/>
    <w:rsid w:val="002C414B"/>
    <w:rsid w:val="002C4256"/>
    <w:rsid w:val="002C425B"/>
    <w:rsid w:val="002C42E8"/>
    <w:rsid w:val="002C440F"/>
    <w:rsid w:val="002C444C"/>
    <w:rsid w:val="002C446F"/>
    <w:rsid w:val="002C4492"/>
    <w:rsid w:val="002C45AC"/>
    <w:rsid w:val="002C45B9"/>
    <w:rsid w:val="002C461C"/>
    <w:rsid w:val="002C4822"/>
    <w:rsid w:val="002C4836"/>
    <w:rsid w:val="002C4976"/>
    <w:rsid w:val="002C49DE"/>
    <w:rsid w:val="002C4A04"/>
    <w:rsid w:val="002C4A0D"/>
    <w:rsid w:val="002C4A24"/>
    <w:rsid w:val="002C4ADA"/>
    <w:rsid w:val="002C4DE4"/>
    <w:rsid w:val="002C4DF1"/>
    <w:rsid w:val="002C4E1C"/>
    <w:rsid w:val="002C4E74"/>
    <w:rsid w:val="002C4F0B"/>
    <w:rsid w:val="002C4F39"/>
    <w:rsid w:val="002C4F85"/>
    <w:rsid w:val="002C50EC"/>
    <w:rsid w:val="002C52A4"/>
    <w:rsid w:val="002C52E0"/>
    <w:rsid w:val="002C533D"/>
    <w:rsid w:val="002C53BA"/>
    <w:rsid w:val="002C53E8"/>
    <w:rsid w:val="002C548C"/>
    <w:rsid w:val="002C549C"/>
    <w:rsid w:val="002C54A1"/>
    <w:rsid w:val="002C55AD"/>
    <w:rsid w:val="002C55B1"/>
    <w:rsid w:val="002C5658"/>
    <w:rsid w:val="002C5698"/>
    <w:rsid w:val="002C582B"/>
    <w:rsid w:val="002C5892"/>
    <w:rsid w:val="002C58F9"/>
    <w:rsid w:val="002C598B"/>
    <w:rsid w:val="002C5ACC"/>
    <w:rsid w:val="002C5B49"/>
    <w:rsid w:val="002C5C53"/>
    <w:rsid w:val="002C5EDD"/>
    <w:rsid w:val="002C6121"/>
    <w:rsid w:val="002C6270"/>
    <w:rsid w:val="002C6314"/>
    <w:rsid w:val="002C64E5"/>
    <w:rsid w:val="002C65AD"/>
    <w:rsid w:val="002C6628"/>
    <w:rsid w:val="002C6717"/>
    <w:rsid w:val="002C6731"/>
    <w:rsid w:val="002C683B"/>
    <w:rsid w:val="002C6861"/>
    <w:rsid w:val="002C697A"/>
    <w:rsid w:val="002C6A00"/>
    <w:rsid w:val="002C6A51"/>
    <w:rsid w:val="002C6B7A"/>
    <w:rsid w:val="002C6BE0"/>
    <w:rsid w:val="002C6C77"/>
    <w:rsid w:val="002C6CB0"/>
    <w:rsid w:val="002C6CD1"/>
    <w:rsid w:val="002C6CEC"/>
    <w:rsid w:val="002C6E04"/>
    <w:rsid w:val="002C6E0D"/>
    <w:rsid w:val="002C6E5B"/>
    <w:rsid w:val="002C6E92"/>
    <w:rsid w:val="002C6F49"/>
    <w:rsid w:val="002C6F6A"/>
    <w:rsid w:val="002C706E"/>
    <w:rsid w:val="002C70FA"/>
    <w:rsid w:val="002C721B"/>
    <w:rsid w:val="002C7282"/>
    <w:rsid w:val="002C7284"/>
    <w:rsid w:val="002C7313"/>
    <w:rsid w:val="002C7399"/>
    <w:rsid w:val="002C7402"/>
    <w:rsid w:val="002C7591"/>
    <w:rsid w:val="002C75EE"/>
    <w:rsid w:val="002C7730"/>
    <w:rsid w:val="002C78BE"/>
    <w:rsid w:val="002C78E5"/>
    <w:rsid w:val="002C7A51"/>
    <w:rsid w:val="002C7B20"/>
    <w:rsid w:val="002C7C86"/>
    <w:rsid w:val="002C7DEC"/>
    <w:rsid w:val="002C7E9E"/>
    <w:rsid w:val="002C7EF3"/>
    <w:rsid w:val="002C7F13"/>
    <w:rsid w:val="002C7F38"/>
    <w:rsid w:val="002C7F9E"/>
    <w:rsid w:val="002D0085"/>
    <w:rsid w:val="002D00EE"/>
    <w:rsid w:val="002D00FF"/>
    <w:rsid w:val="002D046D"/>
    <w:rsid w:val="002D052B"/>
    <w:rsid w:val="002D05F3"/>
    <w:rsid w:val="002D06C8"/>
    <w:rsid w:val="002D0756"/>
    <w:rsid w:val="002D07A2"/>
    <w:rsid w:val="002D07B7"/>
    <w:rsid w:val="002D07E8"/>
    <w:rsid w:val="002D07EB"/>
    <w:rsid w:val="002D0844"/>
    <w:rsid w:val="002D084A"/>
    <w:rsid w:val="002D0871"/>
    <w:rsid w:val="002D0944"/>
    <w:rsid w:val="002D0AE0"/>
    <w:rsid w:val="002D0BDA"/>
    <w:rsid w:val="002D0CB5"/>
    <w:rsid w:val="002D0CCD"/>
    <w:rsid w:val="002D0ECF"/>
    <w:rsid w:val="002D0F30"/>
    <w:rsid w:val="002D0F61"/>
    <w:rsid w:val="002D0F87"/>
    <w:rsid w:val="002D10D4"/>
    <w:rsid w:val="002D1198"/>
    <w:rsid w:val="002D11DA"/>
    <w:rsid w:val="002D1278"/>
    <w:rsid w:val="002D1315"/>
    <w:rsid w:val="002D147F"/>
    <w:rsid w:val="002D14C9"/>
    <w:rsid w:val="002D154E"/>
    <w:rsid w:val="002D1594"/>
    <w:rsid w:val="002D1640"/>
    <w:rsid w:val="002D1769"/>
    <w:rsid w:val="002D17AA"/>
    <w:rsid w:val="002D1844"/>
    <w:rsid w:val="002D190D"/>
    <w:rsid w:val="002D19C5"/>
    <w:rsid w:val="002D1A08"/>
    <w:rsid w:val="002D1A0B"/>
    <w:rsid w:val="002D1A5C"/>
    <w:rsid w:val="002D1A5F"/>
    <w:rsid w:val="002D1A75"/>
    <w:rsid w:val="002D1B26"/>
    <w:rsid w:val="002D1C2F"/>
    <w:rsid w:val="002D1C35"/>
    <w:rsid w:val="002D1C4E"/>
    <w:rsid w:val="002D1D23"/>
    <w:rsid w:val="002D1DC9"/>
    <w:rsid w:val="002D1E92"/>
    <w:rsid w:val="002D1ECE"/>
    <w:rsid w:val="002D2077"/>
    <w:rsid w:val="002D20C4"/>
    <w:rsid w:val="002D2104"/>
    <w:rsid w:val="002D2128"/>
    <w:rsid w:val="002D21D0"/>
    <w:rsid w:val="002D21D3"/>
    <w:rsid w:val="002D2237"/>
    <w:rsid w:val="002D2370"/>
    <w:rsid w:val="002D23EC"/>
    <w:rsid w:val="002D2431"/>
    <w:rsid w:val="002D2600"/>
    <w:rsid w:val="002D2609"/>
    <w:rsid w:val="002D261F"/>
    <w:rsid w:val="002D265F"/>
    <w:rsid w:val="002D269C"/>
    <w:rsid w:val="002D28B3"/>
    <w:rsid w:val="002D2A80"/>
    <w:rsid w:val="002D2B99"/>
    <w:rsid w:val="002D2CCD"/>
    <w:rsid w:val="002D2E88"/>
    <w:rsid w:val="002D2F4B"/>
    <w:rsid w:val="002D2F58"/>
    <w:rsid w:val="002D2FA2"/>
    <w:rsid w:val="002D3070"/>
    <w:rsid w:val="002D309D"/>
    <w:rsid w:val="002D3257"/>
    <w:rsid w:val="002D32C6"/>
    <w:rsid w:val="002D32E4"/>
    <w:rsid w:val="002D349B"/>
    <w:rsid w:val="002D34A7"/>
    <w:rsid w:val="002D357A"/>
    <w:rsid w:val="002D37ED"/>
    <w:rsid w:val="002D37EF"/>
    <w:rsid w:val="002D3910"/>
    <w:rsid w:val="002D395F"/>
    <w:rsid w:val="002D39FF"/>
    <w:rsid w:val="002D3BDD"/>
    <w:rsid w:val="002D3C24"/>
    <w:rsid w:val="002D3C55"/>
    <w:rsid w:val="002D3C6E"/>
    <w:rsid w:val="002D3CED"/>
    <w:rsid w:val="002D3DD0"/>
    <w:rsid w:val="002D3DDD"/>
    <w:rsid w:val="002D3DFF"/>
    <w:rsid w:val="002D3F69"/>
    <w:rsid w:val="002D3FE0"/>
    <w:rsid w:val="002D4204"/>
    <w:rsid w:val="002D4268"/>
    <w:rsid w:val="002D4334"/>
    <w:rsid w:val="002D44D0"/>
    <w:rsid w:val="002D4557"/>
    <w:rsid w:val="002D46EE"/>
    <w:rsid w:val="002D4701"/>
    <w:rsid w:val="002D47D5"/>
    <w:rsid w:val="002D4806"/>
    <w:rsid w:val="002D48B8"/>
    <w:rsid w:val="002D48EA"/>
    <w:rsid w:val="002D4908"/>
    <w:rsid w:val="002D49EF"/>
    <w:rsid w:val="002D4B26"/>
    <w:rsid w:val="002D4B8E"/>
    <w:rsid w:val="002D4BCC"/>
    <w:rsid w:val="002D4C51"/>
    <w:rsid w:val="002D4D3D"/>
    <w:rsid w:val="002D4E15"/>
    <w:rsid w:val="002D5063"/>
    <w:rsid w:val="002D50F0"/>
    <w:rsid w:val="002D510D"/>
    <w:rsid w:val="002D5173"/>
    <w:rsid w:val="002D5187"/>
    <w:rsid w:val="002D51A0"/>
    <w:rsid w:val="002D51AD"/>
    <w:rsid w:val="002D524B"/>
    <w:rsid w:val="002D527B"/>
    <w:rsid w:val="002D530B"/>
    <w:rsid w:val="002D53CD"/>
    <w:rsid w:val="002D54B2"/>
    <w:rsid w:val="002D54CA"/>
    <w:rsid w:val="002D550B"/>
    <w:rsid w:val="002D551C"/>
    <w:rsid w:val="002D5614"/>
    <w:rsid w:val="002D567F"/>
    <w:rsid w:val="002D574D"/>
    <w:rsid w:val="002D5829"/>
    <w:rsid w:val="002D5837"/>
    <w:rsid w:val="002D5884"/>
    <w:rsid w:val="002D59B5"/>
    <w:rsid w:val="002D59C4"/>
    <w:rsid w:val="002D5DBF"/>
    <w:rsid w:val="002D5F25"/>
    <w:rsid w:val="002D5FE9"/>
    <w:rsid w:val="002D604E"/>
    <w:rsid w:val="002D6140"/>
    <w:rsid w:val="002D61C3"/>
    <w:rsid w:val="002D61DF"/>
    <w:rsid w:val="002D6285"/>
    <w:rsid w:val="002D6299"/>
    <w:rsid w:val="002D632F"/>
    <w:rsid w:val="002D640E"/>
    <w:rsid w:val="002D6521"/>
    <w:rsid w:val="002D66E4"/>
    <w:rsid w:val="002D674D"/>
    <w:rsid w:val="002D6837"/>
    <w:rsid w:val="002D68E9"/>
    <w:rsid w:val="002D68FB"/>
    <w:rsid w:val="002D691E"/>
    <w:rsid w:val="002D698B"/>
    <w:rsid w:val="002D698C"/>
    <w:rsid w:val="002D698E"/>
    <w:rsid w:val="002D6B01"/>
    <w:rsid w:val="002D6C0D"/>
    <w:rsid w:val="002D6CE6"/>
    <w:rsid w:val="002D6D29"/>
    <w:rsid w:val="002D6D67"/>
    <w:rsid w:val="002D6E8D"/>
    <w:rsid w:val="002D6F18"/>
    <w:rsid w:val="002D7086"/>
    <w:rsid w:val="002D7133"/>
    <w:rsid w:val="002D7150"/>
    <w:rsid w:val="002D71ED"/>
    <w:rsid w:val="002D72FB"/>
    <w:rsid w:val="002D737C"/>
    <w:rsid w:val="002D75FB"/>
    <w:rsid w:val="002D7B1B"/>
    <w:rsid w:val="002D7B62"/>
    <w:rsid w:val="002D7B7B"/>
    <w:rsid w:val="002D7B82"/>
    <w:rsid w:val="002D7C12"/>
    <w:rsid w:val="002D7C4C"/>
    <w:rsid w:val="002D7CF8"/>
    <w:rsid w:val="002D7DAA"/>
    <w:rsid w:val="002D7EF7"/>
    <w:rsid w:val="002E002D"/>
    <w:rsid w:val="002E00EB"/>
    <w:rsid w:val="002E010A"/>
    <w:rsid w:val="002E027D"/>
    <w:rsid w:val="002E0429"/>
    <w:rsid w:val="002E047E"/>
    <w:rsid w:val="002E0589"/>
    <w:rsid w:val="002E06D6"/>
    <w:rsid w:val="002E0776"/>
    <w:rsid w:val="002E0808"/>
    <w:rsid w:val="002E081D"/>
    <w:rsid w:val="002E099A"/>
    <w:rsid w:val="002E0A03"/>
    <w:rsid w:val="002E0A8B"/>
    <w:rsid w:val="002E0C4C"/>
    <w:rsid w:val="002E0CC8"/>
    <w:rsid w:val="002E0CEB"/>
    <w:rsid w:val="002E0E6F"/>
    <w:rsid w:val="002E0FC2"/>
    <w:rsid w:val="002E0FDA"/>
    <w:rsid w:val="002E0FF5"/>
    <w:rsid w:val="002E1028"/>
    <w:rsid w:val="002E1058"/>
    <w:rsid w:val="002E128D"/>
    <w:rsid w:val="002E12C4"/>
    <w:rsid w:val="002E16E3"/>
    <w:rsid w:val="002E1761"/>
    <w:rsid w:val="002E1765"/>
    <w:rsid w:val="002E1794"/>
    <w:rsid w:val="002E1803"/>
    <w:rsid w:val="002E1891"/>
    <w:rsid w:val="002E18EC"/>
    <w:rsid w:val="002E1929"/>
    <w:rsid w:val="002E19A2"/>
    <w:rsid w:val="002E19C4"/>
    <w:rsid w:val="002E1A4E"/>
    <w:rsid w:val="002E1AB9"/>
    <w:rsid w:val="002E1B39"/>
    <w:rsid w:val="002E1BCC"/>
    <w:rsid w:val="002E1CE6"/>
    <w:rsid w:val="002E1DDF"/>
    <w:rsid w:val="002E1F66"/>
    <w:rsid w:val="002E1F9D"/>
    <w:rsid w:val="002E208E"/>
    <w:rsid w:val="002E2108"/>
    <w:rsid w:val="002E2322"/>
    <w:rsid w:val="002E2442"/>
    <w:rsid w:val="002E2475"/>
    <w:rsid w:val="002E2591"/>
    <w:rsid w:val="002E282F"/>
    <w:rsid w:val="002E2870"/>
    <w:rsid w:val="002E28D9"/>
    <w:rsid w:val="002E291E"/>
    <w:rsid w:val="002E2923"/>
    <w:rsid w:val="002E2A71"/>
    <w:rsid w:val="002E2E0D"/>
    <w:rsid w:val="002E2E49"/>
    <w:rsid w:val="002E2F0F"/>
    <w:rsid w:val="002E2F1F"/>
    <w:rsid w:val="002E2F38"/>
    <w:rsid w:val="002E2F5D"/>
    <w:rsid w:val="002E2FD8"/>
    <w:rsid w:val="002E2FF3"/>
    <w:rsid w:val="002E3125"/>
    <w:rsid w:val="002E3252"/>
    <w:rsid w:val="002E3258"/>
    <w:rsid w:val="002E3259"/>
    <w:rsid w:val="002E32D1"/>
    <w:rsid w:val="002E3345"/>
    <w:rsid w:val="002E3364"/>
    <w:rsid w:val="002E33DD"/>
    <w:rsid w:val="002E33F2"/>
    <w:rsid w:val="002E33F7"/>
    <w:rsid w:val="002E347C"/>
    <w:rsid w:val="002E3552"/>
    <w:rsid w:val="002E35A5"/>
    <w:rsid w:val="002E361B"/>
    <w:rsid w:val="002E3670"/>
    <w:rsid w:val="002E36B1"/>
    <w:rsid w:val="002E3749"/>
    <w:rsid w:val="002E391C"/>
    <w:rsid w:val="002E39B5"/>
    <w:rsid w:val="002E39E2"/>
    <w:rsid w:val="002E3BF0"/>
    <w:rsid w:val="002E3CFC"/>
    <w:rsid w:val="002E3D57"/>
    <w:rsid w:val="002E3EB7"/>
    <w:rsid w:val="002E3F0A"/>
    <w:rsid w:val="002E4065"/>
    <w:rsid w:val="002E40B6"/>
    <w:rsid w:val="002E4374"/>
    <w:rsid w:val="002E43DA"/>
    <w:rsid w:val="002E44D7"/>
    <w:rsid w:val="002E4573"/>
    <w:rsid w:val="002E45C6"/>
    <w:rsid w:val="002E47AF"/>
    <w:rsid w:val="002E4829"/>
    <w:rsid w:val="002E488B"/>
    <w:rsid w:val="002E495D"/>
    <w:rsid w:val="002E4A75"/>
    <w:rsid w:val="002E4AB0"/>
    <w:rsid w:val="002E4BFA"/>
    <w:rsid w:val="002E4C52"/>
    <w:rsid w:val="002E4D9D"/>
    <w:rsid w:val="002E4F8E"/>
    <w:rsid w:val="002E5023"/>
    <w:rsid w:val="002E515F"/>
    <w:rsid w:val="002E519B"/>
    <w:rsid w:val="002E5207"/>
    <w:rsid w:val="002E5274"/>
    <w:rsid w:val="002E52A7"/>
    <w:rsid w:val="002E52C7"/>
    <w:rsid w:val="002E53F5"/>
    <w:rsid w:val="002E5407"/>
    <w:rsid w:val="002E5547"/>
    <w:rsid w:val="002E5566"/>
    <w:rsid w:val="002E55F7"/>
    <w:rsid w:val="002E563C"/>
    <w:rsid w:val="002E5773"/>
    <w:rsid w:val="002E5784"/>
    <w:rsid w:val="002E57BD"/>
    <w:rsid w:val="002E5A07"/>
    <w:rsid w:val="002E5BCA"/>
    <w:rsid w:val="002E5D92"/>
    <w:rsid w:val="002E5DC1"/>
    <w:rsid w:val="002E5DDC"/>
    <w:rsid w:val="002E5E6C"/>
    <w:rsid w:val="002E5F98"/>
    <w:rsid w:val="002E5FA8"/>
    <w:rsid w:val="002E6078"/>
    <w:rsid w:val="002E607D"/>
    <w:rsid w:val="002E6144"/>
    <w:rsid w:val="002E61B4"/>
    <w:rsid w:val="002E6313"/>
    <w:rsid w:val="002E63C7"/>
    <w:rsid w:val="002E63D5"/>
    <w:rsid w:val="002E649B"/>
    <w:rsid w:val="002E65F3"/>
    <w:rsid w:val="002E66A6"/>
    <w:rsid w:val="002E66C9"/>
    <w:rsid w:val="002E6774"/>
    <w:rsid w:val="002E6818"/>
    <w:rsid w:val="002E6851"/>
    <w:rsid w:val="002E689C"/>
    <w:rsid w:val="002E68D6"/>
    <w:rsid w:val="002E692C"/>
    <w:rsid w:val="002E6934"/>
    <w:rsid w:val="002E694D"/>
    <w:rsid w:val="002E69B2"/>
    <w:rsid w:val="002E69F2"/>
    <w:rsid w:val="002E6A79"/>
    <w:rsid w:val="002E6A86"/>
    <w:rsid w:val="002E6AC3"/>
    <w:rsid w:val="002E6C19"/>
    <w:rsid w:val="002E6CB0"/>
    <w:rsid w:val="002E6DAC"/>
    <w:rsid w:val="002E6E55"/>
    <w:rsid w:val="002E6E75"/>
    <w:rsid w:val="002E6EE4"/>
    <w:rsid w:val="002E6FBF"/>
    <w:rsid w:val="002E7021"/>
    <w:rsid w:val="002E70D3"/>
    <w:rsid w:val="002E73BD"/>
    <w:rsid w:val="002E7446"/>
    <w:rsid w:val="002E7582"/>
    <w:rsid w:val="002E7639"/>
    <w:rsid w:val="002E763B"/>
    <w:rsid w:val="002E76B1"/>
    <w:rsid w:val="002E76DC"/>
    <w:rsid w:val="002E7783"/>
    <w:rsid w:val="002E784C"/>
    <w:rsid w:val="002E79A4"/>
    <w:rsid w:val="002E79B6"/>
    <w:rsid w:val="002E7D80"/>
    <w:rsid w:val="002F0080"/>
    <w:rsid w:val="002F01F6"/>
    <w:rsid w:val="002F024C"/>
    <w:rsid w:val="002F056F"/>
    <w:rsid w:val="002F05A5"/>
    <w:rsid w:val="002F075D"/>
    <w:rsid w:val="002F0874"/>
    <w:rsid w:val="002F0954"/>
    <w:rsid w:val="002F0982"/>
    <w:rsid w:val="002F0E49"/>
    <w:rsid w:val="002F0FBE"/>
    <w:rsid w:val="002F1126"/>
    <w:rsid w:val="002F1132"/>
    <w:rsid w:val="002F12A2"/>
    <w:rsid w:val="002F12C3"/>
    <w:rsid w:val="002F1314"/>
    <w:rsid w:val="002F1480"/>
    <w:rsid w:val="002F15B1"/>
    <w:rsid w:val="002F15F9"/>
    <w:rsid w:val="002F1709"/>
    <w:rsid w:val="002F19BF"/>
    <w:rsid w:val="002F1B54"/>
    <w:rsid w:val="002F1B5D"/>
    <w:rsid w:val="002F1B9C"/>
    <w:rsid w:val="002F1BD4"/>
    <w:rsid w:val="002F1D87"/>
    <w:rsid w:val="002F1DCA"/>
    <w:rsid w:val="002F1DEF"/>
    <w:rsid w:val="002F1E78"/>
    <w:rsid w:val="002F1EDB"/>
    <w:rsid w:val="002F1F49"/>
    <w:rsid w:val="002F2130"/>
    <w:rsid w:val="002F2182"/>
    <w:rsid w:val="002F21A7"/>
    <w:rsid w:val="002F2293"/>
    <w:rsid w:val="002F22F7"/>
    <w:rsid w:val="002F2304"/>
    <w:rsid w:val="002F230A"/>
    <w:rsid w:val="002F23FB"/>
    <w:rsid w:val="002F2472"/>
    <w:rsid w:val="002F25ED"/>
    <w:rsid w:val="002F2665"/>
    <w:rsid w:val="002F270C"/>
    <w:rsid w:val="002F28A1"/>
    <w:rsid w:val="002F2AF2"/>
    <w:rsid w:val="002F2B06"/>
    <w:rsid w:val="002F2B08"/>
    <w:rsid w:val="002F2B49"/>
    <w:rsid w:val="002F2C3C"/>
    <w:rsid w:val="002F2CFA"/>
    <w:rsid w:val="002F2D15"/>
    <w:rsid w:val="002F2D40"/>
    <w:rsid w:val="002F2DF1"/>
    <w:rsid w:val="002F2EA9"/>
    <w:rsid w:val="002F2F9F"/>
    <w:rsid w:val="002F2FDC"/>
    <w:rsid w:val="002F2FDD"/>
    <w:rsid w:val="002F2FED"/>
    <w:rsid w:val="002F3141"/>
    <w:rsid w:val="002F325A"/>
    <w:rsid w:val="002F33FD"/>
    <w:rsid w:val="002F348B"/>
    <w:rsid w:val="002F352B"/>
    <w:rsid w:val="002F352E"/>
    <w:rsid w:val="002F3540"/>
    <w:rsid w:val="002F3572"/>
    <w:rsid w:val="002F35E6"/>
    <w:rsid w:val="002F36A1"/>
    <w:rsid w:val="002F38F6"/>
    <w:rsid w:val="002F3A16"/>
    <w:rsid w:val="002F3A48"/>
    <w:rsid w:val="002F3AB0"/>
    <w:rsid w:val="002F3BF0"/>
    <w:rsid w:val="002F3C32"/>
    <w:rsid w:val="002F3E3C"/>
    <w:rsid w:val="002F3EAD"/>
    <w:rsid w:val="002F3F68"/>
    <w:rsid w:val="002F407A"/>
    <w:rsid w:val="002F40AC"/>
    <w:rsid w:val="002F42A0"/>
    <w:rsid w:val="002F435E"/>
    <w:rsid w:val="002F437A"/>
    <w:rsid w:val="002F44A4"/>
    <w:rsid w:val="002F44DF"/>
    <w:rsid w:val="002F450B"/>
    <w:rsid w:val="002F46AA"/>
    <w:rsid w:val="002F49FD"/>
    <w:rsid w:val="002F4A7A"/>
    <w:rsid w:val="002F4B71"/>
    <w:rsid w:val="002F4BF3"/>
    <w:rsid w:val="002F4E3B"/>
    <w:rsid w:val="002F4EEC"/>
    <w:rsid w:val="002F4FA5"/>
    <w:rsid w:val="002F4FDB"/>
    <w:rsid w:val="002F5076"/>
    <w:rsid w:val="002F52DD"/>
    <w:rsid w:val="002F52E0"/>
    <w:rsid w:val="002F537D"/>
    <w:rsid w:val="002F5529"/>
    <w:rsid w:val="002F5556"/>
    <w:rsid w:val="002F56C1"/>
    <w:rsid w:val="002F570C"/>
    <w:rsid w:val="002F5932"/>
    <w:rsid w:val="002F5982"/>
    <w:rsid w:val="002F5B91"/>
    <w:rsid w:val="002F5BC5"/>
    <w:rsid w:val="002F5D38"/>
    <w:rsid w:val="002F5D78"/>
    <w:rsid w:val="002F5D89"/>
    <w:rsid w:val="002F5DF3"/>
    <w:rsid w:val="002F5E12"/>
    <w:rsid w:val="002F5E76"/>
    <w:rsid w:val="002F5E84"/>
    <w:rsid w:val="002F601B"/>
    <w:rsid w:val="002F6166"/>
    <w:rsid w:val="002F6192"/>
    <w:rsid w:val="002F623C"/>
    <w:rsid w:val="002F63B6"/>
    <w:rsid w:val="002F64E8"/>
    <w:rsid w:val="002F6527"/>
    <w:rsid w:val="002F6592"/>
    <w:rsid w:val="002F6614"/>
    <w:rsid w:val="002F6698"/>
    <w:rsid w:val="002F670B"/>
    <w:rsid w:val="002F6734"/>
    <w:rsid w:val="002F6832"/>
    <w:rsid w:val="002F68E6"/>
    <w:rsid w:val="002F6922"/>
    <w:rsid w:val="002F69FC"/>
    <w:rsid w:val="002F6A2C"/>
    <w:rsid w:val="002F6CFE"/>
    <w:rsid w:val="002F6D86"/>
    <w:rsid w:val="002F6E05"/>
    <w:rsid w:val="002F6E28"/>
    <w:rsid w:val="002F6E58"/>
    <w:rsid w:val="002F6FAD"/>
    <w:rsid w:val="002F7017"/>
    <w:rsid w:val="002F7072"/>
    <w:rsid w:val="002F73EE"/>
    <w:rsid w:val="002F74C0"/>
    <w:rsid w:val="002F7589"/>
    <w:rsid w:val="002F758C"/>
    <w:rsid w:val="002F7661"/>
    <w:rsid w:val="002F766E"/>
    <w:rsid w:val="002F7679"/>
    <w:rsid w:val="002F777E"/>
    <w:rsid w:val="002F779C"/>
    <w:rsid w:val="002F77C2"/>
    <w:rsid w:val="002F7884"/>
    <w:rsid w:val="002F7913"/>
    <w:rsid w:val="002F794A"/>
    <w:rsid w:val="002F7C7F"/>
    <w:rsid w:val="002F7D10"/>
    <w:rsid w:val="002F7D79"/>
    <w:rsid w:val="002F7DB3"/>
    <w:rsid w:val="002F7E90"/>
    <w:rsid w:val="002F7EA7"/>
    <w:rsid w:val="002F7EFB"/>
    <w:rsid w:val="002F7F3A"/>
    <w:rsid w:val="002F7FCF"/>
    <w:rsid w:val="002F7FF9"/>
    <w:rsid w:val="003000DA"/>
    <w:rsid w:val="00300152"/>
    <w:rsid w:val="00300252"/>
    <w:rsid w:val="003004E6"/>
    <w:rsid w:val="00300890"/>
    <w:rsid w:val="003009AD"/>
    <w:rsid w:val="003009FD"/>
    <w:rsid w:val="00300A55"/>
    <w:rsid w:val="00300B54"/>
    <w:rsid w:val="00300B8B"/>
    <w:rsid w:val="00300BA7"/>
    <w:rsid w:val="00300C15"/>
    <w:rsid w:val="00300C77"/>
    <w:rsid w:val="00300CBD"/>
    <w:rsid w:val="00300D78"/>
    <w:rsid w:val="00300DED"/>
    <w:rsid w:val="00300E05"/>
    <w:rsid w:val="00300E10"/>
    <w:rsid w:val="00300F34"/>
    <w:rsid w:val="00300F47"/>
    <w:rsid w:val="00300FAE"/>
    <w:rsid w:val="00301023"/>
    <w:rsid w:val="0030110A"/>
    <w:rsid w:val="0030116A"/>
    <w:rsid w:val="003011AA"/>
    <w:rsid w:val="003012A2"/>
    <w:rsid w:val="003013C2"/>
    <w:rsid w:val="00301416"/>
    <w:rsid w:val="003014C1"/>
    <w:rsid w:val="0030151B"/>
    <w:rsid w:val="00301531"/>
    <w:rsid w:val="00301563"/>
    <w:rsid w:val="00301565"/>
    <w:rsid w:val="00301595"/>
    <w:rsid w:val="003015DC"/>
    <w:rsid w:val="00301662"/>
    <w:rsid w:val="0030178A"/>
    <w:rsid w:val="003017E6"/>
    <w:rsid w:val="00301927"/>
    <w:rsid w:val="003019F4"/>
    <w:rsid w:val="00301CDE"/>
    <w:rsid w:val="00301DC9"/>
    <w:rsid w:val="00301E06"/>
    <w:rsid w:val="00301F30"/>
    <w:rsid w:val="00302034"/>
    <w:rsid w:val="00302073"/>
    <w:rsid w:val="003020C9"/>
    <w:rsid w:val="003022A3"/>
    <w:rsid w:val="00302471"/>
    <w:rsid w:val="003024F0"/>
    <w:rsid w:val="00302573"/>
    <w:rsid w:val="003026B9"/>
    <w:rsid w:val="00302753"/>
    <w:rsid w:val="00302761"/>
    <w:rsid w:val="0030276B"/>
    <w:rsid w:val="00302791"/>
    <w:rsid w:val="003027C4"/>
    <w:rsid w:val="00302840"/>
    <w:rsid w:val="00302865"/>
    <w:rsid w:val="00302953"/>
    <w:rsid w:val="00302A88"/>
    <w:rsid w:val="00302AB7"/>
    <w:rsid w:val="00302B37"/>
    <w:rsid w:val="00302BCD"/>
    <w:rsid w:val="00302C35"/>
    <w:rsid w:val="00302E4F"/>
    <w:rsid w:val="00302E8C"/>
    <w:rsid w:val="00302EB2"/>
    <w:rsid w:val="00302F99"/>
    <w:rsid w:val="00302FE8"/>
    <w:rsid w:val="00302FFA"/>
    <w:rsid w:val="00303087"/>
    <w:rsid w:val="003030BC"/>
    <w:rsid w:val="00303134"/>
    <w:rsid w:val="0030329D"/>
    <w:rsid w:val="00303317"/>
    <w:rsid w:val="003033CD"/>
    <w:rsid w:val="00303615"/>
    <w:rsid w:val="0030363C"/>
    <w:rsid w:val="00303692"/>
    <w:rsid w:val="003036BD"/>
    <w:rsid w:val="00303882"/>
    <w:rsid w:val="00303953"/>
    <w:rsid w:val="00303A14"/>
    <w:rsid w:val="00303A41"/>
    <w:rsid w:val="00303A78"/>
    <w:rsid w:val="00303C59"/>
    <w:rsid w:val="00303C81"/>
    <w:rsid w:val="00303C96"/>
    <w:rsid w:val="00303E78"/>
    <w:rsid w:val="00303F8A"/>
    <w:rsid w:val="00304009"/>
    <w:rsid w:val="0030403B"/>
    <w:rsid w:val="003040BB"/>
    <w:rsid w:val="003040D0"/>
    <w:rsid w:val="003040D5"/>
    <w:rsid w:val="00304145"/>
    <w:rsid w:val="003041C1"/>
    <w:rsid w:val="003041CB"/>
    <w:rsid w:val="0030424D"/>
    <w:rsid w:val="003042D3"/>
    <w:rsid w:val="00304313"/>
    <w:rsid w:val="00304354"/>
    <w:rsid w:val="00304484"/>
    <w:rsid w:val="003045D3"/>
    <w:rsid w:val="0030460E"/>
    <w:rsid w:val="00304663"/>
    <w:rsid w:val="003046FD"/>
    <w:rsid w:val="003047A5"/>
    <w:rsid w:val="0030485B"/>
    <w:rsid w:val="00304B0F"/>
    <w:rsid w:val="00304B68"/>
    <w:rsid w:val="00304BEC"/>
    <w:rsid w:val="00304BF9"/>
    <w:rsid w:val="00304C51"/>
    <w:rsid w:val="00304CA9"/>
    <w:rsid w:val="00304D10"/>
    <w:rsid w:val="00304E7E"/>
    <w:rsid w:val="00305027"/>
    <w:rsid w:val="003050BE"/>
    <w:rsid w:val="00305106"/>
    <w:rsid w:val="0030513C"/>
    <w:rsid w:val="0030522A"/>
    <w:rsid w:val="00305312"/>
    <w:rsid w:val="0030535F"/>
    <w:rsid w:val="0030545C"/>
    <w:rsid w:val="00305512"/>
    <w:rsid w:val="00305536"/>
    <w:rsid w:val="003055E5"/>
    <w:rsid w:val="00305617"/>
    <w:rsid w:val="00305658"/>
    <w:rsid w:val="003056A7"/>
    <w:rsid w:val="0030592E"/>
    <w:rsid w:val="00305A21"/>
    <w:rsid w:val="00305B12"/>
    <w:rsid w:val="00305BC9"/>
    <w:rsid w:val="00305BCC"/>
    <w:rsid w:val="00305C89"/>
    <w:rsid w:val="00305DB7"/>
    <w:rsid w:val="00305E4F"/>
    <w:rsid w:val="00305E94"/>
    <w:rsid w:val="00305F3C"/>
    <w:rsid w:val="00305FC9"/>
    <w:rsid w:val="00306039"/>
    <w:rsid w:val="0030607D"/>
    <w:rsid w:val="00306115"/>
    <w:rsid w:val="003061C4"/>
    <w:rsid w:val="003061E7"/>
    <w:rsid w:val="0030622C"/>
    <w:rsid w:val="00306291"/>
    <w:rsid w:val="003062DB"/>
    <w:rsid w:val="00306777"/>
    <w:rsid w:val="0030677D"/>
    <w:rsid w:val="003067A8"/>
    <w:rsid w:val="003067F0"/>
    <w:rsid w:val="00306848"/>
    <w:rsid w:val="0030688C"/>
    <w:rsid w:val="00306990"/>
    <w:rsid w:val="00306A2D"/>
    <w:rsid w:val="00306B28"/>
    <w:rsid w:val="00306C1C"/>
    <w:rsid w:val="00306CBE"/>
    <w:rsid w:val="00306D05"/>
    <w:rsid w:val="00306D66"/>
    <w:rsid w:val="00306E0D"/>
    <w:rsid w:val="00306F4F"/>
    <w:rsid w:val="00306FFE"/>
    <w:rsid w:val="003070BF"/>
    <w:rsid w:val="003071C4"/>
    <w:rsid w:val="003072C6"/>
    <w:rsid w:val="0030735B"/>
    <w:rsid w:val="003073FC"/>
    <w:rsid w:val="0030743D"/>
    <w:rsid w:val="00307487"/>
    <w:rsid w:val="00307536"/>
    <w:rsid w:val="00307578"/>
    <w:rsid w:val="003075CB"/>
    <w:rsid w:val="0030769F"/>
    <w:rsid w:val="003076BE"/>
    <w:rsid w:val="003076C3"/>
    <w:rsid w:val="003076E5"/>
    <w:rsid w:val="003079C0"/>
    <w:rsid w:val="003079C5"/>
    <w:rsid w:val="003079E0"/>
    <w:rsid w:val="00307B71"/>
    <w:rsid w:val="00307C5E"/>
    <w:rsid w:val="00307CBC"/>
    <w:rsid w:val="00307E12"/>
    <w:rsid w:val="00307ED9"/>
    <w:rsid w:val="00307EF6"/>
    <w:rsid w:val="00307F1F"/>
    <w:rsid w:val="00307F69"/>
    <w:rsid w:val="003100EE"/>
    <w:rsid w:val="00310281"/>
    <w:rsid w:val="003102BF"/>
    <w:rsid w:val="0031037B"/>
    <w:rsid w:val="003103F0"/>
    <w:rsid w:val="0031041A"/>
    <w:rsid w:val="00310629"/>
    <w:rsid w:val="0031065E"/>
    <w:rsid w:val="003107BA"/>
    <w:rsid w:val="00310830"/>
    <w:rsid w:val="00310864"/>
    <w:rsid w:val="00310A0A"/>
    <w:rsid w:val="00310A12"/>
    <w:rsid w:val="00310A2D"/>
    <w:rsid w:val="00310B6C"/>
    <w:rsid w:val="00310D88"/>
    <w:rsid w:val="00310E27"/>
    <w:rsid w:val="00310EE7"/>
    <w:rsid w:val="00310F91"/>
    <w:rsid w:val="00310FE6"/>
    <w:rsid w:val="00311196"/>
    <w:rsid w:val="003111A0"/>
    <w:rsid w:val="00311353"/>
    <w:rsid w:val="00311479"/>
    <w:rsid w:val="00311518"/>
    <w:rsid w:val="0031151D"/>
    <w:rsid w:val="00311525"/>
    <w:rsid w:val="0031176D"/>
    <w:rsid w:val="003117A0"/>
    <w:rsid w:val="00311894"/>
    <w:rsid w:val="003119F5"/>
    <w:rsid w:val="00311A4D"/>
    <w:rsid w:val="00311D97"/>
    <w:rsid w:val="00311E38"/>
    <w:rsid w:val="00311EA8"/>
    <w:rsid w:val="00311F1B"/>
    <w:rsid w:val="00312037"/>
    <w:rsid w:val="00312240"/>
    <w:rsid w:val="00312392"/>
    <w:rsid w:val="003123D2"/>
    <w:rsid w:val="00312520"/>
    <w:rsid w:val="0031259E"/>
    <w:rsid w:val="00312728"/>
    <w:rsid w:val="0031283E"/>
    <w:rsid w:val="0031285A"/>
    <w:rsid w:val="00312A5E"/>
    <w:rsid w:val="00312B25"/>
    <w:rsid w:val="00312B82"/>
    <w:rsid w:val="00312BB6"/>
    <w:rsid w:val="00312BD8"/>
    <w:rsid w:val="00312DD9"/>
    <w:rsid w:val="00312EDE"/>
    <w:rsid w:val="00312F3F"/>
    <w:rsid w:val="003130A4"/>
    <w:rsid w:val="00313175"/>
    <w:rsid w:val="003131CA"/>
    <w:rsid w:val="00313266"/>
    <w:rsid w:val="0031329E"/>
    <w:rsid w:val="00313385"/>
    <w:rsid w:val="00313602"/>
    <w:rsid w:val="00313755"/>
    <w:rsid w:val="003137BC"/>
    <w:rsid w:val="003137CD"/>
    <w:rsid w:val="00313BE4"/>
    <w:rsid w:val="00313BE5"/>
    <w:rsid w:val="00313C6F"/>
    <w:rsid w:val="00313CB8"/>
    <w:rsid w:val="00313D17"/>
    <w:rsid w:val="00313DCE"/>
    <w:rsid w:val="00313EB8"/>
    <w:rsid w:val="00313F23"/>
    <w:rsid w:val="00313F93"/>
    <w:rsid w:val="00314137"/>
    <w:rsid w:val="00314156"/>
    <w:rsid w:val="003141A1"/>
    <w:rsid w:val="00314241"/>
    <w:rsid w:val="0031424B"/>
    <w:rsid w:val="00314356"/>
    <w:rsid w:val="00314464"/>
    <w:rsid w:val="00314586"/>
    <w:rsid w:val="00314603"/>
    <w:rsid w:val="003148C8"/>
    <w:rsid w:val="00314950"/>
    <w:rsid w:val="00314A09"/>
    <w:rsid w:val="00314A1F"/>
    <w:rsid w:val="00314AF5"/>
    <w:rsid w:val="00314B4E"/>
    <w:rsid w:val="00314B86"/>
    <w:rsid w:val="00314BC2"/>
    <w:rsid w:val="00314CB8"/>
    <w:rsid w:val="00314CC5"/>
    <w:rsid w:val="00314D01"/>
    <w:rsid w:val="00314D8D"/>
    <w:rsid w:val="00314E01"/>
    <w:rsid w:val="00314E74"/>
    <w:rsid w:val="00314FDA"/>
    <w:rsid w:val="00315004"/>
    <w:rsid w:val="003150AC"/>
    <w:rsid w:val="0031511F"/>
    <w:rsid w:val="0031518F"/>
    <w:rsid w:val="0031523D"/>
    <w:rsid w:val="00315289"/>
    <w:rsid w:val="00315295"/>
    <w:rsid w:val="0031532A"/>
    <w:rsid w:val="003153C3"/>
    <w:rsid w:val="003155CF"/>
    <w:rsid w:val="00315656"/>
    <w:rsid w:val="0031569C"/>
    <w:rsid w:val="003157A5"/>
    <w:rsid w:val="003157E6"/>
    <w:rsid w:val="00315894"/>
    <w:rsid w:val="00315929"/>
    <w:rsid w:val="003159E5"/>
    <w:rsid w:val="00315A78"/>
    <w:rsid w:val="00315BEB"/>
    <w:rsid w:val="00315CD6"/>
    <w:rsid w:val="00315D27"/>
    <w:rsid w:val="00315DB8"/>
    <w:rsid w:val="00315FDA"/>
    <w:rsid w:val="00316038"/>
    <w:rsid w:val="0031603F"/>
    <w:rsid w:val="00316126"/>
    <w:rsid w:val="0031612F"/>
    <w:rsid w:val="0031631B"/>
    <w:rsid w:val="003163EF"/>
    <w:rsid w:val="00316676"/>
    <w:rsid w:val="00316688"/>
    <w:rsid w:val="003167FE"/>
    <w:rsid w:val="00316831"/>
    <w:rsid w:val="0031693F"/>
    <w:rsid w:val="0031698B"/>
    <w:rsid w:val="003169C2"/>
    <w:rsid w:val="00316A5D"/>
    <w:rsid w:val="00316AAB"/>
    <w:rsid w:val="00316ACB"/>
    <w:rsid w:val="00316E5F"/>
    <w:rsid w:val="00316E75"/>
    <w:rsid w:val="00316FEB"/>
    <w:rsid w:val="00317097"/>
    <w:rsid w:val="00317110"/>
    <w:rsid w:val="003171AF"/>
    <w:rsid w:val="00317288"/>
    <w:rsid w:val="0031732C"/>
    <w:rsid w:val="0031737E"/>
    <w:rsid w:val="0031748A"/>
    <w:rsid w:val="003175F6"/>
    <w:rsid w:val="00317667"/>
    <w:rsid w:val="003176BC"/>
    <w:rsid w:val="0031772C"/>
    <w:rsid w:val="0031772D"/>
    <w:rsid w:val="00317854"/>
    <w:rsid w:val="00317940"/>
    <w:rsid w:val="00317982"/>
    <w:rsid w:val="003179CA"/>
    <w:rsid w:val="00317CD5"/>
    <w:rsid w:val="00317D36"/>
    <w:rsid w:val="00317F4D"/>
    <w:rsid w:val="00320065"/>
    <w:rsid w:val="00320287"/>
    <w:rsid w:val="003202B3"/>
    <w:rsid w:val="0032034D"/>
    <w:rsid w:val="00320470"/>
    <w:rsid w:val="003204A5"/>
    <w:rsid w:val="003205FB"/>
    <w:rsid w:val="0032089A"/>
    <w:rsid w:val="003208E0"/>
    <w:rsid w:val="00320910"/>
    <w:rsid w:val="0032094C"/>
    <w:rsid w:val="003209CD"/>
    <w:rsid w:val="00320A37"/>
    <w:rsid w:val="00320A41"/>
    <w:rsid w:val="00320B84"/>
    <w:rsid w:val="00320D01"/>
    <w:rsid w:val="00320D7F"/>
    <w:rsid w:val="00320DE5"/>
    <w:rsid w:val="00320E5F"/>
    <w:rsid w:val="00320EA6"/>
    <w:rsid w:val="00320F2F"/>
    <w:rsid w:val="0032116B"/>
    <w:rsid w:val="00321180"/>
    <w:rsid w:val="00321251"/>
    <w:rsid w:val="00321337"/>
    <w:rsid w:val="0032133C"/>
    <w:rsid w:val="003213D3"/>
    <w:rsid w:val="00321503"/>
    <w:rsid w:val="0032155D"/>
    <w:rsid w:val="0032159F"/>
    <w:rsid w:val="00321949"/>
    <w:rsid w:val="00321A87"/>
    <w:rsid w:val="00321AC5"/>
    <w:rsid w:val="00321AE0"/>
    <w:rsid w:val="00321D34"/>
    <w:rsid w:val="00321DC7"/>
    <w:rsid w:val="00321E48"/>
    <w:rsid w:val="00321FFE"/>
    <w:rsid w:val="0032201D"/>
    <w:rsid w:val="003220B1"/>
    <w:rsid w:val="00322240"/>
    <w:rsid w:val="0032230B"/>
    <w:rsid w:val="0032233A"/>
    <w:rsid w:val="00322377"/>
    <w:rsid w:val="00322436"/>
    <w:rsid w:val="0032249A"/>
    <w:rsid w:val="003224ED"/>
    <w:rsid w:val="00322582"/>
    <w:rsid w:val="00322865"/>
    <w:rsid w:val="003228BB"/>
    <w:rsid w:val="003228DE"/>
    <w:rsid w:val="0032294C"/>
    <w:rsid w:val="00322A37"/>
    <w:rsid w:val="00322B02"/>
    <w:rsid w:val="00322BC2"/>
    <w:rsid w:val="00322C3D"/>
    <w:rsid w:val="00322CCA"/>
    <w:rsid w:val="00322D0F"/>
    <w:rsid w:val="00322D24"/>
    <w:rsid w:val="00322DDB"/>
    <w:rsid w:val="00322F88"/>
    <w:rsid w:val="00323045"/>
    <w:rsid w:val="00323150"/>
    <w:rsid w:val="0032316E"/>
    <w:rsid w:val="003231AF"/>
    <w:rsid w:val="0032325A"/>
    <w:rsid w:val="00323278"/>
    <w:rsid w:val="0032327D"/>
    <w:rsid w:val="003232AE"/>
    <w:rsid w:val="003232F2"/>
    <w:rsid w:val="00323416"/>
    <w:rsid w:val="003234A4"/>
    <w:rsid w:val="00323529"/>
    <w:rsid w:val="003236E8"/>
    <w:rsid w:val="003236F1"/>
    <w:rsid w:val="00323782"/>
    <w:rsid w:val="00323A65"/>
    <w:rsid w:val="00323A84"/>
    <w:rsid w:val="00323B53"/>
    <w:rsid w:val="00323BE8"/>
    <w:rsid w:val="00323CE3"/>
    <w:rsid w:val="00323D09"/>
    <w:rsid w:val="00323D3E"/>
    <w:rsid w:val="00323DE9"/>
    <w:rsid w:val="00323E4D"/>
    <w:rsid w:val="00323EAF"/>
    <w:rsid w:val="00323F56"/>
    <w:rsid w:val="003240A1"/>
    <w:rsid w:val="003240E4"/>
    <w:rsid w:val="00324122"/>
    <w:rsid w:val="00324133"/>
    <w:rsid w:val="003242EA"/>
    <w:rsid w:val="00324432"/>
    <w:rsid w:val="0032457E"/>
    <w:rsid w:val="00324683"/>
    <w:rsid w:val="003246FC"/>
    <w:rsid w:val="0032485C"/>
    <w:rsid w:val="003248B4"/>
    <w:rsid w:val="00324987"/>
    <w:rsid w:val="0032499F"/>
    <w:rsid w:val="003249F3"/>
    <w:rsid w:val="00324A5F"/>
    <w:rsid w:val="00324A82"/>
    <w:rsid w:val="00324BCE"/>
    <w:rsid w:val="00324D3E"/>
    <w:rsid w:val="00324E88"/>
    <w:rsid w:val="00324F84"/>
    <w:rsid w:val="00324FBE"/>
    <w:rsid w:val="00324FD0"/>
    <w:rsid w:val="00324FE5"/>
    <w:rsid w:val="003251B9"/>
    <w:rsid w:val="003251F0"/>
    <w:rsid w:val="00325273"/>
    <w:rsid w:val="003252C4"/>
    <w:rsid w:val="003253A4"/>
    <w:rsid w:val="00325431"/>
    <w:rsid w:val="00325435"/>
    <w:rsid w:val="00325479"/>
    <w:rsid w:val="003254A4"/>
    <w:rsid w:val="003256BB"/>
    <w:rsid w:val="003256D0"/>
    <w:rsid w:val="00325770"/>
    <w:rsid w:val="00325796"/>
    <w:rsid w:val="003257B5"/>
    <w:rsid w:val="003257F6"/>
    <w:rsid w:val="00325842"/>
    <w:rsid w:val="00325AC1"/>
    <w:rsid w:val="00325AD5"/>
    <w:rsid w:val="00325AEA"/>
    <w:rsid w:val="00325B14"/>
    <w:rsid w:val="00325BB8"/>
    <w:rsid w:val="00325C13"/>
    <w:rsid w:val="00325E32"/>
    <w:rsid w:val="00325F68"/>
    <w:rsid w:val="00325FEF"/>
    <w:rsid w:val="0032605C"/>
    <w:rsid w:val="00326072"/>
    <w:rsid w:val="00326105"/>
    <w:rsid w:val="00326180"/>
    <w:rsid w:val="003261D3"/>
    <w:rsid w:val="003261F2"/>
    <w:rsid w:val="00326517"/>
    <w:rsid w:val="00326541"/>
    <w:rsid w:val="003265E9"/>
    <w:rsid w:val="00326677"/>
    <w:rsid w:val="00326747"/>
    <w:rsid w:val="0032674D"/>
    <w:rsid w:val="0032683D"/>
    <w:rsid w:val="003268A1"/>
    <w:rsid w:val="00326A25"/>
    <w:rsid w:val="00326AAC"/>
    <w:rsid w:val="00326AB3"/>
    <w:rsid w:val="00326BB7"/>
    <w:rsid w:val="00326BFB"/>
    <w:rsid w:val="00326CEA"/>
    <w:rsid w:val="00326D32"/>
    <w:rsid w:val="00326DA9"/>
    <w:rsid w:val="00326E08"/>
    <w:rsid w:val="00326FDB"/>
    <w:rsid w:val="00326FE1"/>
    <w:rsid w:val="003270D5"/>
    <w:rsid w:val="00327150"/>
    <w:rsid w:val="003272B2"/>
    <w:rsid w:val="003272F8"/>
    <w:rsid w:val="003273A5"/>
    <w:rsid w:val="003273D3"/>
    <w:rsid w:val="003273E4"/>
    <w:rsid w:val="00327420"/>
    <w:rsid w:val="003275A2"/>
    <w:rsid w:val="00327707"/>
    <w:rsid w:val="003278E9"/>
    <w:rsid w:val="00327976"/>
    <w:rsid w:val="00327C74"/>
    <w:rsid w:val="00327D27"/>
    <w:rsid w:val="00327EB0"/>
    <w:rsid w:val="00330026"/>
    <w:rsid w:val="00330052"/>
    <w:rsid w:val="00330180"/>
    <w:rsid w:val="00330190"/>
    <w:rsid w:val="003301BA"/>
    <w:rsid w:val="003301FF"/>
    <w:rsid w:val="00330250"/>
    <w:rsid w:val="0033025C"/>
    <w:rsid w:val="00330493"/>
    <w:rsid w:val="00330729"/>
    <w:rsid w:val="00330803"/>
    <w:rsid w:val="0033083C"/>
    <w:rsid w:val="0033087D"/>
    <w:rsid w:val="003308AF"/>
    <w:rsid w:val="003308FA"/>
    <w:rsid w:val="00330976"/>
    <w:rsid w:val="00330B07"/>
    <w:rsid w:val="00330C41"/>
    <w:rsid w:val="00330E45"/>
    <w:rsid w:val="00330E56"/>
    <w:rsid w:val="00330F81"/>
    <w:rsid w:val="00330FD1"/>
    <w:rsid w:val="003311B1"/>
    <w:rsid w:val="003312E2"/>
    <w:rsid w:val="00331390"/>
    <w:rsid w:val="00331519"/>
    <w:rsid w:val="00331533"/>
    <w:rsid w:val="003318F5"/>
    <w:rsid w:val="00331AB1"/>
    <w:rsid w:val="00331AB3"/>
    <w:rsid w:val="00331ACC"/>
    <w:rsid w:val="00331ADB"/>
    <w:rsid w:val="00331AF7"/>
    <w:rsid w:val="00331BA5"/>
    <w:rsid w:val="00331DAA"/>
    <w:rsid w:val="00331DB2"/>
    <w:rsid w:val="00331E2D"/>
    <w:rsid w:val="00331EDF"/>
    <w:rsid w:val="00331F69"/>
    <w:rsid w:val="00331FCF"/>
    <w:rsid w:val="003321AB"/>
    <w:rsid w:val="00332220"/>
    <w:rsid w:val="003322F0"/>
    <w:rsid w:val="003322FC"/>
    <w:rsid w:val="00332362"/>
    <w:rsid w:val="003323CB"/>
    <w:rsid w:val="003323ED"/>
    <w:rsid w:val="003324C4"/>
    <w:rsid w:val="003325C0"/>
    <w:rsid w:val="003328F8"/>
    <w:rsid w:val="00332AD0"/>
    <w:rsid w:val="00332B54"/>
    <w:rsid w:val="00332BDF"/>
    <w:rsid w:val="00332CE0"/>
    <w:rsid w:val="00332DEC"/>
    <w:rsid w:val="00332DF4"/>
    <w:rsid w:val="00332F80"/>
    <w:rsid w:val="00332FC3"/>
    <w:rsid w:val="0033301E"/>
    <w:rsid w:val="0033307C"/>
    <w:rsid w:val="003333D6"/>
    <w:rsid w:val="0033341B"/>
    <w:rsid w:val="003334B6"/>
    <w:rsid w:val="0033350C"/>
    <w:rsid w:val="00333627"/>
    <w:rsid w:val="00333634"/>
    <w:rsid w:val="003337FC"/>
    <w:rsid w:val="003338E1"/>
    <w:rsid w:val="00333978"/>
    <w:rsid w:val="003339FD"/>
    <w:rsid w:val="00333A3F"/>
    <w:rsid w:val="00333A82"/>
    <w:rsid w:val="00333AFE"/>
    <w:rsid w:val="00333C28"/>
    <w:rsid w:val="00333D49"/>
    <w:rsid w:val="00333D4A"/>
    <w:rsid w:val="00333F4E"/>
    <w:rsid w:val="00333F6A"/>
    <w:rsid w:val="00333FB6"/>
    <w:rsid w:val="0033406F"/>
    <w:rsid w:val="003340D4"/>
    <w:rsid w:val="00334104"/>
    <w:rsid w:val="00334110"/>
    <w:rsid w:val="0033414E"/>
    <w:rsid w:val="00334151"/>
    <w:rsid w:val="003341BA"/>
    <w:rsid w:val="003341F5"/>
    <w:rsid w:val="00334224"/>
    <w:rsid w:val="00334232"/>
    <w:rsid w:val="00334281"/>
    <w:rsid w:val="00334402"/>
    <w:rsid w:val="00334437"/>
    <w:rsid w:val="00334465"/>
    <w:rsid w:val="00334584"/>
    <w:rsid w:val="003345EC"/>
    <w:rsid w:val="003348A6"/>
    <w:rsid w:val="00334905"/>
    <w:rsid w:val="003349C1"/>
    <w:rsid w:val="00334A45"/>
    <w:rsid w:val="00334AEA"/>
    <w:rsid w:val="00334CD9"/>
    <w:rsid w:val="00334DF3"/>
    <w:rsid w:val="00334EA6"/>
    <w:rsid w:val="00334F16"/>
    <w:rsid w:val="00334F74"/>
    <w:rsid w:val="0033501E"/>
    <w:rsid w:val="00335048"/>
    <w:rsid w:val="0033506C"/>
    <w:rsid w:val="00335117"/>
    <w:rsid w:val="0033512C"/>
    <w:rsid w:val="00335324"/>
    <w:rsid w:val="0033535A"/>
    <w:rsid w:val="0033540E"/>
    <w:rsid w:val="0033548B"/>
    <w:rsid w:val="003354C5"/>
    <w:rsid w:val="00335530"/>
    <w:rsid w:val="00335568"/>
    <w:rsid w:val="00335650"/>
    <w:rsid w:val="003356FE"/>
    <w:rsid w:val="003357B0"/>
    <w:rsid w:val="0033592C"/>
    <w:rsid w:val="003359D1"/>
    <w:rsid w:val="00335A55"/>
    <w:rsid w:val="00335B0B"/>
    <w:rsid w:val="00335B2F"/>
    <w:rsid w:val="00335C75"/>
    <w:rsid w:val="00335D9D"/>
    <w:rsid w:val="00335E22"/>
    <w:rsid w:val="00335E32"/>
    <w:rsid w:val="00335E93"/>
    <w:rsid w:val="00335F44"/>
    <w:rsid w:val="00335F6C"/>
    <w:rsid w:val="00335FBD"/>
    <w:rsid w:val="003360F4"/>
    <w:rsid w:val="0033612E"/>
    <w:rsid w:val="00336183"/>
    <w:rsid w:val="00336184"/>
    <w:rsid w:val="00336255"/>
    <w:rsid w:val="00336551"/>
    <w:rsid w:val="00336670"/>
    <w:rsid w:val="00336717"/>
    <w:rsid w:val="00336736"/>
    <w:rsid w:val="0033677F"/>
    <w:rsid w:val="00336807"/>
    <w:rsid w:val="00336BF1"/>
    <w:rsid w:val="00336CA3"/>
    <w:rsid w:val="00336CDE"/>
    <w:rsid w:val="00336D84"/>
    <w:rsid w:val="00336DD0"/>
    <w:rsid w:val="00336E1E"/>
    <w:rsid w:val="0033701C"/>
    <w:rsid w:val="003370D7"/>
    <w:rsid w:val="00337180"/>
    <w:rsid w:val="00337184"/>
    <w:rsid w:val="0033722D"/>
    <w:rsid w:val="00337238"/>
    <w:rsid w:val="0033731F"/>
    <w:rsid w:val="00337385"/>
    <w:rsid w:val="00337512"/>
    <w:rsid w:val="0033754B"/>
    <w:rsid w:val="00337597"/>
    <w:rsid w:val="003375BF"/>
    <w:rsid w:val="00337601"/>
    <w:rsid w:val="003377E3"/>
    <w:rsid w:val="003377F0"/>
    <w:rsid w:val="003377FC"/>
    <w:rsid w:val="0033782C"/>
    <w:rsid w:val="00337929"/>
    <w:rsid w:val="00337A33"/>
    <w:rsid w:val="00337A40"/>
    <w:rsid w:val="00337B7F"/>
    <w:rsid w:val="00337DFD"/>
    <w:rsid w:val="00337E92"/>
    <w:rsid w:val="00340042"/>
    <w:rsid w:val="003400F7"/>
    <w:rsid w:val="0034014F"/>
    <w:rsid w:val="00340150"/>
    <w:rsid w:val="003402B0"/>
    <w:rsid w:val="003402C2"/>
    <w:rsid w:val="0034042C"/>
    <w:rsid w:val="00340437"/>
    <w:rsid w:val="0034048A"/>
    <w:rsid w:val="00340526"/>
    <w:rsid w:val="00340732"/>
    <w:rsid w:val="0034085A"/>
    <w:rsid w:val="00340861"/>
    <w:rsid w:val="0034090B"/>
    <w:rsid w:val="00340995"/>
    <w:rsid w:val="00340A5C"/>
    <w:rsid w:val="00340EAE"/>
    <w:rsid w:val="00340ED0"/>
    <w:rsid w:val="00340EDC"/>
    <w:rsid w:val="00340F65"/>
    <w:rsid w:val="00340F68"/>
    <w:rsid w:val="00340F6C"/>
    <w:rsid w:val="00340FA3"/>
    <w:rsid w:val="0034100B"/>
    <w:rsid w:val="003410E7"/>
    <w:rsid w:val="003411F2"/>
    <w:rsid w:val="00341260"/>
    <w:rsid w:val="003412D8"/>
    <w:rsid w:val="003413B4"/>
    <w:rsid w:val="00341489"/>
    <w:rsid w:val="003414C7"/>
    <w:rsid w:val="00341516"/>
    <w:rsid w:val="00341598"/>
    <w:rsid w:val="003415FE"/>
    <w:rsid w:val="003416A4"/>
    <w:rsid w:val="003416F6"/>
    <w:rsid w:val="0034170D"/>
    <w:rsid w:val="003417E3"/>
    <w:rsid w:val="003418F9"/>
    <w:rsid w:val="0034194F"/>
    <w:rsid w:val="00341A19"/>
    <w:rsid w:val="00341AE9"/>
    <w:rsid w:val="00341AF2"/>
    <w:rsid w:val="00341BDF"/>
    <w:rsid w:val="00341C24"/>
    <w:rsid w:val="00341C50"/>
    <w:rsid w:val="00341C52"/>
    <w:rsid w:val="00341E06"/>
    <w:rsid w:val="00341F15"/>
    <w:rsid w:val="00341FC6"/>
    <w:rsid w:val="00342113"/>
    <w:rsid w:val="0034224B"/>
    <w:rsid w:val="00342271"/>
    <w:rsid w:val="00342278"/>
    <w:rsid w:val="0034232F"/>
    <w:rsid w:val="0034233F"/>
    <w:rsid w:val="00342429"/>
    <w:rsid w:val="0034257E"/>
    <w:rsid w:val="00342626"/>
    <w:rsid w:val="00342741"/>
    <w:rsid w:val="0034279A"/>
    <w:rsid w:val="003427FD"/>
    <w:rsid w:val="0034287F"/>
    <w:rsid w:val="0034295E"/>
    <w:rsid w:val="00342AD7"/>
    <w:rsid w:val="00342BED"/>
    <w:rsid w:val="00342D83"/>
    <w:rsid w:val="00342D9D"/>
    <w:rsid w:val="00342E0E"/>
    <w:rsid w:val="00342E3D"/>
    <w:rsid w:val="00342E54"/>
    <w:rsid w:val="00343000"/>
    <w:rsid w:val="00343068"/>
    <w:rsid w:val="00343084"/>
    <w:rsid w:val="00343089"/>
    <w:rsid w:val="003430B0"/>
    <w:rsid w:val="0034334A"/>
    <w:rsid w:val="00343355"/>
    <w:rsid w:val="003433F2"/>
    <w:rsid w:val="00343409"/>
    <w:rsid w:val="00343433"/>
    <w:rsid w:val="0034343D"/>
    <w:rsid w:val="003434C3"/>
    <w:rsid w:val="00343589"/>
    <w:rsid w:val="0034365D"/>
    <w:rsid w:val="003436BA"/>
    <w:rsid w:val="00343748"/>
    <w:rsid w:val="003437EB"/>
    <w:rsid w:val="00343812"/>
    <w:rsid w:val="0034381B"/>
    <w:rsid w:val="0034384A"/>
    <w:rsid w:val="00343854"/>
    <w:rsid w:val="00343865"/>
    <w:rsid w:val="00343893"/>
    <w:rsid w:val="00343929"/>
    <w:rsid w:val="00343A0A"/>
    <w:rsid w:val="00343A7F"/>
    <w:rsid w:val="00343B24"/>
    <w:rsid w:val="00343BCE"/>
    <w:rsid w:val="00343DD0"/>
    <w:rsid w:val="00343E3A"/>
    <w:rsid w:val="00343E5D"/>
    <w:rsid w:val="00343FBD"/>
    <w:rsid w:val="0034410C"/>
    <w:rsid w:val="00344154"/>
    <w:rsid w:val="0034417B"/>
    <w:rsid w:val="003441CC"/>
    <w:rsid w:val="003441DB"/>
    <w:rsid w:val="0034420D"/>
    <w:rsid w:val="003442B9"/>
    <w:rsid w:val="003443E5"/>
    <w:rsid w:val="0034454D"/>
    <w:rsid w:val="003445E4"/>
    <w:rsid w:val="003445F2"/>
    <w:rsid w:val="00344624"/>
    <w:rsid w:val="003446AB"/>
    <w:rsid w:val="0034489B"/>
    <w:rsid w:val="003448BA"/>
    <w:rsid w:val="00344ABB"/>
    <w:rsid w:val="00344BEA"/>
    <w:rsid w:val="00344C3A"/>
    <w:rsid w:val="00344C58"/>
    <w:rsid w:val="00344CC1"/>
    <w:rsid w:val="00344CDF"/>
    <w:rsid w:val="00344DB5"/>
    <w:rsid w:val="00344E91"/>
    <w:rsid w:val="00344F82"/>
    <w:rsid w:val="00344F8F"/>
    <w:rsid w:val="0034500D"/>
    <w:rsid w:val="0034502A"/>
    <w:rsid w:val="00345045"/>
    <w:rsid w:val="00345089"/>
    <w:rsid w:val="00345104"/>
    <w:rsid w:val="00345200"/>
    <w:rsid w:val="00345209"/>
    <w:rsid w:val="00345393"/>
    <w:rsid w:val="0034549F"/>
    <w:rsid w:val="00345510"/>
    <w:rsid w:val="003455A9"/>
    <w:rsid w:val="003455F6"/>
    <w:rsid w:val="003457A7"/>
    <w:rsid w:val="00345841"/>
    <w:rsid w:val="0034587C"/>
    <w:rsid w:val="003458CF"/>
    <w:rsid w:val="0034590B"/>
    <w:rsid w:val="0034596C"/>
    <w:rsid w:val="00345A02"/>
    <w:rsid w:val="00345A59"/>
    <w:rsid w:val="00345AB8"/>
    <w:rsid w:val="00345BB0"/>
    <w:rsid w:val="00345BFC"/>
    <w:rsid w:val="00345C31"/>
    <w:rsid w:val="00345C81"/>
    <w:rsid w:val="00345D80"/>
    <w:rsid w:val="00345E30"/>
    <w:rsid w:val="00345FF2"/>
    <w:rsid w:val="00346074"/>
    <w:rsid w:val="00346082"/>
    <w:rsid w:val="0034622B"/>
    <w:rsid w:val="0034625D"/>
    <w:rsid w:val="00346305"/>
    <w:rsid w:val="00346372"/>
    <w:rsid w:val="00346387"/>
    <w:rsid w:val="003463FE"/>
    <w:rsid w:val="0034642D"/>
    <w:rsid w:val="0034646B"/>
    <w:rsid w:val="00346607"/>
    <w:rsid w:val="00346629"/>
    <w:rsid w:val="0034665B"/>
    <w:rsid w:val="0034682D"/>
    <w:rsid w:val="00346925"/>
    <w:rsid w:val="0034699C"/>
    <w:rsid w:val="00346BE9"/>
    <w:rsid w:val="00346C68"/>
    <w:rsid w:val="00346E46"/>
    <w:rsid w:val="00346EE1"/>
    <w:rsid w:val="00346F6B"/>
    <w:rsid w:val="00346F83"/>
    <w:rsid w:val="00346F98"/>
    <w:rsid w:val="003470AE"/>
    <w:rsid w:val="003470E9"/>
    <w:rsid w:val="00347157"/>
    <w:rsid w:val="00347171"/>
    <w:rsid w:val="003471F6"/>
    <w:rsid w:val="0034726F"/>
    <w:rsid w:val="00347576"/>
    <w:rsid w:val="0034765A"/>
    <w:rsid w:val="00347686"/>
    <w:rsid w:val="003476FE"/>
    <w:rsid w:val="0034771F"/>
    <w:rsid w:val="00347801"/>
    <w:rsid w:val="00347869"/>
    <w:rsid w:val="00347895"/>
    <w:rsid w:val="00347A2C"/>
    <w:rsid w:val="00347A86"/>
    <w:rsid w:val="00347B07"/>
    <w:rsid w:val="00347B96"/>
    <w:rsid w:val="00347C1A"/>
    <w:rsid w:val="00347C42"/>
    <w:rsid w:val="00347E08"/>
    <w:rsid w:val="00347E4B"/>
    <w:rsid w:val="00347F1A"/>
    <w:rsid w:val="00347F35"/>
    <w:rsid w:val="00347FB3"/>
    <w:rsid w:val="00347FE5"/>
    <w:rsid w:val="00350000"/>
    <w:rsid w:val="00350064"/>
    <w:rsid w:val="0035009D"/>
    <w:rsid w:val="003500EE"/>
    <w:rsid w:val="0035017E"/>
    <w:rsid w:val="003501C0"/>
    <w:rsid w:val="003502CB"/>
    <w:rsid w:val="00350425"/>
    <w:rsid w:val="003504B2"/>
    <w:rsid w:val="00350518"/>
    <w:rsid w:val="003505F0"/>
    <w:rsid w:val="003506A9"/>
    <w:rsid w:val="00350786"/>
    <w:rsid w:val="00350895"/>
    <w:rsid w:val="0035094F"/>
    <w:rsid w:val="0035097D"/>
    <w:rsid w:val="00350EC4"/>
    <w:rsid w:val="00350EFE"/>
    <w:rsid w:val="00350FE0"/>
    <w:rsid w:val="00350FF4"/>
    <w:rsid w:val="0035108D"/>
    <w:rsid w:val="00351118"/>
    <w:rsid w:val="0035115E"/>
    <w:rsid w:val="00351220"/>
    <w:rsid w:val="0035130A"/>
    <w:rsid w:val="0035132F"/>
    <w:rsid w:val="003514A0"/>
    <w:rsid w:val="00351523"/>
    <w:rsid w:val="00351663"/>
    <w:rsid w:val="003517A2"/>
    <w:rsid w:val="00351957"/>
    <w:rsid w:val="00351AF2"/>
    <w:rsid w:val="00351B41"/>
    <w:rsid w:val="00351B82"/>
    <w:rsid w:val="00351BB4"/>
    <w:rsid w:val="00351C1D"/>
    <w:rsid w:val="00351C22"/>
    <w:rsid w:val="00351E72"/>
    <w:rsid w:val="00351EDB"/>
    <w:rsid w:val="00351FF9"/>
    <w:rsid w:val="00352093"/>
    <w:rsid w:val="00352146"/>
    <w:rsid w:val="003522D8"/>
    <w:rsid w:val="003522F7"/>
    <w:rsid w:val="0035230D"/>
    <w:rsid w:val="0035246D"/>
    <w:rsid w:val="003524A5"/>
    <w:rsid w:val="0035254B"/>
    <w:rsid w:val="003525FE"/>
    <w:rsid w:val="003527DF"/>
    <w:rsid w:val="00352804"/>
    <w:rsid w:val="00352829"/>
    <w:rsid w:val="00352903"/>
    <w:rsid w:val="00352A5E"/>
    <w:rsid w:val="00352B51"/>
    <w:rsid w:val="00352CEE"/>
    <w:rsid w:val="00352DFB"/>
    <w:rsid w:val="00352E17"/>
    <w:rsid w:val="00352E6C"/>
    <w:rsid w:val="00352E8B"/>
    <w:rsid w:val="00352E9E"/>
    <w:rsid w:val="00353058"/>
    <w:rsid w:val="00353067"/>
    <w:rsid w:val="00353120"/>
    <w:rsid w:val="0035327F"/>
    <w:rsid w:val="003533CB"/>
    <w:rsid w:val="00353460"/>
    <w:rsid w:val="00353627"/>
    <w:rsid w:val="003537DD"/>
    <w:rsid w:val="003537E0"/>
    <w:rsid w:val="003537EE"/>
    <w:rsid w:val="0035385C"/>
    <w:rsid w:val="003538E2"/>
    <w:rsid w:val="003539E8"/>
    <w:rsid w:val="00353A12"/>
    <w:rsid w:val="00353A9F"/>
    <w:rsid w:val="00353B65"/>
    <w:rsid w:val="00353B80"/>
    <w:rsid w:val="00353B88"/>
    <w:rsid w:val="00353BB9"/>
    <w:rsid w:val="00353C13"/>
    <w:rsid w:val="00353C34"/>
    <w:rsid w:val="00353CD2"/>
    <w:rsid w:val="00353D2E"/>
    <w:rsid w:val="00353DFF"/>
    <w:rsid w:val="00353F24"/>
    <w:rsid w:val="0035404D"/>
    <w:rsid w:val="003540CF"/>
    <w:rsid w:val="003541C2"/>
    <w:rsid w:val="003542DB"/>
    <w:rsid w:val="003544C6"/>
    <w:rsid w:val="0035454F"/>
    <w:rsid w:val="00354689"/>
    <w:rsid w:val="0035473A"/>
    <w:rsid w:val="003547BA"/>
    <w:rsid w:val="0035499E"/>
    <w:rsid w:val="003549C6"/>
    <w:rsid w:val="00354B02"/>
    <w:rsid w:val="00354BE8"/>
    <w:rsid w:val="00354BEF"/>
    <w:rsid w:val="00354C5D"/>
    <w:rsid w:val="00354D12"/>
    <w:rsid w:val="00354D22"/>
    <w:rsid w:val="00354DE7"/>
    <w:rsid w:val="00354E36"/>
    <w:rsid w:val="00354F7E"/>
    <w:rsid w:val="00355175"/>
    <w:rsid w:val="0035562E"/>
    <w:rsid w:val="0035568A"/>
    <w:rsid w:val="00355C1C"/>
    <w:rsid w:val="00355C76"/>
    <w:rsid w:val="00355C81"/>
    <w:rsid w:val="00355D91"/>
    <w:rsid w:val="00355E03"/>
    <w:rsid w:val="00355E26"/>
    <w:rsid w:val="00355F77"/>
    <w:rsid w:val="00356104"/>
    <w:rsid w:val="00356143"/>
    <w:rsid w:val="0035623E"/>
    <w:rsid w:val="0035631D"/>
    <w:rsid w:val="00356361"/>
    <w:rsid w:val="003563C9"/>
    <w:rsid w:val="00356411"/>
    <w:rsid w:val="00356487"/>
    <w:rsid w:val="003564AF"/>
    <w:rsid w:val="00356674"/>
    <w:rsid w:val="00356735"/>
    <w:rsid w:val="003567E4"/>
    <w:rsid w:val="00356A6B"/>
    <w:rsid w:val="00356AF9"/>
    <w:rsid w:val="00356B28"/>
    <w:rsid w:val="00356B60"/>
    <w:rsid w:val="00356C41"/>
    <w:rsid w:val="00356D30"/>
    <w:rsid w:val="00356D3B"/>
    <w:rsid w:val="00356DE2"/>
    <w:rsid w:val="00356FAF"/>
    <w:rsid w:val="00356FC6"/>
    <w:rsid w:val="0035713B"/>
    <w:rsid w:val="0035717C"/>
    <w:rsid w:val="0035721C"/>
    <w:rsid w:val="0035727D"/>
    <w:rsid w:val="00357285"/>
    <w:rsid w:val="0035730B"/>
    <w:rsid w:val="00357310"/>
    <w:rsid w:val="00357408"/>
    <w:rsid w:val="0035755D"/>
    <w:rsid w:val="003576B3"/>
    <w:rsid w:val="0035777B"/>
    <w:rsid w:val="00357832"/>
    <w:rsid w:val="00357958"/>
    <w:rsid w:val="00357979"/>
    <w:rsid w:val="00357A53"/>
    <w:rsid w:val="00357C0C"/>
    <w:rsid w:val="00357CB0"/>
    <w:rsid w:val="00357CCB"/>
    <w:rsid w:val="00357D1C"/>
    <w:rsid w:val="00357DEC"/>
    <w:rsid w:val="00357E22"/>
    <w:rsid w:val="0036015C"/>
    <w:rsid w:val="003601E2"/>
    <w:rsid w:val="00360227"/>
    <w:rsid w:val="00360309"/>
    <w:rsid w:val="00360388"/>
    <w:rsid w:val="003604F4"/>
    <w:rsid w:val="00360500"/>
    <w:rsid w:val="0036063D"/>
    <w:rsid w:val="003606C0"/>
    <w:rsid w:val="0036070A"/>
    <w:rsid w:val="0036070C"/>
    <w:rsid w:val="00360726"/>
    <w:rsid w:val="00360754"/>
    <w:rsid w:val="003608BC"/>
    <w:rsid w:val="00360915"/>
    <w:rsid w:val="00360936"/>
    <w:rsid w:val="0036093E"/>
    <w:rsid w:val="00360943"/>
    <w:rsid w:val="0036096A"/>
    <w:rsid w:val="003609AC"/>
    <w:rsid w:val="00360A0C"/>
    <w:rsid w:val="00360A61"/>
    <w:rsid w:val="00360AA7"/>
    <w:rsid w:val="00360AAB"/>
    <w:rsid w:val="00360D44"/>
    <w:rsid w:val="00360F85"/>
    <w:rsid w:val="00360FB8"/>
    <w:rsid w:val="00360FD6"/>
    <w:rsid w:val="00361214"/>
    <w:rsid w:val="0036143A"/>
    <w:rsid w:val="003614A0"/>
    <w:rsid w:val="003614C6"/>
    <w:rsid w:val="00361596"/>
    <w:rsid w:val="0036174A"/>
    <w:rsid w:val="0036178C"/>
    <w:rsid w:val="003617E7"/>
    <w:rsid w:val="00361805"/>
    <w:rsid w:val="00361891"/>
    <w:rsid w:val="0036199A"/>
    <w:rsid w:val="00361ADE"/>
    <w:rsid w:val="00361B2E"/>
    <w:rsid w:val="00361C96"/>
    <w:rsid w:val="00361DCF"/>
    <w:rsid w:val="0036211F"/>
    <w:rsid w:val="0036229D"/>
    <w:rsid w:val="00362408"/>
    <w:rsid w:val="00362446"/>
    <w:rsid w:val="003624C2"/>
    <w:rsid w:val="003626CE"/>
    <w:rsid w:val="003626DA"/>
    <w:rsid w:val="003626DC"/>
    <w:rsid w:val="003628D2"/>
    <w:rsid w:val="00362961"/>
    <w:rsid w:val="00362965"/>
    <w:rsid w:val="00362998"/>
    <w:rsid w:val="00362A07"/>
    <w:rsid w:val="00362C60"/>
    <w:rsid w:val="00362CBD"/>
    <w:rsid w:val="00362D9C"/>
    <w:rsid w:val="00362E18"/>
    <w:rsid w:val="00362F34"/>
    <w:rsid w:val="00362FB4"/>
    <w:rsid w:val="00362FD9"/>
    <w:rsid w:val="00363035"/>
    <w:rsid w:val="00363053"/>
    <w:rsid w:val="00363182"/>
    <w:rsid w:val="003631BE"/>
    <w:rsid w:val="003632EE"/>
    <w:rsid w:val="00363323"/>
    <w:rsid w:val="00363390"/>
    <w:rsid w:val="003633DE"/>
    <w:rsid w:val="003633E8"/>
    <w:rsid w:val="0036345A"/>
    <w:rsid w:val="00363463"/>
    <w:rsid w:val="003634E7"/>
    <w:rsid w:val="00363522"/>
    <w:rsid w:val="0036354A"/>
    <w:rsid w:val="0036357D"/>
    <w:rsid w:val="00363599"/>
    <w:rsid w:val="003635B8"/>
    <w:rsid w:val="003635C7"/>
    <w:rsid w:val="0036366E"/>
    <w:rsid w:val="00363689"/>
    <w:rsid w:val="00363728"/>
    <w:rsid w:val="00363753"/>
    <w:rsid w:val="003637B2"/>
    <w:rsid w:val="003638AA"/>
    <w:rsid w:val="003638B4"/>
    <w:rsid w:val="003638E5"/>
    <w:rsid w:val="00363CC3"/>
    <w:rsid w:val="00363D22"/>
    <w:rsid w:val="00363DFC"/>
    <w:rsid w:val="00363E07"/>
    <w:rsid w:val="00363F59"/>
    <w:rsid w:val="00363F69"/>
    <w:rsid w:val="00363F78"/>
    <w:rsid w:val="00363F91"/>
    <w:rsid w:val="00363F99"/>
    <w:rsid w:val="00363FD0"/>
    <w:rsid w:val="0036402E"/>
    <w:rsid w:val="003640F9"/>
    <w:rsid w:val="0036430B"/>
    <w:rsid w:val="003643EB"/>
    <w:rsid w:val="00364402"/>
    <w:rsid w:val="00364460"/>
    <w:rsid w:val="0036459B"/>
    <w:rsid w:val="003645FA"/>
    <w:rsid w:val="003647D1"/>
    <w:rsid w:val="003647EB"/>
    <w:rsid w:val="003648CC"/>
    <w:rsid w:val="00364AAE"/>
    <w:rsid w:val="00364B78"/>
    <w:rsid w:val="00364C40"/>
    <w:rsid w:val="00364C61"/>
    <w:rsid w:val="00364C6D"/>
    <w:rsid w:val="00364CD2"/>
    <w:rsid w:val="00364D10"/>
    <w:rsid w:val="00364DC7"/>
    <w:rsid w:val="00364E64"/>
    <w:rsid w:val="00364FFE"/>
    <w:rsid w:val="00365049"/>
    <w:rsid w:val="00365102"/>
    <w:rsid w:val="003651E2"/>
    <w:rsid w:val="00365275"/>
    <w:rsid w:val="003652AF"/>
    <w:rsid w:val="0036531E"/>
    <w:rsid w:val="00365341"/>
    <w:rsid w:val="003653B8"/>
    <w:rsid w:val="003653D7"/>
    <w:rsid w:val="0036542D"/>
    <w:rsid w:val="00365472"/>
    <w:rsid w:val="00365533"/>
    <w:rsid w:val="00365579"/>
    <w:rsid w:val="003655B8"/>
    <w:rsid w:val="0036575F"/>
    <w:rsid w:val="0036576A"/>
    <w:rsid w:val="003657FF"/>
    <w:rsid w:val="00365888"/>
    <w:rsid w:val="00365A33"/>
    <w:rsid w:val="00365DD1"/>
    <w:rsid w:val="00365E43"/>
    <w:rsid w:val="00366167"/>
    <w:rsid w:val="003661A4"/>
    <w:rsid w:val="003661D9"/>
    <w:rsid w:val="003662DB"/>
    <w:rsid w:val="00366430"/>
    <w:rsid w:val="0036647E"/>
    <w:rsid w:val="003665E5"/>
    <w:rsid w:val="0036664E"/>
    <w:rsid w:val="003666B8"/>
    <w:rsid w:val="00366700"/>
    <w:rsid w:val="0036676D"/>
    <w:rsid w:val="003667F6"/>
    <w:rsid w:val="0036688C"/>
    <w:rsid w:val="00366901"/>
    <w:rsid w:val="003669EB"/>
    <w:rsid w:val="00366BEB"/>
    <w:rsid w:val="00366BF4"/>
    <w:rsid w:val="00366D6F"/>
    <w:rsid w:val="00367022"/>
    <w:rsid w:val="00367044"/>
    <w:rsid w:val="003670C8"/>
    <w:rsid w:val="003672C4"/>
    <w:rsid w:val="003672E2"/>
    <w:rsid w:val="00367357"/>
    <w:rsid w:val="00367438"/>
    <w:rsid w:val="003674A0"/>
    <w:rsid w:val="0036768C"/>
    <w:rsid w:val="00367739"/>
    <w:rsid w:val="00367942"/>
    <w:rsid w:val="00367943"/>
    <w:rsid w:val="00367960"/>
    <w:rsid w:val="00367A58"/>
    <w:rsid w:val="00367AD6"/>
    <w:rsid w:val="00367B00"/>
    <w:rsid w:val="00367B39"/>
    <w:rsid w:val="00367B42"/>
    <w:rsid w:val="00367B6E"/>
    <w:rsid w:val="00367B73"/>
    <w:rsid w:val="00367D09"/>
    <w:rsid w:val="00367D10"/>
    <w:rsid w:val="00367D8F"/>
    <w:rsid w:val="00367FA3"/>
    <w:rsid w:val="00367FD2"/>
    <w:rsid w:val="0037008F"/>
    <w:rsid w:val="00370336"/>
    <w:rsid w:val="00370433"/>
    <w:rsid w:val="0037043F"/>
    <w:rsid w:val="003704E3"/>
    <w:rsid w:val="003705ED"/>
    <w:rsid w:val="00370655"/>
    <w:rsid w:val="00370832"/>
    <w:rsid w:val="0037094F"/>
    <w:rsid w:val="003709A9"/>
    <w:rsid w:val="00370A57"/>
    <w:rsid w:val="00370B06"/>
    <w:rsid w:val="00370C74"/>
    <w:rsid w:val="00370C9B"/>
    <w:rsid w:val="00370CA8"/>
    <w:rsid w:val="00370D43"/>
    <w:rsid w:val="00370EB8"/>
    <w:rsid w:val="00370F0B"/>
    <w:rsid w:val="00370F12"/>
    <w:rsid w:val="0037103E"/>
    <w:rsid w:val="0037108C"/>
    <w:rsid w:val="00371168"/>
    <w:rsid w:val="0037117A"/>
    <w:rsid w:val="003711E4"/>
    <w:rsid w:val="00371256"/>
    <w:rsid w:val="003712D7"/>
    <w:rsid w:val="003712DA"/>
    <w:rsid w:val="00371330"/>
    <w:rsid w:val="0037139E"/>
    <w:rsid w:val="0037160B"/>
    <w:rsid w:val="00371647"/>
    <w:rsid w:val="00371808"/>
    <w:rsid w:val="003718F7"/>
    <w:rsid w:val="003719B0"/>
    <w:rsid w:val="00371A69"/>
    <w:rsid w:val="00371ABA"/>
    <w:rsid w:val="00371ABB"/>
    <w:rsid w:val="00371F11"/>
    <w:rsid w:val="00371F62"/>
    <w:rsid w:val="003720C1"/>
    <w:rsid w:val="0037212F"/>
    <w:rsid w:val="003721A8"/>
    <w:rsid w:val="00372397"/>
    <w:rsid w:val="003723BB"/>
    <w:rsid w:val="003723EF"/>
    <w:rsid w:val="0037247E"/>
    <w:rsid w:val="00372574"/>
    <w:rsid w:val="003727BB"/>
    <w:rsid w:val="003728C5"/>
    <w:rsid w:val="0037294B"/>
    <w:rsid w:val="00372965"/>
    <w:rsid w:val="00372999"/>
    <w:rsid w:val="00372A05"/>
    <w:rsid w:val="00372A49"/>
    <w:rsid w:val="00372AF2"/>
    <w:rsid w:val="00372C53"/>
    <w:rsid w:val="00372C93"/>
    <w:rsid w:val="00372CB9"/>
    <w:rsid w:val="00372CEA"/>
    <w:rsid w:val="00372D28"/>
    <w:rsid w:val="00372D2B"/>
    <w:rsid w:val="00372D46"/>
    <w:rsid w:val="00372DB9"/>
    <w:rsid w:val="00372DF7"/>
    <w:rsid w:val="00372E1D"/>
    <w:rsid w:val="00372E81"/>
    <w:rsid w:val="00372F1F"/>
    <w:rsid w:val="00372FB2"/>
    <w:rsid w:val="00372FFD"/>
    <w:rsid w:val="003730B3"/>
    <w:rsid w:val="00373271"/>
    <w:rsid w:val="00373373"/>
    <w:rsid w:val="003733B8"/>
    <w:rsid w:val="003733EC"/>
    <w:rsid w:val="0037354E"/>
    <w:rsid w:val="003735B1"/>
    <w:rsid w:val="0037362B"/>
    <w:rsid w:val="00373693"/>
    <w:rsid w:val="00373704"/>
    <w:rsid w:val="00373797"/>
    <w:rsid w:val="00373877"/>
    <w:rsid w:val="0037387A"/>
    <w:rsid w:val="00373880"/>
    <w:rsid w:val="003738E0"/>
    <w:rsid w:val="00373944"/>
    <w:rsid w:val="003739D9"/>
    <w:rsid w:val="00373A36"/>
    <w:rsid w:val="00373A74"/>
    <w:rsid w:val="00373AB6"/>
    <w:rsid w:val="00373B38"/>
    <w:rsid w:val="00373C86"/>
    <w:rsid w:val="00373CBC"/>
    <w:rsid w:val="00373D32"/>
    <w:rsid w:val="0037415F"/>
    <w:rsid w:val="003742A1"/>
    <w:rsid w:val="00374352"/>
    <w:rsid w:val="00374433"/>
    <w:rsid w:val="0037448D"/>
    <w:rsid w:val="003744DD"/>
    <w:rsid w:val="00374677"/>
    <w:rsid w:val="003746C6"/>
    <w:rsid w:val="003746E3"/>
    <w:rsid w:val="003749AA"/>
    <w:rsid w:val="00374A70"/>
    <w:rsid w:val="00374D6C"/>
    <w:rsid w:val="00374E43"/>
    <w:rsid w:val="00374E6A"/>
    <w:rsid w:val="00374EA2"/>
    <w:rsid w:val="00374F13"/>
    <w:rsid w:val="00374FF4"/>
    <w:rsid w:val="0037507C"/>
    <w:rsid w:val="0037508A"/>
    <w:rsid w:val="003750F5"/>
    <w:rsid w:val="0037523B"/>
    <w:rsid w:val="00375267"/>
    <w:rsid w:val="0037526A"/>
    <w:rsid w:val="0037529E"/>
    <w:rsid w:val="003752E9"/>
    <w:rsid w:val="00375321"/>
    <w:rsid w:val="00375382"/>
    <w:rsid w:val="00375932"/>
    <w:rsid w:val="00375994"/>
    <w:rsid w:val="00375A4B"/>
    <w:rsid w:val="00375A6D"/>
    <w:rsid w:val="00375A9E"/>
    <w:rsid w:val="00375AA3"/>
    <w:rsid w:val="00375ADA"/>
    <w:rsid w:val="00375AE6"/>
    <w:rsid w:val="00375AE8"/>
    <w:rsid w:val="00375B3B"/>
    <w:rsid w:val="00375CAD"/>
    <w:rsid w:val="00375D2D"/>
    <w:rsid w:val="00375D94"/>
    <w:rsid w:val="00375E4F"/>
    <w:rsid w:val="00375EC4"/>
    <w:rsid w:val="00375ED3"/>
    <w:rsid w:val="00375F07"/>
    <w:rsid w:val="00375F12"/>
    <w:rsid w:val="00375F16"/>
    <w:rsid w:val="00375F1D"/>
    <w:rsid w:val="00375F4F"/>
    <w:rsid w:val="00375F58"/>
    <w:rsid w:val="00375FF9"/>
    <w:rsid w:val="003760B3"/>
    <w:rsid w:val="00376101"/>
    <w:rsid w:val="0037610C"/>
    <w:rsid w:val="00376152"/>
    <w:rsid w:val="00376218"/>
    <w:rsid w:val="00376241"/>
    <w:rsid w:val="003762D8"/>
    <w:rsid w:val="0037648D"/>
    <w:rsid w:val="003764BB"/>
    <w:rsid w:val="00376607"/>
    <w:rsid w:val="003767E8"/>
    <w:rsid w:val="00376875"/>
    <w:rsid w:val="003768D7"/>
    <w:rsid w:val="00376A2C"/>
    <w:rsid w:val="00376A56"/>
    <w:rsid w:val="00376CA9"/>
    <w:rsid w:val="00376F5F"/>
    <w:rsid w:val="00377021"/>
    <w:rsid w:val="003770B3"/>
    <w:rsid w:val="003770B7"/>
    <w:rsid w:val="00377122"/>
    <w:rsid w:val="003772B8"/>
    <w:rsid w:val="003774C3"/>
    <w:rsid w:val="003774E0"/>
    <w:rsid w:val="0037751D"/>
    <w:rsid w:val="003775B7"/>
    <w:rsid w:val="003777AF"/>
    <w:rsid w:val="0037781B"/>
    <w:rsid w:val="0037791D"/>
    <w:rsid w:val="00377AF1"/>
    <w:rsid w:val="00377B11"/>
    <w:rsid w:val="00377C22"/>
    <w:rsid w:val="00377DCF"/>
    <w:rsid w:val="00377E18"/>
    <w:rsid w:val="00377F89"/>
    <w:rsid w:val="003801F2"/>
    <w:rsid w:val="00380226"/>
    <w:rsid w:val="00380260"/>
    <w:rsid w:val="0038032C"/>
    <w:rsid w:val="003805A8"/>
    <w:rsid w:val="003805B8"/>
    <w:rsid w:val="0038063D"/>
    <w:rsid w:val="00380643"/>
    <w:rsid w:val="00380676"/>
    <w:rsid w:val="00380684"/>
    <w:rsid w:val="00380776"/>
    <w:rsid w:val="00380876"/>
    <w:rsid w:val="00380A76"/>
    <w:rsid w:val="00380BFA"/>
    <w:rsid w:val="00380C32"/>
    <w:rsid w:val="00380C9E"/>
    <w:rsid w:val="00380D2C"/>
    <w:rsid w:val="00380EC1"/>
    <w:rsid w:val="00380ECA"/>
    <w:rsid w:val="00380EE5"/>
    <w:rsid w:val="00380FF0"/>
    <w:rsid w:val="00381054"/>
    <w:rsid w:val="003811E6"/>
    <w:rsid w:val="00381244"/>
    <w:rsid w:val="00381306"/>
    <w:rsid w:val="00381368"/>
    <w:rsid w:val="00381447"/>
    <w:rsid w:val="00381564"/>
    <w:rsid w:val="0038157E"/>
    <w:rsid w:val="003815AD"/>
    <w:rsid w:val="003815E0"/>
    <w:rsid w:val="003815F4"/>
    <w:rsid w:val="00381627"/>
    <w:rsid w:val="0038165D"/>
    <w:rsid w:val="00381702"/>
    <w:rsid w:val="00381767"/>
    <w:rsid w:val="00381768"/>
    <w:rsid w:val="003819DE"/>
    <w:rsid w:val="00381B22"/>
    <w:rsid w:val="00381C07"/>
    <w:rsid w:val="00381C26"/>
    <w:rsid w:val="00381F63"/>
    <w:rsid w:val="00381FB7"/>
    <w:rsid w:val="00381FCC"/>
    <w:rsid w:val="003820AB"/>
    <w:rsid w:val="003821E6"/>
    <w:rsid w:val="00382214"/>
    <w:rsid w:val="0038228B"/>
    <w:rsid w:val="00382315"/>
    <w:rsid w:val="003823E9"/>
    <w:rsid w:val="003823F4"/>
    <w:rsid w:val="00382401"/>
    <w:rsid w:val="003824BB"/>
    <w:rsid w:val="003824D9"/>
    <w:rsid w:val="003824FF"/>
    <w:rsid w:val="003825C2"/>
    <w:rsid w:val="003825DC"/>
    <w:rsid w:val="00382611"/>
    <w:rsid w:val="0038274F"/>
    <w:rsid w:val="003827F4"/>
    <w:rsid w:val="003828A8"/>
    <w:rsid w:val="00382934"/>
    <w:rsid w:val="0038296E"/>
    <w:rsid w:val="00382977"/>
    <w:rsid w:val="0038298F"/>
    <w:rsid w:val="003829B5"/>
    <w:rsid w:val="003829F7"/>
    <w:rsid w:val="00382A01"/>
    <w:rsid w:val="00382BF2"/>
    <w:rsid w:val="00382C79"/>
    <w:rsid w:val="00382CED"/>
    <w:rsid w:val="00382D0F"/>
    <w:rsid w:val="00382EA1"/>
    <w:rsid w:val="00382F2F"/>
    <w:rsid w:val="003830FF"/>
    <w:rsid w:val="00383108"/>
    <w:rsid w:val="00383147"/>
    <w:rsid w:val="003834A1"/>
    <w:rsid w:val="00383503"/>
    <w:rsid w:val="0038350F"/>
    <w:rsid w:val="00383521"/>
    <w:rsid w:val="003835A1"/>
    <w:rsid w:val="00383723"/>
    <w:rsid w:val="00383798"/>
    <w:rsid w:val="003837DE"/>
    <w:rsid w:val="003837F6"/>
    <w:rsid w:val="00383951"/>
    <w:rsid w:val="00383971"/>
    <w:rsid w:val="00383A81"/>
    <w:rsid w:val="00383A8C"/>
    <w:rsid w:val="00383AE5"/>
    <w:rsid w:val="00383BA6"/>
    <w:rsid w:val="00383D12"/>
    <w:rsid w:val="00383D7B"/>
    <w:rsid w:val="00383DE8"/>
    <w:rsid w:val="00383F98"/>
    <w:rsid w:val="00383FF4"/>
    <w:rsid w:val="00384007"/>
    <w:rsid w:val="003840E6"/>
    <w:rsid w:val="0038416B"/>
    <w:rsid w:val="0038426F"/>
    <w:rsid w:val="003842A5"/>
    <w:rsid w:val="00384382"/>
    <w:rsid w:val="00384425"/>
    <w:rsid w:val="00384426"/>
    <w:rsid w:val="003844C1"/>
    <w:rsid w:val="0038451C"/>
    <w:rsid w:val="0038458D"/>
    <w:rsid w:val="003845AE"/>
    <w:rsid w:val="003847AD"/>
    <w:rsid w:val="003847BE"/>
    <w:rsid w:val="003848AC"/>
    <w:rsid w:val="003848CE"/>
    <w:rsid w:val="00384909"/>
    <w:rsid w:val="00384920"/>
    <w:rsid w:val="00384B07"/>
    <w:rsid w:val="00384BAB"/>
    <w:rsid w:val="00384BD8"/>
    <w:rsid w:val="00384C0E"/>
    <w:rsid w:val="00384C2E"/>
    <w:rsid w:val="00384C62"/>
    <w:rsid w:val="00384CEF"/>
    <w:rsid w:val="00384D50"/>
    <w:rsid w:val="00384D9F"/>
    <w:rsid w:val="00384ECC"/>
    <w:rsid w:val="00384EF9"/>
    <w:rsid w:val="00384F45"/>
    <w:rsid w:val="00384FAE"/>
    <w:rsid w:val="00385288"/>
    <w:rsid w:val="00385301"/>
    <w:rsid w:val="0038530A"/>
    <w:rsid w:val="00385356"/>
    <w:rsid w:val="003853CB"/>
    <w:rsid w:val="00385510"/>
    <w:rsid w:val="00385674"/>
    <w:rsid w:val="0038568F"/>
    <w:rsid w:val="003856C3"/>
    <w:rsid w:val="003856DB"/>
    <w:rsid w:val="0038573C"/>
    <w:rsid w:val="0038579D"/>
    <w:rsid w:val="0038583D"/>
    <w:rsid w:val="003858A9"/>
    <w:rsid w:val="003858AD"/>
    <w:rsid w:val="0038595B"/>
    <w:rsid w:val="003859C6"/>
    <w:rsid w:val="00385AE9"/>
    <w:rsid w:val="00385B3C"/>
    <w:rsid w:val="00385B75"/>
    <w:rsid w:val="00385BDF"/>
    <w:rsid w:val="00385C70"/>
    <w:rsid w:val="00385CA7"/>
    <w:rsid w:val="00385CC9"/>
    <w:rsid w:val="00385CF8"/>
    <w:rsid w:val="00385D80"/>
    <w:rsid w:val="00386014"/>
    <w:rsid w:val="00386069"/>
    <w:rsid w:val="00386074"/>
    <w:rsid w:val="003861CF"/>
    <w:rsid w:val="0038650E"/>
    <w:rsid w:val="003865E0"/>
    <w:rsid w:val="00386649"/>
    <w:rsid w:val="0038669A"/>
    <w:rsid w:val="00386735"/>
    <w:rsid w:val="003867EF"/>
    <w:rsid w:val="003867F1"/>
    <w:rsid w:val="003867FC"/>
    <w:rsid w:val="0038688F"/>
    <w:rsid w:val="00386B97"/>
    <w:rsid w:val="00386C80"/>
    <w:rsid w:val="00386D84"/>
    <w:rsid w:val="00386DD0"/>
    <w:rsid w:val="00386DDA"/>
    <w:rsid w:val="00386E63"/>
    <w:rsid w:val="00386EF4"/>
    <w:rsid w:val="00386F03"/>
    <w:rsid w:val="00386FAF"/>
    <w:rsid w:val="00386FD1"/>
    <w:rsid w:val="00386FEB"/>
    <w:rsid w:val="00387086"/>
    <w:rsid w:val="00387095"/>
    <w:rsid w:val="00387141"/>
    <w:rsid w:val="0038714C"/>
    <w:rsid w:val="003871D7"/>
    <w:rsid w:val="00387344"/>
    <w:rsid w:val="00387394"/>
    <w:rsid w:val="0038744E"/>
    <w:rsid w:val="00387561"/>
    <w:rsid w:val="00387774"/>
    <w:rsid w:val="00387A3A"/>
    <w:rsid w:val="00387AA5"/>
    <w:rsid w:val="00387C08"/>
    <w:rsid w:val="00387C22"/>
    <w:rsid w:val="00387C3C"/>
    <w:rsid w:val="00387CE6"/>
    <w:rsid w:val="00387CEC"/>
    <w:rsid w:val="00387D17"/>
    <w:rsid w:val="00387EB1"/>
    <w:rsid w:val="00387F13"/>
    <w:rsid w:val="00387FB0"/>
    <w:rsid w:val="0039008F"/>
    <w:rsid w:val="00390091"/>
    <w:rsid w:val="003900CF"/>
    <w:rsid w:val="00390122"/>
    <w:rsid w:val="003902A7"/>
    <w:rsid w:val="003902E0"/>
    <w:rsid w:val="00390309"/>
    <w:rsid w:val="0039032A"/>
    <w:rsid w:val="0039047A"/>
    <w:rsid w:val="0039059D"/>
    <w:rsid w:val="00390676"/>
    <w:rsid w:val="00390721"/>
    <w:rsid w:val="00390807"/>
    <w:rsid w:val="00390AC7"/>
    <w:rsid w:val="00390AC8"/>
    <w:rsid w:val="00390B60"/>
    <w:rsid w:val="00390BDE"/>
    <w:rsid w:val="00390BF9"/>
    <w:rsid w:val="00390C18"/>
    <w:rsid w:val="00390C33"/>
    <w:rsid w:val="00390C61"/>
    <w:rsid w:val="00390C80"/>
    <w:rsid w:val="00390ECF"/>
    <w:rsid w:val="00390F6B"/>
    <w:rsid w:val="00391184"/>
    <w:rsid w:val="003911EF"/>
    <w:rsid w:val="003912E8"/>
    <w:rsid w:val="00391302"/>
    <w:rsid w:val="00391517"/>
    <w:rsid w:val="003915D8"/>
    <w:rsid w:val="00391608"/>
    <w:rsid w:val="0039169F"/>
    <w:rsid w:val="003916DA"/>
    <w:rsid w:val="003916EB"/>
    <w:rsid w:val="00391719"/>
    <w:rsid w:val="00391796"/>
    <w:rsid w:val="003917CF"/>
    <w:rsid w:val="003917F8"/>
    <w:rsid w:val="0039183B"/>
    <w:rsid w:val="00391A06"/>
    <w:rsid w:val="00391AFF"/>
    <w:rsid w:val="00391B5B"/>
    <w:rsid w:val="00391C79"/>
    <w:rsid w:val="00391D20"/>
    <w:rsid w:val="00391D23"/>
    <w:rsid w:val="00391D9F"/>
    <w:rsid w:val="00391EB0"/>
    <w:rsid w:val="00391F93"/>
    <w:rsid w:val="00391FA0"/>
    <w:rsid w:val="0039205F"/>
    <w:rsid w:val="00392105"/>
    <w:rsid w:val="00392151"/>
    <w:rsid w:val="003922A0"/>
    <w:rsid w:val="003922F8"/>
    <w:rsid w:val="0039249E"/>
    <w:rsid w:val="003924B0"/>
    <w:rsid w:val="003924E4"/>
    <w:rsid w:val="00392563"/>
    <w:rsid w:val="0039260F"/>
    <w:rsid w:val="00392795"/>
    <w:rsid w:val="00392926"/>
    <w:rsid w:val="0039297D"/>
    <w:rsid w:val="00392A59"/>
    <w:rsid w:val="00392AFC"/>
    <w:rsid w:val="00392BB8"/>
    <w:rsid w:val="00392C16"/>
    <w:rsid w:val="00392D99"/>
    <w:rsid w:val="00392E59"/>
    <w:rsid w:val="00392F9A"/>
    <w:rsid w:val="00392FF6"/>
    <w:rsid w:val="00393153"/>
    <w:rsid w:val="0039315C"/>
    <w:rsid w:val="00393272"/>
    <w:rsid w:val="003934D3"/>
    <w:rsid w:val="00393580"/>
    <w:rsid w:val="0039362E"/>
    <w:rsid w:val="00393661"/>
    <w:rsid w:val="003936A9"/>
    <w:rsid w:val="00393772"/>
    <w:rsid w:val="0039390E"/>
    <w:rsid w:val="00393A98"/>
    <w:rsid w:val="00393AC5"/>
    <w:rsid w:val="00393BA5"/>
    <w:rsid w:val="00393BCE"/>
    <w:rsid w:val="00393E27"/>
    <w:rsid w:val="00393F00"/>
    <w:rsid w:val="00394011"/>
    <w:rsid w:val="0039405B"/>
    <w:rsid w:val="00394123"/>
    <w:rsid w:val="00394164"/>
    <w:rsid w:val="003941BD"/>
    <w:rsid w:val="0039423E"/>
    <w:rsid w:val="003942FF"/>
    <w:rsid w:val="00394359"/>
    <w:rsid w:val="003943AB"/>
    <w:rsid w:val="003945D6"/>
    <w:rsid w:val="00394685"/>
    <w:rsid w:val="0039469F"/>
    <w:rsid w:val="003946D1"/>
    <w:rsid w:val="00394813"/>
    <w:rsid w:val="003948AE"/>
    <w:rsid w:val="00394BE3"/>
    <w:rsid w:val="00394D7D"/>
    <w:rsid w:val="00394E30"/>
    <w:rsid w:val="00394F96"/>
    <w:rsid w:val="00394FB2"/>
    <w:rsid w:val="0039508B"/>
    <w:rsid w:val="00395290"/>
    <w:rsid w:val="00395296"/>
    <w:rsid w:val="003952B8"/>
    <w:rsid w:val="003952E6"/>
    <w:rsid w:val="003954ED"/>
    <w:rsid w:val="00395645"/>
    <w:rsid w:val="0039566C"/>
    <w:rsid w:val="003956C9"/>
    <w:rsid w:val="003956FD"/>
    <w:rsid w:val="003958D4"/>
    <w:rsid w:val="00395A30"/>
    <w:rsid w:val="00395AA3"/>
    <w:rsid w:val="00395D2C"/>
    <w:rsid w:val="00395D62"/>
    <w:rsid w:val="00395E00"/>
    <w:rsid w:val="00395EAD"/>
    <w:rsid w:val="00395F03"/>
    <w:rsid w:val="00396090"/>
    <w:rsid w:val="00396111"/>
    <w:rsid w:val="0039614B"/>
    <w:rsid w:val="003962E0"/>
    <w:rsid w:val="003962E3"/>
    <w:rsid w:val="003962EC"/>
    <w:rsid w:val="003963A8"/>
    <w:rsid w:val="00396622"/>
    <w:rsid w:val="003966BF"/>
    <w:rsid w:val="003967A1"/>
    <w:rsid w:val="00396807"/>
    <w:rsid w:val="00396931"/>
    <w:rsid w:val="003969F7"/>
    <w:rsid w:val="00396B3B"/>
    <w:rsid w:val="00396BE1"/>
    <w:rsid w:val="00396C3D"/>
    <w:rsid w:val="00396C85"/>
    <w:rsid w:val="00396E41"/>
    <w:rsid w:val="00396E67"/>
    <w:rsid w:val="00396E78"/>
    <w:rsid w:val="00396EB4"/>
    <w:rsid w:val="00396EF2"/>
    <w:rsid w:val="0039715B"/>
    <w:rsid w:val="00397360"/>
    <w:rsid w:val="00397386"/>
    <w:rsid w:val="0039739A"/>
    <w:rsid w:val="00397464"/>
    <w:rsid w:val="00397646"/>
    <w:rsid w:val="00397680"/>
    <w:rsid w:val="003976D2"/>
    <w:rsid w:val="003976D8"/>
    <w:rsid w:val="003977DC"/>
    <w:rsid w:val="003977F0"/>
    <w:rsid w:val="00397818"/>
    <w:rsid w:val="0039783B"/>
    <w:rsid w:val="0039796B"/>
    <w:rsid w:val="003979DF"/>
    <w:rsid w:val="00397A10"/>
    <w:rsid w:val="00397B91"/>
    <w:rsid w:val="00397D24"/>
    <w:rsid w:val="00397EA1"/>
    <w:rsid w:val="00397F75"/>
    <w:rsid w:val="003A01CC"/>
    <w:rsid w:val="003A0216"/>
    <w:rsid w:val="003A029B"/>
    <w:rsid w:val="003A02C2"/>
    <w:rsid w:val="003A0488"/>
    <w:rsid w:val="003A06BA"/>
    <w:rsid w:val="003A06C1"/>
    <w:rsid w:val="003A06C7"/>
    <w:rsid w:val="003A0714"/>
    <w:rsid w:val="003A0774"/>
    <w:rsid w:val="003A078F"/>
    <w:rsid w:val="003A0878"/>
    <w:rsid w:val="003A093E"/>
    <w:rsid w:val="003A09F3"/>
    <w:rsid w:val="003A09FF"/>
    <w:rsid w:val="003A0A07"/>
    <w:rsid w:val="003A0A20"/>
    <w:rsid w:val="003A0A7C"/>
    <w:rsid w:val="003A0A97"/>
    <w:rsid w:val="003A0C5E"/>
    <w:rsid w:val="003A0CF1"/>
    <w:rsid w:val="003A0D79"/>
    <w:rsid w:val="003A0E11"/>
    <w:rsid w:val="003A0E15"/>
    <w:rsid w:val="003A0EF0"/>
    <w:rsid w:val="003A0F3F"/>
    <w:rsid w:val="003A120C"/>
    <w:rsid w:val="003A1247"/>
    <w:rsid w:val="003A13AE"/>
    <w:rsid w:val="003A13F7"/>
    <w:rsid w:val="003A1431"/>
    <w:rsid w:val="003A150E"/>
    <w:rsid w:val="003A1687"/>
    <w:rsid w:val="003A1793"/>
    <w:rsid w:val="003A17FA"/>
    <w:rsid w:val="003A1907"/>
    <w:rsid w:val="003A1947"/>
    <w:rsid w:val="003A1A51"/>
    <w:rsid w:val="003A1A91"/>
    <w:rsid w:val="003A1B76"/>
    <w:rsid w:val="003A1C69"/>
    <w:rsid w:val="003A1C78"/>
    <w:rsid w:val="003A1CC2"/>
    <w:rsid w:val="003A1DC3"/>
    <w:rsid w:val="003A1E26"/>
    <w:rsid w:val="003A1ED1"/>
    <w:rsid w:val="003A1F32"/>
    <w:rsid w:val="003A2041"/>
    <w:rsid w:val="003A217D"/>
    <w:rsid w:val="003A2249"/>
    <w:rsid w:val="003A23C8"/>
    <w:rsid w:val="003A2417"/>
    <w:rsid w:val="003A252D"/>
    <w:rsid w:val="003A255C"/>
    <w:rsid w:val="003A2628"/>
    <w:rsid w:val="003A2634"/>
    <w:rsid w:val="003A26FD"/>
    <w:rsid w:val="003A27AC"/>
    <w:rsid w:val="003A284F"/>
    <w:rsid w:val="003A288A"/>
    <w:rsid w:val="003A296B"/>
    <w:rsid w:val="003A29C1"/>
    <w:rsid w:val="003A2A26"/>
    <w:rsid w:val="003A2A84"/>
    <w:rsid w:val="003A2B4C"/>
    <w:rsid w:val="003A2B8A"/>
    <w:rsid w:val="003A2C31"/>
    <w:rsid w:val="003A2C38"/>
    <w:rsid w:val="003A2CBE"/>
    <w:rsid w:val="003A2EC7"/>
    <w:rsid w:val="003A2F00"/>
    <w:rsid w:val="003A2F0C"/>
    <w:rsid w:val="003A2FB5"/>
    <w:rsid w:val="003A3050"/>
    <w:rsid w:val="003A315E"/>
    <w:rsid w:val="003A3406"/>
    <w:rsid w:val="003A3456"/>
    <w:rsid w:val="003A355A"/>
    <w:rsid w:val="003A359B"/>
    <w:rsid w:val="003A35B7"/>
    <w:rsid w:val="003A3B52"/>
    <w:rsid w:val="003A3B85"/>
    <w:rsid w:val="003A3CA4"/>
    <w:rsid w:val="003A3DE0"/>
    <w:rsid w:val="003A3E7D"/>
    <w:rsid w:val="003A3F4E"/>
    <w:rsid w:val="003A403C"/>
    <w:rsid w:val="003A4078"/>
    <w:rsid w:val="003A465E"/>
    <w:rsid w:val="003A4668"/>
    <w:rsid w:val="003A469A"/>
    <w:rsid w:val="003A46A0"/>
    <w:rsid w:val="003A4724"/>
    <w:rsid w:val="003A4790"/>
    <w:rsid w:val="003A4973"/>
    <w:rsid w:val="003A4BBE"/>
    <w:rsid w:val="003A4BD5"/>
    <w:rsid w:val="003A4D89"/>
    <w:rsid w:val="003A4DD3"/>
    <w:rsid w:val="003A4F9C"/>
    <w:rsid w:val="003A5037"/>
    <w:rsid w:val="003A5079"/>
    <w:rsid w:val="003A51A5"/>
    <w:rsid w:val="003A525F"/>
    <w:rsid w:val="003A532B"/>
    <w:rsid w:val="003A5567"/>
    <w:rsid w:val="003A55F2"/>
    <w:rsid w:val="003A56A5"/>
    <w:rsid w:val="003A572A"/>
    <w:rsid w:val="003A57A9"/>
    <w:rsid w:val="003A58E9"/>
    <w:rsid w:val="003A59B5"/>
    <w:rsid w:val="003A59CA"/>
    <w:rsid w:val="003A5BB6"/>
    <w:rsid w:val="003A5CDA"/>
    <w:rsid w:val="003A5DB8"/>
    <w:rsid w:val="003A5E85"/>
    <w:rsid w:val="003A5ED1"/>
    <w:rsid w:val="003A6043"/>
    <w:rsid w:val="003A6096"/>
    <w:rsid w:val="003A60A5"/>
    <w:rsid w:val="003A62FD"/>
    <w:rsid w:val="003A6317"/>
    <w:rsid w:val="003A64B0"/>
    <w:rsid w:val="003A64B6"/>
    <w:rsid w:val="003A64CB"/>
    <w:rsid w:val="003A6512"/>
    <w:rsid w:val="003A6750"/>
    <w:rsid w:val="003A676B"/>
    <w:rsid w:val="003A67EC"/>
    <w:rsid w:val="003A684B"/>
    <w:rsid w:val="003A68B1"/>
    <w:rsid w:val="003A68CD"/>
    <w:rsid w:val="003A68E9"/>
    <w:rsid w:val="003A6A35"/>
    <w:rsid w:val="003A6A74"/>
    <w:rsid w:val="003A6C28"/>
    <w:rsid w:val="003A6DC3"/>
    <w:rsid w:val="003A6DC6"/>
    <w:rsid w:val="003A6F1F"/>
    <w:rsid w:val="003A6F6A"/>
    <w:rsid w:val="003A6F7B"/>
    <w:rsid w:val="003A71E9"/>
    <w:rsid w:val="003A7218"/>
    <w:rsid w:val="003A7290"/>
    <w:rsid w:val="003A72FE"/>
    <w:rsid w:val="003A7313"/>
    <w:rsid w:val="003A738C"/>
    <w:rsid w:val="003A73EB"/>
    <w:rsid w:val="003A74C1"/>
    <w:rsid w:val="003A7586"/>
    <w:rsid w:val="003A75D8"/>
    <w:rsid w:val="003A76B1"/>
    <w:rsid w:val="003A76E0"/>
    <w:rsid w:val="003A7937"/>
    <w:rsid w:val="003A7B45"/>
    <w:rsid w:val="003A7B6C"/>
    <w:rsid w:val="003A7B88"/>
    <w:rsid w:val="003A7DBA"/>
    <w:rsid w:val="003A7DE3"/>
    <w:rsid w:val="003A7E40"/>
    <w:rsid w:val="003B0031"/>
    <w:rsid w:val="003B0046"/>
    <w:rsid w:val="003B0106"/>
    <w:rsid w:val="003B0176"/>
    <w:rsid w:val="003B018C"/>
    <w:rsid w:val="003B019D"/>
    <w:rsid w:val="003B01A7"/>
    <w:rsid w:val="003B0207"/>
    <w:rsid w:val="003B02A2"/>
    <w:rsid w:val="003B0378"/>
    <w:rsid w:val="003B055E"/>
    <w:rsid w:val="003B05F8"/>
    <w:rsid w:val="003B0C16"/>
    <w:rsid w:val="003B0D0F"/>
    <w:rsid w:val="003B0DE9"/>
    <w:rsid w:val="003B0EE8"/>
    <w:rsid w:val="003B0F88"/>
    <w:rsid w:val="003B0FAE"/>
    <w:rsid w:val="003B1082"/>
    <w:rsid w:val="003B10D8"/>
    <w:rsid w:val="003B10DE"/>
    <w:rsid w:val="003B1203"/>
    <w:rsid w:val="003B1270"/>
    <w:rsid w:val="003B1516"/>
    <w:rsid w:val="003B1576"/>
    <w:rsid w:val="003B162F"/>
    <w:rsid w:val="003B1657"/>
    <w:rsid w:val="003B1699"/>
    <w:rsid w:val="003B16B4"/>
    <w:rsid w:val="003B16FB"/>
    <w:rsid w:val="003B17DF"/>
    <w:rsid w:val="003B1824"/>
    <w:rsid w:val="003B1831"/>
    <w:rsid w:val="003B18C0"/>
    <w:rsid w:val="003B191C"/>
    <w:rsid w:val="003B1925"/>
    <w:rsid w:val="003B193C"/>
    <w:rsid w:val="003B1AEB"/>
    <w:rsid w:val="003B1B62"/>
    <w:rsid w:val="003B1C59"/>
    <w:rsid w:val="003B1D7F"/>
    <w:rsid w:val="003B2030"/>
    <w:rsid w:val="003B227B"/>
    <w:rsid w:val="003B22BC"/>
    <w:rsid w:val="003B23D0"/>
    <w:rsid w:val="003B2553"/>
    <w:rsid w:val="003B25C8"/>
    <w:rsid w:val="003B26A5"/>
    <w:rsid w:val="003B2756"/>
    <w:rsid w:val="003B27B0"/>
    <w:rsid w:val="003B280A"/>
    <w:rsid w:val="003B2883"/>
    <w:rsid w:val="003B29FB"/>
    <w:rsid w:val="003B2B33"/>
    <w:rsid w:val="003B2BB8"/>
    <w:rsid w:val="003B2C84"/>
    <w:rsid w:val="003B2EA2"/>
    <w:rsid w:val="003B2EC1"/>
    <w:rsid w:val="003B2F7D"/>
    <w:rsid w:val="003B30CF"/>
    <w:rsid w:val="003B316C"/>
    <w:rsid w:val="003B317A"/>
    <w:rsid w:val="003B31EB"/>
    <w:rsid w:val="003B32D0"/>
    <w:rsid w:val="003B3301"/>
    <w:rsid w:val="003B3346"/>
    <w:rsid w:val="003B336E"/>
    <w:rsid w:val="003B3501"/>
    <w:rsid w:val="003B354F"/>
    <w:rsid w:val="003B3729"/>
    <w:rsid w:val="003B3BEF"/>
    <w:rsid w:val="003B3DF1"/>
    <w:rsid w:val="003B3F13"/>
    <w:rsid w:val="003B3F3E"/>
    <w:rsid w:val="003B3F46"/>
    <w:rsid w:val="003B3FF8"/>
    <w:rsid w:val="003B400C"/>
    <w:rsid w:val="003B4049"/>
    <w:rsid w:val="003B4226"/>
    <w:rsid w:val="003B4248"/>
    <w:rsid w:val="003B448C"/>
    <w:rsid w:val="003B44A6"/>
    <w:rsid w:val="003B4514"/>
    <w:rsid w:val="003B45D9"/>
    <w:rsid w:val="003B47C7"/>
    <w:rsid w:val="003B49DF"/>
    <w:rsid w:val="003B4A3E"/>
    <w:rsid w:val="003B4A69"/>
    <w:rsid w:val="003B4B1C"/>
    <w:rsid w:val="003B4B5B"/>
    <w:rsid w:val="003B4CCC"/>
    <w:rsid w:val="003B4D3B"/>
    <w:rsid w:val="003B4EC9"/>
    <w:rsid w:val="003B4F6A"/>
    <w:rsid w:val="003B50E7"/>
    <w:rsid w:val="003B50EB"/>
    <w:rsid w:val="003B5102"/>
    <w:rsid w:val="003B51C1"/>
    <w:rsid w:val="003B51F9"/>
    <w:rsid w:val="003B5233"/>
    <w:rsid w:val="003B5244"/>
    <w:rsid w:val="003B52CB"/>
    <w:rsid w:val="003B53A8"/>
    <w:rsid w:val="003B545C"/>
    <w:rsid w:val="003B55FF"/>
    <w:rsid w:val="003B5607"/>
    <w:rsid w:val="003B5736"/>
    <w:rsid w:val="003B58FF"/>
    <w:rsid w:val="003B5B07"/>
    <w:rsid w:val="003B5D74"/>
    <w:rsid w:val="003B5E6F"/>
    <w:rsid w:val="003B5E9A"/>
    <w:rsid w:val="003B5F14"/>
    <w:rsid w:val="003B6169"/>
    <w:rsid w:val="003B62C9"/>
    <w:rsid w:val="003B6336"/>
    <w:rsid w:val="003B6378"/>
    <w:rsid w:val="003B63B5"/>
    <w:rsid w:val="003B642F"/>
    <w:rsid w:val="003B65A6"/>
    <w:rsid w:val="003B65BE"/>
    <w:rsid w:val="003B65C6"/>
    <w:rsid w:val="003B65CB"/>
    <w:rsid w:val="003B6666"/>
    <w:rsid w:val="003B67AC"/>
    <w:rsid w:val="003B6886"/>
    <w:rsid w:val="003B691C"/>
    <w:rsid w:val="003B6964"/>
    <w:rsid w:val="003B6A37"/>
    <w:rsid w:val="003B6A77"/>
    <w:rsid w:val="003B6B47"/>
    <w:rsid w:val="003B6C30"/>
    <w:rsid w:val="003B6C37"/>
    <w:rsid w:val="003B6D77"/>
    <w:rsid w:val="003B6F05"/>
    <w:rsid w:val="003B7009"/>
    <w:rsid w:val="003B7115"/>
    <w:rsid w:val="003B713D"/>
    <w:rsid w:val="003B7149"/>
    <w:rsid w:val="003B72CF"/>
    <w:rsid w:val="003B7458"/>
    <w:rsid w:val="003B7461"/>
    <w:rsid w:val="003B7477"/>
    <w:rsid w:val="003B75FD"/>
    <w:rsid w:val="003B77E9"/>
    <w:rsid w:val="003B77F1"/>
    <w:rsid w:val="003B7834"/>
    <w:rsid w:val="003B783C"/>
    <w:rsid w:val="003B79C9"/>
    <w:rsid w:val="003B7B21"/>
    <w:rsid w:val="003B7BE3"/>
    <w:rsid w:val="003B7CFA"/>
    <w:rsid w:val="003B7D0B"/>
    <w:rsid w:val="003B7D8D"/>
    <w:rsid w:val="003B7DA6"/>
    <w:rsid w:val="003B7E21"/>
    <w:rsid w:val="003B7F63"/>
    <w:rsid w:val="003C0109"/>
    <w:rsid w:val="003C02A8"/>
    <w:rsid w:val="003C038C"/>
    <w:rsid w:val="003C05BD"/>
    <w:rsid w:val="003C062E"/>
    <w:rsid w:val="003C069B"/>
    <w:rsid w:val="003C06D9"/>
    <w:rsid w:val="003C070D"/>
    <w:rsid w:val="003C0733"/>
    <w:rsid w:val="003C0754"/>
    <w:rsid w:val="003C088D"/>
    <w:rsid w:val="003C0895"/>
    <w:rsid w:val="003C091E"/>
    <w:rsid w:val="003C0944"/>
    <w:rsid w:val="003C095D"/>
    <w:rsid w:val="003C09B6"/>
    <w:rsid w:val="003C0A48"/>
    <w:rsid w:val="003C0AC0"/>
    <w:rsid w:val="003C0B54"/>
    <w:rsid w:val="003C0BA3"/>
    <w:rsid w:val="003C0C7A"/>
    <w:rsid w:val="003C0D39"/>
    <w:rsid w:val="003C0D47"/>
    <w:rsid w:val="003C0D83"/>
    <w:rsid w:val="003C0DC6"/>
    <w:rsid w:val="003C0E3B"/>
    <w:rsid w:val="003C0E6A"/>
    <w:rsid w:val="003C0EE2"/>
    <w:rsid w:val="003C1131"/>
    <w:rsid w:val="003C1190"/>
    <w:rsid w:val="003C1272"/>
    <w:rsid w:val="003C13FB"/>
    <w:rsid w:val="003C1409"/>
    <w:rsid w:val="003C14DF"/>
    <w:rsid w:val="003C14E8"/>
    <w:rsid w:val="003C16BF"/>
    <w:rsid w:val="003C1786"/>
    <w:rsid w:val="003C17C2"/>
    <w:rsid w:val="003C1824"/>
    <w:rsid w:val="003C1935"/>
    <w:rsid w:val="003C1996"/>
    <w:rsid w:val="003C19EF"/>
    <w:rsid w:val="003C1A4D"/>
    <w:rsid w:val="003C1AB6"/>
    <w:rsid w:val="003C1B53"/>
    <w:rsid w:val="003C1B8E"/>
    <w:rsid w:val="003C1CC1"/>
    <w:rsid w:val="003C1D4F"/>
    <w:rsid w:val="003C1D9B"/>
    <w:rsid w:val="003C1DFE"/>
    <w:rsid w:val="003C1E59"/>
    <w:rsid w:val="003C1FAE"/>
    <w:rsid w:val="003C2193"/>
    <w:rsid w:val="003C2249"/>
    <w:rsid w:val="003C2417"/>
    <w:rsid w:val="003C2667"/>
    <w:rsid w:val="003C2854"/>
    <w:rsid w:val="003C287A"/>
    <w:rsid w:val="003C28D3"/>
    <w:rsid w:val="003C2A6E"/>
    <w:rsid w:val="003C2C2C"/>
    <w:rsid w:val="003C2C4C"/>
    <w:rsid w:val="003C2C97"/>
    <w:rsid w:val="003C2D19"/>
    <w:rsid w:val="003C2D35"/>
    <w:rsid w:val="003C2EB6"/>
    <w:rsid w:val="003C2ED2"/>
    <w:rsid w:val="003C2ED7"/>
    <w:rsid w:val="003C2F41"/>
    <w:rsid w:val="003C2F5A"/>
    <w:rsid w:val="003C3091"/>
    <w:rsid w:val="003C309D"/>
    <w:rsid w:val="003C316D"/>
    <w:rsid w:val="003C3339"/>
    <w:rsid w:val="003C3409"/>
    <w:rsid w:val="003C34EF"/>
    <w:rsid w:val="003C35FA"/>
    <w:rsid w:val="003C3694"/>
    <w:rsid w:val="003C36F8"/>
    <w:rsid w:val="003C376B"/>
    <w:rsid w:val="003C3861"/>
    <w:rsid w:val="003C3922"/>
    <w:rsid w:val="003C3A67"/>
    <w:rsid w:val="003C3B49"/>
    <w:rsid w:val="003C3B7B"/>
    <w:rsid w:val="003C3C13"/>
    <w:rsid w:val="003C3C91"/>
    <w:rsid w:val="003C3E18"/>
    <w:rsid w:val="003C3ED1"/>
    <w:rsid w:val="003C4219"/>
    <w:rsid w:val="003C4235"/>
    <w:rsid w:val="003C42A9"/>
    <w:rsid w:val="003C4304"/>
    <w:rsid w:val="003C4308"/>
    <w:rsid w:val="003C4340"/>
    <w:rsid w:val="003C43C8"/>
    <w:rsid w:val="003C43EC"/>
    <w:rsid w:val="003C443C"/>
    <w:rsid w:val="003C4459"/>
    <w:rsid w:val="003C4554"/>
    <w:rsid w:val="003C457C"/>
    <w:rsid w:val="003C4658"/>
    <w:rsid w:val="003C4732"/>
    <w:rsid w:val="003C478D"/>
    <w:rsid w:val="003C4930"/>
    <w:rsid w:val="003C4BFA"/>
    <w:rsid w:val="003C4D5C"/>
    <w:rsid w:val="003C4DCB"/>
    <w:rsid w:val="003C4DEE"/>
    <w:rsid w:val="003C4E77"/>
    <w:rsid w:val="003C4F6B"/>
    <w:rsid w:val="003C510A"/>
    <w:rsid w:val="003C5158"/>
    <w:rsid w:val="003C5167"/>
    <w:rsid w:val="003C5208"/>
    <w:rsid w:val="003C5259"/>
    <w:rsid w:val="003C531A"/>
    <w:rsid w:val="003C536D"/>
    <w:rsid w:val="003C54FD"/>
    <w:rsid w:val="003C5564"/>
    <w:rsid w:val="003C5569"/>
    <w:rsid w:val="003C55F0"/>
    <w:rsid w:val="003C5673"/>
    <w:rsid w:val="003C56E3"/>
    <w:rsid w:val="003C56EE"/>
    <w:rsid w:val="003C570C"/>
    <w:rsid w:val="003C5741"/>
    <w:rsid w:val="003C5763"/>
    <w:rsid w:val="003C5777"/>
    <w:rsid w:val="003C588E"/>
    <w:rsid w:val="003C58C8"/>
    <w:rsid w:val="003C5903"/>
    <w:rsid w:val="003C5909"/>
    <w:rsid w:val="003C5965"/>
    <w:rsid w:val="003C59D6"/>
    <w:rsid w:val="003C5A03"/>
    <w:rsid w:val="003C5ABF"/>
    <w:rsid w:val="003C5BB3"/>
    <w:rsid w:val="003C5C5D"/>
    <w:rsid w:val="003C5D69"/>
    <w:rsid w:val="003C5DA6"/>
    <w:rsid w:val="003C5E8C"/>
    <w:rsid w:val="003C5EA6"/>
    <w:rsid w:val="003C5F20"/>
    <w:rsid w:val="003C5FC2"/>
    <w:rsid w:val="003C6012"/>
    <w:rsid w:val="003C60AE"/>
    <w:rsid w:val="003C613A"/>
    <w:rsid w:val="003C61AE"/>
    <w:rsid w:val="003C61EA"/>
    <w:rsid w:val="003C6430"/>
    <w:rsid w:val="003C649C"/>
    <w:rsid w:val="003C6561"/>
    <w:rsid w:val="003C669A"/>
    <w:rsid w:val="003C6736"/>
    <w:rsid w:val="003C678E"/>
    <w:rsid w:val="003C68C7"/>
    <w:rsid w:val="003C6918"/>
    <w:rsid w:val="003C6924"/>
    <w:rsid w:val="003C69EF"/>
    <w:rsid w:val="003C6B95"/>
    <w:rsid w:val="003C6BC2"/>
    <w:rsid w:val="003C6C2E"/>
    <w:rsid w:val="003C6C53"/>
    <w:rsid w:val="003C6DE7"/>
    <w:rsid w:val="003C6E0D"/>
    <w:rsid w:val="003C6E7E"/>
    <w:rsid w:val="003C6E8E"/>
    <w:rsid w:val="003C6EEB"/>
    <w:rsid w:val="003C6F8E"/>
    <w:rsid w:val="003C7070"/>
    <w:rsid w:val="003C720A"/>
    <w:rsid w:val="003C72FE"/>
    <w:rsid w:val="003C756F"/>
    <w:rsid w:val="003C758C"/>
    <w:rsid w:val="003C76A9"/>
    <w:rsid w:val="003C7708"/>
    <w:rsid w:val="003C7726"/>
    <w:rsid w:val="003C7730"/>
    <w:rsid w:val="003C7749"/>
    <w:rsid w:val="003C781E"/>
    <w:rsid w:val="003C78AD"/>
    <w:rsid w:val="003C7981"/>
    <w:rsid w:val="003C799A"/>
    <w:rsid w:val="003C7A7D"/>
    <w:rsid w:val="003C7B61"/>
    <w:rsid w:val="003C7B64"/>
    <w:rsid w:val="003C7BE9"/>
    <w:rsid w:val="003C7CF5"/>
    <w:rsid w:val="003C7D88"/>
    <w:rsid w:val="003C7E37"/>
    <w:rsid w:val="003C7E58"/>
    <w:rsid w:val="003C7EB6"/>
    <w:rsid w:val="003C7F26"/>
    <w:rsid w:val="003C7F60"/>
    <w:rsid w:val="003D00A2"/>
    <w:rsid w:val="003D019D"/>
    <w:rsid w:val="003D01BB"/>
    <w:rsid w:val="003D024D"/>
    <w:rsid w:val="003D02F5"/>
    <w:rsid w:val="003D031C"/>
    <w:rsid w:val="003D0385"/>
    <w:rsid w:val="003D04D5"/>
    <w:rsid w:val="003D0680"/>
    <w:rsid w:val="003D06C4"/>
    <w:rsid w:val="003D08CE"/>
    <w:rsid w:val="003D0A14"/>
    <w:rsid w:val="003D0C33"/>
    <w:rsid w:val="003D0CFA"/>
    <w:rsid w:val="003D0D21"/>
    <w:rsid w:val="003D0DFE"/>
    <w:rsid w:val="003D0E1D"/>
    <w:rsid w:val="003D0E34"/>
    <w:rsid w:val="003D0E43"/>
    <w:rsid w:val="003D1062"/>
    <w:rsid w:val="003D1109"/>
    <w:rsid w:val="003D1177"/>
    <w:rsid w:val="003D11A7"/>
    <w:rsid w:val="003D123A"/>
    <w:rsid w:val="003D1326"/>
    <w:rsid w:val="003D1385"/>
    <w:rsid w:val="003D142F"/>
    <w:rsid w:val="003D1475"/>
    <w:rsid w:val="003D1489"/>
    <w:rsid w:val="003D14EA"/>
    <w:rsid w:val="003D14F1"/>
    <w:rsid w:val="003D176F"/>
    <w:rsid w:val="003D1808"/>
    <w:rsid w:val="003D1824"/>
    <w:rsid w:val="003D191E"/>
    <w:rsid w:val="003D1940"/>
    <w:rsid w:val="003D1AD5"/>
    <w:rsid w:val="003D1B2F"/>
    <w:rsid w:val="003D1C32"/>
    <w:rsid w:val="003D1CD3"/>
    <w:rsid w:val="003D1E0C"/>
    <w:rsid w:val="003D1E8A"/>
    <w:rsid w:val="003D1F21"/>
    <w:rsid w:val="003D1F36"/>
    <w:rsid w:val="003D1FDA"/>
    <w:rsid w:val="003D201C"/>
    <w:rsid w:val="003D20EF"/>
    <w:rsid w:val="003D2126"/>
    <w:rsid w:val="003D2198"/>
    <w:rsid w:val="003D2216"/>
    <w:rsid w:val="003D226C"/>
    <w:rsid w:val="003D2366"/>
    <w:rsid w:val="003D23DA"/>
    <w:rsid w:val="003D24B5"/>
    <w:rsid w:val="003D25A2"/>
    <w:rsid w:val="003D274D"/>
    <w:rsid w:val="003D2880"/>
    <w:rsid w:val="003D29BE"/>
    <w:rsid w:val="003D2A32"/>
    <w:rsid w:val="003D2A94"/>
    <w:rsid w:val="003D2ABC"/>
    <w:rsid w:val="003D2B15"/>
    <w:rsid w:val="003D2B4A"/>
    <w:rsid w:val="003D2C40"/>
    <w:rsid w:val="003D2DD5"/>
    <w:rsid w:val="003D2E3B"/>
    <w:rsid w:val="003D2E4F"/>
    <w:rsid w:val="003D2F62"/>
    <w:rsid w:val="003D2FCF"/>
    <w:rsid w:val="003D3030"/>
    <w:rsid w:val="003D305B"/>
    <w:rsid w:val="003D322E"/>
    <w:rsid w:val="003D327B"/>
    <w:rsid w:val="003D3371"/>
    <w:rsid w:val="003D33A4"/>
    <w:rsid w:val="003D3469"/>
    <w:rsid w:val="003D349A"/>
    <w:rsid w:val="003D355E"/>
    <w:rsid w:val="003D35BD"/>
    <w:rsid w:val="003D3602"/>
    <w:rsid w:val="003D3631"/>
    <w:rsid w:val="003D3699"/>
    <w:rsid w:val="003D36CB"/>
    <w:rsid w:val="003D3713"/>
    <w:rsid w:val="003D3863"/>
    <w:rsid w:val="003D38A1"/>
    <w:rsid w:val="003D3907"/>
    <w:rsid w:val="003D3A27"/>
    <w:rsid w:val="003D3BD6"/>
    <w:rsid w:val="003D3CD6"/>
    <w:rsid w:val="003D3D65"/>
    <w:rsid w:val="003D3E9D"/>
    <w:rsid w:val="003D3F4B"/>
    <w:rsid w:val="003D405F"/>
    <w:rsid w:val="003D4106"/>
    <w:rsid w:val="003D4140"/>
    <w:rsid w:val="003D4496"/>
    <w:rsid w:val="003D44A2"/>
    <w:rsid w:val="003D4508"/>
    <w:rsid w:val="003D460C"/>
    <w:rsid w:val="003D464A"/>
    <w:rsid w:val="003D4676"/>
    <w:rsid w:val="003D469A"/>
    <w:rsid w:val="003D46F4"/>
    <w:rsid w:val="003D478C"/>
    <w:rsid w:val="003D4857"/>
    <w:rsid w:val="003D491E"/>
    <w:rsid w:val="003D4942"/>
    <w:rsid w:val="003D4A44"/>
    <w:rsid w:val="003D4AE0"/>
    <w:rsid w:val="003D4B07"/>
    <w:rsid w:val="003D4BF9"/>
    <w:rsid w:val="003D4BFF"/>
    <w:rsid w:val="003D4C47"/>
    <w:rsid w:val="003D4C61"/>
    <w:rsid w:val="003D4C68"/>
    <w:rsid w:val="003D4D62"/>
    <w:rsid w:val="003D4F06"/>
    <w:rsid w:val="003D4F75"/>
    <w:rsid w:val="003D4F94"/>
    <w:rsid w:val="003D5131"/>
    <w:rsid w:val="003D5260"/>
    <w:rsid w:val="003D533E"/>
    <w:rsid w:val="003D5363"/>
    <w:rsid w:val="003D544F"/>
    <w:rsid w:val="003D550F"/>
    <w:rsid w:val="003D5580"/>
    <w:rsid w:val="003D562F"/>
    <w:rsid w:val="003D5717"/>
    <w:rsid w:val="003D586D"/>
    <w:rsid w:val="003D589A"/>
    <w:rsid w:val="003D5A1E"/>
    <w:rsid w:val="003D5AA3"/>
    <w:rsid w:val="003D5ADC"/>
    <w:rsid w:val="003D5B88"/>
    <w:rsid w:val="003D604A"/>
    <w:rsid w:val="003D621F"/>
    <w:rsid w:val="003D62AD"/>
    <w:rsid w:val="003D635A"/>
    <w:rsid w:val="003D64FE"/>
    <w:rsid w:val="003D651A"/>
    <w:rsid w:val="003D6538"/>
    <w:rsid w:val="003D658C"/>
    <w:rsid w:val="003D65AA"/>
    <w:rsid w:val="003D66F5"/>
    <w:rsid w:val="003D683D"/>
    <w:rsid w:val="003D69A2"/>
    <w:rsid w:val="003D6A2F"/>
    <w:rsid w:val="003D6D55"/>
    <w:rsid w:val="003D6F0D"/>
    <w:rsid w:val="003D6F6F"/>
    <w:rsid w:val="003D7013"/>
    <w:rsid w:val="003D706E"/>
    <w:rsid w:val="003D70AF"/>
    <w:rsid w:val="003D70DB"/>
    <w:rsid w:val="003D715B"/>
    <w:rsid w:val="003D7181"/>
    <w:rsid w:val="003D726D"/>
    <w:rsid w:val="003D732B"/>
    <w:rsid w:val="003D7333"/>
    <w:rsid w:val="003D74FE"/>
    <w:rsid w:val="003D7510"/>
    <w:rsid w:val="003D7569"/>
    <w:rsid w:val="003D75F8"/>
    <w:rsid w:val="003D7609"/>
    <w:rsid w:val="003D76F3"/>
    <w:rsid w:val="003D779E"/>
    <w:rsid w:val="003D791A"/>
    <w:rsid w:val="003D7C48"/>
    <w:rsid w:val="003D7FDF"/>
    <w:rsid w:val="003E0012"/>
    <w:rsid w:val="003E0171"/>
    <w:rsid w:val="003E0250"/>
    <w:rsid w:val="003E0339"/>
    <w:rsid w:val="003E0529"/>
    <w:rsid w:val="003E053D"/>
    <w:rsid w:val="003E056C"/>
    <w:rsid w:val="003E05E5"/>
    <w:rsid w:val="003E063D"/>
    <w:rsid w:val="003E06A0"/>
    <w:rsid w:val="003E0707"/>
    <w:rsid w:val="003E0828"/>
    <w:rsid w:val="003E0926"/>
    <w:rsid w:val="003E0A30"/>
    <w:rsid w:val="003E0A71"/>
    <w:rsid w:val="003E0B53"/>
    <w:rsid w:val="003E0C56"/>
    <w:rsid w:val="003E0D99"/>
    <w:rsid w:val="003E0DCD"/>
    <w:rsid w:val="003E0E2D"/>
    <w:rsid w:val="003E0E68"/>
    <w:rsid w:val="003E0E74"/>
    <w:rsid w:val="003E0EF6"/>
    <w:rsid w:val="003E110C"/>
    <w:rsid w:val="003E122C"/>
    <w:rsid w:val="003E1246"/>
    <w:rsid w:val="003E1407"/>
    <w:rsid w:val="003E1467"/>
    <w:rsid w:val="003E1602"/>
    <w:rsid w:val="003E1611"/>
    <w:rsid w:val="003E1653"/>
    <w:rsid w:val="003E1675"/>
    <w:rsid w:val="003E16AA"/>
    <w:rsid w:val="003E16DF"/>
    <w:rsid w:val="003E1750"/>
    <w:rsid w:val="003E18ED"/>
    <w:rsid w:val="003E1904"/>
    <w:rsid w:val="003E1967"/>
    <w:rsid w:val="003E197B"/>
    <w:rsid w:val="003E1986"/>
    <w:rsid w:val="003E19D6"/>
    <w:rsid w:val="003E1AB3"/>
    <w:rsid w:val="003E1AF6"/>
    <w:rsid w:val="003E1B04"/>
    <w:rsid w:val="003E1B71"/>
    <w:rsid w:val="003E1B7E"/>
    <w:rsid w:val="003E1B7F"/>
    <w:rsid w:val="003E1DFD"/>
    <w:rsid w:val="003E1EBD"/>
    <w:rsid w:val="003E1FA7"/>
    <w:rsid w:val="003E202D"/>
    <w:rsid w:val="003E20F4"/>
    <w:rsid w:val="003E22A9"/>
    <w:rsid w:val="003E22DF"/>
    <w:rsid w:val="003E22E3"/>
    <w:rsid w:val="003E2398"/>
    <w:rsid w:val="003E23C1"/>
    <w:rsid w:val="003E24E2"/>
    <w:rsid w:val="003E2531"/>
    <w:rsid w:val="003E27BF"/>
    <w:rsid w:val="003E2874"/>
    <w:rsid w:val="003E28BA"/>
    <w:rsid w:val="003E2A48"/>
    <w:rsid w:val="003E2ADF"/>
    <w:rsid w:val="003E2B15"/>
    <w:rsid w:val="003E2BCA"/>
    <w:rsid w:val="003E2DA5"/>
    <w:rsid w:val="003E315B"/>
    <w:rsid w:val="003E333F"/>
    <w:rsid w:val="003E33A1"/>
    <w:rsid w:val="003E3421"/>
    <w:rsid w:val="003E343C"/>
    <w:rsid w:val="003E3524"/>
    <w:rsid w:val="003E353C"/>
    <w:rsid w:val="003E3547"/>
    <w:rsid w:val="003E3581"/>
    <w:rsid w:val="003E35FA"/>
    <w:rsid w:val="003E3692"/>
    <w:rsid w:val="003E369D"/>
    <w:rsid w:val="003E36B0"/>
    <w:rsid w:val="003E36CC"/>
    <w:rsid w:val="003E36F4"/>
    <w:rsid w:val="003E3766"/>
    <w:rsid w:val="003E3849"/>
    <w:rsid w:val="003E38A8"/>
    <w:rsid w:val="003E3914"/>
    <w:rsid w:val="003E391A"/>
    <w:rsid w:val="003E393E"/>
    <w:rsid w:val="003E39CB"/>
    <w:rsid w:val="003E3ADA"/>
    <w:rsid w:val="003E3B6C"/>
    <w:rsid w:val="003E3BA4"/>
    <w:rsid w:val="003E3CF1"/>
    <w:rsid w:val="003E3D13"/>
    <w:rsid w:val="003E3DE3"/>
    <w:rsid w:val="003E3DF8"/>
    <w:rsid w:val="003E3E32"/>
    <w:rsid w:val="003E3E65"/>
    <w:rsid w:val="003E400B"/>
    <w:rsid w:val="003E405E"/>
    <w:rsid w:val="003E4172"/>
    <w:rsid w:val="003E417A"/>
    <w:rsid w:val="003E41AB"/>
    <w:rsid w:val="003E41DF"/>
    <w:rsid w:val="003E427F"/>
    <w:rsid w:val="003E436E"/>
    <w:rsid w:val="003E4521"/>
    <w:rsid w:val="003E457A"/>
    <w:rsid w:val="003E4659"/>
    <w:rsid w:val="003E4727"/>
    <w:rsid w:val="003E473E"/>
    <w:rsid w:val="003E47F4"/>
    <w:rsid w:val="003E4841"/>
    <w:rsid w:val="003E4891"/>
    <w:rsid w:val="003E48B4"/>
    <w:rsid w:val="003E491B"/>
    <w:rsid w:val="003E492C"/>
    <w:rsid w:val="003E493D"/>
    <w:rsid w:val="003E498B"/>
    <w:rsid w:val="003E49BA"/>
    <w:rsid w:val="003E49E6"/>
    <w:rsid w:val="003E49EF"/>
    <w:rsid w:val="003E4B37"/>
    <w:rsid w:val="003E4BD7"/>
    <w:rsid w:val="003E4BDC"/>
    <w:rsid w:val="003E4D4B"/>
    <w:rsid w:val="003E4F0C"/>
    <w:rsid w:val="003E4F33"/>
    <w:rsid w:val="003E4FB9"/>
    <w:rsid w:val="003E4FBA"/>
    <w:rsid w:val="003E501C"/>
    <w:rsid w:val="003E5169"/>
    <w:rsid w:val="003E53FE"/>
    <w:rsid w:val="003E5477"/>
    <w:rsid w:val="003E55B7"/>
    <w:rsid w:val="003E55DB"/>
    <w:rsid w:val="003E5807"/>
    <w:rsid w:val="003E5905"/>
    <w:rsid w:val="003E5951"/>
    <w:rsid w:val="003E59A1"/>
    <w:rsid w:val="003E5B8E"/>
    <w:rsid w:val="003E5BAB"/>
    <w:rsid w:val="003E5BC3"/>
    <w:rsid w:val="003E5C37"/>
    <w:rsid w:val="003E5CD9"/>
    <w:rsid w:val="003E5E4B"/>
    <w:rsid w:val="003E5F62"/>
    <w:rsid w:val="003E5F86"/>
    <w:rsid w:val="003E61BF"/>
    <w:rsid w:val="003E62F6"/>
    <w:rsid w:val="003E6363"/>
    <w:rsid w:val="003E639A"/>
    <w:rsid w:val="003E641F"/>
    <w:rsid w:val="003E6501"/>
    <w:rsid w:val="003E66B4"/>
    <w:rsid w:val="003E6845"/>
    <w:rsid w:val="003E699F"/>
    <w:rsid w:val="003E6A79"/>
    <w:rsid w:val="003E6B05"/>
    <w:rsid w:val="003E6B49"/>
    <w:rsid w:val="003E6C25"/>
    <w:rsid w:val="003E6D28"/>
    <w:rsid w:val="003E6F69"/>
    <w:rsid w:val="003E6FCC"/>
    <w:rsid w:val="003E707B"/>
    <w:rsid w:val="003E70C9"/>
    <w:rsid w:val="003E70DB"/>
    <w:rsid w:val="003E7166"/>
    <w:rsid w:val="003E71BC"/>
    <w:rsid w:val="003E71D5"/>
    <w:rsid w:val="003E72FD"/>
    <w:rsid w:val="003E7422"/>
    <w:rsid w:val="003E7504"/>
    <w:rsid w:val="003E7548"/>
    <w:rsid w:val="003E757F"/>
    <w:rsid w:val="003E7596"/>
    <w:rsid w:val="003E77F5"/>
    <w:rsid w:val="003E7819"/>
    <w:rsid w:val="003E7892"/>
    <w:rsid w:val="003E790B"/>
    <w:rsid w:val="003E7956"/>
    <w:rsid w:val="003E7AEC"/>
    <w:rsid w:val="003E7BFC"/>
    <w:rsid w:val="003E7E58"/>
    <w:rsid w:val="003E7F05"/>
    <w:rsid w:val="003E7F1C"/>
    <w:rsid w:val="003E7F39"/>
    <w:rsid w:val="003F006B"/>
    <w:rsid w:val="003F0173"/>
    <w:rsid w:val="003F0241"/>
    <w:rsid w:val="003F0282"/>
    <w:rsid w:val="003F0293"/>
    <w:rsid w:val="003F02BA"/>
    <w:rsid w:val="003F030E"/>
    <w:rsid w:val="003F0459"/>
    <w:rsid w:val="003F0545"/>
    <w:rsid w:val="003F06BA"/>
    <w:rsid w:val="003F07C1"/>
    <w:rsid w:val="003F07ED"/>
    <w:rsid w:val="003F085D"/>
    <w:rsid w:val="003F090A"/>
    <w:rsid w:val="003F098F"/>
    <w:rsid w:val="003F09AA"/>
    <w:rsid w:val="003F09E8"/>
    <w:rsid w:val="003F0B7C"/>
    <w:rsid w:val="003F0D03"/>
    <w:rsid w:val="003F0F38"/>
    <w:rsid w:val="003F11EB"/>
    <w:rsid w:val="003F12B2"/>
    <w:rsid w:val="003F13D8"/>
    <w:rsid w:val="003F1425"/>
    <w:rsid w:val="003F1431"/>
    <w:rsid w:val="003F16FB"/>
    <w:rsid w:val="003F1774"/>
    <w:rsid w:val="003F1798"/>
    <w:rsid w:val="003F1860"/>
    <w:rsid w:val="003F18C1"/>
    <w:rsid w:val="003F19BC"/>
    <w:rsid w:val="003F19C9"/>
    <w:rsid w:val="003F19FB"/>
    <w:rsid w:val="003F1A96"/>
    <w:rsid w:val="003F1AE1"/>
    <w:rsid w:val="003F1B42"/>
    <w:rsid w:val="003F1B4E"/>
    <w:rsid w:val="003F1B51"/>
    <w:rsid w:val="003F1BC3"/>
    <w:rsid w:val="003F1C23"/>
    <w:rsid w:val="003F1C45"/>
    <w:rsid w:val="003F1E21"/>
    <w:rsid w:val="003F1E38"/>
    <w:rsid w:val="003F1E61"/>
    <w:rsid w:val="003F1F7C"/>
    <w:rsid w:val="003F2136"/>
    <w:rsid w:val="003F21AB"/>
    <w:rsid w:val="003F2349"/>
    <w:rsid w:val="003F2362"/>
    <w:rsid w:val="003F236C"/>
    <w:rsid w:val="003F23C7"/>
    <w:rsid w:val="003F23D1"/>
    <w:rsid w:val="003F246F"/>
    <w:rsid w:val="003F253C"/>
    <w:rsid w:val="003F2561"/>
    <w:rsid w:val="003F267D"/>
    <w:rsid w:val="003F26B8"/>
    <w:rsid w:val="003F2805"/>
    <w:rsid w:val="003F29BB"/>
    <w:rsid w:val="003F2AA5"/>
    <w:rsid w:val="003F2ADF"/>
    <w:rsid w:val="003F2B18"/>
    <w:rsid w:val="003F2B3E"/>
    <w:rsid w:val="003F2C99"/>
    <w:rsid w:val="003F2D84"/>
    <w:rsid w:val="003F2DF4"/>
    <w:rsid w:val="003F2EAE"/>
    <w:rsid w:val="003F2EB6"/>
    <w:rsid w:val="003F2EDC"/>
    <w:rsid w:val="003F3279"/>
    <w:rsid w:val="003F3519"/>
    <w:rsid w:val="003F363B"/>
    <w:rsid w:val="003F38EA"/>
    <w:rsid w:val="003F3961"/>
    <w:rsid w:val="003F3A8F"/>
    <w:rsid w:val="003F3B4F"/>
    <w:rsid w:val="003F3C5D"/>
    <w:rsid w:val="003F3C7D"/>
    <w:rsid w:val="003F3DB7"/>
    <w:rsid w:val="003F3E01"/>
    <w:rsid w:val="003F3E31"/>
    <w:rsid w:val="003F3FD9"/>
    <w:rsid w:val="003F4009"/>
    <w:rsid w:val="003F4099"/>
    <w:rsid w:val="003F40C9"/>
    <w:rsid w:val="003F425A"/>
    <w:rsid w:val="003F435F"/>
    <w:rsid w:val="003F445B"/>
    <w:rsid w:val="003F4471"/>
    <w:rsid w:val="003F447C"/>
    <w:rsid w:val="003F44D9"/>
    <w:rsid w:val="003F458C"/>
    <w:rsid w:val="003F4645"/>
    <w:rsid w:val="003F47F1"/>
    <w:rsid w:val="003F48FE"/>
    <w:rsid w:val="003F4A88"/>
    <w:rsid w:val="003F4C2A"/>
    <w:rsid w:val="003F4E5D"/>
    <w:rsid w:val="003F50FC"/>
    <w:rsid w:val="003F5266"/>
    <w:rsid w:val="003F5293"/>
    <w:rsid w:val="003F5393"/>
    <w:rsid w:val="003F565E"/>
    <w:rsid w:val="003F580A"/>
    <w:rsid w:val="003F5926"/>
    <w:rsid w:val="003F5AF5"/>
    <w:rsid w:val="003F5CDC"/>
    <w:rsid w:val="003F5CF7"/>
    <w:rsid w:val="003F5D4A"/>
    <w:rsid w:val="003F5DE6"/>
    <w:rsid w:val="003F5E37"/>
    <w:rsid w:val="003F5F4F"/>
    <w:rsid w:val="003F604E"/>
    <w:rsid w:val="003F6148"/>
    <w:rsid w:val="003F6211"/>
    <w:rsid w:val="003F633D"/>
    <w:rsid w:val="003F6396"/>
    <w:rsid w:val="003F64FA"/>
    <w:rsid w:val="003F66F8"/>
    <w:rsid w:val="003F6726"/>
    <w:rsid w:val="003F677F"/>
    <w:rsid w:val="003F6793"/>
    <w:rsid w:val="003F6877"/>
    <w:rsid w:val="003F6953"/>
    <w:rsid w:val="003F6978"/>
    <w:rsid w:val="003F6AEA"/>
    <w:rsid w:val="003F6DC1"/>
    <w:rsid w:val="003F6DF3"/>
    <w:rsid w:val="003F6E40"/>
    <w:rsid w:val="003F6E75"/>
    <w:rsid w:val="003F6EF2"/>
    <w:rsid w:val="003F6F21"/>
    <w:rsid w:val="003F6F33"/>
    <w:rsid w:val="003F700B"/>
    <w:rsid w:val="003F71C7"/>
    <w:rsid w:val="003F71F0"/>
    <w:rsid w:val="003F7256"/>
    <w:rsid w:val="003F7322"/>
    <w:rsid w:val="003F735D"/>
    <w:rsid w:val="003F73DB"/>
    <w:rsid w:val="003F740B"/>
    <w:rsid w:val="003F7424"/>
    <w:rsid w:val="003F7470"/>
    <w:rsid w:val="003F7534"/>
    <w:rsid w:val="003F755C"/>
    <w:rsid w:val="003F75FE"/>
    <w:rsid w:val="003F7658"/>
    <w:rsid w:val="003F76FE"/>
    <w:rsid w:val="003F7726"/>
    <w:rsid w:val="003F7829"/>
    <w:rsid w:val="003F7831"/>
    <w:rsid w:val="003F7844"/>
    <w:rsid w:val="003F78B2"/>
    <w:rsid w:val="003F7964"/>
    <w:rsid w:val="003F7C79"/>
    <w:rsid w:val="003F7CB7"/>
    <w:rsid w:val="003F7CF3"/>
    <w:rsid w:val="003F7E67"/>
    <w:rsid w:val="003F7F1F"/>
    <w:rsid w:val="003F7FDC"/>
    <w:rsid w:val="00400023"/>
    <w:rsid w:val="00400162"/>
    <w:rsid w:val="0040016A"/>
    <w:rsid w:val="00400221"/>
    <w:rsid w:val="004002CA"/>
    <w:rsid w:val="004002F1"/>
    <w:rsid w:val="0040036B"/>
    <w:rsid w:val="00400388"/>
    <w:rsid w:val="0040054D"/>
    <w:rsid w:val="00400557"/>
    <w:rsid w:val="004005F6"/>
    <w:rsid w:val="0040061F"/>
    <w:rsid w:val="004006BA"/>
    <w:rsid w:val="00400721"/>
    <w:rsid w:val="00400827"/>
    <w:rsid w:val="00400850"/>
    <w:rsid w:val="0040091B"/>
    <w:rsid w:val="00400964"/>
    <w:rsid w:val="00400995"/>
    <w:rsid w:val="00400A52"/>
    <w:rsid w:val="00400A5D"/>
    <w:rsid w:val="00400AF2"/>
    <w:rsid w:val="00400B9A"/>
    <w:rsid w:val="00400C06"/>
    <w:rsid w:val="00400DFC"/>
    <w:rsid w:val="00400EA5"/>
    <w:rsid w:val="00401038"/>
    <w:rsid w:val="0040114D"/>
    <w:rsid w:val="00401162"/>
    <w:rsid w:val="004011A5"/>
    <w:rsid w:val="00401221"/>
    <w:rsid w:val="00401255"/>
    <w:rsid w:val="004012C2"/>
    <w:rsid w:val="00401339"/>
    <w:rsid w:val="0040140C"/>
    <w:rsid w:val="00401437"/>
    <w:rsid w:val="00401479"/>
    <w:rsid w:val="004015A7"/>
    <w:rsid w:val="0040168F"/>
    <w:rsid w:val="004016A9"/>
    <w:rsid w:val="00401772"/>
    <w:rsid w:val="004017EF"/>
    <w:rsid w:val="00401829"/>
    <w:rsid w:val="0040188F"/>
    <w:rsid w:val="00401997"/>
    <w:rsid w:val="004019C2"/>
    <w:rsid w:val="00401A8B"/>
    <w:rsid w:val="00401C16"/>
    <w:rsid w:val="00401C25"/>
    <w:rsid w:val="00401E09"/>
    <w:rsid w:val="00401E1C"/>
    <w:rsid w:val="00401E8A"/>
    <w:rsid w:val="00402063"/>
    <w:rsid w:val="00402097"/>
    <w:rsid w:val="004020D5"/>
    <w:rsid w:val="0040218C"/>
    <w:rsid w:val="004021F4"/>
    <w:rsid w:val="00402370"/>
    <w:rsid w:val="00402544"/>
    <w:rsid w:val="004025A8"/>
    <w:rsid w:val="004025BC"/>
    <w:rsid w:val="004027B4"/>
    <w:rsid w:val="0040298B"/>
    <w:rsid w:val="004029BE"/>
    <w:rsid w:val="00402A5C"/>
    <w:rsid w:val="00402AE4"/>
    <w:rsid w:val="00402D19"/>
    <w:rsid w:val="00402D3E"/>
    <w:rsid w:val="00402DAC"/>
    <w:rsid w:val="00402E11"/>
    <w:rsid w:val="004031E2"/>
    <w:rsid w:val="00403330"/>
    <w:rsid w:val="004033A3"/>
    <w:rsid w:val="00403455"/>
    <w:rsid w:val="0040346C"/>
    <w:rsid w:val="0040358A"/>
    <w:rsid w:val="004035CB"/>
    <w:rsid w:val="0040361F"/>
    <w:rsid w:val="004037A9"/>
    <w:rsid w:val="004038BB"/>
    <w:rsid w:val="0040390E"/>
    <w:rsid w:val="0040391C"/>
    <w:rsid w:val="00403992"/>
    <w:rsid w:val="004039EB"/>
    <w:rsid w:val="004039F5"/>
    <w:rsid w:val="00403A71"/>
    <w:rsid w:val="00403B0F"/>
    <w:rsid w:val="00403B68"/>
    <w:rsid w:val="00403C83"/>
    <w:rsid w:val="00403CF4"/>
    <w:rsid w:val="00403D50"/>
    <w:rsid w:val="00403E26"/>
    <w:rsid w:val="00403F20"/>
    <w:rsid w:val="00403FC3"/>
    <w:rsid w:val="004040BC"/>
    <w:rsid w:val="00404113"/>
    <w:rsid w:val="00404132"/>
    <w:rsid w:val="00404150"/>
    <w:rsid w:val="00404326"/>
    <w:rsid w:val="0040438F"/>
    <w:rsid w:val="004043CE"/>
    <w:rsid w:val="004043D4"/>
    <w:rsid w:val="0040447F"/>
    <w:rsid w:val="004044E5"/>
    <w:rsid w:val="004048E5"/>
    <w:rsid w:val="0040494C"/>
    <w:rsid w:val="00404A5B"/>
    <w:rsid w:val="00404A84"/>
    <w:rsid w:val="00404B7E"/>
    <w:rsid w:val="00404CA6"/>
    <w:rsid w:val="00404CBC"/>
    <w:rsid w:val="00404D45"/>
    <w:rsid w:val="00404D78"/>
    <w:rsid w:val="00404D84"/>
    <w:rsid w:val="00404E59"/>
    <w:rsid w:val="00404EE6"/>
    <w:rsid w:val="00405000"/>
    <w:rsid w:val="004050BC"/>
    <w:rsid w:val="004052D1"/>
    <w:rsid w:val="004053BD"/>
    <w:rsid w:val="004053FD"/>
    <w:rsid w:val="00405481"/>
    <w:rsid w:val="004055C0"/>
    <w:rsid w:val="004056C7"/>
    <w:rsid w:val="00405776"/>
    <w:rsid w:val="004058A5"/>
    <w:rsid w:val="004058FF"/>
    <w:rsid w:val="004059EB"/>
    <w:rsid w:val="00405A8F"/>
    <w:rsid w:val="00405ADD"/>
    <w:rsid w:val="00405C3C"/>
    <w:rsid w:val="00405CAC"/>
    <w:rsid w:val="00405D02"/>
    <w:rsid w:val="00405D95"/>
    <w:rsid w:val="00405DB8"/>
    <w:rsid w:val="00405DB9"/>
    <w:rsid w:val="00405E2C"/>
    <w:rsid w:val="00405E31"/>
    <w:rsid w:val="00405EAE"/>
    <w:rsid w:val="00405EF0"/>
    <w:rsid w:val="00405F18"/>
    <w:rsid w:val="00405F5A"/>
    <w:rsid w:val="00405FA5"/>
    <w:rsid w:val="00406014"/>
    <w:rsid w:val="0040609F"/>
    <w:rsid w:val="0040612F"/>
    <w:rsid w:val="004061E1"/>
    <w:rsid w:val="00406254"/>
    <w:rsid w:val="0040625D"/>
    <w:rsid w:val="004062E7"/>
    <w:rsid w:val="004063F1"/>
    <w:rsid w:val="00406431"/>
    <w:rsid w:val="00406675"/>
    <w:rsid w:val="00406698"/>
    <w:rsid w:val="004066DA"/>
    <w:rsid w:val="00406820"/>
    <w:rsid w:val="00406916"/>
    <w:rsid w:val="00406967"/>
    <w:rsid w:val="00406990"/>
    <w:rsid w:val="004069B9"/>
    <w:rsid w:val="00406A1D"/>
    <w:rsid w:val="00406A7F"/>
    <w:rsid w:val="00406B1E"/>
    <w:rsid w:val="00406BA3"/>
    <w:rsid w:val="00406D20"/>
    <w:rsid w:val="00406E6C"/>
    <w:rsid w:val="00406F0C"/>
    <w:rsid w:val="00406F43"/>
    <w:rsid w:val="00406FD2"/>
    <w:rsid w:val="004071CF"/>
    <w:rsid w:val="004071F3"/>
    <w:rsid w:val="00407216"/>
    <w:rsid w:val="0040722A"/>
    <w:rsid w:val="00407373"/>
    <w:rsid w:val="0040738E"/>
    <w:rsid w:val="00407540"/>
    <w:rsid w:val="00407558"/>
    <w:rsid w:val="0040788F"/>
    <w:rsid w:val="004078B8"/>
    <w:rsid w:val="0040794C"/>
    <w:rsid w:val="00407989"/>
    <w:rsid w:val="00407A47"/>
    <w:rsid w:val="00407DE5"/>
    <w:rsid w:val="00407E57"/>
    <w:rsid w:val="00407E91"/>
    <w:rsid w:val="00407E93"/>
    <w:rsid w:val="00407F7E"/>
    <w:rsid w:val="00407FC3"/>
    <w:rsid w:val="0041006E"/>
    <w:rsid w:val="004100D8"/>
    <w:rsid w:val="004100E6"/>
    <w:rsid w:val="0041019F"/>
    <w:rsid w:val="004101CE"/>
    <w:rsid w:val="00410337"/>
    <w:rsid w:val="004103D1"/>
    <w:rsid w:val="004103F2"/>
    <w:rsid w:val="004104A7"/>
    <w:rsid w:val="00410695"/>
    <w:rsid w:val="00410848"/>
    <w:rsid w:val="004109ED"/>
    <w:rsid w:val="00410A8B"/>
    <w:rsid w:val="00410EE6"/>
    <w:rsid w:val="00410F8F"/>
    <w:rsid w:val="00410F9B"/>
    <w:rsid w:val="00410FD3"/>
    <w:rsid w:val="00411081"/>
    <w:rsid w:val="004110EA"/>
    <w:rsid w:val="00411104"/>
    <w:rsid w:val="0041113C"/>
    <w:rsid w:val="00411154"/>
    <w:rsid w:val="0041130D"/>
    <w:rsid w:val="0041139D"/>
    <w:rsid w:val="0041140B"/>
    <w:rsid w:val="004114D0"/>
    <w:rsid w:val="004114D6"/>
    <w:rsid w:val="0041154A"/>
    <w:rsid w:val="00411552"/>
    <w:rsid w:val="004115E7"/>
    <w:rsid w:val="004117A7"/>
    <w:rsid w:val="004117E6"/>
    <w:rsid w:val="0041185C"/>
    <w:rsid w:val="00411910"/>
    <w:rsid w:val="00411979"/>
    <w:rsid w:val="00411C0F"/>
    <w:rsid w:val="00411D02"/>
    <w:rsid w:val="00411D2C"/>
    <w:rsid w:val="00411DB4"/>
    <w:rsid w:val="00411E8D"/>
    <w:rsid w:val="00411F6C"/>
    <w:rsid w:val="00412001"/>
    <w:rsid w:val="004120E0"/>
    <w:rsid w:val="00412294"/>
    <w:rsid w:val="00412383"/>
    <w:rsid w:val="00412393"/>
    <w:rsid w:val="00412678"/>
    <w:rsid w:val="0041267F"/>
    <w:rsid w:val="004127B8"/>
    <w:rsid w:val="0041283F"/>
    <w:rsid w:val="00412B3D"/>
    <w:rsid w:val="00412B58"/>
    <w:rsid w:val="00412BCC"/>
    <w:rsid w:val="00412CC5"/>
    <w:rsid w:val="00412CE0"/>
    <w:rsid w:val="00412D51"/>
    <w:rsid w:val="00412FE7"/>
    <w:rsid w:val="00413025"/>
    <w:rsid w:val="004130DA"/>
    <w:rsid w:val="004131E7"/>
    <w:rsid w:val="00413229"/>
    <w:rsid w:val="00413232"/>
    <w:rsid w:val="00413365"/>
    <w:rsid w:val="004136C2"/>
    <w:rsid w:val="004137BB"/>
    <w:rsid w:val="004138C0"/>
    <w:rsid w:val="0041396F"/>
    <w:rsid w:val="00413B5A"/>
    <w:rsid w:val="00413BEB"/>
    <w:rsid w:val="00413C81"/>
    <w:rsid w:val="00413C9B"/>
    <w:rsid w:val="00413D04"/>
    <w:rsid w:val="00413E2D"/>
    <w:rsid w:val="00414013"/>
    <w:rsid w:val="00414033"/>
    <w:rsid w:val="0041415E"/>
    <w:rsid w:val="0041432F"/>
    <w:rsid w:val="00414420"/>
    <w:rsid w:val="0041458E"/>
    <w:rsid w:val="004147B0"/>
    <w:rsid w:val="004149F0"/>
    <w:rsid w:val="004149FA"/>
    <w:rsid w:val="00414ABA"/>
    <w:rsid w:val="00414B40"/>
    <w:rsid w:val="00414B59"/>
    <w:rsid w:val="00414BF5"/>
    <w:rsid w:val="00414C42"/>
    <w:rsid w:val="00414CA3"/>
    <w:rsid w:val="00414EDA"/>
    <w:rsid w:val="004151AD"/>
    <w:rsid w:val="004151DD"/>
    <w:rsid w:val="004151DE"/>
    <w:rsid w:val="004153EF"/>
    <w:rsid w:val="00415402"/>
    <w:rsid w:val="0041542A"/>
    <w:rsid w:val="0041545B"/>
    <w:rsid w:val="004154B2"/>
    <w:rsid w:val="004154D0"/>
    <w:rsid w:val="0041571B"/>
    <w:rsid w:val="0041587A"/>
    <w:rsid w:val="00415971"/>
    <w:rsid w:val="00415B05"/>
    <w:rsid w:val="00415B3C"/>
    <w:rsid w:val="00415B66"/>
    <w:rsid w:val="00415BD4"/>
    <w:rsid w:val="00415C9E"/>
    <w:rsid w:val="00415CAC"/>
    <w:rsid w:val="00415CBE"/>
    <w:rsid w:val="00415E16"/>
    <w:rsid w:val="00415F0E"/>
    <w:rsid w:val="00415F8B"/>
    <w:rsid w:val="00415F8D"/>
    <w:rsid w:val="00415FAA"/>
    <w:rsid w:val="004160E0"/>
    <w:rsid w:val="0041610B"/>
    <w:rsid w:val="004161C3"/>
    <w:rsid w:val="0041636B"/>
    <w:rsid w:val="004163ED"/>
    <w:rsid w:val="00416469"/>
    <w:rsid w:val="0041647F"/>
    <w:rsid w:val="0041649C"/>
    <w:rsid w:val="00416567"/>
    <w:rsid w:val="00416631"/>
    <w:rsid w:val="00416688"/>
    <w:rsid w:val="004166FA"/>
    <w:rsid w:val="004167ED"/>
    <w:rsid w:val="00416866"/>
    <w:rsid w:val="00416926"/>
    <w:rsid w:val="00416953"/>
    <w:rsid w:val="00416B4B"/>
    <w:rsid w:val="00416C3E"/>
    <w:rsid w:val="00416CBD"/>
    <w:rsid w:val="00416D0A"/>
    <w:rsid w:val="00416EC2"/>
    <w:rsid w:val="00416ECC"/>
    <w:rsid w:val="00416FF6"/>
    <w:rsid w:val="00417173"/>
    <w:rsid w:val="00417246"/>
    <w:rsid w:val="0041739B"/>
    <w:rsid w:val="004173CB"/>
    <w:rsid w:val="004176FA"/>
    <w:rsid w:val="004177D6"/>
    <w:rsid w:val="004178C5"/>
    <w:rsid w:val="004178CC"/>
    <w:rsid w:val="00417918"/>
    <w:rsid w:val="004179C8"/>
    <w:rsid w:val="00417A1A"/>
    <w:rsid w:val="00417A78"/>
    <w:rsid w:val="00417AEE"/>
    <w:rsid w:val="00417B23"/>
    <w:rsid w:val="00417BFA"/>
    <w:rsid w:val="00417CFA"/>
    <w:rsid w:val="00417D1E"/>
    <w:rsid w:val="00417D7C"/>
    <w:rsid w:val="00417DC0"/>
    <w:rsid w:val="00417DDD"/>
    <w:rsid w:val="00417E04"/>
    <w:rsid w:val="00417E17"/>
    <w:rsid w:val="00417E3C"/>
    <w:rsid w:val="00417F25"/>
    <w:rsid w:val="00417F30"/>
    <w:rsid w:val="00417F31"/>
    <w:rsid w:val="00417F83"/>
    <w:rsid w:val="00417FAF"/>
    <w:rsid w:val="00420004"/>
    <w:rsid w:val="00420052"/>
    <w:rsid w:val="00420085"/>
    <w:rsid w:val="00420131"/>
    <w:rsid w:val="0042019F"/>
    <w:rsid w:val="00420223"/>
    <w:rsid w:val="0042023E"/>
    <w:rsid w:val="00420479"/>
    <w:rsid w:val="004204B9"/>
    <w:rsid w:val="004205E7"/>
    <w:rsid w:val="004206AD"/>
    <w:rsid w:val="004206D0"/>
    <w:rsid w:val="004206F5"/>
    <w:rsid w:val="00420985"/>
    <w:rsid w:val="00420AF3"/>
    <w:rsid w:val="00420B0F"/>
    <w:rsid w:val="00420B8F"/>
    <w:rsid w:val="00420C0F"/>
    <w:rsid w:val="00420E11"/>
    <w:rsid w:val="00420EAB"/>
    <w:rsid w:val="00420EFB"/>
    <w:rsid w:val="00420F01"/>
    <w:rsid w:val="00420F50"/>
    <w:rsid w:val="00421024"/>
    <w:rsid w:val="00421182"/>
    <w:rsid w:val="0042125F"/>
    <w:rsid w:val="00421395"/>
    <w:rsid w:val="004213B5"/>
    <w:rsid w:val="004215A5"/>
    <w:rsid w:val="004215B5"/>
    <w:rsid w:val="004215FE"/>
    <w:rsid w:val="004216FD"/>
    <w:rsid w:val="00421AD5"/>
    <w:rsid w:val="00421B7D"/>
    <w:rsid w:val="00421BB0"/>
    <w:rsid w:val="00421D64"/>
    <w:rsid w:val="00421D8C"/>
    <w:rsid w:val="00421EEA"/>
    <w:rsid w:val="00421F5B"/>
    <w:rsid w:val="00421F87"/>
    <w:rsid w:val="0042207A"/>
    <w:rsid w:val="0042208D"/>
    <w:rsid w:val="00422224"/>
    <w:rsid w:val="00422230"/>
    <w:rsid w:val="0042237D"/>
    <w:rsid w:val="004223DB"/>
    <w:rsid w:val="0042242A"/>
    <w:rsid w:val="004224B2"/>
    <w:rsid w:val="004224BF"/>
    <w:rsid w:val="0042253E"/>
    <w:rsid w:val="0042256D"/>
    <w:rsid w:val="00422628"/>
    <w:rsid w:val="00422769"/>
    <w:rsid w:val="0042292C"/>
    <w:rsid w:val="004229B7"/>
    <w:rsid w:val="00422A2C"/>
    <w:rsid w:val="00422A30"/>
    <w:rsid w:val="00422AE3"/>
    <w:rsid w:val="00422C8C"/>
    <w:rsid w:val="00422D2B"/>
    <w:rsid w:val="00422E40"/>
    <w:rsid w:val="00422E91"/>
    <w:rsid w:val="00422F20"/>
    <w:rsid w:val="00422F25"/>
    <w:rsid w:val="00422F30"/>
    <w:rsid w:val="00422F71"/>
    <w:rsid w:val="00423002"/>
    <w:rsid w:val="00423040"/>
    <w:rsid w:val="00423069"/>
    <w:rsid w:val="0042316E"/>
    <w:rsid w:val="004231CE"/>
    <w:rsid w:val="00423284"/>
    <w:rsid w:val="0042351B"/>
    <w:rsid w:val="004235FC"/>
    <w:rsid w:val="00423652"/>
    <w:rsid w:val="0042367D"/>
    <w:rsid w:val="0042382B"/>
    <w:rsid w:val="0042385F"/>
    <w:rsid w:val="004238F3"/>
    <w:rsid w:val="0042393F"/>
    <w:rsid w:val="0042398D"/>
    <w:rsid w:val="00423C04"/>
    <w:rsid w:val="00423C98"/>
    <w:rsid w:val="00423D6D"/>
    <w:rsid w:val="00423EBF"/>
    <w:rsid w:val="00423ED6"/>
    <w:rsid w:val="00423EEA"/>
    <w:rsid w:val="00423FAD"/>
    <w:rsid w:val="0042402D"/>
    <w:rsid w:val="0042407A"/>
    <w:rsid w:val="004242E2"/>
    <w:rsid w:val="0042431E"/>
    <w:rsid w:val="004243B7"/>
    <w:rsid w:val="00424577"/>
    <w:rsid w:val="00424589"/>
    <w:rsid w:val="004245C2"/>
    <w:rsid w:val="0042462C"/>
    <w:rsid w:val="00424631"/>
    <w:rsid w:val="004246A5"/>
    <w:rsid w:val="004247CF"/>
    <w:rsid w:val="004247F2"/>
    <w:rsid w:val="00424868"/>
    <w:rsid w:val="004248E7"/>
    <w:rsid w:val="00424A12"/>
    <w:rsid w:val="00424A1A"/>
    <w:rsid w:val="00424A37"/>
    <w:rsid w:val="00424A4C"/>
    <w:rsid w:val="00424A60"/>
    <w:rsid w:val="00424A65"/>
    <w:rsid w:val="00424A91"/>
    <w:rsid w:val="00424B78"/>
    <w:rsid w:val="00424B94"/>
    <w:rsid w:val="00424BA3"/>
    <w:rsid w:val="00424C2F"/>
    <w:rsid w:val="00424C76"/>
    <w:rsid w:val="00424C86"/>
    <w:rsid w:val="00424CB8"/>
    <w:rsid w:val="00424D73"/>
    <w:rsid w:val="00424D8F"/>
    <w:rsid w:val="00424DA5"/>
    <w:rsid w:val="00424E37"/>
    <w:rsid w:val="00424F27"/>
    <w:rsid w:val="0042527F"/>
    <w:rsid w:val="004253D7"/>
    <w:rsid w:val="0042544E"/>
    <w:rsid w:val="004255AE"/>
    <w:rsid w:val="00425635"/>
    <w:rsid w:val="004256D8"/>
    <w:rsid w:val="00425708"/>
    <w:rsid w:val="00425715"/>
    <w:rsid w:val="00425775"/>
    <w:rsid w:val="004257DC"/>
    <w:rsid w:val="004258A9"/>
    <w:rsid w:val="0042592F"/>
    <w:rsid w:val="00425931"/>
    <w:rsid w:val="0042599F"/>
    <w:rsid w:val="00425A9A"/>
    <w:rsid w:val="00425AEA"/>
    <w:rsid w:val="00425BD6"/>
    <w:rsid w:val="00425CAE"/>
    <w:rsid w:val="00425D90"/>
    <w:rsid w:val="00425D9F"/>
    <w:rsid w:val="00425FF5"/>
    <w:rsid w:val="00426010"/>
    <w:rsid w:val="0042607C"/>
    <w:rsid w:val="0042618B"/>
    <w:rsid w:val="00426243"/>
    <w:rsid w:val="004262C4"/>
    <w:rsid w:val="004263AD"/>
    <w:rsid w:val="004263DD"/>
    <w:rsid w:val="0042652C"/>
    <w:rsid w:val="004266AC"/>
    <w:rsid w:val="004266B5"/>
    <w:rsid w:val="004267CB"/>
    <w:rsid w:val="00426BDE"/>
    <w:rsid w:val="00426C5D"/>
    <w:rsid w:val="00426D37"/>
    <w:rsid w:val="00426DBC"/>
    <w:rsid w:val="00426EE7"/>
    <w:rsid w:val="00427057"/>
    <w:rsid w:val="00427272"/>
    <w:rsid w:val="004273D9"/>
    <w:rsid w:val="004273EA"/>
    <w:rsid w:val="0042742D"/>
    <w:rsid w:val="00427438"/>
    <w:rsid w:val="00427625"/>
    <w:rsid w:val="004276EE"/>
    <w:rsid w:val="004276F9"/>
    <w:rsid w:val="0042771E"/>
    <w:rsid w:val="00427855"/>
    <w:rsid w:val="00427870"/>
    <w:rsid w:val="00427881"/>
    <w:rsid w:val="004278FE"/>
    <w:rsid w:val="0042793C"/>
    <w:rsid w:val="004279AB"/>
    <w:rsid w:val="00427A03"/>
    <w:rsid w:val="00427A23"/>
    <w:rsid w:val="00427A25"/>
    <w:rsid w:val="00427AE1"/>
    <w:rsid w:val="00427B9C"/>
    <w:rsid w:val="00427CDA"/>
    <w:rsid w:val="00427D49"/>
    <w:rsid w:val="00427DA7"/>
    <w:rsid w:val="00427DB9"/>
    <w:rsid w:val="00427E2F"/>
    <w:rsid w:val="00427FB1"/>
    <w:rsid w:val="0043014E"/>
    <w:rsid w:val="00430228"/>
    <w:rsid w:val="004302C8"/>
    <w:rsid w:val="00430420"/>
    <w:rsid w:val="004305AB"/>
    <w:rsid w:val="00430680"/>
    <w:rsid w:val="0043076B"/>
    <w:rsid w:val="004308DC"/>
    <w:rsid w:val="00430934"/>
    <w:rsid w:val="00430942"/>
    <w:rsid w:val="00430952"/>
    <w:rsid w:val="00430AD3"/>
    <w:rsid w:val="00430ADC"/>
    <w:rsid w:val="00430B7C"/>
    <w:rsid w:val="00430B9D"/>
    <w:rsid w:val="00430CE7"/>
    <w:rsid w:val="00430DA8"/>
    <w:rsid w:val="00430DD2"/>
    <w:rsid w:val="00430DEA"/>
    <w:rsid w:val="00430EDA"/>
    <w:rsid w:val="00431098"/>
    <w:rsid w:val="004310B8"/>
    <w:rsid w:val="00431260"/>
    <w:rsid w:val="00431457"/>
    <w:rsid w:val="004314B7"/>
    <w:rsid w:val="004314CF"/>
    <w:rsid w:val="00431571"/>
    <w:rsid w:val="00431613"/>
    <w:rsid w:val="004317FF"/>
    <w:rsid w:val="00431B38"/>
    <w:rsid w:val="00431B64"/>
    <w:rsid w:val="00431BD3"/>
    <w:rsid w:val="00431D42"/>
    <w:rsid w:val="00431DC1"/>
    <w:rsid w:val="00431DF3"/>
    <w:rsid w:val="00431E48"/>
    <w:rsid w:val="00431E96"/>
    <w:rsid w:val="00432123"/>
    <w:rsid w:val="00432156"/>
    <w:rsid w:val="00432391"/>
    <w:rsid w:val="00432394"/>
    <w:rsid w:val="00432466"/>
    <w:rsid w:val="00432493"/>
    <w:rsid w:val="004324D0"/>
    <w:rsid w:val="0043251A"/>
    <w:rsid w:val="0043256B"/>
    <w:rsid w:val="00432619"/>
    <w:rsid w:val="00432625"/>
    <w:rsid w:val="00432668"/>
    <w:rsid w:val="004326F0"/>
    <w:rsid w:val="004327F2"/>
    <w:rsid w:val="004327FB"/>
    <w:rsid w:val="004327FC"/>
    <w:rsid w:val="0043287D"/>
    <w:rsid w:val="0043288C"/>
    <w:rsid w:val="0043289F"/>
    <w:rsid w:val="00432917"/>
    <w:rsid w:val="00432918"/>
    <w:rsid w:val="0043292F"/>
    <w:rsid w:val="00432A8A"/>
    <w:rsid w:val="00432B22"/>
    <w:rsid w:val="00432BFF"/>
    <w:rsid w:val="00432D5F"/>
    <w:rsid w:val="00432D8B"/>
    <w:rsid w:val="00432DBE"/>
    <w:rsid w:val="00432DC6"/>
    <w:rsid w:val="00432F3C"/>
    <w:rsid w:val="00433038"/>
    <w:rsid w:val="004331FF"/>
    <w:rsid w:val="004332B3"/>
    <w:rsid w:val="00433332"/>
    <w:rsid w:val="0043333A"/>
    <w:rsid w:val="004333D1"/>
    <w:rsid w:val="00433634"/>
    <w:rsid w:val="00433650"/>
    <w:rsid w:val="0043368B"/>
    <w:rsid w:val="0043389D"/>
    <w:rsid w:val="0043394C"/>
    <w:rsid w:val="004339DC"/>
    <w:rsid w:val="00433A43"/>
    <w:rsid w:val="00433A60"/>
    <w:rsid w:val="00433A91"/>
    <w:rsid w:val="00433E4B"/>
    <w:rsid w:val="00433E4E"/>
    <w:rsid w:val="00433E8A"/>
    <w:rsid w:val="00433EFA"/>
    <w:rsid w:val="00433F78"/>
    <w:rsid w:val="00433FA2"/>
    <w:rsid w:val="00433FA5"/>
    <w:rsid w:val="00433FD7"/>
    <w:rsid w:val="00434078"/>
    <w:rsid w:val="00434083"/>
    <w:rsid w:val="0043409C"/>
    <w:rsid w:val="00434103"/>
    <w:rsid w:val="0043410B"/>
    <w:rsid w:val="00434135"/>
    <w:rsid w:val="00434203"/>
    <w:rsid w:val="00434353"/>
    <w:rsid w:val="004343A1"/>
    <w:rsid w:val="004343B0"/>
    <w:rsid w:val="004343C2"/>
    <w:rsid w:val="004345FB"/>
    <w:rsid w:val="00434656"/>
    <w:rsid w:val="004346AE"/>
    <w:rsid w:val="004346BA"/>
    <w:rsid w:val="00434722"/>
    <w:rsid w:val="00434759"/>
    <w:rsid w:val="0043482B"/>
    <w:rsid w:val="00434994"/>
    <w:rsid w:val="00434999"/>
    <w:rsid w:val="00434AA5"/>
    <w:rsid w:val="00434BE8"/>
    <w:rsid w:val="00434D02"/>
    <w:rsid w:val="00434DCE"/>
    <w:rsid w:val="00434DF2"/>
    <w:rsid w:val="0043503C"/>
    <w:rsid w:val="004350BD"/>
    <w:rsid w:val="00435136"/>
    <w:rsid w:val="004351E1"/>
    <w:rsid w:val="0043529F"/>
    <w:rsid w:val="004352BA"/>
    <w:rsid w:val="0043539C"/>
    <w:rsid w:val="004353D5"/>
    <w:rsid w:val="00435523"/>
    <w:rsid w:val="004356CC"/>
    <w:rsid w:val="004356D4"/>
    <w:rsid w:val="004356F0"/>
    <w:rsid w:val="00435714"/>
    <w:rsid w:val="004359D6"/>
    <w:rsid w:val="00435A2B"/>
    <w:rsid w:val="00435CAC"/>
    <w:rsid w:val="00435CCC"/>
    <w:rsid w:val="00435D3D"/>
    <w:rsid w:val="00435D42"/>
    <w:rsid w:val="00435DE5"/>
    <w:rsid w:val="00435E1B"/>
    <w:rsid w:val="00435E82"/>
    <w:rsid w:val="00435ED8"/>
    <w:rsid w:val="00435F20"/>
    <w:rsid w:val="00435F87"/>
    <w:rsid w:val="00435FB4"/>
    <w:rsid w:val="00436017"/>
    <w:rsid w:val="00436128"/>
    <w:rsid w:val="00436209"/>
    <w:rsid w:val="0043628E"/>
    <w:rsid w:val="004362F6"/>
    <w:rsid w:val="0043630F"/>
    <w:rsid w:val="0043641F"/>
    <w:rsid w:val="0043656F"/>
    <w:rsid w:val="004365AF"/>
    <w:rsid w:val="004365F4"/>
    <w:rsid w:val="00436771"/>
    <w:rsid w:val="004367E5"/>
    <w:rsid w:val="00436833"/>
    <w:rsid w:val="0043685F"/>
    <w:rsid w:val="00436877"/>
    <w:rsid w:val="00436968"/>
    <w:rsid w:val="004369D3"/>
    <w:rsid w:val="00436A32"/>
    <w:rsid w:val="00436B03"/>
    <w:rsid w:val="00436C19"/>
    <w:rsid w:val="00436D80"/>
    <w:rsid w:val="00436D86"/>
    <w:rsid w:val="00436E11"/>
    <w:rsid w:val="00436E2C"/>
    <w:rsid w:val="00436E65"/>
    <w:rsid w:val="00436ED4"/>
    <w:rsid w:val="00436EF2"/>
    <w:rsid w:val="004370E2"/>
    <w:rsid w:val="00437118"/>
    <w:rsid w:val="0043712F"/>
    <w:rsid w:val="004371D6"/>
    <w:rsid w:val="0043720E"/>
    <w:rsid w:val="00437302"/>
    <w:rsid w:val="004373D2"/>
    <w:rsid w:val="004373DC"/>
    <w:rsid w:val="0043743B"/>
    <w:rsid w:val="00437467"/>
    <w:rsid w:val="00437582"/>
    <w:rsid w:val="004376B0"/>
    <w:rsid w:val="0043775B"/>
    <w:rsid w:val="004377D1"/>
    <w:rsid w:val="00437868"/>
    <w:rsid w:val="004378F8"/>
    <w:rsid w:val="0043793C"/>
    <w:rsid w:val="00437954"/>
    <w:rsid w:val="00437B2B"/>
    <w:rsid w:val="00437DA9"/>
    <w:rsid w:val="00437E17"/>
    <w:rsid w:val="00437E77"/>
    <w:rsid w:val="00437ED8"/>
    <w:rsid w:val="00437F06"/>
    <w:rsid w:val="00440178"/>
    <w:rsid w:val="00440203"/>
    <w:rsid w:val="0044024C"/>
    <w:rsid w:val="004402C9"/>
    <w:rsid w:val="00440345"/>
    <w:rsid w:val="0044040C"/>
    <w:rsid w:val="00440459"/>
    <w:rsid w:val="004404C7"/>
    <w:rsid w:val="00440588"/>
    <w:rsid w:val="004405C7"/>
    <w:rsid w:val="00440852"/>
    <w:rsid w:val="0044098B"/>
    <w:rsid w:val="004409C7"/>
    <w:rsid w:val="00440A25"/>
    <w:rsid w:val="00440BB8"/>
    <w:rsid w:val="00440BF4"/>
    <w:rsid w:val="00440C39"/>
    <w:rsid w:val="00440F79"/>
    <w:rsid w:val="00440FE0"/>
    <w:rsid w:val="00440FE4"/>
    <w:rsid w:val="00441188"/>
    <w:rsid w:val="004411A4"/>
    <w:rsid w:val="004411D5"/>
    <w:rsid w:val="004411F5"/>
    <w:rsid w:val="00441233"/>
    <w:rsid w:val="0044125F"/>
    <w:rsid w:val="004413E9"/>
    <w:rsid w:val="0044140F"/>
    <w:rsid w:val="00441698"/>
    <w:rsid w:val="0044176F"/>
    <w:rsid w:val="00441865"/>
    <w:rsid w:val="004419C2"/>
    <w:rsid w:val="00441B08"/>
    <w:rsid w:val="00441C59"/>
    <w:rsid w:val="00441CC7"/>
    <w:rsid w:val="00441CEE"/>
    <w:rsid w:val="00441D00"/>
    <w:rsid w:val="00441D87"/>
    <w:rsid w:val="00441E83"/>
    <w:rsid w:val="00442058"/>
    <w:rsid w:val="00442101"/>
    <w:rsid w:val="004421FB"/>
    <w:rsid w:val="004422BC"/>
    <w:rsid w:val="004422E4"/>
    <w:rsid w:val="00442338"/>
    <w:rsid w:val="00442424"/>
    <w:rsid w:val="0044242F"/>
    <w:rsid w:val="00442505"/>
    <w:rsid w:val="00442511"/>
    <w:rsid w:val="004425C2"/>
    <w:rsid w:val="00442606"/>
    <w:rsid w:val="0044263A"/>
    <w:rsid w:val="004426A4"/>
    <w:rsid w:val="004426EA"/>
    <w:rsid w:val="004427D5"/>
    <w:rsid w:val="004429BA"/>
    <w:rsid w:val="00442A47"/>
    <w:rsid w:val="00442A5B"/>
    <w:rsid w:val="00442B4B"/>
    <w:rsid w:val="00442B7F"/>
    <w:rsid w:val="00442C3A"/>
    <w:rsid w:val="00442C6F"/>
    <w:rsid w:val="00442D05"/>
    <w:rsid w:val="00442D0E"/>
    <w:rsid w:val="00442E9C"/>
    <w:rsid w:val="00442EC2"/>
    <w:rsid w:val="00442F95"/>
    <w:rsid w:val="004431E5"/>
    <w:rsid w:val="0044321B"/>
    <w:rsid w:val="0044333E"/>
    <w:rsid w:val="0044335D"/>
    <w:rsid w:val="0044346A"/>
    <w:rsid w:val="004434F2"/>
    <w:rsid w:val="0044352B"/>
    <w:rsid w:val="004435AC"/>
    <w:rsid w:val="004435F4"/>
    <w:rsid w:val="0044362E"/>
    <w:rsid w:val="004436FF"/>
    <w:rsid w:val="00443718"/>
    <w:rsid w:val="004437D9"/>
    <w:rsid w:val="004439DA"/>
    <w:rsid w:val="00443A67"/>
    <w:rsid w:val="00443C30"/>
    <w:rsid w:val="00443C48"/>
    <w:rsid w:val="00443CD2"/>
    <w:rsid w:val="00443D6F"/>
    <w:rsid w:val="00443DBC"/>
    <w:rsid w:val="00443E8A"/>
    <w:rsid w:val="00443F2A"/>
    <w:rsid w:val="00443FAA"/>
    <w:rsid w:val="0044402A"/>
    <w:rsid w:val="00444120"/>
    <w:rsid w:val="00444235"/>
    <w:rsid w:val="00444316"/>
    <w:rsid w:val="00444391"/>
    <w:rsid w:val="004443FB"/>
    <w:rsid w:val="004444D4"/>
    <w:rsid w:val="00444500"/>
    <w:rsid w:val="00444710"/>
    <w:rsid w:val="0044477C"/>
    <w:rsid w:val="004447AB"/>
    <w:rsid w:val="004447F2"/>
    <w:rsid w:val="00444820"/>
    <w:rsid w:val="00444870"/>
    <w:rsid w:val="004449A5"/>
    <w:rsid w:val="004449B0"/>
    <w:rsid w:val="00444A6B"/>
    <w:rsid w:val="00444A9E"/>
    <w:rsid w:val="00444AB8"/>
    <w:rsid w:val="00444B44"/>
    <w:rsid w:val="00444C9B"/>
    <w:rsid w:val="00444CD9"/>
    <w:rsid w:val="00444FC5"/>
    <w:rsid w:val="00444FF4"/>
    <w:rsid w:val="0044500E"/>
    <w:rsid w:val="004450DD"/>
    <w:rsid w:val="0044522F"/>
    <w:rsid w:val="0044526A"/>
    <w:rsid w:val="004452A5"/>
    <w:rsid w:val="004452F0"/>
    <w:rsid w:val="00445328"/>
    <w:rsid w:val="004453B1"/>
    <w:rsid w:val="004453BD"/>
    <w:rsid w:val="0044542D"/>
    <w:rsid w:val="004454A4"/>
    <w:rsid w:val="004455A0"/>
    <w:rsid w:val="004455C3"/>
    <w:rsid w:val="00445650"/>
    <w:rsid w:val="0044574D"/>
    <w:rsid w:val="00445790"/>
    <w:rsid w:val="00445ACD"/>
    <w:rsid w:val="00445B1D"/>
    <w:rsid w:val="00445BAC"/>
    <w:rsid w:val="00445C1B"/>
    <w:rsid w:val="00445CF9"/>
    <w:rsid w:val="00445D9B"/>
    <w:rsid w:val="00445E2A"/>
    <w:rsid w:val="00445E33"/>
    <w:rsid w:val="00445E92"/>
    <w:rsid w:val="00445ED4"/>
    <w:rsid w:val="00445F5D"/>
    <w:rsid w:val="00446125"/>
    <w:rsid w:val="00446186"/>
    <w:rsid w:val="0044638C"/>
    <w:rsid w:val="0044659F"/>
    <w:rsid w:val="004465D9"/>
    <w:rsid w:val="004466F0"/>
    <w:rsid w:val="004467EB"/>
    <w:rsid w:val="00446852"/>
    <w:rsid w:val="004468D0"/>
    <w:rsid w:val="004468F7"/>
    <w:rsid w:val="00446917"/>
    <w:rsid w:val="00446958"/>
    <w:rsid w:val="00446ACB"/>
    <w:rsid w:val="00446DE8"/>
    <w:rsid w:val="00446F36"/>
    <w:rsid w:val="00447166"/>
    <w:rsid w:val="00447274"/>
    <w:rsid w:val="0044747C"/>
    <w:rsid w:val="0044747F"/>
    <w:rsid w:val="004475BF"/>
    <w:rsid w:val="004475D1"/>
    <w:rsid w:val="004476A7"/>
    <w:rsid w:val="004476B4"/>
    <w:rsid w:val="004476D9"/>
    <w:rsid w:val="004476EA"/>
    <w:rsid w:val="0044776E"/>
    <w:rsid w:val="00447800"/>
    <w:rsid w:val="00447806"/>
    <w:rsid w:val="00447831"/>
    <w:rsid w:val="004478F2"/>
    <w:rsid w:val="0044794C"/>
    <w:rsid w:val="00447AD6"/>
    <w:rsid w:val="00447AF2"/>
    <w:rsid w:val="00447C49"/>
    <w:rsid w:val="00447D57"/>
    <w:rsid w:val="00447DD1"/>
    <w:rsid w:val="00447E6A"/>
    <w:rsid w:val="0045031D"/>
    <w:rsid w:val="00450426"/>
    <w:rsid w:val="0045052A"/>
    <w:rsid w:val="004505E7"/>
    <w:rsid w:val="00450600"/>
    <w:rsid w:val="00450627"/>
    <w:rsid w:val="00450633"/>
    <w:rsid w:val="0045083D"/>
    <w:rsid w:val="004508B7"/>
    <w:rsid w:val="00450981"/>
    <w:rsid w:val="004509BC"/>
    <w:rsid w:val="00450C41"/>
    <w:rsid w:val="00450C6C"/>
    <w:rsid w:val="00450D29"/>
    <w:rsid w:val="00450D5E"/>
    <w:rsid w:val="00450D91"/>
    <w:rsid w:val="00450EFB"/>
    <w:rsid w:val="00451072"/>
    <w:rsid w:val="004510A4"/>
    <w:rsid w:val="004511F3"/>
    <w:rsid w:val="0045121E"/>
    <w:rsid w:val="00451379"/>
    <w:rsid w:val="004513AE"/>
    <w:rsid w:val="00451565"/>
    <w:rsid w:val="004515B9"/>
    <w:rsid w:val="004515CF"/>
    <w:rsid w:val="004515F3"/>
    <w:rsid w:val="004516AB"/>
    <w:rsid w:val="004516AE"/>
    <w:rsid w:val="00451701"/>
    <w:rsid w:val="0045170A"/>
    <w:rsid w:val="0045192E"/>
    <w:rsid w:val="0045195F"/>
    <w:rsid w:val="00451AA3"/>
    <w:rsid w:val="00451C5B"/>
    <w:rsid w:val="0045204E"/>
    <w:rsid w:val="004520B0"/>
    <w:rsid w:val="00452251"/>
    <w:rsid w:val="00452265"/>
    <w:rsid w:val="004522CB"/>
    <w:rsid w:val="004523EB"/>
    <w:rsid w:val="00452433"/>
    <w:rsid w:val="004524A6"/>
    <w:rsid w:val="0045252C"/>
    <w:rsid w:val="004525A4"/>
    <w:rsid w:val="00452748"/>
    <w:rsid w:val="00452769"/>
    <w:rsid w:val="004527D4"/>
    <w:rsid w:val="00452A23"/>
    <w:rsid w:val="00452A58"/>
    <w:rsid w:val="00452AA8"/>
    <w:rsid w:val="00452ACA"/>
    <w:rsid w:val="00452B6C"/>
    <w:rsid w:val="00452CBA"/>
    <w:rsid w:val="00452D9A"/>
    <w:rsid w:val="00452DB4"/>
    <w:rsid w:val="00452E02"/>
    <w:rsid w:val="00452F72"/>
    <w:rsid w:val="00452F8D"/>
    <w:rsid w:val="004531DE"/>
    <w:rsid w:val="004531E6"/>
    <w:rsid w:val="004532B9"/>
    <w:rsid w:val="00453407"/>
    <w:rsid w:val="00453425"/>
    <w:rsid w:val="00453453"/>
    <w:rsid w:val="004534E4"/>
    <w:rsid w:val="00453513"/>
    <w:rsid w:val="004536AE"/>
    <w:rsid w:val="004536D3"/>
    <w:rsid w:val="00453779"/>
    <w:rsid w:val="004537E9"/>
    <w:rsid w:val="00453A71"/>
    <w:rsid w:val="00453CE5"/>
    <w:rsid w:val="00453D05"/>
    <w:rsid w:val="00453D4B"/>
    <w:rsid w:val="00453DC4"/>
    <w:rsid w:val="00453E97"/>
    <w:rsid w:val="00453F22"/>
    <w:rsid w:val="00453F3A"/>
    <w:rsid w:val="00454163"/>
    <w:rsid w:val="00454168"/>
    <w:rsid w:val="00454250"/>
    <w:rsid w:val="0045444E"/>
    <w:rsid w:val="0045462F"/>
    <w:rsid w:val="004546C8"/>
    <w:rsid w:val="004546F1"/>
    <w:rsid w:val="004548EA"/>
    <w:rsid w:val="00454A04"/>
    <w:rsid w:val="00454B44"/>
    <w:rsid w:val="00454CD4"/>
    <w:rsid w:val="00455049"/>
    <w:rsid w:val="00455076"/>
    <w:rsid w:val="004550B2"/>
    <w:rsid w:val="0045516D"/>
    <w:rsid w:val="00455188"/>
    <w:rsid w:val="00455193"/>
    <w:rsid w:val="00455253"/>
    <w:rsid w:val="004552D0"/>
    <w:rsid w:val="0045533F"/>
    <w:rsid w:val="00455396"/>
    <w:rsid w:val="00455397"/>
    <w:rsid w:val="004554E9"/>
    <w:rsid w:val="0045559C"/>
    <w:rsid w:val="004555A7"/>
    <w:rsid w:val="004555B0"/>
    <w:rsid w:val="004555EA"/>
    <w:rsid w:val="00455843"/>
    <w:rsid w:val="00455925"/>
    <w:rsid w:val="0045597C"/>
    <w:rsid w:val="00455B54"/>
    <w:rsid w:val="00455B9D"/>
    <w:rsid w:val="00455C48"/>
    <w:rsid w:val="00455C9A"/>
    <w:rsid w:val="00455D73"/>
    <w:rsid w:val="00455DEE"/>
    <w:rsid w:val="00455F2F"/>
    <w:rsid w:val="00455F43"/>
    <w:rsid w:val="0045600D"/>
    <w:rsid w:val="00456285"/>
    <w:rsid w:val="004563C7"/>
    <w:rsid w:val="00456505"/>
    <w:rsid w:val="004566C2"/>
    <w:rsid w:val="00456757"/>
    <w:rsid w:val="00456760"/>
    <w:rsid w:val="00456923"/>
    <w:rsid w:val="00456A49"/>
    <w:rsid w:val="00456A72"/>
    <w:rsid w:val="00456A76"/>
    <w:rsid w:val="00456BE4"/>
    <w:rsid w:val="00456C86"/>
    <w:rsid w:val="00456CA8"/>
    <w:rsid w:val="00456F1C"/>
    <w:rsid w:val="0045706E"/>
    <w:rsid w:val="004570D7"/>
    <w:rsid w:val="00457283"/>
    <w:rsid w:val="00457537"/>
    <w:rsid w:val="004575C3"/>
    <w:rsid w:val="00457707"/>
    <w:rsid w:val="0045770D"/>
    <w:rsid w:val="00457881"/>
    <w:rsid w:val="004578BC"/>
    <w:rsid w:val="004578E1"/>
    <w:rsid w:val="00457A0D"/>
    <w:rsid w:val="00457A3B"/>
    <w:rsid w:val="00457AB9"/>
    <w:rsid w:val="00457AF0"/>
    <w:rsid w:val="00457E8F"/>
    <w:rsid w:val="00460030"/>
    <w:rsid w:val="004600F0"/>
    <w:rsid w:val="00460181"/>
    <w:rsid w:val="0046027A"/>
    <w:rsid w:val="004602C2"/>
    <w:rsid w:val="00460361"/>
    <w:rsid w:val="004603C9"/>
    <w:rsid w:val="004607E7"/>
    <w:rsid w:val="00460833"/>
    <w:rsid w:val="0046090F"/>
    <w:rsid w:val="0046093E"/>
    <w:rsid w:val="0046094E"/>
    <w:rsid w:val="00460A10"/>
    <w:rsid w:val="00460A46"/>
    <w:rsid w:val="00460A81"/>
    <w:rsid w:val="00460AA8"/>
    <w:rsid w:val="00460B68"/>
    <w:rsid w:val="00460C2A"/>
    <w:rsid w:val="00460C48"/>
    <w:rsid w:val="00460D05"/>
    <w:rsid w:val="00460D4D"/>
    <w:rsid w:val="00460D5D"/>
    <w:rsid w:val="00460EE8"/>
    <w:rsid w:val="004610E9"/>
    <w:rsid w:val="004610ED"/>
    <w:rsid w:val="00461100"/>
    <w:rsid w:val="00461133"/>
    <w:rsid w:val="0046117C"/>
    <w:rsid w:val="0046126B"/>
    <w:rsid w:val="0046138D"/>
    <w:rsid w:val="004613C0"/>
    <w:rsid w:val="004613C6"/>
    <w:rsid w:val="004614DB"/>
    <w:rsid w:val="0046161B"/>
    <w:rsid w:val="0046169A"/>
    <w:rsid w:val="00461A13"/>
    <w:rsid w:val="00461A2F"/>
    <w:rsid w:val="00461A64"/>
    <w:rsid w:val="00461B6E"/>
    <w:rsid w:val="00461C38"/>
    <w:rsid w:val="00461C4A"/>
    <w:rsid w:val="00461CF2"/>
    <w:rsid w:val="00461CFC"/>
    <w:rsid w:val="00461E54"/>
    <w:rsid w:val="00461F4D"/>
    <w:rsid w:val="00461FE2"/>
    <w:rsid w:val="00462087"/>
    <w:rsid w:val="00462184"/>
    <w:rsid w:val="004621C2"/>
    <w:rsid w:val="00462279"/>
    <w:rsid w:val="00462336"/>
    <w:rsid w:val="00462366"/>
    <w:rsid w:val="00462369"/>
    <w:rsid w:val="00462391"/>
    <w:rsid w:val="004623DC"/>
    <w:rsid w:val="004623F9"/>
    <w:rsid w:val="00462556"/>
    <w:rsid w:val="00462596"/>
    <w:rsid w:val="004626DA"/>
    <w:rsid w:val="004626F6"/>
    <w:rsid w:val="00462773"/>
    <w:rsid w:val="00462853"/>
    <w:rsid w:val="004628B0"/>
    <w:rsid w:val="0046294E"/>
    <w:rsid w:val="00462993"/>
    <w:rsid w:val="004629BE"/>
    <w:rsid w:val="00462A96"/>
    <w:rsid w:val="00462B15"/>
    <w:rsid w:val="00462B85"/>
    <w:rsid w:val="00462E63"/>
    <w:rsid w:val="0046322C"/>
    <w:rsid w:val="0046327F"/>
    <w:rsid w:val="00463312"/>
    <w:rsid w:val="004633C5"/>
    <w:rsid w:val="004633DF"/>
    <w:rsid w:val="0046346A"/>
    <w:rsid w:val="0046351C"/>
    <w:rsid w:val="004635CF"/>
    <w:rsid w:val="0046362A"/>
    <w:rsid w:val="004636D2"/>
    <w:rsid w:val="00463764"/>
    <w:rsid w:val="0046376C"/>
    <w:rsid w:val="00463799"/>
    <w:rsid w:val="004637CC"/>
    <w:rsid w:val="004639BC"/>
    <w:rsid w:val="004639E9"/>
    <w:rsid w:val="00463A7C"/>
    <w:rsid w:val="00463B4D"/>
    <w:rsid w:val="00463D32"/>
    <w:rsid w:val="00463D93"/>
    <w:rsid w:val="00463DB3"/>
    <w:rsid w:val="00463DBF"/>
    <w:rsid w:val="00463E39"/>
    <w:rsid w:val="00463F47"/>
    <w:rsid w:val="00463F86"/>
    <w:rsid w:val="00464166"/>
    <w:rsid w:val="0046419F"/>
    <w:rsid w:val="004641D4"/>
    <w:rsid w:val="00464290"/>
    <w:rsid w:val="004646C5"/>
    <w:rsid w:val="004646E6"/>
    <w:rsid w:val="004647CF"/>
    <w:rsid w:val="004648D5"/>
    <w:rsid w:val="00464978"/>
    <w:rsid w:val="00464988"/>
    <w:rsid w:val="00464A14"/>
    <w:rsid w:val="00464AAB"/>
    <w:rsid w:val="00464B25"/>
    <w:rsid w:val="00464BB5"/>
    <w:rsid w:val="00464C65"/>
    <w:rsid w:val="00464D40"/>
    <w:rsid w:val="00464F52"/>
    <w:rsid w:val="00464F92"/>
    <w:rsid w:val="0046504D"/>
    <w:rsid w:val="004650C9"/>
    <w:rsid w:val="004650E8"/>
    <w:rsid w:val="00465112"/>
    <w:rsid w:val="0046521D"/>
    <w:rsid w:val="00465282"/>
    <w:rsid w:val="00465373"/>
    <w:rsid w:val="004653C3"/>
    <w:rsid w:val="004653CB"/>
    <w:rsid w:val="0046544C"/>
    <w:rsid w:val="004654A2"/>
    <w:rsid w:val="00465749"/>
    <w:rsid w:val="004657C9"/>
    <w:rsid w:val="00465898"/>
    <w:rsid w:val="004658B6"/>
    <w:rsid w:val="0046594F"/>
    <w:rsid w:val="00465A07"/>
    <w:rsid w:val="00465B3D"/>
    <w:rsid w:val="00465B52"/>
    <w:rsid w:val="00465C01"/>
    <w:rsid w:val="00465D97"/>
    <w:rsid w:val="00465DD5"/>
    <w:rsid w:val="00465F14"/>
    <w:rsid w:val="00465F9D"/>
    <w:rsid w:val="00465FBA"/>
    <w:rsid w:val="00465FCA"/>
    <w:rsid w:val="004660C2"/>
    <w:rsid w:val="004660ED"/>
    <w:rsid w:val="00466100"/>
    <w:rsid w:val="00466116"/>
    <w:rsid w:val="00466155"/>
    <w:rsid w:val="004662FD"/>
    <w:rsid w:val="004663C5"/>
    <w:rsid w:val="0046648C"/>
    <w:rsid w:val="0046649E"/>
    <w:rsid w:val="004664D8"/>
    <w:rsid w:val="0046653F"/>
    <w:rsid w:val="0046664B"/>
    <w:rsid w:val="004667E1"/>
    <w:rsid w:val="00466876"/>
    <w:rsid w:val="004668C8"/>
    <w:rsid w:val="00466A1F"/>
    <w:rsid w:val="00466A2C"/>
    <w:rsid w:val="00466ADE"/>
    <w:rsid w:val="00466B8D"/>
    <w:rsid w:val="00466BDD"/>
    <w:rsid w:val="00466DA4"/>
    <w:rsid w:val="00466DDD"/>
    <w:rsid w:val="00466EB9"/>
    <w:rsid w:val="00466FF0"/>
    <w:rsid w:val="00467065"/>
    <w:rsid w:val="00467185"/>
    <w:rsid w:val="004671CB"/>
    <w:rsid w:val="004673D7"/>
    <w:rsid w:val="00467431"/>
    <w:rsid w:val="00467475"/>
    <w:rsid w:val="004674A0"/>
    <w:rsid w:val="00467582"/>
    <w:rsid w:val="004676AC"/>
    <w:rsid w:val="004676E4"/>
    <w:rsid w:val="00467715"/>
    <w:rsid w:val="0046778F"/>
    <w:rsid w:val="004677E0"/>
    <w:rsid w:val="00467819"/>
    <w:rsid w:val="00467883"/>
    <w:rsid w:val="0046788F"/>
    <w:rsid w:val="004678E7"/>
    <w:rsid w:val="00467915"/>
    <w:rsid w:val="00467A86"/>
    <w:rsid w:val="00467C05"/>
    <w:rsid w:val="00467C7E"/>
    <w:rsid w:val="00467C97"/>
    <w:rsid w:val="00467D55"/>
    <w:rsid w:val="00467D70"/>
    <w:rsid w:val="00467E24"/>
    <w:rsid w:val="00467E49"/>
    <w:rsid w:val="00467E70"/>
    <w:rsid w:val="00467E71"/>
    <w:rsid w:val="00467EBA"/>
    <w:rsid w:val="00467EC5"/>
    <w:rsid w:val="0047014F"/>
    <w:rsid w:val="0047017C"/>
    <w:rsid w:val="004703E3"/>
    <w:rsid w:val="00470434"/>
    <w:rsid w:val="004705F6"/>
    <w:rsid w:val="00470762"/>
    <w:rsid w:val="004708E5"/>
    <w:rsid w:val="004708F2"/>
    <w:rsid w:val="00470972"/>
    <w:rsid w:val="00470A5D"/>
    <w:rsid w:val="00470AC3"/>
    <w:rsid w:val="00470B87"/>
    <w:rsid w:val="00470C0E"/>
    <w:rsid w:val="00470C49"/>
    <w:rsid w:val="00470D0E"/>
    <w:rsid w:val="00470D55"/>
    <w:rsid w:val="00470E15"/>
    <w:rsid w:val="00470E40"/>
    <w:rsid w:val="00470E7F"/>
    <w:rsid w:val="00470E82"/>
    <w:rsid w:val="00470EA8"/>
    <w:rsid w:val="00470ED1"/>
    <w:rsid w:val="00470ED5"/>
    <w:rsid w:val="00470FA5"/>
    <w:rsid w:val="0047115F"/>
    <w:rsid w:val="004711D0"/>
    <w:rsid w:val="004712A4"/>
    <w:rsid w:val="00471468"/>
    <w:rsid w:val="004714C2"/>
    <w:rsid w:val="00471682"/>
    <w:rsid w:val="004718BC"/>
    <w:rsid w:val="004718CB"/>
    <w:rsid w:val="00471908"/>
    <w:rsid w:val="00471A58"/>
    <w:rsid w:val="00471BE4"/>
    <w:rsid w:val="00471BF5"/>
    <w:rsid w:val="00471C63"/>
    <w:rsid w:val="00471C9A"/>
    <w:rsid w:val="00471D0D"/>
    <w:rsid w:val="00471E06"/>
    <w:rsid w:val="00471E4A"/>
    <w:rsid w:val="00471FE9"/>
    <w:rsid w:val="00472081"/>
    <w:rsid w:val="0047212E"/>
    <w:rsid w:val="00472274"/>
    <w:rsid w:val="004722B0"/>
    <w:rsid w:val="00472481"/>
    <w:rsid w:val="0047257F"/>
    <w:rsid w:val="004725D1"/>
    <w:rsid w:val="004725F7"/>
    <w:rsid w:val="0047264A"/>
    <w:rsid w:val="00472702"/>
    <w:rsid w:val="00472757"/>
    <w:rsid w:val="004727A1"/>
    <w:rsid w:val="004729F8"/>
    <w:rsid w:val="00472A5C"/>
    <w:rsid w:val="00472AE2"/>
    <w:rsid w:val="00472BBE"/>
    <w:rsid w:val="00472D0F"/>
    <w:rsid w:val="00472D24"/>
    <w:rsid w:val="0047317C"/>
    <w:rsid w:val="004731B8"/>
    <w:rsid w:val="004731CE"/>
    <w:rsid w:val="004731F8"/>
    <w:rsid w:val="004732CB"/>
    <w:rsid w:val="004733B0"/>
    <w:rsid w:val="0047340E"/>
    <w:rsid w:val="0047343F"/>
    <w:rsid w:val="00473494"/>
    <w:rsid w:val="004734B0"/>
    <w:rsid w:val="004734E8"/>
    <w:rsid w:val="00473501"/>
    <w:rsid w:val="00473578"/>
    <w:rsid w:val="00473602"/>
    <w:rsid w:val="004737F0"/>
    <w:rsid w:val="00473826"/>
    <w:rsid w:val="0047385E"/>
    <w:rsid w:val="00473900"/>
    <w:rsid w:val="00473A01"/>
    <w:rsid w:val="00473B7B"/>
    <w:rsid w:val="00473BC0"/>
    <w:rsid w:val="00473BC2"/>
    <w:rsid w:val="00473CC8"/>
    <w:rsid w:val="00473CDE"/>
    <w:rsid w:val="00473D51"/>
    <w:rsid w:val="00473D62"/>
    <w:rsid w:val="00473F71"/>
    <w:rsid w:val="00473FAC"/>
    <w:rsid w:val="00474030"/>
    <w:rsid w:val="00474241"/>
    <w:rsid w:val="0047430D"/>
    <w:rsid w:val="004743C4"/>
    <w:rsid w:val="00474406"/>
    <w:rsid w:val="00474476"/>
    <w:rsid w:val="004744F0"/>
    <w:rsid w:val="00474506"/>
    <w:rsid w:val="004746A8"/>
    <w:rsid w:val="004746A9"/>
    <w:rsid w:val="00474701"/>
    <w:rsid w:val="00474755"/>
    <w:rsid w:val="0047488C"/>
    <w:rsid w:val="004748FC"/>
    <w:rsid w:val="00474942"/>
    <w:rsid w:val="00474984"/>
    <w:rsid w:val="00474A1A"/>
    <w:rsid w:val="00474A98"/>
    <w:rsid w:val="00474B61"/>
    <w:rsid w:val="00474C84"/>
    <w:rsid w:val="00474CC3"/>
    <w:rsid w:val="00474CD0"/>
    <w:rsid w:val="00474D59"/>
    <w:rsid w:val="00474DBA"/>
    <w:rsid w:val="00474EE4"/>
    <w:rsid w:val="00475049"/>
    <w:rsid w:val="004750E7"/>
    <w:rsid w:val="00475187"/>
    <w:rsid w:val="00475219"/>
    <w:rsid w:val="0047525E"/>
    <w:rsid w:val="0047531B"/>
    <w:rsid w:val="004753B6"/>
    <w:rsid w:val="0047563F"/>
    <w:rsid w:val="004756A8"/>
    <w:rsid w:val="0047586D"/>
    <w:rsid w:val="004758A9"/>
    <w:rsid w:val="00475997"/>
    <w:rsid w:val="00475A25"/>
    <w:rsid w:val="00475A8E"/>
    <w:rsid w:val="00475A90"/>
    <w:rsid w:val="00475AD6"/>
    <w:rsid w:val="00475C11"/>
    <w:rsid w:val="00475D02"/>
    <w:rsid w:val="00475D16"/>
    <w:rsid w:val="00475D49"/>
    <w:rsid w:val="00475DD7"/>
    <w:rsid w:val="00475F5E"/>
    <w:rsid w:val="00475FDE"/>
    <w:rsid w:val="00476032"/>
    <w:rsid w:val="004760DD"/>
    <w:rsid w:val="00476128"/>
    <w:rsid w:val="0047618C"/>
    <w:rsid w:val="0047619A"/>
    <w:rsid w:val="0047621F"/>
    <w:rsid w:val="00476227"/>
    <w:rsid w:val="00476312"/>
    <w:rsid w:val="0047635B"/>
    <w:rsid w:val="004763A0"/>
    <w:rsid w:val="004763F5"/>
    <w:rsid w:val="004763F6"/>
    <w:rsid w:val="00476636"/>
    <w:rsid w:val="0047665A"/>
    <w:rsid w:val="004767C0"/>
    <w:rsid w:val="004767CD"/>
    <w:rsid w:val="0047687D"/>
    <w:rsid w:val="004768DC"/>
    <w:rsid w:val="00476980"/>
    <w:rsid w:val="00476A0C"/>
    <w:rsid w:val="00476A29"/>
    <w:rsid w:val="00476B46"/>
    <w:rsid w:val="00476BAC"/>
    <w:rsid w:val="00476C59"/>
    <w:rsid w:val="00476D76"/>
    <w:rsid w:val="00476E93"/>
    <w:rsid w:val="00477161"/>
    <w:rsid w:val="00477326"/>
    <w:rsid w:val="00477549"/>
    <w:rsid w:val="004775D9"/>
    <w:rsid w:val="004775E2"/>
    <w:rsid w:val="004776EC"/>
    <w:rsid w:val="004778A0"/>
    <w:rsid w:val="004778DE"/>
    <w:rsid w:val="004778E9"/>
    <w:rsid w:val="004779FD"/>
    <w:rsid w:val="00477CF7"/>
    <w:rsid w:val="00477E4E"/>
    <w:rsid w:val="00477E82"/>
    <w:rsid w:val="00477EB0"/>
    <w:rsid w:val="0048012A"/>
    <w:rsid w:val="00480218"/>
    <w:rsid w:val="00480377"/>
    <w:rsid w:val="00480445"/>
    <w:rsid w:val="0048046B"/>
    <w:rsid w:val="0048055C"/>
    <w:rsid w:val="004805DC"/>
    <w:rsid w:val="00480672"/>
    <w:rsid w:val="00480733"/>
    <w:rsid w:val="004807B2"/>
    <w:rsid w:val="00480844"/>
    <w:rsid w:val="004808A8"/>
    <w:rsid w:val="004808EC"/>
    <w:rsid w:val="00480928"/>
    <w:rsid w:val="00480AC0"/>
    <w:rsid w:val="00480ACE"/>
    <w:rsid w:val="00480B85"/>
    <w:rsid w:val="00480BAE"/>
    <w:rsid w:val="00480BE3"/>
    <w:rsid w:val="00480C19"/>
    <w:rsid w:val="00480C76"/>
    <w:rsid w:val="00480D3A"/>
    <w:rsid w:val="00480DD9"/>
    <w:rsid w:val="00480EC5"/>
    <w:rsid w:val="00480F2D"/>
    <w:rsid w:val="00480F9A"/>
    <w:rsid w:val="00480FB4"/>
    <w:rsid w:val="00480FD5"/>
    <w:rsid w:val="00481002"/>
    <w:rsid w:val="0048107D"/>
    <w:rsid w:val="004810B6"/>
    <w:rsid w:val="004810DE"/>
    <w:rsid w:val="004811B9"/>
    <w:rsid w:val="004813A6"/>
    <w:rsid w:val="00481431"/>
    <w:rsid w:val="00481540"/>
    <w:rsid w:val="00481601"/>
    <w:rsid w:val="00481675"/>
    <w:rsid w:val="004816B1"/>
    <w:rsid w:val="004816F4"/>
    <w:rsid w:val="0048173C"/>
    <w:rsid w:val="00481815"/>
    <w:rsid w:val="0048184C"/>
    <w:rsid w:val="00481883"/>
    <w:rsid w:val="004818D8"/>
    <w:rsid w:val="0048196C"/>
    <w:rsid w:val="00481A6F"/>
    <w:rsid w:val="00481BB0"/>
    <w:rsid w:val="00481BF9"/>
    <w:rsid w:val="00481CB4"/>
    <w:rsid w:val="00481D56"/>
    <w:rsid w:val="00481FB5"/>
    <w:rsid w:val="00481FE8"/>
    <w:rsid w:val="00482036"/>
    <w:rsid w:val="00482173"/>
    <w:rsid w:val="004821B2"/>
    <w:rsid w:val="004821F6"/>
    <w:rsid w:val="00482227"/>
    <w:rsid w:val="0048230E"/>
    <w:rsid w:val="00482391"/>
    <w:rsid w:val="004824A2"/>
    <w:rsid w:val="0048252A"/>
    <w:rsid w:val="0048261C"/>
    <w:rsid w:val="004826B7"/>
    <w:rsid w:val="004826F5"/>
    <w:rsid w:val="00482A47"/>
    <w:rsid w:val="00482A6E"/>
    <w:rsid w:val="00482B71"/>
    <w:rsid w:val="00482BB6"/>
    <w:rsid w:val="00482C38"/>
    <w:rsid w:val="00482D03"/>
    <w:rsid w:val="00482DE6"/>
    <w:rsid w:val="00482EAA"/>
    <w:rsid w:val="00482F2B"/>
    <w:rsid w:val="00482FA4"/>
    <w:rsid w:val="00483099"/>
    <w:rsid w:val="004830CC"/>
    <w:rsid w:val="00483411"/>
    <w:rsid w:val="00483599"/>
    <w:rsid w:val="004835D4"/>
    <w:rsid w:val="0048364A"/>
    <w:rsid w:val="004836D6"/>
    <w:rsid w:val="00483795"/>
    <w:rsid w:val="00483986"/>
    <w:rsid w:val="004839C9"/>
    <w:rsid w:val="00483A62"/>
    <w:rsid w:val="00483BA7"/>
    <w:rsid w:val="00483D5C"/>
    <w:rsid w:val="00483D69"/>
    <w:rsid w:val="00483DEC"/>
    <w:rsid w:val="00483E4E"/>
    <w:rsid w:val="0048400C"/>
    <w:rsid w:val="004842D1"/>
    <w:rsid w:val="0048431B"/>
    <w:rsid w:val="00484327"/>
    <w:rsid w:val="00484352"/>
    <w:rsid w:val="00484368"/>
    <w:rsid w:val="004844BF"/>
    <w:rsid w:val="0048459E"/>
    <w:rsid w:val="004846B4"/>
    <w:rsid w:val="0048470D"/>
    <w:rsid w:val="00484816"/>
    <w:rsid w:val="00484A1A"/>
    <w:rsid w:val="00484AE5"/>
    <w:rsid w:val="00484BC8"/>
    <w:rsid w:val="00484C9C"/>
    <w:rsid w:val="00484CDB"/>
    <w:rsid w:val="00484D55"/>
    <w:rsid w:val="00484D63"/>
    <w:rsid w:val="00484FA6"/>
    <w:rsid w:val="00485010"/>
    <w:rsid w:val="0048502F"/>
    <w:rsid w:val="00485068"/>
    <w:rsid w:val="00485156"/>
    <w:rsid w:val="004851B6"/>
    <w:rsid w:val="004851CB"/>
    <w:rsid w:val="004851F0"/>
    <w:rsid w:val="00485296"/>
    <w:rsid w:val="0048536B"/>
    <w:rsid w:val="0048537F"/>
    <w:rsid w:val="004853AA"/>
    <w:rsid w:val="0048541E"/>
    <w:rsid w:val="00485575"/>
    <w:rsid w:val="004855A8"/>
    <w:rsid w:val="00485718"/>
    <w:rsid w:val="00485722"/>
    <w:rsid w:val="00485727"/>
    <w:rsid w:val="00485852"/>
    <w:rsid w:val="00485864"/>
    <w:rsid w:val="00485A4F"/>
    <w:rsid w:val="00485AED"/>
    <w:rsid w:val="00485AF9"/>
    <w:rsid w:val="00485B46"/>
    <w:rsid w:val="00485B53"/>
    <w:rsid w:val="00485C8C"/>
    <w:rsid w:val="00485C9C"/>
    <w:rsid w:val="00485D48"/>
    <w:rsid w:val="00485D6B"/>
    <w:rsid w:val="00485DBA"/>
    <w:rsid w:val="00485E04"/>
    <w:rsid w:val="00486099"/>
    <w:rsid w:val="004860BA"/>
    <w:rsid w:val="00486156"/>
    <w:rsid w:val="00486185"/>
    <w:rsid w:val="004862FB"/>
    <w:rsid w:val="0048633C"/>
    <w:rsid w:val="00486367"/>
    <w:rsid w:val="004863F6"/>
    <w:rsid w:val="004864AA"/>
    <w:rsid w:val="004864C4"/>
    <w:rsid w:val="0048655C"/>
    <w:rsid w:val="00486688"/>
    <w:rsid w:val="004866FF"/>
    <w:rsid w:val="00486950"/>
    <w:rsid w:val="00486966"/>
    <w:rsid w:val="0048697C"/>
    <w:rsid w:val="00486A68"/>
    <w:rsid w:val="00486ACD"/>
    <w:rsid w:val="00486B3D"/>
    <w:rsid w:val="00486BD6"/>
    <w:rsid w:val="00486C10"/>
    <w:rsid w:val="00486C57"/>
    <w:rsid w:val="00486DC7"/>
    <w:rsid w:val="00486E10"/>
    <w:rsid w:val="00486E3A"/>
    <w:rsid w:val="00486E53"/>
    <w:rsid w:val="00486E7E"/>
    <w:rsid w:val="00486F2F"/>
    <w:rsid w:val="00486F3F"/>
    <w:rsid w:val="00486F9A"/>
    <w:rsid w:val="00487131"/>
    <w:rsid w:val="00487273"/>
    <w:rsid w:val="00487336"/>
    <w:rsid w:val="00487364"/>
    <w:rsid w:val="00487466"/>
    <w:rsid w:val="004874AC"/>
    <w:rsid w:val="00487589"/>
    <w:rsid w:val="0048759D"/>
    <w:rsid w:val="004875D1"/>
    <w:rsid w:val="00487665"/>
    <w:rsid w:val="004876BB"/>
    <w:rsid w:val="004876C5"/>
    <w:rsid w:val="0048774D"/>
    <w:rsid w:val="0048779B"/>
    <w:rsid w:val="004877A9"/>
    <w:rsid w:val="004879D9"/>
    <w:rsid w:val="00487A2B"/>
    <w:rsid w:val="00487B91"/>
    <w:rsid w:val="00487BB2"/>
    <w:rsid w:val="00487F40"/>
    <w:rsid w:val="00490095"/>
    <w:rsid w:val="00490216"/>
    <w:rsid w:val="00490340"/>
    <w:rsid w:val="0049034F"/>
    <w:rsid w:val="00490430"/>
    <w:rsid w:val="00490637"/>
    <w:rsid w:val="004906EB"/>
    <w:rsid w:val="004906FA"/>
    <w:rsid w:val="00490734"/>
    <w:rsid w:val="004907C7"/>
    <w:rsid w:val="0049094D"/>
    <w:rsid w:val="004909C0"/>
    <w:rsid w:val="00490A47"/>
    <w:rsid w:val="00490A4A"/>
    <w:rsid w:val="00490B24"/>
    <w:rsid w:val="00490B46"/>
    <w:rsid w:val="00490B53"/>
    <w:rsid w:val="00490CDD"/>
    <w:rsid w:val="00490D57"/>
    <w:rsid w:val="00490D81"/>
    <w:rsid w:val="00490DBD"/>
    <w:rsid w:val="00490DDF"/>
    <w:rsid w:val="00490E54"/>
    <w:rsid w:val="00490EC5"/>
    <w:rsid w:val="00490ED7"/>
    <w:rsid w:val="00490F7D"/>
    <w:rsid w:val="00491076"/>
    <w:rsid w:val="00491081"/>
    <w:rsid w:val="004910C2"/>
    <w:rsid w:val="00491299"/>
    <w:rsid w:val="00491342"/>
    <w:rsid w:val="0049141D"/>
    <w:rsid w:val="00491444"/>
    <w:rsid w:val="004915C9"/>
    <w:rsid w:val="0049162A"/>
    <w:rsid w:val="0049179F"/>
    <w:rsid w:val="004917D0"/>
    <w:rsid w:val="0049186C"/>
    <w:rsid w:val="00491918"/>
    <w:rsid w:val="0049196D"/>
    <w:rsid w:val="00491A06"/>
    <w:rsid w:val="00491ADA"/>
    <w:rsid w:val="00491B3E"/>
    <w:rsid w:val="00491D2A"/>
    <w:rsid w:val="00491E98"/>
    <w:rsid w:val="00491EF3"/>
    <w:rsid w:val="00491F49"/>
    <w:rsid w:val="00491F57"/>
    <w:rsid w:val="00491F68"/>
    <w:rsid w:val="00491F9E"/>
    <w:rsid w:val="00492060"/>
    <w:rsid w:val="004920A1"/>
    <w:rsid w:val="00492126"/>
    <w:rsid w:val="0049218D"/>
    <w:rsid w:val="0049219D"/>
    <w:rsid w:val="00492211"/>
    <w:rsid w:val="00492331"/>
    <w:rsid w:val="0049242D"/>
    <w:rsid w:val="00492448"/>
    <w:rsid w:val="004925BC"/>
    <w:rsid w:val="00492603"/>
    <w:rsid w:val="004927B6"/>
    <w:rsid w:val="004927DD"/>
    <w:rsid w:val="0049288B"/>
    <w:rsid w:val="004928C9"/>
    <w:rsid w:val="004929E9"/>
    <w:rsid w:val="00492A0D"/>
    <w:rsid w:val="00492C95"/>
    <w:rsid w:val="00492D4D"/>
    <w:rsid w:val="00492DEE"/>
    <w:rsid w:val="00492F31"/>
    <w:rsid w:val="0049304B"/>
    <w:rsid w:val="00493387"/>
    <w:rsid w:val="004933B2"/>
    <w:rsid w:val="004933E2"/>
    <w:rsid w:val="004934CA"/>
    <w:rsid w:val="0049356A"/>
    <w:rsid w:val="00493577"/>
    <w:rsid w:val="0049361C"/>
    <w:rsid w:val="00493681"/>
    <w:rsid w:val="00493792"/>
    <w:rsid w:val="004938AD"/>
    <w:rsid w:val="00493ABD"/>
    <w:rsid w:val="00493AC8"/>
    <w:rsid w:val="00493B73"/>
    <w:rsid w:val="00493BDE"/>
    <w:rsid w:val="00493C3E"/>
    <w:rsid w:val="00493C6B"/>
    <w:rsid w:val="00493D61"/>
    <w:rsid w:val="00493D92"/>
    <w:rsid w:val="00493F5D"/>
    <w:rsid w:val="004940D3"/>
    <w:rsid w:val="00494158"/>
    <w:rsid w:val="0049430B"/>
    <w:rsid w:val="00494312"/>
    <w:rsid w:val="00494398"/>
    <w:rsid w:val="004943A0"/>
    <w:rsid w:val="00494532"/>
    <w:rsid w:val="004945B4"/>
    <w:rsid w:val="00494671"/>
    <w:rsid w:val="004946C6"/>
    <w:rsid w:val="0049494F"/>
    <w:rsid w:val="00494974"/>
    <w:rsid w:val="00494AD8"/>
    <w:rsid w:val="00494BC4"/>
    <w:rsid w:val="00494BC6"/>
    <w:rsid w:val="00494BEF"/>
    <w:rsid w:val="00494C1B"/>
    <w:rsid w:val="00494CA5"/>
    <w:rsid w:val="00494CF6"/>
    <w:rsid w:val="00494E7E"/>
    <w:rsid w:val="00494EDB"/>
    <w:rsid w:val="00494F77"/>
    <w:rsid w:val="004950E6"/>
    <w:rsid w:val="00495100"/>
    <w:rsid w:val="00495126"/>
    <w:rsid w:val="004951A2"/>
    <w:rsid w:val="004952A6"/>
    <w:rsid w:val="004952DC"/>
    <w:rsid w:val="0049532E"/>
    <w:rsid w:val="00495393"/>
    <w:rsid w:val="004953FC"/>
    <w:rsid w:val="00495450"/>
    <w:rsid w:val="004955E2"/>
    <w:rsid w:val="004955FC"/>
    <w:rsid w:val="0049568D"/>
    <w:rsid w:val="00495801"/>
    <w:rsid w:val="0049582C"/>
    <w:rsid w:val="004958E3"/>
    <w:rsid w:val="00495917"/>
    <w:rsid w:val="00495A5B"/>
    <w:rsid w:val="00495A9F"/>
    <w:rsid w:val="00495AB7"/>
    <w:rsid w:val="00495B43"/>
    <w:rsid w:val="00495C17"/>
    <w:rsid w:val="00495C47"/>
    <w:rsid w:val="00495CEC"/>
    <w:rsid w:val="00495CEF"/>
    <w:rsid w:val="00495D76"/>
    <w:rsid w:val="00495E3A"/>
    <w:rsid w:val="00495EFB"/>
    <w:rsid w:val="00495F93"/>
    <w:rsid w:val="004960D9"/>
    <w:rsid w:val="004961E2"/>
    <w:rsid w:val="004962AB"/>
    <w:rsid w:val="00496316"/>
    <w:rsid w:val="00496374"/>
    <w:rsid w:val="004963C0"/>
    <w:rsid w:val="0049642E"/>
    <w:rsid w:val="00496447"/>
    <w:rsid w:val="0049668A"/>
    <w:rsid w:val="004966F2"/>
    <w:rsid w:val="00496721"/>
    <w:rsid w:val="00496727"/>
    <w:rsid w:val="00496759"/>
    <w:rsid w:val="004967A7"/>
    <w:rsid w:val="004967BA"/>
    <w:rsid w:val="00496911"/>
    <w:rsid w:val="00496A04"/>
    <w:rsid w:val="00496A49"/>
    <w:rsid w:val="00496A54"/>
    <w:rsid w:val="00496B33"/>
    <w:rsid w:val="00496BB7"/>
    <w:rsid w:val="00496C06"/>
    <w:rsid w:val="00496D51"/>
    <w:rsid w:val="00496DC7"/>
    <w:rsid w:val="00496F8D"/>
    <w:rsid w:val="00496FBC"/>
    <w:rsid w:val="00496FCC"/>
    <w:rsid w:val="00497020"/>
    <w:rsid w:val="0049705D"/>
    <w:rsid w:val="00497196"/>
    <w:rsid w:val="004971C3"/>
    <w:rsid w:val="0049726C"/>
    <w:rsid w:val="00497284"/>
    <w:rsid w:val="004972AA"/>
    <w:rsid w:val="004972DE"/>
    <w:rsid w:val="00497370"/>
    <w:rsid w:val="00497517"/>
    <w:rsid w:val="00497567"/>
    <w:rsid w:val="00497571"/>
    <w:rsid w:val="004975A9"/>
    <w:rsid w:val="0049767C"/>
    <w:rsid w:val="004977C3"/>
    <w:rsid w:val="00497869"/>
    <w:rsid w:val="0049789B"/>
    <w:rsid w:val="00497C9A"/>
    <w:rsid w:val="00497DC9"/>
    <w:rsid w:val="00497F60"/>
    <w:rsid w:val="004A006A"/>
    <w:rsid w:val="004A0119"/>
    <w:rsid w:val="004A01D6"/>
    <w:rsid w:val="004A01F6"/>
    <w:rsid w:val="004A022A"/>
    <w:rsid w:val="004A0235"/>
    <w:rsid w:val="004A025F"/>
    <w:rsid w:val="004A02F0"/>
    <w:rsid w:val="004A031B"/>
    <w:rsid w:val="004A031C"/>
    <w:rsid w:val="004A0364"/>
    <w:rsid w:val="004A0495"/>
    <w:rsid w:val="004A04A2"/>
    <w:rsid w:val="004A04E0"/>
    <w:rsid w:val="004A0561"/>
    <w:rsid w:val="004A067C"/>
    <w:rsid w:val="004A06A7"/>
    <w:rsid w:val="004A06DA"/>
    <w:rsid w:val="004A0768"/>
    <w:rsid w:val="004A0771"/>
    <w:rsid w:val="004A080E"/>
    <w:rsid w:val="004A09F3"/>
    <w:rsid w:val="004A0A2A"/>
    <w:rsid w:val="004A0A3D"/>
    <w:rsid w:val="004A0A89"/>
    <w:rsid w:val="004A0AAF"/>
    <w:rsid w:val="004A0ABF"/>
    <w:rsid w:val="004A0AEE"/>
    <w:rsid w:val="004A0B01"/>
    <w:rsid w:val="004A0B0D"/>
    <w:rsid w:val="004A0B75"/>
    <w:rsid w:val="004A0C6C"/>
    <w:rsid w:val="004A0CB3"/>
    <w:rsid w:val="004A0CBF"/>
    <w:rsid w:val="004A0DD3"/>
    <w:rsid w:val="004A0DFB"/>
    <w:rsid w:val="004A0F29"/>
    <w:rsid w:val="004A0F37"/>
    <w:rsid w:val="004A0F8C"/>
    <w:rsid w:val="004A0F93"/>
    <w:rsid w:val="004A105C"/>
    <w:rsid w:val="004A1097"/>
    <w:rsid w:val="004A1294"/>
    <w:rsid w:val="004A1308"/>
    <w:rsid w:val="004A13E2"/>
    <w:rsid w:val="004A13FA"/>
    <w:rsid w:val="004A1547"/>
    <w:rsid w:val="004A155E"/>
    <w:rsid w:val="004A15C9"/>
    <w:rsid w:val="004A1661"/>
    <w:rsid w:val="004A1927"/>
    <w:rsid w:val="004A1993"/>
    <w:rsid w:val="004A1A61"/>
    <w:rsid w:val="004A1BA8"/>
    <w:rsid w:val="004A1BFC"/>
    <w:rsid w:val="004A1C30"/>
    <w:rsid w:val="004A1C63"/>
    <w:rsid w:val="004A1D85"/>
    <w:rsid w:val="004A1D8B"/>
    <w:rsid w:val="004A1DF0"/>
    <w:rsid w:val="004A1F3D"/>
    <w:rsid w:val="004A1F94"/>
    <w:rsid w:val="004A1FA6"/>
    <w:rsid w:val="004A20FD"/>
    <w:rsid w:val="004A2110"/>
    <w:rsid w:val="004A22B4"/>
    <w:rsid w:val="004A232E"/>
    <w:rsid w:val="004A2339"/>
    <w:rsid w:val="004A246A"/>
    <w:rsid w:val="004A2709"/>
    <w:rsid w:val="004A2811"/>
    <w:rsid w:val="004A2825"/>
    <w:rsid w:val="004A285D"/>
    <w:rsid w:val="004A2897"/>
    <w:rsid w:val="004A29A2"/>
    <w:rsid w:val="004A2A22"/>
    <w:rsid w:val="004A2AFA"/>
    <w:rsid w:val="004A2CF8"/>
    <w:rsid w:val="004A2D3E"/>
    <w:rsid w:val="004A2ED2"/>
    <w:rsid w:val="004A3022"/>
    <w:rsid w:val="004A329E"/>
    <w:rsid w:val="004A3361"/>
    <w:rsid w:val="004A350D"/>
    <w:rsid w:val="004A360E"/>
    <w:rsid w:val="004A362C"/>
    <w:rsid w:val="004A36F9"/>
    <w:rsid w:val="004A376C"/>
    <w:rsid w:val="004A38B8"/>
    <w:rsid w:val="004A38CE"/>
    <w:rsid w:val="004A3A5A"/>
    <w:rsid w:val="004A3ADD"/>
    <w:rsid w:val="004A3B2F"/>
    <w:rsid w:val="004A3C74"/>
    <w:rsid w:val="004A3CB2"/>
    <w:rsid w:val="004A3CF8"/>
    <w:rsid w:val="004A3D98"/>
    <w:rsid w:val="004A3DB1"/>
    <w:rsid w:val="004A3E45"/>
    <w:rsid w:val="004A3F0A"/>
    <w:rsid w:val="004A3F96"/>
    <w:rsid w:val="004A3FFE"/>
    <w:rsid w:val="004A4035"/>
    <w:rsid w:val="004A408F"/>
    <w:rsid w:val="004A40E8"/>
    <w:rsid w:val="004A419D"/>
    <w:rsid w:val="004A4202"/>
    <w:rsid w:val="004A426F"/>
    <w:rsid w:val="004A42AE"/>
    <w:rsid w:val="004A432D"/>
    <w:rsid w:val="004A4411"/>
    <w:rsid w:val="004A4436"/>
    <w:rsid w:val="004A4480"/>
    <w:rsid w:val="004A454B"/>
    <w:rsid w:val="004A45F7"/>
    <w:rsid w:val="004A474E"/>
    <w:rsid w:val="004A47C9"/>
    <w:rsid w:val="004A4930"/>
    <w:rsid w:val="004A4965"/>
    <w:rsid w:val="004A498C"/>
    <w:rsid w:val="004A4BB9"/>
    <w:rsid w:val="004A4C39"/>
    <w:rsid w:val="004A4C49"/>
    <w:rsid w:val="004A4D0F"/>
    <w:rsid w:val="004A4D3A"/>
    <w:rsid w:val="004A4E0C"/>
    <w:rsid w:val="004A4E56"/>
    <w:rsid w:val="004A4E5B"/>
    <w:rsid w:val="004A4EB6"/>
    <w:rsid w:val="004A4F65"/>
    <w:rsid w:val="004A5177"/>
    <w:rsid w:val="004A533E"/>
    <w:rsid w:val="004A5587"/>
    <w:rsid w:val="004A592F"/>
    <w:rsid w:val="004A59C5"/>
    <w:rsid w:val="004A5A3E"/>
    <w:rsid w:val="004A5B58"/>
    <w:rsid w:val="004A5BC2"/>
    <w:rsid w:val="004A5CD1"/>
    <w:rsid w:val="004A5CE0"/>
    <w:rsid w:val="004A5E95"/>
    <w:rsid w:val="004A5EDA"/>
    <w:rsid w:val="004A5F70"/>
    <w:rsid w:val="004A6134"/>
    <w:rsid w:val="004A61C0"/>
    <w:rsid w:val="004A63AC"/>
    <w:rsid w:val="004A646F"/>
    <w:rsid w:val="004A656F"/>
    <w:rsid w:val="004A6586"/>
    <w:rsid w:val="004A6689"/>
    <w:rsid w:val="004A6698"/>
    <w:rsid w:val="004A6711"/>
    <w:rsid w:val="004A68B9"/>
    <w:rsid w:val="004A693C"/>
    <w:rsid w:val="004A69B3"/>
    <w:rsid w:val="004A69DD"/>
    <w:rsid w:val="004A69F8"/>
    <w:rsid w:val="004A6C0C"/>
    <w:rsid w:val="004A6D6C"/>
    <w:rsid w:val="004A6EA2"/>
    <w:rsid w:val="004A6EE6"/>
    <w:rsid w:val="004A6F5C"/>
    <w:rsid w:val="004A6FBD"/>
    <w:rsid w:val="004A70A5"/>
    <w:rsid w:val="004A70AD"/>
    <w:rsid w:val="004A7195"/>
    <w:rsid w:val="004A71DD"/>
    <w:rsid w:val="004A71F1"/>
    <w:rsid w:val="004A7340"/>
    <w:rsid w:val="004A73AF"/>
    <w:rsid w:val="004A73F4"/>
    <w:rsid w:val="004A74B0"/>
    <w:rsid w:val="004A7568"/>
    <w:rsid w:val="004A7657"/>
    <w:rsid w:val="004A772F"/>
    <w:rsid w:val="004A77B3"/>
    <w:rsid w:val="004A7A94"/>
    <w:rsid w:val="004A7B70"/>
    <w:rsid w:val="004A7B73"/>
    <w:rsid w:val="004A7D27"/>
    <w:rsid w:val="004A7DF4"/>
    <w:rsid w:val="004A7E0B"/>
    <w:rsid w:val="004A7E57"/>
    <w:rsid w:val="004A7F3C"/>
    <w:rsid w:val="004B0072"/>
    <w:rsid w:val="004B0084"/>
    <w:rsid w:val="004B022E"/>
    <w:rsid w:val="004B0329"/>
    <w:rsid w:val="004B04B6"/>
    <w:rsid w:val="004B04F4"/>
    <w:rsid w:val="004B04FF"/>
    <w:rsid w:val="004B0629"/>
    <w:rsid w:val="004B0636"/>
    <w:rsid w:val="004B07CA"/>
    <w:rsid w:val="004B08BB"/>
    <w:rsid w:val="004B095B"/>
    <w:rsid w:val="004B09CD"/>
    <w:rsid w:val="004B09FA"/>
    <w:rsid w:val="004B0A71"/>
    <w:rsid w:val="004B0AA8"/>
    <w:rsid w:val="004B0BB2"/>
    <w:rsid w:val="004B0CA0"/>
    <w:rsid w:val="004B0E38"/>
    <w:rsid w:val="004B0EB9"/>
    <w:rsid w:val="004B0EDB"/>
    <w:rsid w:val="004B0FA7"/>
    <w:rsid w:val="004B113D"/>
    <w:rsid w:val="004B11C0"/>
    <w:rsid w:val="004B11CB"/>
    <w:rsid w:val="004B123F"/>
    <w:rsid w:val="004B1242"/>
    <w:rsid w:val="004B12BA"/>
    <w:rsid w:val="004B139F"/>
    <w:rsid w:val="004B1490"/>
    <w:rsid w:val="004B14BF"/>
    <w:rsid w:val="004B1547"/>
    <w:rsid w:val="004B1548"/>
    <w:rsid w:val="004B1677"/>
    <w:rsid w:val="004B1705"/>
    <w:rsid w:val="004B1BDE"/>
    <w:rsid w:val="004B1C53"/>
    <w:rsid w:val="004B1E23"/>
    <w:rsid w:val="004B1E46"/>
    <w:rsid w:val="004B1FE4"/>
    <w:rsid w:val="004B20AE"/>
    <w:rsid w:val="004B2129"/>
    <w:rsid w:val="004B223C"/>
    <w:rsid w:val="004B2257"/>
    <w:rsid w:val="004B234E"/>
    <w:rsid w:val="004B245E"/>
    <w:rsid w:val="004B248D"/>
    <w:rsid w:val="004B2498"/>
    <w:rsid w:val="004B24D3"/>
    <w:rsid w:val="004B2531"/>
    <w:rsid w:val="004B2586"/>
    <w:rsid w:val="004B25DF"/>
    <w:rsid w:val="004B2703"/>
    <w:rsid w:val="004B2757"/>
    <w:rsid w:val="004B2933"/>
    <w:rsid w:val="004B2934"/>
    <w:rsid w:val="004B2A57"/>
    <w:rsid w:val="004B2B37"/>
    <w:rsid w:val="004B2B83"/>
    <w:rsid w:val="004B2BC9"/>
    <w:rsid w:val="004B2BD0"/>
    <w:rsid w:val="004B2E14"/>
    <w:rsid w:val="004B2F99"/>
    <w:rsid w:val="004B303D"/>
    <w:rsid w:val="004B3061"/>
    <w:rsid w:val="004B3216"/>
    <w:rsid w:val="004B3356"/>
    <w:rsid w:val="004B3397"/>
    <w:rsid w:val="004B3450"/>
    <w:rsid w:val="004B349E"/>
    <w:rsid w:val="004B3524"/>
    <w:rsid w:val="004B3671"/>
    <w:rsid w:val="004B36A2"/>
    <w:rsid w:val="004B36AC"/>
    <w:rsid w:val="004B37BF"/>
    <w:rsid w:val="004B3861"/>
    <w:rsid w:val="004B38B9"/>
    <w:rsid w:val="004B3926"/>
    <w:rsid w:val="004B3929"/>
    <w:rsid w:val="004B3A7F"/>
    <w:rsid w:val="004B3B6C"/>
    <w:rsid w:val="004B3BF1"/>
    <w:rsid w:val="004B3C5D"/>
    <w:rsid w:val="004B3E96"/>
    <w:rsid w:val="004B3F90"/>
    <w:rsid w:val="004B4075"/>
    <w:rsid w:val="004B40B1"/>
    <w:rsid w:val="004B4199"/>
    <w:rsid w:val="004B4205"/>
    <w:rsid w:val="004B4304"/>
    <w:rsid w:val="004B4345"/>
    <w:rsid w:val="004B4437"/>
    <w:rsid w:val="004B4481"/>
    <w:rsid w:val="004B44A4"/>
    <w:rsid w:val="004B4530"/>
    <w:rsid w:val="004B4571"/>
    <w:rsid w:val="004B49CF"/>
    <w:rsid w:val="004B4A80"/>
    <w:rsid w:val="004B4AD7"/>
    <w:rsid w:val="004B4B3F"/>
    <w:rsid w:val="004B4BFE"/>
    <w:rsid w:val="004B4C36"/>
    <w:rsid w:val="004B4CA1"/>
    <w:rsid w:val="004B4CDA"/>
    <w:rsid w:val="004B4DD0"/>
    <w:rsid w:val="004B4DDD"/>
    <w:rsid w:val="004B4EFF"/>
    <w:rsid w:val="004B4F02"/>
    <w:rsid w:val="004B4F6D"/>
    <w:rsid w:val="004B4FF2"/>
    <w:rsid w:val="004B505D"/>
    <w:rsid w:val="004B5126"/>
    <w:rsid w:val="004B5402"/>
    <w:rsid w:val="004B541E"/>
    <w:rsid w:val="004B5448"/>
    <w:rsid w:val="004B54EB"/>
    <w:rsid w:val="004B552D"/>
    <w:rsid w:val="004B559F"/>
    <w:rsid w:val="004B55B7"/>
    <w:rsid w:val="004B5602"/>
    <w:rsid w:val="004B560C"/>
    <w:rsid w:val="004B5721"/>
    <w:rsid w:val="004B57E1"/>
    <w:rsid w:val="004B587E"/>
    <w:rsid w:val="004B58FF"/>
    <w:rsid w:val="004B5906"/>
    <w:rsid w:val="004B5C5E"/>
    <w:rsid w:val="004B5D0B"/>
    <w:rsid w:val="004B5D18"/>
    <w:rsid w:val="004B5DC8"/>
    <w:rsid w:val="004B5ECC"/>
    <w:rsid w:val="004B5FC0"/>
    <w:rsid w:val="004B6055"/>
    <w:rsid w:val="004B6138"/>
    <w:rsid w:val="004B6185"/>
    <w:rsid w:val="004B6237"/>
    <w:rsid w:val="004B636A"/>
    <w:rsid w:val="004B6378"/>
    <w:rsid w:val="004B638E"/>
    <w:rsid w:val="004B6421"/>
    <w:rsid w:val="004B6481"/>
    <w:rsid w:val="004B6500"/>
    <w:rsid w:val="004B6527"/>
    <w:rsid w:val="004B6538"/>
    <w:rsid w:val="004B6560"/>
    <w:rsid w:val="004B667E"/>
    <w:rsid w:val="004B66C0"/>
    <w:rsid w:val="004B6791"/>
    <w:rsid w:val="004B6802"/>
    <w:rsid w:val="004B68BF"/>
    <w:rsid w:val="004B6A65"/>
    <w:rsid w:val="004B6A71"/>
    <w:rsid w:val="004B6AD8"/>
    <w:rsid w:val="004B6ADC"/>
    <w:rsid w:val="004B6B22"/>
    <w:rsid w:val="004B6CB9"/>
    <w:rsid w:val="004B6E15"/>
    <w:rsid w:val="004B6EB0"/>
    <w:rsid w:val="004B6F68"/>
    <w:rsid w:val="004B6FCA"/>
    <w:rsid w:val="004B703F"/>
    <w:rsid w:val="004B716C"/>
    <w:rsid w:val="004B7205"/>
    <w:rsid w:val="004B728E"/>
    <w:rsid w:val="004B7317"/>
    <w:rsid w:val="004B7369"/>
    <w:rsid w:val="004B744B"/>
    <w:rsid w:val="004B7497"/>
    <w:rsid w:val="004B749A"/>
    <w:rsid w:val="004B7530"/>
    <w:rsid w:val="004B7614"/>
    <w:rsid w:val="004B7632"/>
    <w:rsid w:val="004B7734"/>
    <w:rsid w:val="004B788D"/>
    <w:rsid w:val="004B790B"/>
    <w:rsid w:val="004B7A7B"/>
    <w:rsid w:val="004B7AEC"/>
    <w:rsid w:val="004B7AED"/>
    <w:rsid w:val="004B7B24"/>
    <w:rsid w:val="004B7BC6"/>
    <w:rsid w:val="004B7C2A"/>
    <w:rsid w:val="004B7C6E"/>
    <w:rsid w:val="004B7C87"/>
    <w:rsid w:val="004B7CA8"/>
    <w:rsid w:val="004B7CAA"/>
    <w:rsid w:val="004B7D39"/>
    <w:rsid w:val="004B7D3A"/>
    <w:rsid w:val="004B7D93"/>
    <w:rsid w:val="004B7E28"/>
    <w:rsid w:val="004B7EA4"/>
    <w:rsid w:val="004B7EE0"/>
    <w:rsid w:val="004B7EFE"/>
    <w:rsid w:val="004B7F16"/>
    <w:rsid w:val="004B7F5F"/>
    <w:rsid w:val="004B7F74"/>
    <w:rsid w:val="004C0031"/>
    <w:rsid w:val="004C0083"/>
    <w:rsid w:val="004C0099"/>
    <w:rsid w:val="004C011F"/>
    <w:rsid w:val="004C01FE"/>
    <w:rsid w:val="004C02E0"/>
    <w:rsid w:val="004C0438"/>
    <w:rsid w:val="004C0682"/>
    <w:rsid w:val="004C06D7"/>
    <w:rsid w:val="004C06E2"/>
    <w:rsid w:val="004C0757"/>
    <w:rsid w:val="004C086C"/>
    <w:rsid w:val="004C0A4F"/>
    <w:rsid w:val="004C0CE5"/>
    <w:rsid w:val="004C0DC8"/>
    <w:rsid w:val="004C0DCF"/>
    <w:rsid w:val="004C0E79"/>
    <w:rsid w:val="004C0E7B"/>
    <w:rsid w:val="004C0FDB"/>
    <w:rsid w:val="004C1128"/>
    <w:rsid w:val="004C11F9"/>
    <w:rsid w:val="004C1218"/>
    <w:rsid w:val="004C1449"/>
    <w:rsid w:val="004C1502"/>
    <w:rsid w:val="004C155A"/>
    <w:rsid w:val="004C155E"/>
    <w:rsid w:val="004C156F"/>
    <w:rsid w:val="004C15D2"/>
    <w:rsid w:val="004C1645"/>
    <w:rsid w:val="004C18CF"/>
    <w:rsid w:val="004C19AF"/>
    <w:rsid w:val="004C1B73"/>
    <w:rsid w:val="004C1BAC"/>
    <w:rsid w:val="004C1BB5"/>
    <w:rsid w:val="004C1C3B"/>
    <w:rsid w:val="004C1D94"/>
    <w:rsid w:val="004C1E8A"/>
    <w:rsid w:val="004C1FCD"/>
    <w:rsid w:val="004C1FD6"/>
    <w:rsid w:val="004C1FF0"/>
    <w:rsid w:val="004C206A"/>
    <w:rsid w:val="004C20B0"/>
    <w:rsid w:val="004C217C"/>
    <w:rsid w:val="004C217E"/>
    <w:rsid w:val="004C2245"/>
    <w:rsid w:val="004C23E8"/>
    <w:rsid w:val="004C2561"/>
    <w:rsid w:val="004C261A"/>
    <w:rsid w:val="004C2627"/>
    <w:rsid w:val="004C2707"/>
    <w:rsid w:val="004C28F7"/>
    <w:rsid w:val="004C2924"/>
    <w:rsid w:val="004C292F"/>
    <w:rsid w:val="004C2977"/>
    <w:rsid w:val="004C2978"/>
    <w:rsid w:val="004C297D"/>
    <w:rsid w:val="004C2A1F"/>
    <w:rsid w:val="004C2B96"/>
    <w:rsid w:val="004C2BF0"/>
    <w:rsid w:val="004C2C8F"/>
    <w:rsid w:val="004C2CA3"/>
    <w:rsid w:val="004C2D31"/>
    <w:rsid w:val="004C2DC2"/>
    <w:rsid w:val="004C2F6B"/>
    <w:rsid w:val="004C33D1"/>
    <w:rsid w:val="004C348E"/>
    <w:rsid w:val="004C35A4"/>
    <w:rsid w:val="004C365B"/>
    <w:rsid w:val="004C3667"/>
    <w:rsid w:val="004C38EB"/>
    <w:rsid w:val="004C390F"/>
    <w:rsid w:val="004C394D"/>
    <w:rsid w:val="004C3E23"/>
    <w:rsid w:val="004C405C"/>
    <w:rsid w:val="004C41BC"/>
    <w:rsid w:val="004C43FB"/>
    <w:rsid w:val="004C441D"/>
    <w:rsid w:val="004C4635"/>
    <w:rsid w:val="004C4649"/>
    <w:rsid w:val="004C471F"/>
    <w:rsid w:val="004C48DD"/>
    <w:rsid w:val="004C49B3"/>
    <w:rsid w:val="004C49EE"/>
    <w:rsid w:val="004C4A6E"/>
    <w:rsid w:val="004C4A82"/>
    <w:rsid w:val="004C4B57"/>
    <w:rsid w:val="004C4B97"/>
    <w:rsid w:val="004C4BE3"/>
    <w:rsid w:val="004C4BE6"/>
    <w:rsid w:val="004C4C47"/>
    <w:rsid w:val="004C4CC1"/>
    <w:rsid w:val="004C4CF5"/>
    <w:rsid w:val="004C4D17"/>
    <w:rsid w:val="004C4D7C"/>
    <w:rsid w:val="004C4E19"/>
    <w:rsid w:val="004C4F6B"/>
    <w:rsid w:val="004C4FD5"/>
    <w:rsid w:val="004C501E"/>
    <w:rsid w:val="004C5023"/>
    <w:rsid w:val="004C519B"/>
    <w:rsid w:val="004C51C1"/>
    <w:rsid w:val="004C5323"/>
    <w:rsid w:val="004C5629"/>
    <w:rsid w:val="004C5875"/>
    <w:rsid w:val="004C5882"/>
    <w:rsid w:val="004C5BE3"/>
    <w:rsid w:val="004C5C26"/>
    <w:rsid w:val="004C5C37"/>
    <w:rsid w:val="004C5D6A"/>
    <w:rsid w:val="004C5DC1"/>
    <w:rsid w:val="004C5F01"/>
    <w:rsid w:val="004C5F42"/>
    <w:rsid w:val="004C5F74"/>
    <w:rsid w:val="004C5FB9"/>
    <w:rsid w:val="004C60BA"/>
    <w:rsid w:val="004C60C5"/>
    <w:rsid w:val="004C62D6"/>
    <w:rsid w:val="004C6369"/>
    <w:rsid w:val="004C649C"/>
    <w:rsid w:val="004C657E"/>
    <w:rsid w:val="004C6581"/>
    <w:rsid w:val="004C65C1"/>
    <w:rsid w:val="004C6647"/>
    <w:rsid w:val="004C66E7"/>
    <w:rsid w:val="004C6700"/>
    <w:rsid w:val="004C67D0"/>
    <w:rsid w:val="004C68BB"/>
    <w:rsid w:val="004C69F7"/>
    <w:rsid w:val="004C6AEF"/>
    <w:rsid w:val="004C6B78"/>
    <w:rsid w:val="004C6B8B"/>
    <w:rsid w:val="004C6C5D"/>
    <w:rsid w:val="004C6C68"/>
    <w:rsid w:val="004C6DBE"/>
    <w:rsid w:val="004C6EE1"/>
    <w:rsid w:val="004C6F6F"/>
    <w:rsid w:val="004C6FCE"/>
    <w:rsid w:val="004C7017"/>
    <w:rsid w:val="004C704A"/>
    <w:rsid w:val="004C705C"/>
    <w:rsid w:val="004C7202"/>
    <w:rsid w:val="004C7481"/>
    <w:rsid w:val="004C7618"/>
    <w:rsid w:val="004C765C"/>
    <w:rsid w:val="004C768E"/>
    <w:rsid w:val="004C76EB"/>
    <w:rsid w:val="004C76F0"/>
    <w:rsid w:val="004C7846"/>
    <w:rsid w:val="004C78D0"/>
    <w:rsid w:val="004C7986"/>
    <w:rsid w:val="004C79C9"/>
    <w:rsid w:val="004C7BD0"/>
    <w:rsid w:val="004C7BD3"/>
    <w:rsid w:val="004C7BDA"/>
    <w:rsid w:val="004C7C01"/>
    <w:rsid w:val="004C7CE0"/>
    <w:rsid w:val="004C7D9F"/>
    <w:rsid w:val="004C7E10"/>
    <w:rsid w:val="004C7E68"/>
    <w:rsid w:val="004C7FB7"/>
    <w:rsid w:val="004D0161"/>
    <w:rsid w:val="004D01C3"/>
    <w:rsid w:val="004D029F"/>
    <w:rsid w:val="004D0333"/>
    <w:rsid w:val="004D038C"/>
    <w:rsid w:val="004D0450"/>
    <w:rsid w:val="004D0493"/>
    <w:rsid w:val="004D0645"/>
    <w:rsid w:val="004D068A"/>
    <w:rsid w:val="004D07D1"/>
    <w:rsid w:val="004D08BD"/>
    <w:rsid w:val="004D0A9B"/>
    <w:rsid w:val="004D0B5D"/>
    <w:rsid w:val="004D0BAB"/>
    <w:rsid w:val="004D0D38"/>
    <w:rsid w:val="004D0DBD"/>
    <w:rsid w:val="004D1103"/>
    <w:rsid w:val="004D11B6"/>
    <w:rsid w:val="004D129E"/>
    <w:rsid w:val="004D12B8"/>
    <w:rsid w:val="004D12E0"/>
    <w:rsid w:val="004D137D"/>
    <w:rsid w:val="004D144D"/>
    <w:rsid w:val="004D151E"/>
    <w:rsid w:val="004D1591"/>
    <w:rsid w:val="004D16B6"/>
    <w:rsid w:val="004D16F4"/>
    <w:rsid w:val="004D1705"/>
    <w:rsid w:val="004D17C0"/>
    <w:rsid w:val="004D180C"/>
    <w:rsid w:val="004D189E"/>
    <w:rsid w:val="004D1A15"/>
    <w:rsid w:val="004D1A53"/>
    <w:rsid w:val="004D1B51"/>
    <w:rsid w:val="004D1BAD"/>
    <w:rsid w:val="004D1BC1"/>
    <w:rsid w:val="004D1BED"/>
    <w:rsid w:val="004D1C9D"/>
    <w:rsid w:val="004D1DFA"/>
    <w:rsid w:val="004D1E5B"/>
    <w:rsid w:val="004D1E7C"/>
    <w:rsid w:val="004D1F5E"/>
    <w:rsid w:val="004D1F90"/>
    <w:rsid w:val="004D2014"/>
    <w:rsid w:val="004D203A"/>
    <w:rsid w:val="004D2055"/>
    <w:rsid w:val="004D2419"/>
    <w:rsid w:val="004D24C2"/>
    <w:rsid w:val="004D24DC"/>
    <w:rsid w:val="004D25BD"/>
    <w:rsid w:val="004D261B"/>
    <w:rsid w:val="004D2694"/>
    <w:rsid w:val="004D26F1"/>
    <w:rsid w:val="004D270F"/>
    <w:rsid w:val="004D2760"/>
    <w:rsid w:val="004D2771"/>
    <w:rsid w:val="004D28BF"/>
    <w:rsid w:val="004D290B"/>
    <w:rsid w:val="004D2949"/>
    <w:rsid w:val="004D2953"/>
    <w:rsid w:val="004D29BE"/>
    <w:rsid w:val="004D2A5A"/>
    <w:rsid w:val="004D2B81"/>
    <w:rsid w:val="004D2C5F"/>
    <w:rsid w:val="004D2C7C"/>
    <w:rsid w:val="004D2D81"/>
    <w:rsid w:val="004D2DF3"/>
    <w:rsid w:val="004D2E62"/>
    <w:rsid w:val="004D2EE4"/>
    <w:rsid w:val="004D30E9"/>
    <w:rsid w:val="004D31A2"/>
    <w:rsid w:val="004D3211"/>
    <w:rsid w:val="004D3292"/>
    <w:rsid w:val="004D338D"/>
    <w:rsid w:val="004D3433"/>
    <w:rsid w:val="004D3517"/>
    <w:rsid w:val="004D3533"/>
    <w:rsid w:val="004D3774"/>
    <w:rsid w:val="004D381E"/>
    <w:rsid w:val="004D3890"/>
    <w:rsid w:val="004D394D"/>
    <w:rsid w:val="004D399D"/>
    <w:rsid w:val="004D3A27"/>
    <w:rsid w:val="004D3A69"/>
    <w:rsid w:val="004D3BB9"/>
    <w:rsid w:val="004D3BBC"/>
    <w:rsid w:val="004D3C0C"/>
    <w:rsid w:val="004D3C42"/>
    <w:rsid w:val="004D3CFA"/>
    <w:rsid w:val="004D3D1F"/>
    <w:rsid w:val="004D3D6D"/>
    <w:rsid w:val="004D411B"/>
    <w:rsid w:val="004D4160"/>
    <w:rsid w:val="004D4164"/>
    <w:rsid w:val="004D41D8"/>
    <w:rsid w:val="004D434E"/>
    <w:rsid w:val="004D4384"/>
    <w:rsid w:val="004D4465"/>
    <w:rsid w:val="004D466F"/>
    <w:rsid w:val="004D47BF"/>
    <w:rsid w:val="004D4820"/>
    <w:rsid w:val="004D487C"/>
    <w:rsid w:val="004D488F"/>
    <w:rsid w:val="004D48C4"/>
    <w:rsid w:val="004D49AB"/>
    <w:rsid w:val="004D4A92"/>
    <w:rsid w:val="004D4BF7"/>
    <w:rsid w:val="004D4CE8"/>
    <w:rsid w:val="004D4E42"/>
    <w:rsid w:val="004D4E9B"/>
    <w:rsid w:val="004D5048"/>
    <w:rsid w:val="004D515C"/>
    <w:rsid w:val="004D518C"/>
    <w:rsid w:val="004D51EA"/>
    <w:rsid w:val="004D5252"/>
    <w:rsid w:val="004D52D2"/>
    <w:rsid w:val="004D53B0"/>
    <w:rsid w:val="004D56EB"/>
    <w:rsid w:val="004D57BC"/>
    <w:rsid w:val="004D5839"/>
    <w:rsid w:val="004D5869"/>
    <w:rsid w:val="004D58B9"/>
    <w:rsid w:val="004D58FD"/>
    <w:rsid w:val="004D59DD"/>
    <w:rsid w:val="004D5A47"/>
    <w:rsid w:val="004D5B17"/>
    <w:rsid w:val="004D5B84"/>
    <w:rsid w:val="004D5B9E"/>
    <w:rsid w:val="004D5BF4"/>
    <w:rsid w:val="004D5BFF"/>
    <w:rsid w:val="004D5D5B"/>
    <w:rsid w:val="004D5D8F"/>
    <w:rsid w:val="004D5D99"/>
    <w:rsid w:val="004D5E30"/>
    <w:rsid w:val="004D5EC4"/>
    <w:rsid w:val="004D5F30"/>
    <w:rsid w:val="004D6000"/>
    <w:rsid w:val="004D6036"/>
    <w:rsid w:val="004D6201"/>
    <w:rsid w:val="004D62D9"/>
    <w:rsid w:val="004D62EF"/>
    <w:rsid w:val="004D6363"/>
    <w:rsid w:val="004D63BC"/>
    <w:rsid w:val="004D663F"/>
    <w:rsid w:val="004D6670"/>
    <w:rsid w:val="004D66CE"/>
    <w:rsid w:val="004D6729"/>
    <w:rsid w:val="004D678A"/>
    <w:rsid w:val="004D6A70"/>
    <w:rsid w:val="004D6A76"/>
    <w:rsid w:val="004D6DBD"/>
    <w:rsid w:val="004D6DBE"/>
    <w:rsid w:val="004D6DD3"/>
    <w:rsid w:val="004D6E30"/>
    <w:rsid w:val="004D6F2A"/>
    <w:rsid w:val="004D6F43"/>
    <w:rsid w:val="004D6FC8"/>
    <w:rsid w:val="004D6FCD"/>
    <w:rsid w:val="004D712B"/>
    <w:rsid w:val="004D722B"/>
    <w:rsid w:val="004D73D8"/>
    <w:rsid w:val="004D742A"/>
    <w:rsid w:val="004D748C"/>
    <w:rsid w:val="004D75F6"/>
    <w:rsid w:val="004D761F"/>
    <w:rsid w:val="004D7745"/>
    <w:rsid w:val="004D776C"/>
    <w:rsid w:val="004D7775"/>
    <w:rsid w:val="004D784E"/>
    <w:rsid w:val="004D7985"/>
    <w:rsid w:val="004D7B12"/>
    <w:rsid w:val="004D7B34"/>
    <w:rsid w:val="004D7B5F"/>
    <w:rsid w:val="004D7B83"/>
    <w:rsid w:val="004D7C3C"/>
    <w:rsid w:val="004D7C5C"/>
    <w:rsid w:val="004D7D6F"/>
    <w:rsid w:val="004D7E5F"/>
    <w:rsid w:val="004D7EBE"/>
    <w:rsid w:val="004D7FCE"/>
    <w:rsid w:val="004D7FCF"/>
    <w:rsid w:val="004E028F"/>
    <w:rsid w:val="004E02C9"/>
    <w:rsid w:val="004E02E2"/>
    <w:rsid w:val="004E0311"/>
    <w:rsid w:val="004E03E8"/>
    <w:rsid w:val="004E0515"/>
    <w:rsid w:val="004E05A8"/>
    <w:rsid w:val="004E05E7"/>
    <w:rsid w:val="004E064B"/>
    <w:rsid w:val="004E0706"/>
    <w:rsid w:val="004E08FC"/>
    <w:rsid w:val="004E0931"/>
    <w:rsid w:val="004E0A1E"/>
    <w:rsid w:val="004E0A6F"/>
    <w:rsid w:val="004E0A70"/>
    <w:rsid w:val="004E0B41"/>
    <w:rsid w:val="004E0C0E"/>
    <w:rsid w:val="004E0C79"/>
    <w:rsid w:val="004E0CC6"/>
    <w:rsid w:val="004E0CE2"/>
    <w:rsid w:val="004E0D46"/>
    <w:rsid w:val="004E0E67"/>
    <w:rsid w:val="004E0F3E"/>
    <w:rsid w:val="004E101E"/>
    <w:rsid w:val="004E112E"/>
    <w:rsid w:val="004E113C"/>
    <w:rsid w:val="004E119F"/>
    <w:rsid w:val="004E13BC"/>
    <w:rsid w:val="004E13C3"/>
    <w:rsid w:val="004E147A"/>
    <w:rsid w:val="004E148B"/>
    <w:rsid w:val="004E1571"/>
    <w:rsid w:val="004E15CE"/>
    <w:rsid w:val="004E15E8"/>
    <w:rsid w:val="004E174A"/>
    <w:rsid w:val="004E1853"/>
    <w:rsid w:val="004E1895"/>
    <w:rsid w:val="004E18F6"/>
    <w:rsid w:val="004E196C"/>
    <w:rsid w:val="004E19AB"/>
    <w:rsid w:val="004E1A4A"/>
    <w:rsid w:val="004E1A4B"/>
    <w:rsid w:val="004E1B02"/>
    <w:rsid w:val="004E1B8A"/>
    <w:rsid w:val="004E1BD2"/>
    <w:rsid w:val="004E1C04"/>
    <w:rsid w:val="004E1C3C"/>
    <w:rsid w:val="004E1C98"/>
    <w:rsid w:val="004E1D99"/>
    <w:rsid w:val="004E1DB4"/>
    <w:rsid w:val="004E1E14"/>
    <w:rsid w:val="004E1E4E"/>
    <w:rsid w:val="004E218E"/>
    <w:rsid w:val="004E23B4"/>
    <w:rsid w:val="004E23FE"/>
    <w:rsid w:val="004E2461"/>
    <w:rsid w:val="004E266D"/>
    <w:rsid w:val="004E26E6"/>
    <w:rsid w:val="004E271C"/>
    <w:rsid w:val="004E272B"/>
    <w:rsid w:val="004E274E"/>
    <w:rsid w:val="004E278B"/>
    <w:rsid w:val="004E2805"/>
    <w:rsid w:val="004E2878"/>
    <w:rsid w:val="004E28F4"/>
    <w:rsid w:val="004E2978"/>
    <w:rsid w:val="004E2A19"/>
    <w:rsid w:val="004E2B40"/>
    <w:rsid w:val="004E2BA8"/>
    <w:rsid w:val="004E2BB7"/>
    <w:rsid w:val="004E2C28"/>
    <w:rsid w:val="004E2E4D"/>
    <w:rsid w:val="004E2F56"/>
    <w:rsid w:val="004E2F62"/>
    <w:rsid w:val="004E3057"/>
    <w:rsid w:val="004E32BB"/>
    <w:rsid w:val="004E32E8"/>
    <w:rsid w:val="004E339F"/>
    <w:rsid w:val="004E350C"/>
    <w:rsid w:val="004E353D"/>
    <w:rsid w:val="004E357A"/>
    <w:rsid w:val="004E35FD"/>
    <w:rsid w:val="004E364C"/>
    <w:rsid w:val="004E3655"/>
    <w:rsid w:val="004E3801"/>
    <w:rsid w:val="004E391D"/>
    <w:rsid w:val="004E3957"/>
    <w:rsid w:val="004E3964"/>
    <w:rsid w:val="004E39A2"/>
    <w:rsid w:val="004E3A4E"/>
    <w:rsid w:val="004E3A51"/>
    <w:rsid w:val="004E3B60"/>
    <w:rsid w:val="004E3B90"/>
    <w:rsid w:val="004E3C31"/>
    <w:rsid w:val="004E3D06"/>
    <w:rsid w:val="004E3D64"/>
    <w:rsid w:val="004E4203"/>
    <w:rsid w:val="004E4219"/>
    <w:rsid w:val="004E4343"/>
    <w:rsid w:val="004E437F"/>
    <w:rsid w:val="004E4387"/>
    <w:rsid w:val="004E43DC"/>
    <w:rsid w:val="004E4432"/>
    <w:rsid w:val="004E4453"/>
    <w:rsid w:val="004E44AD"/>
    <w:rsid w:val="004E450E"/>
    <w:rsid w:val="004E463C"/>
    <w:rsid w:val="004E469F"/>
    <w:rsid w:val="004E48B0"/>
    <w:rsid w:val="004E49C1"/>
    <w:rsid w:val="004E49E3"/>
    <w:rsid w:val="004E4A6C"/>
    <w:rsid w:val="004E4B17"/>
    <w:rsid w:val="004E4C86"/>
    <w:rsid w:val="004E4F20"/>
    <w:rsid w:val="004E4F64"/>
    <w:rsid w:val="004E4F71"/>
    <w:rsid w:val="004E4F8E"/>
    <w:rsid w:val="004E500F"/>
    <w:rsid w:val="004E510D"/>
    <w:rsid w:val="004E51C1"/>
    <w:rsid w:val="004E5238"/>
    <w:rsid w:val="004E526C"/>
    <w:rsid w:val="004E52BB"/>
    <w:rsid w:val="004E531C"/>
    <w:rsid w:val="004E533A"/>
    <w:rsid w:val="004E533E"/>
    <w:rsid w:val="004E54D2"/>
    <w:rsid w:val="004E5869"/>
    <w:rsid w:val="004E5897"/>
    <w:rsid w:val="004E58A0"/>
    <w:rsid w:val="004E596C"/>
    <w:rsid w:val="004E5B2E"/>
    <w:rsid w:val="004E5BCC"/>
    <w:rsid w:val="004E5DA2"/>
    <w:rsid w:val="004E5DFE"/>
    <w:rsid w:val="004E5E17"/>
    <w:rsid w:val="004E5E80"/>
    <w:rsid w:val="004E5F18"/>
    <w:rsid w:val="004E5F7C"/>
    <w:rsid w:val="004E600C"/>
    <w:rsid w:val="004E61E8"/>
    <w:rsid w:val="004E6292"/>
    <w:rsid w:val="004E6328"/>
    <w:rsid w:val="004E635F"/>
    <w:rsid w:val="004E6390"/>
    <w:rsid w:val="004E659B"/>
    <w:rsid w:val="004E65D4"/>
    <w:rsid w:val="004E6776"/>
    <w:rsid w:val="004E678E"/>
    <w:rsid w:val="004E680B"/>
    <w:rsid w:val="004E6951"/>
    <w:rsid w:val="004E6A04"/>
    <w:rsid w:val="004E6AA0"/>
    <w:rsid w:val="004E6B22"/>
    <w:rsid w:val="004E6B64"/>
    <w:rsid w:val="004E6C1E"/>
    <w:rsid w:val="004E6C47"/>
    <w:rsid w:val="004E6C71"/>
    <w:rsid w:val="004E6D95"/>
    <w:rsid w:val="004E708A"/>
    <w:rsid w:val="004E70FC"/>
    <w:rsid w:val="004E717E"/>
    <w:rsid w:val="004E71C6"/>
    <w:rsid w:val="004E744E"/>
    <w:rsid w:val="004E7517"/>
    <w:rsid w:val="004E767A"/>
    <w:rsid w:val="004E76B6"/>
    <w:rsid w:val="004E771F"/>
    <w:rsid w:val="004E776B"/>
    <w:rsid w:val="004E7846"/>
    <w:rsid w:val="004E78F1"/>
    <w:rsid w:val="004E791F"/>
    <w:rsid w:val="004E79F6"/>
    <w:rsid w:val="004E7A05"/>
    <w:rsid w:val="004E7A4B"/>
    <w:rsid w:val="004E7AA4"/>
    <w:rsid w:val="004E7C09"/>
    <w:rsid w:val="004E7D0D"/>
    <w:rsid w:val="004E7E4D"/>
    <w:rsid w:val="004E7F7B"/>
    <w:rsid w:val="004F0015"/>
    <w:rsid w:val="004F0042"/>
    <w:rsid w:val="004F0072"/>
    <w:rsid w:val="004F01CB"/>
    <w:rsid w:val="004F01F7"/>
    <w:rsid w:val="004F0379"/>
    <w:rsid w:val="004F03FF"/>
    <w:rsid w:val="004F0466"/>
    <w:rsid w:val="004F062E"/>
    <w:rsid w:val="004F0646"/>
    <w:rsid w:val="004F0A52"/>
    <w:rsid w:val="004F0A8E"/>
    <w:rsid w:val="004F0AAF"/>
    <w:rsid w:val="004F0BA5"/>
    <w:rsid w:val="004F0C9F"/>
    <w:rsid w:val="004F0CC1"/>
    <w:rsid w:val="004F0E07"/>
    <w:rsid w:val="004F0E5B"/>
    <w:rsid w:val="004F0FF1"/>
    <w:rsid w:val="004F1030"/>
    <w:rsid w:val="004F11BB"/>
    <w:rsid w:val="004F11D3"/>
    <w:rsid w:val="004F11E6"/>
    <w:rsid w:val="004F12BB"/>
    <w:rsid w:val="004F12DE"/>
    <w:rsid w:val="004F1318"/>
    <w:rsid w:val="004F131F"/>
    <w:rsid w:val="004F1373"/>
    <w:rsid w:val="004F1382"/>
    <w:rsid w:val="004F1405"/>
    <w:rsid w:val="004F1786"/>
    <w:rsid w:val="004F17D6"/>
    <w:rsid w:val="004F189F"/>
    <w:rsid w:val="004F1904"/>
    <w:rsid w:val="004F1930"/>
    <w:rsid w:val="004F19DC"/>
    <w:rsid w:val="004F1A0F"/>
    <w:rsid w:val="004F1A6D"/>
    <w:rsid w:val="004F1B10"/>
    <w:rsid w:val="004F1C9B"/>
    <w:rsid w:val="004F1E37"/>
    <w:rsid w:val="004F1E65"/>
    <w:rsid w:val="004F1F1D"/>
    <w:rsid w:val="004F1F29"/>
    <w:rsid w:val="004F1F97"/>
    <w:rsid w:val="004F2002"/>
    <w:rsid w:val="004F2041"/>
    <w:rsid w:val="004F205D"/>
    <w:rsid w:val="004F210F"/>
    <w:rsid w:val="004F2155"/>
    <w:rsid w:val="004F2187"/>
    <w:rsid w:val="004F2236"/>
    <w:rsid w:val="004F230A"/>
    <w:rsid w:val="004F233A"/>
    <w:rsid w:val="004F2395"/>
    <w:rsid w:val="004F23AC"/>
    <w:rsid w:val="004F23CF"/>
    <w:rsid w:val="004F2457"/>
    <w:rsid w:val="004F2472"/>
    <w:rsid w:val="004F24C5"/>
    <w:rsid w:val="004F24D5"/>
    <w:rsid w:val="004F25B3"/>
    <w:rsid w:val="004F25EB"/>
    <w:rsid w:val="004F2632"/>
    <w:rsid w:val="004F264C"/>
    <w:rsid w:val="004F27BC"/>
    <w:rsid w:val="004F2800"/>
    <w:rsid w:val="004F2954"/>
    <w:rsid w:val="004F2A40"/>
    <w:rsid w:val="004F2B31"/>
    <w:rsid w:val="004F2B73"/>
    <w:rsid w:val="004F2BE6"/>
    <w:rsid w:val="004F2CDE"/>
    <w:rsid w:val="004F2D41"/>
    <w:rsid w:val="004F2F15"/>
    <w:rsid w:val="004F305A"/>
    <w:rsid w:val="004F31DC"/>
    <w:rsid w:val="004F31DE"/>
    <w:rsid w:val="004F327B"/>
    <w:rsid w:val="004F32BF"/>
    <w:rsid w:val="004F34E5"/>
    <w:rsid w:val="004F3547"/>
    <w:rsid w:val="004F374F"/>
    <w:rsid w:val="004F37A7"/>
    <w:rsid w:val="004F3839"/>
    <w:rsid w:val="004F383F"/>
    <w:rsid w:val="004F3976"/>
    <w:rsid w:val="004F39C4"/>
    <w:rsid w:val="004F39EC"/>
    <w:rsid w:val="004F39F1"/>
    <w:rsid w:val="004F3A72"/>
    <w:rsid w:val="004F3D60"/>
    <w:rsid w:val="004F3E56"/>
    <w:rsid w:val="004F3E59"/>
    <w:rsid w:val="004F3EF9"/>
    <w:rsid w:val="004F3F19"/>
    <w:rsid w:val="004F3F50"/>
    <w:rsid w:val="004F3F75"/>
    <w:rsid w:val="004F3F96"/>
    <w:rsid w:val="004F3FFB"/>
    <w:rsid w:val="004F40A7"/>
    <w:rsid w:val="004F40F9"/>
    <w:rsid w:val="004F41E6"/>
    <w:rsid w:val="004F4247"/>
    <w:rsid w:val="004F424E"/>
    <w:rsid w:val="004F444B"/>
    <w:rsid w:val="004F451C"/>
    <w:rsid w:val="004F45A2"/>
    <w:rsid w:val="004F460D"/>
    <w:rsid w:val="004F4638"/>
    <w:rsid w:val="004F46B8"/>
    <w:rsid w:val="004F47D6"/>
    <w:rsid w:val="004F490D"/>
    <w:rsid w:val="004F4A76"/>
    <w:rsid w:val="004F4A96"/>
    <w:rsid w:val="004F4AAC"/>
    <w:rsid w:val="004F4AE0"/>
    <w:rsid w:val="004F4B10"/>
    <w:rsid w:val="004F4BA2"/>
    <w:rsid w:val="004F4C57"/>
    <w:rsid w:val="004F4C7A"/>
    <w:rsid w:val="004F4D2F"/>
    <w:rsid w:val="004F4F86"/>
    <w:rsid w:val="004F4FF7"/>
    <w:rsid w:val="004F51CA"/>
    <w:rsid w:val="004F51CE"/>
    <w:rsid w:val="004F52CB"/>
    <w:rsid w:val="004F535A"/>
    <w:rsid w:val="004F538D"/>
    <w:rsid w:val="004F5686"/>
    <w:rsid w:val="004F56EA"/>
    <w:rsid w:val="004F5720"/>
    <w:rsid w:val="004F57F2"/>
    <w:rsid w:val="004F5A3A"/>
    <w:rsid w:val="004F5B15"/>
    <w:rsid w:val="004F5B8E"/>
    <w:rsid w:val="004F5D1E"/>
    <w:rsid w:val="004F5D4D"/>
    <w:rsid w:val="004F5EDE"/>
    <w:rsid w:val="004F5F45"/>
    <w:rsid w:val="004F5FA0"/>
    <w:rsid w:val="004F6010"/>
    <w:rsid w:val="004F6021"/>
    <w:rsid w:val="004F61A0"/>
    <w:rsid w:val="004F61AD"/>
    <w:rsid w:val="004F62B8"/>
    <w:rsid w:val="004F635A"/>
    <w:rsid w:val="004F6453"/>
    <w:rsid w:val="004F6498"/>
    <w:rsid w:val="004F657F"/>
    <w:rsid w:val="004F6A81"/>
    <w:rsid w:val="004F6B6E"/>
    <w:rsid w:val="004F6BD7"/>
    <w:rsid w:val="004F7050"/>
    <w:rsid w:val="004F707C"/>
    <w:rsid w:val="004F732B"/>
    <w:rsid w:val="004F755B"/>
    <w:rsid w:val="004F7615"/>
    <w:rsid w:val="004F7616"/>
    <w:rsid w:val="004F766D"/>
    <w:rsid w:val="004F774B"/>
    <w:rsid w:val="004F7778"/>
    <w:rsid w:val="004F778E"/>
    <w:rsid w:val="004F7900"/>
    <w:rsid w:val="004F7902"/>
    <w:rsid w:val="004F796A"/>
    <w:rsid w:val="004F7A23"/>
    <w:rsid w:val="004F7A43"/>
    <w:rsid w:val="004F7AFB"/>
    <w:rsid w:val="004F7CB3"/>
    <w:rsid w:val="004F7D5A"/>
    <w:rsid w:val="0050002D"/>
    <w:rsid w:val="00500052"/>
    <w:rsid w:val="0050006D"/>
    <w:rsid w:val="005000F8"/>
    <w:rsid w:val="0050015D"/>
    <w:rsid w:val="00500161"/>
    <w:rsid w:val="00500226"/>
    <w:rsid w:val="0050022C"/>
    <w:rsid w:val="00500365"/>
    <w:rsid w:val="0050046C"/>
    <w:rsid w:val="00500526"/>
    <w:rsid w:val="00500567"/>
    <w:rsid w:val="0050057A"/>
    <w:rsid w:val="00500581"/>
    <w:rsid w:val="005005BB"/>
    <w:rsid w:val="00500611"/>
    <w:rsid w:val="00500681"/>
    <w:rsid w:val="005006AB"/>
    <w:rsid w:val="005006AC"/>
    <w:rsid w:val="005006AD"/>
    <w:rsid w:val="00500749"/>
    <w:rsid w:val="0050084A"/>
    <w:rsid w:val="005008C2"/>
    <w:rsid w:val="00500932"/>
    <w:rsid w:val="00500A6D"/>
    <w:rsid w:val="00500AC6"/>
    <w:rsid w:val="00500AF6"/>
    <w:rsid w:val="00500BE2"/>
    <w:rsid w:val="00500C09"/>
    <w:rsid w:val="00500C14"/>
    <w:rsid w:val="00500E12"/>
    <w:rsid w:val="00500E6C"/>
    <w:rsid w:val="00501063"/>
    <w:rsid w:val="005012F1"/>
    <w:rsid w:val="0050137B"/>
    <w:rsid w:val="005013A6"/>
    <w:rsid w:val="00501457"/>
    <w:rsid w:val="00501569"/>
    <w:rsid w:val="005015AB"/>
    <w:rsid w:val="0050161F"/>
    <w:rsid w:val="0050174B"/>
    <w:rsid w:val="00501798"/>
    <w:rsid w:val="005017DB"/>
    <w:rsid w:val="005017FD"/>
    <w:rsid w:val="00501825"/>
    <w:rsid w:val="00501882"/>
    <w:rsid w:val="00501919"/>
    <w:rsid w:val="00501C39"/>
    <w:rsid w:val="00501C42"/>
    <w:rsid w:val="00501C63"/>
    <w:rsid w:val="00501CBF"/>
    <w:rsid w:val="00501D69"/>
    <w:rsid w:val="00501E98"/>
    <w:rsid w:val="00501EC2"/>
    <w:rsid w:val="00501F05"/>
    <w:rsid w:val="00501F36"/>
    <w:rsid w:val="00502285"/>
    <w:rsid w:val="0050229E"/>
    <w:rsid w:val="00502306"/>
    <w:rsid w:val="00502461"/>
    <w:rsid w:val="005024AF"/>
    <w:rsid w:val="00502508"/>
    <w:rsid w:val="0050253B"/>
    <w:rsid w:val="005025BF"/>
    <w:rsid w:val="0050268D"/>
    <w:rsid w:val="00502733"/>
    <w:rsid w:val="00502985"/>
    <w:rsid w:val="00502C1F"/>
    <w:rsid w:val="00502C67"/>
    <w:rsid w:val="00502D37"/>
    <w:rsid w:val="00502D4E"/>
    <w:rsid w:val="00502EA1"/>
    <w:rsid w:val="00502F86"/>
    <w:rsid w:val="00502FB3"/>
    <w:rsid w:val="00503071"/>
    <w:rsid w:val="00503134"/>
    <w:rsid w:val="005031B7"/>
    <w:rsid w:val="005032BA"/>
    <w:rsid w:val="005032D6"/>
    <w:rsid w:val="005032DB"/>
    <w:rsid w:val="005033B8"/>
    <w:rsid w:val="00503449"/>
    <w:rsid w:val="00503482"/>
    <w:rsid w:val="005034ED"/>
    <w:rsid w:val="00503616"/>
    <w:rsid w:val="00503651"/>
    <w:rsid w:val="005036EF"/>
    <w:rsid w:val="005036F7"/>
    <w:rsid w:val="0050373C"/>
    <w:rsid w:val="00503AEA"/>
    <w:rsid w:val="00503AF9"/>
    <w:rsid w:val="00503B36"/>
    <w:rsid w:val="00503B89"/>
    <w:rsid w:val="00503BB4"/>
    <w:rsid w:val="00503C49"/>
    <w:rsid w:val="00503CC2"/>
    <w:rsid w:val="00503E03"/>
    <w:rsid w:val="00503ECF"/>
    <w:rsid w:val="00503F9A"/>
    <w:rsid w:val="00503FB9"/>
    <w:rsid w:val="00503FF7"/>
    <w:rsid w:val="00504012"/>
    <w:rsid w:val="00504111"/>
    <w:rsid w:val="0050416F"/>
    <w:rsid w:val="00504170"/>
    <w:rsid w:val="005041A0"/>
    <w:rsid w:val="005042C2"/>
    <w:rsid w:val="0050438E"/>
    <w:rsid w:val="005043B3"/>
    <w:rsid w:val="005043DB"/>
    <w:rsid w:val="005043FD"/>
    <w:rsid w:val="0050441B"/>
    <w:rsid w:val="00504447"/>
    <w:rsid w:val="0050447A"/>
    <w:rsid w:val="005045EE"/>
    <w:rsid w:val="00504662"/>
    <w:rsid w:val="005046CF"/>
    <w:rsid w:val="0050482E"/>
    <w:rsid w:val="00504845"/>
    <w:rsid w:val="0050487D"/>
    <w:rsid w:val="0050497B"/>
    <w:rsid w:val="00504B14"/>
    <w:rsid w:val="00504BA1"/>
    <w:rsid w:val="00504BDC"/>
    <w:rsid w:val="00504C04"/>
    <w:rsid w:val="00504C44"/>
    <w:rsid w:val="00504D23"/>
    <w:rsid w:val="00504D81"/>
    <w:rsid w:val="00504E2A"/>
    <w:rsid w:val="00504F44"/>
    <w:rsid w:val="00504F78"/>
    <w:rsid w:val="00504F8B"/>
    <w:rsid w:val="00504FD3"/>
    <w:rsid w:val="005053A4"/>
    <w:rsid w:val="005053C3"/>
    <w:rsid w:val="00505419"/>
    <w:rsid w:val="00505502"/>
    <w:rsid w:val="005055E7"/>
    <w:rsid w:val="00505624"/>
    <w:rsid w:val="0050562C"/>
    <w:rsid w:val="00505761"/>
    <w:rsid w:val="005057B5"/>
    <w:rsid w:val="005057F4"/>
    <w:rsid w:val="00505A51"/>
    <w:rsid w:val="00505A53"/>
    <w:rsid w:val="00505AD1"/>
    <w:rsid w:val="00505B32"/>
    <w:rsid w:val="00505C3B"/>
    <w:rsid w:val="00505D6E"/>
    <w:rsid w:val="00505F55"/>
    <w:rsid w:val="00506132"/>
    <w:rsid w:val="0050626B"/>
    <w:rsid w:val="00506478"/>
    <w:rsid w:val="00506508"/>
    <w:rsid w:val="005065C1"/>
    <w:rsid w:val="005065CE"/>
    <w:rsid w:val="0050666E"/>
    <w:rsid w:val="00506703"/>
    <w:rsid w:val="00506913"/>
    <w:rsid w:val="00506A83"/>
    <w:rsid w:val="00506AA4"/>
    <w:rsid w:val="00506AB3"/>
    <w:rsid w:val="00506AD4"/>
    <w:rsid w:val="00506B58"/>
    <w:rsid w:val="00506E32"/>
    <w:rsid w:val="00506E70"/>
    <w:rsid w:val="00506FA8"/>
    <w:rsid w:val="005070D3"/>
    <w:rsid w:val="00507163"/>
    <w:rsid w:val="0050731B"/>
    <w:rsid w:val="0050739E"/>
    <w:rsid w:val="005073D5"/>
    <w:rsid w:val="00507557"/>
    <w:rsid w:val="00507575"/>
    <w:rsid w:val="005076E5"/>
    <w:rsid w:val="005078C6"/>
    <w:rsid w:val="00507981"/>
    <w:rsid w:val="00507A61"/>
    <w:rsid w:val="00507AC4"/>
    <w:rsid w:val="00507AF9"/>
    <w:rsid w:val="00507B11"/>
    <w:rsid w:val="00507C15"/>
    <w:rsid w:val="00507D8C"/>
    <w:rsid w:val="00510168"/>
    <w:rsid w:val="0051017D"/>
    <w:rsid w:val="00510271"/>
    <w:rsid w:val="00510284"/>
    <w:rsid w:val="005103D5"/>
    <w:rsid w:val="005105FF"/>
    <w:rsid w:val="00510619"/>
    <w:rsid w:val="005106B7"/>
    <w:rsid w:val="00510718"/>
    <w:rsid w:val="0051071B"/>
    <w:rsid w:val="00510842"/>
    <w:rsid w:val="00510877"/>
    <w:rsid w:val="00510A22"/>
    <w:rsid w:val="00510A29"/>
    <w:rsid w:val="00510AD5"/>
    <w:rsid w:val="00510B35"/>
    <w:rsid w:val="00510D5D"/>
    <w:rsid w:val="00510F02"/>
    <w:rsid w:val="00510F52"/>
    <w:rsid w:val="00511009"/>
    <w:rsid w:val="005110F7"/>
    <w:rsid w:val="00511207"/>
    <w:rsid w:val="005112B7"/>
    <w:rsid w:val="0051133C"/>
    <w:rsid w:val="005113F7"/>
    <w:rsid w:val="00511426"/>
    <w:rsid w:val="0051142B"/>
    <w:rsid w:val="005114B7"/>
    <w:rsid w:val="005114D2"/>
    <w:rsid w:val="0051153D"/>
    <w:rsid w:val="005116D5"/>
    <w:rsid w:val="0051170A"/>
    <w:rsid w:val="00511722"/>
    <w:rsid w:val="00511736"/>
    <w:rsid w:val="0051185A"/>
    <w:rsid w:val="0051185F"/>
    <w:rsid w:val="005118DD"/>
    <w:rsid w:val="00511D33"/>
    <w:rsid w:val="00511D49"/>
    <w:rsid w:val="00511D53"/>
    <w:rsid w:val="00511F56"/>
    <w:rsid w:val="00511FFF"/>
    <w:rsid w:val="00512022"/>
    <w:rsid w:val="0051222B"/>
    <w:rsid w:val="0051229E"/>
    <w:rsid w:val="00512347"/>
    <w:rsid w:val="00512368"/>
    <w:rsid w:val="00512460"/>
    <w:rsid w:val="005124CF"/>
    <w:rsid w:val="00512549"/>
    <w:rsid w:val="005125CB"/>
    <w:rsid w:val="005126A3"/>
    <w:rsid w:val="005126AD"/>
    <w:rsid w:val="005126D3"/>
    <w:rsid w:val="005127BC"/>
    <w:rsid w:val="005127CC"/>
    <w:rsid w:val="00512901"/>
    <w:rsid w:val="00512ACE"/>
    <w:rsid w:val="00512B63"/>
    <w:rsid w:val="00512BE4"/>
    <w:rsid w:val="00512BFD"/>
    <w:rsid w:val="00512CAC"/>
    <w:rsid w:val="00512CF2"/>
    <w:rsid w:val="00512D7E"/>
    <w:rsid w:val="00512DF3"/>
    <w:rsid w:val="00513181"/>
    <w:rsid w:val="005132AD"/>
    <w:rsid w:val="00513361"/>
    <w:rsid w:val="005135AA"/>
    <w:rsid w:val="00513633"/>
    <w:rsid w:val="00513890"/>
    <w:rsid w:val="005139BE"/>
    <w:rsid w:val="00513A05"/>
    <w:rsid w:val="00513B2A"/>
    <w:rsid w:val="00513BC1"/>
    <w:rsid w:val="00513BE1"/>
    <w:rsid w:val="00513D2E"/>
    <w:rsid w:val="00513D74"/>
    <w:rsid w:val="00513DC5"/>
    <w:rsid w:val="00513E47"/>
    <w:rsid w:val="00513E6F"/>
    <w:rsid w:val="00513E73"/>
    <w:rsid w:val="00513EC2"/>
    <w:rsid w:val="00513EFA"/>
    <w:rsid w:val="00513F35"/>
    <w:rsid w:val="00514039"/>
    <w:rsid w:val="005140A2"/>
    <w:rsid w:val="00514308"/>
    <w:rsid w:val="005144A0"/>
    <w:rsid w:val="005144B7"/>
    <w:rsid w:val="005144F6"/>
    <w:rsid w:val="0051452C"/>
    <w:rsid w:val="00514533"/>
    <w:rsid w:val="00514669"/>
    <w:rsid w:val="005146AD"/>
    <w:rsid w:val="00514766"/>
    <w:rsid w:val="0051484E"/>
    <w:rsid w:val="00514895"/>
    <w:rsid w:val="005148CB"/>
    <w:rsid w:val="005148E3"/>
    <w:rsid w:val="00514A43"/>
    <w:rsid w:val="00514B40"/>
    <w:rsid w:val="00514C41"/>
    <w:rsid w:val="00514C9C"/>
    <w:rsid w:val="00514E73"/>
    <w:rsid w:val="00514F13"/>
    <w:rsid w:val="00515031"/>
    <w:rsid w:val="005150AA"/>
    <w:rsid w:val="00515145"/>
    <w:rsid w:val="00515164"/>
    <w:rsid w:val="005151EF"/>
    <w:rsid w:val="00515237"/>
    <w:rsid w:val="00515254"/>
    <w:rsid w:val="00515286"/>
    <w:rsid w:val="00515386"/>
    <w:rsid w:val="005156E8"/>
    <w:rsid w:val="0051576D"/>
    <w:rsid w:val="0051576E"/>
    <w:rsid w:val="00515863"/>
    <w:rsid w:val="005158C4"/>
    <w:rsid w:val="005158FB"/>
    <w:rsid w:val="0051598E"/>
    <w:rsid w:val="00515A3D"/>
    <w:rsid w:val="00515B25"/>
    <w:rsid w:val="00515C4E"/>
    <w:rsid w:val="00515C9A"/>
    <w:rsid w:val="00515CE9"/>
    <w:rsid w:val="00515D1B"/>
    <w:rsid w:val="00515D95"/>
    <w:rsid w:val="00515DC1"/>
    <w:rsid w:val="0051605A"/>
    <w:rsid w:val="0051605B"/>
    <w:rsid w:val="005161BF"/>
    <w:rsid w:val="005162C9"/>
    <w:rsid w:val="00516344"/>
    <w:rsid w:val="00516359"/>
    <w:rsid w:val="0051636C"/>
    <w:rsid w:val="005163B4"/>
    <w:rsid w:val="005163D2"/>
    <w:rsid w:val="00516409"/>
    <w:rsid w:val="005164BD"/>
    <w:rsid w:val="005164C0"/>
    <w:rsid w:val="005165A3"/>
    <w:rsid w:val="005165E5"/>
    <w:rsid w:val="00516625"/>
    <w:rsid w:val="00516716"/>
    <w:rsid w:val="005167BC"/>
    <w:rsid w:val="00516917"/>
    <w:rsid w:val="00516A64"/>
    <w:rsid w:val="00516B91"/>
    <w:rsid w:val="00516BB1"/>
    <w:rsid w:val="00516BFE"/>
    <w:rsid w:val="00516CA4"/>
    <w:rsid w:val="00516CDA"/>
    <w:rsid w:val="00516D06"/>
    <w:rsid w:val="00516D18"/>
    <w:rsid w:val="00516D38"/>
    <w:rsid w:val="005171CD"/>
    <w:rsid w:val="0051721A"/>
    <w:rsid w:val="0051724C"/>
    <w:rsid w:val="00517292"/>
    <w:rsid w:val="0051737E"/>
    <w:rsid w:val="0051741C"/>
    <w:rsid w:val="00517450"/>
    <w:rsid w:val="00517457"/>
    <w:rsid w:val="00517546"/>
    <w:rsid w:val="00517555"/>
    <w:rsid w:val="0051758D"/>
    <w:rsid w:val="0051763E"/>
    <w:rsid w:val="005176EF"/>
    <w:rsid w:val="00517768"/>
    <w:rsid w:val="005177C9"/>
    <w:rsid w:val="005178FD"/>
    <w:rsid w:val="005179D7"/>
    <w:rsid w:val="005179E2"/>
    <w:rsid w:val="00517A9A"/>
    <w:rsid w:val="00517AD8"/>
    <w:rsid w:val="00517B54"/>
    <w:rsid w:val="00517B71"/>
    <w:rsid w:val="00517BF0"/>
    <w:rsid w:val="00517BFB"/>
    <w:rsid w:val="00517E42"/>
    <w:rsid w:val="00520031"/>
    <w:rsid w:val="005200AC"/>
    <w:rsid w:val="0052013D"/>
    <w:rsid w:val="005201B4"/>
    <w:rsid w:val="00520258"/>
    <w:rsid w:val="0052031A"/>
    <w:rsid w:val="005205D6"/>
    <w:rsid w:val="00520616"/>
    <w:rsid w:val="005206C4"/>
    <w:rsid w:val="0052070D"/>
    <w:rsid w:val="00520785"/>
    <w:rsid w:val="00520831"/>
    <w:rsid w:val="005208D0"/>
    <w:rsid w:val="005208E4"/>
    <w:rsid w:val="00520937"/>
    <w:rsid w:val="00520A2F"/>
    <w:rsid w:val="00520A39"/>
    <w:rsid w:val="00520A8B"/>
    <w:rsid w:val="00520BA1"/>
    <w:rsid w:val="00520C44"/>
    <w:rsid w:val="00520C97"/>
    <w:rsid w:val="00520CC0"/>
    <w:rsid w:val="00520CFA"/>
    <w:rsid w:val="00520DC3"/>
    <w:rsid w:val="00520E07"/>
    <w:rsid w:val="00520E60"/>
    <w:rsid w:val="00520EA4"/>
    <w:rsid w:val="00520F66"/>
    <w:rsid w:val="00521047"/>
    <w:rsid w:val="00521048"/>
    <w:rsid w:val="0052112D"/>
    <w:rsid w:val="0052128E"/>
    <w:rsid w:val="005213FA"/>
    <w:rsid w:val="0052167F"/>
    <w:rsid w:val="005216A1"/>
    <w:rsid w:val="005217D2"/>
    <w:rsid w:val="005217F0"/>
    <w:rsid w:val="00521821"/>
    <w:rsid w:val="0052184E"/>
    <w:rsid w:val="0052191F"/>
    <w:rsid w:val="005219B9"/>
    <w:rsid w:val="00521A00"/>
    <w:rsid w:val="00521A56"/>
    <w:rsid w:val="00521A6B"/>
    <w:rsid w:val="00521A84"/>
    <w:rsid w:val="00521ABC"/>
    <w:rsid w:val="00521BA9"/>
    <w:rsid w:val="00521C59"/>
    <w:rsid w:val="00521C9E"/>
    <w:rsid w:val="00521F91"/>
    <w:rsid w:val="0052204D"/>
    <w:rsid w:val="00522408"/>
    <w:rsid w:val="00522437"/>
    <w:rsid w:val="00522612"/>
    <w:rsid w:val="00522685"/>
    <w:rsid w:val="0052268C"/>
    <w:rsid w:val="005226D7"/>
    <w:rsid w:val="00522774"/>
    <w:rsid w:val="0052279C"/>
    <w:rsid w:val="005227CD"/>
    <w:rsid w:val="005227ED"/>
    <w:rsid w:val="00522856"/>
    <w:rsid w:val="005228A8"/>
    <w:rsid w:val="00522AAE"/>
    <w:rsid w:val="00522BA9"/>
    <w:rsid w:val="00522C2B"/>
    <w:rsid w:val="00522C7E"/>
    <w:rsid w:val="00522CD7"/>
    <w:rsid w:val="00522E57"/>
    <w:rsid w:val="00523225"/>
    <w:rsid w:val="005232A0"/>
    <w:rsid w:val="0052358C"/>
    <w:rsid w:val="005235E9"/>
    <w:rsid w:val="005236FA"/>
    <w:rsid w:val="00523728"/>
    <w:rsid w:val="00523737"/>
    <w:rsid w:val="0052389C"/>
    <w:rsid w:val="00523982"/>
    <w:rsid w:val="00523A03"/>
    <w:rsid w:val="00523BCD"/>
    <w:rsid w:val="00523BFB"/>
    <w:rsid w:val="00523CFB"/>
    <w:rsid w:val="00523D33"/>
    <w:rsid w:val="00523F4E"/>
    <w:rsid w:val="0052407B"/>
    <w:rsid w:val="0052416C"/>
    <w:rsid w:val="0052422D"/>
    <w:rsid w:val="00524245"/>
    <w:rsid w:val="0052436D"/>
    <w:rsid w:val="00524371"/>
    <w:rsid w:val="0052438E"/>
    <w:rsid w:val="0052439A"/>
    <w:rsid w:val="005244DB"/>
    <w:rsid w:val="005245C8"/>
    <w:rsid w:val="00524615"/>
    <w:rsid w:val="00524773"/>
    <w:rsid w:val="00524790"/>
    <w:rsid w:val="00524803"/>
    <w:rsid w:val="005249CD"/>
    <w:rsid w:val="00524A05"/>
    <w:rsid w:val="00524AB9"/>
    <w:rsid w:val="00524AF8"/>
    <w:rsid w:val="00524B3F"/>
    <w:rsid w:val="00524BA4"/>
    <w:rsid w:val="00524BD4"/>
    <w:rsid w:val="00524D16"/>
    <w:rsid w:val="00524EC3"/>
    <w:rsid w:val="00524F8D"/>
    <w:rsid w:val="00524F91"/>
    <w:rsid w:val="0052502C"/>
    <w:rsid w:val="005250EB"/>
    <w:rsid w:val="005251EC"/>
    <w:rsid w:val="00525201"/>
    <w:rsid w:val="00525225"/>
    <w:rsid w:val="00525280"/>
    <w:rsid w:val="00525422"/>
    <w:rsid w:val="00525494"/>
    <w:rsid w:val="005254FB"/>
    <w:rsid w:val="0052556D"/>
    <w:rsid w:val="005255A0"/>
    <w:rsid w:val="00525933"/>
    <w:rsid w:val="00525A37"/>
    <w:rsid w:val="00525ADD"/>
    <w:rsid w:val="00525B59"/>
    <w:rsid w:val="00525B94"/>
    <w:rsid w:val="00525C87"/>
    <w:rsid w:val="00525D18"/>
    <w:rsid w:val="00525D32"/>
    <w:rsid w:val="00525DFC"/>
    <w:rsid w:val="00525E7A"/>
    <w:rsid w:val="0052619B"/>
    <w:rsid w:val="00526248"/>
    <w:rsid w:val="005262F4"/>
    <w:rsid w:val="00526329"/>
    <w:rsid w:val="00526331"/>
    <w:rsid w:val="0052634C"/>
    <w:rsid w:val="0052643C"/>
    <w:rsid w:val="00526443"/>
    <w:rsid w:val="0052644B"/>
    <w:rsid w:val="00526579"/>
    <w:rsid w:val="005265E6"/>
    <w:rsid w:val="0052668E"/>
    <w:rsid w:val="005266DE"/>
    <w:rsid w:val="005267A9"/>
    <w:rsid w:val="005268CF"/>
    <w:rsid w:val="005268F9"/>
    <w:rsid w:val="0052697A"/>
    <w:rsid w:val="0052698E"/>
    <w:rsid w:val="00526AA9"/>
    <w:rsid w:val="00526ABA"/>
    <w:rsid w:val="00526BE0"/>
    <w:rsid w:val="00526CCF"/>
    <w:rsid w:val="00526D68"/>
    <w:rsid w:val="00526D7E"/>
    <w:rsid w:val="00526DCA"/>
    <w:rsid w:val="00526DFC"/>
    <w:rsid w:val="00526F56"/>
    <w:rsid w:val="00526F6C"/>
    <w:rsid w:val="00526F79"/>
    <w:rsid w:val="00526F7B"/>
    <w:rsid w:val="00526F98"/>
    <w:rsid w:val="0052707B"/>
    <w:rsid w:val="00527087"/>
    <w:rsid w:val="005270AC"/>
    <w:rsid w:val="00527183"/>
    <w:rsid w:val="005271B1"/>
    <w:rsid w:val="0052721E"/>
    <w:rsid w:val="0052731D"/>
    <w:rsid w:val="00527471"/>
    <w:rsid w:val="005274BF"/>
    <w:rsid w:val="00527543"/>
    <w:rsid w:val="0052757C"/>
    <w:rsid w:val="005275A4"/>
    <w:rsid w:val="00527655"/>
    <w:rsid w:val="00527668"/>
    <w:rsid w:val="0052774D"/>
    <w:rsid w:val="00527766"/>
    <w:rsid w:val="00527784"/>
    <w:rsid w:val="005277C8"/>
    <w:rsid w:val="005277D1"/>
    <w:rsid w:val="005278A2"/>
    <w:rsid w:val="005278F4"/>
    <w:rsid w:val="005279E5"/>
    <w:rsid w:val="00527A89"/>
    <w:rsid w:val="00527A8D"/>
    <w:rsid w:val="00527AB4"/>
    <w:rsid w:val="00527B06"/>
    <w:rsid w:val="00527C3B"/>
    <w:rsid w:val="00527D33"/>
    <w:rsid w:val="00527D88"/>
    <w:rsid w:val="00527D98"/>
    <w:rsid w:val="00527E01"/>
    <w:rsid w:val="00527E37"/>
    <w:rsid w:val="00527E85"/>
    <w:rsid w:val="00527E91"/>
    <w:rsid w:val="00527F0B"/>
    <w:rsid w:val="00527F21"/>
    <w:rsid w:val="00527F3F"/>
    <w:rsid w:val="005300A4"/>
    <w:rsid w:val="0053010D"/>
    <w:rsid w:val="005302C6"/>
    <w:rsid w:val="0053037A"/>
    <w:rsid w:val="00530510"/>
    <w:rsid w:val="0053053E"/>
    <w:rsid w:val="00530675"/>
    <w:rsid w:val="0053071D"/>
    <w:rsid w:val="0053072E"/>
    <w:rsid w:val="005307EE"/>
    <w:rsid w:val="005308CD"/>
    <w:rsid w:val="005308E7"/>
    <w:rsid w:val="00530A12"/>
    <w:rsid w:val="00530C53"/>
    <w:rsid w:val="00530D1B"/>
    <w:rsid w:val="00530ECF"/>
    <w:rsid w:val="00530F4F"/>
    <w:rsid w:val="0053102F"/>
    <w:rsid w:val="005310DE"/>
    <w:rsid w:val="00531207"/>
    <w:rsid w:val="00531255"/>
    <w:rsid w:val="00531266"/>
    <w:rsid w:val="00531271"/>
    <w:rsid w:val="00531421"/>
    <w:rsid w:val="0053144E"/>
    <w:rsid w:val="00531457"/>
    <w:rsid w:val="00531712"/>
    <w:rsid w:val="0053171B"/>
    <w:rsid w:val="005317F8"/>
    <w:rsid w:val="00531A71"/>
    <w:rsid w:val="00531B68"/>
    <w:rsid w:val="00531C57"/>
    <w:rsid w:val="00531C78"/>
    <w:rsid w:val="00531CAB"/>
    <w:rsid w:val="00531CD2"/>
    <w:rsid w:val="00531D66"/>
    <w:rsid w:val="00531EB1"/>
    <w:rsid w:val="00531EDE"/>
    <w:rsid w:val="00531EE7"/>
    <w:rsid w:val="00531FFB"/>
    <w:rsid w:val="00532023"/>
    <w:rsid w:val="0053204F"/>
    <w:rsid w:val="0053214F"/>
    <w:rsid w:val="00532169"/>
    <w:rsid w:val="0053222C"/>
    <w:rsid w:val="0053249F"/>
    <w:rsid w:val="00532529"/>
    <w:rsid w:val="00532568"/>
    <w:rsid w:val="00532585"/>
    <w:rsid w:val="005325CB"/>
    <w:rsid w:val="005326DA"/>
    <w:rsid w:val="005326EE"/>
    <w:rsid w:val="0053274A"/>
    <w:rsid w:val="0053280A"/>
    <w:rsid w:val="0053282A"/>
    <w:rsid w:val="00532883"/>
    <w:rsid w:val="0053290C"/>
    <w:rsid w:val="005329AB"/>
    <w:rsid w:val="00532A55"/>
    <w:rsid w:val="00532B50"/>
    <w:rsid w:val="00532BFE"/>
    <w:rsid w:val="00532C4F"/>
    <w:rsid w:val="00532C54"/>
    <w:rsid w:val="00532D17"/>
    <w:rsid w:val="00532D43"/>
    <w:rsid w:val="00532E52"/>
    <w:rsid w:val="00532F1D"/>
    <w:rsid w:val="00532FC5"/>
    <w:rsid w:val="00532FE9"/>
    <w:rsid w:val="00533038"/>
    <w:rsid w:val="005330CD"/>
    <w:rsid w:val="00533209"/>
    <w:rsid w:val="00533554"/>
    <w:rsid w:val="005335B3"/>
    <w:rsid w:val="005335F7"/>
    <w:rsid w:val="00533933"/>
    <w:rsid w:val="0053396C"/>
    <w:rsid w:val="005339D3"/>
    <w:rsid w:val="005339DC"/>
    <w:rsid w:val="00533A90"/>
    <w:rsid w:val="00533AF3"/>
    <w:rsid w:val="00533D4E"/>
    <w:rsid w:val="00533D8E"/>
    <w:rsid w:val="00533DC3"/>
    <w:rsid w:val="00533FF9"/>
    <w:rsid w:val="00534005"/>
    <w:rsid w:val="005340F9"/>
    <w:rsid w:val="00534111"/>
    <w:rsid w:val="00534134"/>
    <w:rsid w:val="00534228"/>
    <w:rsid w:val="005342C4"/>
    <w:rsid w:val="005344CC"/>
    <w:rsid w:val="0053450F"/>
    <w:rsid w:val="005345F2"/>
    <w:rsid w:val="0053466E"/>
    <w:rsid w:val="00534843"/>
    <w:rsid w:val="00534859"/>
    <w:rsid w:val="005348F6"/>
    <w:rsid w:val="005349D8"/>
    <w:rsid w:val="00534A0E"/>
    <w:rsid w:val="00534A2D"/>
    <w:rsid w:val="00534AB8"/>
    <w:rsid w:val="00534AFF"/>
    <w:rsid w:val="00534C48"/>
    <w:rsid w:val="00534CF2"/>
    <w:rsid w:val="00534D21"/>
    <w:rsid w:val="00534EEC"/>
    <w:rsid w:val="00534FA6"/>
    <w:rsid w:val="00534FEF"/>
    <w:rsid w:val="00535159"/>
    <w:rsid w:val="005351EE"/>
    <w:rsid w:val="0053520D"/>
    <w:rsid w:val="0053524A"/>
    <w:rsid w:val="0053527F"/>
    <w:rsid w:val="00535340"/>
    <w:rsid w:val="00535393"/>
    <w:rsid w:val="005353D1"/>
    <w:rsid w:val="00535432"/>
    <w:rsid w:val="005354C4"/>
    <w:rsid w:val="005355FB"/>
    <w:rsid w:val="0053563A"/>
    <w:rsid w:val="0053590D"/>
    <w:rsid w:val="00535949"/>
    <w:rsid w:val="00535A25"/>
    <w:rsid w:val="00535AC7"/>
    <w:rsid w:val="00535ACB"/>
    <w:rsid w:val="00535BDE"/>
    <w:rsid w:val="00535BE6"/>
    <w:rsid w:val="00535C55"/>
    <w:rsid w:val="00535CE6"/>
    <w:rsid w:val="00535E22"/>
    <w:rsid w:val="00535E52"/>
    <w:rsid w:val="00535E84"/>
    <w:rsid w:val="00535ED7"/>
    <w:rsid w:val="00535FA6"/>
    <w:rsid w:val="005360E3"/>
    <w:rsid w:val="00536113"/>
    <w:rsid w:val="0053611B"/>
    <w:rsid w:val="00536249"/>
    <w:rsid w:val="0053651C"/>
    <w:rsid w:val="0053653E"/>
    <w:rsid w:val="0053655B"/>
    <w:rsid w:val="0053659C"/>
    <w:rsid w:val="005365A4"/>
    <w:rsid w:val="005365EE"/>
    <w:rsid w:val="00536675"/>
    <w:rsid w:val="005366F4"/>
    <w:rsid w:val="00536797"/>
    <w:rsid w:val="005367DC"/>
    <w:rsid w:val="005368C4"/>
    <w:rsid w:val="005368F5"/>
    <w:rsid w:val="005369D4"/>
    <w:rsid w:val="00536AD1"/>
    <w:rsid w:val="00536B34"/>
    <w:rsid w:val="00536B5D"/>
    <w:rsid w:val="00536B86"/>
    <w:rsid w:val="00536BA9"/>
    <w:rsid w:val="00536BB6"/>
    <w:rsid w:val="00536C6E"/>
    <w:rsid w:val="00536CF4"/>
    <w:rsid w:val="00536D19"/>
    <w:rsid w:val="00536DDA"/>
    <w:rsid w:val="00536E03"/>
    <w:rsid w:val="00536E46"/>
    <w:rsid w:val="00536E96"/>
    <w:rsid w:val="00536F06"/>
    <w:rsid w:val="00536F27"/>
    <w:rsid w:val="00537044"/>
    <w:rsid w:val="005370C3"/>
    <w:rsid w:val="0053711C"/>
    <w:rsid w:val="00537137"/>
    <w:rsid w:val="00537269"/>
    <w:rsid w:val="00537305"/>
    <w:rsid w:val="0053731F"/>
    <w:rsid w:val="0053738A"/>
    <w:rsid w:val="005373B4"/>
    <w:rsid w:val="005373BA"/>
    <w:rsid w:val="0053742D"/>
    <w:rsid w:val="00537468"/>
    <w:rsid w:val="00537599"/>
    <w:rsid w:val="00537602"/>
    <w:rsid w:val="00537608"/>
    <w:rsid w:val="00537649"/>
    <w:rsid w:val="005376FB"/>
    <w:rsid w:val="0053776F"/>
    <w:rsid w:val="00537790"/>
    <w:rsid w:val="0053779A"/>
    <w:rsid w:val="005377E1"/>
    <w:rsid w:val="0053781E"/>
    <w:rsid w:val="0053789A"/>
    <w:rsid w:val="00537913"/>
    <w:rsid w:val="00537942"/>
    <w:rsid w:val="00537983"/>
    <w:rsid w:val="00537998"/>
    <w:rsid w:val="00537A8A"/>
    <w:rsid w:val="00537AAA"/>
    <w:rsid w:val="00537B18"/>
    <w:rsid w:val="00537B7C"/>
    <w:rsid w:val="00537D42"/>
    <w:rsid w:val="00537F60"/>
    <w:rsid w:val="0054003A"/>
    <w:rsid w:val="00540100"/>
    <w:rsid w:val="005401BC"/>
    <w:rsid w:val="00540212"/>
    <w:rsid w:val="00540244"/>
    <w:rsid w:val="005402FB"/>
    <w:rsid w:val="005403B4"/>
    <w:rsid w:val="005403E4"/>
    <w:rsid w:val="00540473"/>
    <w:rsid w:val="005404BA"/>
    <w:rsid w:val="005404C8"/>
    <w:rsid w:val="00540523"/>
    <w:rsid w:val="0054066E"/>
    <w:rsid w:val="00540671"/>
    <w:rsid w:val="005406A1"/>
    <w:rsid w:val="0054083F"/>
    <w:rsid w:val="005408A0"/>
    <w:rsid w:val="005409A9"/>
    <w:rsid w:val="005409ED"/>
    <w:rsid w:val="00540B04"/>
    <w:rsid w:val="00540DD0"/>
    <w:rsid w:val="00540E06"/>
    <w:rsid w:val="00540EDD"/>
    <w:rsid w:val="00540F89"/>
    <w:rsid w:val="00541047"/>
    <w:rsid w:val="0054106E"/>
    <w:rsid w:val="0054108E"/>
    <w:rsid w:val="005410AB"/>
    <w:rsid w:val="00541120"/>
    <w:rsid w:val="0054116D"/>
    <w:rsid w:val="005413C7"/>
    <w:rsid w:val="00541488"/>
    <w:rsid w:val="0054153E"/>
    <w:rsid w:val="00541A3E"/>
    <w:rsid w:val="00541A58"/>
    <w:rsid w:val="00541AAA"/>
    <w:rsid w:val="00541AF6"/>
    <w:rsid w:val="00541B18"/>
    <w:rsid w:val="00541BB2"/>
    <w:rsid w:val="00541C00"/>
    <w:rsid w:val="00541C89"/>
    <w:rsid w:val="00541CC9"/>
    <w:rsid w:val="00541D0F"/>
    <w:rsid w:val="00541D3A"/>
    <w:rsid w:val="00541D41"/>
    <w:rsid w:val="00541D6C"/>
    <w:rsid w:val="00541D73"/>
    <w:rsid w:val="00541E1F"/>
    <w:rsid w:val="00541E9D"/>
    <w:rsid w:val="00541EF4"/>
    <w:rsid w:val="0054215F"/>
    <w:rsid w:val="005421AB"/>
    <w:rsid w:val="00542278"/>
    <w:rsid w:val="005422B9"/>
    <w:rsid w:val="00542468"/>
    <w:rsid w:val="005424E0"/>
    <w:rsid w:val="0054251F"/>
    <w:rsid w:val="00542574"/>
    <w:rsid w:val="0054266C"/>
    <w:rsid w:val="0054275A"/>
    <w:rsid w:val="0054279E"/>
    <w:rsid w:val="00542825"/>
    <w:rsid w:val="0054284B"/>
    <w:rsid w:val="0054288B"/>
    <w:rsid w:val="00542912"/>
    <w:rsid w:val="00542983"/>
    <w:rsid w:val="005429DA"/>
    <w:rsid w:val="00542A45"/>
    <w:rsid w:val="00542A9A"/>
    <w:rsid w:val="00542AD3"/>
    <w:rsid w:val="00542AF0"/>
    <w:rsid w:val="00542B48"/>
    <w:rsid w:val="00542B7E"/>
    <w:rsid w:val="00542B86"/>
    <w:rsid w:val="00542D9E"/>
    <w:rsid w:val="00542DBE"/>
    <w:rsid w:val="0054311B"/>
    <w:rsid w:val="005431B5"/>
    <w:rsid w:val="00543240"/>
    <w:rsid w:val="00543488"/>
    <w:rsid w:val="005434B1"/>
    <w:rsid w:val="005434FE"/>
    <w:rsid w:val="00543511"/>
    <w:rsid w:val="005436F4"/>
    <w:rsid w:val="005439B2"/>
    <w:rsid w:val="00543C93"/>
    <w:rsid w:val="00543CF5"/>
    <w:rsid w:val="00543E42"/>
    <w:rsid w:val="00543E45"/>
    <w:rsid w:val="00543EE6"/>
    <w:rsid w:val="00543F65"/>
    <w:rsid w:val="00544008"/>
    <w:rsid w:val="0054406C"/>
    <w:rsid w:val="005440B8"/>
    <w:rsid w:val="00544117"/>
    <w:rsid w:val="005442B4"/>
    <w:rsid w:val="005444C8"/>
    <w:rsid w:val="00544710"/>
    <w:rsid w:val="00544771"/>
    <w:rsid w:val="005447B7"/>
    <w:rsid w:val="005447C5"/>
    <w:rsid w:val="005447D1"/>
    <w:rsid w:val="0054484A"/>
    <w:rsid w:val="0054485F"/>
    <w:rsid w:val="00544895"/>
    <w:rsid w:val="0054493D"/>
    <w:rsid w:val="005449B9"/>
    <w:rsid w:val="00544A53"/>
    <w:rsid w:val="00544AEF"/>
    <w:rsid w:val="00544AFC"/>
    <w:rsid w:val="00544BB7"/>
    <w:rsid w:val="00544D40"/>
    <w:rsid w:val="00544DBA"/>
    <w:rsid w:val="00544E37"/>
    <w:rsid w:val="00544E92"/>
    <w:rsid w:val="00544F20"/>
    <w:rsid w:val="005450B1"/>
    <w:rsid w:val="005450BA"/>
    <w:rsid w:val="00545164"/>
    <w:rsid w:val="005451D2"/>
    <w:rsid w:val="00545389"/>
    <w:rsid w:val="00545393"/>
    <w:rsid w:val="00545401"/>
    <w:rsid w:val="005455F9"/>
    <w:rsid w:val="005456A6"/>
    <w:rsid w:val="005456EE"/>
    <w:rsid w:val="00545989"/>
    <w:rsid w:val="005459C1"/>
    <w:rsid w:val="00545B46"/>
    <w:rsid w:val="00545BF4"/>
    <w:rsid w:val="00545C00"/>
    <w:rsid w:val="00545D00"/>
    <w:rsid w:val="00545D15"/>
    <w:rsid w:val="00545F80"/>
    <w:rsid w:val="00545FB7"/>
    <w:rsid w:val="00545FFD"/>
    <w:rsid w:val="00546016"/>
    <w:rsid w:val="00546237"/>
    <w:rsid w:val="005462C4"/>
    <w:rsid w:val="005462EC"/>
    <w:rsid w:val="00546302"/>
    <w:rsid w:val="005463C5"/>
    <w:rsid w:val="00546432"/>
    <w:rsid w:val="00546514"/>
    <w:rsid w:val="0054654A"/>
    <w:rsid w:val="00546589"/>
    <w:rsid w:val="00546598"/>
    <w:rsid w:val="0054659B"/>
    <w:rsid w:val="00546629"/>
    <w:rsid w:val="0054662C"/>
    <w:rsid w:val="00546675"/>
    <w:rsid w:val="005466B1"/>
    <w:rsid w:val="005466E1"/>
    <w:rsid w:val="0054679E"/>
    <w:rsid w:val="005467C0"/>
    <w:rsid w:val="0054680D"/>
    <w:rsid w:val="0054687C"/>
    <w:rsid w:val="005468A1"/>
    <w:rsid w:val="00546953"/>
    <w:rsid w:val="00546AD7"/>
    <w:rsid w:val="00546BC7"/>
    <w:rsid w:val="00546BCC"/>
    <w:rsid w:val="00546CE1"/>
    <w:rsid w:val="00546DD9"/>
    <w:rsid w:val="00546DFE"/>
    <w:rsid w:val="00546E14"/>
    <w:rsid w:val="00546ED4"/>
    <w:rsid w:val="00546EE1"/>
    <w:rsid w:val="005470AE"/>
    <w:rsid w:val="0054713F"/>
    <w:rsid w:val="0054730A"/>
    <w:rsid w:val="0054736D"/>
    <w:rsid w:val="0054749A"/>
    <w:rsid w:val="005474D6"/>
    <w:rsid w:val="0054755B"/>
    <w:rsid w:val="005475B6"/>
    <w:rsid w:val="00547697"/>
    <w:rsid w:val="0054780F"/>
    <w:rsid w:val="005478EE"/>
    <w:rsid w:val="00547949"/>
    <w:rsid w:val="00547A7A"/>
    <w:rsid w:val="00547A94"/>
    <w:rsid w:val="00547B20"/>
    <w:rsid w:val="00547C02"/>
    <w:rsid w:val="00547CA8"/>
    <w:rsid w:val="00547CAD"/>
    <w:rsid w:val="00547CB4"/>
    <w:rsid w:val="00547F85"/>
    <w:rsid w:val="0055001E"/>
    <w:rsid w:val="0055007D"/>
    <w:rsid w:val="005500EA"/>
    <w:rsid w:val="005500EE"/>
    <w:rsid w:val="005501A2"/>
    <w:rsid w:val="0055040E"/>
    <w:rsid w:val="00550415"/>
    <w:rsid w:val="00550461"/>
    <w:rsid w:val="005505BB"/>
    <w:rsid w:val="005506D1"/>
    <w:rsid w:val="005508F9"/>
    <w:rsid w:val="00550901"/>
    <w:rsid w:val="005509A3"/>
    <w:rsid w:val="00550A46"/>
    <w:rsid w:val="00550A4D"/>
    <w:rsid w:val="00550A99"/>
    <w:rsid w:val="00550B11"/>
    <w:rsid w:val="00550CFA"/>
    <w:rsid w:val="00550EC2"/>
    <w:rsid w:val="00550F78"/>
    <w:rsid w:val="00551026"/>
    <w:rsid w:val="00551453"/>
    <w:rsid w:val="00551587"/>
    <w:rsid w:val="005515A0"/>
    <w:rsid w:val="00551676"/>
    <w:rsid w:val="005516E1"/>
    <w:rsid w:val="0055174E"/>
    <w:rsid w:val="00551765"/>
    <w:rsid w:val="005518FE"/>
    <w:rsid w:val="0055196C"/>
    <w:rsid w:val="00551A3D"/>
    <w:rsid w:val="00551AAB"/>
    <w:rsid w:val="00551B2E"/>
    <w:rsid w:val="00551D83"/>
    <w:rsid w:val="00551E08"/>
    <w:rsid w:val="00551E78"/>
    <w:rsid w:val="00551EA4"/>
    <w:rsid w:val="00551EF9"/>
    <w:rsid w:val="00551F46"/>
    <w:rsid w:val="0055215A"/>
    <w:rsid w:val="0055218A"/>
    <w:rsid w:val="005521C0"/>
    <w:rsid w:val="00552262"/>
    <w:rsid w:val="00552295"/>
    <w:rsid w:val="0055249C"/>
    <w:rsid w:val="005525FB"/>
    <w:rsid w:val="0055263E"/>
    <w:rsid w:val="0055264B"/>
    <w:rsid w:val="00552664"/>
    <w:rsid w:val="0055270B"/>
    <w:rsid w:val="005527AA"/>
    <w:rsid w:val="00552851"/>
    <w:rsid w:val="00552856"/>
    <w:rsid w:val="0055285A"/>
    <w:rsid w:val="005529C6"/>
    <w:rsid w:val="00552B3F"/>
    <w:rsid w:val="00552C91"/>
    <w:rsid w:val="00552CB9"/>
    <w:rsid w:val="00552D46"/>
    <w:rsid w:val="00552D80"/>
    <w:rsid w:val="00552DA5"/>
    <w:rsid w:val="00552E7C"/>
    <w:rsid w:val="00552E83"/>
    <w:rsid w:val="00552E9D"/>
    <w:rsid w:val="00552EA0"/>
    <w:rsid w:val="00552EAD"/>
    <w:rsid w:val="005531A7"/>
    <w:rsid w:val="005531AA"/>
    <w:rsid w:val="00553449"/>
    <w:rsid w:val="00553505"/>
    <w:rsid w:val="00553525"/>
    <w:rsid w:val="00553538"/>
    <w:rsid w:val="00553578"/>
    <w:rsid w:val="005535AD"/>
    <w:rsid w:val="0055361C"/>
    <w:rsid w:val="00553666"/>
    <w:rsid w:val="00553687"/>
    <w:rsid w:val="005536CF"/>
    <w:rsid w:val="005537F0"/>
    <w:rsid w:val="0055380A"/>
    <w:rsid w:val="00553947"/>
    <w:rsid w:val="005539C9"/>
    <w:rsid w:val="00553BFE"/>
    <w:rsid w:val="00553C12"/>
    <w:rsid w:val="00553D1D"/>
    <w:rsid w:val="00553D54"/>
    <w:rsid w:val="00553D62"/>
    <w:rsid w:val="00553EBA"/>
    <w:rsid w:val="00553F1A"/>
    <w:rsid w:val="005540E8"/>
    <w:rsid w:val="005540F3"/>
    <w:rsid w:val="00554110"/>
    <w:rsid w:val="005541E1"/>
    <w:rsid w:val="00554235"/>
    <w:rsid w:val="0055426F"/>
    <w:rsid w:val="005543DF"/>
    <w:rsid w:val="00554477"/>
    <w:rsid w:val="00554481"/>
    <w:rsid w:val="00554556"/>
    <w:rsid w:val="00554581"/>
    <w:rsid w:val="00554C47"/>
    <w:rsid w:val="00554C55"/>
    <w:rsid w:val="00554D0E"/>
    <w:rsid w:val="00554D8F"/>
    <w:rsid w:val="00554EE8"/>
    <w:rsid w:val="00554FEB"/>
    <w:rsid w:val="00555040"/>
    <w:rsid w:val="00555194"/>
    <w:rsid w:val="005552A9"/>
    <w:rsid w:val="0055530E"/>
    <w:rsid w:val="00555478"/>
    <w:rsid w:val="00555507"/>
    <w:rsid w:val="005555E6"/>
    <w:rsid w:val="00555659"/>
    <w:rsid w:val="0055568F"/>
    <w:rsid w:val="00555698"/>
    <w:rsid w:val="0055575F"/>
    <w:rsid w:val="005559A1"/>
    <w:rsid w:val="00555A3E"/>
    <w:rsid w:val="00555AE5"/>
    <w:rsid w:val="00555B2E"/>
    <w:rsid w:val="00555B88"/>
    <w:rsid w:val="00555BF5"/>
    <w:rsid w:val="00555C3A"/>
    <w:rsid w:val="00555DC4"/>
    <w:rsid w:val="00555E51"/>
    <w:rsid w:val="00555F80"/>
    <w:rsid w:val="0055601C"/>
    <w:rsid w:val="00556083"/>
    <w:rsid w:val="0055629A"/>
    <w:rsid w:val="005564A5"/>
    <w:rsid w:val="005564E5"/>
    <w:rsid w:val="005564EE"/>
    <w:rsid w:val="00556600"/>
    <w:rsid w:val="00556660"/>
    <w:rsid w:val="0055668E"/>
    <w:rsid w:val="00556728"/>
    <w:rsid w:val="0055676B"/>
    <w:rsid w:val="0055679A"/>
    <w:rsid w:val="005567A7"/>
    <w:rsid w:val="0055693C"/>
    <w:rsid w:val="00556A81"/>
    <w:rsid w:val="00556BA0"/>
    <w:rsid w:val="00556F3E"/>
    <w:rsid w:val="0055700E"/>
    <w:rsid w:val="00557110"/>
    <w:rsid w:val="00557235"/>
    <w:rsid w:val="005572A5"/>
    <w:rsid w:val="005572C3"/>
    <w:rsid w:val="005573D4"/>
    <w:rsid w:val="00557411"/>
    <w:rsid w:val="00557433"/>
    <w:rsid w:val="0055744B"/>
    <w:rsid w:val="0055747A"/>
    <w:rsid w:val="005574F6"/>
    <w:rsid w:val="0055750D"/>
    <w:rsid w:val="0055759C"/>
    <w:rsid w:val="0055764C"/>
    <w:rsid w:val="005576B4"/>
    <w:rsid w:val="005576B6"/>
    <w:rsid w:val="005576F0"/>
    <w:rsid w:val="00557757"/>
    <w:rsid w:val="005579D6"/>
    <w:rsid w:val="00557B20"/>
    <w:rsid w:val="00557B6A"/>
    <w:rsid w:val="00557B71"/>
    <w:rsid w:val="00557B76"/>
    <w:rsid w:val="00557C6A"/>
    <w:rsid w:val="00557C6B"/>
    <w:rsid w:val="00557CE3"/>
    <w:rsid w:val="00557D1A"/>
    <w:rsid w:val="00557D48"/>
    <w:rsid w:val="00557D88"/>
    <w:rsid w:val="00557E27"/>
    <w:rsid w:val="00557E54"/>
    <w:rsid w:val="00557E5A"/>
    <w:rsid w:val="00557F0D"/>
    <w:rsid w:val="00557F47"/>
    <w:rsid w:val="00557FBC"/>
    <w:rsid w:val="005600F0"/>
    <w:rsid w:val="00560105"/>
    <w:rsid w:val="00560106"/>
    <w:rsid w:val="00560149"/>
    <w:rsid w:val="005601B4"/>
    <w:rsid w:val="005601C5"/>
    <w:rsid w:val="0056031D"/>
    <w:rsid w:val="00560357"/>
    <w:rsid w:val="00560390"/>
    <w:rsid w:val="005603C5"/>
    <w:rsid w:val="0056046A"/>
    <w:rsid w:val="0056049E"/>
    <w:rsid w:val="005607F4"/>
    <w:rsid w:val="00560810"/>
    <w:rsid w:val="00560899"/>
    <w:rsid w:val="00560925"/>
    <w:rsid w:val="00560B29"/>
    <w:rsid w:val="00560C14"/>
    <w:rsid w:val="00560C71"/>
    <w:rsid w:val="00560C8B"/>
    <w:rsid w:val="00560E3A"/>
    <w:rsid w:val="00560EBA"/>
    <w:rsid w:val="00560F43"/>
    <w:rsid w:val="0056112E"/>
    <w:rsid w:val="005611B7"/>
    <w:rsid w:val="005612A2"/>
    <w:rsid w:val="00561377"/>
    <w:rsid w:val="00561403"/>
    <w:rsid w:val="00561428"/>
    <w:rsid w:val="005614B2"/>
    <w:rsid w:val="005614D0"/>
    <w:rsid w:val="005616EE"/>
    <w:rsid w:val="00561762"/>
    <w:rsid w:val="00561813"/>
    <w:rsid w:val="005618B6"/>
    <w:rsid w:val="005618C1"/>
    <w:rsid w:val="00561A0F"/>
    <w:rsid w:val="00561A83"/>
    <w:rsid w:val="00561AE9"/>
    <w:rsid w:val="00561AF2"/>
    <w:rsid w:val="00561C3E"/>
    <w:rsid w:val="00561CFF"/>
    <w:rsid w:val="00561FB8"/>
    <w:rsid w:val="005621E1"/>
    <w:rsid w:val="00562288"/>
    <w:rsid w:val="0056231E"/>
    <w:rsid w:val="00562436"/>
    <w:rsid w:val="00562565"/>
    <w:rsid w:val="0056259F"/>
    <w:rsid w:val="005625BC"/>
    <w:rsid w:val="00562645"/>
    <w:rsid w:val="0056271D"/>
    <w:rsid w:val="00562786"/>
    <w:rsid w:val="00562A59"/>
    <w:rsid w:val="00562C17"/>
    <w:rsid w:val="00562D5D"/>
    <w:rsid w:val="00562D96"/>
    <w:rsid w:val="00562DA0"/>
    <w:rsid w:val="00562DF8"/>
    <w:rsid w:val="00562E0D"/>
    <w:rsid w:val="00562E1F"/>
    <w:rsid w:val="00562EC7"/>
    <w:rsid w:val="00563123"/>
    <w:rsid w:val="005631FD"/>
    <w:rsid w:val="00563211"/>
    <w:rsid w:val="0056323A"/>
    <w:rsid w:val="005632CA"/>
    <w:rsid w:val="00563326"/>
    <w:rsid w:val="00563590"/>
    <w:rsid w:val="005635B2"/>
    <w:rsid w:val="00563606"/>
    <w:rsid w:val="00563690"/>
    <w:rsid w:val="00563774"/>
    <w:rsid w:val="00563B5B"/>
    <w:rsid w:val="00563C70"/>
    <w:rsid w:val="00563C7F"/>
    <w:rsid w:val="00563D23"/>
    <w:rsid w:val="00563DB9"/>
    <w:rsid w:val="00563E3E"/>
    <w:rsid w:val="00563EA6"/>
    <w:rsid w:val="00563EE1"/>
    <w:rsid w:val="00563F79"/>
    <w:rsid w:val="00563F99"/>
    <w:rsid w:val="00563FE4"/>
    <w:rsid w:val="00563FEC"/>
    <w:rsid w:val="00564130"/>
    <w:rsid w:val="005641EA"/>
    <w:rsid w:val="0056431D"/>
    <w:rsid w:val="005643AB"/>
    <w:rsid w:val="00564411"/>
    <w:rsid w:val="0056445E"/>
    <w:rsid w:val="00564566"/>
    <w:rsid w:val="0056464F"/>
    <w:rsid w:val="005646A1"/>
    <w:rsid w:val="005646E3"/>
    <w:rsid w:val="00564740"/>
    <w:rsid w:val="0056479A"/>
    <w:rsid w:val="005649B6"/>
    <w:rsid w:val="005649C0"/>
    <w:rsid w:val="005649C8"/>
    <w:rsid w:val="00564A1B"/>
    <w:rsid w:val="00564A91"/>
    <w:rsid w:val="00564B70"/>
    <w:rsid w:val="00564BA7"/>
    <w:rsid w:val="00564C4C"/>
    <w:rsid w:val="00564C93"/>
    <w:rsid w:val="00564E13"/>
    <w:rsid w:val="00564EE4"/>
    <w:rsid w:val="00564F56"/>
    <w:rsid w:val="00564F5D"/>
    <w:rsid w:val="00564FDD"/>
    <w:rsid w:val="00565022"/>
    <w:rsid w:val="005650A4"/>
    <w:rsid w:val="0056510C"/>
    <w:rsid w:val="005651DE"/>
    <w:rsid w:val="0056520F"/>
    <w:rsid w:val="0056529C"/>
    <w:rsid w:val="005652BC"/>
    <w:rsid w:val="005652DC"/>
    <w:rsid w:val="00565306"/>
    <w:rsid w:val="00565322"/>
    <w:rsid w:val="0056567D"/>
    <w:rsid w:val="0056570C"/>
    <w:rsid w:val="005657E3"/>
    <w:rsid w:val="00565820"/>
    <w:rsid w:val="0056586D"/>
    <w:rsid w:val="00565890"/>
    <w:rsid w:val="005658BB"/>
    <w:rsid w:val="005658CE"/>
    <w:rsid w:val="00565952"/>
    <w:rsid w:val="00565958"/>
    <w:rsid w:val="00565984"/>
    <w:rsid w:val="00565A42"/>
    <w:rsid w:val="00565AFE"/>
    <w:rsid w:val="00565B66"/>
    <w:rsid w:val="00565B67"/>
    <w:rsid w:val="00565C85"/>
    <w:rsid w:val="00565C92"/>
    <w:rsid w:val="00565E6C"/>
    <w:rsid w:val="00565E77"/>
    <w:rsid w:val="00565EAB"/>
    <w:rsid w:val="00565F03"/>
    <w:rsid w:val="00565F0E"/>
    <w:rsid w:val="00565F46"/>
    <w:rsid w:val="00565F61"/>
    <w:rsid w:val="00566144"/>
    <w:rsid w:val="005661D9"/>
    <w:rsid w:val="005663C6"/>
    <w:rsid w:val="00566450"/>
    <w:rsid w:val="005665EF"/>
    <w:rsid w:val="00566680"/>
    <w:rsid w:val="005666F7"/>
    <w:rsid w:val="00566706"/>
    <w:rsid w:val="005667FB"/>
    <w:rsid w:val="00566826"/>
    <w:rsid w:val="00566971"/>
    <w:rsid w:val="00566A6A"/>
    <w:rsid w:val="00566AAF"/>
    <w:rsid w:val="00566C78"/>
    <w:rsid w:val="00566EB0"/>
    <w:rsid w:val="00566FE1"/>
    <w:rsid w:val="0056711A"/>
    <w:rsid w:val="00567168"/>
    <w:rsid w:val="00567404"/>
    <w:rsid w:val="00567423"/>
    <w:rsid w:val="00567455"/>
    <w:rsid w:val="00567457"/>
    <w:rsid w:val="0056748B"/>
    <w:rsid w:val="00567499"/>
    <w:rsid w:val="00567548"/>
    <w:rsid w:val="00567569"/>
    <w:rsid w:val="00567698"/>
    <w:rsid w:val="00567734"/>
    <w:rsid w:val="005677E8"/>
    <w:rsid w:val="00567824"/>
    <w:rsid w:val="005678EE"/>
    <w:rsid w:val="00567975"/>
    <w:rsid w:val="005679AE"/>
    <w:rsid w:val="00567A30"/>
    <w:rsid w:val="00567A52"/>
    <w:rsid w:val="00567AF8"/>
    <w:rsid w:val="00567B1E"/>
    <w:rsid w:val="00567BA3"/>
    <w:rsid w:val="00567D47"/>
    <w:rsid w:val="00567ECE"/>
    <w:rsid w:val="00567F84"/>
    <w:rsid w:val="00567FB3"/>
    <w:rsid w:val="00567FE2"/>
    <w:rsid w:val="005700C4"/>
    <w:rsid w:val="0057010E"/>
    <w:rsid w:val="0057029D"/>
    <w:rsid w:val="00570367"/>
    <w:rsid w:val="00570496"/>
    <w:rsid w:val="00570590"/>
    <w:rsid w:val="0057059E"/>
    <w:rsid w:val="00570672"/>
    <w:rsid w:val="00570681"/>
    <w:rsid w:val="005706A4"/>
    <w:rsid w:val="00570738"/>
    <w:rsid w:val="00570786"/>
    <w:rsid w:val="00570879"/>
    <w:rsid w:val="00570916"/>
    <w:rsid w:val="0057091D"/>
    <w:rsid w:val="00570990"/>
    <w:rsid w:val="00570B0B"/>
    <w:rsid w:val="00570B19"/>
    <w:rsid w:val="00570B44"/>
    <w:rsid w:val="00570C39"/>
    <w:rsid w:val="00570C91"/>
    <w:rsid w:val="00570CA5"/>
    <w:rsid w:val="00570D54"/>
    <w:rsid w:val="00570D60"/>
    <w:rsid w:val="00570D62"/>
    <w:rsid w:val="00570E39"/>
    <w:rsid w:val="00570EC1"/>
    <w:rsid w:val="0057103E"/>
    <w:rsid w:val="005710A1"/>
    <w:rsid w:val="005710B2"/>
    <w:rsid w:val="0057116B"/>
    <w:rsid w:val="005711AB"/>
    <w:rsid w:val="005711F3"/>
    <w:rsid w:val="0057122F"/>
    <w:rsid w:val="00571449"/>
    <w:rsid w:val="005714B5"/>
    <w:rsid w:val="005715AC"/>
    <w:rsid w:val="005717D5"/>
    <w:rsid w:val="00571849"/>
    <w:rsid w:val="00571A2D"/>
    <w:rsid w:val="00571A6F"/>
    <w:rsid w:val="00571AB5"/>
    <w:rsid w:val="00571AF5"/>
    <w:rsid w:val="00571AFC"/>
    <w:rsid w:val="00571B04"/>
    <w:rsid w:val="00571B82"/>
    <w:rsid w:val="00571D20"/>
    <w:rsid w:val="00571D8C"/>
    <w:rsid w:val="00571FF1"/>
    <w:rsid w:val="0057225E"/>
    <w:rsid w:val="00572364"/>
    <w:rsid w:val="00572487"/>
    <w:rsid w:val="005724B5"/>
    <w:rsid w:val="005724F1"/>
    <w:rsid w:val="00572511"/>
    <w:rsid w:val="005725DD"/>
    <w:rsid w:val="005726E7"/>
    <w:rsid w:val="005726F0"/>
    <w:rsid w:val="0057271D"/>
    <w:rsid w:val="00572728"/>
    <w:rsid w:val="00572848"/>
    <w:rsid w:val="005728BC"/>
    <w:rsid w:val="0057298C"/>
    <w:rsid w:val="00572A9D"/>
    <w:rsid w:val="00572C6C"/>
    <w:rsid w:val="00572F14"/>
    <w:rsid w:val="00572F85"/>
    <w:rsid w:val="00573065"/>
    <w:rsid w:val="00573075"/>
    <w:rsid w:val="005730AB"/>
    <w:rsid w:val="0057320C"/>
    <w:rsid w:val="00573259"/>
    <w:rsid w:val="00573313"/>
    <w:rsid w:val="005733D8"/>
    <w:rsid w:val="00573457"/>
    <w:rsid w:val="00573626"/>
    <w:rsid w:val="005736BB"/>
    <w:rsid w:val="005736D2"/>
    <w:rsid w:val="005736F2"/>
    <w:rsid w:val="0057373A"/>
    <w:rsid w:val="00573784"/>
    <w:rsid w:val="00573834"/>
    <w:rsid w:val="005739FB"/>
    <w:rsid w:val="00573A6E"/>
    <w:rsid w:val="00573A93"/>
    <w:rsid w:val="00573AEE"/>
    <w:rsid w:val="00573B71"/>
    <w:rsid w:val="00573C2D"/>
    <w:rsid w:val="00573D59"/>
    <w:rsid w:val="00573D74"/>
    <w:rsid w:val="00573E19"/>
    <w:rsid w:val="00573E50"/>
    <w:rsid w:val="00573E82"/>
    <w:rsid w:val="00573ECE"/>
    <w:rsid w:val="00573F98"/>
    <w:rsid w:val="00574070"/>
    <w:rsid w:val="005740FD"/>
    <w:rsid w:val="0057420D"/>
    <w:rsid w:val="00574226"/>
    <w:rsid w:val="005742A0"/>
    <w:rsid w:val="005742CE"/>
    <w:rsid w:val="005744EE"/>
    <w:rsid w:val="00574665"/>
    <w:rsid w:val="00574684"/>
    <w:rsid w:val="0057468D"/>
    <w:rsid w:val="0057477E"/>
    <w:rsid w:val="005747CD"/>
    <w:rsid w:val="00574891"/>
    <w:rsid w:val="005748D1"/>
    <w:rsid w:val="00574926"/>
    <w:rsid w:val="00574976"/>
    <w:rsid w:val="00574A1A"/>
    <w:rsid w:val="00574A40"/>
    <w:rsid w:val="00574A49"/>
    <w:rsid w:val="00574A8B"/>
    <w:rsid w:val="00574AA5"/>
    <w:rsid w:val="00574C1D"/>
    <w:rsid w:val="00574CE7"/>
    <w:rsid w:val="00574D81"/>
    <w:rsid w:val="00574DD8"/>
    <w:rsid w:val="00574E29"/>
    <w:rsid w:val="005750EF"/>
    <w:rsid w:val="00575113"/>
    <w:rsid w:val="0057520C"/>
    <w:rsid w:val="0057526D"/>
    <w:rsid w:val="005752A5"/>
    <w:rsid w:val="005752FA"/>
    <w:rsid w:val="00575336"/>
    <w:rsid w:val="00575349"/>
    <w:rsid w:val="00575547"/>
    <w:rsid w:val="005755E6"/>
    <w:rsid w:val="00575614"/>
    <w:rsid w:val="00575649"/>
    <w:rsid w:val="005757A3"/>
    <w:rsid w:val="00575853"/>
    <w:rsid w:val="00575887"/>
    <w:rsid w:val="005759F0"/>
    <w:rsid w:val="00575AAA"/>
    <w:rsid w:val="00575B38"/>
    <w:rsid w:val="00575B87"/>
    <w:rsid w:val="00575C01"/>
    <w:rsid w:val="00575C10"/>
    <w:rsid w:val="00575C19"/>
    <w:rsid w:val="00575C45"/>
    <w:rsid w:val="00575CBC"/>
    <w:rsid w:val="00575CE3"/>
    <w:rsid w:val="00575CF3"/>
    <w:rsid w:val="00575D24"/>
    <w:rsid w:val="00575DC7"/>
    <w:rsid w:val="00575F74"/>
    <w:rsid w:val="00575FDD"/>
    <w:rsid w:val="005760C0"/>
    <w:rsid w:val="005760D3"/>
    <w:rsid w:val="005760F9"/>
    <w:rsid w:val="005761CC"/>
    <w:rsid w:val="005761DF"/>
    <w:rsid w:val="005761F1"/>
    <w:rsid w:val="005761F9"/>
    <w:rsid w:val="0057635E"/>
    <w:rsid w:val="00576438"/>
    <w:rsid w:val="005764AD"/>
    <w:rsid w:val="005764ED"/>
    <w:rsid w:val="005765A4"/>
    <w:rsid w:val="005765B4"/>
    <w:rsid w:val="005765BD"/>
    <w:rsid w:val="0057691E"/>
    <w:rsid w:val="0057693A"/>
    <w:rsid w:val="0057693E"/>
    <w:rsid w:val="005769A0"/>
    <w:rsid w:val="00576A92"/>
    <w:rsid w:val="00576ACD"/>
    <w:rsid w:val="00576B98"/>
    <w:rsid w:val="00576BFE"/>
    <w:rsid w:val="00576C2C"/>
    <w:rsid w:val="00576C7E"/>
    <w:rsid w:val="00576E79"/>
    <w:rsid w:val="0057700C"/>
    <w:rsid w:val="00577062"/>
    <w:rsid w:val="005770DF"/>
    <w:rsid w:val="0057714F"/>
    <w:rsid w:val="005771AD"/>
    <w:rsid w:val="005771C5"/>
    <w:rsid w:val="0057724E"/>
    <w:rsid w:val="00577291"/>
    <w:rsid w:val="00577357"/>
    <w:rsid w:val="00577361"/>
    <w:rsid w:val="005773E1"/>
    <w:rsid w:val="0057744C"/>
    <w:rsid w:val="00577464"/>
    <w:rsid w:val="00577502"/>
    <w:rsid w:val="00577514"/>
    <w:rsid w:val="00577662"/>
    <w:rsid w:val="00577705"/>
    <w:rsid w:val="005778A8"/>
    <w:rsid w:val="00577937"/>
    <w:rsid w:val="0057796F"/>
    <w:rsid w:val="00577B0A"/>
    <w:rsid w:val="00577B19"/>
    <w:rsid w:val="00577B83"/>
    <w:rsid w:val="00577BC6"/>
    <w:rsid w:val="00577C42"/>
    <w:rsid w:val="00577C51"/>
    <w:rsid w:val="00577D3C"/>
    <w:rsid w:val="00577FA0"/>
    <w:rsid w:val="00580003"/>
    <w:rsid w:val="00580121"/>
    <w:rsid w:val="00580233"/>
    <w:rsid w:val="005803A9"/>
    <w:rsid w:val="00580539"/>
    <w:rsid w:val="0058055C"/>
    <w:rsid w:val="00580575"/>
    <w:rsid w:val="0058065E"/>
    <w:rsid w:val="005806DC"/>
    <w:rsid w:val="005807E0"/>
    <w:rsid w:val="00580801"/>
    <w:rsid w:val="00580831"/>
    <w:rsid w:val="005808DD"/>
    <w:rsid w:val="005809C2"/>
    <w:rsid w:val="00580A99"/>
    <w:rsid w:val="00580C58"/>
    <w:rsid w:val="00580EAD"/>
    <w:rsid w:val="00580ED5"/>
    <w:rsid w:val="00581018"/>
    <w:rsid w:val="0058101B"/>
    <w:rsid w:val="005810DB"/>
    <w:rsid w:val="00581172"/>
    <w:rsid w:val="0058124A"/>
    <w:rsid w:val="00581254"/>
    <w:rsid w:val="00581279"/>
    <w:rsid w:val="005813FD"/>
    <w:rsid w:val="0058142D"/>
    <w:rsid w:val="0058150B"/>
    <w:rsid w:val="0058173A"/>
    <w:rsid w:val="0058175F"/>
    <w:rsid w:val="0058176B"/>
    <w:rsid w:val="00581816"/>
    <w:rsid w:val="00581824"/>
    <w:rsid w:val="005818D3"/>
    <w:rsid w:val="005818F8"/>
    <w:rsid w:val="005819D4"/>
    <w:rsid w:val="00581AC6"/>
    <w:rsid w:val="00581ACD"/>
    <w:rsid w:val="00581AED"/>
    <w:rsid w:val="00581BC8"/>
    <w:rsid w:val="00581C63"/>
    <w:rsid w:val="00581D21"/>
    <w:rsid w:val="00581DB4"/>
    <w:rsid w:val="00581E04"/>
    <w:rsid w:val="00581E07"/>
    <w:rsid w:val="00581E2A"/>
    <w:rsid w:val="00581F30"/>
    <w:rsid w:val="00581FF4"/>
    <w:rsid w:val="0058204B"/>
    <w:rsid w:val="00582119"/>
    <w:rsid w:val="00582210"/>
    <w:rsid w:val="00582278"/>
    <w:rsid w:val="005822AB"/>
    <w:rsid w:val="00582352"/>
    <w:rsid w:val="0058239F"/>
    <w:rsid w:val="005823E8"/>
    <w:rsid w:val="0058244D"/>
    <w:rsid w:val="0058251C"/>
    <w:rsid w:val="00582553"/>
    <w:rsid w:val="005825D4"/>
    <w:rsid w:val="0058268C"/>
    <w:rsid w:val="00582705"/>
    <w:rsid w:val="00582768"/>
    <w:rsid w:val="005827C0"/>
    <w:rsid w:val="00582A16"/>
    <w:rsid w:val="00582A4D"/>
    <w:rsid w:val="00582ABB"/>
    <w:rsid w:val="00582B15"/>
    <w:rsid w:val="00582C11"/>
    <w:rsid w:val="00582C2F"/>
    <w:rsid w:val="00582CC7"/>
    <w:rsid w:val="00582D34"/>
    <w:rsid w:val="00583119"/>
    <w:rsid w:val="005831E7"/>
    <w:rsid w:val="00583304"/>
    <w:rsid w:val="0058331D"/>
    <w:rsid w:val="0058343F"/>
    <w:rsid w:val="005834B1"/>
    <w:rsid w:val="00583672"/>
    <w:rsid w:val="0058368F"/>
    <w:rsid w:val="0058389B"/>
    <w:rsid w:val="005838CB"/>
    <w:rsid w:val="005839E7"/>
    <w:rsid w:val="00583BA7"/>
    <w:rsid w:val="00583BFC"/>
    <w:rsid w:val="00583D34"/>
    <w:rsid w:val="00583D62"/>
    <w:rsid w:val="00583DAC"/>
    <w:rsid w:val="00583DEC"/>
    <w:rsid w:val="00583E2E"/>
    <w:rsid w:val="00583E73"/>
    <w:rsid w:val="00583EDB"/>
    <w:rsid w:val="00583F24"/>
    <w:rsid w:val="0058414F"/>
    <w:rsid w:val="005843C0"/>
    <w:rsid w:val="005843EE"/>
    <w:rsid w:val="00584459"/>
    <w:rsid w:val="00584471"/>
    <w:rsid w:val="005847AE"/>
    <w:rsid w:val="005847CA"/>
    <w:rsid w:val="005847F5"/>
    <w:rsid w:val="0058484E"/>
    <w:rsid w:val="00584851"/>
    <w:rsid w:val="00584868"/>
    <w:rsid w:val="00584900"/>
    <w:rsid w:val="0058490D"/>
    <w:rsid w:val="00584A48"/>
    <w:rsid w:val="00584B31"/>
    <w:rsid w:val="00584D26"/>
    <w:rsid w:val="00584D32"/>
    <w:rsid w:val="00584D39"/>
    <w:rsid w:val="00584E36"/>
    <w:rsid w:val="00584F1E"/>
    <w:rsid w:val="00584F9E"/>
    <w:rsid w:val="00584FDC"/>
    <w:rsid w:val="0058505A"/>
    <w:rsid w:val="0058511C"/>
    <w:rsid w:val="0058515A"/>
    <w:rsid w:val="005852F1"/>
    <w:rsid w:val="00585400"/>
    <w:rsid w:val="00585464"/>
    <w:rsid w:val="00585557"/>
    <w:rsid w:val="00585612"/>
    <w:rsid w:val="00585622"/>
    <w:rsid w:val="00585689"/>
    <w:rsid w:val="00585703"/>
    <w:rsid w:val="005857E0"/>
    <w:rsid w:val="0058582B"/>
    <w:rsid w:val="00585844"/>
    <w:rsid w:val="0058585D"/>
    <w:rsid w:val="005859F8"/>
    <w:rsid w:val="00585A2D"/>
    <w:rsid w:val="00585B3D"/>
    <w:rsid w:val="00585B69"/>
    <w:rsid w:val="00585C13"/>
    <w:rsid w:val="00585EB9"/>
    <w:rsid w:val="00585ECC"/>
    <w:rsid w:val="00585F8A"/>
    <w:rsid w:val="00585F8E"/>
    <w:rsid w:val="0058604E"/>
    <w:rsid w:val="005861B2"/>
    <w:rsid w:val="00586376"/>
    <w:rsid w:val="005863CF"/>
    <w:rsid w:val="00586469"/>
    <w:rsid w:val="00586510"/>
    <w:rsid w:val="0058658A"/>
    <w:rsid w:val="005865C5"/>
    <w:rsid w:val="005865EC"/>
    <w:rsid w:val="0058668C"/>
    <w:rsid w:val="00586754"/>
    <w:rsid w:val="00586813"/>
    <w:rsid w:val="00586856"/>
    <w:rsid w:val="005868F6"/>
    <w:rsid w:val="00586A41"/>
    <w:rsid w:val="00586ABB"/>
    <w:rsid w:val="00586CEE"/>
    <w:rsid w:val="00586D96"/>
    <w:rsid w:val="00586ED4"/>
    <w:rsid w:val="00586F31"/>
    <w:rsid w:val="00586FA3"/>
    <w:rsid w:val="005870C5"/>
    <w:rsid w:val="005870D6"/>
    <w:rsid w:val="00587122"/>
    <w:rsid w:val="00587168"/>
    <w:rsid w:val="00587229"/>
    <w:rsid w:val="00587341"/>
    <w:rsid w:val="005874E2"/>
    <w:rsid w:val="00587687"/>
    <w:rsid w:val="00587812"/>
    <w:rsid w:val="00587AB2"/>
    <w:rsid w:val="00587B40"/>
    <w:rsid w:val="00587C94"/>
    <w:rsid w:val="00587CCF"/>
    <w:rsid w:val="00587CF9"/>
    <w:rsid w:val="00587D25"/>
    <w:rsid w:val="00587EEA"/>
    <w:rsid w:val="00587FDB"/>
    <w:rsid w:val="0059004F"/>
    <w:rsid w:val="0059012A"/>
    <w:rsid w:val="00590230"/>
    <w:rsid w:val="00590245"/>
    <w:rsid w:val="005902D5"/>
    <w:rsid w:val="00590378"/>
    <w:rsid w:val="005903EA"/>
    <w:rsid w:val="0059045A"/>
    <w:rsid w:val="005904BB"/>
    <w:rsid w:val="005904F4"/>
    <w:rsid w:val="005906E2"/>
    <w:rsid w:val="005907D0"/>
    <w:rsid w:val="0059084E"/>
    <w:rsid w:val="00590850"/>
    <w:rsid w:val="005908B0"/>
    <w:rsid w:val="005908BC"/>
    <w:rsid w:val="00590ABC"/>
    <w:rsid w:val="00590C96"/>
    <w:rsid w:val="00590E20"/>
    <w:rsid w:val="00590ED7"/>
    <w:rsid w:val="00590EE7"/>
    <w:rsid w:val="005910B9"/>
    <w:rsid w:val="005911F4"/>
    <w:rsid w:val="005912DA"/>
    <w:rsid w:val="00591317"/>
    <w:rsid w:val="0059149C"/>
    <w:rsid w:val="005914AC"/>
    <w:rsid w:val="005915B2"/>
    <w:rsid w:val="005915EE"/>
    <w:rsid w:val="0059179D"/>
    <w:rsid w:val="005918D5"/>
    <w:rsid w:val="00591921"/>
    <w:rsid w:val="00591927"/>
    <w:rsid w:val="00591B88"/>
    <w:rsid w:val="00591BE4"/>
    <w:rsid w:val="00591C3B"/>
    <w:rsid w:val="00591CBC"/>
    <w:rsid w:val="00591DA0"/>
    <w:rsid w:val="00591F41"/>
    <w:rsid w:val="00591FBC"/>
    <w:rsid w:val="00591FFC"/>
    <w:rsid w:val="0059201C"/>
    <w:rsid w:val="00592024"/>
    <w:rsid w:val="005921C9"/>
    <w:rsid w:val="00592200"/>
    <w:rsid w:val="005922B8"/>
    <w:rsid w:val="00592337"/>
    <w:rsid w:val="00592354"/>
    <w:rsid w:val="005923F7"/>
    <w:rsid w:val="005923FE"/>
    <w:rsid w:val="0059256E"/>
    <w:rsid w:val="00592580"/>
    <w:rsid w:val="0059259C"/>
    <w:rsid w:val="005925F6"/>
    <w:rsid w:val="0059266D"/>
    <w:rsid w:val="00592743"/>
    <w:rsid w:val="005927C8"/>
    <w:rsid w:val="00592A05"/>
    <w:rsid w:val="00592A8A"/>
    <w:rsid w:val="00592C7F"/>
    <w:rsid w:val="00592E36"/>
    <w:rsid w:val="00592E9D"/>
    <w:rsid w:val="00592EDA"/>
    <w:rsid w:val="00592EEA"/>
    <w:rsid w:val="00593021"/>
    <w:rsid w:val="00593081"/>
    <w:rsid w:val="0059308F"/>
    <w:rsid w:val="005930AD"/>
    <w:rsid w:val="00593156"/>
    <w:rsid w:val="0059315F"/>
    <w:rsid w:val="00593196"/>
    <w:rsid w:val="0059326C"/>
    <w:rsid w:val="00593290"/>
    <w:rsid w:val="005934E0"/>
    <w:rsid w:val="005935C1"/>
    <w:rsid w:val="00593840"/>
    <w:rsid w:val="00593967"/>
    <w:rsid w:val="0059398E"/>
    <w:rsid w:val="005939DC"/>
    <w:rsid w:val="00593ABD"/>
    <w:rsid w:val="00593B8F"/>
    <w:rsid w:val="00593CBA"/>
    <w:rsid w:val="00593DFE"/>
    <w:rsid w:val="00593FEB"/>
    <w:rsid w:val="0059421A"/>
    <w:rsid w:val="0059436B"/>
    <w:rsid w:val="005943AD"/>
    <w:rsid w:val="005943C2"/>
    <w:rsid w:val="005944B0"/>
    <w:rsid w:val="005944DC"/>
    <w:rsid w:val="00594643"/>
    <w:rsid w:val="00594794"/>
    <w:rsid w:val="005948E5"/>
    <w:rsid w:val="00594921"/>
    <w:rsid w:val="00594933"/>
    <w:rsid w:val="00594944"/>
    <w:rsid w:val="005949C3"/>
    <w:rsid w:val="00594B06"/>
    <w:rsid w:val="00594C05"/>
    <w:rsid w:val="00594CDA"/>
    <w:rsid w:val="00594D4B"/>
    <w:rsid w:val="00594D7B"/>
    <w:rsid w:val="00594E42"/>
    <w:rsid w:val="00594FE0"/>
    <w:rsid w:val="00595083"/>
    <w:rsid w:val="005950BA"/>
    <w:rsid w:val="00595237"/>
    <w:rsid w:val="005952F9"/>
    <w:rsid w:val="00595394"/>
    <w:rsid w:val="00595733"/>
    <w:rsid w:val="005957C6"/>
    <w:rsid w:val="00595862"/>
    <w:rsid w:val="0059589F"/>
    <w:rsid w:val="005958D8"/>
    <w:rsid w:val="00595A09"/>
    <w:rsid w:val="00595ACC"/>
    <w:rsid w:val="00595B45"/>
    <w:rsid w:val="00595C0A"/>
    <w:rsid w:val="00595D2C"/>
    <w:rsid w:val="00595E28"/>
    <w:rsid w:val="00595E4D"/>
    <w:rsid w:val="00595E62"/>
    <w:rsid w:val="00595FB8"/>
    <w:rsid w:val="0059602B"/>
    <w:rsid w:val="00596182"/>
    <w:rsid w:val="005961CD"/>
    <w:rsid w:val="0059629E"/>
    <w:rsid w:val="005962C5"/>
    <w:rsid w:val="0059634F"/>
    <w:rsid w:val="005963AE"/>
    <w:rsid w:val="00596464"/>
    <w:rsid w:val="0059648C"/>
    <w:rsid w:val="0059659D"/>
    <w:rsid w:val="005965D8"/>
    <w:rsid w:val="0059666A"/>
    <w:rsid w:val="00596708"/>
    <w:rsid w:val="00596802"/>
    <w:rsid w:val="00596873"/>
    <w:rsid w:val="00596A8F"/>
    <w:rsid w:val="00596BA6"/>
    <w:rsid w:val="00596C16"/>
    <w:rsid w:val="00596C9E"/>
    <w:rsid w:val="00596D09"/>
    <w:rsid w:val="00596D19"/>
    <w:rsid w:val="00596DEC"/>
    <w:rsid w:val="00596EA7"/>
    <w:rsid w:val="00596EB9"/>
    <w:rsid w:val="00596FD7"/>
    <w:rsid w:val="0059700F"/>
    <w:rsid w:val="00597010"/>
    <w:rsid w:val="00597016"/>
    <w:rsid w:val="00597069"/>
    <w:rsid w:val="0059709C"/>
    <w:rsid w:val="0059716B"/>
    <w:rsid w:val="00597189"/>
    <w:rsid w:val="00597265"/>
    <w:rsid w:val="005972B9"/>
    <w:rsid w:val="00597312"/>
    <w:rsid w:val="00597557"/>
    <w:rsid w:val="005975C6"/>
    <w:rsid w:val="00597630"/>
    <w:rsid w:val="0059784C"/>
    <w:rsid w:val="00597894"/>
    <w:rsid w:val="0059799B"/>
    <w:rsid w:val="00597A26"/>
    <w:rsid w:val="00597AF3"/>
    <w:rsid w:val="00597C0B"/>
    <w:rsid w:val="00597CA9"/>
    <w:rsid w:val="00597DB7"/>
    <w:rsid w:val="00597E0E"/>
    <w:rsid w:val="00597E97"/>
    <w:rsid w:val="00597EEB"/>
    <w:rsid w:val="005A005A"/>
    <w:rsid w:val="005A01F9"/>
    <w:rsid w:val="005A02D2"/>
    <w:rsid w:val="005A02D9"/>
    <w:rsid w:val="005A03DE"/>
    <w:rsid w:val="005A040D"/>
    <w:rsid w:val="005A0444"/>
    <w:rsid w:val="005A0698"/>
    <w:rsid w:val="005A083E"/>
    <w:rsid w:val="005A0853"/>
    <w:rsid w:val="005A0B38"/>
    <w:rsid w:val="005A0B59"/>
    <w:rsid w:val="005A0BE1"/>
    <w:rsid w:val="005A0DC2"/>
    <w:rsid w:val="005A0DD8"/>
    <w:rsid w:val="005A0ECA"/>
    <w:rsid w:val="005A1069"/>
    <w:rsid w:val="005A10BB"/>
    <w:rsid w:val="005A1374"/>
    <w:rsid w:val="005A1466"/>
    <w:rsid w:val="005A15A3"/>
    <w:rsid w:val="005A15F3"/>
    <w:rsid w:val="005A1720"/>
    <w:rsid w:val="005A1798"/>
    <w:rsid w:val="005A1856"/>
    <w:rsid w:val="005A1996"/>
    <w:rsid w:val="005A1A53"/>
    <w:rsid w:val="005A1A5B"/>
    <w:rsid w:val="005A1AB3"/>
    <w:rsid w:val="005A1BC7"/>
    <w:rsid w:val="005A1D4E"/>
    <w:rsid w:val="005A1DC2"/>
    <w:rsid w:val="005A1DE0"/>
    <w:rsid w:val="005A1E00"/>
    <w:rsid w:val="005A1E72"/>
    <w:rsid w:val="005A1E9A"/>
    <w:rsid w:val="005A1EB2"/>
    <w:rsid w:val="005A1EB8"/>
    <w:rsid w:val="005A1FCC"/>
    <w:rsid w:val="005A1FFA"/>
    <w:rsid w:val="005A213C"/>
    <w:rsid w:val="005A21ED"/>
    <w:rsid w:val="005A22AA"/>
    <w:rsid w:val="005A2300"/>
    <w:rsid w:val="005A230A"/>
    <w:rsid w:val="005A2342"/>
    <w:rsid w:val="005A2373"/>
    <w:rsid w:val="005A239B"/>
    <w:rsid w:val="005A23EC"/>
    <w:rsid w:val="005A23F2"/>
    <w:rsid w:val="005A263E"/>
    <w:rsid w:val="005A2685"/>
    <w:rsid w:val="005A27B0"/>
    <w:rsid w:val="005A281D"/>
    <w:rsid w:val="005A29E6"/>
    <w:rsid w:val="005A2B46"/>
    <w:rsid w:val="005A2E8F"/>
    <w:rsid w:val="005A2F00"/>
    <w:rsid w:val="005A2FC4"/>
    <w:rsid w:val="005A2FCE"/>
    <w:rsid w:val="005A30A7"/>
    <w:rsid w:val="005A30B2"/>
    <w:rsid w:val="005A30C7"/>
    <w:rsid w:val="005A3157"/>
    <w:rsid w:val="005A316B"/>
    <w:rsid w:val="005A3341"/>
    <w:rsid w:val="005A334E"/>
    <w:rsid w:val="005A3432"/>
    <w:rsid w:val="005A3446"/>
    <w:rsid w:val="005A35AA"/>
    <w:rsid w:val="005A35B5"/>
    <w:rsid w:val="005A35D5"/>
    <w:rsid w:val="005A35FB"/>
    <w:rsid w:val="005A3677"/>
    <w:rsid w:val="005A3744"/>
    <w:rsid w:val="005A3990"/>
    <w:rsid w:val="005A39A5"/>
    <w:rsid w:val="005A3C17"/>
    <w:rsid w:val="005A3DD6"/>
    <w:rsid w:val="005A3E68"/>
    <w:rsid w:val="005A3E8A"/>
    <w:rsid w:val="005A3E98"/>
    <w:rsid w:val="005A3FCE"/>
    <w:rsid w:val="005A408F"/>
    <w:rsid w:val="005A40DF"/>
    <w:rsid w:val="005A418D"/>
    <w:rsid w:val="005A42CB"/>
    <w:rsid w:val="005A42F0"/>
    <w:rsid w:val="005A434B"/>
    <w:rsid w:val="005A43E2"/>
    <w:rsid w:val="005A4419"/>
    <w:rsid w:val="005A443B"/>
    <w:rsid w:val="005A4448"/>
    <w:rsid w:val="005A4450"/>
    <w:rsid w:val="005A4474"/>
    <w:rsid w:val="005A44AB"/>
    <w:rsid w:val="005A46DB"/>
    <w:rsid w:val="005A4706"/>
    <w:rsid w:val="005A4774"/>
    <w:rsid w:val="005A489D"/>
    <w:rsid w:val="005A4910"/>
    <w:rsid w:val="005A4AC9"/>
    <w:rsid w:val="005A4AE8"/>
    <w:rsid w:val="005A4B84"/>
    <w:rsid w:val="005A4BA0"/>
    <w:rsid w:val="005A4BC9"/>
    <w:rsid w:val="005A4C3A"/>
    <w:rsid w:val="005A4D8A"/>
    <w:rsid w:val="005A50A4"/>
    <w:rsid w:val="005A50B6"/>
    <w:rsid w:val="005A5169"/>
    <w:rsid w:val="005A5329"/>
    <w:rsid w:val="005A54CC"/>
    <w:rsid w:val="005A5525"/>
    <w:rsid w:val="005A5554"/>
    <w:rsid w:val="005A557C"/>
    <w:rsid w:val="005A55D6"/>
    <w:rsid w:val="005A569C"/>
    <w:rsid w:val="005A56AC"/>
    <w:rsid w:val="005A5730"/>
    <w:rsid w:val="005A5842"/>
    <w:rsid w:val="005A58FA"/>
    <w:rsid w:val="005A5915"/>
    <w:rsid w:val="005A5949"/>
    <w:rsid w:val="005A597C"/>
    <w:rsid w:val="005A5BC7"/>
    <w:rsid w:val="005A5C88"/>
    <w:rsid w:val="005A5D0A"/>
    <w:rsid w:val="005A5E2E"/>
    <w:rsid w:val="005A6159"/>
    <w:rsid w:val="005A6297"/>
    <w:rsid w:val="005A6372"/>
    <w:rsid w:val="005A684D"/>
    <w:rsid w:val="005A68A2"/>
    <w:rsid w:val="005A6A48"/>
    <w:rsid w:val="005A6BDE"/>
    <w:rsid w:val="005A6BF8"/>
    <w:rsid w:val="005A6CC9"/>
    <w:rsid w:val="005A6EDE"/>
    <w:rsid w:val="005A6F5E"/>
    <w:rsid w:val="005A6F7E"/>
    <w:rsid w:val="005A70F2"/>
    <w:rsid w:val="005A7119"/>
    <w:rsid w:val="005A7127"/>
    <w:rsid w:val="005A7200"/>
    <w:rsid w:val="005A724E"/>
    <w:rsid w:val="005A7414"/>
    <w:rsid w:val="005A7534"/>
    <w:rsid w:val="005A75B4"/>
    <w:rsid w:val="005A7842"/>
    <w:rsid w:val="005A7A3D"/>
    <w:rsid w:val="005A7A8D"/>
    <w:rsid w:val="005A7C08"/>
    <w:rsid w:val="005A7CAD"/>
    <w:rsid w:val="005A7DFA"/>
    <w:rsid w:val="005B0001"/>
    <w:rsid w:val="005B010C"/>
    <w:rsid w:val="005B01AF"/>
    <w:rsid w:val="005B0280"/>
    <w:rsid w:val="005B02D7"/>
    <w:rsid w:val="005B042C"/>
    <w:rsid w:val="005B0496"/>
    <w:rsid w:val="005B04A0"/>
    <w:rsid w:val="005B066C"/>
    <w:rsid w:val="005B08D4"/>
    <w:rsid w:val="005B0923"/>
    <w:rsid w:val="005B09B0"/>
    <w:rsid w:val="005B09B9"/>
    <w:rsid w:val="005B0B8B"/>
    <w:rsid w:val="005B0C18"/>
    <w:rsid w:val="005B0C81"/>
    <w:rsid w:val="005B0D88"/>
    <w:rsid w:val="005B0DEA"/>
    <w:rsid w:val="005B0E0E"/>
    <w:rsid w:val="005B0F03"/>
    <w:rsid w:val="005B0F92"/>
    <w:rsid w:val="005B1089"/>
    <w:rsid w:val="005B10C3"/>
    <w:rsid w:val="005B1153"/>
    <w:rsid w:val="005B13AA"/>
    <w:rsid w:val="005B1540"/>
    <w:rsid w:val="005B175A"/>
    <w:rsid w:val="005B1865"/>
    <w:rsid w:val="005B1893"/>
    <w:rsid w:val="005B18B7"/>
    <w:rsid w:val="005B1972"/>
    <w:rsid w:val="005B19A1"/>
    <w:rsid w:val="005B19F5"/>
    <w:rsid w:val="005B1A71"/>
    <w:rsid w:val="005B1ABC"/>
    <w:rsid w:val="005B1AE0"/>
    <w:rsid w:val="005B1AE8"/>
    <w:rsid w:val="005B1B13"/>
    <w:rsid w:val="005B1BF2"/>
    <w:rsid w:val="005B1D4A"/>
    <w:rsid w:val="005B1E0F"/>
    <w:rsid w:val="005B1F74"/>
    <w:rsid w:val="005B1FED"/>
    <w:rsid w:val="005B20A8"/>
    <w:rsid w:val="005B2104"/>
    <w:rsid w:val="005B2265"/>
    <w:rsid w:val="005B2356"/>
    <w:rsid w:val="005B2404"/>
    <w:rsid w:val="005B2517"/>
    <w:rsid w:val="005B2539"/>
    <w:rsid w:val="005B2670"/>
    <w:rsid w:val="005B2738"/>
    <w:rsid w:val="005B27B3"/>
    <w:rsid w:val="005B2883"/>
    <w:rsid w:val="005B28BD"/>
    <w:rsid w:val="005B2999"/>
    <w:rsid w:val="005B29BF"/>
    <w:rsid w:val="005B29D7"/>
    <w:rsid w:val="005B2C13"/>
    <w:rsid w:val="005B2D15"/>
    <w:rsid w:val="005B2ECA"/>
    <w:rsid w:val="005B3116"/>
    <w:rsid w:val="005B3221"/>
    <w:rsid w:val="005B32A8"/>
    <w:rsid w:val="005B3473"/>
    <w:rsid w:val="005B348E"/>
    <w:rsid w:val="005B34EF"/>
    <w:rsid w:val="005B350A"/>
    <w:rsid w:val="005B3557"/>
    <w:rsid w:val="005B35BE"/>
    <w:rsid w:val="005B36F6"/>
    <w:rsid w:val="005B3754"/>
    <w:rsid w:val="005B3907"/>
    <w:rsid w:val="005B39B0"/>
    <w:rsid w:val="005B39D2"/>
    <w:rsid w:val="005B39FC"/>
    <w:rsid w:val="005B3A3E"/>
    <w:rsid w:val="005B3D48"/>
    <w:rsid w:val="005B3D70"/>
    <w:rsid w:val="005B3DD7"/>
    <w:rsid w:val="005B3E02"/>
    <w:rsid w:val="005B3E09"/>
    <w:rsid w:val="005B3E22"/>
    <w:rsid w:val="005B3EBE"/>
    <w:rsid w:val="005B3F3E"/>
    <w:rsid w:val="005B3F5E"/>
    <w:rsid w:val="005B4006"/>
    <w:rsid w:val="005B400D"/>
    <w:rsid w:val="005B4099"/>
    <w:rsid w:val="005B415E"/>
    <w:rsid w:val="005B41B0"/>
    <w:rsid w:val="005B41FF"/>
    <w:rsid w:val="005B4299"/>
    <w:rsid w:val="005B431F"/>
    <w:rsid w:val="005B43CF"/>
    <w:rsid w:val="005B4475"/>
    <w:rsid w:val="005B4516"/>
    <w:rsid w:val="005B4553"/>
    <w:rsid w:val="005B4580"/>
    <w:rsid w:val="005B466E"/>
    <w:rsid w:val="005B4694"/>
    <w:rsid w:val="005B4836"/>
    <w:rsid w:val="005B4901"/>
    <w:rsid w:val="005B4AB0"/>
    <w:rsid w:val="005B4C9C"/>
    <w:rsid w:val="005B4CFA"/>
    <w:rsid w:val="005B4D41"/>
    <w:rsid w:val="005B4D7B"/>
    <w:rsid w:val="005B4D84"/>
    <w:rsid w:val="005B4EBD"/>
    <w:rsid w:val="005B4F94"/>
    <w:rsid w:val="005B5049"/>
    <w:rsid w:val="005B50D0"/>
    <w:rsid w:val="005B5113"/>
    <w:rsid w:val="005B5196"/>
    <w:rsid w:val="005B5329"/>
    <w:rsid w:val="005B54C1"/>
    <w:rsid w:val="005B54CA"/>
    <w:rsid w:val="005B55BE"/>
    <w:rsid w:val="005B57DF"/>
    <w:rsid w:val="005B586B"/>
    <w:rsid w:val="005B58D1"/>
    <w:rsid w:val="005B5925"/>
    <w:rsid w:val="005B5938"/>
    <w:rsid w:val="005B59BE"/>
    <w:rsid w:val="005B59C3"/>
    <w:rsid w:val="005B5B2D"/>
    <w:rsid w:val="005B5B3D"/>
    <w:rsid w:val="005B5BF6"/>
    <w:rsid w:val="005B5BF8"/>
    <w:rsid w:val="005B5C66"/>
    <w:rsid w:val="005B5CDA"/>
    <w:rsid w:val="005B5D6C"/>
    <w:rsid w:val="005B5F1B"/>
    <w:rsid w:val="005B5F1D"/>
    <w:rsid w:val="005B5F90"/>
    <w:rsid w:val="005B60B0"/>
    <w:rsid w:val="005B6300"/>
    <w:rsid w:val="005B632D"/>
    <w:rsid w:val="005B63DC"/>
    <w:rsid w:val="005B64A2"/>
    <w:rsid w:val="005B6624"/>
    <w:rsid w:val="005B662A"/>
    <w:rsid w:val="005B66AC"/>
    <w:rsid w:val="005B66B1"/>
    <w:rsid w:val="005B66F7"/>
    <w:rsid w:val="005B68D9"/>
    <w:rsid w:val="005B6A89"/>
    <w:rsid w:val="005B6B22"/>
    <w:rsid w:val="005B6B5C"/>
    <w:rsid w:val="005B6C7C"/>
    <w:rsid w:val="005B6D6A"/>
    <w:rsid w:val="005B6EDD"/>
    <w:rsid w:val="005B6FDF"/>
    <w:rsid w:val="005B6FF4"/>
    <w:rsid w:val="005B70D8"/>
    <w:rsid w:val="005B7128"/>
    <w:rsid w:val="005B7148"/>
    <w:rsid w:val="005B7364"/>
    <w:rsid w:val="005B747D"/>
    <w:rsid w:val="005B749A"/>
    <w:rsid w:val="005B74C8"/>
    <w:rsid w:val="005B74F1"/>
    <w:rsid w:val="005B75D4"/>
    <w:rsid w:val="005B75F9"/>
    <w:rsid w:val="005B760A"/>
    <w:rsid w:val="005B7658"/>
    <w:rsid w:val="005B765F"/>
    <w:rsid w:val="005B76EC"/>
    <w:rsid w:val="005B777C"/>
    <w:rsid w:val="005B7798"/>
    <w:rsid w:val="005B79FD"/>
    <w:rsid w:val="005B7A15"/>
    <w:rsid w:val="005B7AB4"/>
    <w:rsid w:val="005B7AFD"/>
    <w:rsid w:val="005B7C03"/>
    <w:rsid w:val="005B7D2E"/>
    <w:rsid w:val="005B7D5D"/>
    <w:rsid w:val="005B7DE1"/>
    <w:rsid w:val="005B7F14"/>
    <w:rsid w:val="005B7FD0"/>
    <w:rsid w:val="005C0166"/>
    <w:rsid w:val="005C01A9"/>
    <w:rsid w:val="005C02DE"/>
    <w:rsid w:val="005C039B"/>
    <w:rsid w:val="005C0428"/>
    <w:rsid w:val="005C044D"/>
    <w:rsid w:val="005C048E"/>
    <w:rsid w:val="005C05BD"/>
    <w:rsid w:val="005C05F4"/>
    <w:rsid w:val="005C0651"/>
    <w:rsid w:val="005C06A2"/>
    <w:rsid w:val="005C0771"/>
    <w:rsid w:val="005C0941"/>
    <w:rsid w:val="005C0943"/>
    <w:rsid w:val="005C09DE"/>
    <w:rsid w:val="005C0A0F"/>
    <w:rsid w:val="005C0A19"/>
    <w:rsid w:val="005C0A35"/>
    <w:rsid w:val="005C0AF3"/>
    <w:rsid w:val="005C0BAE"/>
    <w:rsid w:val="005C0BC6"/>
    <w:rsid w:val="005C0CFF"/>
    <w:rsid w:val="005C0D36"/>
    <w:rsid w:val="005C0E06"/>
    <w:rsid w:val="005C0FF9"/>
    <w:rsid w:val="005C1099"/>
    <w:rsid w:val="005C1144"/>
    <w:rsid w:val="005C1240"/>
    <w:rsid w:val="005C1244"/>
    <w:rsid w:val="005C12C8"/>
    <w:rsid w:val="005C12F5"/>
    <w:rsid w:val="005C13BA"/>
    <w:rsid w:val="005C13CC"/>
    <w:rsid w:val="005C17DB"/>
    <w:rsid w:val="005C1833"/>
    <w:rsid w:val="005C18C0"/>
    <w:rsid w:val="005C18F6"/>
    <w:rsid w:val="005C1B29"/>
    <w:rsid w:val="005C1C7D"/>
    <w:rsid w:val="005C1E7E"/>
    <w:rsid w:val="005C1ED8"/>
    <w:rsid w:val="005C1F20"/>
    <w:rsid w:val="005C1F71"/>
    <w:rsid w:val="005C1FCB"/>
    <w:rsid w:val="005C2031"/>
    <w:rsid w:val="005C2067"/>
    <w:rsid w:val="005C2334"/>
    <w:rsid w:val="005C280B"/>
    <w:rsid w:val="005C28D6"/>
    <w:rsid w:val="005C29A3"/>
    <w:rsid w:val="005C29C6"/>
    <w:rsid w:val="005C2A8A"/>
    <w:rsid w:val="005C2AEC"/>
    <w:rsid w:val="005C2B07"/>
    <w:rsid w:val="005C2BF5"/>
    <w:rsid w:val="005C2D08"/>
    <w:rsid w:val="005C2D59"/>
    <w:rsid w:val="005C2D72"/>
    <w:rsid w:val="005C2E01"/>
    <w:rsid w:val="005C2E3B"/>
    <w:rsid w:val="005C2EE8"/>
    <w:rsid w:val="005C2EF7"/>
    <w:rsid w:val="005C2FBF"/>
    <w:rsid w:val="005C2FD7"/>
    <w:rsid w:val="005C3052"/>
    <w:rsid w:val="005C3103"/>
    <w:rsid w:val="005C31C7"/>
    <w:rsid w:val="005C31E8"/>
    <w:rsid w:val="005C3453"/>
    <w:rsid w:val="005C34B5"/>
    <w:rsid w:val="005C3579"/>
    <w:rsid w:val="005C35AB"/>
    <w:rsid w:val="005C35AE"/>
    <w:rsid w:val="005C36AE"/>
    <w:rsid w:val="005C36E2"/>
    <w:rsid w:val="005C37F7"/>
    <w:rsid w:val="005C3846"/>
    <w:rsid w:val="005C38E1"/>
    <w:rsid w:val="005C3B73"/>
    <w:rsid w:val="005C3B92"/>
    <w:rsid w:val="005C3BFB"/>
    <w:rsid w:val="005C3C52"/>
    <w:rsid w:val="005C3CF3"/>
    <w:rsid w:val="005C3D96"/>
    <w:rsid w:val="005C3DB6"/>
    <w:rsid w:val="005C3E7E"/>
    <w:rsid w:val="005C3F64"/>
    <w:rsid w:val="005C3FB7"/>
    <w:rsid w:val="005C3FC0"/>
    <w:rsid w:val="005C404D"/>
    <w:rsid w:val="005C40D9"/>
    <w:rsid w:val="005C4265"/>
    <w:rsid w:val="005C455E"/>
    <w:rsid w:val="005C457D"/>
    <w:rsid w:val="005C45FA"/>
    <w:rsid w:val="005C46E3"/>
    <w:rsid w:val="005C48B6"/>
    <w:rsid w:val="005C496E"/>
    <w:rsid w:val="005C499B"/>
    <w:rsid w:val="005C4ABF"/>
    <w:rsid w:val="005C4AF6"/>
    <w:rsid w:val="005C4B3B"/>
    <w:rsid w:val="005C4D12"/>
    <w:rsid w:val="005C4F82"/>
    <w:rsid w:val="005C4FA6"/>
    <w:rsid w:val="005C5042"/>
    <w:rsid w:val="005C5097"/>
    <w:rsid w:val="005C5203"/>
    <w:rsid w:val="005C5299"/>
    <w:rsid w:val="005C5381"/>
    <w:rsid w:val="005C53B8"/>
    <w:rsid w:val="005C553B"/>
    <w:rsid w:val="005C5557"/>
    <w:rsid w:val="005C5577"/>
    <w:rsid w:val="005C55A1"/>
    <w:rsid w:val="005C55DA"/>
    <w:rsid w:val="005C5795"/>
    <w:rsid w:val="005C588F"/>
    <w:rsid w:val="005C595E"/>
    <w:rsid w:val="005C59DF"/>
    <w:rsid w:val="005C5A36"/>
    <w:rsid w:val="005C5A52"/>
    <w:rsid w:val="005C5AE5"/>
    <w:rsid w:val="005C5B09"/>
    <w:rsid w:val="005C5B64"/>
    <w:rsid w:val="005C5CF0"/>
    <w:rsid w:val="005C5D96"/>
    <w:rsid w:val="005C5DB0"/>
    <w:rsid w:val="005C5DD3"/>
    <w:rsid w:val="005C5DE2"/>
    <w:rsid w:val="005C5FF4"/>
    <w:rsid w:val="005C60D8"/>
    <w:rsid w:val="005C6355"/>
    <w:rsid w:val="005C6420"/>
    <w:rsid w:val="005C64A5"/>
    <w:rsid w:val="005C64C7"/>
    <w:rsid w:val="005C65B7"/>
    <w:rsid w:val="005C65FF"/>
    <w:rsid w:val="005C6736"/>
    <w:rsid w:val="005C6755"/>
    <w:rsid w:val="005C6B6C"/>
    <w:rsid w:val="005C6C64"/>
    <w:rsid w:val="005C6DA7"/>
    <w:rsid w:val="005C6E3B"/>
    <w:rsid w:val="005C6EB8"/>
    <w:rsid w:val="005C6FE2"/>
    <w:rsid w:val="005C711A"/>
    <w:rsid w:val="005C7254"/>
    <w:rsid w:val="005C726C"/>
    <w:rsid w:val="005C73A6"/>
    <w:rsid w:val="005C73AE"/>
    <w:rsid w:val="005C73D9"/>
    <w:rsid w:val="005C7421"/>
    <w:rsid w:val="005C7440"/>
    <w:rsid w:val="005C74F8"/>
    <w:rsid w:val="005C7509"/>
    <w:rsid w:val="005C75C1"/>
    <w:rsid w:val="005C769E"/>
    <w:rsid w:val="005C7814"/>
    <w:rsid w:val="005C7883"/>
    <w:rsid w:val="005C7944"/>
    <w:rsid w:val="005C7969"/>
    <w:rsid w:val="005C796E"/>
    <w:rsid w:val="005C7BEB"/>
    <w:rsid w:val="005C7BF6"/>
    <w:rsid w:val="005C7C5E"/>
    <w:rsid w:val="005C7DB0"/>
    <w:rsid w:val="005C7ED5"/>
    <w:rsid w:val="005C7ED6"/>
    <w:rsid w:val="005D004E"/>
    <w:rsid w:val="005D00D2"/>
    <w:rsid w:val="005D00E0"/>
    <w:rsid w:val="005D0196"/>
    <w:rsid w:val="005D030F"/>
    <w:rsid w:val="005D054E"/>
    <w:rsid w:val="005D05EB"/>
    <w:rsid w:val="005D0618"/>
    <w:rsid w:val="005D0633"/>
    <w:rsid w:val="005D06C3"/>
    <w:rsid w:val="005D0977"/>
    <w:rsid w:val="005D098A"/>
    <w:rsid w:val="005D0A05"/>
    <w:rsid w:val="005D0AEE"/>
    <w:rsid w:val="005D0BD0"/>
    <w:rsid w:val="005D0BE9"/>
    <w:rsid w:val="005D0D1F"/>
    <w:rsid w:val="005D0D64"/>
    <w:rsid w:val="005D0DD5"/>
    <w:rsid w:val="005D0DFE"/>
    <w:rsid w:val="005D0F04"/>
    <w:rsid w:val="005D0F57"/>
    <w:rsid w:val="005D1016"/>
    <w:rsid w:val="005D10A1"/>
    <w:rsid w:val="005D10E2"/>
    <w:rsid w:val="005D10FD"/>
    <w:rsid w:val="005D1176"/>
    <w:rsid w:val="005D1233"/>
    <w:rsid w:val="005D1302"/>
    <w:rsid w:val="005D1331"/>
    <w:rsid w:val="005D13D3"/>
    <w:rsid w:val="005D13F5"/>
    <w:rsid w:val="005D15D8"/>
    <w:rsid w:val="005D162B"/>
    <w:rsid w:val="005D1676"/>
    <w:rsid w:val="005D16C3"/>
    <w:rsid w:val="005D174D"/>
    <w:rsid w:val="005D178F"/>
    <w:rsid w:val="005D18E6"/>
    <w:rsid w:val="005D1910"/>
    <w:rsid w:val="005D19A8"/>
    <w:rsid w:val="005D19B2"/>
    <w:rsid w:val="005D19F9"/>
    <w:rsid w:val="005D1AEB"/>
    <w:rsid w:val="005D1B1C"/>
    <w:rsid w:val="005D1B3A"/>
    <w:rsid w:val="005D1BEE"/>
    <w:rsid w:val="005D1D77"/>
    <w:rsid w:val="005D1D95"/>
    <w:rsid w:val="005D1F35"/>
    <w:rsid w:val="005D20CD"/>
    <w:rsid w:val="005D20E3"/>
    <w:rsid w:val="005D21B1"/>
    <w:rsid w:val="005D228B"/>
    <w:rsid w:val="005D23CC"/>
    <w:rsid w:val="005D25B1"/>
    <w:rsid w:val="005D2601"/>
    <w:rsid w:val="005D2656"/>
    <w:rsid w:val="005D26DE"/>
    <w:rsid w:val="005D27EE"/>
    <w:rsid w:val="005D2826"/>
    <w:rsid w:val="005D2894"/>
    <w:rsid w:val="005D29CA"/>
    <w:rsid w:val="005D2C3E"/>
    <w:rsid w:val="005D2CBB"/>
    <w:rsid w:val="005D2CCB"/>
    <w:rsid w:val="005D2CF5"/>
    <w:rsid w:val="005D2D59"/>
    <w:rsid w:val="005D2F66"/>
    <w:rsid w:val="005D305E"/>
    <w:rsid w:val="005D3068"/>
    <w:rsid w:val="005D314E"/>
    <w:rsid w:val="005D31A6"/>
    <w:rsid w:val="005D32A2"/>
    <w:rsid w:val="005D3393"/>
    <w:rsid w:val="005D3519"/>
    <w:rsid w:val="005D368D"/>
    <w:rsid w:val="005D3708"/>
    <w:rsid w:val="005D3726"/>
    <w:rsid w:val="005D373C"/>
    <w:rsid w:val="005D375E"/>
    <w:rsid w:val="005D3877"/>
    <w:rsid w:val="005D38F9"/>
    <w:rsid w:val="005D3AB9"/>
    <w:rsid w:val="005D3B30"/>
    <w:rsid w:val="005D3B93"/>
    <w:rsid w:val="005D3BC6"/>
    <w:rsid w:val="005D3BEA"/>
    <w:rsid w:val="005D3C21"/>
    <w:rsid w:val="005D3C4C"/>
    <w:rsid w:val="005D3C5B"/>
    <w:rsid w:val="005D3EDE"/>
    <w:rsid w:val="005D3EFC"/>
    <w:rsid w:val="005D3F4F"/>
    <w:rsid w:val="005D4052"/>
    <w:rsid w:val="005D4095"/>
    <w:rsid w:val="005D40A9"/>
    <w:rsid w:val="005D412D"/>
    <w:rsid w:val="005D4251"/>
    <w:rsid w:val="005D4268"/>
    <w:rsid w:val="005D4270"/>
    <w:rsid w:val="005D4301"/>
    <w:rsid w:val="005D432C"/>
    <w:rsid w:val="005D4380"/>
    <w:rsid w:val="005D43A6"/>
    <w:rsid w:val="005D43E2"/>
    <w:rsid w:val="005D43ED"/>
    <w:rsid w:val="005D44F2"/>
    <w:rsid w:val="005D4571"/>
    <w:rsid w:val="005D45CD"/>
    <w:rsid w:val="005D45D5"/>
    <w:rsid w:val="005D45EC"/>
    <w:rsid w:val="005D4859"/>
    <w:rsid w:val="005D4882"/>
    <w:rsid w:val="005D489C"/>
    <w:rsid w:val="005D489E"/>
    <w:rsid w:val="005D48F2"/>
    <w:rsid w:val="005D49A5"/>
    <w:rsid w:val="005D4A1E"/>
    <w:rsid w:val="005D4AA0"/>
    <w:rsid w:val="005D4B60"/>
    <w:rsid w:val="005D4C50"/>
    <w:rsid w:val="005D4CFE"/>
    <w:rsid w:val="005D4DC5"/>
    <w:rsid w:val="005D500B"/>
    <w:rsid w:val="005D5080"/>
    <w:rsid w:val="005D50AA"/>
    <w:rsid w:val="005D50C9"/>
    <w:rsid w:val="005D50DD"/>
    <w:rsid w:val="005D5145"/>
    <w:rsid w:val="005D515C"/>
    <w:rsid w:val="005D5166"/>
    <w:rsid w:val="005D5289"/>
    <w:rsid w:val="005D52EF"/>
    <w:rsid w:val="005D5328"/>
    <w:rsid w:val="005D54DA"/>
    <w:rsid w:val="005D54F0"/>
    <w:rsid w:val="005D553F"/>
    <w:rsid w:val="005D55AD"/>
    <w:rsid w:val="005D562B"/>
    <w:rsid w:val="005D56BF"/>
    <w:rsid w:val="005D56DB"/>
    <w:rsid w:val="005D56E2"/>
    <w:rsid w:val="005D57D6"/>
    <w:rsid w:val="005D5ACA"/>
    <w:rsid w:val="005D5BC5"/>
    <w:rsid w:val="005D5C6C"/>
    <w:rsid w:val="005D5CC1"/>
    <w:rsid w:val="005D5CD6"/>
    <w:rsid w:val="005D5D8D"/>
    <w:rsid w:val="005D5FC9"/>
    <w:rsid w:val="005D5FDE"/>
    <w:rsid w:val="005D6257"/>
    <w:rsid w:val="005D62F8"/>
    <w:rsid w:val="005D63FD"/>
    <w:rsid w:val="005D646C"/>
    <w:rsid w:val="005D649D"/>
    <w:rsid w:val="005D6626"/>
    <w:rsid w:val="005D66D5"/>
    <w:rsid w:val="005D67AD"/>
    <w:rsid w:val="005D6804"/>
    <w:rsid w:val="005D68E7"/>
    <w:rsid w:val="005D696B"/>
    <w:rsid w:val="005D6A19"/>
    <w:rsid w:val="005D6A37"/>
    <w:rsid w:val="005D6A72"/>
    <w:rsid w:val="005D6BBF"/>
    <w:rsid w:val="005D6CD0"/>
    <w:rsid w:val="005D6E08"/>
    <w:rsid w:val="005D6E31"/>
    <w:rsid w:val="005D701C"/>
    <w:rsid w:val="005D7076"/>
    <w:rsid w:val="005D70C3"/>
    <w:rsid w:val="005D719B"/>
    <w:rsid w:val="005D747A"/>
    <w:rsid w:val="005D74E3"/>
    <w:rsid w:val="005D75DD"/>
    <w:rsid w:val="005D7629"/>
    <w:rsid w:val="005D770B"/>
    <w:rsid w:val="005D78F1"/>
    <w:rsid w:val="005D78FF"/>
    <w:rsid w:val="005D7927"/>
    <w:rsid w:val="005D7A7F"/>
    <w:rsid w:val="005D7B28"/>
    <w:rsid w:val="005D7B57"/>
    <w:rsid w:val="005D7C49"/>
    <w:rsid w:val="005D7CB9"/>
    <w:rsid w:val="005D7D31"/>
    <w:rsid w:val="005D7E07"/>
    <w:rsid w:val="005D7F61"/>
    <w:rsid w:val="005D7FDD"/>
    <w:rsid w:val="005E0050"/>
    <w:rsid w:val="005E00A1"/>
    <w:rsid w:val="005E0209"/>
    <w:rsid w:val="005E023C"/>
    <w:rsid w:val="005E030F"/>
    <w:rsid w:val="005E0474"/>
    <w:rsid w:val="005E0493"/>
    <w:rsid w:val="005E067F"/>
    <w:rsid w:val="005E0738"/>
    <w:rsid w:val="005E074F"/>
    <w:rsid w:val="005E083A"/>
    <w:rsid w:val="005E08C3"/>
    <w:rsid w:val="005E08D8"/>
    <w:rsid w:val="005E0919"/>
    <w:rsid w:val="005E09CD"/>
    <w:rsid w:val="005E0A82"/>
    <w:rsid w:val="005E0AA0"/>
    <w:rsid w:val="005E0B45"/>
    <w:rsid w:val="005E0B63"/>
    <w:rsid w:val="005E0C18"/>
    <w:rsid w:val="005E0D5F"/>
    <w:rsid w:val="005E0E86"/>
    <w:rsid w:val="005E108A"/>
    <w:rsid w:val="005E11E6"/>
    <w:rsid w:val="005E11EA"/>
    <w:rsid w:val="005E128F"/>
    <w:rsid w:val="005E1566"/>
    <w:rsid w:val="005E1586"/>
    <w:rsid w:val="005E166A"/>
    <w:rsid w:val="005E173B"/>
    <w:rsid w:val="005E1850"/>
    <w:rsid w:val="005E18F3"/>
    <w:rsid w:val="005E1B89"/>
    <w:rsid w:val="005E1BA3"/>
    <w:rsid w:val="005E1D59"/>
    <w:rsid w:val="005E1DC9"/>
    <w:rsid w:val="005E1E3A"/>
    <w:rsid w:val="005E1E7D"/>
    <w:rsid w:val="005E1EAC"/>
    <w:rsid w:val="005E2009"/>
    <w:rsid w:val="005E20CF"/>
    <w:rsid w:val="005E21C9"/>
    <w:rsid w:val="005E21E5"/>
    <w:rsid w:val="005E21FB"/>
    <w:rsid w:val="005E2276"/>
    <w:rsid w:val="005E2294"/>
    <w:rsid w:val="005E22B1"/>
    <w:rsid w:val="005E2331"/>
    <w:rsid w:val="005E23A8"/>
    <w:rsid w:val="005E2422"/>
    <w:rsid w:val="005E2434"/>
    <w:rsid w:val="005E266B"/>
    <w:rsid w:val="005E267A"/>
    <w:rsid w:val="005E274A"/>
    <w:rsid w:val="005E2906"/>
    <w:rsid w:val="005E2954"/>
    <w:rsid w:val="005E2AC2"/>
    <w:rsid w:val="005E2C8F"/>
    <w:rsid w:val="005E2CAA"/>
    <w:rsid w:val="005E2D6C"/>
    <w:rsid w:val="005E2D6F"/>
    <w:rsid w:val="005E2D93"/>
    <w:rsid w:val="005E2E49"/>
    <w:rsid w:val="005E2EDE"/>
    <w:rsid w:val="005E3062"/>
    <w:rsid w:val="005E30F6"/>
    <w:rsid w:val="005E3160"/>
    <w:rsid w:val="005E32F5"/>
    <w:rsid w:val="005E3407"/>
    <w:rsid w:val="005E3411"/>
    <w:rsid w:val="005E3421"/>
    <w:rsid w:val="005E34D0"/>
    <w:rsid w:val="005E3524"/>
    <w:rsid w:val="005E36E3"/>
    <w:rsid w:val="005E3847"/>
    <w:rsid w:val="005E3877"/>
    <w:rsid w:val="005E39C1"/>
    <w:rsid w:val="005E39F6"/>
    <w:rsid w:val="005E3A2B"/>
    <w:rsid w:val="005E3A4B"/>
    <w:rsid w:val="005E3A86"/>
    <w:rsid w:val="005E3B0E"/>
    <w:rsid w:val="005E3B5A"/>
    <w:rsid w:val="005E3B9D"/>
    <w:rsid w:val="005E3CA5"/>
    <w:rsid w:val="005E3D12"/>
    <w:rsid w:val="005E3D6F"/>
    <w:rsid w:val="005E3E97"/>
    <w:rsid w:val="005E3EA5"/>
    <w:rsid w:val="005E3F60"/>
    <w:rsid w:val="005E40FE"/>
    <w:rsid w:val="005E4134"/>
    <w:rsid w:val="005E42F2"/>
    <w:rsid w:val="005E42F9"/>
    <w:rsid w:val="005E43C4"/>
    <w:rsid w:val="005E45A8"/>
    <w:rsid w:val="005E4673"/>
    <w:rsid w:val="005E48AA"/>
    <w:rsid w:val="005E48DC"/>
    <w:rsid w:val="005E4A24"/>
    <w:rsid w:val="005E4CBE"/>
    <w:rsid w:val="005E4E3F"/>
    <w:rsid w:val="005E4E5F"/>
    <w:rsid w:val="005E4E65"/>
    <w:rsid w:val="005E4F2C"/>
    <w:rsid w:val="005E4FA1"/>
    <w:rsid w:val="005E506E"/>
    <w:rsid w:val="005E509A"/>
    <w:rsid w:val="005E5133"/>
    <w:rsid w:val="005E5155"/>
    <w:rsid w:val="005E52CC"/>
    <w:rsid w:val="005E5701"/>
    <w:rsid w:val="005E5710"/>
    <w:rsid w:val="005E5731"/>
    <w:rsid w:val="005E574A"/>
    <w:rsid w:val="005E5780"/>
    <w:rsid w:val="005E57A8"/>
    <w:rsid w:val="005E58B7"/>
    <w:rsid w:val="005E58F8"/>
    <w:rsid w:val="005E5ACE"/>
    <w:rsid w:val="005E5B3D"/>
    <w:rsid w:val="005E5BD5"/>
    <w:rsid w:val="005E5D65"/>
    <w:rsid w:val="005E5E9E"/>
    <w:rsid w:val="005E5EA2"/>
    <w:rsid w:val="005E5EBC"/>
    <w:rsid w:val="005E6061"/>
    <w:rsid w:val="005E6199"/>
    <w:rsid w:val="005E61BA"/>
    <w:rsid w:val="005E6223"/>
    <w:rsid w:val="005E6246"/>
    <w:rsid w:val="005E6264"/>
    <w:rsid w:val="005E6520"/>
    <w:rsid w:val="005E65D0"/>
    <w:rsid w:val="005E65E4"/>
    <w:rsid w:val="005E663F"/>
    <w:rsid w:val="005E677D"/>
    <w:rsid w:val="005E67B7"/>
    <w:rsid w:val="005E67C6"/>
    <w:rsid w:val="005E6804"/>
    <w:rsid w:val="005E69FD"/>
    <w:rsid w:val="005E6AAD"/>
    <w:rsid w:val="005E6ABF"/>
    <w:rsid w:val="005E6B3C"/>
    <w:rsid w:val="005E6B6B"/>
    <w:rsid w:val="005E6C5C"/>
    <w:rsid w:val="005E6DA9"/>
    <w:rsid w:val="005E6EA9"/>
    <w:rsid w:val="005E6FCD"/>
    <w:rsid w:val="005E6FF0"/>
    <w:rsid w:val="005E7008"/>
    <w:rsid w:val="005E70C5"/>
    <w:rsid w:val="005E72BD"/>
    <w:rsid w:val="005E731B"/>
    <w:rsid w:val="005E73FD"/>
    <w:rsid w:val="005E74FD"/>
    <w:rsid w:val="005E75ED"/>
    <w:rsid w:val="005E7661"/>
    <w:rsid w:val="005E789F"/>
    <w:rsid w:val="005E78CD"/>
    <w:rsid w:val="005E7A35"/>
    <w:rsid w:val="005E7A77"/>
    <w:rsid w:val="005E7A8A"/>
    <w:rsid w:val="005E7CE5"/>
    <w:rsid w:val="005E7DA3"/>
    <w:rsid w:val="005E7EDB"/>
    <w:rsid w:val="005E7F7F"/>
    <w:rsid w:val="005F0030"/>
    <w:rsid w:val="005F00CC"/>
    <w:rsid w:val="005F00CF"/>
    <w:rsid w:val="005F025A"/>
    <w:rsid w:val="005F029B"/>
    <w:rsid w:val="005F029F"/>
    <w:rsid w:val="005F02A5"/>
    <w:rsid w:val="005F0334"/>
    <w:rsid w:val="005F03E6"/>
    <w:rsid w:val="005F04D8"/>
    <w:rsid w:val="005F077A"/>
    <w:rsid w:val="005F0805"/>
    <w:rsid w:val="005F0966"/>
    <w:rsid w:val="005F0A4E"/>
    <w:rsid w:val="005F0B95"/>
    <w:rsid w:val="005F0CAA"/>
    <w:rsid w:val="005F0CF6"/>
    <w:rsid w:val="005F0D04"/>
    <w:rsid w:val="005F0D37"/>
    <w:rsid w:val="005F0D65"/>
    <w:rsid w:val="005F0DCE"/>
    <w:rsid w:val="005F0F13"/>
    <w:rsid w:val="005F0F33"/>
    <w:rsid w:val="005F102B"/>
    <w:rsid w:val="005F1040"/>
    <w:rsid w:val="005F10CE"/>
    <w:rsid w:val="005F113D"/>
    <w:rsid w:val="005F1412"/>
    <w:rsid w:val="005F1557"/>
    <w:rsid w:val="005F15D2"/>
    <w:rsid w:val="005F164E"/>
    <w:rsid w:val="005F178F"/>
    <w:rsid w:val="005F17EE"/>
    <w:rsid w:val="005F1863"/>
    <w:rsid w:val="005F1940"/>
    <w:rsid w:val="005F1965"/>
    <w:rsid w:val="005F1971"/>
    <w:rsid w:val="005F1985"/>
    <w:rsid w:val="005F1A83"/>
    <w:rsid w:val="005F1B88"/>
    <w:rsid w:val="005F1B96"/>
    <w:rsid w:val="005F1DFC"/>
    <w:rsid w:val="005F1E77"/>
    <w:rsid w:val="005F1E90"/>
    <w:rsid w:val="005F1EC3"/>
    <w:rsid w:val="005F2009"/>
    <w:rsid w:val="005F215F"/>
    <w:rsid w:val="005F21B6"/>
    <w:rsid w:val="005F21B7"/>
    <w:rsid w:val="005F2371"/>
    <w:rsid w:val="005F23E7"/>
    <w:rsid w:val="005F23FA"/>
    <w:rsid w:val="005F2671"/>
    <w:rsid w:val="005F2672"/>
    <w:rsid w:val="005F274C"/>
    <w:rsid w:val="005F27CE"/>
    <w:rsid w:val="005F29AB"/>
    <w:rsid w:val="005F29C8"/>
    <w:rsid w:val="005F29E3"/>
    <w:rsid w:val="005F2AF4"/>
    <w:rsid w:val="005F2B1E"/>
    <w:rsid w:val="005F2C15"/>
    <w:rsid w:val="005F2C43"/>
    <w:rsid w:val="005F2D30"/>
    <w:rsid w:val="005F2DAD"/>
    <w:rsid w:val="005F2FA3"/>
    <w:rsid w:val="005F2FB2"/>
    <w:rsid w:val="005F2FF3"/>
    <w:rsid w:val="005F302A"/>
    <w:rsid w:val="005F30C5"/>
    <w:rsid w:val="005F3414"/>
    <w:rsid w:val="005F3671"/>
    <w:rsid w:val="005F3680"/>
    <w:rsid w:val="005F36AA"/>
    <w:rsid w:val="005F36BF"/>
    <w:rsid w:val="005F384D"/>
    <w:rsid w:val="005F3B1A"/>
    <w:rsid w:val="005F3B7E"/>
    <w:rsid w:val="005F3C00"/>
    <w:rsid w:val="005F3C68"/>
    <w:rsid w:val="005F3E11"/>
    <w:rsid w:val="005F3EDE"/>
    <w:rsid w:val="005F3EEC"/>
    <w:rsid w:val="005F40E3"/>
    <w:rsid w:val="005F423A"/>
    <w:rsid w:val="005F4264"/>
    <w:rsid w:val="005F4460"/>
    <w:rsid w:val="005F4687"/>
    <w:rsid w:val="005F4749"/>
    <w:rsid w:val="005F48C1"/>
    <w:rsid w:val="005F4A27"/>
    <w:rsid w:val="005F4AD1"/>
    <w:rsid w:val="005F4AD4"/>
    <w:rsid w:val="005F4AED"/>
    <w:rsid w:val="005F4BD2"/>
    <w:rsid w:val="005F4C63"/>
    <w:rsid w:val="005F4E27"/>
    <w:rsid w:val="005F4EEA"/>
    <w:rsid w:val="005F4F1C"/>
    <w:rsid w:val="005F4F4A"/>
    <w:rsid w:val="005F4F99"/>
    <w:rsid w:val="005F5087"/>
    <w:rsid w:val="005F5172"/>
    <w:rsid w:val="005F52D9"/>
    <w:rsid w:val="005F52E8"/>
    <w:rsid w:val="005F5340"/>
    <w:rsid w:val="005F53DB"/>
    <w:rsid w:val="005F540E"/>
    <w:rsid w:val="005F54B1"/>
    <w:rsid w:val="005F5636"/>
    <w:rsid w:val="005F5674"/>
    <w:rsid w:val="005F57A0"/>
    <w:rsid w:val="005F5812"/>
    <w:rsid w:val="005F58B6"/>
    <w:rsid w:val="005F59C9"/>
    <w:rsid w:val="005F5A77"/>
    <w:rsid w:val="005F5AEB"/>
    <w:rsid w:val="005F5B51"/>
    <w:rsid w:val="005F5B5D"/>
    <w:rsid w:val="005F5BC6"/>
    <w:rsid w:val="005F5C5C"/>
    <w:rsid w:val="005F5CC7"/>
    <w:rsid w:val="005F5D48"/>
    <w:rsid w:val="005F5EB8"/>
    <w:rsid w:val="005F5EF5"/>
    <w:rsid w:val="005F5FBC"/>
    <w:rsid w:val="005F60BC"/>
    <w:rsid w:val="005F62B7"/>
    <w:rsid w:val="005F62D7"/>
    <w:rsid w:val="005F62E7"/>
    <w:rsid w:val="005F6501"/>
    <w:rsid w:val="005F654A"/>
    <w:rsid w:val="005F659C"/>
    <w:rsid w:val="005F66E6"/>
    <w:rsid w:val="005F673F"/>
    <w:rsid w:val="005F67DD"/>
    <w:rsid w:val="005F67E1"/>
    <w:rsid w:val="005F690F"/>
    <w:rsid w:val="005F6951"/>
    <w:rsid w:val="005F6969"/>
    <w:rsid w:val="005F69F3"/>
    <w:rsid w:val="005F6B81"/>
    <w:rsid w:val="005F6C00"/>
    <w:rsid w:val="005F6C40"/>
    <w:rsid w:val="005F6C56"/>
    <w:rsid w:val="005F6C6D"/>
    <w:rsid w:val="005F6D24"/>
    <w:rsid w:val="005F6EE1"/>
    <w:rsid w:val="005F7067"/>
    <w:rsid w:val="005F72BF"/>
    <w:rsid w:val="005F73CD"/>
    <w:rsid w:val="005F73DC"/>
    <w:rsid w:val="005F7718"/>
    <w:rsid w:val="005F7A5A"/>
    <w:rsid w:val="005F7AA6"/>
    <w:rsid w:val="005F7AA8"/>
    <w:rsid w:val="005F7AE7"/>
    <w:rsid w:val="005F7AF6"/>
    <w:rsid w:val="005F7BCB"/>
    <w:rsid w:val="005F7C57"/>
    <w:rsid w:val="005F7C76"/>
    <w:rsid w:val="005F7D70"/>
    <w:rsid w:val="005F7E34"/>
    <w:rsid w:val="005F7E39"/>
    <w:rsid w:val="005F7E66"/>
    <w:rsid w:val="005F7FCB"/>
    <w:rsid w:val="00600003"/>
    <w:rsid w:val="00600028"/>
    <w:rsid w:val="006000BC"/>
    <w:rsid w:val="00600154"/>
    <w:rsid w:val="00600252"/>
    <w:rsid w:val="00600339"/>
    <w:rsid w:val="006003F4"/>
    <w:rsid w:val="0060047D"/>
    <w:rsid w:val="0060057C"/>
    <w:rsid w:val="00600656"/>
    <w:rsid w:val="00600701"/>
    <w:rsid w:val="006008F7"/>
    <w:rsid w:val="0060095D"/>
    <w:rsid w:val="00600B9F"/>
    <w:rsid w:val="00600C3B"/>
    <w:rsid w:val="00600C6D"/>
    <w:rsid w:val="00600CD6"/>
    <w:rsid w:val="00600D33"/>
    <w:rsid w:val="00600D42"/>
    <w:rsid w:val="00600EC1"/>
    <w:rsid w:val="00600F1C"/>
    <w:rsid w:val="00600F39"/>
    <w:rsid w:val="00601001"/>
    <w:rsid w:val="00601041"/>
    <w:rsid w:val="0060110D"/>
    <w:rsid w:val="00601117"/>
    <w:rsid w:val="00601121"/>
    <w:rsid w:val="006011E4"/>
    <w:rsid w:val="00601203"/>
    <w:rsid w:val="006012B6"/>
    <w:rsid w:val="006012FB"/>
    <w:rsid w:val="006014AA"/>
    <w:rsid w:val="00601600"/>
    <w:rsid w:val="00601654"/>
    <w:rsid w:val="00601670"/>
    <w:rsid w:val="00601728"/>
    <w:rsid w:val="006017A6"/>
    <w:rsid w:val="006017C3"/>
    <w:rsid w:val="006018DD"/>
    <w:rsid w:val="00601983"/>
    <w:rsid w:val="00601A5B"/>
    <w:rsid w:val="00601B77"/>
    <w:rsid w:val="00601BDE"/>
    <w:rsid w:val="00601C08"/>
    <w:rsid w:val="00601C13"/>
    <w:rsid w:val="00601C23"/>
    <w:rsid w:val="00601CF9"/>
    <w:rsid w:val="00601D52"/>
    <w:rsid w:val="00601D8A"/>
    <w:rsid w:val="00601DA6"/>
    <w:rsid w:val="00601DE7"/>
    <w:rsid w:val="00601E81"/>
    <w:rsid w:val="00601F10"/>
    <w:rsid w:val="00601F27"/>
    <w:rsid w:val="00602121"/>
    <w:rsid w:val="0060214A"/>
    <w:rsid w:val="006023D1"/>
    <w:rsid w:val="006024E0"/>
    <w:rsid w:val="0060257E"/>
    <w:rsid w:val="00602661"/>
    <w:rsid w:val="00602704"/>
    <w:rsid w:val="00602787"/>
    <w:rsid w:val="00602806"/>
    <w:rsid w:val="00602808"/>
    <w:rsid w:val="00602820"/>
    <w:rsid w:val="00602987"/>
    <w:rsid w:val="006029A0"/>
    <w:rsid w:val="00602A10"/>
    <w:rsid w:val="00602BEC"/>
    <w:rsid w:val="00602C17"/>
    <w:rsid w:val="00602C28"/>
    <w:rsid w:val="00602C9C"/>
    <w:rsid w:val="00602CF8"/>
    <w:rsid w:val="00602FB7"/>
    <w:rsid w:val="006030AE"/>
    <w:rsid w:val="00603121"/>
    <w:rsid w:val="00603225"/>
    <w:rsid w:val="00603305"/>
    <w:rsid w:val="006034DA"/>
    <w:rsid w:val="00603503"/>
    <w:rsid w:val="00603694"/>
    <w:rsid w:val="006036FF"/>
    <w:rsid w:val="006037A7"/>
    <w:rsid w:val="00603833"/>
    <w:rsid w:val="00603882"/>
    <w:rsid w:val="006038BE"/>
    <w:rsid w:val="006038F9"/>
    <w:rsid w:val="006039CC"/>
    <w:rsid w:val="00603AC8"/>
    <w:rsid w:val="00603B97"/>
    <w:rsid w:val="00603CAD"/>
    <w:rsid w:val="00603CDF"/>
    <w:rsid w:val="00603CE8"/>
    <w:rsid w:val="00603D70"/>
    <w:rsid w:val="00603DEC"/>
    <w:rsid w:val="00603E19"/>
    <w:rsid w:val="00603E8C"/>
    <w:rsid w:val="00603EBE"/>
    <w:rsid w:val="00604040"/>
    <w:rsid w:val="00604141"/>
    <w:rsid w:val="00604153"/>
    <w:rsid w:val="00604191"/>
    <w:rsid w:val="0060431E"/>
    <w:rsid w:val="0060449D"/>
    <w:rsid w:val="00604592"/>
    <w:rsid w:val="006045F3"/>
    <w:rsid w:val="00604646"/>
    <w:rsid w:val="0060464C"/>
    <w:rsid w:val="00604697"/>
    <w:rsid w:val="006047D0"/>
    <w:rsid w:val="006047EA"/>
    <w:rsid w:val="006048B5"/>
    <w:rsid w:val="00604982"/>
    <w:rsid w:val="00604B4F"/>
    <w:rsid w:val="00604B6B"/>
    <w:rsid w:val="00604BF8"/>
    <w:rsid w:val="00604D44"/>
    <w:rsid w:val="00604E91"/>
    <w:rsid w:val="006052F1"/>
    <w:rsid w:val="00605328"/>
    <w:rsid w:val="006053E7"/>
    <w:rsid w:val="006054B7"/>
    <w:rsid w:val="0060550B"/>
    <w:rsid w:val="006055CD"/>
    <w:rsid w:val="0060566F"/>
    <w:rsid w:val="0060577E"/>
    <w:rsid w:val="00605784"/>
    <w:rsid w:val="006057A6"/>
    <w:rsid w:val="006057DA"/>
    <w:rsid w:val="006057FA"/>
    <w:rsid w:val="0060581E"/>
    <w:rsid w:val="00605820"/>
    <w:rsid w:val="00605876"/>
    <w:rsid w:val="00605961"/>
    <w:rsid w:val="00605A42"/>
    <w:rsid w:val="00605B00"/>
    <w:rsid w:val="00605C79"/>
    <w:rsid w:val="00605DD5"/>
    <w:rsid w:val="00605DFC"/>
    <w:rsid w:val="00605E05"/>
    <w:rsid w:val="00605F4B"/>
    <w:rsid w:val="00605FB9"/>
    <w:rsid w:val="00605FBE"/>
    <w:rsid w:val="00605FD6"/>
    <w:rsid w:val="00605FFF"/>
    <w:rsid w:val="00606135"/>
    <w:rsid w:val="00606239"/>
    <w:rsid w:val="0060637F"/>
    <w:rsid w:val="00606488"/>
    <w:rsid w:val="006064A5"/>
    <w:rsid w:val="0060654F"/>
    <w:rsid w:val="006066C8"/>
    <w:rsid w:val="006066E3"/>
    <w:rsid w:val="0060672E"/>
    <w:rsid w:val="0060679C"/>
    <w:rsid w:val="00606824"/>
    <w:rsid w:val="00606839"/>
    <w:rsid w:val="006068D3"/>
    <w:rsid w:val="00606A37"/>
    <w:rsid w:val="00606BF5"/>
    <w:rsid w:val="00606DA8"/>
    <w:rsid w:val="00606DCB"/>
    <w:rsid w:val="00606E68"/>
    <w:rsid w:val="00607022"/>
    <w:rsid w:val="0060727A"/>
    <w:rsid w:val="00607524"/>
    <w:rsid w:val="006075A5"/>
    <w:rsid w:val="0060770B"/>
    <w:rsid w:val="0060771D"/>
    <w:rsid w:val="0060775F"/>
    <w:rsid w:val="00607777"/>
    <w:rsid w:val="006077B5"/>
    <w:rsid w:val="006077DE"/>
    <w:rsid w:val="00607800"/>
    <w:rsid w:val="0060792D"/>
    <w:rsid w:val="0060793E"/>
    <w:rsid w:val="00607A04"/>
    <w:rsid w:val="00607B22"/>
    <w:rsid w:val="00607B8E"/>
    <w:rsid w:val="00607C52"/>
    <w:rsid w:val="00607C55"/>
    <w:rsid w:val="00607C66"/>
    <w:rsid w:val="00607CE0"/>
    <w:rsid w:val="00607E2B"/>
    <w:rsid w:val="00607F29"/>
    <w:rsid w:val="00607F52"/>
    <w:rsid w:val="00607F8F"/>
    <w:rsid w:val="00607FF0"/>
    <w:rsid w:val="00610008"/>
    <w:rsid w:val="00610034"/>
    <w:rsid w:val="0061028C"/>
    <w:rsid w:val="0061036B"/>
    <w:rsid w:val="006103A4"/>
    <w:rsid w:val="0061049B"/>
    <w:rsid w:val="00610643"/>
    <w:rsid w:val="006106E5"/>
    <w:rsid w:val="0061075F"/>
    <w:rsid w:val="006107A9"/>
    <w:rsid w:val="0061090D"/>
    <w:rsid w:val="00610941"/>
    <w:rsid w:val="00610961"/>
    <w:rsid w:val="0061097C"/>
    <w:rsid w:val="00610A7C"/>
    <w:rsid w:val="00610B16"/>
    <w:rsid w:val="00610B38"/>
    <w:rsid w:val="00610C5F"/>
    <w:rsid w:val="00610D57"/>
    <w:rsid w:val="00610E60"/>
    <w:rsid w:val="00610F92"/>
    <w:rsid w:val="00610FC4"/>
    <w:rsid w:val="0061100C"/>
    <w:rsid w:val="00611055"/>
    <w:rsid w:val="00611121"/>
    <w:rsid w:val="006111C3"/>
    <w:rsid w:val="0061159F"/>
    <w:rsid w:val="006115D3"/>
    <w:rsid w:val="006115F3"/>
    <w:rsid w:val="006117F2"/>
    <w:rsid w:val="00611A94"/>
    <w:rsid w:val="00611AEF"/>
    <w:rsid w:val="00611CE5"/>
    <w:rsid w:val="00611CEE"/>
    <w:rsid w:val="00611D35"/>
    <w:rsid w:val="00611F14"/>
    <w:rsid w:val="00612050"/>
    <w:rsid w:val="006120BC"/>
    <w:rsid w:val="0061212B"/>
    <w:rsid w:val="0061216D"/>
    <w:rsid w:val="006122E1"/>
    <w:rsid w:val="00612388"/>
    <w:rsid w:val="00612454"/>
    <w:rsid w:val="00612487"/>
    <w:rsid w:val="0061256A"/>
    <w:rsid w:val="0061258D"/>
    <w:rsid w:val="006125FC"/>
    <w:rsid w:val="00612694"/>
    <w:rsid w:val="00612760"/>
    <w:rsid w:val="0061276F"/>
    <w:rsid w:val="00612781"/>
    <w:rsid w:val="006127A1"/>
    <w:rsid w:val="00612A25"/>
    <w:rsid w:val="00612AAC"/>
    <w:rsid w:val="00612C2B"/>
    <w:rsid w:val="00612D6F"/>
    <w:rsid w:val="00612EA3"/>
    <w:rsid w:val="00612EE1"/>
    <w:rsid w:val="00612F04"/>
    <w:rsid w:val="00612F87"/>
    <w:rsid w:val="00612F94"/>
    <w:rsid w:val="006130BE"/>
    <w:rsid w:val="0061313B"/>
    <w:rsid w:val="00613199"/>
    <w:rsid w:val="0061319D"/>
    <w:rsid w:val="006131D5"/>
    <w:rsid w:val="006131F3"/>
    <w:rsid w:val="0061320E"/>
    <w:rsid w:val="006132CD"/>
    <w:rsid w:val="00613301"/>
    <w:rsid w:val="00613376"/>
    <w:rsid w:val="0061337A"/>
    <w:rsid w:val="006133DC"/>
    <w:rsid w:val="006133FC"/>
    <w:rsid w:val="006134AF"/>
    <w:rsid w:val="006136C8"/>
    <w:rsid w:val="006136F4"/>
    <w:rsid w:val="0061374A"/>
    <w:rsid w:val="00613A04"/>
    <w:rsid w:val="00613A58"/>
    <w:rsid w:val="00613A6B"/>
    <w:rsid w:val="00613B3F"/>
    <w:rsid w:val="00613C80"/>
    <w:rsid w:val="00613CC6"/>
    <w:rsid w:val="00613D46"/>
    <w:rsid w:val="00613D74"/>
    <w:rsid w:val="00613ECB"/>
    <w:rsid w:val="00613F54"/>
    <w:rsid w:val="00613FCF"/>
    <w:rsid w:val="00613FE7"/>
    <w:rsid w:val="006141FE"/>
    <w:rsid w:val="00614376"/>
    <w:rsid w:val="006144AC"/>
    <w:rsid w:val="006144B3"/>
    <w:rsid w:val="00614570"/>
    <w:rsid w:val="0061459B"/>
    <w:rsid w:val="00614602"/>
    <w:rsid w:val="00614648"/>
    <w:rsid w:val="00614752"/>
    <w:rsid w:val="006147D9"/>
    <w:rsid w:val="0061482E"/>
    <w:rsid w:val="0061497E"/>
    <w:rsid w:val="00614A2E"/>
    <w:rsid w:val="00614A9B"/>
    <w:rsid w:val="00614BCF"/>
    <w:rsid w:val="00614C16"/>
    <w:rsid w:val="00614DE3"/>
    <w:rsid w:val="00614FF4"/>
    <w:rsid w:val="00615109"/>
    <w:rsid w:val="006151CE"/>
    <w:rsid w:val="00615336"/>
    <w:rsid w:val="00615507"/>
    <w:rsid w:val="0061552A"/>
    <w:rsid w:val="0061554C"/>
    <w:rsid w:val="006155CC"/>
    <w:rsid w:val="00615743"/>
    <w:rsid w:val="00615773"/>
    <w:rsid w:val="006158FA"/>
    <w:rsid w:val="00615B0B"/>
    <w:rsid w:val="00615C25"/>
    <w:rsid w:val="00615D30"/>
    <w:rsid w:val="00615E0A"/>
    <w:rsid w:val="00616191"/>
    <w:rsid w:val="0061621C"/>
    <w:rsid w:val="006162B6"/>
    <w:rsid w:val="0061634E"/>
    <w:rsid w:val="00616396"/>
    <w:rsid w:val="0061653F"/>
    <w:rsid w:val="0061656A"/>
    <w:rsid w:val="00616592"/>
    <w:rsid w:val="006165F0"/>
    <w:rsid w:val="0061686C"/>
    <w:rsid w:val="006168B5"/>
    <w:rsid w:val="0061694F"/>
    <w:rsid w:val="00616971"/>
    <w:rsid w:val="006169E8"/>
    <w:rsid w:val="00616A6F"/>
    <w:rsid w:val="00616AB9"/>
    <w:rsid w:val="00616B2F"/>
    <w:rsid w:val="00616BE1"/>
    <w:rsid w:val="00616CDB"/>
    <w:rsid w:val="00616D78"/>
    <w:rsid w:val="00616E0F"/>
    <w:rsid w:val="00616E14"/>
    <w:rsid w:val="00616EEB"/>
    <w:rsid w:val="00616F9C"/>
    <w:rsid w:val="006170DE"/>
    <w:rsid w:val="00617105"/>
    <w:rsid w:val="006171EA"/>
    <w:rsid w:val="0061722C"/>
    <w:rsid w:val="0061723C"/>
    <w:rsid w:val="00617261"/>
    <w:rsid w:val="0061727F"/>
    <w:rsid w:val="006173DD"/>
    <w:rsid w:val="00617487"/>
    <w:rsid w:val="006174BF"/>
    <w:rsid w:val="0061763C"/>
    <w:rsid w:val="0061769D"/>
    <w:rsid w:val="006176D1"/>
    <w:rsid w:val="00617707"/>
    <w:rsid w:val="0061780B"/>
    <w:rsid w:val="0061781C"/>
    <w:rsid w:val="00617923"/>
    <w:rsid w:val="006179DF"/>
    <w:rsid w:val="00617BE9"/>
    <w:rsid w:val="00617BFD"/>
    <w:rsid w:val="00617C57"/>
    <w:rsid w:val="00617CAD"/>
    <w:rsid w:val="00617CEC"/>
    <w:rsid w:val="00617DFE"/>
    <w:rsid w:val="00617E02"/>
    <w:rsid w:val="00617F74"/>
    <w:rsid w:val="00620055"/>
    <w:rsid w:val="006202B2"/>
    <w:rsid w:val="006202C5"/>
    <w:rsid w:val="006203B1"/>
    <w:rsid w:val="006204CA"/>
    <w:rsid w:val="00620576"/>
    <w:rsid w:val="006205A8"/>
    <w:rsid w:val="006207B7"/>
    <w:rsid w:val="0062088B"/>
    <w:rsid w:val="0062091C"/>
    <w:rsid w:val="006209A6"/>
    <w:rsid w:val="00620A0A"/>
    <w:rsid w:val="00620A39"/>
    <w:rsid w:val="00620A47"/>
    <w:rsid w:val="00620B45"/>
    <w:rsid w:val="00620BED"/>
    <w:rsid w:val="00620C1D"/>
    <w:rsid w:val="00620F69"/>
    <w:rsid w:val="0062108B"/>
    <w:rsid w:val="006210B4"/>
    <w:rsid w:val="006210CF"/>
    <w:rsid w:val="00621203"/>
    <w:rsid w:val="00621242"/>
    <w:rsid w:val="00621283"/>
    <w:rsid w:val="0062152F"/>
    <w:rsid w:val="00621531"/>
    <w:rsid w:val="00621787"/>
    <w:rsid w:val="00621820"/>
    <w:rsid w:val="00621B1E"/>
    <w:rsid w:val="00621BB4"/>
    <w:rsid w:val="00621BFF"/>
    <w:rsid w:val="00621CB8"/>
    <w:rsid w:val="00621CCA"/>
    <w:rsid w:val="00621DBB"/>
    <w:rsid w:val="00621DF6"/>
    <w:rsid w:val="00621E91"/>
    <w:rsid w:val="00621EDF"/>
    <w:rsid w:val="00621F1A"/>
    <w:rsid w:val="00621F42"/>
    <w:rsid w:val="00621F60"/>
    <w:rsid w:val="00621F66"/>
    <w:rsid w:val="0062219E"/>
    <w:rsid w:val="0062229B"/>
    <w:rsid w:val="00622369"/>
    <w:rsid w:val="00622504"/>
    <w:rsid w:val="0062259D"/>
    <w:rsid w:val="0062265E"/>
    <w:rsid w:val="00622777"/>
    <w:rsid w:val="00622781"/>
    <w:rsid w:val="0062288D"/>
    <w:rsid w:val="006228E7"/>
    <w:rsid w:val="00622A29"/>
    <w:rsid w:val="00622A4C"/>
    <w:rsid w:val="00622BEC"/>
    <w:rsid w:val="00622C2A"/>
    <w:rsid w:val="00622C66"/>
    <w:rsid w:val="00622D33"/>
    <w:rsid w:val="00622EC6"/>
    <w:rsid w:val="00623041"/>
    <w:rsid w:val="006230F7"/>
    <w:rsid w:val="006233AE"/>
    <w:rsid w:val="00623670"/>
    <w:rsid w:val="00623764"/>
    <w:rsid w:val="006237FA"/>
    <w:rsid w:val="0062382B"/>
    <w:rsid w:val="00623A25"/>
    <w:rsid w:val="00623B15"/>
    <w:rsid w:val="00623C05"/>
    <w:rsid w:val="00623C54"/>
    <w:rsid w:val="00623CAE"/>
    <w:rsid w:val="00623CE0"/>
    <w:rsid w:val="00623DC0"/>
    <w:rsid w:val="00623E03"/>
    <w:rsid w:val="00623EC8"/>
    <w:rsid w:val="00623EEB"/>
    <w:rsid w:val="00624061"/>
    <w:rsid w:val="00624231"/>
    <w:rsid w:val="006242D3"/>
    <w:rsid w:val="0062432A"/>
    <w:rsid w:val="006243A6"/>
    <w:rsid w:val="006243F1"/>
    <w:rsid w:val="006244E6"/>
    <w:rsid w:val="00624651"/>
    <w:rsid w:val="006246F4"/>
    <w:rsid w:val="00624794"/>
    <w:rsid w:val="006248FE"/>
    <w:rsid w:val="00624931"/>
    <w:rsid w:val="00624964"/>
    <w:rsid w:val="006249D1"/>
    <w:rsid w:val="00624BBF"/>
    <w:rsid w:val="00624C30"/>
    <w:rsid w:val="00624D13"/>
    <w:rsid w:val="00624D15"/>
    <w:rsid w:val="00624DEA"/>
    <w:rsid w:val="00624DF5"/>
    <w:rsid w:val="00624DF6"/>
    <w:rsid w:val="00624E06"/>
    <w:rsid w:val="00624E41"/>
    <w:rsid w:val="00624EBD"/>
    <w:rsid w:val="00624F56"/>
    <w:rsid w:val="00625101"/>
    <w:rsid w:val="00625154"/>
    <w:rsid w:val="006251DB"/>
    <w:rsid w:val="006252A2"/>
    <w:rsid w:val="006252E5"/>
    <w:rsid w:val="00625450"/>
    <w:rsid w:val="0062552C"/>
    <w:rsid w:val="006255DD"/>
    <w:rsid w:val="0062565B"/>
    <w:rsid w:val="00625699"/>
    <w:rsid w:val="006256CE"/>
    <w:rsid w:val="006257A5"/>
    <w:rsid w:val="006257F2"/>
    <w:rsid w:val="00625841"/>
    <w:rsid w:val="0062587B"/>
    <w:rsid w:val="006258B7"/>
    <w:rsid w:val="006258DA"/>
    <w:rsid w:val="00625970"/>
    <w:rsid w:val="00625A74"/>
    <w:rsid w:val="00625A96"/>
    <w:rsid w:val="00625AC5"/>
    <w:rsid w:val="00625AF7"/>
    <w:rsid w:val="00625B4E"/>
    <w:rsid w:val="00625B93"/>
    <w:rsid w:val="00625C75"/>
    <w:rsid w:val="00625D4F"/>
    <w:rsid w:val="00625E52"/>
    <w:rsid w:val="00625EB5"/>
    <w:rsid w:val="00625EF7"/>
    <w:rsid w:val="00626077"/>
    <w:rsid w:val="00626078"/>
    <w:rsid w:val="006260B8"/>
    <w:rsid w:val="006261C8"/>
    <w:rsid w:val="006262A4"/>
    <w:rsid w:val="00626378"/>
    <w:rsid w:val="006263E6"/>
    <w:rsid w:val="00626490"/>
    <w:rsid w:val="00626541"/>
    <w:rsid w:val="00626581"/>
    <w:rsid w:val="006265DA"/>
    <w:rsid w:val="00626759"/>
    <w:rsid w:val="00626869"/>
    <w:rsid w:val="006268A8"/>
    <w:rsid w:val="00626971"/>
    <w:rsid w:val="0062698A"/>
    <w:rsid w:val="006269A3"/>
    <w:rsid w:val="006269AD"/>
    <w:rsid w:val="006269B1"/>
    <w:rsid w:val="00626A0F"/>
    <w:rsid w:val="00626B01"/>
    <w:rsid w:val="00626CD5"/>
    <w:rsid w:val="00626CFF"/>
    <w:rsid w:val="00626E6A"/>
    <w:rsid w:val="00626F1F"/>
    <w:rsid w:val="00626F51"/>
    <w:rsid w:val="00626F54"/>
    <w:rsid w:val="00626F9A"/>
    <w:rsid w:val="00626FAC"/>
    <w:rsid w:val="006270FD"/>
    <w:rsid w:val="00627170"/>
    <w:rsid w:val="006271BF"/>
    <w:rsid w:val="00627223"/>
    <w:rsid w:val="0062722A"/>
    <w:rsid w:val="0062744B"/>
    <w:rsid w:val="0062744D"/>
    <w:rsid w:val="006275D8"/>
    <w:rsid w:val="006276C5"/>
    <w:rsid w:val="00627701"/>
    <w:rsid w:val="0062783D"/>
    <w:rsid w:val="00627948"/>
    <w:rsid w:val="00627A50"/>
    <w:rsid w:val="00627AEA"/>
    <w:rsid w:val="00627B0E"/>
    <w:rsid w:val="00627B9A"/>
    <w:rsid w:val="00627C22"/>
    <w:rsid w:val="00627C5B"/>
    <w:rsid w:val="00627E8D"/>
    <w:rsid w:val="00627E95"/>
    <w:rsid w:val="00630005"/>
    <w:rsid w:val="0063007F"/>
    <w:rsid w:val="0063010A"/>
    <w:rsid w:val="00630131"/>
    <w:rsid w:val="00630168"/>
    <w:rsid w:val="006301AF"/>
    <w:rsid w:val="006301BC"/>
    <w:rsid w:val="006301FD"/>
    <w:rsid w:val="0063020B"/>
    <w:rsid w:val="0063025A"/>
    <w:rsid w:val="00630292"/>
    <w:rsid w:val="006305A4"/>
    <w:rsid w:val="00630624"/>
    <w:rsid w:val="00630689"/>
    <w:rsid w:val="0063068B"/>
    <w:rsid w:val="00630771"/>
    <w:rsid w:val="006307E4"/>
    <w:rsid w:val="006308A7"/>
    <w:rsid w:val="0063099D"/>
    <w:rsid w:val="006309DB"/>
    <w:rsid w:val="00630B1E"/>
    <w:rsid w:val="00630BAE"/>
    <w:rsid w:val="00630CA7"/>
    <w:rsid w:val="00630CE5"/>
    <w:rsid w:val="00630D12"/>
    <w:rsid w:val="00630D53"/>
    <w:rsid w:val="00630D68"/>
    <w:rsid w:val="0063102C"/>
    <w:rsid w:val="00631179"/>
    <w:rsid w:val="006312D0"/>
    <w:rsid w:val="00631407"/>
    <w:rsid w:val="00631440"/>
    <w:rsid w:val="00631512"/>
    <w:rsid w:val="006315AF"/>
    <w:rsid w:val="006315F7"/>
    <w:rsid w:val="00631935"/>
    <w:rsid w:val="00631977"/>
    <w:rsid w:val="006319A9"/>
    <w:rsid w:val="00631A4D"/>
    <w:rsid w:val="00631AD6"/>
    <w:rsid w:val="00631BCA"/>
    <w:rsid w:val="00631CA3"/>
    <w:rsid w:val="00631DAF"/>
    <w:rsid w:val="00631DB4"/>
    <w:rsid w:val="00631E54"/>
    <w:rsid w:val="00631EB9"/>
    <w:rsid w:val="00631ED9"/>
    <w:rsid w:val="00631F67"/>
    <w:rsid w:val="00632158"/>
    <w:rsid w:val="006322DC"/>
    <w:rsid w:val="006323FA"/>
    <w:rsid w:val="006324E5"/>
    <w:rsid w:val="00632754"/>
    <w:rsid w:val="006328D5"/>
    <w:rsid w:val="00632A4A"/>
    <w:rsid w:val="00632BF1"/>
    <w:rsid w:val="00632C64"/>
    <w:rsid w:val="00632E55"/>
    <w:rsid w:val="00632E72"/>
    <w:rsid w:val="00632E98"/>
    <w:rsid w:val="00632EC4"/>
    <w:rsid w:val="00632F12"/>
    <w:rsid w:val="00632F5D"/>
    <w:rsid w:val="00632FDA"/>
    <w:rsid w:val="00632FE4"/>
    <w:rsid w:val="00632FE7"/>
    <w:rsid w:val="0063304B"/>
    <w:rsid w:val="00633263"/>
    <w:rsid w:val="006332A7"/>
    <w:rsid w:val="006332D8"/>
    <w:rsid w:val="0063330B"/>
    <w:rsid w:val="00633413"/>
    <w:rsid w:val="00633472"/>
    <w:rsid w:val="00633877"/>
    <w:rsid w:val="006339D8"/>
    <w:rsid w:val="00633BE7"/>
    <w:rsid w:val="00633CC3"/>
    <w:rsid w:val="00633CCD"/>
    <w:rsid w:val="00633E2E"/>
    <w:rsid w:val="00633E84"/>
    <w:rsid w:val="00633FA9"/>
    <w:rsid w:val="00633FFF"/>
    <w:rsid w:val="0063409A"/>
    <w:rsid w:val="006340C6"/>
    <w:rsid w:val="0063413F"/>
    <w:rsid w:val="0063415E"/>
    <w:rsid w:val="006342F6"/>
    <w:rsid w:val="0063462A"/>
    <w:rsid w:val="0063470F"/>
    <w:rsid w:val="00634770"/>
    <w:rsid w:val="006349E3"/>
    <w:rsid w:val="00634B4E"/>
    <w:rsid w:val="00634C3A"/>
    <w:rsid w:val="00634D46"/>
    <w:rsid w:val="00634DB1"/>
    <w:rsid w:val="00634E1E"/>
    <w:rsid w:val="00634EAA"/>
    <w:rsid w:val="00635193"/>
    <w:rsid w:val="00635282"/>
    <w:rsid w:val="006352B9"/>
    <w:rsid w:val="00635336"/>
    <w:rsid w:val="0063535E"/>
    <w:rsid w:val="00635382"/>
    <w:rsid w:val="0063539A"/>
    <w:rsid w:val="006353AC"/>
    <w:rsid w:val="0063542A"/>
    <w:rsid w:val="00635442"/>
    <w:rsid w:val="006356C5"/>
    <w:rsid w:val="006357A8"/>
    <w:rsid w:val="006358CE"/>
    <w:rsid w:val="00635977"/>
    <w:rsid w:val="006359CA"/>
    <w:rsid w:val="00635A01"/>
    <w:rsid w:val="00635A58"/>
    <w:rsid w:val="00635A8B"/>
    <w:rsid w:val="00635B64"/>
    <w:rsid w:val="00635C88"/>
    <w:rsid w:val="00635CD5"/>
    <w:rsid w:val="00635D82"/>
    <w:rsid w:val="00635D9F"/>
    <w:rsid w:val="00635DEF"/>
    <w:rsid w:val="00635E34"/>
    <w:rsid w:val="00635E90"/>
    <w:rsid w:val="00635E92"/>
    <w:rsid w:val="00635F6F"/>
    <w:rsid w:val="00636028"/>
    <w:rsid w:val="00636165"/>
    <w:rsid w:val="00636249"/>
    <w:rsid w:val="00636395"/>
    <w:rsid w:val="006363CD"/>
    <w:rsid w:val="0063641F"/>
    <w:rsid w:val="00636436"/>
    <w:rsid w:val="0063647D"/>
    <w:rsid w:val="0063649A"/>
    <w:rsid w:val="006364C9"/>
    <w:rsid w:val="006365FC"/>
    <w:rsid w:val="00636608"/>
    <w:rsid w:val="006366C1"/>
    <w:rsid w:val="006367C1"/>
    <w:rsid w:val="00636881"/>
    <w:rsid w:val="00636890"/>
    <w:rsid w:val="006369DD"/>
    <w:rsid w:val="00636A17"/>
    <w:rsid w:val="00636CCB"/>
    <w:rsid w:val="00636CEE"/>
    <w:rsid w:val="00636D45"/>
    <w:rsid w:val="00636E59"/>
    <w:rsid w:val="00636F92"/>
    <w:rsid w:val="006370A6"/>
    <w:rsid w:val="006370FD"/>
    <w:rsid w:val="006371B9"/>
    <w:rsid w:val="00637233"/>
    <w:rsid w:val="006375C0"/>
    <w:rsid w:val="00637637"/>
    <w:rsid w:val="00637642"/>
    <w:rsid w:val="00637684"/>
    <w:rsid w:val="00637725"/>
    <w:rsid w:val="0063777C"/>
    <w:rsid w:val="006377E3"/>
    <w:rsid w:val="0063780D"/>
    <w:rsid w:val="00637B8C"/>
    <w:rsid w:val="00637C73"/>
    <w:rsid w:val="00637D2D"/>
    <w:rsid w:val="00637D82"/>
    <w:rsid w:val="00637DCB"/>
    <w:rsid w:val="00637E0B"/>
    <w:rsid w:val="00637E4E"/>
    <w:rsid w:val="00637E65"/>
    <w:rsid w:val="0064002C"/>
    <w:rsid w:val="006400E7"/>
    <w:rsid w:val="0064029B"/>
    <w:rsid w:val="00640324"/>
    <w:rsid w:val="00640339"/>
    <w:rsid w:val="006403E0"/>
    <w:rsid w:val="006403EB"/>
    <w:rsid w:val="0064041B"/>
    <w:rsid w:val="006404D6"/>
    <w:rsid w:val="00640522"/>
    <w:rsid w:val="0064055C"/>
    <w:rsid w:val="0064058C"/>
    <w:rsid w:val="006406FC"/>
    <w:rsid w:val="006407B4"/>
    <w:rsid w:val="006407F7"/>
    <w:rsid w:val="006408CA"/>
    <w:rsid w:val="00640995"/>
    <w:rsid w:val="00640A53"/>
    <w:rsid w:val="00640BCB"/>
    <w:rsid w:val="00640BFF"/>
    <w:rsid w:val="00640C60"/>
    <w:rsid w:val="00640C63"/>
    <w:rsid w:val="00640DBA"/>
    <w:rsid w:val="00640E4D"/>
    <w:rsid w:val="00640EC9"/>
    <w:rsid w:val="0064108A"/>
    <w:rsid w:val="006410C2"/>
    <w:rsid w:val="00641134"/>
    <w:rsid w:val="006411E3"/>
    <w:rsid w:val="0064129F"/>
    <w:rsid w:val="00641381"/>
    <w:rsid w:val="00641614"/>
    <w:rsid w:val="006416BD"/>
    <w:rsid w:val="006416E7"/>
    <w:rsid w:val="00641958"/>
    <w:rsid w:val="0064195A"/>
    <w:rsid w:val="00641B21"/>
    <w:rsid w:val="00641B4E"/>
    <w:rsid w:val="00641D2C"/>
    <w:rsid w:val="00641D5C"/>
    <w:rsid w:val="00641D8A"/>
    <w:rsid w:val="00641F9E"/>
    <w:rsid w:val="00641FD4"/>
    <w:rsid w:val="00641FD5"/>
    <w:rsid w:val="00641FE5"/>
    <w:rsid w:val="006421A1"/>
    <w:rsid w:val="006421F6"/>
    <w:rsid w:val="00642317"/>
    <w:rsid w:val="00642344"/>
    <w:rsid w:val="006423E0"/>
    <w:rsid w:val="0064241E"/>
    <w:rsid w:val="0064242B"/>
    <w:rsid w:val="00642432"/>
    <w:rsid w:val="006426FF"/>
    <w:rsid w:val="006428CD"/>
    <w:rsid w:val="00642967"/>
    <w:rsid w:val="00642AD5"/>
    <w:rsid w:val="00642B3F"/>
    <w:rsid w:val="00642C2B"/>
    <w:rsid w:val="00642CD7"/>
    <w:rsid w:val="00642D7D"/>
    <w:rsid w:val="00642F12"/>
    <w:rsid w:val="0064306F"/>
    <w:rsid w:val="00643100"/>
    <w:rsid w:val="0064316B"/>
    <w:rsid w:val="006431F1"/>
    <w:rsid w:val="0064324E"/>
    <w:rsid w:val="00643287"/>
    <w:rsid w:val="0064328E"/>
    <w:rsid w:val="0064329C"/>
    <w:rsid w:val="006432EC"/>
    <w:rsid w:val="00643316"/>
    <w:rsid w:val="00643319"/>
    <w:rsid w:val="0064334B"/>
    <w:rsid w:val="00643389"/>
    <w:rsid w:val="0064338C"/>
    <w:rsid w:val="006433C5"/>
    <w:rsid w:val="006433D3"/>
    <w:rsid w:val="00643429"/>
    <w:rsid w:val="00643670"/>
    <w:rsid w:val="0064370C"/>
    <w:rsid w:val="00643784"/>
    <w:rsid w:val="006439A0"/>
    <w:rsid w:val="006439A5"/>
    <w:rsid w:val="00643B25"/>
    <w:rsid w:val="00643BBD"/>
    <w:rsid w:val="00643C09"/>
    <w:rsid w:val="00643C78"/>
    <w:rsid w:val="00643D6A"/>
    <w:rsid w:val="00643DD7"/>
    <w:rsid w:val="00643E8E"/>
    <w:rsid w:val="00643F1D"/>
    <w:rsid w:val="006441A4"/>
    <w:rsid w:val="00644273"/>
    <w:rsid w:val="00644297"/>
    <w:rsid w:val="0064429C"/>
    <w:rsid w:val="006443BD"/>
    <w:rsid w:val="006444A0"/>
    <w:rsid w:val="006445BF"/>
    <w:rsid w:val="006445C5"/>
    <w:rsid w:val="00644629"/>
    <w:rsid w:val="00644707"/>
    <w:rsid w:val="00644781"/>
    <w:rsid w:val="00644844"/>
    <w:rsid w:val="00644874"/>
    <w:rsid w:val="006449ED"/>
    <w:rsid w:val="00644A42"/>
    <w:rsid w:val="00644AB5"/>
    <w:rsid w:val="00644AC3"/>
    <w:rsid w:val="00644BC8"/>
    <w:rsid w:val="00644C45"/>
    <w:rsid w:val="00644C70"/>
    <w:rsid w:val="00644D42"/>
    <w:rsid w:val="00644DCD"/>
    <w:rsid w:val="00644E9B"/>
    <w:rsid w:val="0064503C"/>
    <w:rsid w:val="0064512E"/>
    <w:rsid w:val="00645193"/>
    <w:rsid w:val="006451F4"/>
    <w:rsid w:val="0064524F"/>
    <w:rsid w:val="006452E1"/>
    <w:rsid w:val="00645345"/>
    <w:rsid w:val="006453B3"/>
    <w:rsid w:val="00645636"/>
    <w:rsid w:val="0064581E"/>
    <w:rsid w:val="00645861"/>
    <w:rsid w:val="006458CD"/>
    <w:rsid w:val="006458F9"/>
    <w:rsid w:val="0064593E"/>
    <w:rsid w:val="006459C1"/>
    <w:rsid w:val="00645AB9"/>
    <w:rsid w:val="00645B05"/>
    <w:rsid w:val="00645D8E"/>
    <w:rsid w:val="00645DD6"/>
    <w:rsid w:val="00645EAF"/>
    <w:rsid w:val="00645F04"/>
    <w:rsid w:val="00645FFE"/>
    <w:rsid w:val="006460B5"/>
    <w:rsid w:val="00646160"/>
    <w:rsid w:val="00646162"/>
    <w:rsid w:val="006461BF"/>
    <w:rsid w:val="006462B3"/>
    <w:rsid w:val="0064633E"/>
    <w:rsid w:val="00646399"/>
    <w:rsid w:val="00646633"/>
    <w:rsid w:val="0064666B"/>
    <w:rsid w:val="00646701"/>
    <w:rsid w:val="006467BD"/>
    <w:rsid w:val="0064691B"/>
    <w:rsid w:val="00646986"/>
    <w:rsid w:val="00646A06"/>
    <w:rsid w:val="00646A32"/>
    <w:rsid w:val="00646A55"/>
    <w:rsid w:val="00646AB7"/>
    <w:rsid w:val="00646ABF"/>
    <w:rsid w:val="00646BA0"/>
    <w:rsid w:val="00646D7C"/>
    <w:rsid w:val="00646F02"/>
    <w:rsid w:val="00646F1D"/>
    <w:rsid w:val="00646F6F"/>
    <w:rsid w:val="00647135"/>
    <w:rsid w:val="006471E6"/>
    <w:rsid w:val="00647231"/>
    <w:rsid w:val="0064738D"/>
    <w:rsid w:val="00647402"/>
    <w:rsid w:val="0064742C"/>
    <w:rsid w:val="0064744A"/>
    <w:rsid w:val="0064744E"/>
    <w:rsid w:val="006475A8"/>
    <w:rsid w:val="006475AB"/>
    <w:rsid w:val="0064767E"/>
    <w:rsid w:val="0064767F"/>
    <w:rsid w:val="006477F5"/>
    <w:rsid w:val="006478F4"/>
    <w:rsid w:val="006479FB"/>
    <w:rsid w:val="00647A73"/>
    <w:rsid w:val="00647B23"/>
    <w:rsid w:val="00647B5D"/>
    <w:rsid w:val="00647B72"/>
    <w:rsid w:val="00647BAC"/>
    <w:rsid w:val="00647C62"/>
    <w:rsid w:val="00647CE3"/>
    <w:rsid w:val="00647D3A"/>
    <w:rsid w:val="00647D68"/>
    <w:rsid w:val="00647DC7"/>
    <w:rsid w:val="00647E4B"/>
    <w:rsid w:val="00647EBA"/>
    <w:rsid w:val="00647F2E"/>
    <w:rsid w:val="00647FB1"/>
    <w:rsid w:val="00647FB4"/>
    <w:rsid w:val="006500EC"/>
    <w:rsid w:val="00650183"/>
    <w:rsid w:val="006503B0"/>
    <w:rsid w:val="00650449"/>
    <w:rsid w:val="006505F4"/>
    <w:rsid w:val="00650815"/>
    <w:rsid w:val="00650A41"/>
    <w:rsid w:val="00650D32"/>
    <w:rsid w:val="00650D93"/>
    <w:rsid w:val="00650DD6"/>
    <w:rsid w:val="00650E0F"/>
    <w:rsid w:val="006510A3"/>
    <w:rsid w:val="0065126A"/>
    <w:rsid w:val="006514FA"/>
    <w:rsid w:val="00651507"/>
    <w:rsid w:val="00651632"/>
    <w:rsid w:val="00651677"/>
    <w:rsid w:val="006517C4"/>
    <w:rsid w:val="0065187C"/>
    <w:rsid w:val="00651B64"/>
    <w:rsid w:val="00651DC9"/>
    <w:rsid w:val="00651EEB"/>
    <w:rsid w:val="006520AC"/>
    <w:rsid w:val="00652101"/>
    <w:rsid w:val="0065221B"/>
    <w:rsid w:val="00652475"/>
    <w:rsid w:val="006524E1"/>
    <w:rsid w:val="00652538"/>
    <w:rsid w:val="00652633"/>
    <w:rsid w:val="0065266B"/>
    <w:rsid w:val="00652674"/>
    <w:rsid w:val="0065267B"/>
    <w:rsid w:val="0065269A"/>
    <w:rsid w:val="0065271D"/>
    <w:rsid w:val="00652786"/>
    <w:rsid w:val="0065284A"/>
    <w:rsid w:val="006528BF"/>
    <w:rsid w:val="0065291C"/>
    <w:rsid w:val="00652C45"/>
    <w:rsid w:val="00652D37"/>
    <w:rsid w:val="00652EB8"/>
    <w:rsid w:val="00652FF2"/>
    <w:rsid w:val="00652FFE"/>
    <w:rsid w:val="0065308E"/>
    <w:rsid w:val="006531BB"/>
    <w:rsid w:val="00653206"/>
    <w:rsid w:val="00653338"/>
    <w:rsid w:val="006533BB"/>
    <w:rsid w:val="006533E2"/>
    <w:rsid w:val="006534EC"/>
    <w:rsid w:val="0065359B"/>
    <w:rsid w:val="0065362B"/>
    <w:rsid w:val="0065376B"/>
    <w:rsid w:val="00653800"/>
    <w:rsid w:val="0065393F"/>
    <w:rsid w:val="00653979"/>
    <w:rsid w:val="00653AC6"/>
    <w:rsid w:val="00653ADE"/>
    <w:rsid w:val="00653B64"/>
    <w:rsid w:val="00653CFA"/>
    <w:rsid w:val="00653D74"/>
    <w:rsid w:val="00653DC7"/>
    <w:rsid w:val="00653DE8"/>
    <w:rsid w:val="00653E31"/>
    <w:rsid w:val="00653F04"/>
    <w:rsid w:val="00654048"/>
    <w:rsid w:val="006540CB"/>
    <w:rsid w:val="006540D1"/>
    <w:rsid w:val="006541F9"/>
    <w:rsid w:val="0065430D"/>
    <w:rsid w:val="00654328"/>
    <w:rsid w:val="006543BE"/>
    <w:rsid w:val="006543D5"/>
    <w:rsid w:val="00654484"/>
    <w:rsid w:val="006544F1"/>
    <w:rsid w:val="00654566"/>
    <w:rsid w:val="006546BC"/>
    <w:rsid w:val="00654846"/>
    <w:rsid w:val="0065488B"/>
    <w:rsid w:val="0065494C"/>
    <w:rsid w:val="006549F9"/>
    <w:rsid w:val="00654BFF"/>
    <w:rsid w:val="00654C45"/>
    <w:rsid w:val="00654DDD"/>
    <w:rsid w:val="00654F85"/>
    <w:rsid w:val="00654F9F"/>
    <w:rsid w:val="006550D2"/>
    <w:rsid w:val="006551B7"/>
    <w:rsid w:val="006553B1"/>
    <w:rsid w:val="006553ED"/>
    <w:rsid w:val="006554D5"/>
    <w:rsid w:val="006554EA"/>
    <w:rsid w:val="006554FC"/>
    <w:rsid w:val="0065550C"/>
    <w:rsid w:val="00655515"/>
    <w:rsid w:val="006556D6"/>
    <w:rsid w:val="006556DA"/>
    <w:rsid w:val="006557E5"/>
    <w:rsid w:val="00655827"/>
    <w:rsid w:val="006559AA"/>
    <w:rsid w:val="006559DA"/>
    <w:rsid w:val="006559F1"/>
    <w:rsid w:val="00655A2F"/>
    <w:rsid w:val="00655AE3"/>
    <w:rsid w:val="00655D10"/>
    <w:rsid w:val="00655DF9"/>
    <w:rsid w:val="00655EBB"/>
    <w:rsid w:val="00655EDC"/>
    <w:rsid w:val="00655F64"/>
    <w:rsid w:val="00655F86"/>
    <w:rsid w:val="00655F8D"/>
    <w:rsid w:val="006560E5"/>
    <w:rsid w:val="00656139"/>
    <w:rsid w:val="00656270"/>
    <w:rsid w:val="00656271"/>
    <w:rsid w:val="00656283"/>
    <w:rsid w:val="0065633E"/>
    <w:rsid w:val="00656369"/>
    <w:rsid w:val="00656506"/>
    <w:rsid w:val="006566FD"/>
    <w:rsid w:val="00656775"/>
    <w:rsid w:val="00656867"/>
    <w:rsid w:val="00656932"/>
    <w:rsid w:val="0065697E"/>
    <w:rsid w:val="006569BE"/>
    <w:rsid w:val="00656B6A"/>
    <w:rsid w:val="00656B91"/>
    <w:rsid w:val="00656D99"/>
    <w:rsid w:val="00656DA1"/>
    <w:rsid w:val="00656DDD"/>
    <w:rsid w:val="006571B1"/>
    <w:rsid w:val="006571D1"/>
    <w:rsid w:val="00657291"/>
    <w:rsid w:val="006572DA"/>
    <w:rsid w:val="0065730B"/>
    <w:rsid w:val="0065736A"/>
    <w:rsid w:val="006575BB"/>
    <w:rsid w:val="00657635"/>
    <w:rsid w:val="00657798"/>
    <w:rsid w:val="006577C6"/>
    <w:rsid w:val="006577CC"/>
    <w:rsid w:val="00657815"/>
    <w:rsid w:val="0065785E"/>
    <w:rsid w:val="006578BB"/>
    <w:rsid w:val="006578C3"/>
    <w:rsid w:val="006578EE"/>
    <w:rsid w:val="00657977"/>
    <w:rsid w:val="00657A11"/>
    <w:rsid w:val="00657A72"/>
    <w:rsid w:val="00657BC1"/>
    <w:rsid w:val="00657CBB"/>
    <w:rsid w:val="00657CBD"/>
    <w:rsid w:val="00657F50"/>
    <w:rsid w:val="00657FEF"/>
    <w:rsid w:val="0066002B"/>
    <w:rsid w:val="0066010C"/>
    <w:rsid w:val="0066014F"/>
    <w:rsid w:val="006601D1"/>
    <w:rsid w:val="0066028B"/>
    <w:rsid w:val="00660318"/>
    <w:rsid w:val="00660386"/>
    <w:rsid w:val="006603E6"/>
    <w:rsid w:val="006604BE"/>
    <w:rsid w:val="006604FE"/>
    <w:rsid w:val="00660615"/>
    <w:rsid w:val="00660659"/>
    <w:rsid w:val="00660700"/>
    <w:rsid w:val="00660737"/>
    <w:rsid w:val="00660783"/>
    <w:rsid w:val="006607D7"/>
    <w:rsid w:val="006607D8"/>
    <w:rsid w:val="00660973"/>
    <w:rsid w:val="006609E2"/>
    <w:rsid w:val="00660A34"/>
    <w:rsid w:val="00660A96"/>
    <w:rsid w:val="00660B0C"/>
    <w:rsid w:val="00660D3B"/>
    <w:rsid w:val="00660D3D"/>
    <w:rsid w:val="00660D70"/>
    <w:rsid w:val="00660E3A"/>
    <w:rsid w:val="00660E46"/>
    <w:rsid w:val="00660ECA"/>
    <w:rsid w:val="00660ECC"/>
    <w:rsid w:val="00660F22"/>
    <w:rsid w:val="00660FE5"/>
    <w:rsid w:val="00660FF5"/>
    <w:rsid w:val="006610ED"/>
    <w:rsid w:val="006611EC"/>
    <w:rsid w:val="0066125A"/>
    <w:rsid w:val="00661277"/>
    <w:rsid w:val="006613E5"/>
    <w:rsid w:val="0066155A"/>
    <w:rsid w:val="0066155F"/>
    <w:rsid w:val="006615AF"/>
    <w:rsid w:val="006615E4"/>
    <w:rsid w:val="00661645"/>
    <w:rsid w:val="00661683"/>
    <w:rsid w:val="006616F8"/>
    <w:rsid w:val="00661873"/>
    <w:rsid w:val="00661959"/>
    <w:rsid w:val="00661967"/>
    <w:rsid w:val="00661A36"/>
    <w:rsid w:val="00661CA4"/>
    <w:rsid w:val="00661CED"/>
    <w:rsid w:val="00661EA1"/>
    <w:rsid w:val="00661EE2"/>
    <w:rsid w:val="00661F6C"/>
    <w:rsid w:val="00661FAC"/>
    <w:rsid w:val="0066204B"/>
    <w:rsid w:val="006621B0"/>
    <w:rsid w:val="006621CC"/>
    <w:rsid w:val="00662279"/>
    <w:rsid w:val="006622A0"/>
    <w:rsid w:val="006623A7"/>
    <w:rsid w:val="006624B6"/>
    <w:rsid w:val="00662851"/>
    <w:rsid w:val="0066299E"/>
    <w:rsid w:val="006629AF"/>
    <w:rsid w:val="00662BD9"/>
    <w:rsid w:val="00662BF4"/>
    <w:rsid w:val="00662C5A"/>
    <w:rsid w:val="00662EB6"/>
    <w:rsid w:val="00662F27"/>
    <w:rsid w:val="0066308B"/>
    <w:rsid w:val="006630D7"/>
    <w:rsid w:val="00663109"/>
    <w:rsid w:val="0066325A"/>
    <w:rsid w:val="006632F5"/>
    <w:rsid w:val="006634C9"/>
    <w:rsid w:val="006634DA"/>
    <w:rsid w:val="006634E1"/>
    <w:rsid w:val="00663669"/>
    <w:rsid w:val="00663756"/>
    <w:rsid w:val="006637A2"/>
    <w:rsid w:val="00663950"/>
    <w:rsid w:val="00663B56"/>
    <w:rsid w:val="00663BFB"/>
    <w:rsid w:val="00663D43"/>
    <w:rsid w:val="00663D60"/>
    <w:rsid w:val="00663DDF"/>
    <w:rsid w:val="00663DFE"/>
    <w:rsid w:val="00663E9D"/>
    <w:rsid w:val="00663ED3"/>
    <w:rsid w:val="00663F54"/>
    <w:rsid w:val="00663F94"/>
    <w:rsid w:val="00663FDD"/>
    <w:rsid w:val="0066410E"/>
    <w:rsid w:val="00664182"/>
    <w:rsid w:val="0066419E"/>
    <w:rsid w:val="0066426E"/>
    <w:rsid w:val="0066428E"/>
    <w:rsid w:val="00664435"/>
    <w:rsid w:val="006644D8"/>
    <w:rsid w:val="00664511"/>
    <w:rsid w:val="00664518"/>
    <w:rsid w:val="0066460C"/>
    <w:rsid w:val="0066469C"/>
    <w:rsid w:val="006648B8"/>
    <w:rsid w:val="0066498D"/>
    <w:rsid w:val="00664B47"/>
    <w:rsid w:val="00664BDD"/>
    <w:rsid w:val="00664BF0"/>
    <w:rsid w:val="00664D15"/>
    <w:rsid w:val="00664E34"/>
    <w:rsid w:val="00664E3F"/>
    <w:rsid w:val="00664F4F"/>
    <w:rsid w:val="0066509E"/>
    <w:rsid w:val="006651CE"/>
    <w:rsid w:val="006651E3"/>
    <w:rsid w:val="0066530A"/>
    <w:rsid w:val="00665362"/>
    <w:rsid w:val="0066540A"/>
    <w:rsid w:val="006654F0"/>
    <w:rsid w:val="0066569C"/>
    <w:rsid w:val="00665707"/>
    <w:rsid w:val="006657B0"/>
    <w:rsid w:val="006658E7"/>
    <w:rsid w:val="006658FD"/>
    <w:rsid w:val="00665B36"/>
    <w:rsid w:val="00665B60"/>
    <w:rsid w:val="00665B81"/>
    <w:rsid w:val="00665BED"/>
    <w:rsid w:val="00665C35"/>
    <w:rsid w:val="00665EF2"/>
    <w:rsid w:val="00665FC7"/>
    <w:rsid w:val="00666271"/>
    <w:rsid w:val="00666316"/>
    <w:rsid w:val="00666425"/>
    <w:rsid w:val="0066643A"/>
    <w:rsid w:val="006665FF"/>
    <w:rsid w:val="00666653"/>
    <w:rsid w:val="006666CF"/>
    <w:rsid w:val="00666756"/>
    <w:rsid w:val="00666869"/>
    <w:rsid w:val="0066687F"/>
    <w:rsid w:val="006668B8"/>
    <w:rsid w:val="006668BD"/>
    <w:rsid w:val="00666924"/>
    <w:rsid w:val="00666A0A"/>
    <w:rsid w:val="00666C44"/>
    <w:rsid w:val="00666D1E"/>
    <w:rsid w:val="00666DEC"/>
    <w:rsid w:val="00666E2D"/>
    <w:rsid w:val="00666E80"/>
    <w:rsid w:val="00666EB4"/>
    <w:rsid w:val="00666FE8"/>
    <w:rsid w:val="00666FEC"/>
    <w:rsid w:val="0066705F"/>
    <w:rsid w:val="00667070"/>
    <w:rsid w:val="00667223"/>
    <w:rsid w:val="00667432"/>
    <w:rsid w:val="00667446"/>
    <w:rsid w:val="00667534"/>
    <w:rsid w:val="00667580"/>
    <w:rsid w:val="00667649"/>
    <w:rsid w:val="006676F1"/>
    <w:rsid w:val="00667862"/>
    <w:rsid w:val="00667960"/>
    <w:rsid w:val="00667A34"/>
    <w:rsid w:val="00667BF2"/>
    <w:rsid w:val="00667C38"/>
    <w:rsid w:val="00667CB4"/>
    <w:rsid w:val="00667CC4"/>
    <w:rsid w:val="00667D50"/>
    <w:rsid w:val="00667ED1"/>
    <w:rsid w:val="00667FFC"/>
    <w:rsid w:val="00670081"/>
    <w:rsid w:val="00670120"/>
    <w:rsid w:val="00670266"/>
    <w:rsid w:val="00670429"/>
    <w:rsid w:val="006704D1"/>
    <w:rsid w:val="0067059E"/>
    <w:rsid w:val="006705AB"/>
    <w:rsid w:val="006705BC"/>
    <w:rsid w:val="006705C2"/>
    <w:rsid w:val="006705DB"/>
    <w:rsid w:val="00670620"/>
    <w:rsid w:val="0067070F"/>
    <w:rsid w:val="0067076C"/>
    <w:rsid w:val="006707B3"/>
    <w:rsid w:val="00670962"/>
    <w:rsid w:val="006709B5"/>
    <w:rsid w:val="00670A2F"/>
    <w:rsid w:val="00670A6C"/>
    <w:rsid w:val="00670BD4"/>
    <w:rsid w:val="00670D09"/>
    <w:rsid w:val="00670D25"/>
    <w:rsid w:val="00670D8B"/>
    <w:rsid w:val="00670DB9"/>
    <w:rsid w:val="00670E1A"/>
    <w:rsid w:val="00670E3E"/>
    <w:rsid w:val="00670EAE"/>
    <w:rsid w:val="00670EF0"/>
    <w:rsid w:val="00670F76"/>
    <w:rsid w:val="0067108A"/>
    <w:rsid w:val="006710F8"/>
    <w:rsid w:val="0067111C"/>
    <w:rsid w:val="006711B4"/>
    <w:rsid w:val="00671538"/>
    <w:rsid w:val="00671639"/>
    <w:rsid w:val="00671689"/>
    <w:rsid w:val="0067168E"/>
    <w:rsid w:val="006716AA"/>
    <w:rsid w:val="006718B9"/>
    <w:rsid w:val="006718DF"/>
    <w:rsid w:val="00671982"/>
    <w:rsid w:val="00671C2F"/>
    <w:rsid w:val="00671C5D"/>
    <w:rsid w:val="00671D1B"/>
    <w:rsid w:val="00671EA9"/>
    <w:rsid w:val="00671EB7"/>
    <w:rsid w:val="00671F59"/>
    <w:rsid w:val="00671F63"/>
    <w:rsid w:val="0067209A"/>
    <w:rsid w:val="006721AA"/>
    <w:rsid w:val="00672282"/>
    <w:rsid w:val="006722AC"/>
    <w:rsid w:val="006722E6"/>
    <w:rsid w:val="006723CB"/>
    <w:rsid w:val="006723E7"/>
    <w:rsid w:val="00672447"/>
    <w:rsid w:val="006724AE"/>
    <w:rsid w:val="00672548"/>
    <w:rsid w:val="006725A2"/>
    <w:rsid w:val="006725B1"/>
    <w:rsid w:val="006725B7"/>
    <w:rsid w:val="0067270A"/>
    <w:rsid w:val="006727DB"/>
    <w:rsid w:val="006729BC"/>
    <w:rsid w:val="00672DEE"/>
    <w:rsid w:val="00672E3A"/>
    <w:rsid w:val="00672F90"/>
    <w:rsid w:val="0067309F"/>
    <w:rsid w:val="0067316C"/>
    <w:rsid w:val="00673280"/>
    <w:rsid w:val="00673396"/>
    <w:rsid w:val="006734D1"/>
    <w:rsid w:val="0067352D"/>
    <w:rsid w:val="006735B4"/>
    <w:rsid w:val="006735E6"/>
    <w:rsid w:val="00673648"/>
    <w:rsid w:val="0067376F"/>
    <w:rsid w:val="006739BF"/>
    <w:rsid w:val="00673AAE"/>
    <w:rsid w:val="00673AF4"/>
    <w:rsid w:val="00673AF9"/>
    <w:rsid w:val="00673BF3"/>
    <w:rsid w:val="00673D06"/>
    <w:rsid w:val="00673F21"/>
    <w:rsid w:val="00673F38"/>
    <w:rsid w:val="00674183"/>
    <w:rsid w:val="00674222"/>
    <w:rsid w:val="0067425F"/>
    <w:rsid w:val="006743A4"/>
    <w:rsid w:val="006743CA"/>
    <w:rsid w:val="006743DB"/>
    <w:rsid w:val="00674507"/>
    <w:rsid w:val="00674619"/>
    <w:rsid w:val="00674636"/>
    <w:rsid w:val="006746DD"/>
    <w:rsid w:val="0067479B"/>
    <w:rsid w:val="00674816"/>
    <w:rsid w:val="00674932"/>
    <w:rsid w:val="0067495B"/>
    <w:rsid w:val="00674A95"/>
    <w:rsid w:val="00674AA9"/>
    <w:rsid w:val="00674BCC"/>
    <w:rsid w:val="00674CE1"/>
    <w:rsid w:val="00674D1C"/>
    <w:rsid w:val="00674E19"/>
    <w:rsid w:val="00674E51"/>
    <w:rsid w:val="00674E8F"/>
    <w:rsid w:val="00674F36"/>
    <w:rsid w:val="00674F4A"/>
    <w:rsid w:val="00674F57"/>
    <w:rsid w:val="00674F6E"/>
    <w:rsid w:val="00675046"/>
    <w:rsid w:val="00675081"/>
    <w:rsid w:val="006750D9"/>
    <w:rsid w:val="006750FC"/>
    <w:rsid w:val="00675116"/>
    <w:rsid w:val="00675158"/>
    <w:rsid w:val="00675165"/>
    <w:rsid w:val="006752D6"/>
    <w:rsid w:val="0067532C"/>
    <w:rsid w:val="00675351"/>
    <w:rsid w:val="006753B5"/>
    <w:rsid w:val="00675477"/>
    <w:rsid w:val="006754AD"/>
    <w:rsid w:val="006754AF"/>
    <w:rsid w:val="0067558F"/>
    <w:rsid w:val="00675640"/>
    <w:rsid w:val="006756C7"/>
    <w:rsid w:val="0067574D"/>
    <w:rsid w:val="006758C8"/>
    <w:rsid w:val="00675A68"/>
    <w:rsid w:val="00675B6F"/>
    <w:rsid w:val="00675D34"/>
    <w:rsid w:val="00675EED"/>
    <w:rsid w:val="00675FB1"/>
    <w:rsid w:val="00676001"/>
    <w:rsid w:val="0067604B"/>
    <w:rsid w:val="0067647D"/>
    <w:rsid w:val="006764D8"/>
    <w:rsid w:val="00676576"/>
    <w:rsid w:val="0067678B"/>
    <w:rsid w:val="0067693C"/>
    <w:rsid w:val="00676A19"/>
    <w:rsid w:val="00676A75"/>
    <w:rsid w:val="00676AE0"/>
    <w:rsid w:val="00676B82"/>
    <w:rsid w:val="00676C00"/>
    <w:rsid w:val="00676CF8"/>
    <w:rsid w:val="00676D04"/>
    <w:rsid w:val="00676D19"/>
    <w:rsid w:val="00676D96"/>
    <w:rsid w:val="00676DB4"/>
    <w:rsid w:val="00676E54"/>
    <w:rsid w:val="00676ECD"/>
    <w:rsid w:val="00676FC0"/>
    <w:rsid w:val="006770AA"/>
    <w:rsid w:val="006770F1"/>
    <w:rsid w:val="006771D2"/>
    <w:rsid w:val="00677335"/>
    <w:rsid w:val="006773BE"/>
    <w:rsid w:val="006773DE"/>
    <w:rsid w:val="00677636"/>
    <w:rsid w:val="00677766"/>
    <w:rsid w:val="00677796"/>
    <w:rsid w:val="0067782B"/>
    <w:rsid w:val="0067787B"/>
    <w:rsid w:val="006779EA"/>
    <w:rsid w:val="00677A17"/>
    <w:rsid w:val="00677A44"/>
    <w:rsid w:val="00677AF0"/>
    <w:rsid w:val="00677B31"/>
    <w:rsid w:val="00677B98"/>
    <w:rsid w:val="00677DA7"/>
    <w:rsid w:val="00677E44"/>
    <w:rsid w:val="00677ECB"/>
    <w:rsid w:val="00677F9D"/>
    <w:rsid w:val="006800F8"/>
    <w:rsid w:val="0068018C"/>
    <w:rsid w:val="006801C2"/>
    <w:rsid w:val="006802C8"/>
    <w:rsid w:val="0068036F"/>
    <w:rsid w:val="006804C0"/>
    <w:rsid w:val="0068061E"/>
    <w:rsid w:val="0068065C"/>
    <w:rsid w:val="00680700"/>
    <w:rsid w:val="0068094B"/>
    <w:rsid w:val="00680A2C"/>
    <w:rsid w:val="00680A78"/>
    <w:rsid w:val="00680AD4"/>
    <w:rsid w:val="00680B66"/>
    <w:rsid w:val="00680CC8"/>
    <w:rsid w:val="00680DC8"/>
    <w:rsid w:val="00680F81"/>
    <w:rsid w:val="00680F83"/>
    <w:rsid w:val="00680F8F"/>
    <w:rsid w:val="00680FF8"/>
    <w:rsid w:val="00681088"/>
    <w:rsid w:val="0068109C"/>
    <w:rsid w:val="0068111E"/>
    <w:rsid w:val="00681154"/>
    <w:rsid w:val="0068127B"/>
    <w:rsid w:val="00681325"/>
    <w:rsid w:val="00681358"/>
    <w:rsid w:val="0068137A"/>
    <w:rsid w:val="006814C2"/>
    <w:rsid w:val="00681563"/>
    <w:rsid w:val="00681636"/>
    <w:rsid w:val="00681693"/>
    <w:rsid w:val="00681776"/>
    <w:rsid w:val="0068178E"/>
    <w:rsid w:val="00681792"/>
    <w:rsid w:val="006817F6"/>
    <w:rsid w:val="00681821"/>
    <w:rsid w:val="006819B4"/>
    <w:rsid w:val="00681A1D"/>
    <w:rsid w:val="00681B6D"/>
    <w:rsid w:val="00681C05"/>
    <w:rsid w:val="00681C11"/>
    <w:rsid w:val="00681C1C"/>
    <w:rsid w:val="00681CF4"/>
    <w:rsid w:val="00681DDC"/>
    <w:rsid w:val="00681DF6"/>
    <w:rsid w:val="00681E0C"/>
    <w:rsid w:val="00681F0A"/>
    <w:rsid w:val="00682035"/>
    <w:rsid w:val="00682107"/>
    <w:rsid w:val="006821C4"/>
    <w:rsid w:val="006822DA"/>
    <w:rsid w:val="00682329"/>
    <w:rsid w:val="006823D1"/>
    <w:rsid w:val="006824B2"/>
    <w:rsid w:val="00682506"/>
    <w:rsid w:val="0068263A"/>
    <w:rsid w:val="006826C7"/>
    <w:rsid w:val="006826F1"/>
    <w:rsid w:val="0068279C"/>
    <w:rsid w:val="006827F2"/>
    <w:rsid w:val="00682862"/>
    <w:rsid w:val="006828EA"/>
    <w:rsid w:val="0068292A"/>
    <w:rsid w:val="006829B7"/>
    <w:rsid w:val="00682A32"/>
    <w:rsid w:val="00682AA1"/>
    <w:rsid w:val="00682AD2"/>
    <w:rsid w:val="00682B12"/>
    <w:rsid w:val="00682B1A"/>
    <w:rsid w:val="00682B4D"/>
    <w:rsid w:val="00682B96"/>
    <w:rsid w:val="00682CEE"/>
    <w:rsid w:val="00682D77"/>
    <w:rsid w:val="00682D8D"/>
    <w:rsid w:val="00682DE1"/>
    <w:rsid w:val="00682E94"/>
    <w:rsid w:val="00682F09"/>
    <w:rsid w:val="00682F16"/>
    <w:rsid w:val="00682F5F"/>
    <w:rsid w:val="00682FA4"/>
    <w:rsid w:val="006831C7"/>
    <w:rsid w:val="006831EA"/>
    <w:rsid w:val="006831F4"/>
    <w:rsid w:val="00683218"/>
    <w:rsid w:val="00683350"/>
    <w:rsid w:val="00683377"/>
    <w:rsid w:val="006833BE"/>
    <w:rsid w:val="0068345E"/>
    <w:rsid w:val="00683539"/>
    <w:rsid w:val="0068353D"/>
    <w:rsid w:val="00683549"/>
    <w:rsid w:val="006835C9"/>
    <w:rsid w:val="00683635"/>
    <w:rsid w:val="00683767"/>
    <w:rsid w:val="006837E5"/>
    <w:rsid w:val="00683833"/>
    <w:rsid w:val="00683920"/>
    <w:rsid w:val="00683B41"/>
    <w:rsid w:val="00683C15"/>
    <w:rsid w:val="00683CAF"/>
    <w:rsid w:val="00683CF8"/>
    <w:rsid w:val="00683D5E"/>
    <w:rsid w:val="00683E5E"/>
    <w:rsid w:val="00683ED2"/>
    <w:rsid w:val="00683FA3"/>
    <w:rsid w:val="00684023"/>
    <w:rsid w:val="0068405F"/>
    <w:rsid w:val="006840C6"/>
    <w:rsid w:val="0068416F"/>
    <w:rsid w:val="00684195"/>
    <w:rsid w:val="006842A9"/>
    <w:rsid w:val="00684395"/>
    <w:rsid w:val="006844E1"/>
    <w:rsid w:val="00684564"/>
    <w:rsid w:val="006846EB"/>
    <w:rsid w:val="00684844"/>
    <w:rsid w:val="006848B7"/>
    <w:rsid w:val="006848C1"/>
    <w:rsid w:val="006848DB"/>
    <w:rsid w:val="006849D4"/>
    <w:rsid w:val="006849E8"/>
    <w:rsid w:val="00684A00"/>
    <w:rsid w:val="00684C53"/>
    <w:rsid w:val="00684D1A"/>
    <w:rsid w:val="00684DEA"/>
    <w:rsid w:val="00684E47"/>
    <w:rsid w:val="00685041"/>
    <w:rsid w:val="0068543F"/>
    <w:rsid w:val="00685579"/>
    <w:rsid w:val="00685590"/>
    <w:rsid w:val="00685596"/>
    <w:rsid w:val="006855C5"/>
    <w:rsid w:val="006857B0"/>
    <w:rsid w:val="00685835"/>
    <w:rsid w:val="006858DE"/>
    <w:rsid w:val="00685A0F"/>
    <w:rsid w:val="00685A89"/>
    <w:rsid w:val="00685B4E"/>
    <w:rsid w:val="00685C36"/>
    <w:rsid w:val="00685CC6"/>
    <w:rsid w:val="00685CFA"/>
    <w:rsid w:val="00685DEC"/>
    <w:rsid w:val="00685EE7"/>
    <w:rsid w:val="00685F09"/>
    <w:rsid w:val="006860CE"/>
    <w:rsid w:val="006860E4"/>
    <w:rsid w:val="00686142"/>
    <w:rsid w:val="0068621A"/>
    <w:rsid w:val="0068627A"/>
    <w:rsid w:val="0068628F"/>
    <w:rsid w:val="00686298"/>
    <w:rsid w:val="0068629E"/>
    <w:rsid w:val="00686322"/>
    <w:rsid w:val="00686483"/>
    <w:rsid w:val="006864DE"/>
    <w:rsid w:val="00686583"/>
    <w:rsid w:val="00686587"/>
    <w:rsid w:val="006866CB"/>
    <w:rsid w:val="0068699E"/>
    <w:rsid w:val="00686B0A"/>
    <w:rsid w:val="00686B0D"/>
    <w:rsid w:val="00686B27"/>
    <w:rsid w:val="00686B2B"/>
    <w:rsid w:val="00686B32"/>
    <w:rsid w:val="00686B71"/>
    <w:rsid w:val="00686CCE"/>
    <w:rsid w:val="00686E9A"/>
    <w:rsid w:val="00686F3B"/>
    <w:rsid w:val="00686FDE"/>
    <w:rsid w:val="00686FE3"/>
    <w:rsid w:val="0068716B"/>
    <w:rsid w:val="00687281"/>
    <w:rsid w:val="00687402"/>
    <w:rsid w:val="00687444"/>
    <w:rsid w:val="006875B2"/>
    <w:rsid w:val="006876D7"/>
    <w:rsid w:val="0068774F"/>
    <w:rsid w:val="00687751"/>
    <w:rsid w:val="006877F7"/>
    <w:rsid w:val="00687805"/>
    <w:rsid w:val="00687A04"/>
    <w:rsid w:val="00687A3C"/>
    <w:rsid w:val="00687A67"/>
    <w:rsid w:val="00687ABD"/>
    <w:rsid w:val="00687CD3"/>
    <w:rsid w:val="00687CE6"/>
    <w:rsid w:val="00687DA3"/>
    <w:rsid w:val="00687EA2"/>
    <w:rsid w:val="00687EE3"/>
    <w:rsid w:val="00687F4A"/>
    <w:rsid w:val="00690080"/>
    <w:rsid w:val="0069013C"/>
    <w:rsid w:val="00690167"/>
    <w:rsid w:val="00690174"/>
    <w:rsid w:val="006901FE"/>
    <w:rsid w:val="006902D4"/>
    <w:rsid w:val="0069048B"/>
    <w:rsid w:val="00690498"/>
    <w:rsid w:val="00690537"/>
    <w:rsid w:val="00690645"/>
    <w:rsid w:val="00690661"/>
    <w:rsid w:val="00690885"/>
    <w:rsid w:val="00690918"/>
    <w:rsid w:val="00690982"/>
    <w:rsid w:val="00690A3C"/>
    <w:rsid w:val="00690B6A"/>
    <w:rsid w:val="00690C38"/>
    <w:rsid w:val="00690CA3"/>
    <w:rsid w:val="00690D4C"/>
    <w:rsid w:val="00690DC6"/>
    <w:rsid w:val="00690DE5"/>
    <w:rsid w:val="00690E98"/>
    <w:rsid w:val="00690F90"/>
    <w:rsid w:val="006910BF"/>
    <w:rsid w:val="00691147"/>
    <w:rsid w:val="006911C0"/>
    <w:rsid w:val="0069122B"/>
    <w:rsid w:val="0069133E"/>
    <w:rsid w:val="0069143E"/>
    <w:rsid w:val="00691444"/>
    <w:rsid w:val="0069145F"/>
    <w:rsid w:val="0069156C"/>
    <w:rsid w:val="0069160E"/>
    <w:rsid w:val="00691627"/>
    <w:rsid w:val="0069165F"/>
    <w:rsid w:val="006916C3"/>
    <w:rsid w:val="006916C4"/>
    <w:rsid w:val="006917C2"/>
    <w:rsid w:val="006917DD"/>
    <w:rsid w:val="006919F8"/>
    <w:rsid w:val="00691B00"/>
    <w:rsid w:val="00691B6D"/>
    <w:rsid w:val="00691CFA"/>
    <w:rsid w:val="00691D23"/>
    <w:rsid w:val="00691FDC"/>
    <w:rsid w:val="006920D2"/>
    <w:rsid w:val="006920FC"/>
    <w:rsid w:val="0069213A"/>
    <w:rsid w:val="00692212"/>
    <w:rsid w:val="00692221"/>
    <w:rsid w:val="006922D4"/>
    <w:rsid w:val="0069231C"/>
    <w:rsid w:val="00692344"/>
    <w:rsid w:val="00692387"/>
    <w:rsid w:val="0069240F"/>
    <w:rsid w:val="0069247A"/>
    <w:rsid w:val="0069247B"/>
    <w:rsid w:val="006926B7"/>
    <w:rsid w:val="0069282A"/>
    <w:rsid w:val="006928F9"/>
    <w:rsid w:val="00692B0D"/>
    <w:rsid w:val="00692B80"/>
    <w:rsid w:val="00692B82"/>
    <w:rsid w:val="00692BAB"/>
    <w:rsid w:val="00692BF9"/>
    <w:rsid w:val="00692C74"/>
    <w:rsid w:val="00692CE9"/>
    <w:rsid w:val="00692D23"/>
    <w:rsid w:val="00692D64"/>
    <w:rsid w:val="00692D65"/>
    <w:rsid w:val="00692DD9"/>
    <w:rsid w:val="00692F7E"/>
    <w:rsid w:val="00692F86"/>
    <w:rsid w:val="00693057"/>
    <w:rsid w:val="0069309C"/>
    <w:rsid w:val="00693144"/>
    <w:rsid w:val="00693152"/>
    <w:rsid w:val="00693331"/>
    <w:rsid w:val="0069340F"/>
    <w:rsid w:val="00693470"/>
    <w:rsid w:val="0069347A"/>
    <w:rsid w:val="006934E0"/>
    <w:rsid w:val="00693512"/>
    <w:rsid w:val="00693543"/>
    <w:rsid w:val="0069375B"/>
    <w:rsid w:val="006937D0"/>
    <w:rsid w:val="006937D9"/>
    <w:rsid w:val="006937DE"/>
    <w:rsid w:val="0069383D"/>
    <w:rsid w:val="0069397C"/>
    <w:rsid w:val="006939B1"/>
    <w:rsid w:val="00693A07"/>
    <w:rsid w:val="00693A31"/>
    <w:rsid w:val="00693C5F"/>
    <w:rsid w:val="00693C65"/>
    <w:rsid w:val="00693C73"/>
    <w:rsid w:val="00693CBE"/>
    <w:rsid w:val="00693D0D"/>
    <w:rsid w:val="00693F6B"/>
    <w:rsid w:val="00693FAA"/>
    <w:rsid w:val="00693FCE"/>
    <w:rsid w:val="006940F8"/>
    <w:rsid w:val="0069414B"/>
    <w:rsid w:val="0069414D"/>
    <w:rsid w:val="006941A8"/>
    <w:rsid w:val="0069430F"/>
    <w:rsid w:val="006943A6"/>
    <w:rsid w:val="00694417"/>
    <w:rsid w:val="00694424"/>
    <w:rsid w:val="006945BF"/>
    <w:rsid w:val="006945E0"/>
    <w:rsid w:val="006945F2"/>
    <w:rsid w:val="0069461E"/>
    <w:rsid w:val="00694755"/>
    <w:rsid w:val="00694886"/>
    <w:rsid w:val="006948C8"/>
    <w:rsid w:val="00694992"/>
    <w:rsid w:val="00694A0C"/>
    <w:rsid w:val="00694A5C"/>
    <w:rsid w:val="00694AF6"/>
    <w:rsid w:val="00694B96"/>
    <w:rsid w:val="00694C33"/>
    <w:rsid w:val="00694C75"/>
    <w:rsid w:val="00694C8B"/>
    <w:rsid w:val="00694D17"/>
    <w:rsid w:val="00694D9A"/>
    <w:rsid w:val="00694E12"/>
    <w:rsid w:val="00694E75"/>
    <w:rsid w:val="00694F43"/>
    <w:rsid w:val="00694F61"/>
    <w:rsid w:val="00694F8B"/>
    <w:rsid w:val="00694FB2"/>
    <w:rsid w:val="00695055"/>
    <w:rsid w:val="00695126"/>
    <w:rsid w:val="0069513E"/>
    <w:rsid w:val="00695148"/>
    <w:rsid w:val="006952E2"/>
    <w:rsid w:val="00695356"/>
    <w:rsid w:val="0069535F"/>
    <w:rsid w:val="006953F8"/>
    <w:rsid w:val="00695403"/>
    <w:rsid w:val="00695445"/>
    <w:rsid w:val="00695708"/>
    <w:rsid w:val="00695912"/>
    <w:rsid w:val="00695913"/>
    <w:rsid w:val="0069594D"/>
    <w:rsid w:val="00695ABF"/>
    <w:rsid w:val="00695AC7"/>
    <w:rsid w:val="00695BF1"/>
    <w:rsid w:val="00695BF7"/>
    <w:rsid w:val="00695E5C"/>
    <w:rsid w:val="00695E9B"/>
    <w:rsid w:val="00695F21"/>
    <w:rsid w:val="00695FB0"/>
    <w:rsid w:val="006960AC"/>
    <w:rsid w:val="0069610C"/>
    <w:rsid w:val="00696199"/>
    <w:rsid w:val="006961CF"/>
    <w:rsid w:val="00696571"/>
    <w:rsid w:val="006965F9"/>
    <w:rsid w:val="00696682"/>
    <w:rsid w:val="006966A2"/>
    <w:rsid w:val="00696737"/>
    <w:rsid w:val="00696798"/>
    <w:rsid w:val="006968C6"/>
    <w:rsid w:val="00696919"/>
    <w:rsid w:val="0069698C"/>
    <w:rsid w:val="00696A83"/>
    <w:rsid w:val="00696B7C"/>
    <w:rsid w:val="00696BA8"/>
    <w:rsid w:val="00696CF2"/>
    <w:rsid w:val="00696E09"/>
    <w:rsid w:val="00696E23"/>
    <w:rsid w:val="00696F36"/>
    <w:rsid w:val="00696F97"/>
    <w:rsid w:val="006970A9"/>
    <w:rsid w:val="0069714A"/>
    <w:rsid w:val="00697323"/>
    <w:rsid w:val="0069735C"/>
    <w:rsid w:val="00697375"/>
    <w:rsid w:val="00697546"/>
    <w:rsid w:val="006975A8"/>
    <w:rsid w:val="006976B1"/>
    <w:rsid w:val="006976B6"/>
    <w:rsid w:val="006976C5"/>
    <w:rsid w:val="006976E8"/>
    <w:rsid w:val="006978A6"/>
    <w:rsid w:val="00697A04"/>
    <w:rsid w:val="00697A62"/>
    <w:rsid w:val="00697A68"/>
    <w:rsid w:val="00697B08"/>
    <w:rsid w:val="00697B44"/>
    <w:rsid w:val="00697BD2"/>
    <w:rsid w:val="00697C34"/>
    <w:rsid w:val="00697D57"/>
    <w:rsid w:val="00697D9B"/>
    <w:rsid w:val="00697EDF"/>
    <w:rsid w:val="006A0117"/>
    <w:rsid w:val="006A0263"/>
    <w:rsid w:val="006A02EC"/>
    <w:rsid w:val="006A0498"/>
    <w:rsid w:val="006A04BE"/>
    <w:rsid w:val="006A0598"/>
    <w:rsid w:val="006A0658"/>
    <w:rsid w:val="006A06F5"/>
    <w:rsid w:val="006A071D"/>
    <w:rsid w:val="006A076D"/>
    <w:rsid w:val="006A07B2"/>
    <w:rsid w:val="006A07BE"/>
    <w:rsid w:val="006A0880"/>
    <w:rsid w:val="006A08E4"/>
    <w:rsid w:val="006A093B"/>
    <w:rsid w:val="006A09BB"/>
    <w:rsid w:val="006A0A69"/>
    <w:rsid w:val="006A0C6E"/>
    <w:rsid w:val="006A0DB1"/>
    <w:rsid w:val="006A0DC3"/>
    <w:rsid w:val="006A0E1F"/>
    <w:rsid w:val="006A0E30"/>
    <w:rsid w:val="006A0E3B"/>
    <w:rsid w:val="006A0E67"/>
    <w:rsid w:val="006A0E69"/>
    <w:rsid w:val="006A0F36"/>
    <w:rsid w:val="006A0FFF"/>
    <w:rsid w:val="006A1097"/>
    <w:rsid w:val="006A10B9"/>
    <w:rsid w:val="006A12AA"/>
    <w:rsid w:val="006A139B"/>
    <w:rsid w:val="006A13A3"/>
    <w:rsid w:val="006A141F"/>
    <w:rsid w:val="006A1424"/>
    <w:rsid w:val="006A1454"/>
    <w:rsid w:val="006A1627"/>
    <w:rsid w:val="006A1647"/>
    <w:rsid w:val="006A164D"/>
    <w:rsid w:val="006A17B1"/>
    <w:rsid w:val="006A17F3"/>
    <w:rsid w:val="006A1820"/>
    <w:rsid w:val="006A197C"/>
    <w:rsid w:val="006A19FD"/>
    <w:rsid w:val="006A1EB4"/>
    <w:rsid w:val="006A1F4C"/>
    <w:rsid w:val="006A1F56"/>
    <w:rsid w:val="006A1FA4"/>
    <w:rsid w:val="006A2072"/>
    <w:rsid w:val="006A2165"/>
    <w:rsid w:val="006A229F"/>
    <w:rsid w:val="006A22F4"/>
    <w:rsid w:val="006A236D"/>
    <w:rsid w:val="006A2499"/>
    <w:rsid w:val="006A24AD"/>
    <w:rsid w:val="006A2657"/>
    <w:rsid w:val="006A277A"/>
    <w:rsid w:val="006A277C"/>
    <w:rsid w:val="006A2854"/>
    <w:rsid w:val="006A28AA"/>
    <w:rsid w:val="006A29B8"/>
    <w:rsid w:val="006A29E6"/>
    <w:rsid w:val="006A2A34"/>
    <w:rsid w:val="006A2AF9"/>
    <w:rsid w:val="006A2DA1"/>
    <w:rsid w:val="006A2DC6"/>
    <w:rsid w:val="006A2E31"/>
    <w:rsid w:val="006A2E99"/>
    <w:rsid w:val="006A2EDC"/>
    <w:rsid w:val="006A2EE8"/>
    <w:rsid w:val="006A2F6E"/>
    <w:rsid w:val="006A2FBD"/>
    <w:rsid w:val="006A3091"/>
    <w:rsid w:val="006A30E7"/>
    <w:rsid w:val="006A30EC"/>
    <w:rsid w:val="006A3228"/>
    <w:rsid w:val="006A34D3"/>
    <w:rsid w:val="006A3553"/>
    <w:rsid w:val="006A35B7"/>
    <w:rsid w:val="006A35EA"/>
    <w:rsid w:val="006A3647"/>
    <w:rsid w:val="006A3799"/>
    <w:rsid w:val="006A382E"/>
    <w:rsid w:val="006A38C3"/>
    <w:rsid w:val="006A3A3B"/>
    <w:rsid w:val="006A3B17"/>
    <w:rsid w:val="006A3B8A"/>
    <w:rsid w:val="006A3BAC"/>
    <w:rsid w:val="006A3C45"/>
    <w:rsid w:val="006A3D1C"/>
    <w:rsid w:val="006A3DDB"/>
    <w:rsid w:val="006A3DF3"/>
    <w:rsid w:val="006A3EA4"/>
    <w:rsid w:val="006A3F00"/>
    <w:rsid w:val="006A3FD6"/>
    <w:rsid w:val="006A4027"/>
    <w:rsid w:val="006A4109"/>
    <w:rsid w:val="006A411D"/>
    <w:rsid w:val="006A41FF"/>
    <w:rsid w:val="006A4207"/>
    <w:rsid w:val="006A436D"/>
    <w:rsid w:val="006A445F"/>
    <w:rsid w:val="006A4593"/>
    <w:rsid w:val="006A46C5"/>
    <w:rsid w:val="006A46DC"/>
    <w:rsid w:val="006A46E4"/>
    <w:rsid w:val="006A48AD"/>
    <w:rsid w:val="006A4915"/>
    <w:rsid w:val="006A4B48"/>
    <w:rsid w:val="006A4B93"/>
    <w:rsid w:val="006A4BF2"/>
    <w:rsid w:val="006A4D06"/>
    <w:rsid w:val="006A4E61"/>
    <w:rsid w:val="006A4F5D"/>
    <w:rsid w:val="006A504E"/>
    <w:rsid w:val="006A50F0"/>
    <w:rsid w:val="006A5171"/>
    <w:rsid w:val="006A518C"/>
    <w:rsid w:val="006A530E"/>
    <w:rsid w:val="006A5334"/>
    <w:rsid w:val="006A5416"/>
    <w:rsid w:val="006A54CE"/>
    <w:rsid w:val="006A582F"/>
    <w:rsid w:val="006A5A7D"/>
    <w:rsid w:val="006A5A99"/>
    <w:rsid w:val="006A5B87"/>
    <w:rsid w:val="006A5C75"/>
    <w:rsid w:val="006A5CA8"/>
    <w:rsid w:val="006A5D95"/>
    <w:rsid w:val="006A5F20"/>
    <w:rsid w:val="006A6070"/>
    <w:rsid w:val="006A60E0"/>
    <w:rsid w:val="006A6219"/>
    <w:rsid w:val="006A624F"/>
    <w:rsid w:val="006A6290"/>
    <w:rsid w:val="006A62A9"/>
    <w:rsid w:val="006A62D8"/>
    <w:rsid w:val="006A6455"/>
    <w:rsid w:val="006A6475"/>
    <w:rsid w:val="006A6554"/>
    <w:rsid w:val="006A6624"/>
    <w:rsid w:val="006A6641"/>
    <w:rsid w:val="006A6658"/>
    <w:rsid w:val="006A66FD"/>
    <w:rsid w:val="006A670E"/>
    <w:rsid w:val="006A67E8"/>
    <w:rsid w:val="006A6861"/>
    <w:rsid w:val="006A68DF"/>
    <w:rsid w:val="006A6911"/>
    <w:rsid w:val="006A6A10"/>
    <w:rsid w:val="006A6ABA"/>
    <w:rsid w:val="006A6B4F"/>
    <w:rsid w:val="006A6CCB"/>
    <w:rsid w:val="006A6D7F"/>
    <w:rsid w:val="006A6D93"/>
    <w:rsid w:val="006A6EEB"/>
    <w:rsid w:val="006A7045"/>
    <w:rsid w:val="006A70BE"/>
    <w:rsid w:val="006A70C7"/>
    <w:rsid w:val="006A711B"/>
    <w:rsid w:val="006A740E"/>
    <w:rsid w:val="006A74B2"/>
    <w:rsid w:val="006A752F"/>
    <w:rsid w:val="006A753F"/>
    <w:rsid w:val="006A756B"/>
    <w:rsid w:val="006A7599"/>
    <w:rsid w:val="006A76D6"/>
    <w:rsid w:val="006A7836"/>
    <w:rsid w:val="006A7A36"/>
    <w:rsid w:val="006A7AAA"/>
    <w:rsid w:val="006A7D9A"/>
    <w:rsid w:val="006A7F53"/>
    <w:rsid w:val="006B006C"/>
    <w:rsid w:val="006B0124"/>
    <w:rsid w:val="006B01B3"/>
    <w:rsid w:val="006B01DD"/>
    <w:rsid w:val="006B027D"/>
    <w:rsid w:val="006B040E"/>
    <w:rsid w:val="006B045D"/>
    <w:rsid w:val="006B04D4"/>
    <w:rsid w:val="006B04E6"/>
    <w:rsid w:val="006B05C6"/>
    <w:rsid w:val="006B0649"/>
    <w:rsid w:val="006B0714"/>
    <w:rsid w:val="006B07F1"/>
    <w:rsid w:val="006B0838"/>
    <w:rsid w:val="006B08BB"/>
    <w:rsid w:val="006B0B04"/>
    <w:rsid w:val="006B0BE6"/>
    <w:rsid w:val="006B0C78"/>
    <w:rsid w:val="006B0CAD"/>
    <w:rsid w:val="006B0CDE"/>
    <w:rsid w:val="006B0D41"/>
    <w:rsid w:val="006B0E20"/>
    <w:rsid w:val="006B0F05"/>
    <w:rsid w:val="006B0F73"/>
    <w:rsid w:val="006B10A3"/>
    <w:rsid w:val="006B1163"/>
    <w:rsid w:val="006B11E6"/>
    <w:rsid w:val="006B1298"/>
    <w:rsid w:val="006B14AB"/>
    <w:rsid w:val="006B14DE"/>
    <w:rsid w:val="006B15CC"/>
    <w:rsid w:val="006B1695"/>
    <w:rsid w:val="006B171C"/>
    <w:rsid w:val="006B17F8"/>
    <w:rsid w:val="006B187D"/>
    <w:rsid w:val="006B1891"/>
    <w:rsid w:val="006B18EB"/>
    <w:rsid w:val="006B1975"/>
    <w:rsid w:val="006B1AE1"/>
    <w:rsid w:val="006B1B39"/>
    <w:rsid w:val="006B1B64"/>
    <w:rsid w:val="006B1BF2"/>
    <w:rsid w:val="006B1C85"/>
    <w:rsid w:val="006B1CCE"/>
    <w:rsid w:val="006B1D5A"/>
    <w:rsid w:val="006B1DB0"/>
    <w:rsid w:val="006B20FA"/>
    <w:rsid w:val="006B2149"/>
    <w:rsid w:val="006B21C5"/>
    <w:rsid w:val="006B22C3"/>
    <w:rsid w:val="006B22CA"/>
    <w:rsid w:val="006B2366"/>
    <w:rsid w:val="006B2373"/>
    <w:rsid w:val="006B23AF"/>
    <w:rsid w:val="006B23C0"/>
    <w:rsid w:val="006B2443"/>
    <w:rsid w:val="006B246F"/>
    <w:rsid w:val="006B2482"/>
    <w:rsid w:val="006B252D"/>
    <w:rsid w:val="006B26E1"/>
    <w:rsid w:val="006B279B"/>
    <w:rsid w:val="006B27A6"/>
    <w:rsid w:val="006B27A9"/>
    <w:rsid w:val="006B27AE"/>
    <w:rsid w:val="006B27D4"/>
    <w:rsid w:val="006B291A"/>
    <w:rsid w:val="006B29E6"/>
    <w:rsid w:val="006B2A43"/>
    <w:rsid w:val="006B2C01"/>
    <w:rsid w:val="006B2C64"/>
    <w:rsid w:val="006B2E1F"/>
    <w:rsid w:val="006B2F3D"/>
    <w:rsid w:val="006B2F8F"/>
    <w:rsid w:val="006B2FAF"/>
    <w:rsid w:val="006B3030"/>
    <w:rsid w:val="006B317A"/>
    <w:rsid w:val="006B3182"/>
    <w:rsid w:val="006B32E7"/>
    <w:rsid w:val="006B33B0"/>
    <w:rsid w:val="006B3422"/>
    <w:rsid w:val="006B3427"/>
    <w:rsid w:val="006B3569"/>
    <w:rsid w:val="006B374D"/>
    <w:rsid w:val="006B386E"/>
    <w:rsid w:val="006B38D0"/>
    <w:rsid w:val="006B3960"/>
    <w:rsid w:val="006B39DA"/>
    <w:rsid w:val="006B39E2"/>
    <w:rsid w:val="006B3B6E"/>
    <w:rsid w:val="006B3C32"/>
    <w:rsid w:val="006B3C5E"/>
    <w:rsid w:val="006B3C6F"/>
    <w:rsid w:val="006B3C92"/>
    <w:rsid w:val="006B3CFB"/>
    <w:rsid w:val="006B3DD0"/>
    <w:rsid w:val="006B3DFE"/>
    <w:rsid w:val="006B3E2C"/>
    <w:rsid w:val="006B3E7A"/>
    <w:rsid w:val="006B3E7B"/>
    <w:rsid w:val="006B40D1"/>
    <w:rsid w:val="006B41B5"/>
    <w:rsid w:val="006B41E5"/>
    <w:rsid w:val="006B42D6"/>
    <w:rsid w:val="006B4352"/>
    <w:rsid w:val="006B43C8"/>
    <w:rsid w:val="006B4405"/>
    <w:rsid w:val="006B4439"/>
    <w:rsid w:val="006B4479"/>
    <w:rsid w:val="006B44AD"/>
    <w:rsid w:val="006B4535"/>
    <w:rsid w:val="006B46DF"/>
    <w:rsid w:val="006B48E8"/>
    <w:rsid w:val="006B49D6"/>
    <w:rsid w:val="006B4A37"/>
    <w:rsid w:val="006B4A5C"/>
    <w:rsid w:val="006B4B19"/>
    <w:rsid w:val="006B4B47"/>
    <w:rsid w:val="006B4C1A"/>
    <w:rsid w:val="006B4D6D"/>
    <w:rsid w:val="006B4D7C"/>
    <w:rsid w:val="006B4E26"/>
    <w:rsid w:val="006B4F3B"/>
    <w:rsid w:val="006B4F50"/>
    <w:rsid w:val="006B50AD"/>
    <w:rsid w:val="006B50AE"/>
    <w:rsid w:val="006B510D"/>
    <w:rsid w:val="006B51FC"/>
    <w:rsid w:val="006B5238"/>
    <w:rsid w:val="006B536D"/>
    <w:rsid w:val="006B5426"/>
    <w:rsid w:val="006B5754"/>
    <w:rsid w:val="006B57C1"/>
    <w:rsid w:val="006B5956"/>
    <w:rsid w:val="006B598D"/>
    <w:rsid w:val="006B59C1"/>
    <w:rsid w:val="006B5A3C"/>
    <w:rsid w:val="006B5A44"/>
    <w:rsid w:val="006B5B48"/>
    <w:rsid w:val="006B5B56"/>
    <w:rsid w:val="006B5BF6"/>
    <w:rsid w:val="006B5BF7"/>
    <w:rsid w:val="006B5D16"/>
    <w:rsid w:val="006B5EC2"/>
    <w:rsid w:val="006B5F7F"/>
    <w:rsid w:val="006B5FAD"/>
    <w:rsid w:val="006B601A"/>
    <w:rsid w:val="006B6104"/>
    <w:rsid w:val="006B6159"/>
    <w:rsid w:val="006B619B"/>
    <w:rsid w:val="006B61C0"/>
    <w:rsid w:val="006B6267"/>
    <w:rsid w:val="006B6305"/>
    <w:rsid w:val="006B6383"/>
    <w:rsid w:val="006B63B5"/>
    <w:rsid w:val="006B63BF"/>
    <w:rsid w:val="006B64B8"/>
    <w:rsid w:val="006B64F9"/>
    <w:rsid w:val="006B666D"/>
    <w:rsid w:val="006B669B"/>
    <w:rsid w:val="006B66A2"/>
    <w:rsid w:val="006B66A3"/>
    <w:rsid w:val="006B66C6"/>
    <w:rsid w:val="006B6815"/>
    <w:rsid w:val="006B6848"/>
    <w:rsid w:val="006B684B"/>
    <w:rsid w:val="006B6A3B"/>
    <w:rsid w:val="006B6A58"/>
    <w:rsid w:val="006B6ACE"/>
    <w:rsid w:val="006B6C25"/>
    <w:rsid w:val="006B6C2A"/>
    <w:rsid w:val="006B6DE0"/>
    <w:rsid w:val="006B6DE8"/>
    <w:rsid w:val="006B70A8"/>
    <w:rsid w:val="006B70F3"/>
    <w:rsid w:val="006B7104"/>
    <w:rsid w:val="006B7191"/>
    <w:rsid w:val="006B72A5"/>
    <w:rsid w:val="006B72F4"/>
    <w:rsid w:val="006B731B"/>
    <w:rsid w:val="006B73D4"/>
    <w:rsid w:val="006B75C8"/>
    <w:rsid w:val="006B7651"/>
    <w:rsid w:val="006B775A"/>
    <w:rsid w:val="006B7779"/>
    <w:rsid w:val="006B77A9"/>
    <w:rsid w:val="006B799D"/>
    <w:rsid w:val="006B7A37"/>
    <w:rsid w:val="006B7AC7"/>
    <w:rsid w:val="006B7AF2"/>
    <w:rsid w:val="006B7B3C"/>
    <w:rsid w:val="006B7BE9"/>
    <w:rsid w:val="006B7C0F"/>
    <w:rsid w:val="006B7D11"/>
    <w:rsid w:val="006B7E56"/>
    <w:rsid w:val="006B7E6F"/>
    <w:rsid w:val="006B7E82"/>
    <w:rsid w:val="006B7E9F"/>
    <w:rsid w:val="006B7F4F"/>
    <w:rsid w:val="006B7F54"/>
    <w:rsid w:val="006C00A4"/>
    <w:rsid w:val="006C00D0"/>
    <w:rsid w:val="006C020C"/>
    <w:rsid w:val="006C0394"/>
    <w:rsid w:val="006C0602"/>
    <w:rsid w:val="006C0684"/>
    <w:rsid w:val="006C06D0"/>
    <w:rsid w:val="006C0791"/>
    <w:rsid w:val="006C0875"/>
    <w:rsid w:val="006C097B"/>
    <w:rsid w:val="006C0998"/>
    <w:rsid w:val="006C09D3"/>
    <w:rsid w:val="006C0A00"/>
    <w:rsid w:val="006C0A4C"/>
    <w:rsid w:val="006C0AFD"/>
    <w:rsid w:val="006C0D2B"/>
    <w:rsid w:val="006C0D57"/>
    <w:rsid w:val="006C0DF3"/>
    <w:rsid w:val="006C0DF8"/>
    <w:rsid w:val="006C0E1E"/>
    <w:rsid w:val="006C0E80"/>
    <w:rsid w:val="006C0EDB"/>
    <w:rsid w:val="006C0F90"/>
    <w:rsid w:val="006C1085"/>
    <w:rsid w:val="006C10ED"/>
    <w:rsid w:val="006C12A7"/>
    <w:rsid w:val="006C1352"/>
    <w:rsid w:val="006C13F4"/>
    <w:rsid w:val="006C13F6"/>
    <w:rsid w:val="006C1431"/>
    <w:rsid w:val="006C1460"/>
    <w:rsid w:val="006C1672"/>
    <w:rsid w:val="006C168C"/>
    <w:rsid w:val="006C16B2"/>
    <w:rsid w:val="006C175E"/>
    <w:rsid w:val="006C1788"/>
    <w:rsid w:val="006C17B9"/>
    <w:rsid w:val="006C17FF"/>
    <w:rsid w:val="006C1894"/>
    <w:rsid w:val="006C189B"/>
    <w:rsid w:val="006C191B"/>
    <w:rsid w:val="006C19BE"/>
    <w:rsid w:val="006C19D6"/>
    <w:rsid w:val="006C1A44"/>
    <w:rsid w:val="006C1AFF"/>
    <w:rsid w:val="006C1BA0"/>
    <w:rsid w:val="006C1BBF"/>
    <w:rsid w:val="006C1BF8"/>
    <w:rsid w:val="006C1C02"/>
    <w:rsid w:val="006C1CC1"/>
    <w:rsid w:val="006C1CDE"/>
    <w:rsid w:val="006C1FD0"/>
    <w:rsid w:val="006C2029"/>
    <w:rsid w:val="006C231F"/>
    <w:rsid w:val="006C23E3"/>
    <w:rsid w:val="006C23F4"/>
    <w:rsid w:val="006C247B"/>
    <w:rsid w:val="006C25F2"/>
    <w:rsid w:val="006C28AA"/>
    <w:rsid w:val="006C28E4"/>
    <w:rsid w:val="006C2929"/>
    <w:rsid w:val="006C29C1"/>
    <w:rsid w:val="006C29E1"/>
    <w:rsid w:val="006C29EF"/>
    <w:rsid w:val="006C2A66"/>
    <w:rsid w:val="006C2A90"/>
    <w:rsid w:val="006C2D36"/>
    <w:rsid w:val="006C3281"/>
    <w:rsid w:val="006C32E7"/>
    <w:rsid w:val="006C33EB"/>
    <w:rsid w:val="006C3496"/>
    <w:rsid w:val="006C34D5"/>
    <w:rsid w:val="006C34FC"/>
    <w:rsid w:val="006C3640"/>
    <w:rsid w:val="006C3667"/>
    <w:rsid w:val="006C3735"/>
    <w:rsid w:val="006C3794"/>
    <w:rsid w:val="006C39E0"/>
    <w:rsid w:val="006C3A09"/>
    <w:rsid w:val="006C3AB7"/>
    <w:rsid w:val="006C3BEE"/>
    <w:rsid w:val="006C3DFB"/>
    <w:rsid w:val="006C3E4B"/>
    <w:rsid w:val="006C3ED9"/>
    <w:rsid w:val="006C3FB2"/>
    <w:rsid w:val="006C406D"/>
    <w:rsid w:val="006C40C3"/>
    <w:rsid w:val="006C40D7"/>
    <w:rsid w:val="006C4315"/>
    <w:rsid w:val="006C4333"/>
    <w:rsid w:val="006C4360"/>
    <w:rsid w:val="006C43D3"/>
    <w:rsid w:val="006C4461"/>
    <w:rsid w:val="006C44E4"/>
    <w:rsid w:val="006C44E6"/>
    <w:rsid w:val="006C487A"/>
    <w:rsid w:val="006C4979"/>
    <w:rsid w:val="006C499B"/>
    <w:rsid w:val="006C4ABD"/>
    <w:rsid w:val="006C4C13"/>
    <w:rsid w:val="006C4C4B"/>
    <w:rsid w:val="006C4C6D"/>
    <w:rsid w:val="006C4C88"/>
    <w:rsid w:val="006C4D00"/>
    <w:rsid w:val="006C4D1E"/>
    <w:rsid w:val="006C4D4F"/>
    <w:rsid w:val="006C4D87"/>
    <w:rsid w:val="006C4DFF"/>
    <w:rsid w:val="006C4E3E"/>
    <w:rsid w:val="006C4EEA"/>
    <w:rsid w:val="006C4F25"/>
    <w:rsid w:val="006C4F78"/>
    <w:rsid w:val="006C511A"/>
    <w:rsid w:val="006C511C"/>
    <w:rsid w:val="006C523A"/>
    <w:rsid w:val="006C523E"/>
    <w:rsid w:val="006C52D2"/>
    <w:rsid w:val="006C535E"/>
    <w:rsid w:val="006C54F0"/>
    <w:rsid w:val="006C5738"/>
    <w:rsid w:val="006C57A2"/>
    <w:rsid w:val="006C5891"/>
    <w:rsid w:val="006C58AF"/>
    <w:rsid w:val="006C596B"/>
    <w:rsid w:val="006C5ADB"/>
    <w:rsid w:val="006C5BEE"/>
    <w:rsid w:val="006C5C3C"/>
    <w:rsid w:val="006C5C47"/>
    <w:rsid w:val="006C5C51"/>
    <w:rsid w:val="006C5CBB"/>
    <w:rsid w:val="006C5E3D"/>
    <w:rsid w:val="006C5E5A"/>
    <w:rsid w:val="006C5F74"/>
    <w:rsid w:val="006C5FBA"/>
    <w:rsid w:val="006C600A"/>
    <w:rsid w:val="006C601C"/>
    <w:rsid w:val="006C606C"/>
    <w:rsid w:val="006C60A4"/>
    <w:rsid w:val="006C610B"/>
    <w:rsid w:val="006C6118"/>
    <w:rsid w:val="006C62B0"/>
    <w:rsid w:val="006C62F4"/>
    <w:rsid w:val="006C6345"/>
    <w:rsid w:val="006C63A6"/>
    <w:rsid w:val="006C645C"/>
    <w:rsid w:val="006C64E5"/>
    <w:rsid w:val="006C6702"/>
    <w:rsid w:val="006C67BF"/>
    <w:rsid w:val="006C6955"/>
    <w:rsid w:val="006C69C5"/>
    <w:rsid w:val="006C6A30"/>
    <w:rsid w:val="006C6A6E"/>
    <w:rsid w:val="006C6AC7"/>
    <w:rsid w:val="006C6ADD"/>
    <w:rsid w:val="006C6BC5"/>
    <w:rsid w:val="006C6BFA"/>
    <w:rsid w:val="006C6D00"/>
    <w:rsid w:val="006C6DC9"/>
    <w:rsid w:val="006C6E2A"/>
    <w:rsid w:val="006C6F4F"/>
    <w:rsid w:val="006C7200"/>
    <w:rsid w:val="006C7384"/>
    <w:rsid w:val="006C739C"/>
    <w:rsid w:val="006C76F8"/>
    <w:rsid w:val="006C7729"/>
    <w:rsid w:val="006C7733"/>
    <w:rsid w:val="006C7756"/>
    <w:rsid w:val="006C79A2"/>
    <w:rsid w:val="006C7A67"/>
    <w:rsid w:val="006C7A6B"/>
    <w:rsid w:val="006C7A93"/>
    <w:rsid w:val="006C7AF0"/>
    <w:rsid w:val="006C7C7F"/>
    <w:rsid w:val="006C7EA1"/>
    <w:rsid w:val="006C7F50"/>
    <w:rsid w:val="006D003C"/>
    <w:rsid w:val="006D0063"/>
    <w:rsid w:val="006D006C"/>
    <w:rsid w:val="006D0071"/>
    <w:rsid w:val="006D00CA"/>
    <w:rsid w:val="006D014D"/>
    <w:rsid w:val="006D0157"/>
    <w:rsid w:val="006D01BF"/>
    <w:rsid w:val="006D02B4"/>
    <w:rsid w:val="006D0318"/>
    <w:rsid w:val="006D0415"/>
    <w:rsid w:val="006D0528"/>
    <w:rsid w:val="006D0668"/>
    <w:rsid w:val="006D0748"/>
    <w:rsid w:val="006D07E4"/>
    <w:rsid w:val="006D07F9"/>
    <w:rsid w:val="006D080D"/>
    <w:rsid w:val="006D08AF"/>
    <w:rsid w:val="006D08E6"/>
    <w:rsid w:val="006D0ACE"/>
    <w:rsid w:val="006D0ADD"/>
    <w:rsid w:val="006D0B04"/>
    <w:rsid w:val="006D0C81"/>
    <w:rsid w:val="006D0CAB"/>
    <w:rsid w:val="006D0CCE"/>
    <w:rsid w:val="006D0D09"/>
    <w:rsid w:val="006D0D68"/>
    <w:rsid w:val="006D0E39"/>
    <w:rsid w:val="006D0F14"/>
    <w:rsid w:val="006D1146"/>
    <w:rsid w:val="006D119A"/>
    <w:rsid w:val="006D11EC"/>
    <w:rsid w:val="006D1213"/>
    <w:rsid w:val="006D1298"/>
    <w:rsid w:val="006D13B9"/>
    <w:rsid w:val="006D15C9"/>
    <w:rsid w:val="006D1620"/>
    <w:rsid w:val="006D1655"/>
    <w:rsid w:val="006D1708"/>
    <w:rsid w:val="006D1728"/>
    <w:rsid w:val="006D1984"/>
    <w:rsid w:val="006D1A19"/>
    <w:rsid w:val="006D1C99"/>
    <w:rsid w:val="006D1CA4"/>
    <w:rsid w:val="006D1CA7"/>
    <w:rsid w:val="006D1ED5"/>
    <w:rsid w:val="006D1EFC"/>
    <w:rsid w:val="006D1F36"/>
    <w:rsid w:val="006D1F41"/>
    <w:rsid w:val="006D1FEE"/>
    <w:rsid w:val="006D20D6"/>
    <w:rsid w:val="006D224D"/>
    <w:rsid w:val="006D22A7"/>
    <w:rsid w:val="006D232F"/>
    <w:rsid w:val="006D238E"/>
    <w:rsid w:val="006D2537"/>
    <w:rsid w:val="006D2731"/>
    <w:rsid w:val="006D273F"/>
    <w:rsid w:val="006D2850"/>
    <w:rsid w:val="006D286C"/>
    <w:rsid w:val="006D291F"/>
    <w:rsid w:val="006D2940"/>
    <w:rsid w:val="006D29A6"/>
    <w:rsid w:val="006D29D4"/>
    <w:rsid w:val="006D2AF7"/>
    <w:rsid w:val="006D2B14"/>
    <w:rsid w:val="006D2B6F"/>
    <w:rsid w:val="006D2CDC"/>
    <w:rsid w:val="006D2E3D"/>
    <w:rsid w:val="006D2F95"/>
    <w:rsid w:val="006D2FA7"/>
    <w:rsid w:val="006D2FB1"/>
    <w:rsid w:val="006D305E"/>
    <w:rsid w:val="006D30FA"/>
    <w:rsid w:val="006D315F"/>
    <w:rsid w:val="006D3325"/>
    <w:rsid w:val="006D367D"/>
    <w:rsid w:val="006D36C8"/>
    <w:rsid w:val="006D387E"/>
    <w:rsid w:val="006D38EC"/>
    <w:rsid w:val="006D3902"/>
    <w:rsid w:val="006D39B6"/>
    <w:rsid w:val="006D3A28"/>
    <w:rsid w:val="006D3A5E"/>
    <w:rsid w:val="006D3B56"/>
    <w:rsid w:val="006D3C98"/>
    <w:rsid w:val="006D3CA8"/>
    <w:rsid w:val="006D3D91"/>
    <w:rsid w:val="006D3DBE"/>
    <w:rsid w:val="006D3DBF"/>
    <w:rsid w:val="006D3DCD"/>
    <w:rsid w:val="006D3FEA"/>
    <w:rsid w:val="006D4083"/>
    <w:rsid w:val="006D414E"/>
    <w:rsid w:val="006D41A6"/>
    <w:rsid w:val="006D4237"/>
    <w:rsid w:val="006D4330"/>
    <w:rsid w:val="006D43BE"/>
    <w:rsid w:val="006D4433"/>
    <w:rsid w:val="006D448F"/>
    <w:rsid w:val="006D458B"/>
    <w:rsid w:val="006D464E"/>
    <w:rsid w:val="006D4681"/>
    <w:rsid w:val="006D47BC"/>
    <w:rsid w:val="006D47BD"/>
    <w:rsid w:val="006D47F3"/>
    <w:rsid w:val="006D494D"/>
    <w:rsid w:val="006D4954"/>
    <w:rsid w:val="006D49D2"/>
    <w:rsid w:val="006D4A11"/>
    <w:rsid w:val="006D4A1D"/>
    <w:rsid w:val="006D4A60"/>
    <w:rsid w:val="006D4A80"/>
    <w:rsid w:val="006D4AFF"/>
    <w:rsid w:val="006D4C16"/>
    <w:rsid w:val="006D4D03"/>
    <w:rsid w:val="006D4D99"/>
    <w:rsid w:val="006D4E6F"/>
    <w:rsid w:val="006D4EB9"/>
    <w:rsid w:val="006D4F28"/>
    <w:rsid w:val="006D4F3F"/>
    <w:rsid w:val="006D4F85"/>
    <w:rsid w:val="006D4FFC"/>
    <w:rsid w:val="006D4FFE"/>
    <w:rsid w:val="006D5050"/>
    <w:rsid w:val="006D505A"/>
    <w:rsid w:val="006D505F"/>
    <w:rsid w:val="006D5101"/>
    <w:rsid w:val="006D5116"/>
    <w:rsid w:val="006D513B"/>
    <w:rsid w:val="006D514C"/>
    <w:rsid w:val="006D51BE"/>
    <w:rsid w:val="006D51C0"/>
    <w:rsid w:val="006D5214"/>
    <w:rsid w:val="006D5244"/>
    <w:rsid w:val="006D5295"/>
    <w:rsid w:val="006D52E0"/>
    <w:rsid w:val="006D54A3"/>
    <w:rsid w:val="006D54E3"/>
    <w:rsid w:val="006D553C"/>
    <w:rsid w:val="006D5542"/>
    <w:rsid w:val="006D56C2"/>
    <w:rsid w:val="006D5715"/>
    <w:rsid w:val="006D5741"/>
    <w:rsid w:val="006D5785"/>
    <w:rsid w:val="006D583A"/>
    <w:rsid w:val="006D5893"/>
    <w:rsid w:val="006D5A91"/>
    <w:rsid w:val="006D5BB0"/>
    <w:rsid w:val="006D5C3F"/>
    <w:rsid w:val="006D5C9A"/>
    <w:rsid w:val="006D5D3E"/>
    <w:rsid w:val="006D5D65"/>
    <w:rsid w:val="006D5DC7"/>
    <w:rsid w:val="006D5E61"/>
    <w:rsid w:val="006D5EDE"/>
    <w:rsid w:val="006D5F08"/>
    <w:rsid w:val="006D5F24"/>
    <w:rsid w:val="006D5F3F"/>
    <w:rsid w:val="006D5FE6"/>
    <w:rsid w:val="006D5FE9"/>
    <w:rsid w:val="006D6086"/>
    <w:rsid w:val="006D6120"/>
    <w:rsid w:val="006D6142"/>
    <w:rsid w:val="006D61AB"/>
    <w:rsid w:val="006D621D"/>
    <w:rsid w:val="006D6292"/>
    <w:rsid w:val="006D62FB"/>
    <w:rsid w:val="006D6353"/>
    <w:rsid w:val="006D63A8"/>
    <w:rsid w:val="006D6417"/>
    <w:rsid w:val="006D6436"/>
    <w:rsid w:val="006D6444"/>
    <w:rsid w:val="006D6468"/>
    <w:rsid w:val="006D64A5"/>
    <w:rsid w:val="006D658F"/>
    <w:rsid w:val="006D6599"/>
    <w:rsid w:val="006D66E5"/>
    <w:rsid w:val="006D6703"/>
    <w:rsid w:val="006D6793"/>
    <w:rsid w:val="006D67A6"/>
    <w:rsid w:val="006D67ED"/>
    <w:rsid w:val="006D68FB"/>
    <w:rsid w:val="006D699D"/>
    <w:rsid w:val="006D69DA"/>
    <w:rsid w:val="006D6A5C"/>
    <w:rsid w:val="006D6BC8"/>
    <w:rsid w:val="006D6BD5"/>
    <w:rsid w:val="006D6BD9"/>
    <w:rsid w:val="006D6DE0"/>
    <w:rsid w:val="006D6E4C"/>
    <w:rsid w:val="006D6E89"/>
    <w:rsid w:val="006D6F20"/>
    <w:rsid w:val="006D6F8B"/>
    <w:rsid w:val="006D6FB2"/>
    <w:rsid w:val="006D7080"/>
    <w:rsid w:val="006D725A"/>
    <w:rsid w:val="006D7379"/>
    <w:rsid w:val="006D73A7"/>
    <w:rsid w:val="006D7428"/>
    <w:rsid w:val="006D75E6"/>
    <w:rsid w:val="006D77B7"/>
    <w:rsid w:val="006D77EE"/>
    <w:rsid w:val="006D7928"/>
    <w:rsid w:val="006D7A08"/>
    <w:rsid w:val="006D7A22"/>
    <w:rsid w:val="006D7A98"/>
    <w:rsid w:val="006D7AC7"/>
    <w:rsid w:val="006D7B02"/>
    <w:rsid w:val="006D7B8E"/>
    <w:rsid w:val="006D7BA3"/>
    <w:rsid w:val="006D7BC5"/>
    <w:rsid w:val="006D7CF8"/>
    <w:rsid w:val="006D7D45"/>
    <w:rsid w:val="006D7D5A"/>
    <w:rsid w:val="006D7DC5"/>
    <w:rsid w:val="006D7E83"/>
    <w:rsid w:val="006D7E97"/>
    <w:rsid w:val="006D7ECA"/>
    <w:rsid w:val="006D7EE2"/>
    <w:rsid w:val="006D7F3B"/>
    <w:rsid w:val="006E003A"/>
    <w:rsid w:val="006E00A2"/>
    <w:rsid w:val="006E017D"/>
    <w:rsid w:val="006E0208"/>
    <w:rsid w:val="006E024C"/>
    <w:rsid w:val="006E02B3"/>
    <w:rsid w:val="006E02BF"/>
    <w:rsid w:val="006E059D"/>
    <w:rsid w:val="006E05A2"/>
    <w:rsid w:val="006E05D3"/>
    <w:rsid w:val="006E0604"/>
    <w:rsid w:val="006E0693"/>
    <w:rsid w:val="006E0697"/>
    <w:rsid w:val="006E077F"/>
    <w:rsid w:val="006E07F8"/>
    <w:rsid w:val="006E089E"/>
    <w:rsid w:val="006E0919"/>
    <w:rsid w:val="006E09C3"/>
    <w:rsid w:val="006E09C6"/>
    <w:rsid w:val="006E0ADA"/>
    <w:rsid w:val="006E0AEE"/>
    <w:rsid w:val="006E0B88"/>
    <w:rsid w:val="006E0C3E"/>
    <w:rsid w:val="006E0C43"/>
    <w:rsid w:val="006E0C82"/>
    <w:rsid w:val="006E0D91"/>
    <w:rsid w:val="006E0E71"/>
    <w:rsid w:val="006E0E8D"/>
    <w:rsid w:val="006E0F88"/>
    <w:rsid w:val="006E0FBD"/>
    <w:rsid w:val="006E1251"/>
    <w:rsid w:val="006E13D1"/>
    <w:rsid w:val="006E146D"/>
    <w:rsid w:val="006E1604"/>
    <w:rsid w:val="006E1640"/>
    <w:rsid w:val="006E174C"/>
    <w:rsid w:val="006E18EA"/>
    <w:rsid w:val="006E1934"/>
    <w:rsid w:val="006E1AA5"/>
    <w:rsid w:val="006E1C51"/>
    <w:rsid w:val="006E1C53"/>
    <w:rsid w:val="006E1C69"/>
    <w:rsid w:val="006E1C91"/>
    <w:rsid w:val="006E1D34"/>
    <w:rsid w:val="006E1E92"/>
    <w:rsid w:val="006E1E96"/>
    <w:rsid w:val="006E2022"/>
    <w:rsid w:val="006E2029"/>
    <w:rsid w:val="006E21A1"/>
    <w:rsid w:val="006E220C"/>
    <w:rsid w:val="006E23C0"/>
    <w:rsid w:val="006E23C7"/>
    <w:rsid w:val="006E2442"/>
    <w:rsid w:val="006E2483"/>
    <w:rsid w:val="006E24BF"/>
    <w:rsid w:val="006E254E"/>
    <w:rsid w:val="006E255F"/>
    <w:rsid w:val="006E25B0"/>
    <w:rsid w:val="006E265A"/>
    <w:rsid w:val="006E2682"/>
    <w:rsid w:val="006E268F"/>
    <w:rsid w:val="006E279F"/>
    <w:rsid w:val="006E27EF"/>
    <w:rsid w:val="006E284E"/>
    <w:rsid w:val="006E289B"/>
    <w:rsid w:val="006E28D9"/>
    <w:rsid w:val="006E28ED"/>
    <w:rsid w:val="006E2921"/>
    <w:rsid w:val="006E2985"/>
    <w:rsid w:val="006E2994"/>
    <w:rsid w:val="006E2B46"/>
    <w:rsid w:val="006E2B7D"/>
    <w:rsid w:val="006E2C69"/>
    <w:rsid w:val="006E2DBA"/>
    <w:rsid w:val="006E2E17"/>
    <w:rsid w:val="006E2EE8"/>
    <w:rsid w:val="006E2F34"/>
    <w:rsid w:val="006E2F37"/>
    <w:rsid w:val="006E2FF0"/>
    <w:rsid w:val="006E309D"/>
    <w:rsid w:val="006E320D"/>
    <w:rsid w:val="006E3255"/>
    <w:rsid w:val="006E34F6"/>
    <w:rsid w:val="006E3640"/>
    <w:rsid w:val="006E366D"/>
    <w:rsid w:val="006E367C"/>
    <w:rsid w:val="006E371A"/>
    <w:rsid w:val="006E3749"/>
    <w:rsid w:val="006E384B"/>
    <w:rsid w:val="006E3872"/>
    <w:rsid w:val="006E3A0D"/>
    <w:rsid w:val="006E3A38"/>
    <w:rsid w:val="006E3AD1"/>
    <w:rsid w:val="006E3B54"/>
    <w:rsid w:val="006E3BEC"/>
    <w:rsid w:val="006E3C7C"/>
    <w:rsid w:val="006E3C83"/>
    <w:rsid w:val="006E3D19"/>
    <w:rsid w:val="006E3E3E"/>
    <w:rsid w:val="006E3EED"/>
    <w:rsid w:val="006E3F54"/>
    <w:rsid w:val="006E3F58"/>
    <w:rsid w:val="006E40A9"/>
    <w:rsid w:val="006E4233"/>
    <w:rsid w:val="006E42A1"/>
    <w:rsid w:val="006E4392"/>
    <w:rsid w:val="006E4445"/>
    <w:rsid w:val="006E4458"/>
    <w:rsid w:val="006E4483"/>
    <w:rsid w:val="006E448F"/>
    <w:rsid w:val="006E452C"/>
    <w:rsid w:val="006E453B"/>
    <w:rsid w:val="006E4556"/>
    <w:rsid w:val="006E46CE"/>
    <w:rsid w:val="006E471F"/>
    <w:rsid w:val="006E4897"/>
    <w:rsid w:val="006E489E"/>
    <w:rsid w:val="006E4934"/>
    <w:rsid w:val="006E4993"/>
    <w:rsid w:val="006E49BF"/>
    <w:rsid w:val="006E4A7D"/>
    <w:rsid w:val="006E4A82"/>
    <w:rsid w:val="006E4D27"/>
    <w:rsid w:val="006E4DAC"/>
    <w:rsid w:val="006E4E22"/>
    <w:rsid w:val="006E52A5"/>
    <w:rsid w:val="006E5322"/>
    <w:rsid w:val="006E5353"/>
    <w:rsid w:val="006E56B1"/>
    <w:rsid w:val="006E56D8"/>
    <w:rsid w:val="006E5730"/>
    <w:rsid w:val="006E5A02"/>
    <w:rsid w:val="006E5A5C"/>
    <w:rsid w:val="006E5B55"/>
    <w:rsid w:val="006E5B5E"/>
    <w:rsid w:val="006E5BB3"/>
    <w:rsid w:val="006E5BC0"/>
    <w:rsid w:val="006E5D53"/>
    <w:rsid w:val="006E5DC0"/>
    <w:rsid w:val="006E5E6A"/>
    <w:rsid w:val="006E5EF0"/>
    <w:rsid w:val="006E5F41"/>
    <w:rsid w:val="006E5F96"/>
    <w:rsid w:val="006E600B"/>
    <w:rsid w:val="006E602B"/>
    <w:rsid w:val="006E6092"/>
    <w:rsid w:val="006E609C"/>
    <w:rsid w:val="006E60E7"/>
    <w:rsid w:val="006E622B"/>
    <w:rsid w:val="006E6275"/>
    <w:rsid w:val="006E64AC"/>
    <w:rsid w:val="006E6664"/>
    <w:rsid w:val="006E667D"/>
    <w:rsid w:val="006E6774"/>
    <w:rsid w:val="006E6795"/>
    <w:rsid w:val="006E6846"/>
    <w:rsid w:val="006E689A"/>
    <w:rsid w:val="006E68DD"/>
    <w:rsid w:val="006E692C"/>
    <w:rsid w:val="006E6ABE"/>
    <w:rsid w:val="006E6AD9"/>
    <w:rsid w:val="006E6B00"/>
    <w:rsid w:val="006E6BAD"/>
    <w:rsid w:val="006E6C85"/>
    <w:rsid w:val="006E6E45"/>
    <w:rsid w:val="006E6E8F"/>
    <w:rsid w:val="006E6F8A"/>
    <w:rsid w:val="006E7022"/>
    <w:rsid w:val="006E7058"/>
    <w:rsid w:val="006E7127"/>
    <w:rsid w:val="006E713C"/>
    <w:rsid w:val="006E714F"/>
    <w:rsid w:val="006E7384"/>
    <w:rsid w:val="006E7387"/>
    <w:rsid w:val="006E7565"/>
    <w:rsid w:val="006E7647"/>
    <w:rsid w:val="006E76B8"/>
    <w:rsid w:val="006E76F1"/>
    <w:rsid w:val="006E783A"/>
    <w:rsid w:val="006E7A1A"/>
    <w:rsid w:val="006E7B68"/>
    <w:rsid w:val="006E7B6F"/>
    <w:rsid w:val="006E7BC3"/>
    <w:rsid w:val="006E7C2F"/>
    <w:rsid w:val="006E7C4F"/>
    <w:rsid w:val="006E7CD1"/>
    <w:rsid w:val="006E7CFA"/>
    <w:rsid w:val="006E7E16"/>
    <w:rsid w:val="006E7F05"/>
    <w:rsid w:val="006E7FF4"/>
    <w:rsid w:val="006F0047"/>
    <w:rsid w:val="006F004F"/>
    <w:rsid w:val="006F0154"/>
    <w:rsid w:val="006F0214"/>
    <w:rsid w:val="006F03A3"/>
    <w:rsid w:val="006F03B2"/>
    <w:rsid w:val="006F0416"/>
    <w:rsid w:val="006F0499"/>
    <w:rsid w:val="006F049A"/>
    <w:rsid w:val="006F0529"/>
    <w:rsid w:val="006F05CD"/>
    <w:rsid w:val="006F05F0"/>
    <w:rsid w:val="006F0874"/>
    <w:rsid w:val="006F0894"/>
    <w:rsid w:val="006F0979"/>
    <w:rsid w:val="006F09C4"/>
    <w:rsid w:val="006F0A99"/>
    <w:rsid w:val="006F0C3F"/>
    <w:rsid w:val="006F0DB1"/>
    <w:rsid w:val="006F0E3C"/>
    <w:rsid w:val="006F0EE7"/>
    <w:rsid w:val="006F0F34"/>
    <w:rsid w:val="006F0F5E"/>
    <w:rsid w:val="006F0F91"/>
    <w:rsid w:val="006F11C3"/>
    <w:rsid w:val="006F122C"/>
    <w:rsid w:val="006F13C2"/>
    <w:rsid w:val="006F13D4"/>
    <w:rsid w:val="006F144D"/>
    <w:rsid w:val="006F1663"/>
    <w:rsid w:val="006F1668"/>
    <w:rsid w:val="006F1782"/>
    <w:rsid w:val="006F17AB"/>
    <w:rsid w:val="006F188E"/>
    <w:rsid w:val="006F18A6"/>
    <w:rsid w:val="006F19BE"/>
    <w:rsid w:val="006F19F3"/>
    <w:rsid w:val="006F1A0C"/>
    <w:rsid w:val="006F1A18"/>
    <w:rsid w:val="006F1A58"/>
    <w:rsid w:val="006F1A5B"/>
    <w:rsid w:val="006F1AB8"/>
    <w:rsid w:val="006F1B10"/>
    <w:rsid w:val="006F1B59"/>
    <w:rsid w:val="006F1C20"/>
    <w:rsid w:val="006F1C27"/>
    <w:rsid w:val="006F1C4B"/>
    <w:rsid w:val="006F1C91"/>
    <w:rsid w:val="006F1C9A"/>
    <w:rsid w:val="006F1E0E"/>
    <w:rsid w:val="006F1F19"/>
    <w:rsid w:val="006F1F4A"/>
    <w:rsid w:val="006F2076"/>
    <w:rsid w:val="006F2370"/>
    <w:rsid w:val="006F2520"/>
    <w:rsid w:val="006F256A"/>
    <w:rsid w:val="006F260F"/>
    <w:rsid w:val="006F2855"/>
    <w:rsid w:val="006F2937"/>
    <w:rsid w:val="006F2A55"/>
    <w:rsid w:val="006F2B45"/>
    <w:rsid w:val="006F2C13"/>
    <w:rsid w:val="006F2C50"/>
    <w:rsid w:val="006F2D11"/>
    <w:rsid w:val="006F2D90"/>
    <w:rsid w:val="006F2D9E"/>
    <w:rsid w:val="006F2DC9"/>
    <w:rsid w:val="006F2DE4"/>
    <w:rsid w:val="006F2E0F"/>
    <w:rsid w:val="006F2E4E"/>
    <w:rsid w:val="006F2F7B"/>
    <w:rsid w:val="006F2FBE"/>
    <w:rsid w:val="006F2FDA"/>
    <w:rsid w:val="006F30C5"/>
    <w:rsid w:val="006F3238"/>
    <w:rsid w:val="006F324F"/>
    <w:rsid w:val="006F3373"/>
    <w:rsid w:val="006F3375"/>
    <w:rsid w:val="006F34C3"/>
    <w:rsid w:val="006F367B"/>
    <w:rsid w:val="006F37AB"/>
    <w:rsid w:val="006F38D1"/>
    <w:rsid w:val="006F399D"/>
    <w:rsid w:val="006F39CA"/>
    <w:rsid w:val="006F3A7B"/>
    <w:rsid w:val="006F3A88"/>
    <w:rsid w:val="006F3B12"/>
    <w:rsid w:val="006F3D6E"/>
    <w:rsid w:val="006F3E0B"/>
    <w:rsid w:val="006F3E2A"/>
    <w:rsid w:val="006F3ED2"/>
    <w:rsid w:val="006F3FF0"/>
    <w:rsid w:val="006F40E4"/>
    <w:rsid w:val="006F4128"/>
    <w:rsid w:val="006F418E"/>
    <w:rsid w:val="006F41E5"/>
    <w:rsid w:val="006F4417"/>
    <w:rsid w:val="006F44E0"/>
    <w:rsid w:val="006F44FC"/>
    <w:rsid w:val="006F4665"/>
    <w:rsid w:val="006F46C1"/>
    <w:rsid w:val="006F46CA"/>
    <w:rsid w:val="006F4861"/>
    <w:rsid w:val="006F4890"/>
    <w:rsid w:val="006F489E"/>
    <w:rsid w:val="006F48AE"/>
    <w:rsid w:val="006F49C8"/>
    <w:rsid w:val="006F4C4D"/>
    <w:rsid w:val="006F4CFC"/>
    <w:rsid w:val="006F4D01"/>
    <w:rsid w:val="006F4D7C"/>
    <w:rsid w:val="006F4DC0"/>
    <w:rsid w:val="006F4E66"/>
    <w:rsid w:val="006F4FD6"/>
    <w:rsid w:val="006F501D"/>
    <w:rsid w:val="006F521B"/>
    <w:rsid w:val="006F5322"/>
    <w:rsid w:val="006F5414"/>
    <w:rsid w:val="006F5429"/>
    <w:rsid w:val="006F5729"/>
    <w:rsid w:val="006F5799"/>
    <w:rsid w:val="006F5822"/>
    <w:rsid w:val="006F5837"/>
    <w:rsid w:val="006F584A"/>
    <w:rsid w:val="006F5875"/>
    <w:rsid w:val="006F593B"/>
    <w:rsid w:val="006F5ADE"/>
    <w:rsid w:val="006F5B08"/>
    <w:rsid w:val="006F5B59"/>
    <w:rsid w:val="006F5C20"/>
    <w:rsid w:val="006F5C78"/>
    <w:rsid w:val="006F5CBE"/>
    <w:rsid w:val="006F5F01"/>
    <w:rsid w:val="006F5F45"/>
    <w:rsid w:val="006F6067"/>
    <w:rsid w:val="006F606C"/>
    <w:rsid w:val="006F6180"/>
    <w:rsid w:val="006F61EB"/>
    <w:rsid w:val="006F6242"/>
    <w:rsid w:val="006F6444"/>
    <w:rsid w:val="006F6475"/>
    <w:rsid w:val="006F66B9"/>
    <w:rsid w:val="006F67C9"/>
    <w:rsid w:val="006F6820"/>
    <w:rsid w:val="006F68A4"/>
    <w:rsid w:val="006F6A9C"/>
    <w:rsid w:val="006F6AC1"/>
    <w:rsid w:val="006F6B13"/>
    <w:rsid w:val="006F6C39"/>
    <w:rsid w:val="006F6D2B"/>
    <w:rsid w:val="006F6D5B"/>
    <w:rsid w:val="006F6F95"/>
    <w:rsid w:val="006F7001"/>
    <w:rsid w:val="006F7007"/>
    <w:rsid w:val="006F711A"/>
    <w:rsid w:val="006F71CE"/>
    <w:rsid w:val="006F71D3"/>
    <w:rsid w:val="006F71DA"/>
    <w:rsid w:val="006F721F"/>
    <w:rsid w:val="006F73F0"/>
    <w:rsid w:val="006F75CE"/>
    <w:rsid w:val="006F761F"/>
    <w:rsid w:val="006F776C"/>
    <w:rsid w:val="006F7865"/>
    <w:rsid w:val="006F78DB"/>
    <w:rsid w:val="006F796D"/>
    <w:rsid w:val="006F79BA"/>
    <w:rsid w:val="006F79C7"/>
    <w:rsid w:val="006F7D1C"/>
    <w:rsid w:val="006F7D24"/>
    <w:rsid w:val="007000F9"/>
    <w:rsid w:val="00700114"/>
    <w:rsid w:val="00700310"/>
    <w:rsid w:val="00700372"/>
    <w:rsid w:val="007003EF"/>
    <w:rsid w:val="007004CE"/>
    <w:rsid w:val="0070061B"/>
    <w:rsid w:val="007006A5"/>
    <w:rsid w:val="00700788"/>
    <w:rsid w:val="00700833"/>
    <w:rsid w:val="007009CB"/>
    <w:rsid w:val="00700DEF"/>
    <w:rsid w:val="00700E43"/>
    <w:rsid w:val="00700E6F"/>
    <w:rsid w:val="00700FD5"/>
    <w:rsid w:val="00701078"/>
    <w:rsid w:val="007010CA"/>
    <w:rsid w:val="00701214"/>
    <w:rsid w:val="0070129F"/>
    <w:rsid w:val="00701348"/>
    <w:rsid w:val="00701368"/>
    <w:rsid w:val="0070138C"/>
    <w:rsid w:val="007013F7"/>
    <w:rsid w:val="00701406"/>
    <w:rsid w:val="00701487"/>
    <w:rsid w:val="00701605"/>
    <w:rsid w:val="0070168F"/>
    <w:rsid w:val="00701773"/>
    <w:rsid w:val="00701846"/>
    <w:rsid w:val="00701853"/>
    <w:rsid w:val="00701911"/>
    <w:rsid w:val="0070191D"/>
    <w:rsid w:val="00701920"/>
    <w:rsid w:val="0070193A"/>
    <w:rsid w:val="0070197A"/>
    <w:rsid w:val="00701AB2"/>
    <w:rsid w:val="00701BB7"/>
    <w:rsid w:val="00701BE2"/>
    <w:rsid w:val="00701C65"/>
    <w:rsid w:val="00701CFC"/>
    <w:rsid w:val="00701E19"/>
    <w:rsid w:val="00701E74"/>
    <w:rsid w:val="00701EBB"/>
    <w:rsid w:val="00701F52"/>
    <w:rsid w:val="00702235"/>
    <w:rsid w:val="007022C2"/>
    <w:rsid w:val="007023A9"/>
    <w:rsid w:val="00702550"/>
    <w:rsid w:val="007025A3"/>
    <w:rsid w:val="007026F0"/>
    <w:rsid w:val="0070279A"/>
    <w:rsid w:val="007027F5"/>
    <w:rsid w:val="0070285B"/>
    <w:rsid w:val="007028C2"/>
    <w:rsid w:val="007028D3"/>
    <w:rsid w:val="007028E0"/>
    <w:rsid w:val="00702ACE"/>
    <w:rsid w:val="00702B07"/>
    <w:rsid w:val="00702B14"/>
    <w:rsid w:val="00702B26"/>
    <w:rsid w:val="00702C35"/>
    <w:rsid w:val="00702EDE"/>
    <w:rsid w:val="00702F6B"/>
    <w:rsid w:val="00702F9B"/>
    <w:rsid w:val="00703078"/>
    <w:rsid w:val="00703182"/>
    <w:rsid w:val="00703183"/>
    <w:rsid w:val="007031D7"/>
    <w:rsid w:val="00703280"/>
    <w:rsid w:val="00703320"/>
    <w:rsid w:val="007033BD"/>
    <w:rsid w:val="00703451"/>
    <w:rsid w:val="0070368E"/>
    <w:rsid w:val="0070382C"/>
    <w:rsid w:val="00703904"/>
    <w:rsid w:val="00703954"/>
    <w:rsid w:val="00703962"/>
    <w:rsid w:val="00703990"/>
    <w:rsid w:val="007039D9"/>
    <w:rsid w:val="00703ACB"/>
    <w:rsid w:val="00703BB6"/>
    <w:rsid w:val="00703C0B"/>
    <w:rsid w:val="00703CAD"/>
    <w:rsid w:val="00703DAF"/>
    <w:rsid w:val="00703DF4"/>
    <w:rsid w:val="007040DE"/>
    <w:rsid w:val="00704266"/>
    <w:rsid w:val="0070427D"/>
    <w:rsid w:val="007042EB"/>
    <w:rsid w:val="0070444B"/>
    <w:rsid w:val="007044B6"/>
    <w:rsid w:val="00704584"/>
    <w:rsid w:val="00704587"/>
    <w:rsid w:val="007045C0"/>
    <w:rsid w:val="0070463D"/>
    <w:rsid w:val="007046B4"/>
    <w:rsid w:val="00704700"/>
    <w:rsid w:val="00704924"/>
    <w:rsid w:val="007049D1"/>
    <w:rsid w:val="00704AFE"/>
    <w:rsid w:val="00704C30"/>
    <w:rsid w:val="00704C41"/>
    <w:rsid w:val="00704C75"/>
    <w:rsid w:val="00704C7F"/>
    <w:rsid w:val="00704CFC"/>
    <w:rsid w:val="00704DA9"/>
    <w:rsid w:val="00704E4D"/>
    <w:rsid w:val="00704E62"/>
    <w:rsid w:val="00704EC8"/>
    <w:rsid w:val="00704F5C"/>
    <w:rsid w:val="00704F8C"/>
    <w:rsid w:val="00705033"/>
    <w:rsid w:val="00705075"/>
    <w:rsid w:val="00705086"/>
    <w:rsid w:val="00705118"/>
    <w:rsid w:val="007051F3"/>
    <w:rsid w:val="0070520D"/>
    <w:rsid w:val="007052E7"/>
    <w:rsid w:val="00705520"/>
    <w:rsid w:val="00705522"/>
    <w:rsid w:val="0070561D"/>
    <w:rsid w:val="007056A0"/>
    <w:rsid w:val="007056D9"/>
    <w:rsid w:val="00705923"/>
    <w:rsid w:val="00705A74"/>
    <w:rsid w:val="00705BC2"/>
    <w:rsid w:val="00705BCA"/>
    <w:rsid w:val="00705BEE"/>
    <w:rsid w:val="00705C1F"/>
    <w:rsid w:val="00705C5F"/>
    <w:rsid w:val="00705C98"/>
    <w:rsid w:val="00705CB0"/>
    <w:rsid w:val="00705E80"/>
    <w:rsid w:val="00705EE3"/>
    <w:rsid w:val="00705F32"/>
    <w:rsid w:val="00705FBC"/>
    <w:rsid w:val="00706087"/>
    <w:rsid w:val="00706122"/>
    <w:rsid w:val="0070618A"/>
    <w:rsid w:val="007061DC"/>
    <w:rsid w:val="00706356"/>
    <w:rsid w:val="007063EC"/>
    <w:rsid w:val="00706423"/>
    <w:rsid w:val="00706562"/>
    <w:rsid w:val="007066F0"/>
    <w:rsid w:val="00706727"/>
    <w:rsid w:val="0070673B"/>
    <w:rsid w:val="007068D5"/>
    <w:rsid w:val="007069D2"/>
    <w:rsid w:val="00706A36"/>
    <w:rsid w:val="00706B49"/>
    <w:rsid w:val="00706DD4"/>
    <w:rsid w:val="00706E92"/>
    <w:rsid w:val="007070F2"/>
    <w:rsid w:val="00707103"/>
    <w:rsid w:val="00707229"/>
    <w:rsid w:val="00707261"/>
    <w:rsid w:val="0070739B"/>
    <w:rsid w:val="00707419"/>
    <w:rsid w:val="00707441"/>
    <w:rsid w:val="0070746B"/>
    <w:rsid w:val="007079E0"/>
    <w:rsid w:val="007079F9"/>
    <w:rsid w:val="00707A25"/>
    <w:rsid w:val="00707B8B"/>
    <w:rsid w:val="00707BB6"/>
    <w:rsid w:val="00707BED"/>
    <w:rsid w:val="00707C56"/>
    <w:rsid w:val="00707D21"/>
    <w:rsid w:val="00707DA6"/>
    <w:rsid w:val="00707DB6"/>
    <w:rsid w:val="00707E00"/>
    <w:rsid w:val="007100D8"/>
    <w:rsid w:val="00710147"/>
    <w:rsid w:val="00710181"/>
    <w:rsid w:val="007101D4"/>
    <w:rsid w:val="007101EC"/>
    <w:rsid w:val="007101F6"/>
    <w:rsid w:val="00710212"/>
    <w:rsid w:val="00710221"/>
    <w:rsid w:val="00710298"/>
    <w:rsid w:val="007103E0"/>
    <w:rsid w:val="00710499"/>
    <w:rsid w:val="007106B7"/>
    <w:rsid w:val="00710746"/>
    <w:rsid w:val="0071080D"/>
    <w:rsid w:val="00710881"/>
    <w:rsid w:val="007108FC"/>
    <w:rsid w:val="00710964"/>
    <w:rsid w:val="00710A1C"/>
    <w:rsid w:val="00710A5B"/>
    <w:rsid w:val="00710A79"/>
    <w:rsid w:val="00710B40"/>
    <w:rsid w:val="00710CD4"/>
    <w:rsid w:val="00710CE4"/>
    <w:rsid w:val="00710CF7"/>
    <w:rsid w:val="00710DBD"/>
    <w:rsid w:val="00710DEA"/>
    <w:rsid w:val="00710E32"/>
    <w:rsid w:val="00710F6B"/>
    <w:rsid w:val="00710FB4"/>
    <w:rsid w:val="0071107D"/>
    <w:rsid w:val="00711194"/>
    <w:rsid w:val="007112D8"/>
    <w:rsid w:val="007112F4"/>
    <w:rsid w:val="00711407"/>
    <w:rsid w:val="00711435"/>
    <w:rsid w:val="0071146B"/>
    <w:rsid w:val="007114C8"/>
    <w:rsid w:val="007114DE"/>
    <w:rsid w:val="007114F6"/>
    <w:rsid w:val="007115C5"/>
    <w:rsid w:val="007115CC"/>
    <w:rsid w:val="007116DD"/>
    <w:rsid w:val="007117CF"/>
    <w:rsid w:val="0071180A"/>
    <w:rsid w:val="0071188D"/>
    <w:rsid w:val="00711903"/>
    <w:rsid w:val="0071190D"/>
    <w:rsid w:val="0071192D"/>
    <w:rsid w:val="00711937"/>
    <w:rsid w:val="00711962"/>
    <w:rsid w:val="0071197E"/>
    <w:rsid w:val="007119FC"/>
    <w:rsid w:val="00711A38"/>
    <w:rsid w:val="00711AD4"/>
    <w:rsid w:val="00711B29"/>
    <w:rsid w:val="00711BD2"/>
    <w:rsid w:val="00711C08"/>
    <w:rsid w:val="00711CEF"/>
    <w:rsid w:val="00711D23"/>
    <w:rsid w:val="00711F47"/>
    <w:rsid w:val="00711F5D"/>
    <w:rsid w:val="00712097"/>
    <w:rsid w:val="007120AF"/>
    <w:rsid w:val="007120B6"/>
    <w:rsid w:val="007120BD"/>
    <w:rsid w:val="00712185"/>
    <w:rsid w:val="007121B3"/>
    <w:rsid w:val="00712294"/>
    <w:rsid w:val="007123DB"/>
    <w:rsid w:val="007124BC"/>
    <w:rsid w:val="00712552"/>
    <w:rsid w:val="00712744"/>
    <w:rsid w:val="00712764"/>
    <w:rsid w:val="007127A5"/>
    <w:rsid w:val="00712927"/>
    <w:rsid w:val="00712AA6"/>
    <w:rsid w:val="00712ADA"/>
    <w:rsid w:val="00712BA0"/>
    <w:rsid w:val="00712BA2"/>
    <w:rsid w:val="00712BAC"/>
    <w:rsid w:val="00712BE5"/>
    <w:rsid w:val="00712C82"/>
    <w:rsid w:val="00712CBD"/>
    <w:rsid w:val="00712D10"/>
    <w:rsid w:val="00712D9D"/>
    <w:rsid w:val="00712F59"/>
    <w:rsid w:val="00712FD1"/>
    <w:rsid w:val="007131D1"/>
    <w:rsid w:val="0071356A"/>
    <w:rsid w:val="0071358E"/>
    <w:rsid w:val="00713647"/>
    <w:rsid w:val="00713685"/>
    <w:rsid w:val="00713701"/>
    <w:rsid w:val="0071370A"/>
    <w:rsid w:val="007137F8"/>
    <w:rsid w:val="00713A89"/>
    <w:rsid w:val="00713B71"/>
    <w:rsid w:val="00713C64"/>
    <w:rsid w:val="00713D56"/>
    <w:rsid w:val="00713ED6"/>
    <w:rsid w:val="00713F4E"/>
    <w:rsid w:val="0071401F"/>
    <w:rsid w:val="0071406D"/>
    <w:rsid w:val="00714153"/>
    <w:rsid w:val="00714177"/>
    <w:rsid w:val="007142AA"/>
    <w:rsid w:val="007142E8"/>
    <w:rsid w:val="00714485"/>
    <w:rsid w:val="007144DC"/>
    <w:rsid w:val="00714504"/>
    <w:rsid w:val="00714728"/>
    <w:rsid w:val="0071473C"/>
    <w:rsid w:val="007147A0"/>
    <w:rsid w:val="007147AA"/>
    <w:rsid w:val="007147FA"/>
    <w:rsid w:val="007148C2"/>
    <w:rsid w:val="00714AFF"/>
    <w:rsid w:val="00714B28"/>
    <w:rsid w:val="00714CFC"/>
    <w:rsid w:val="00714D11"/>
    <w:rsid w:val="00714D13"/>
    <w:rsid w:val="00714D15"/>
    <w:rsid w:val="00714D4D"/>
    <w:rsid w:val="00714D68"/>
    <w:rsid w:val="00714DC1"/>
    <w:rsid w:val="00714DE1"/>
    <w:rsid w:val="00714E74"/>
    <w:rsid w:val="00714E99"/>
    <w:rsid w:val="00715017"/>
    <w:rsid w:val="007150CF"/>
    <w:rsid w:val="0071512A"/>
    <w:rsid w:val="00715162"/>
    <w:rsid w:val="0071516B"/>
    <w:rsid w:val="00715239"/>
    <w:rsid w:val="0071544D"/>
    <w:rsid w:val="00715492"/>
    <w:rsid w:val="0071562F"/>
    <w:rsid w:val="007157AB"/>
    <w:rsid w:val="00715852"/>
    <w:rsid w:val="007158F5"/>
    <w:rsid w:val="0071594B"/>
    <w:rsid w:val="007159CF"/>
    <w:rsid w:val="007159F0"/>
    <w:rsid w:val="00715A78"/>
    <w:rsid w:val="00715A8A"/>
    <w:rsid w:val="00715B62"/>
    <w:rsid w:val="00715C0E"/>
    <w:rsid w:val="00715C1A"/>
    <w:rsid w:val="00715DD0"/>
    <w:rsid w:val="00715E84"/>
    <w:rsid w:val="00715EA8"/>
    <w:rsid w:val="00715FD3"/>
    <w:rsid w:val="00716094"/>
    <w:rsid w:val="007160D9"/>
    <w:rsid w:val="007160E6"/>
    <w:rsid w:val="00716200"/>
    <w:rsid w:val="007162BF"/>
    <w:rsid w:val="00716340"/>
    <w:rsid w:val="007163FD"/>
    <w:rsid w:val="00716473"/>
    <w:rsid w:val="00716520"/>
    <w:rsid w:val="00716654"/>
    <w:rsid w:val="00716686"/>
    <w:rsid w:val="0071671F"/>
    <w:rsid w:val="0071673A"/>
    <w:rsid w:val="00716863"/>
    <w:rsid w:val="00716905"/>
    <w:rsid w:val="007169AB"/>
    <w:rsid w:val="007169D9"/>
    <w:rsid w:val="00716A0C"/>
    <w:rsid w:val="00716A98"/>
    <w:rsid w:val="00716AB0"/>
    <w:rsid w:val="00716B34"/>
    <w:rsid w:val="00716BAF"/>
    <w:rsid w:val="00716CF2"/>
    <w:rsid w:val="00716E5E"/>
    <w:rsid w:val="00716EC1"/>
    <w:rsid w:val="00716F1E"/>
    <w:rsid w:val="00716F34"/>
    <w:rsid w:val="00716FE1"/>
    <w:rsid w:val="0071705F"/>
    <w:rsid w:val="00717067"/>
    <w:rsid w:val="00717152"/>
    <w:rsid w:val="007172D2"/>
    <w:rsid w:val="00717492"/>
    <w:rsid w:val="00717544"/>
    <w:rsid w:val="00717586"/>
    <w:rsid w:val="00717718"/>
    <w:rsid w:val="00717861"/>
    <w:rsid w:val="007179B5"/>
    <w:rsid w:val="007179D1"/>
    <w:rsid w:val="00717A76"/>
    <w:rsid w:val="00717B3D"/>
    <w:rsid w:val="00717BE0"/>
    <w:rsid w:val="00717C73"/>
    <w:rsid w:val="00717DA4"/>
    <w:rsid w:val="00717DFE"/>
    <w:rsid w:val="00717EDE"/>
    <w:rsid w:val="00720137"/>
    <w:rsid w:val="007201EE"/>
    <w:rsid w:val="0072022E"/>
    <w:rsid w:val="00720237"/>
    <w:rsid w:val="007202F2"/>
    <w:rsid w:val="00720341"/>
    <w:rsid w:val="0072045D"/>
    <w:rsid w:val="0072051F"/>
    <w:rsid w:val="007205C8"/>
    <w:rsid w:val="00720705"/>
    <w:rsid w:val="0072071E"/>
    <w:rsid w:val="0072074A"/>
    <w:rsid w:val="0072074F"/>
    <w:rsid w:val="00720769"/>
    <w:rsid w:val="0072083E"/>
    <w:rsid w:val="007208E8"/>
    <w:rsid w:val="007208EA"/>
    <w:rsid w:val="00720945"/>
    <w:rsid w:val="00720A00"/>
    <w:rsid w:val="00720A0B"/>
    <w:rsid w:val="00720A42"/>
    <w:rsid w:val="00720A78"/>
    <w:rsid w:val="00720AB9"/>
    <w:rsid w:val="00720BF7"/>
    <w:rsid w:val="00720CBB"/>
    <w:rsid w:val="00720D9A"/>
    <w:rsid w:val="00720DF3"/>
    <w:rsid w:val="00720EDD"/>
    <w:rsid w:val="00720F8E"/>
    <w:rsid w:val="00721154"/>
    <w:rsid w:val="00721173"/>
    <w:rsid w:val="007211B8"/>
    <w:rsid w:val="0072120D"/>
    <w:rsid w:val="0072122F"/>
    <w:rsid w:val="007212A1"/>
    <w:rsid w:val="0072137D"/>
    <w:rsid w:val="007213E7"/>
    <w:rsid w:val="0072152B"/>
    <w:rsid w:val="00721677"/>
    <w:rsid w:val="007216CE"/>
    <w:rsid w:val="0072179A"/>
    <w:rsid w:val="00721973"/>
    <w:rsid w:val="00721A33"/>
    <w:rsid w:val="00721B09"/>
    <w:rsid w:val="00721B3B"/>
    <w:rsid w:val="00721C26"/>
    <w:rsid w:val="00721E88"/>
    <w:rsid w:val="00722020"/>
    <w:rsid w:val="007220C0"/>
    <w:rsid w:val="00722259"/>
    <w:rsid w:val="007223AF"/>
    <w:rsid w:val="007223F1"/>
    <w:rsid w:val="00722494"/>
    <w:rsid w:val="0072258B"/>
    <w:rsid w:val="007226A0"/>
    <w:rsid w:val="007226AD"/>
    <w:rsid w:val="00722701"/>
    <w:rsid w:val="00722746"/>
    <w:rsid w:val="00722754"/>
    <w:rsid w:val="00722773"/>
    <w:rsid w:val="0072281E"/>
    <w:rsid w:val="007228EF"/>
    <w:rsid w:val="00722938"/>
    <w:rsid w:val="00722A82"/>
    <w:rsid w:val="00722B98"/>
    <w:rsid w:val="00722C5A"/>
    <w:rsid w:val="00722DA1"/>
    <w:rsid w:val="00722E41"/>
    <w:rsid w:val="00722E66"/>
    <w:rsid w:val="00722F9E"/>
    <w:rsid w:val="00722FC8"/>
    <w:rsid w:val="0072311C"/>
    <w:rsid w:val="007231F1"/>
    <w:rsid w:val="00723245"/>
    <w:rsid w:val="007232FE"/>
    <w:rsid w:val="0072330E"/>
    <w:rsid w:val="0072334F"/>
    <w:rsid w:val="007233B2"/>
    <w:rsid w:val="007233C3"/>
    <w:rsid w:val="007233E6"/>
    <w:rsid w:val="00723421"/>
    <w:rsid w:val="0072351C"/>
    <w:rsid w:val="00723584"/>
    <w:rsid w:val="007235FD"/>
    <w:rsid w:val="0072361B"/>
    <w:rsid w:val="00723679"/>
    <w:rsid w:val="0072388E"/>
    <w:rsid w:val="00723946"/>
    <w:rsid w:val="00723A00"/>
    <w:rsid w:val="00723A45"/>
    <w:rsid w:val="00723A49"/>
    <w:rsid w:val="00723AE4"/>
    <w:rsid w:val="00723BA9"/>
    <w:rsid w:val="00723BC2"/>
    <w:rsid w:val="00723CEC"/>
    <w:rsid w:val="00723D16"/>
    <w:rsid w:val="00723D51"/>
    <w:rsid w:val="00723E16"/>
    <w:rsid w:val="00723E34"/>
    <w:rsid w:val="00723E59"/>
    <w:rsid w:val="00723EB0"/>
    <w:rsid w:val="00724013"/>
    <w:rsid w:val="00724037"/>
    <w:rsid w:val="0072409C"/>
    <w:rsid w:val="00724139"/>
    <w:rsid w:val="00724174"/>
    <w:rsid w:val="00724308"/>
    <w:rsid w:val="0072434D"/>
    <w:rsid w:val="00724433"/>
    <w:rsid w:val="00724464"/>
    <w:rsid w:val="00724654"/>
    <w:rsid w:val="007246FF"/>
    <w:rsid w:val="007247AB"/>
    <w:rsid w:val="007247B6"/>
    <w:rsid w:val="0072487B"/>
    <w:rsid w:val="00724897"/>
    <w:rsid w:val="007248A7"/>
    <w:rsid w:val="007249C5"/>
    <w:rsid w:val="00724A9B"/>
    <w:rsid w:val="00724BFD"/>
    <w:rsid w:val="00724C6A"/>
    <w:rsid w:val="00724CC4"/>
    <w:rsid w:val="00724D26"/>
    <w:rsid w:val="00724D8D"/>
    <w:rsid w:val="00724E3B"/>
    <w:rsid w:val="00724E9B"/>
    <w:rsid w:val="00724EB3"/>
    <w:rsid w:val="00725059"/>
    <w:rsid w:val="00725094"/>
    <w:rsid w:val="007250D9"/>
    <w:rsid w:val="00725164"/>
    <w:rsid w:val="00725261"/>
    <w:rsid w:val="007252B8"/>
    <w:rsid w:val="0072545C"/>
    <w:rsid w:val="007254E7"/>
    <w:rsid w:val="007256F2"/>
    <w:rsid w:val="0072577E"/>
    <w:rsid w:val="00725865"/>
    <w:rsid w:val="0072586A"/>
    <w:rsid w:val="00725985"/>
    <w:rsid w:val="007259BF"/>
    <w:rsid w:val="00725A41"/>
    <w:rsid w:val="00725A58"/>
    <w:rsid w:val="00725A76"/>
    <w:rsid w:val="00725BEB"/>
    <w:rsid w:val="00725C0B"/>
    <w:rsid w:val="00725C92"/>
    <w:rsid w:val="00725D55"/>
    <w:rsid w:val="00725E34"/>
    <w:rsid w:val="00725FDD"/>
    <w:rsid w:val="00726044"/>
    <w:rsid w:val="007260DE"/>
    <w:rsid w:val="0072632D"/>
    <w:rsid w:val="0072634A"/>
    <w:rsid w:val="00726351"/>
    <w:rsid w:val="0072635C"/>
    <w:rsid w:val="007263F6"/>
    <w:rsid w:val="0072649F"/>
    <w:rsid w:val="007264BB"/>
    <w:rsid w:val="007265E4"/>
    <w:rsid w:val="007265FE"/>
    <w:rsid w:val="0072662D"/>
    <w:rsid w:val="007266A3"/>
    <w:rsid w:val="00726759"/>
    <w:rsid w:val="0072675C"/>
    <w:rsid w:val="00726791"/>
    <w:rsid w:val="00726872"/>
    <w:rsid w:val="0072688B"/>
    <w:rsid w:val="00726938"/>
    <w:rsid w:val="00726959"/>
    <w:rsid w:val="00726960"/>
    <w:rsid w:val="007269AE"/>
    <w:rsid w:val="00726A5F"/>
    <w:rsid w:val="00726AD3"/>
    <w:rsid w:val="00726B22"/>
    <w:rsid w:val="00726B49"/>
    <w:rsid w:val="00726B86"/>
    <w:rsid w:val="00726B9D"/>
    <w:rsid w:val="00726CB1"/>
    <w:rsid w:val="00726D24"/>
    <w:rsid w:val="00726DEE"/>
    <w:rsid w:val="00726EBA"/>
    <w:rsid w:val="00726F44"/>
    <w:rsid w:val="0072703B"/>
    <w:rsid w:val="00727060"/>
    <w:rsid w:val="0072711B"/>
    <w:rsid w:val="00727125"/>
    <w:rsid w:val="00727184"/>
    <w:rsid w:val="0072722F"/>
    <w:rsid w:val="00727239"/>
    <w:rsid w:val="0072729D"/>
    <w:rsid w:val="007272EB"/>
    <w:rsid w:val="007272EE"/>
    <w:rsid w:val="00727317"/>
    <w:rsid w:val="00727325"/>
    <w:rsid w:val="0072732B"/>
    <w:rsid w:val="007273D8"/>
    <w:rsid w:val="007273FB"/>
    <w:rsid w:val="007273FF"/>
    <w:rsid w:val="00727507"/>
    <w:rsid w:val="00727535"/>
    <w:rsid w:val="0072759F"/>
    <w:rsid w:val="007275D3"/>
    <w:rsid w:val="007275FB"/>
    <w:rsid w:val="00727677"/>
    <w:rsid w:val="007276AC"/>
    <w:rsid w:val="007276D3"/>
    <w:rsid w:val="00727782"/>
    <w:rsid w:val="00727796"/>
    <w:rsid w:val="007277C0"/>
    <w:rsid w:val="0072780C"/>
    <w:rsid w:val="00727824"/>
    <w:rsid w:val="007278EE"/>
    <w:rsid w:val="00727999"/>
    <w:rsid w:val="007279E5"/>
    <w:rsid w:val="00727B27"/>
    <w:rsid w:val="00727C68"/>
    <w:rsid w:val="00727D14"/>
    <w:rsid w:val="00727D4A"/>
    <w:rsid w:val="00727DA8"/>
    <w:rsid w:val="00727DDC"/>
    <w:rsid w:val="0073002C"/>
    <w:rsid w:val="00730044"/>
    <w:rsid w:val="007300DD"/>
    <w:rsid w:val="00730121"/>
    <w:rsid w:val="0073012C"/>
    <w:rsid w:val="0073037F"/>
    <w:rsid w:val="00730381"/>
    <w:rsid w:val="00730454"/>
    <w:rsid w:val="00730501"/>
    <w:rsid w:val="00730540"/>
    <w:rsid w:val="007305DA"/>
    <w:rsid w:val="007305E3"/>
    <w:rsid w:val="0073060A"/>
    <w:rsid w:val="00730745"/>
    <w:rsid w:val="007308B5"/>
    <w:rsid w:val="007308CD"/>
    <w:rsid w:val="007308FB"/>
    <w:rsid w:val="0073096B"/>
    <w:rsid w:val="007309E1"/>
    <w:rsid w:val="00730ADC"/>
    <w:rsid w:val="00730ADD"/>
    <w:rsid w:val="00730B38"/>
    <w:rsid w:val="00730C34"/>
    <w:rsid w:val="00730D0A"/>
    <w:rsid w:val="00730F91"/>
    <w:rsid w:val="00731033"/>
    <w:rsid w:val="00731127"/>
    <w:rsid w:val="00731143"/>
    <w:rsid w:val="0073114E"/>
    <w:rsid w:val="007311F7"/>
    <w:rsid w:val="00731230"/>
    <w:rsid w:val="0073129B"/>
    <w:rsid w:val="007312F5"/>
    <w:rsid w:val="007313A2"/>
    <w:rsid w:val="0073156F"/>
    <w:rsid w:val="00731573"/>
    <w:rsid w:val="007315B0"/>
    <w:rsid w:val="007316D2"/>
    <w:rsid w:val="00731726"/>
    <w:rsid w:val="0073173F"/>
    <w:rsid w:val="00731A7B"/>
    <w:rsid w:val="00731AC2"/>
    <w:rsid w:val="00731B5D"/>
    <w:rsid w:val="00731BD4"/>
    <w:rsid w:val="00731BFF"/>
    <w:rsid w:val="00731C21"/>
    <w:rsid w:val="00731C3D"/>
    <w:rsid w:val="00731C87"/>
    <w:rsid w:val="00731D33"/>
    <w:rsid w:val="00731D57"/>
    <w:rsid w:val="00731DCD"/>
    <w:rsid w:val="00731F0C"/>
    <w:rsid w:val="00731F6C"/>
    <w:rsid w:val="00731FEA"/>
    <w:rsid w:val="00732071"/>
    <w:rsid w:val="00732222"/>
    <w:rsid w:val="007322F5"/>
    <w:rsid w:val="00732609"/>
    <w:rsid w:val="007326CE"/>
    <w:rsid w:val="00732774"/>
    <w:rsid w:val="007328A9"/>
    <w:rsid w:val="007328ED"/>
    <w:rsid w:val="00732924"/>
    <w:rsid w:val="007329A5"/>
    <w:rsid w:val="00732B25"/>
    <w:rsid w:val="00732B71"/>
    <w:rsid w:val="00732B93"/>
    <w:rsid w:val="00732C30"/>
    <w:rsid w:val="00732CC8"/>
    <w:rsid w:val="00732CDE"/>
    <w:rsid w:val="00732D7F"/>
    <w:rsid w:val="00732DF6"/>
    <w:rsid w:val="00732E3F"/>
    <w:rsid w:val="00732E4D"/>
    <w:rsid w:val="00732E7D"/>
    <w:rsid w:val="00732EB4"/>
    <w:rsid w:val="00732F7A"/>
    <w:rsid w:val="00732FC3"/>
    <w:rsid w:val="00733283"/>
    <w:rsid w:val="0073338A"/>
    <w:rsid w:val="0073343D"/>
    <w:rsid w:val="007334AB"/>
    <w:rsid w:val="007334B2"/>
    <w:rsid w:val="00733530"/>
    <w:rsid w:val="00733557"/>
    <w:rsid w:val="0073355C"/>
    <w:rsid w:val="00733582"/>
    <w:rsid w:val="007335AC"/>
    <w:rsid w:val="00733621"/>
    <w:rsid w:val="00733675"/>
    <w:rsid w:val="0073378D"/>
    <w:rsid w:val="00733799"/>
    <w:rsid w:val="0073386C"/>
    <w:rsid w:val="007338F1"/>
    <w:rsid w:val="0073392F"/>
    <w:rsid w:val="00733987"/>
    <w:rsid w:val="00733991"/>
    <w:rsid w:val="00733A2E"/>
    <w:rsid w:val="00733A60"/>
    <w:rsid w:val="00733BA1"/>
    <w:rsid w:val="00733D43"/>
    <w:rsid w:val="00733F5F"/>
    <w:rsid w:val="00733F97"/>
    <w:rsid w:val="00733F9E"/>
    <w:rsid w:val="00734333"/>
    <w:rsid w:val="00734394"/>
    <w:rsid w:val="007343E2"/>
    <w:rsid w:val="00734521"/>
    <w:rsid w:val="00734530"/>
    <w:rsid w:val="00734538"/>
    <w:rsid w:val="007345C3"/>
    <w:rsid w:val="007346ED"/>
    <w:rsid w:val="0073490F"/>
    <w:rsid w:val="00734A02"/>
    <w:rsid w:val="00734AF0"/>
    <w:rsid w:val="00734BC7"/>
    <w:rsid w:val="00734CC1"/>
    <w:rsid w:val="00734E0A"/>
    <w:rsid w:val="00734EFF"/>
    <w:rsid w:val="00734F9D"/>
    <w:rsid w:val="007353B4"/>
    <w:rsid w:val="0073540C"/>
    <w:rsid w:val="00735434"/>
    <w:rsid w:val="00735469"/>
    <w:rsid w:val="00735636"/>
    <w:rsid w:val="00735695"/>
    <w:rsid w:val="00735AB7"/>
    <w:rsid w:val="00735ABC"/>
    <w:rsid w:val="00735ADF"/>
    <w:rsid w:val="00735C03"/>
    <w:rsid w:val="00735E2F"/>
    <w:rsid w:val="00735F36"/>
    <w:rsid w:val="00735F50"/>
    <w:rsid w:val="00735F5D"/>
    <w:rsid w:val="00736096"/>
    <w:rsid w:val="007360D8"/>
    <w:rsid w:val="00736145"/>
    <w:rsid w:val="007361F0"/>
    <w:rsid w:val="007363DF"/>
    <w:rsid w:val="00736473"/>
    <w:rsid w:val="0073648A"/>
    <w:rsid w:val="00736580"/>
    <w:rsid w:val="007365DC"/>
    <w:rsid w:val="0073660F"/>
    <w:rsid w:val="00736648"/>
    <w:rsid w:val="007366F8"/>
    <w:rsid w:val="00736898"/>
    <w:rsid w:val="007368DE"/>
    <w:rsid w:val="007368F1"/>
    <w:rsid w:val="007368FF"/>
    <w:rsid w:val="0073694E"/>
    <w:rsid w:val="00736BD4"/>
    <w:rsid w:val="00736C97"/>
    <w:rsid w:val="00736CFD"/>
    <w:rsid w:val="00736DD3"/>
    <w:rsid w:val="00736DD9"/>
    <w:rsid w:val="00736E8E"/>
    <w:rsid w:val="00736ECA"/>
    <w:rsid w:val="00736F04"/>
    <w:rsid w:val="00736F2B"/>
    <w:rsid w:val="00736F3B"/>
    <w:rsid w:val="00736F9D"/>
    <w:rsid w:val="00736FA7"/>
    <w:rsid w:val="0073702D"/>
    <w:rsid w:val="0073707B"/>
    <w:rsid w:val="007371F0"/>
    <w:rsid w:val="00737228"/>
    <w:rsid w:val="007372CD"/>
    <w:rsid w:val="00737310"/>
    <w:rsid w:val="00737466"/>
    <w:rsid w:val="00737496"/>
    <w:rsid w:val="007374BA"/>
    <w:rsid w:val="00737535"/>
    <w:rsid w:val="0073757B"/>
    <w:rsid w:val="007375CD"/>
    <w:rsid w:val="007375DD"/>
    <w:rsid w:val="007375F9"/>
    <w:rsid w:val="00737666"/>
    <w:rsid w:val="007376DD"/>
    <w:rsid w:val="00737710"/>
    <w:rsid w:val="0073782E"/>
    <w:rsid w:val="00737859"/>
    <w:rsid w:val="0073792F"/>
    <w:rsid w:val="00737D0F"/>
    <w:rsid w:val="00737D95"/>
    <w:rsid w:val="00737F6F"/>
    <w:rsid w:val="00740116"/>
    <w:rsid w:val="00740123"/>
    <w:rsid w:val="00740237"/>
    <w:rsid w:val="00740355"/>
    <w:rsid w:val="007403D6"/>
    <w:rsid w:val="007404E0"/>
    <w:rsid w:val="00740518"/>
    <w:rsid w:val="00740933"/>
    <w:rsid w:val="007409C2"/>
    <w:rsid w:val="00740B79"/>
    <w:rsid w:val="00740C0A"/>
    <w:rsid w:val="00740DFE"/>
    <w:rsid w:val="00740F46"/>
    <w:rsid w:val="00740F6D"/>
    <w:rsid w:val="00741081"/>
    <w:rsid w:val="007410F0"/>
    <w:rsid w:val="007412A1"/>
    <w:rsid w:val="007412D9"/>
    <w:rsid w:val="0074134F"/>
    <w:rsid w:val="007413EB"/>
    <w:rsid w:val="007415F9"/>
    <w:rsid w:val="0074172A"/>
    <w:rsid w:val="007417AC"/>
    <w:rsid w:val="007417C7"/>
    <w:rsid w:val="00741871"/>
    <w:rsid w:val="007418A6"/>
    <w:rsid w:val="007418B5"/>
    <w:rsid w:val="0074199D"/>
    <w:rsid w:val="00741A01"/>
    <w:rsid w:val="00741B7B"/>
    <w:rsid w:val="00741B7E"/>
    <w:rsid w:val="00741BA2"/>
    <w:rsid w:val="00741BB1"/>
    <w:rsid w:val="00741CAB"/>
    <w:rsid w:val="00741CCA"/>
    <w:rsid w:val="007420F2"/>
    <w:rsid w:val="0074228E"/>
    <w:rsid w:val="007422C7"/>
    <w:rsid w:val="007423C2"/>
    <w:rsid w:val="007423E5"/>
    <w:rsid w:val="007424F8"/>
    <w:rsid w:val="007425E9"/>
    <w:rsid w:val="007426EB"/>
    <w:rsid w:val="00742722"/>
    <w:rsid w:val="00742970"/>
    <w:rsid w:val="0074299D"/>
    <w:rsid w:val="00742A43"/>
    <w:rsid w:val="00742AA3"/>
    <w:rsid w:val="00742AF1"/>
    <w:rsid w:val="00742B52"/>
    <w:rsid w:val="00742B8F"/>
    <w:rsid w:val="00742B9F"/>
    <w:rsid w:val="00742D31"/>
    <w:rsid w:val="00742DE0"/>
    <w:rsid w:val="00742E39"/>
    <w:rsid w:val="00742E79"/>
    <w:rsid w:val="00742ED2"/>
    <w:rsid w:val="00742F79"/>
    <w:rsid w:val="00743112"/>
    <w:rsid w:val="00743198"/>
    <w:rsid w:val="007432EC"/>
    <w:rsid w:val="0074362A"/>
    <w:rsid w:val="00743646"/>
    <w:rsid w:val="00743695"/>
    <w:rsid w:val="0074387E"/>
    <w:rsid w:val="007438A1"/>
    <w:rsid w:val="00743987"/>
    <w:rsid w:val="00743A9D"/>
    <w:rsid w:val="00743B3D"/>
    <w:rsid w:val="00743B97"/>
    <w:rsid w:val="00743BE3"/>
    <w:rsid w:val="00743C4F"/>
    <w:rsid w:val="00743C74"/>
    <w:rsid w:val="00743DE7"/>
    <w:rsid w:val="00743F24"/>
    <w:rsid w:val="00743F8F"/>
    <w:rsid w:val="00743F96"/>
    <w:rsid w:val="00744176"/>
    <w:rsid w:val="007441EA"/>
    <w:rsid w:val="00744347"/>
    <w:rsid w:val="007444EE"/>
    <w:rsid w:val="007447A2"/>
    <w:rsid w:val="00744860"/>
    <w:rsid w:val="007448BC"/>
    <w:rsid w:val="007448F6"/>
    <w:rsid w:val="007448F7"/>
    <w:rsid w:val="00744983"/>
    <w:rsid w:val="00744A6F"/>
    <w:rsid w:val="00744B8B"/>
    <w:rsid w:val="00744BA0"/>
    <w:rsid w:val="00744D1C"/>
    <w:rsid w:val="00744D46"/>
    <w:rsid w:val="00744D49"/>
    <w:rsid w:val="00744E90"/>
    <w:rsid w:val="00744F72"/>
    <w:rsid w:val="00744FD2"/>
    <w:rsid w:val="0074525F"/>
    <w:rsid w:val="0074528C"/>
    <w:rsid w:val="007452E7"/>
    <w:rsid w:val="007452F2"/>
    <w:rsid w:val="0074550D"/>
    <w:rsid w:val="00745579"/>
    <w:rsid w:val="00745614"/>
    <w:rsid w:val="0074580D"/>
    <w:rsid w:val="00745890"/>
    <w:rsid w:val="007458C5"/>
    <w:rsid w:val="007459A0"/>
    <w:rsid w:val="007459C1"/>
    <w:rsid w:val="00745B42"/>
    <w:rsid w:val="00745C6F"/>
    <w:rsid w:val="00745D33"/>
    <w:rsid w:val="00745D81"/>
    <w:rsid w:val="00745E18"/>
    <w:rsid w:val="00745F00"/>
    <w:rsid w:val="0074610D"/>
    <w:rsid w:val="00746204"/>
    <w:rsid w:val="00746240"/>
    <w:rsid w:val="00746265"/>
    <w:rsid w:val="00746385"/>
    <w:rsid w:val="007463B6"/>
    <w:rsid w:val="007463F2"/>
    <w:rsid w:val="00746475"/>
    <w:rsid w:val="007464F5"/>
    <w:rsid w:val="00746534"/>
    <w:rsid w:val="007465A8"/>
    <w:rsid w:val="007466BF"/>
    <w:rsid w:val="00746848"/>
    <w:rsid w:val="00746958"/>
    <w:rsid w:val="0074698B"/>
    <w:rsid w:val="00746AC1"/>
    <w:rsid w:val="00746CBC"/>
    <w:rsid w:val="00746CD7"/>
    <w:rsid w:val="00746CF1"/>
    <w:rsid w:val="00746D12"/>
    <w:rsid w:val="00746D89"/>
    <w:rsid w:val="00746E1B"/>
    <w:rsid w:val="00746E23"/>
    <w:rsid w:val="00746EAC"/>
    <w:rsid w:val="00746EDC"/>
    <w:rsid w:val="007470AE"/>
    <w:rsid w:val="007470FC"/>
    <w:rsid w:val="00747128"/>
    <w:rsid w:val="0074715A"/>
    <w:rsid w:val="0074716B"/>
    <w:rsid w:val="007471C2"/>
    <w:rsid w:val="00747368"/>
    <w:rsid w:val="007473EE"/>
    <w:rsid w:val="00747440"/>
    <w:rsid w:val="0074746E"/>
    <w:rsid w:val="00747577"/>
    <w:rsid w:val="007475F1"/>
    <w:rsid w:val="0074763F"/>
    <w:rsid w:val="00747715"/>
    <w:rsid w:val="00747863"/>
    <w:rsid w:val="00747943"/>
    <w:rsid w:val="00747B26"/>
    <w:rsid w:val="00747BF4"/>
    <w:rsid w:val="00747D16"/>
    <w:rsid w:val="00747D82"/>
    <w:rsid w:val="00747E08"/>
    <w:rsid w:val="00747E2E"/>
    <w:rsid w:val="00747E8D"/>
    <w:rsid w:val="00747FC6"/>
    <w:rsid w:val="00750076"/>
    <w:rsid w:val="007500CE"/>
    <w:rsid w:val="00750173"/>
    <w:rsid w:val="00750240"/>
    <w:rsid w:val="0075039A"/>
    <w:rsid w:val="00750491"/>
    <w:rsid w:val="007504CD"/>
    <w:rsid w:val="00750547"/>
    <w:rsid w:val="007505FF"/>
    <w:rsid w:val="00750690"/>
    <w:rsid w:val="0075073A"/>
    <w:rsid w:val="007508E0"/>
    <w:rsid w:val="00750A1C"/>
    <w:rsid w:val="00750AC7"/>
    <w:rsid w:val="00750B02"/>
    <w:rsid w:val="00750B8E"/>
    <w:rsid w:val="00750BF9"/>
    <w:rsid w:val="00750D64"/>
    <w:rsid w:val="00750DA3"/>
    <w:rsid w:val="00750E68"/>
    <w:rsid w:val="00750FE8"/>
    <w:rsid w:val="007510B4"/>
    <w:rsid w:val="007510B7"/>
    <w:rsid w:val="0075111B"/>
    <w:rsid w:val="0075117D"/>
    <w:rsid w:val="0075121A"/>
    <w:rsid w:val="007512A0"/>
    <w:rsid w:val="007512FD"/>
    <w:rsid w:val="0075134E"/>
    <w:rsid w:val="007514F3"/>
    <w:rsid w:val="007514F5"/>
    <w:rsid w:val="0075152C"/>
    <w:rsid w:val="00751627"/>
    <w:rsid w:val="00751774"/>
    <w:rsid w:val="007517B1"/>
    <w:rsid w:val="00751984"/>
    <w:rsid w:val="007519B6"/>
    <w:rsid w:val="007519F6"/>
    <w:rsid w:val="00751A53"/>
    <w:rsid w:val="00751A67"/>
    <w:rsid w:val="00751AB6"/>
    <w:rsid w:val="00751C03"/>
    <w:rsid w:val="00752169"/>
    <w:rsid w:val="0075221E"/>
    <w:rsid w:val="00752228"/>
    <w:rsid w:val="00752274"/>
    <w:rsid w:val="007522A4"/>
    <w:rsid w:val="00752315"/>
    <w:rsid w:val="00752375"/>
    <w:rsid w:val="007523EE"/>
    <w:rsid w:val="007524A0"/>
    <w:rsid w:val="007525F9"/>
    <w:rsid w:val="00752604"/>
    <w:rsid w:val="0075268B"/>
    <w:rsid w:val="007526BB"/>
    <w:rsid w:val="00752857"/>
    <w:rsid w:val="007528FD"/>
    <w:rsid w:val="0075294D"/>
    <w:rsid w:val="007529FE"/>
    <w:rsid w:val="00752A30"/>
    <w:rsid w:val="00752A39"/>
    <w:rsid w:val="00752B06"/>
    <w:rsid w:val="00752B28"/>
    <w:rsid w:val="00752B30"/>
    <w:rsid w:val="00752B7C"/>
    <w:rsid w:val="00752BB3"/>
    <w:rsid w:val="00752C79"/>
    <w:rsid w:val="00752CDF"/>
    <w:rsid w:val="00752CF8"/>
    <w:rsid w:val="00752D5C"/>
    <w:rsid w:val="00752E0D"/>
    <w:rsid w:val="00752E49"/>
    <w:rsid w:val="00752F97"/>
    <w:rsid w:val="00752FA8"/>
    <w:rsid w:val="00753060"/>
    <w:rsid w:val="0075306E"/>
    <w:rsid w:val="00753070"/>
    <w:rsid w:val="007531C2"/>
    <w:rsid w:val="00753274"/>
    <w:rsid w:val="0075327C"/>
    <w:rsid w:val="007532ED"/>
    <w:rsid w:val="0075336B"/>
    <w:rsid w:val="007533C6"/>
    <w:rsid w:val="007533D8"/>
    <w:rsid w:val="007533F7"/>
    <w:rsid w:val="007534AF"/>
    <w:rsid w:val="007534BC"/>
    <w:rsid w:val="0075355C"/>
    <w:rsid w:val="007536F1"/>
    <w:rsid w:val="007536FB"/>
    <w:rsid w:val="0075373F"/>
    <w:rsid w:val="007537CE"/>
    <w:rsid w:val="00753802"/>
    <w:rsid w:val="00753864"/>
    <w:rsid w:val="007538D9"/>
    <w:rsid w:val="00753932"/>
    <w:rsid w:val="00753986"/>
    <w:rsid w:val="00753A57"/>
    <w:rsid w:val="00753A94"/>
    <w:rsid w:val="00753BB1"/>
    <w:rsid w:val="00753C04"/>
    <w:rsid w:val="00753D93"/>
    <w:rsid w:val="00753E96"/>
    <w:rsid w:val="00753F24"/>
    <w:rsid w:val="00753FCC"/>
    <w:rsid w:val="00754174"/>
    <w:rsid w:val="00754182"/>
    <w:rsid w:val="00754198"/>
    <w:rsid w:val="00754212"/>
    <w:rsid w:val="00754220"/>
    <w:rsid w:val="007542ED"/>
    <w:rsid w:val="0075435A"/>
    <w:rsid w:val="007544A5"/>
    <w:rsid w:val="00754822"/>
    <w:rsid w:val="00754C22"/>
    <w:rsid w:val="00754CAC"/>
    <w:rsid w:val="00754CB5"/>
    <w:rsid w:val="00754D2C"/>
    <w:rsid w:val="00754DFC"/>
    <w:rsid w:val="007550FF"/>
    <w:rsid w:val="0075516D"/>
    <w:rsid w:val="00755210"/>
    <w:rsid w:val="007553EC"/>
    <w:rsid w:val="00755614"/>
    <w:rsid w:val="0075570F"/>
    <w:rsid w:val="00755760"/>
    <w:rsid w:val="007557BB"/>
    <w:rsid w:val="0075587E"/>
    <w:rsid w:val="007558A0"/>
    <w:rsid w:val="007558ED"/>
    <w:rsid w:val="00755977"/>
    <w:rsid w:val="00755A35"/>
    <w:rsid w:val="00755A86"/>
    <w:rsid w:val="00755AF3"/>
    <w:rsid w:val="00755BB9"/>
    <w:rsid w:val="00755CB3"/>
    <w:rsid w:val="00755E2D"/>
    <w:rsid w:val="00755E86"/>
    <w:rsid w:val="00755EB6"/>
    <w:rsid w:val="00755EE1"/>
    <w:rsid w:val="00755F9E"/>
    <w:rsid w:val="007560AC"/>
    <w:rsid w:val="007560BE"/>
    <w:rsid w:val="00756103"/>
    <w:rsid w:val="0075614B"/>
    <w:rsid w:val="0075619C"/>
    <w:rsid w:val="007561F1"/>
    <w:rsid w:val="00756212"/>
    <w:rsid w:val="0075624C"/>
    <w:rsid w:val="0075633E"/>
    <w:rsid w:val="007563E1"/>
    <w:rsid w:val="00756459"/>
    <w:rsid w:val="00756660"/>
    <w:rsid w:val="007566B4"/>
    <w:rsid w:val="007566F3"/>
    <w:rsid w:val="0075671C"/>
    <w:rsid w:val="0075683D"/>
    <w:rsid w:val="00756912"/>
    <w:rsid w:val="00756AA7"/>
    <w:rsid w:val="00756ABC"/>
    <w:rsid w:val="00756C74"/>
    <w:rsid w:val="00756CE4"/>
    <w:rsid w:val="00756CF0"/>
    <w:rsid w:val="00756CF7"/>
    <w:rsid w:val="00756DBE"/>
    <w:rsid w:val="00756E13"/>
    <w:rsid w:val="00756E5A"/>
    <w:rsid w:val="00756E99"/>
    <w:rsid w:val="00756EAE"/>
    <w:rsid w:val="0075706D"/>
    <w:rsid w:val="00757132"/>
    <w:rsid w:val="0075717A"/>
    <w:rsid w:val="0075718E"/>
    <w:rsid w:val="007573EB"/>
    <w:rsid w:val="007574D1"/>
    <w:rsid w:val="0075765C"/>
    <w:rsid w:val="00757725"/>
    <w:rsid w:val="00757767"/>
    <w:rsid w:val="0075790C"/>
    <w:rsid w:val="007579A6"/>
    <w:rsid w:val="00757A69"/>
    <w:rsid w:val="00757A9F"/>
    <w:rsid w:val="00757AAB"/>
    <w:rsid w:val="00757AB7"/>
    <w:rsid w:val="00757DB7"/>
    <w:rsid w:val="00757E07"/>
    <w:rsid w:val="00757F94"/>
    <w:rsid w:val="00760019"/>
    <w:rsid w:val="00760034"/>
    <w:rsid w:val="007600DA"/>
    <w:rsid w:val="0076016F"/>
    <w:rsid w:val="0076028B"/>
    <w:rsid w:val="007604BB"/>
    <w:rsid w:val="007605E4"/>
    <w:rsid w:val="0076062D"/>
    <w:rsid w:val="0076068C"/>
    <w:rsid w:val="007606B2"/>
    <w:rsid w:val="007606DA"/>
    <w:rsid w:val="007606E1"/>
    <w:rsid w:val="0076070B"/>
    <w:rsid w:val="007607F2"/>
    <w:rsid w:val="0076093F"/>
    <w:rsid w:val="00760A8E"/>
    <w:rsid w:val="00760B07"/>
    <w:rsid w:val="00760B87"/>
    <w:rsid w:val="00760BF7"/>
    <w:rsid w:val="00760C5D"/>
    <w:rsid w:val="00760D2B"/>
    <w:rsid w:val="00760E56"/>
    <w:rsid w:val="00760E70"/>
    <w:rsid w:val="007611B9"/>
    <w:rsid w:val="00761230"/>
    <w:rsid w:val="00761436"/>
    <w:rsid w:val="007614CB"/>
    <w:rsid w:val="00761508"/>
    <w:rsid w:val="00761590"/>
    <w:rsid w:val="007616C9"/>
    <w:rsid w:val="007616F9"/>
    <w:rsid w:val="00761752"/>
    <w:rsid w:val="00761854"/>
    <w:rsid w:val="00761D30"/>
    <w:rsid w:val="00761D7E"/>
    <w:rsid w:val="00761E16"/>
    <w:rsid w:val="00761E29"/>
    <w:rsid w:val="00761E7B"/>
    <w:rsid w:val="00761F1D"/>
    <w:rsid w:val="00762088"/>
    <w:rsid w:val="00762190"/>
    <w:rsid w:val="007621C9"/>
    <w:rsid w:val="0076229D"/>
    <w:rsid w:val="007622B2"/>
    <w:rsid w:val="007623E2"/>
    <w:rsid w:val="00762407"/>
    <w:rsid w:val="00762521"/>
    <w:rsid w:val="00762557"/>
    <w:rsid w:val="007626AF"/>
    <w:rsid w:val="007626DE"/>
    <w:rsid w:val="00762745"/>
    <w:rsid w:val="0076275E"/>
    <w:rsid w:val="00762768"/>
    <w:rsid w:val="00762874"/>
    <w:rsid w:val="00762893"/>
    <w:rsid w:val="00762979"/>
    <w:rsid w:val="00762997"/>
    <w:rsid w:val="00762A22"/>
    <w:rsid w:val="00762A93"/>
    <w:rsid w:val="00762BE5"/>
    <w:rsid w:val="00762D77"/>
    <w:rsid w:val="00762DE8"/>
    <w:rsid w:val="00762E0D"/>
    <w:rsid w:val="00762F6B"/>
    <w:rsid w:val="00762FE9"/>
    <w:rsid w:val="007630DE"/>
    <w:rsid w:val="007630F5"/>
    <w:rsid w:val="007631AF"/>
    <w:rsid w:val="007633AE"/>
    <w:rsid w:val="00763421"/>
    <w:rsid w:val="0076350D"/>
    <w:rsid w:val="007635B0"/>
    <w:rsid w:val="0076367C"/>
    <w:rsid w:val="0076367F"/>
    <w:rsid w:val="00763779"/>
    <w:rsid w:val="007639B5"/>
    <w:rsid w:val="00763A7E"/>
    <w:rsid w:val="00763ABF"/>
    <w:rsid w:val="00763BEF"/>
    <w:rsid w:val="00763CB2"/>
    <w:rsid w:val="00763DD7"/>
    <w:rsid w:val="00763F03"/>
    <w:rsid w:val="00763FDE"/>
    <w:rsid w:val="007640EB"/>
    <w:rsid w:val="0076414F"/>
    <w:rsid w:val="00764175"/>
    <w:rsid w:val="0076421A"/>
    <w:rsid w:val="0076428C"/>
    <w:rsid w:val="007643C9"/>
    <w:rsid w:val="007643E8"/>
    <w:rsid w:val="007643F8"/>
    <w:rsid w:val="0076453D"/>
    <w:rsid w:val="00764595"/>
    <w:rsid w:val="007645C7"/>
    <w:rsid w:val="007645EE"/>
    <w:rsid w:val="00764641"/>
    <w:rsid w:val="007646D3"/>
    <w:rsid w:val="00764928"/>
    <w:rsid w:val="00764951"/>
    <w:rsid w:val="00764967"/>
    <w:rsid w:val="00764A11"/>
    <w:rsid w:val="00764A3C"/>
    <w:rsid w:val="00764ADD"/>
    <w:rsid w:val="00764B0B"/>
    <w:rsid w:val="00764B59"/>
    <w:rsid w:val="00764CA2"/>
    <w:rsid w:val="00764CA8"/>
    <w:rsid w:val="00764CBB"/>
    <w:rsid w:val="00764DE5"/>
    <w:rsid w:val="00764E17"/>
    <w:rsid w:val="00764E5D"/>
    <w:rsid w:val="007650A2"/>
    <w:rsid w:val="00765171"/>
    <w:rsid w:val="0076518E"/>
    <w:rsid w:val="007651D0"/>
    <w:rsid w:val="007652CC"/>
    <w:rsid w:val="0076541C"/>
    <w:rsid w:val="007654A1"/>
    <w:rsid w:val="007654FB"/>
    <w:rsid w:val="00765559"/>
    <w:rsid w:val="0076563C"/>
    <w:rsid w:val="00765747"/>
    <w:rsid w:val="0076580D"/>
    <w:rsid w:val="00765859"/>
    <w:rsid w:val="00765987"/>
    <w:rsid w:val="00765A8C"/>
    <w:rsid w:val="00765BA1"/>
    <w:rsid w:val="00765CD6"/>
    <w:rsid w:val="00765CF7"/>
    <w:rsid w:val="00765CFC"/>
    <w:rsid w:val="00765D16"/>
    <w:rsid w:val="00765D96"/>
    <w:rsid w:val="00765E3E"/>
    <w:rsid w:val="00765E92"/>
    <w:rsid w:val="00765EBF"/>
    <w:rsid w:val="00766059"/>
    <w:rsid w:val="007661B2"/>
    <w:rsid w:val="007661E1"/>
    <w:rsid w:val="00766212"/>
    <w:rsid w:val="00766289"/>
    <w:rsid w:val="0076635C"/>
    <w:rsid w:val="00766513"/>
    <w:rsid w:val="0076666A"/>
    <w:rsid w:val="00766686"/>
    <w:rsid w:val="0076673B"/>
    <w:rsid w:val="007667EC"/>
    <w:rsid w:val="00766841"/>
    <w:rsid w:val="007668A8"/>
    <w:rsid w:val="007668EC"/>
    <w:rsid w:val="007669C8"/>
    <w:rsid w:val="007669EF"/>
    <w:rsid w:val="00766A08"/>
    <w:rsid w:val="00766A85"/>
    <w:rsid w:val="00766AA9"/>
    <w:rsid w:val="00766ACB"/>
    <w:rsid w:val="00766AD8"/>
    <w:rsid w:val="00766AE8"/>
    <w:rsid w:val="00766BCA"/>
    <w:rsid w:val="00766D9E"/>
    <w:rsid w:val="00766DA1"/>
    <w:rsid w:val="00766E17"/>
    <w:rsid w:val="00766EDC"/>
    <w:rsid w:val="00766EE8"/>
    <w:rsid w:val="00766F09"/>
    <w:rsid w:val="0076700B"/>
    <w:rsid w:val="00767115"/>
    <w:rsid w:val="0076711E"/>
    <w:rsid w:val="0076717B"/>
    <w:rsid w:val="0076732D"/>
    <w:rsid w:val="0076737F"/>
    <w:rsid w:val="0076742D"/>
    <w:rsid w:val="007674DA"/>
    <w:rsid w:val="0076753B"/>
    <w:rsid w:val="007678F9"/>
    <w:rsid w:val="007679C5"/>
    <w:rsid w:val="00767A78"/>
    <w:rsid w:val="00767AD0"/>
    <w:rsid w:val="00767AD1"/>
    <w:rsid w:val="00767B16"/>
    <w:rsid w:val="00767C1D"/>
    <w:rsid w:val="00767CB0"/>
    <w:rsid w:val="0077008A"/>
    <w:rsid w:val="0077011F"/>
    <w:rsid w:val="0077016B"/>
    <w:rsid w:val="00770245"/>
    <w:rsid w:val="00770366"/>
    <w:rsid w:val="007703B4"/>
    <w:rsid w:val="007703BC"/>
    <w:rsid w:val="00770488"/>
    <w:rsid w:val="0077051D"/>
    <w:rsid w:val="00770572"/>
    <w:rsid w:val="007705A7"/>
    <w:rsid w:val="0077067C"/>
    <w:rsid w:val="007706C8"/>
    <w:rsid w:val="007707A7"/>
    <w:rsid w:val="0077091D"/>
    <w:rsid w:val="00770931"/>
    <w:rsid w:val="0077093B"/>
    <w:rsid w:val="00770AAD"/>
    <w:rsid w:val="00770BF6"/>
    <w:rsid w:val="00770CF7"/>
    <w:rsid w:val="00770EBB"/>
    <w:rsid w:val="00770F03"/>
    <w:rsid w:val="00771031"/>
    <w:rsid w:val="00771044"/>
    <w:rsid w:val="007711C0"/>
    <w:rsid w:val="00771350"/>
    <w:rsid w:val="007713C0"/>
    <w:rsid w:val="007713C6"/>
    <w:rsid w:val="007713E9"/>
    <w:rsid w:val="00771530"/>
    <w:rsid w:val="00771743"/>
    <w:rsid w:val="00771921"/>
    <w:rsid w:val="007719DD"/>
    <w:rsid w:val="00771A20"/>
    <w:rsid w:val="00771B6D"/>
    <w:rsid w:val="00771C39"/>
    <w:rsid w:val="00771D0B"/>
    <w:rsid w:val="00771D26"/>
    <w:rsid w:val="00771D3E"/>
    <w:rsid w:val="00771EB1"/>
    <w:rsid w:val="00771EFC"/>
    <w:rsid w:val="00771F36"/>
    <w:rsid w:val="00771FF0"/>
    <w:rsid w:val="007720C1"/>
    <w:rsid w:val="00772159"/>
    <w:rsid w:val="00772189"/>
    <w:rsid w:val="007721D6"/>
    <w:rsid w:val="0077230C"/>
    <w:rsid w:val="007723FB"/>
    <w:rsid w:val="0077246E"/>
    <w:rsid w:val="00772559"/>
    <w:rsid w:val="007725AE"/>
    <w:rsid w:val="007725F6"/>
    <w:rsid w:val="007726C1"/>
    <w:rsid w:val="00772781"/>
    <w:rsid w:val="007728CA"/>
    <w:rsid w:val="0077292F"/>
    <w:rsid w:val="0077297F"/>
    <w:rsid w:val="00772BB9"/>
    <w:rsid w:val="00772D19"/>
    <w:rsid w:val="00772D49"/>
    <w:rsid w:val="00772D63"/>
    <w:rsid w:val="00772D81"/>
    <w:rsid w:val="00772E12"/>
    <w:rsid w:val="00772E30"/>
    <w:rsid w:val="00772F32"/>
    <w:rsid w:val="00772F36"/>
    <w:rsid w:val="00772F4F"/>
    <w:rsid w:val="00772FB8"/>
    <w:rsid w:val="00772FF3"/>
    <w:rsid w:val="007732B7"/>
    <w:rsid w:val="00773308"/>
    <w:rsid w:val="007734E5"/>
    <w:rsid w:val="007734E8"/>
    <w:rsid w:val="007735EA"/>
    <w:rsid w:val="007736C4"/>
    <w:rsid w:val="00773716"/>
    <w:rsid w:val="00773729"/>
    <w:rsid w:val="0077399F"/>
    <w:rsid w:val="00773A3F"/>
    <w:rsid w:val="00773AA8"/>
    <w:rsid w:val="00773B1E"/>
    <w:rsid w:val="00773BAB"/>
    <w:rsid w:val="00773C2A"/>
    <w:rsid w:val="00773C6A"/>
    <w:rsid w:val="00773C8C"/>
    <w:rsid w:val="00773CCB"/>
    <w:rsid w:val="00773CED"/>
    <w:rsid w:val="00773DA3"/>
    <w:rsid w:val="00773E81"/>
    <w:rsid w:val="00773F21"/>
    <w:rsid w:val="00773F82"/>
    <w:rsid w:val="00773FCC"/>
    <w:rsid w:val="00774040"/>
    <w:rsid w:val="0077404A"/>
    <w:rsid w:val="007740B3"/>
    <w:rsid w:val="007740B4"/>
    <w:rsid w:val="007740C4"/>
    <w:rsid w:val="007740EA"/>
    <w:rsid w:val="00774109"/>
    <w:rsid w:val="007741C2"/>
    <w:rsid w:val="007742C2"/>
    <w:rsid w:val="00774313"/>
    <w:rsid w:val="007743C6"/>
    <w:rsid w:val="007743FD"/>
    <w:rsid w:val="00774546"/>
    <w:rsid w:val="0077461A"/>
    <w:rsid w:val="007748DC"/>
    <w:rsid w:val="00774D06"/>
    <w:rsid w:val="00774D37"/>
    <w:rsid w:val="00774D70"/>
    <w:rsid w:val="00774D88"/>
    <w:rsid w:val="00774D94"/>
    <w:rsid w:val="00774E18"/>
    <w:rsid w:val="00774EB4"/>
    <w:rsid w:val="00774EC2"/>
    <w:rsid w:val="00774ED6"/>
    <w:rsid w:val="00774EFE"/>
    <w:rsid w:val="00774F62"/>
    <w:rsid w:val="00774F86"/>
    <w:rsid w:val="00774FC7"/>
    <w:rsid w:val="00775029"/>
    <w:rsid w:val="00775067"/>
    <w:rsid w:val="00775115"/>
    <w:rsid w:val="007751F7"/>
    <w:rsid w:val="007753A4"/>
    <w:rsid w:val="00775566"/>
    <w:rsid w:val="007755C6"/>
    <w:rsid w:val="0077569E"/>
    <w:rsid w:val="00775741"/>
    <w:rsid w:val="00775778"/>
    <w:rsid w:val="00775816"/>
    <w:rsid w:val="007758C9"/>
    <w:rsid w:val="007758CE"/>
    <w:rsid w:val="00775901"/>
    <w:rsid w:val="007759C1"/>
    <w:rsid w:val="007759D9"/>
    <w:rsid w:val="00775A11"/>
    <w:rsid w:val="00775C5B"/>
    <w:rsid w:val="00775D2C"/>
    <w:rsid w:val="00775DBD"/>
    <w:rsid w:val="00775FAE"/>
    <w:rsid w:val="00775FE0"/>
    <w:rsid w:val="00775FE1"/>
    <w:rsid w:val="0077616C"/>
    <w:rsid w:val="00776396"/>
    <w:rsid w:val="007763F0"/>
    <w:rsid w:val="007764FE"/>
    <w:rsid w:val="0077662A"/>
    <w:rsid w:val="007766FD"/>
    <w:rsid w:val="007767E4"/>
    <w:rsid w:val="0077680C"/>
    <w:rsid w:val="00776856"/>
    <w:rsid w:val="007769F0"/>
    <w:rsid w:val="00776A4F"/>
    <w:rsid w:val="00776AE6"/>
    <w:rsid w:val="00776E4B"/>
    <w:rsid w:val="00776FDC"/>
    <w:rsid w:val="00776FEC"/>
    <w:rsid w:val="0077710B"/>
    <w:rsid w:val="007771A3"/>
    <w:rsid w:val="0077721E"/>
    <w:rsid w:val="0077724E"/>
    <w:rsid w:val="00777263"/>
    <w:rsid w:val="00777429"/>
    <w:rsid w:val="00777432"/>
    <w:rsid w:val="0077749F"/>
    <w:rsid w:val="007774DC"/>
    <w:rsid w:val="00777554"/>
    <w:rsid w:val="00777626"/>
    <w:rsid w:val="00777676"/>
    <w:rsid w:val="0077791A"/>
    <w:rsid w:val="007779EA"/>
    <w:rsid w:val="00777AD2"/>
    <w:rsid w:val="00777CD2"/>
    <w:rsid w:val="00777EFD"/>
    <w:rsid w:val="00777F0C"/>
    <w:rsid w:val="00777F7A"/>
    <w:rsid w:val="00777FA2"/>
    <w:rsid w:val="00777FD6"/>
    <w:rsid w:val="00780008"/>
    <w:rsid w:val="00780090"/>
    <w:rsid w:val="007800BF"/>
    <w:rsid w:val="00780215"/>
    <w:rsid w:val="00780258"/>
    <w:rsid w:val="0078032A"/>
    <w:rsid w:val="007803D3"/>
    <w:rsid w:val="007804C1"/>
    <w:rsid w:val="007804F8"/>
    <w:rsid w:val="007805B6"/>
    <w:rsid w:val="007805BC"/>
    <w:rsid w:val="00780608"/>
    <w:rsid w:val="007806F0"/>
    <w:rsid w:val="00780709"/>
    <w:rsid w:val="007807BA"/>
    <w:rsid w:val="007808CF"/>
    <w:rsid w:val="007808EB"/>
    <w:rsid w:val="007809C1"/>
    <w:rsid w:val="007809CB"/>
    <w:rsid w:val="00780A1B"/>
    <w:rsid w:val="00780A9A"/>
    <w:rsid w:val="00780B9A"/>
    <w:rsid w:val="00780BDC"/>
    <w:rsid w:val="00780C06"/>
    <w:rsid w:val="00780C53"/>
    <w:rsid w:val="00780C6F"/>
    <w:rsid w:val="00780E69"/>
    <w:rsid w:val="00780E8A"/>
    <w:rsid w:val="00780EFB"/>
    <w:rsid w:val="00780F38"/>
    <w:rsid w:val="00780FD9"/>
    <w:rsid w:val="007810B7"/>
    <w:rsid w:val="007810EC"/>
    <w:rsid w:val="00781370"/>
    <w:rsid w:val="007813FA"/>
    <w:rsid w:val="0078145F"/>
    <w:rsid w:val="007814FF"/>
    <w:rsid w:val="007816CD"/>
    <w:rsid w:val="00781820"/>
    <w:rsid w:val="00781827"/>
    <w:rsid w:val="00781889"/>
    <w:rsid w:val="007818BA"/>
    <w:rsid w:val="007818D4"/>
    <w:rsid w:val="007819B8"/>
    <w:rsid w:val="00781C0D"/>
    <w:rsid w:val="00781C3B"/>
    <w:rsid w:val="00781E88"/>
    <w:rsid w:val="0078228A"/>
    <w:rsid w:val="007823E2"/>
    <w:rsid w:val="00782505"/>
    <w:rsid w:val="007825FD"/>
    <w:rsid w:val="00782604"/>
    <w:rsid w:val="0078261D"/>
    <w:rsid w:val="0078275A"/>
    <w:rsid w:val="00782853"/>
    <w:rsid w:val="007828BD"/>
    <w:rsid w:val="007828D0"/>
    <w:rsid w:val="007828FA"/>
    <w:rsid w:val="00782911"/>
    <w:rsid w:val="00782A0C"/>
    <w:rsid w:val="00782A0D"/>
    <w:rsid w:val="00782A49"/>
    <w:rsid w:val="00782A87"/>
    <w:rsid w:val="00782B7E"/>
    <w:rsid w:val="00782BFC"/>
    <w:rsid w:val="00782C2B"/>
    <w:rsid w:val="00782C30"/>
    <w:rsid w:val="00783148"/>
    <w:rsid w:val="0078318C"/>
    <w:rsid w:val="0078327D"/>
    <w:rsid w:val="00783409"/>
    <w:rsid w:val="0078350B"/>
    <w:rsid w:val="007836A5"/>
    <w:rsid w:val="0078370A"/>
    <w:rsid w:val="007837C5"/>
    <w:rsid w:val="0078384F"/>
    <w:rsid w:val="0078393F"/>
    <w:rsid w:val="007839E5"/>
    <w:rsid w:val="00783A4C"/>
    <w:rsid w:val="00783A6C"/>
    <w:rsid w:val="00783ABC"/>
    <w:rsid w:val="00783B65"/>
    <w:rsid w:val="00783BF2"/>
    <w:rsid w:val="00783C54"/>
    <w:rsid w:val="00783CAB"/>
    <w:rsid w:val="00783CD3"/>
    <w:rsid w:val="00783D6E"/>
    <w:rsid w:val="00783D9D"/>
    <w:rsid w:val="00783E06"/>
    <w:rsid w:val="0078405E"/>
    <w:rsid w:val="0078406D"/>
    <w:rsid w:val="00784111"/>
    <w:rsid w:val="007842D3"/>
    <w:rsid w:val="00784388"/>
    <w:rsid w:val="007843E8"/>
    <w:rsid w:val="0078442C"/>
    <w:rsid w:val="0078450C"/>
    <w:rsid w:val="00784525"/>
    <w:rsid w:val="0078476C"/>
    <w:rsid w:val="00784860"/>
    <w:rsid w:val="007848B6"/>
    <w:rsid w:val="007849F7"/>
    <w:rsid w:val="00784AB6"/>
    <w:rsid w:val="00784ADD"/>
    <w:rsid w:val="00784B1E"/>
    <w:rsid w:val="00784C8F"/>
    <w:rsid w:val="00784D41"/>
    <w:rsid w:val="00784D77"/>
    <w:rsid w:val="00784DA7"/>
    <w:rsid w:val="00784DBB"/>
    <w:rsid w:val="00784DFA"/>
    <w:rsid w:val="00784E0B"/>
    <w:rsid w:val="00784E93"/>
    <w:rsid w:val="00784ED0"/>
    <w:rsid w:val="00784F73"/>
    <w:rsid w:val="00784FAC"/>
    <w:rsid w:val="0078502D"/>
    <w:rsid w:val="007850B6"/>
    <w:rsid w:val="007850FB"/>
    <w:rsid w:val="00785213"/>
    <w:rsid w:val="007852E2"/>
    <w:rsid w:val="007853C3"/>
    <w:rsid w:val="00785468"/>
    <w:rsid w:val="00785699"/>
    <w:rsid w:val="00785793"/>
    <w:rsid w:val="0078579A"/>
    <w:rsid w:val="007858B6"/>
    <w:rsid w:val="00785C49"/>
    <w:rsid w:val="00785C5D"/>
    <w:rsid w:val="00785C6E"/>
    <w:rsid w:val="00785C71"/>
    <w:rsid w:val="00785D11"/>
    <w:rsid w:val="00785E75"/>
    <w:rsid w:val="00785EE1"/>
    <w:rsid w:val="00785FB7"/>
    <w:rsid w:val="00785FC6"/>
    <w:rsid w:val="00786120"/>
    <w:rsid w:val="007861CE"/>
    <w:rsid w:val="00786234"/>
    <w:rsid w:val="00786356"/>
    <w:rsid w:val="007864DC"/>
    <w:rsid w:val="0078654F"/>
    <w:rsid w:val="007865D6"/>
    <w:rsid w:val="007867EB"/>
    <w:rsid w:val="007868D6"/>
    <w:rsid w:val="00786B92"/>
    <w:rsid w:val="00786BA2"/>
    <w:rsid w:val="00786C55"/>
    <w:rsid w:val="00786F5D"/>
    <w:rsid w:val="00786F60"/>
    <w:rsid w:val="00787018"/>
    <w:rsid w:val="00787054"/>
    <w:rsid w:val="00787063"/>
    <w:rsid w:val="007871F6"/>
    <w:rsid w:val="00787270"/>
    <w:rsid w:val="007872B1"/>
    <w:rsid w:val="007872E1"/>
    <w:rsid w:val="00787338"/>
    <w:rsid w:val="0078734A"/>
    <w:rsid w:val="0078738F"/>
    <w:rsid w:val="00787407"/>
    <w:rsid w:val="007875FD"/>
    <w:rsid w:val="00787752"/>
    <w:rsid w:val="0078775E"/>
    <w:rsid w:val="007877FB"/>
    <w:rsid w:val="00787A48"/>
    <w:rsid w:val="00787AB2"/>
    <w:rsid w:val="00787B4C"/>
    <w:rsid w:val="00787BFC"/>
    <w:rsid w:val="00787D87"/>
    <w:rsid w:val="00787EDC"/>
    <w:rsid w:val="00787F85"/>
    <w:rsid w:val="00787FBC"/>
    <w:rsid w:val="0079008B"/>
    <w:rsid w:val="00790148"/>
    <w:rsid w:val="00790465"/>
    <w:rsid w:val="00790499"/>
    <w:rsid w:val="007904AD"/>
    <w:rsid w:val="00790501"/>
    <w:rsid w:val="00790535"/>
    <w:rsid w:val="0079053F"/>
    <w:rsid w:val="00790589"/>
    <w:rsid w:val="007905D2"/>
    <w:rsid w:val="00790699"/>
    <w:rsid w:val="00790864"/>
    <w:rsid w:val="00790913"/>
    <w:rsid w:val="00790A30"/>
    <w:rsid w:val="00790A31"/>
    <w:rsid w:val="00790B52"/>
    <w:rsid w:val="00790BB3"/>
    <w:rsid w:val="00790BFF"/>
    <w:rsid w:val="00790C6D"/>
    <w:rsid w:val="00790CF1"/>
    <w:rsid w:val="00790D30"/>
    <w:rsid w:val="00790D8C"/>
    <w:rsid w:val="00790E53"/>
    <w:rsid w:val="00790E8B"/>
    <w:rsid w:val="00790EB5"/>
    <w:rsid w:val="00790ED4"/>
    <w:rsid w:val="00790FF9"/>
    <w:rsid w:val="00791006"/>
    <w:rsid w:val="00791139"/>
    <w:rsid w:val="00791355"/>
    <w:rsid w:val="00791367"/>
    <w:rsid w:val="007913D6"/>
    <w:rsid w:val="007914CE"/>
    <w:rsid w:val="0079171E"/>
    <w:rsid w:val="00791828"/>
    <w:rsid w:val="0079196D"/>
    <w:rsid w:val="007919AD"/>
    <w:rsid w:val="00791A7A"/>
    <w:rsid w:val="00791A94"/>
    <w:rsid w:val="00791AF4"/>
    <w:rsid w:val="00791BC9"/>
    <w:rsid w:val="00791C57"/>
    <w:rsid w:val="00791C86"/>
    <w:rsid w:val="00791D7C"/>
    <w:rsid w:val="00791E8E"/>
    <w:rsid w:val="0079201C"/>
    <w:rsid w:val="007920DD"/>
    <w:rsid w:val="00792370"/>
    <w:rsid w:val="0079240E"/>
    <w:rsid w:val="00792599"/>
    <w:rsid w:val="007926B9"/>
    <w:rsid w:val="007927A3"/>
    <w:rsid w:val="007927AA"/>
    <w:rsid w:val="00792811"/>
    <w:rsid w:val="00792826"/>
    <w:rsid w:val="00792863"/>
    <w:rsid w:val="007929B3"/>
    <w:rsid w:val="00792A19"/>
    <w:rsid w:val="00792A47"/>
    <w:rsid w:val="00792A98"/>
    <w:rsid w:val="00792BB8"/>
    <w:rsid w:val="00792BD1"/>
    <w:rsid w:val="00792D42"/>
    <w:rsid w:val="00792DF9"/>
    <w:rsid w:val="00792E2A"/>
    <w:rsid w:val="00792E36"/>
    <w:rsid w:val="00792F0A"/>
    <w:rsid w:val="00793076"/>
    <w:rsid w:val="0079312F"/>
    <w:rsid w:val="007932CF"/>
    <w:rsid w:val="007933D3"/>
    <w:rsid w:val="00793468"/>
    <w:rsid w:val="0079346C"/>
    <w:rsid w:val="007935C5"/>
    <w:rsid w:val="0079371C"/>
    <w:rsid w:val="007937BE"/>
    <w:rsid w:val="00793808"/>
    <w:rsid w:val="00793933"/>
    <w:rsid w:val="00793ABC"/>
    <w:rsid w:val="00793B3E"/>
    <w:rsid w:val="00793BCF"/>
    <w:rsid w:val="00793D75"/>
    <w:rsid w:val="00793DD0"/>
    <w:rsid w:val="00793E7B"/>
    <w:rsid w:val="00793F24"/>
    <w:rsid w:val="00793FA0"/>
    <w:rsid w:val="007941F6"/>
    <w:rsid w:val="00794204"/>
    <w:rsid w:val="0079426E"/>
    <w:rsid w:val="00794301"/>
    <w:rsid w:val="007943D6"/>
    <w:rsid w:val="007943E4"/>
    <w:rsid w:val="007944A2"/>
    <w:rsid w:val="0079464D"/>
    <w:rsid w:val="007947CA"/>
    <w:rsid w:val="007948AF"/>
    <w:rsid w:val="007948EA"/>
    <w:rsid w:val="0079494C"/>
    <w:rsid w:val="007949CF"/>
    <w:rsid w:val="00794AFE"/>
    <w:rsid w:val="00794BC3"/>
    <w:rsid w:val="00794C6D"/>
    <w:rsid w:val="00794E05"/>
    <w:rsid w:val="00794E6D"/>
    <w:rsid w:val="00794EB4"/>
    <w:rsid w:val="00794F96"/>
    <w:rsid w:val="0079504A"/>
    <w:rsid w:val="007951BD"/>
    <w:rsid w:val="00795234"/>
    <w:rsid w:val="00795316"/>
    <w:rsid w:val="00795402"/>
    <w:rsid w:val="00795451"/>
    <w:rsid w:val="0079548E"/>
    <w:rsid w:val="00795647"/>
    <w:rsid w:val="0079569E"/>
    <w:rsid w:val="00795780"/>
    <w:rsid w:val="0079582F"/>
    <w:rsid w:val="00795968"/>
    <w:rsid w:val="007959E1"/>
    <w:rsid w:val="00795A1B"/>
    <w:rsid w:val="00795A93"/>
    <w:rsid w:val="00795B80"/>
    <w:rsid w:val="00795CBA"/>
    <w:rsid w:val="00795D96"/>
    <w:rsid w:val="00795ED6"/>
    <w:rsid w:val="00795EF5"/>
    <w:rsid w:val="0079601E"/>
    <w:rsid w:val="007961B7"/>
    <w:rsid w:val="0079629B"/>
    <w:rsid w:val="00796336"/>
    <w:rsid w:val="00796395"/>
    <w:rsid w:val="00796492"/>
    <w:rsid w:val="0079675E"/>
    <w:rsid w:val="00796775"/>
    <w:rsid w:val="0079697C"/>
    <w:rsid w:val="00796AAF"/>
    <w:rsid w:val="00796B68"/>
    <w:rsid w:val="00796DC7"/>
    <w:rsid w:val="00796E10"/>
    <w:rsid w:val="00796F4F"/>
    <w:rsid w:val="00796F5E"/>
    <w:rsid w:val="00796FAD"/>
    <w:rsid w:val="00797054"/>
    <w:rsid w:val="00797158"/>
    <w:rsid w:val="00797196"/>
    <w:rsid w:val="007974C3"/>
    <w:rsid w:val="00797544"/>
    <w:rsid w:val="0079760E"/>
    <w:rsid w:val="00797852"/>
    <w:rsid w:val="00797A65"/>
    <w:rsid w:val="00797A97"/>
    <w:rsid w:val="00797B6B"/>
    <w:rsid w:val="00797B82"/>
    <w:rsid w:val="00797BC6"/>
    <w:rsid w:val="00797C26"/>
    <w:rsid w:val="00797C47"/>
    <w:rsid w:val="00797CA4"/>
    <w:rsid w:val="00797E61"/>
    <w:rsid w:val="007A0020"/>
    <w:rsid w:val="007A0116"/>
    <w:rsid w:val="007A02D8"/>
    <w:rsid w:val="007A0450"/>
    <w:rsid w:val="007A04EF"/>
    <w:rsid w:val="007A0525"/>
    <w:rsid w:val="007A0609"/>
    <w:rsid w:val="007A06F0"/>
    <w:rsid w:val="007A0785"/>
    <w:rsid w:val="007A07C8"/>
    <w:rsid w:val="007A089D"/>
    <w:rsid w:val="007A0921"/>
    <w:rsid w:val="007A0993"/>
    <w:rsid w:val="007A099B"/>
    <w:rsid w:val="007A09D9"/>
    <w:rsid w:val="007A0A63"/>
    <w:rsid w:val="007A0ACA"/>
    <w:rsid w:val="007A0CA0"/>
    <w:rsid w:val="007A0CB8"/>
    <w:rsid w:val="007A0D46"/>
    <w:rsid w:val="007A0DFE"/>
    <w:rsid w:val="007A0ED3"/>
    <w:rsid w:val="007A0FA1"/>
    <w:rsid w:val="007A1053"/>
    <w:rsid w:val="007A10D6"/>
    <w:rsid w:val="007A11D7"/>
    <w:rsid w:val="007A126A"/>
    <w:rsid w:val="007A1383"/>
    <w:rsid w:val="007A147D"/>
    <w:rsid w:val="007A1489"/>
    <w:rsid w:val="007A14AB"/>
    <w:rsid w:val="007A14F7"/>
    <w:rsid w:val="007A1557"/>
    <w:rsid w:val="007A1664"/>
    <w:rsid w:val="007A1695"/>
    <w:rsid w:val="007A16A8"/>
    <w:rsid w:val="007A17DC"/>
    <w:rsid w:val="007A181D"/>
    <w:rsid w:val="007A1920"/>
    <w:rsid w:val="007A1A92"/>
    <w:rsid w:val="007A1ABD"/>
    <w:rsid w:val="007A1ADE"/>
    <w:rsid w:val="007A1B7C"/>
    <w:rsid w:val="007A1C40"/>
    <w:rsid w:val="007A1C4C"/>
    <w:rsid w:val="007A1D05"/>
    <w:rsid w:val="007A2090"/>
    <w:rsid w:val="007A2358"/>
    <w:rsid w:val="007A236E"/>
    <w:rsid w:val="007A23D9"/>
    <w:rsid w:val="007A26EA"/>
    <w:rsid w:val="007A27D7"/>
    <w:rsid w:val="007A27FC"/>
    <w:rsid w:val="007A2800"/>
    <w:rsid w:val="007A287D"/>
    <w:rsid w:val="007A2BA1"/>
    <w:rsid w:val="007A2EA4"/>
    <w:rsid w:val="007A3019"/>
    <w:rsid w:val="007A315A"/>
    <w:rsid w:val="007A3161"/>
    <w:rsid w:val="007A32B9"/>
    <w:rsid w:val="007A3361"/>
    <w:rsid w:val="007A36AB"/>
    <w:rsid w:val="007A371F"/>
    <w:rsid w:val="007A377E"/>
    <w:rsid w:val="007A389F"/>
    <w:rsid w:val="007A38FD"/>
    <w:rsid w:val="007A3A1F"/>
    <w:rsid w:val="007A3A9D"/>
    <w:rsid w:val="007A3AAE"/>
    <w:rsid w:val="007A3ADB"/>
    <w:rsid w:val="007A3B0E"/>
    <w:rsid w:val="007A3C9E"/>
    <w:rsid w:val="007A3CA2"/>
    <w:rsid w:val="007A3E19"/>
    <w:rsid w:val="007A3E44"/>
    <w:rsid w:val="007A3F15"/>
    <w:rsid w:val="007A3FAF"/>
    <w:rsid w:val="007A3FB0"/>
    <w:rsid w:val="007A3FCE"/>
    <w:rsid w:val="007A4021"/>
    <w:rsid w:val="007A4271"/>
    <w:rsid w:val="007A430F"/>
    <w:rsid w:val="007A435E"/>
    <w:rsid w:val="007A436C"/>
    <w:rsid w:val="007A4418"/>
    <w:rsid w:val="007A4508"/>
    <w:rsid w:val="007A450F"/>
    <w:rsid w:val="007A4565"/>
    <w:rsid w:val="007A4598"/>
    <w:rsid w:val="007A4655"/>
    <w:rsid w:val="007A465F"/>
    <w:rsid w:val="007A46A6"/>
    <w:rsid w:val="007A489D"/>
    <w:rsid w:val="007A4ACB"/>
    <w:rsid w:val="007A4B54"/>
    <w:rsid w:val="007A4D01"/>
    <w:rsid w:val="007A4D15"/>
    <w:rsid w:val="007A4E64"/>
    <w:rsid w:val="007A4E77"/>
    <w:rsid w:val="007A4E82"/>
    <w:rsid w:val="007A4E91"/>
    <w:rsid w:val="007A4EF3"/>
    <w:rsid w:val="007A5039"/>
    <w:rsid w:val="007A5183"/>
    <w:rsid w:val="007A527B"/>
    <w:rsid w:val="007A52F1"/>
    <w:rsid w:val="007A53C9"/>
    <w:rsid w:val="007A53DC"/>
    <w:rsid w:val="007A54AD"/>
    <w:rsid w:val="007A54E6"/>
    <w:rsid w:val="007A56D9"/>
    <w:rsid w:val="007A5710"/>
    <w:rsid w:val="007A5831"/>
    <w:rsid w:val="007A599C"/>
    <w:rsid w:val="007A5AA0"/>
    <w:rsid w:val="007A5B76"/>
    <w:rsid w:val="007A5C1A"/>
    <w:rsid w:val="007A5D71"/>
    <w:rsid w:val="007A5D91"/>
    <w:rsid w:val="007A5E96"/>
    <w:rsid w:val="007A5EDA"/>
    <w:rsid w:val="007A5FDF"/>
    <w:rsid w:val="007A603B"/>
    <w:rsid w:val="007A6047"/>
    <w:rsid w:val="007A6093"/>
    <w:rsid w:val="007A60CE"/>
    <w:rsid w:val="007A6282"/>
    <w:rsid w:val="007A62D9"/>
    <w:rsid w:val="007A63BD"/>
    <w:rsid w:val="007A645B"/>
    <w:rsid w:val="007A6507"/>
    <w:rsid w:val="007A65AD"/>
    <w:rsid w:val="007A66E5"/>
    <w:rsid w:val="007A66EC"/>
    <w:rsid w:val="007A672A"/>
    <w:rsid w:val="007A672D"/>
    <w:rsid w:val="007A6734"/>
    <w:rsid w:val="007A6811"/>
    <w:rsid w:val="007A6825"/>
    <w:rsid w:val="007A696E"/>
    <w:rsid w:val="007A6D20"/>
    <w:rsid w:val="007A6D87"/>
    <w:rsid w:val="007A6D95"/>
    <w:rsid w:val="007A6EF8"/>
    <w:rsid w:val="007A6F21"/>
    <w:rsid w:val="007A6FF4"/>
    <w:rsid w:val="007A7022"/>
    <w:rsid w:val="007A7175"/>
    <w:rsid w:val="007A732F"/>
    <w:rsid w:val="007A734E"/>
    <w:rsid w:val="007A74A8"/>
    <w:rsid w:val="007A74B4"/>
    <w:rsid w:val="007A74D3"/>
    <w:rsid w:val="007A77E2"/>
    <w:rsid w:val="007A7906"/>
    <w:rsid w:val="007A795C"/>
    <w:rsid w:val="007A79CD"/>
    <w:rsid w:val="007A7AE6"/>
    <w:rsid w:val="007A7CEE"/>
    <w:rsid w:val="007A7D60"/>
    <w:rsid w:val="007A7E4F"/>
    <w:rsid w:val="007A7EAB"/>
    <w:rsid w:val="007A7EBD"/>
    <w:rsid w:val="007A7F3F"/>
    <w:rsid w:val="007A7F69"/>
    <w:rsid w:val="007A7FAF"/>
    <w:rsid w:val="007A7FEE"/>
    <w:rsid w:val="007B001D"/>
    <w:rsid w:val="007B0204"/>
    <w:rsid w:val="007B0290"/>
    <w:rsid w:val="007B02F8"/>
    <w:rsid w:val="007B0325"/>
    <w:rsid w:val="007B0389"/>
    <w:rsid w:val="007B038A"/>
    <w:rsid w:val="007B03A2"/>
    <w:rsid w:val="007B04BE"/>
    <w:rsid w:val="007B04E2"/>
    <w:rsid w:val="007B054C"/>
    <w:rsid w:val="007B0578"/>
    <w:rsid w:val="007B0745"/>
    <w:rsid w:val="007B08F2"/>
    <w:rsid w:val="007B098C"/>
    <w:rsid w:val="007B0A24"/>
    <w:rsid w:val="007B0A5D"/>
    <w:rsid w:val="007B0B7D"/>
    <w:rsid w:val="007B0C0F"/>
    <w:rsid w:val="007B0D55"/>
    <w:rsid w:val="007B0E44"/>
    <w:rsid w:val="007B10B2"/>
    <w:rsid w:val="007B10FC"/>
    <w:rsid w:val="007B1186"/>
    <w:rsid w:val="007B118E"/>
    <w:rsid w:val="007B12D4"/>
    <w:rsid w:val="007B132D"/>
    <w:rsid w:val="007B14D9"/>
    <w:rsid w:val="007B1505"/>
    <w:rsid w:val="007B1533"/>
    <w:rsid w:val="007B1599"/>
    <w:rsid w:val="007B1602"/>
    <w:rsid w:val="007B1766"/>
    <w:rsid w:val="007B176A"/>
    <w:rsid w:val="007B178B"/>
    <w:rsid w:val="007B1795"/>
    <w:rsid w:val="007B17C7"/>
    <w:rsid w:val="007B1885"/>
    <w:rsid w:val="007B197B"/>
    <w:rsid w:val="007B19BE"/>
    <w:rsid w:val="007B1A75"/>
    <w:rsid w:val="007B1B3B"/>
    <w:rsid w:val="007B1BA7"/>
    <w:rsid w:val="007B1C04"/>
    <w:rsid w:val="007B1C2B"/>
    <w:rsid w:val="007B1F0A"/>
    <w:rsid w:val="007B204F"/>
    <w:rsid w:val="007B208A"/>
    <w:rsid w:val="007B2153"/>
    <w:rsid w:val="007B21CA"/>
    <w:rsid w:val="007B2568"/>
    <w:rsid w:val="007B2599"/>
    <w:rsid w:val="007B260F"/>
    <w:rsid w:val="007B263D"/>
    <w:rsid w:val="007B2913"/>
    <w:rsid w:val="007B2991"/>
    <w:rsid w:val="007B2A6C"/>
    <w:rsid w:val="007B2AFB"/>
    <w:rsid w:val="007B2C23"/>
    <w:rsid w:val="007B2CA6"/>
    <w:rsid w:val="007B2CFC"/>
    <w:rsid w:val="007B2E1C"/>
    <w:rsid w:val="007B2E53"/>
    <w:rsid w:val="007B2EE5"/>
    <w:rsid w:val="007B3160"/>
    <w:rsid w:val="007B3174"/>
    <w:rsid w:val="007B319B"/>
    <w:rsid w:val="007B31EE"/>
    <w:rsid w:val="007B3229"/>
    <w:rsid w:val="007B322A"/>
    <w:rsid w:val="007B3352"/>
    <w:rsid w:val="007B338C"/>
    <w:rsid w:val="007B33C4"/>
    <w:rsid w:val="007B3417"/>
    <w:rsid w:val="007B35C9"/>
    <w:rsid w:val="007B36CD"/>
    <w:rsid w:val="007B36FA"/>
    <w:rsid w:val="007B374F"/>
    <w:rsid w:val="007B37B6"/>
    <w:rsid w:val="007B382A"/>
    <w:rsid w:val="007B3873"/>
    <w:rsid w:val="007B38AD"/>
    <w:rsid w:val="007B3A17"/>
    <w:rsid w:val="007B3ADA"/>
    <w:rsid w:val="007B3B2B"/>
    <w:rsid w:val="007B3B54"/>
    <w:rsid w:val="007B3E31"/>
    <w:rsid w:val="007B3E9F"/>
    <w:rsid w:val="007B3F65"/>
    <w:rsid w:val="007B3F73"/>
    <w:rsid w:val="007B3FE4"/>
    <w:rsid w:val="007B40EB"/>
    <w:rsid w:val="007B412B"/>
    <w:rsid w:val="007B4255"/>
    <w:rsid w:val="007B42DB"/>
    <w:rsid w:val="007B43F5"/>
    <w:rsid w:val="007B4502"/>
    <w:rsid w:val="007B469C"/>
    <w:rsid w:val="007B46D9"/>
    <w:rsid w:val="007B4745"/>
    <w:rsid w:val="007B4758"/>
    <w:rsid w:val="007B47F9"/>
    <w:rsid w:val="007B4881"/>
    <w:rsid w:val="007B4AE3"/>
    <w:rsid w:val="007B4B03"/>
    <w:rsid w:val="007B4C9E"/>
    <w:rsid w:val="007B4CFA"/>
    <w:rsid w:val="007B4D44"/>
    <w:rsid w:val="007B4D87"/>
    <w:rsid w:val="007B4D9A"/>
    <w:rsid w:val="007B4EBA"/>
    <w:rsid w:val="007B4EF3"/>
    <w:rsid w:val="007B4F40"/>
    <w:rsid w:val="007B4F68"/>
    <w:rsid w:val="007B4F79"/>
    <w:rsid w:val="007B5020"/>
    <w:rsid w:val="007B518A"/>
    <w:rsid w:val="007B5210"/>
    <w:rsid w:val="007B52C6"/>
    <w:rsid w:val="007B52CF"/>
    <w:rsid w:val="007B5313"/>
    <w:rsid w:val="007B53B4"/>
    <w:rsid w:val="007B53FE"/>
    <w:rsid w:val="007B5450"/>
    <w:rsid w:val="007B54E1"/>
    <w:rsid w:val="007B54F3"/>
    <w:rsid w:val="007B55AC"/>
    <w:rsid w:val="007B5679"/>
    <w:rsid w:val="007B56ED"/>
    <w:rsid w:val="007B5764"/>
    <w:rsid w:val="007B576A"/>
    <w:rsid w:val="007B578B"/>
    <w:rsid w:val="007B58D2"/>
    <w:rsid w:val="007B59F7"/>
    <w:rsid w:val="007B5A09"/>
    <w:rsid w:val="007B5A8A"/>
    <w:rsid w:val="007B5AC4"/>
    <w:rsid w:val="007B5BB6"/>
    <w:rsid w:val="007B5DD4"/>
    <w:rsid w:val="007B5E3D"/>
    <w:rsid w:val="007B5EAC"/>
    <w:rsid w:val="007B5F66"/>
    <w:rsid w:val="007B5FBF"/>
    <w:rsid w:val="007B6054"/>
    <w:rsid w:val="007B605E"/>
    <w:rsid w:val="007B61A8"/>
    <w:rsid w:val="007B61DE"/>
    <w:rsid w:val="007B630C"/>
    <w:rsid w:val="007B639C"/>
    <w:rsid w:val="007B6470"/>
    <w:rsid w:val="007B6490"/>
    <w:rsid w:val="007B6564"/>
    <w:rsid w:val="007B668F"/>
    <w:rsid w:val="007B67B5"/>
    <w:rsid w:val="007B67EF"/>
    <w:rsid w:val="007B686A"/>
    <w:rsid w:val="007B687D"/>
    <w:rsid w:val="007B68B4"/>
    <w:rsid w:val="007B68D3"/>
    <w:rsid w:val="007B6912"/>
    <w:rsid w:val="007B6A1D"/>
    <w:rsid w:val="007B6A2A"/>
    <w:rsid w:val="007B6A51"/>
    <w:rsid w:val="007B6A85"/>
    <w:rsid w:val="007B6BC9"/>
    <w:rsid w:val="007B6BE5"/>
    <w:rsid w:val="007B6CAA"/>
    <w:rsid w:val="007B6CC9"/>
    <w:rsid w:val="007B6D01"/>
    <w:rsid w:val="007B7047"/>
    <w:rsid w:val="007B7061"/>
    <w:rsid w:val="007B7234"/>
    <w:rsid w:val="007B724C"/>
    <w:rsid w:val="007B727B"/>
    <w:rsid w:val="007B72FE"/>
    <w:rsid w:val="007B7326"/>
    <w:rsid w:val="007B74A9"/>
    <w:rsid w:val="007B74AC"/>
    <w:rsid w:val="007B75FC"/>
    <w:rsid w:val="007B75FE"/>
    <w:rsid w:val="007B76B8"/>
    <w:rsid w:val="007B76CA"/>
    <w:rsid w:val="007B7708"/>
    <w:rsid w:val="007B7786"/>
    <w:rsid w:val="007B77D8"/>
    <w:rsid w:val="007B7819"/>
    <w:rsid w:val="007B790C"/>
    <w:rsid w:val="007B797A"/>
    <w:rsid w:val="007B7980"/>
    <w:rsid w:val="007B79CC"/>
    <w:rsid w:val="007B7ACE"/>
    <w:rsid w:val="007B7B35"/>
    <w:rsid w:val="007B7B90"/>
    <w:rsid w:val="007B7B94"/>
    <w:rsid w:val="007B7BE5"/>
    <w:rsid w:val="007B7C47"/>
    <w:rsid w:val="007B7FA8"/>
    <w:rsid w:val="007B7FE9"/>
    <w:rsid w:val="007C0044"/>
    <w:rsid w:val="007C0179"/>
    <w:rsid w:val="007C01A4"/>
    <w:rsid w:val="007C0307"/>
    <w:rsid w:val="007C047B"/>
    <w:rsid w:val="007C04C9"/>
    <w:rsid w:val="007C051B"/>
    <w:rsid w:val="007C0625"/>
    <w:rsid w:val="007C0636"/>
    <w:rsid w:val="007C0934"/>
    <w:rsid w:val="007C096E"/>
    <w:rsid w:val="007C0B68"/>
    <w:rsid w:val="007C0BD0"/>
    <w:rsid w:val="007C0C90"/>
    <w:rsid w:val="007C0DEA"/>
    <w:rsid w:val="007C0EFD"/>
    <w:rsid w:val="007C0F01"/>
    <w:rsid w:val="007C0F0F"/>
    <w:rsid w:val="007C0FCA"/>
    <w:rsid w:val="007C1037"/>
    <w:rsid w:val="007C105D"/>
    <w:rsid w:val="007C10B1"/>
    <w:rsid w:val="007C1102"/>
    <w:rsid w:val="007C11D3"/>
    <w:rsid w:val="007C11E3"/>
    <w:rsid w:val="007C130A"/>
    <w:rsid w:val="007C132F"/>
    <w:rsid w:val="007C146D"/>
    <w:rsid w:val="007C14EB"/>
    <w:rsid w:val="007C151A"/>
    <w:rsid w:val="007C1528"/>
    <w:rsid w:val="007C17D9"/>
    <w:rsid w:val="007C18CE"/>
    <w:rsid w:val="007C1A27"/>
    <w:rsid w:val="007C1A45"/>
    <w:rsid w:val="007C1BCB"/>
    <w:rsid w:val="007C1CAD"/>
    <w:rsid w:val="007C1D34"/>
    <w:rsid w:val="007C1EE5"/>
    <w:rsid w:val="007C1F5C"/>
    <w:rsid w:val="007C1F60"/>
    <w:rsid w:val="007C1FF4"/>
    <w:rsid w:val="007C225A"/>
    <w:rsid w:val="007C22A0"/>
    <w:rsid w:val="007C23E3"/>
    <w:rsid w:val="007C2493"/>
    <w:rsid w:val="007C249A"/>
    <w:rsid w:val="007C2575"/>
    <w:rsid w:val="007C2630"/>
    <w:rsid w:val="007C27AA"/>
    <w:rsid w:val="007C287F"/>
    <w:rsid w:val="007C2896"/>
    <w:rsid w:val="007C29A5"/>
    <w:rsid w:val="007C2A34"/>
    <w:rsid w:val="007C2AB1"/>
    <w:rsid w:val="007C2C73"/>
    <w:rsid w:val="007C2D46"/>
    <w:rsid w:val="007C2D4A"/>
    <w:rsid w:val="007C2D96"/>
    <w:rsid w:val="007C2DB3"/>
    <w:rsid w:val="007C2ED7"/>
    <w:rsid w:val="007C30D3"/>
    <w:rsid w:val="007C3125"/>
    <w:rsid w:val="007C32BA"/>
    <w:rsid w:val="007C3317"/>
    <w:rsid w:val="007C34AB"/>
    <w:rsid w:val="007C3506"/>
    <w:rsid w:val="007C3541"/>
    <w:rsid w:val="007C365B"/>
    <w:rsid w:val="007C373C"/>
    <w:rsid w:val="007C386C"/>
    <w:rsid w:val="007C3B34"/>
    <w:rsid w:val="007C3ED8"/>
    <w:rsid w:val="007C3EED"/>
    <w:rsid w:val="007C3F60"/>
    <w:rsid w:val="007C3FC9"/>
    <w:rsid w:val="007C4065"/>
    <w:rsid w:val="007C40D0"/>
    <w:rsid w:val="007C411F"/>
    <w:rsid w:val="007C4147"/>
    <w:rsid w:val="007C4229"/>
    <w:rsid w:val="007C4232"/>
    <w:rsid w:val="007C45D2"/>
    <w:rsid w:val="007C45DA"/>
    <w:rsid w:val="007C467D"/>
    <w:rsid w:val="007C47F3"/>
    <w:rsid w:val="007C4845"/>
    <w:rsid w:val="007C4861"/>
    <w:rsid w:val="007C4A17"/>
    <w:rsid w:val="007C4AC2"/>
    <w:rsid w:val="007C4B0A"/>
    <w:rsid w:val="007C4CCE"/>
    <w:rsid w:val="007C4DAA"/>
    <w:rsid w:val="007C4EAA"/>
    <w:rsid w:val="007C4EDD"/>
    <w:rsid w:val="007C4F54"/>
    <w:rsid w:val="007C4F91"/>
    <w:rsid w:val="007C4F9A"/>
    <w:rsid w:val="007C4FA6"/>
    <w:rsid w:val="007C513A"/>
    <w:rsid w:val="007C51DE"/>
    <w:rsid w:val="007C523D"/>
    <w:rsid w:val="007C5295"/>
    <w:rsid w:val="007C531F"/>
    <w:rsid w:val="007C5383"/>
    <w:rsid w:val="007C5444"/>
    <w:rsid w:val="007C544A"/>
    <w:rsid w:val="007C5604"/>
    <w:rsid w:val="007C569E"/>
    <w:rsid w:val="007C5764"/>
    <w:rsid w:val="007C584D"/>
    <w:rsid w:val="007C5862"/>
    <w:rsid w:val="007C58BE"/>
    <w:rsid w:val="007C58D8"/>
    <w:rsid w:val="007C5982"/>
    <w:rsid w:val="007C5AE0"/>
    <w:rsid w:val="007C5DA8"/>
    <w:rsid w:val="007C5E95"/>
    <w:rsid w:val="007C5F76"/>
    <w:rsid w:val="007C5FA7"/>
    <w:rsid w:val="007C60B0"/>
    <w:rsid w:val="007C6141"/>
    <w:rsid w:val="007C6215"/>
    <w:rsid w:val="007C621F"/>
    <w:rsid w:val="007C625A"/>
    <w:rsid w:val="007C629E"/>
    <w:rsid w:val="007C63E5"/>
    <w:rsid w:val="007C63FD"/>
    <w:rsid w:val="007C66BA"/>
    <w:rsid w:val="007C674E"/>
    <w:rsid w:val="007C67AC"/>
    <w:rsid w:val="007C688D"/>
    <w:rsid w:val="007C68DE"/>
    <w:rsid w:val="007C68F0"/>
    <w:rsid w:val="007C690A"/>
    <w:rsid w:val="007C69DC"/>
    <w:rsid w:val="007C6A12"/>
    <w:rsid w:val="007C6C13"/>
    <w:rsid w:val="007C6CDD"/>
    <w:rsid w:val="007C6D08"/>
    <w:rsid w:val="007C6DB9"/>
    <w:rsid w:val="007C7074"/>
    <w:rsid w:val="007C7093"/>
    <w:rsid w:val="007C7095"/>
    <w:rsid w:val="007C710A"/>
    <w:rsid w:val="007C719F"/>
    <w:rsid w:val="007C71EC"/>
    <w:rsid w:val="007C72C3"/>
    <w:rsid w:val="007C732F"/>
    <w:rsid w:val="007C7346"/>
    <w:rsid w:val="007C74EC"/>
    <w:rsid w:val="007C7503"/>
    <w:rsid w:val="007C773C"/>
    <w:rsid w:val="007C778B"/>
    <w:rsid w:val="007C77A7"/>
    <w:rsid w:val="007C77FB"/>
    <w:rsid w:val="007C782F"/>
    <w:rsid w:val="007C7858"/>
    <w:rsid w:val="007C78A3"/>
    <w:rsid w:val="007C7934"/>
    <w:rsid w:val="007C79E9"/>
    <w:rsid w:val="007C7A0D"/>
    <w:rsid w:val="007C7A7F"/>
    <w:rsid w:val="007C7B93"/>
    <w:rsid w:val="007C7C50"/>
    <w:rsid w:val="007C7C8E"/>
    <w:rsid w:val="007C7D1B"/>
    <w:rsid w:val="007C7DED"/>
    <w:rsid w:val="007D012C"/>
    <w:rsid w:val="007D0132"/>
    <w:rsid w:val="007D0144"/>
    <w:rsid w:val="007D0241"/>
    <w:rsid w:val="007D02B8"/>
    <w:rsid w:val="007D03F4"/>
    <w:rsid w:val="007D05A2"/>
    <w:rsid w:val="007D05F8"/>
    <w:rsid w:val="007D060D"/>
    <w:rsid w:val="007D0746"/>
    <w:rsid w:val="007D0762"/>
    <w:rsid w:val="007D079E"/>
    <w:rsid w:val="007D07F6"/>
    <w:rsid w:val="007D0832"/>
    <w:rsid w:val="007D0870"/>
    <w:rsid w:val="007D0A72"/>
    <w:rsid w:val="007D0AC8"/>
    <w:rsid w:val="007D0B2F"/>
    <w:rsid w:val="007D0C91"/>
    <w:rsid w:val="007D0CAD"/>
    <w:rsid w:val="007D0DD9"/>
    <w:rsid w:val="007D0E6A"/>
    <w:rsid w:val="007D0F06"/>
    <w:rsid w:val="007D0F4B"/>
    <w:rsid w:val="007D0F60"/>
    <w:rsid w:val="007D0FD8"/>
    <w:rsid w:val="007D0FFC"/>
    <w:rsid w:val="007D11B8"/>
    <w:rsid w:val="007D11C7"/>
    <w:rsid w:val="007D1214"/>
    <w:rsid w:val="007D1242"/>
    <w:rsid w:val="007D138D"/>
    <w:rsid w:val="007D139A"/>
    <w:rsid w:val="007D13A2"/>
    <w:rsid w:val="007D13E2"/>
    <w:rsid w:val="007D150E"/>
    <w:rsid w:val="007D156A"/>
    <w:rsid w:val="007D17C4"/>
    <w:rsid w:val="007D1849"/>
    <w:rsid w:val="007D18D7"/>
    <w:rsid w:val="007D191C"/>
    <w:rsid w:val="007D19F9"/>
    <w:rsid w:val="007D1B87"/>
    <w:rsid w:val="007D1CEC"/>
    <w:rsid w:val="007D1D80"/>
    <w:rsid w:val="007D1DC9"/>
    <w:rsid w:val="007D1E05"/>
    <w:rsid w:val="007D1E70"/>
    <w:rsid w:val="007D1E87"/>
    <w:rsid w:val="007D1F73"/>
    <w:rsid w:val="007D2043"/>
    <w:rsid w:val="007D220C"/>
    <w:rsid w:val="007D231E"/>
    <w:rsid w:val="007D23B0"/>
    <w:rsid w:val="007D2518"/>
    <w:rsid w:val="007D2592"/>
    <w:rsid w:val="007D262A"/>
    <w:rsid w:val="007D2680"/>
    <w:rsid w:val="007D273B"/>
    <w:rsid w:val="007D2746"/>
    <w:rsid w:val="007D2826"/>
    <w:rsid w:val="007D2897"/>
    <w:rsid w:val="007D293A"/>
    <w:rsid w:val="007D2ADF"/>
    <w:rsid w:val="007D2B37"/>
    <w:rsid w:val="007D2B3C"/>
    <w:rsid w:val="007D2B5F"/>
    <w:rsid w:val="007D2C37"/>
    <w:rsid w:val="007D2F5B"/>
    <w:rsid w:val="007D305C"/>
    <w:rsid w:val="007D315E"/>
    <w:rsid w:val="007D3269"/>
    <w:rsid w:val="007D327C"/>
    <w:rsid w:val="007D32BF"/>
    <w:rsid w:val="007D33A1"/>
    <w:rsid w:val="007D33FD"/>
    <w:rsid w:val="007D3403"/>
    <w:rsid w:val="007D3426"/>
    <w:rsid w:val="007D34B3"/>
    <w:rsid w:val="007D3562"/>
    <w:rsid w:val="007D3568"/>
    <w:rsid w:val="007D3575"/>
    <w:rsid w:val="007D361E"/>
    <w:rsid w:val="007D36D1"/>
    <w:rsid w:val="007D3841"/>
    <w:rsid w:val="007D3981"/>
    <w:rsid w:val="007D3996"/>
    <w:rsid w:val="007D39D6"/>
    <w:rsid w:val="007D3A23"/>
    <w:rsid w:val="007D3A7D"/>
    <w:rsid w:val="007D3B2B"/>
    <w:rsid w:val="007D3B46"/>
    <w:rsid w:val="007D3B8F"/>
    <w:rsid w:val="007D3C78"/>
    <w:rsid w:val="007D3D97"/>
    <w:rsid w:val="007D3EAE"/>
    <w:rsid w:val="007D3F6F"/>
    <w:rsid w:val="007D3FBC"/>
    <w:rsid w:val="007D410A"/>
    <w:rsid w:val="007D41A0"/>
    <w:rsid w:val="007D4203"/>
    <w:rsid w:val="007D4321"/>
    <w:rsid w:val="007D432C"/>
    <w:rsid w:val="007D434A"/>
    <w:rsid w:val="007D4378"/>
    <w:rsid w:val="007D438E"/>
    <w:rsid w:val="007D442C"/>
    <w:rsid w:val="007D4449"/>
    <w:rsid w:val="007D4493"/>
    <w:rsid w:val="007D4680"/>
    <w:rsid w:val="007D46AB"/>
    <w:rsid w:val="007D4700"/>
    <w:rsid w:val="007D4716"/>
    <w:rsid w:val="007D4770"/>
    <w:rsid w:val="007D47F9"/>
    <w:rsid w:val="007D4911"/>
    <w:rsid w:val="007D4982"/>
    <w:rsid w:val="007D4A71"/>
    <w:rsid w:val="007D4B06"/>
    <w:rsid w:val="007D4C29"/>
    <w:rsid w:val="007D4C9B"/>
    <w:rsid w:val="007D4CB4"/>
    <w:rsid w:val="007D4D34"/>
    <w:rsid w:val="007D4DCF"/>
    <w:rsid w:val="007D4E68"/>
    <w:rsid w:val="007D4E82"/>
    <w:rsid w:val="007D4E94"/>
    <w:rsid w:val="007D4F14"/>
    <w:rsid w:val="007D50EE"/>
    <w:rsid w:val="007D522F"/>
    <w:rsid w:val="007D53D3"/>
    <w:rsid w:val="007D5445"/>
    <w:rsid w:val="007D5482"/>
    <w:rsid w:val="007D54A4"/>
    <w:rsid w:val="007D5524"/>
    <w:rsid w:val="007D5544"/>
    <w:rsid w:val="007D57BD"/>
    <w:rsid w:val="007D58DF"/>
    <w:rsid w:val="007D5A77"/>
    <w:rsid w:val="007D5AED"/>
    <w:rsid w:val="007D5B46"/>
    <w:rsid w:val="007D5C7B"/>
    <w:rsid w:val="007D5C86"/>
    <w:rsid w:val="007D5CAE"/>
    <w:rsid w:val="007D5E51"/>
    <w:rsid w:val="007D5EBA"/>
    <w:rsid w:val="007D5EF8"/>
    <w:rsid w:val="007D601B"/>
    <w:rsid w:val="007D6250"/>
    <w:rsid w:val="007D6262"/>
    <w:rsid w:val="007D62FC"/>
    <w:rsid w:val="007D6321"/>
    <w:rsid w:val="007D64C9"/>
    <w:rsid w:val="007D6518"/>
    <w:rsid w:val="007D688A"/>
    <w:rsid w:val="007D6893"/>
    <w:rsid w:val="007D690E"/>
    <w:rsid w:val="007D6911"/>
    <w:rsid w:val="007D6C8F"/>
    <w:rsid w:val="007D6C9C"/>
    <w:rsid w:val="007D6CEA"/>
    <w:rsid w:val="007D6D76"/>
    <w:rsid w:val="007D6EC3"/>
    <w:rsid w:val="007D6EFD"/>
    <w:rsid w:val="007D6F54"/>
    <w:rsid w:val="007D6FD2"/>
    <w:rsid w:val="007D703A"/>
    <w:rsid w:val="007D7119"/>
    <w:rsid w:val="007D7281"/>
    <w:rsid w:val="007D7345"/>
    <w:rsid w:val="007D74A4"/>
    <w:rsid w:val="007D7526"/>
    <w:rsid w:val="007D7528"/>
    <w:rsid w:val="007D75C1"/>
    <w:rsid w:val="007D75C3"/>
    <w:rsid w:val="007D7768"/>
    <w:rsid w:val="007D78D1"/>
    <w:rsid w:val="007D7A1A"/>
    <w:rsid w:val="007D7B48"/>
    <w:rsid w:val="007D7B6D"/>
    <w:rsid w:val="007D7B81"/>
    <w:rsid w:val="007D7BF4"/>
    <w:rsid w:val="007D7CF1"/>
    <w:rsid w:val="007D7E85"/>
    <w:rsid w:val="007D7EAF"/>
    <w:rsid w:val="007D7FA1"/>
    <w:rsid w:val="007E005C"/>
    <w:rsid w:val="007E00D0"/>
    <w:rsid w:val="007E0593"/>
    <w:rsid w:val="007E05A3"/>
    <w:rsid w:val="007E074F"/>
    <w:rsid w:val="007E0782"/>
    <w:rsid w:val="007E07D0"/>
    <w:rsid w:val="007E0874"/>
    <w:rsid w:val="007E094B"/>
    <w:rsid w:val="007E09E2"/>
    <w:rsid w:val="007E0B3D"/>
    <w:rsid w:val="007E0B4B"/>
    <w:rsid w:val="007E0BC5"/>
    <w:rsid w:val="007E0C7D"/>
    <w:rsid w:val="007E0DB7"/>
    <w:rsid w:val="007E0DDA"/>
    <w:rsid w:val="007E0EE2"/>
    <w:rsid w:val="007E0F9D"/>
    <w:rsid w:val="007E0FFD"/>
    <w:rsid w:val="007E1100"/>
    <w:rsid w:val="007E11F7"/>
    <w:rsid w:val="007E1261"/>
    <w:rsid w:val="007E12B7"/>
    <w:rsid w:val="007E1301"/>
    <w:rsid w:val="007E1371"/>
    <w:rsid w:val="007E13F6"/>
    <w:rsid w:val="007E1409"/>
    <w:rsid w:val="007E14CA"/>
    <w:rsid w:val="007E1650"/>
    <w:rsid w:val="007E16A8"/>
    <w:rsid w:val="007E1850"/>
    <w:rsid w:val="007E187D"/>
    <w:rsid w:val="007E190D"/>
    <w:rsid w:val="007E1911"/>
    <w:rsid w:val="007E1A00"/>
    <w:rsid w:val="007E1B1E"/>
    <w:rsid w:val="007E1C82"/>
    <w:rsid w:val="007E1CAD"/>
    <w:rsid w:val="007E1CB5"/>
    <w:rsid w:val="007E1CEC"/>
    <w:rsid w:val="007E1DDA"/>
    <w:rsid w:val="007E1E7E"/>
    <w:rsid w:val="007E1EE6"/>
    <w:rsid w:val="007E1F42"/>
    <w:rsid w:val="007E2049"/>
    <w:rsid w:val="007E205F"/>
    <w:rsid w:val="007E2063"/>
    <w:rsid w:val="007E2133"/>
    <w:rsid w:val="007E2219"/>
    <w:rsid w:val="007E2264"/>
    <w:rsid w:val="007E23FA"/>
    <w:rsid w:val="007E2428"/>
    <w:rsid w:val="007E259F"/>
    <w:rsid w:val="007E2686"/>
    <w:rsid w:val="007E26DD"/>
    <w:rsid w:val="007E26E5"/>
    <w:rsid w:val="007E27FD"/>
    <w:rsid w:val="007E2996"/>
    <w:rsid w:val="007E2A13"/>
    <w:rsid w:val="007E2A60"/>
    <w:rsid w:val="007E2A8F"/>
    <w:rsid w:val="007E2A9F"/>
    <w:rsid w:val="007E2C7B"/>
    <w:rsid w:val="007E2CDB"/>
    <w:rsid w:val="007E2CE9"/>
    <w:rsid w:val="007E2D30"/>
    <w:rsid w:val="007E2D42"/>
    <w:rsid w:val="007E2E06"/>
    <w:rsid w:val="007E2F29"/>
    <w:rsid w:val="007E2F67"/>
    <w:rsid w:val="007E2FA5"/>
    <w:rsid w:val="007E3007"/>
    <w:rsid w:val="007E30AC"/>
    <w:rsid w:val="007E314F"/>
    <w:rsid w:val="007E318D"/>
    <w:rsid w:val="007E31D7"/>
    <w:rsid w:val="007E3232"/>
    <w:rsid w:val="007E33D3"/>
    <w:rsid w:val="007E34E8"/>
    <w:rsid w:val="007E3514"/>
    <w:rsid w:val="007E3669"/>
    <w:rsid w:val="007E36C5"/>
    <w:rsid w:val="007E3705"/>
    <w:rsid w:val="007E3747"/>
    <w:rsid w:val="007E37EE"/>
    <w:rsid w:val="007E3856"/>
    <w:rsid w:val="007E3891"/>
    <w:rsid w:val="007E38DB"/>
    <w:rsid w:val="007E398D"/>
    <w:rsid w:val="007E3A47"/>
    <w:rsid w:val="007E3ACC"/>
    <w:rsid w:val="007E3B5F"/>
    <w:rsid w:val="007E3BCC"/>
    <w:rsid w:val="007E3C12"/>
    <w:rsid w:val="007E3D27"/>
    <w:rsid w:val="007E3E13"/>
    <w:rsid w:val="007E3F81"/>
    <w:rsid w:val="007E4045"/>
    <w:rsid w:val="007E41B8"/>
    <w:rsid w:val="007E42D6"/>
    <w:rsid w:val="007E42F2"/>
    <w:rsid w:val="007E43BB"/>
    <w:rsid w:val="007E4413"/>
    <w:rsid w:val="007E4499"/>
    <w:rsid w:val="007E44C4"/>
    <w:rsid w:val="007E457E"/>
    <w:rsid w:val="007E4691"/>
    <w:rsid w:val="007E47A3"/>
    <w:rsid w:val="007E4846"/>
    <w:rsid w:val="007E489F"/>
    <w:rsid w:val="007E497F"/>
    <w:rsid w:val="007E4AB8"/>
    <w:rsid w:val="007E4AF8"/>
    <w:rsid w:val="007E4B8F"/>
    <w:rsid w:val="007E4E37"/>
    <w:rsid w:val="007E4E9E"/>
    <w:rsid w:val="007E4FEE"/>
    <w:rsid w:val="007E500B"/>
    <w:rsid w:val="007E501E"/>
    <w:rsid w:val="007E5069"/>
    <w:rsid w:val="007E50E4"/>
    <w:rsid w:val="007E50EF"/>
    <w:rsid w:val="007E5188"/>
    <w:rsid w:val="007E519A"/>
    <w:rsid w:val="007E51A4"/>
    <w:rsid w:val="007E526E"/>
    <w:rsid w:val="007E52F0"/>
    <w:rsid w:val="007E530F"/>
    <w:rsid w:val="007E5456"/>
    <w:rsid w:val="007E54B2"/>
    <w:rsid w:val="007E55EE"/>
    <w:rsid w:val="007E5792"/>
    <w:rsid w:val="007E57AF"/>
    <w:rsid w:val="007E57FE"/>
    <w:rsid w:val="007E5827"/>
    <w:rsid w:val="007E5B1C"/>
    <w:rsid w:val="007E5B66"/>
    <w:rsid w:val="007E5BA9"/>
    <w:rsid w:val="007E5D12"/>
    <w:rsid w:val="007E5D33"/>
    <w:rsid w:val="007E5D97"/>
    <w:rsid w:val="007E5E44"/>
    <w:rsid w:val="007E606A"/>
    <w:rsid w:val="007E62A1"/>
    <w:rsid w:val="007E6349"/>
    <w:rsid w:val="007E636C"/>
    <w:rsid w:val="007E63C3"/>
    <w:rsid w:val="007E651F"/>
    <w:rsid w:val="007E660B"/>
    <w:rsid w:val="007E6822"/>
    <w:rsid w:val="007E68B7"/>
    <w:rsid w:val="007E68E0"/>
    <w:rsid w:val="007E6991"/>
    <w:rsid w:val="007E69D3"/>
    <w:rsid w:val="007E6A0F"/>
    <w:rsid w:val="007E6A8A"/>
    <w:rsid w:val="007E6B00"/>
    <w:rsid w:val="007E6D15"/>
    <w:rsid w:val="007E6F3B"/>
    <w:rsid w:val="007E6FFF"/>
    <w:rsid w:val="007E7270"/>
    <w:rsid w:val="007E73EC"/>
    <w:rsid w:val="007E7457"/>
    <w:rsid w:val="007E74BD"/>
    <w:rsid w:val="007E75A7"/>
    <w:rsid w:val="007E7728"/>
    <w:rsid w:val="007E79CE"/>
    <w:rsid w:val="007E7DFC"/>
    <w:rsid w:val="007E7E2C"/>
    <w:rsid w:val="007E7F01"/>
    <w:rsid w:val="007E7F77"/>
    <w:rsid w:val="007F0121"/>
    <w:rsid w:val="007F019F"/>
    <w:rsid w:val="007F02D2"/>
    <w:rsid w:val="007F0305"/>
    <w:rsid w:val="007F03CE"/>
    <w:rsid w:val="007F0554"/>
    <w:rsid w:val="007F0596"/>
    <w:rsid w:val="007F05E0"/>
    <w:rsid w:val="007F0821"/>
    <w:rsid w:val="007F092A"/>
    <w:rsid w:val="007F092C"/>
    <w:rsid w:val="007F09F5"/>
    <w:rsid w:val="007F0C89"/>
    <w:rsid w:val="007F0EF2"/>
    <w:rsid w:val="007F0F48"/>
    <w:rsid w:val="007F0F87"/>
    <w:rsid w:val="007F0FA0"/>
    <w:rsid w:val="007F1062"/>
    <w:rsid w:val="007F10DA"/>
    <w:rsid w:val="007F1185"/>
    <w:rsid w:val="007F11F7"/>
    <w:rsid w:val="007F122B"/>
    <w:rsid w:val="007F1281"/>
    <w:rsid w:val="007F1319"/>
    <w:rsid w:val="007F1340"/>
    <w:rsid w:val="007F138F"/>
    <w:rsid w:val="007F13CC"/>
    <w:rsid w:val="007F1489"/>
    <w:rsid w:val="007F1581"/>
    <w:rsid w:val="007F15BB"/>
    <w:rsid w:val="007F16CD"/>
    <w:rsid w:val="007F170B"/>
    <w:rsid w:val="007F1799"/>
    <w:rsid w:val="007F17F8"/>
    <w:rsid w:val="007F18CD"/>
    <w:rsid w:val="007F1913"/>
    <w:rsid w:val="007F19F7"/>
    <w:rsid w:val="007F1A1B"/>
    <w:rsid w:val="007F1B1C"/>
    <w:rsid w:val="007F1B44"/>
    <w:rsid w:val="007F1C66"/>
    <w:rsid w:val="007F1D8A"/>
    <w:rsid w:val="007F1DDF"/>
    <w:rsid w:val="007F1E30"/>
    <w:rsid w:val="007F1F93"/>
    <w:rsid w:val="007F1FC3"/>
    <w:rsid w:val="007F21BD"/>
    <w:rsid w:val="007F2285"/>
    <w:rsid w:val="007F22BD"/>
    <w:rsid w:val="007F22E9"/>
    <w:rsid w:val="007F236E"/>
    <w:rsid w:val="007F2370"/>
    <w:rsid w:val="007F238A"/>
    <w:rsid w:val="007F23DF"/>
    <w:rsid w:val="007F23F9"/>
    <w:rsid w:val="007F245C"/>
    <w:rsid w:val="007F2537"/>
    <w:rsid w:val="007F257E"/>
    <w:rsid w:val="007F2719"/>
    <w:rsid w:val="007F271A"/>
    <w:rsid w:val="007F272B"/>
    <w:rsid w:val="007F2730"/>
    <w:rsid w:val="007F27ED"/>
    <w:rsid w:val="007F29F0"/>
    <w:rsid w:val="007F2B62"/>
    <w:rsid w:val="007F2B63"/>
    <w:rsid w:val="007F2BF1"/>
    <w:rsid w:val="007F2C18"/>
    <w:rsid w:val="007F2C63"/>
    <w:rsid w:val="007F2E30"/>
    <w:rsid w:val="007F30D2"/>
    <w:rsid w:val="007F311D"/>
    <w:rsid w:val="007F31BB"/>
    <w:rsid w:val="007F3211"/>
    <w:rsid w:val="007F33AD"/>
    <w:rsid w:val="007F34CD"/>
    <w:rsid w:val="007F369B"/>
    <w:rsid w:val="007F3873"/>
    <w:rsid w:val="007F38EF"/>
    <w:rsid w:val="007F393E"/>
    <w:rsid w:val="007F3A10"/>
    <w:rsid w:val="007F3B83"/>
    <w:rsid w:val="007F3BDB"/>
    <w:rsid w:val="007F3C42"/>
    <w:rsid w:val="007F3D12"/>
    <w:rsid w:val="007F3D49"/>
    <w:rsid w:val="007F3E2E"/>
    <w:rsid w:val="007F41E5"/>
    <w:rsid w:val="007F4247"/>
    <w:rsid w:val="007F43F4"/>
    <w:rsid w:val="007F449C"/>
    <w:rsid w:val="007F44B9"/>
    <w:rsid w:val="007F4607"/>
    <w:rsid w:val="007F4662"/>
    <w:rsid w:val="007F4672"/>
    <w:rsid w:val="007F46C0"/>
    <w:rsid w:val="007F46E2"/>
    <w:rsid w:val="007F4735"/>
    <w:rsid w:val="007F4789"/>
    <w:rsid w:val="007F4AD0"/>
    <w:rsid w:val="007F4AEC"/>
    <w:rsid w:val="007F4B11"/>
    <w:rsid w:val="007F4B7E"/>
    <w:rsid w:val="007F4C60"/>
    <w:rsid w:val="007F4D09"/>
    <w:rsid w:val="007F4E2B"/>
    <w:rsid w:val="007F4E76"/>
    <w:rsid w:val="007F4F80"/>
    <w:rsid w:val="007F5087"/>
    <w:rsid w:val="007F5099"/>
    <w:rsid w:val="007F50C4"/>
    <w:rsid w:val="007F510B"/>
    <w:rsid w:val="007F5386"/>
    <w:rsid w:val="007F53AF"/>
    <w:rsid w:val="007F53B4"/>
    <w:rsid w:val="007F5413"/>
    <w:rsid w:val="007F55CA"/>
    <w:rsid w:val="007F5677"/>
    <w:rsid w:val="007F57E1"/>
    <w:rsid w:val="007F586F"/>
    <w:rsid w:val="007F5A6B"/>
    <w:rsid w:val="007F5A76"/>
    <w:rsid w:val="007F5A83"/>
    <w:rsid w:val="007F5A93"/>
    <w:rsid w:val="007F5A9E"/>
    <w:rsid w:val="007F5BDE"/>
    <w:rsid w:val="007F5C13"/>
    <w:rsid w:val="007F5C7B"/>
    <w:rsid w:val="007F5CDE"/>
    <w:rsid w:val="007F5CE4"/>
    <w:rsid w:val="007F5DD2"/>
    <w:rsid w:val="007F5E2B"/>
    <w:rsid w:val="007F618F"/>
    <w:rsid w:val="007F6190"/>
    <w:rsid w:val="007F61B0"/>
    <w:rsid w:val="007F61CD"/>
    <w:rsid w:val="007F61D8"/>
    <w:rsid w:val="007F623C"/>
    <w:rsid w:val="007F63B2"/>
    <w:rsid w:val="007F63FA"/>
    <w:rsid w:val="007F6406"/>
    <w:rsid w:val="007F6441"/>
    <w:rsid w:val="007F6677"/>
    <w:rsid w:val="007F66B0"/>
    <w:rsid w:val="007F66D4"/>
    <w:rsid w:val="007F6804"/>
    <w:rsid w:val="007F689A"/>
    <w:rsid w:val="007F6903"/>
    <w:rsid w:val="007F6AE2"/>
    <w:rsid w:val="007F6B1B"/>
    <w:rsid w:val="007F6B2A"/>
    <w:rsid w:val="007F6C77"/>
    <w:rsid w:val="007F6CD5"/>
    <w:rsid w:val="007F6DCD"/>
    <w:rsid w:val="007F6F81"/>
    <w:rsid w:val="007F6FD2"/>
    <w:rsid w:val="007F6FD3"/>
    <w:rsid w:val="007F701D"/>
    <w:rsid w:val="007F7020"/>
    <w:rsid w:val="007F713F"/>
    <w:rsid w:val="007F7233"/>
    <w:rsid w:val="007F7300"/>
    <w:rsid w:val="007F73CD"/>
    <w:rsid w:val="007F7415"/>
    <w:rsid w:val="007F75A1"/>
    <w:rsid w:val="007F75EC"/>
    <w:rsid w:val="007F760F"/>
    <w:rsid w:val="007F76B4"/>
    <w:rsid w:val="007F770E"/>
    <w:rsid w:val="007F773E"/>
    <w:rsid w:val="007F7838"/>
    <w:rsid w:val="007F787F"/>
    <w:rsid w:val="007F7974"/>
    <w:rsid w:val="007F7A50"/>
    <w:rsid w:val="007F7B32"/>
    <w:rsid w:val="007F7D2B"/>
    <w:rsid w:val="007F7F65"/>
    <w:rsid w:val="00800102"/>
    <w:rsid w:val="00800213"/>
    <w:rsid w:val="00800228"/>
    <w:rsid w:val="00800280"/>
    <w:rsid w:val="0080028D"/>
    <w:rsid w:val="008003E6"/>
    <w:rsid w:val="00800489"/>
    <w:rsid w:val="0080050F"/>
    <w:rsid w:val="00800607"/>
    <w:rsid w:val="00800647"/>
    <w:rsid w:val="008006A0"/>
    <w:rsid w:val="00800777"/>
    <w:rsid w:val="00800782"/>
    <w:rsid w:val="00800915"/>
    <w:rsid w:val="008009B9"/>
    <w:rsid w:val="00800B51"/>
    <w:rsid w:val="00800CEB"/>
    <w:rsid w:val="00800DF7"/>
    <w:rsid w:val="00800F7E"/>
    <w:rsid w:val="00800F9C"/>
    <w:rsid w:val="00800FF5"/>
    <w:rsid w:val="0080103E"/>
    <w:rsid w:val="008010B7"/>
    <w:rsid w:val="008010E6"/>
    <w:rsid w:val="008010F6"/>
    <w:rsid w:val="0080121D"/>
    <w:rsid w:val="0080126B"/>
    <w:rsid w:val="008012A1"/>
    <w:rsid w:val="00801371"/>
    <w:rsid w:val="008013B6"/>
    <w:rsid w:val="008014D6"/>
    <w:rsid w:val="00801539"/>
    <w:rsid w:val="008015D7"/>
    <w:rsid w:val="0080175E"/>
    <w:rsid w:val="0080177C"/>
    <w:rsid w:val="00801781"/>
    <w:rsid w:val="008017BA"/>
    <w:rsid w:val="00801813"/>
    <w:rsid w:val="0080182B"/>
    <w:rsid w:val="008018A3"/>
    <w:rsid w:val="008018C6"/>
    <w:rsid w:val="00801951"/>
    <w:rsid w:val="00801962"/>
    <w:rsid w:val="0080196B"/>
    <w:rsid w:val="00801971"/>
    <w:rsid w:val="008019F6"/>
    <w:rsid w:val="00801AEF"/>
    <w:rsid w:val="00801C86"/>
    <w:rsid w:val="00801D58"/>
    <w:rsid w:val="00801D9D"/>
    <w:rsid w:val="00801DB6"/>
    <w:rsid w:val="00801DE9"/>
    <w:rsid w:val="00801E02"/>
    <w:rsid w:val="00801E95"/>
    <w:rsid w:val="00801F2E"/>
    <w:rsid w:val="00801F6F"/>
    <w:rsid w:val="008021B4"/>
    <w:rsid w:val="0080221F"/>
    <w:rsid w:val="008022EE"/>
    <w:rsid w:val="0080230E"/>
    <w:rsid w:val="00802379"/>
    <w:rsid w:val="008024BC"/>
    <w:rsid w:val="00802505"/>
    <w:rsid w:val="008025CC"/>
    <w:rsid w:val="00802689"/>
    <w:rsid w:val="00802845"/>
    <w:rsid w:val="0080287B"/>
    <w:rsid w:val="008029D6"/>
    <w:rsid w:val="00802BA2"/>
    <w:rsid w:val="00802BFA"/>
    <w:rsid w:val="00802C0A"/>
    <w:rsid w:val="00802C41"/>
    <w:rsid w:val="00802DD5"/>
    <w:rsid w:val="00802EE5"/>
    <w:rsid w:val="00802FEB"/>
    <w:rsid w:val="008030BC"/>
    <w:rsid w:val="008031B6"/>
    <w:rsid w:val="00803282"/>
    <w:rsid w:val="00803318"/>
    <w:rsid w:val="008033AB"/>
    <w:rsid w:val="008034A2"/>
    <w:rsid w:val="0080353E"/>
    <w:rsid w:val="00803565"/>
    <w:rsid w:val="00803578"/>
    <w:rsid w:val="0080358E"/>
    <w:rsid w:val="008035C8"/>
    <w:rsid w:val="00803680"/>
    <w:rsid w:val="0080384F"/>
    <w:rsid w:val="00803A0F"/>
    <w:rsid w:val="00803BCE"/>
    <w:rsid w:val="00803D96"/>
    <w:rsid w:val="00803D9B"/>
    <w:rsid w:val="00803E2B"/>
    <w:rsid w:val="00803EE6"/>
    <w:rsid w:val="00803F5C"/>
    <w:rsid w:val="008040BF"/>
    <w:rsid w:val="00804209"/>
    <w:rsid w:val="008042BA"/>
    <w:rsid w:val="008042FB"/>
    <w:rsid w:val="0080432A"/>
    <w:rsid w:val="00804335"/>
    <w:rsid w:val="00804353"/>
    <w:rsid w:val="00804374"/>
    <w:rsid w:val="00804456"/>
    <w:rsid w:val="00804475"/>
    <w:rsid w:val="008044F3"/>
    <w:rsid w:val="00804569"/>
    <w:rsid w:val="00804690"/>
    <w:rsid w:val="008046D9"/>
    <w:rsid w:val="008046E3"/>
    <w:rsid w:val="00804801"/>
    <w:rsid w:val="0080489B"/>
    <w:rsid w:val="008048EB"/>
    <w:rsid w:val="00804959"/>
    <w:rsid w:val="008049DA"/>
    <w:rsid w:val="00804AEF"/>
    <w:rsid w:val="00804BFC"/>
    <w:rsid w:val="00804C44"/>
    <w:rsid w:val="00804D5C"/>
    <w:rsid w:val="00804DB1"/>
    <w:rsid w:val="00804EC3"/>
    <w:rsid w:val="0080502A"/>
    <w:rsid w:val="00805032"/>
    <w:rsid w:val="0080510E"/>
    <w:rsid w:val="00805144"/>
    <w:rsid w:val="00805264"/>
    <w:rsid w:val="00805278"/>
    <w:rsid w:val="008053D0"/>
    <w:rsid w:val="008054C3"/>
    <w:rsid w:val="00805521"/>
    <w:rsid w:val="0080559C"/>
    <w:rsid w:val="008055E2"/>
    <w:rsid w:val="0080564C"/>
    <w:rsid w:val="00805679"/>
    <w:rsid w:val="008056C1"/>
    <w:rsid w:val="00805766"/>
    <w:rsid w:val="00805807"/>
    <w:rsid w:val="008059A1"/>
    <w:rsid w:val="008059A9"/>
    <w:rsid w:val="00805AB4"/>
    <w:rsid w:val="00805B91"/>
    <w:rsid w:val="00805BD7"/>
    <w:rsid w:val="00805C88"/>
    <w:rsid w:val="00805CB4"/>
    <w:rsid w:val="00805CBA"/>
    <w:rsid w:val="00805CCE"/>
    <w:rsid w:val="00805D44"/>
    <w:rsid w:val="00805E2D"/>
    <w:rsid w:val="00805E5C"/>
    <w:rsid w:val="00805EFD"/>
    <w:rsid w:val="0080608D"/>
    <w:rsid w:val="008060A8"/>
    <w:rsid w:val="008061F5"/>
    <w:rsid w:val="00806245"/>
    <w:rsid w:val="00806318"/>
    <w:rsid w:val="00806354"/>
    <w:rsid w:val="0080638D"/>
    <w:rsid w:val="008063D1"/>
    <w:rsid w:val="00806467"/>
    <w:rsid w:val="0080670C"/>
    <w:rsid w:val="00806765"/>
    <w:rsid w:val="0080677B"/>
    <w:rsid w:val="00806898"/>
    <w:rsid w:val="008068E9"/>
    <w:rsid w:val="00806922"/>
    <w:rsid w:val="00806D17"/>
    <w:rsid w:val="00806F14"/>
    <w:rsid w:val="00806FFF"/>
    <w:rsid w:val="00807198"/>
    <w:rsid w:val="008072F4"/>
    <w:rsid w:val="0080737E"/>
    <w:rsid w:val="00807452"/>
    <w:rsid w:val="00807570"/>
    <w:rsid w:val="00807762"/>
    <w:rsid w:val="0080786A"/>
    <w:rsid w:val="00807899"/>
    <w:rsid w:val="008078A2"/>
    <w:rsid w:val="00807B6E"/>
    <w:rsid w:val="00807BC3"/>
    <w:rsid w:val="00807C2A"/>
    <w:rsid w:val="00807CCB"/>
    <w:rsid w:val="00807D2F"/>
    <w:rsid w:val="00807EA2"/>
    <w:rsid w:val="00807F80"/>
    <w:rsid w:val="00810042"/>
    <w:rsid w:val="0081007B"/>
    <w:rsid w:val="008100BD"/>
    <w:rsid w:val="00810178"/>
    <w:rsid w:val="00810384"/>
    <w:rsid w:val="008103EB"/>
    <w:rsid w:val="00810497"/>
    <w:rsid w:val="008104FC"/>
    <w:rsid w:val="00810528"/>
    <w:rsid w:val="00810622"/>
    <w:rsid w:val="0081075C"/>
    <w:rsid w:val="00810887"/>
    <w:rsid w:val="008108EC"/>
    <w:rsid w:val="008109AC"/>
    <w:rsid w:val="00810A38"/>
    <w:rsid w:val="00810A51"/>
    <w:rsid w:val="00810B14"/>
    <w:rsid w:val="00810B68"/>
    <w:rsid w:val="00810CDD"/>
    <w:rsid w:val="00810D4A"/>
    <w:rsid w:val="00810D4E"/>
    <w:rsid w:val="00810D56"/>
    <w:rsid w:val="00810D5A"/>
    <w:rsid w:val="00810D93"/>
    <w:rsid w:val="00810DB3"/>
    <w:rsid w:val="00810E6E"/>
    <w:rsid w:val="00810E71"/>
    <w:rsid w:val="00810EF7"/>
    <w:rsid w:val="00811110"/>
    <w:rsid w:val="00811156"/>
    <w:rsid w:val="00811173"/>
    <w:rsid w:val="008111F6"/>
    <w:rsid w:val="008112A5"/>
    <w:rsid w:val="0081133E"/>
    <w:rsid w:val="0081135D"/>
    <w:rsid w:val="0081135F"/>
    <w:rsid w:val="0081141E"/>
    <w:rsid w:val="00811495"/>
    <w:rsid w:val="00811719"/>
    <w:rsid w:val="00811729"/>
    <w:rsid w:val="008117A9"/>
    <w:rsid w:val="0081188C"/>
    <w:rsid w:val="008118FF"/>
    <w:rsid w:val="00811915"/>
    <w:rsid w:val="0081194A"/>
    <w:rsid w:val="008119AE"/>
    <w:rsid w:val="00811AA2"/>
    <w:rsid w:val="00811B09"/>
    <w:rsid w:val="00811B5D"/>
    <w:rsid w:val="00811CA6"/>
    <w:rsid w:val="00811D97"/>
    <w:rsid w:val="00811EA1"/>
    <w:rsid w:val="00811F3B"/>
    <w:rsid w:val="00812088"/>
    <w:rsid w:val="008120DE"/>
    <w:rsid w:val="008121EE"/>
    <w:rsid w:val="008121F6"/>
    <w:rsid w:val="008122F6"/>
    <w:rsid w:val="008124C0"/>
    <w:rsid w:val="00812781"/>
    <w:rsid w:val="0081279D"/>
    <w:rsid w:val="008127FE"/>
    <w:rsid w:val="00812848"/>
    <w:rsid w:val="0081298C"/>
    <w:rsid w:val="00812B25"/>
    <w:rsid w:val="00812CF8"/>
    <w:rsid w:val="00812E4F"/>
    <w:rsid w:val="00812F55"/>
    <w:rsid w:val="00812F62"/>
    <w:rsid w:val="00813134"/>
    <w:rsid w:val="0081319B"/>
    <w:rsid w:val="00813244"/>
    <w:rsid w:val="008134A7"/>
    <w:rsid w:val="0081364C"/>
    <w:rsid w:val="0081378B"/>
    <w:rsid w:val="0081379A"/>
    <w:rsid w:val="00813815"/>
    <w:rsid w:val="00813852"/>
    <w:rsid w:val="00813A2A"/>
    <w:rsid w:val="00813A67"/>
    <w:rsid w:val="00813A72"/>
    <w:rsid w:val="00813AA9"/>
    <w:rsid w:val="00813B3D"/>
    <w:rsid w:val="00813BF9"/>
    <w:rsid w:val="00813C2F"/>
    <w:rsid w:val="00813C31"/>
    <w:rsid w:val="00813C33"/>
    <w:rsid w:val="00813CF6"/>
    <w:rsid w:val="00813D1A"/>
    <w:rsid w:val="00813E0C"/>
    <w:rsid w:val="00813E84"/>
    <w:rsid w:val="00813EB3"/>
    <w:rsid w:val="00813EFB"/>
    <w:rsid w:val="0081401E"/>
    <w:rsid w:val="00814034"/>
    <w:rsid w:val="0081408D"/>
    <w:rsid w:val="008140CB"/>
    <w:rsid w:val="00814186"/>
    <w:rsid w:val="008142E1"/>
    <w:rsid w:val="008143E6"/>
    <w:rsid w:val="00814705"/>
    <w:rsid w:val="00814777"/>
    <w:rsid w:val="008147B5"/>
    <w:rsid w:val="008147C1"/>
    <w:rsid w:val="0081481E"/>
    <w:rsid w:val="0081496C"/>
    <w:rsid w:val="00814AAB"/>
    <w:rsid w:val="00814ABF"/>
    <w:rsid w:val="00814C29"/>
    <w:rsid w:val="00814D0D"/>
    <w:rsid w:val="00814DC2"/>
    <w:rsid w:val="0081505A"/>
    <w:rsid w:val="008150E4"/>
    <w:rsid w:val="0081518B"/>
    <w:rsid w:val="008152B5"/>
    <w:rsid w:val="008152CF"/>
    <w:rsid w:val="0081535B"/>
    <w:rsid w:val="00815365"/>
    <w:rsid w:val="008153EE"/>
    <w:rsid w:val="0081540F"/>
    <w:rsid w:val="0081543F"/>
    <w:rsid w:val="008154A1"/>
    <w:rsid w:val="008155AE"/>
    <w:rsid w:val="00815662"/>
    <w:rsid w:val="0081574A"/>
    <w:rsid w:val="008157A5"/>
    <w:rsid w:val="008158F5"/>
    <w:rsid w:val="008158F8"/>
    <w:rsid w:val="0081593E"/>
    <w:rsid w:val="008159DA"/>
    <w:rsid w:val="00815A3E"/>
    <w:rsid w:val="00815BEB"/>
    <w:rsid w:val="00815CA7"/>
    <w:rsid w:val="00815DAD"/>
    <w:rsid w:val="00815E40"/>
    <w:rsid w:val="00815E4C"/>
    <w:rsid w:val="00815EBB"/>
    <w:rsid w:val="00815F61"/>
    <w:rsid w:val="00816019"/>
    <w:rsid w:val="0081601D"/>
    <w:rsid w:val="00816029"/>
    <w:rsid w:val="008160BC"/>
    <w:rsid w:val="00816124"/>
    <w:rsid w:val="00816195"/>
    <w:rsid w:val="008162A8"/>
    <w:rsid w:val="00816444"/>
    <w:rsid w:val="008164C8"/>
    <w:rsid w:val="0081659E"/>
    <w:rsid w:val="00816656"/>
    <w:rsid w:val="008166AF"/>
    <w:rsid w:val="008166B7"/>
    <w:rsid w:val="008167B8"/>
    <w:rsid w:val="008167D2"/>
    <w:rsid w:val="0081691B"/>
    <w:rsid w:val="008169CA"/>
    <w:rsid w:val="00816A51"/>
    <w:rsid w:val="00816BBC"/>
    <w:rsid w:val="00816C2D"/>
    <w:rsid w:val="00816C92"/>
    <w:rsid w:val="00816CCA"/>
    <w:rsid w:val="00816DE3"/>
    <w:rsid w:val="00816DE9"/>
    <w:rsid w:val="00816E01"/>
    <w:rsid w:val="00816E29"/>
    <w:rsid w:val="00816EEB"/>
    <w:rsid w:val="0081704A"/>
    <w:rsid w:val="0081706F"/>
    <w:rsid w:val="00817074"/>
    <w:rsid w:val="00817247"/>
    <w:rsid w:val="008173AF"/>
    <w:rsid w:val="008173EF"/>
    <w:rsid w:val="008174E2"/>
    <w:rsid w:val="0081772F"/>
    <w:rsid w:val="00817743"/>
    <w:rsid w:val="008177AE"/>
    <w:rsid w:val="008177CF"/>
    <w:rsid w:val="0081795F"/>
    <w:rsid w:val="008179CD"/>
    <w:rsid w:val="00817B03"/>
    <w:rsid w:val="00817BCA"/>
    <w:rsid w:val="00817BE9"/>
    <w:rsid w:val="00817CB6"/>
    <w:rsid w:val="00817E0B"/>
    <w:rsid w:val="00817EC6"/>
    <w:rsid w:val="00817F32"/>
    <w:rsid w:val="00817FDF"/>
    <w:rsid w:val="00820052"/>
    <w:rsid w:val="008200A2"/>
    <w:rsid w:val="008200F6"/>
    <w:rsid w:val="0082021E"/>
    <w:rsid w:val="008203A9"/>
    <w:rsid w:val="008203B0"/>
    <w:rsid w:val="00820455"/>
    <w:rsid w:val="00820473"/>
    <w:rsid w:val="008204B4"/>
    <w:rsid w:val="008204D0"/>
    <w:rsid w:val="008204DA"/>
    <w:rsid w:val="0082059D"/>
    <w:rsid w:val="00820687"/>
    <w:rsid w:val="00820708"/>
    <w:rsid w:val="00820742"/>
    <w:rsid w:val="00820749"/>
    <w:rsid w:val="0082077A"/>
    <w:rsid w:val="00820851"/>
    <w:rsid w:val="00820882"/>
    <w:rsid w:val="008208C5"/>
    <w:rsid w:val="00820906"/>
    <w:rsid w:val="00820936"/>
    <w:rsid w:val="0082093F"/>
    <w:rsid w:val="00820950"/>
    <w:rsid w:val="00820A1D"/>
    <w:rsid w:val="00820B81"/>
    <w:rsid w:val="00820D5F"/>
    <w:rsid w:val="00820DD2"/>
    <w:rsid w:val="00820F93"/>
    <w:rsid w:val="00820FEF"/>
    <w:rsid w:val="00821298"/>
    <w:rsid w:val="00821349"/>
    <w:rsid w:val="00821446"/>
    <w:rsid w:val="008214D4"/>
    <w:rsid w:val="0082183A"/>
    <w:rsid w:val="00821957"/>
    <w:rsid w:val="00821997"/>
    <w:rsid w:val="008219BB"/>
    <w:rsid w:val="00821A33"/>
    <w:rsid w:val="00821ACB"/>
    <w:rsid w:val="00821B88"/>
    <w:rsid w:val="00821D82"/>
    <w:rsid w:val="00821E18"/>
    <w:rsid w:val="00822085"/>
    <w:rsid w:val="008220E2"/>
    <w:rsid w:val="00822221"/>
    <w:rsid w:val="00822408"/>
    <w:rsid w:val="0082242C"/>
    <w:rsid w:val="00822503"/>
    <w:rsid w:val="0082266A"/>
    <w:rsid w:val="0082266E"/>
    <w:rsid w:val="008227E2"/>
    <w:rsid w:val="00822968"/>
    <w:rsid w:val="00822A06"/>
    <w:rsid w:val="00822A5A"/>
    <w:rsid w:val="00822A7F"/>
    <w:rsid w:val="00822AE1"/>
    <w:rsid w:val="00822B6F"/>
    <w:rsid w:val="00822C11"/>
    <w:rsid w:val="00822CC3"/>
    <w:rsid w:val="00822D0F"/>
    <w:rsid w:val="00822EC9"/>
    <w:rsid w:val="00822FB4"/>
    <w:rsid w:val="00823096"/>
    <w:rsid w:val="00823118"/>
    <w:rsid w:val="00823124"/>
    <w:rsid w:val="0082314D"/>
    <w:rsid w:val="008231CF"/>
    <w:rsid w:val="008232CD"/>
    <w:rsid w:val="00823309"/>
    <w:rsid w:val="0082330C"/>
    <w:rsid w:val="0082331C"/>
    <w:rsid w:val="008234E8"/>
    <w:rsid w:val="00823624"/>
    <w:rsid w:val="008236FA"/>
    <w:rsid w:val="008238FA"/>
    <w:rsid w:val="00823AFD"/>
    <w:rsid w:val="00823BAA"/>
    <w:rsid w:val="00823BF5"/>
    <w:rsid w:val="00823CD3"/>
    <w:rsid w:val="00823CFD"/>
    <w:rsid w:val="00823D0C"/>
    <w:rsid w:val="00823E0D"/>
    <w:rsid w:val="00823E21"/>
    <w:rsid w:val="00823F74"/>
    <w:rsid w:val="00824014"/>
    <w:rsid w:val="00824032"/>
    <w:rsid w:val="00824185"/>
    <w:rsid w:val="008244B4"/>
    <w:rsid w:val="008247BB"/>
    <w:rsid w:val="0082480A"/>
    <w:rsid w:val="008249C7"/>
    <w:rsid w:val="00824A16"/>
    <w:rsid w:val="00824B22"/>
    <w:rsid w:val="00824B9C"/>
    <w:rsid w:val="00824C04"/>
    <w:rsid w:val="00824C1F"/>
    <w:rsid w:val="00824CE6"/>
    <w:rsid w:val="00824E39"/>
    <w:rsid w:val="00824E9E"/>
    <w:rsid w:val="00824EEE"/>
    <w:rsid w:val="00824F1D"/>
    <w:rsid w:val="00824F7E"/>
    <w:rsid w:val="00825033"/>
    <w:rsid w:val="00825078"/>
    <w:rsid w:val="00825147"/>
    <w:rsid w:val="0082520E"/>
    <w:rsid w:val="0082523D"/>
    <w:rsid w:val="008252FF"/>
    <w:rsid w:val="0082531A"/>
    <w:rsid w:val="0082535D"/>
    <w:rsid w:val="0082546E"/>
    <w:rsid w:val="008254BE"/>
    <w:rsid w:val="008258F5"/>
    <w:rsid w:val="008259D7"/>
    <w:rsid w:val="00825A27"/>
    <w:rsid w:val="00825A3E"/>
    <w:rsid w:val="00825B33"/>
    <w:rsid w:val="00825D78"/>
    <w:rsid w:val="00825DCC"/>
    <w:rsid w:val="00826076"/>
    <w:rsid w:val="00826096"/>
    <w:rsid w:val="008261CB"/>
    <w:rsid w:val="008261F9"/>
    <w:rsid w:val="00826323"/>
    <w:rsid w:val="008263D4"/>
    <w:rsid w:val="008263E3"/>
    <w:rsid w:val="00826579"/>
    <w:rsid w:val="008265B8"/>
    <w:rsid w:val="00826628"/>
    <w:rsid w:val="00826668"/>
    <w:rsid w:val="00826886"/>
    <w:rsid w:val="008268F9"/>
    <w:rsid w:val="008269B4"/>
    <w:rsid w:val="00826A1B"/>
    <w:rsid w:val="00826A9C"/>
    <w:rsid w:val="00826AA8"/>
    <w:rsid w:val="00826B40"/>
    <w:rsid w:val="00826BCD"/>
    <w:rsid w:val="00826D28"/>
    <w:rsid w:val="00826DE7"/>
    <w:rsid w:val="00826DE9"/>
    <w:rsid w:val="00826E5A"/>
    <w:rsid w:val="00826F75"/>
    <w:rsid w:val="00826FA8"/>
    <w:rsid w:val="00826FAE"/>
    <w:rsid w:val="0082719A"/>
    <w:rsid w:val="008271D5"/>
    <w:rsid w:val="0082731B"/>
    <w:rsid w:val="00827479"/>
    <w:rsid w:val="00827509"/>
    <w:rsid w:val="00827595"/>
    <w:rsid w:val="00827631"/>
    <w:rsid w:val="008276F2"/>
    <w:rsid w:val="008277B6"/>
    <w:rsid w:val="0082786B"/>
    <w:rsid w:val="00827905"/>
    <w:rsid w:val="00827921"/>
    <w:rsid w:val="008279FE"/>
    <w:rsid w:val="00827A30"/>
    <w:rsid w:val="00827A3C"/>
    <w:rsid w:val="00827AB3"/>
    <w:rsid w:val="00827ACB"/>
    <w:rsid w:val="00827BF9"/>
    <w:rsid w:val="00827C11"/>
    <w:rsid w:val="00827C14"/>
    <w:rsid w:val="00827C38"/>
    <w:rsid w:val="00827C6D"/>
    <w:rsid w:val="00827E18"/>
    <w:rsid w:val="00830031"/>
    <w:rsid w:val="00830112"/>
    <w:rsid w:val="0083034C"/>
    <w:rsid w:val="0083036E"/>
    <w:rsid w:val="0083040C"/>
    <w:rsid w:val="00830456"/>
    <w:rsid w:val="00830848"/>
    <w:rsid w:val="00830858"/>
    <w:rsid w:val="008308DB"/>
    <w:rsid w:val="008309B7"/>
    <w:rsid w:val="00830B1D"/>
    <w:rsid w:val="00830B8D"/>
    <w:rsid w:val="00830E4B"/>
    <w:rsid w:val="00830E7D"/>
    <w:rsid w:val="00830FCF"/>
    <w:rsid w:val="00830FF6"/>
    <w:rsid w:val="0083102E"/>
    <w:rsid w:val="00831116"/>
    <w:rsid w:val="00831128"/>
    <w:rsid w:val="008311A5"/>
    <w:rsid w:val="00831211"/>
    <w:rsid w:val="00831272"/>
    <w:rsid w:val="0083133F"/>
    <w:rsid w:val="00831389"/>
    <w:rsid w:val="00831483"/>
    <w:rsid w:val="008314CA"/>
    <w:rsid w:val="00831583"/>
    <w:rsid w:val="00831588"/>
    <w:rsid w:val="008315AB"/>
    <w:rsid w:val="0083168E"/>
    <w:rsid w:val="008316F2"/>
    <w:rsid w:val="0083175D"/>
    <w:rsid w:val="008317CC"/>
    <w:rsid w:val="0083189E"/>
    <w:rsid w:val="008318BA"/>
    <w:rsid w:val="0083193C"/>
    <w:rsid w:val="008319AE"/>
    <w:rsid w:val="00831A82"/>
    <w:rsid w:val="00831A99"/>
    <w:rsid w:val="00831B3E"/>
    <w:rsid w:val="00831BF8"/>
    <w:rsid w:val="00831C1A"/>
    <w:rsid w:val="00831D2D"/>
    <w:rsid w:val="00831E3A"/>
    <w:rsid w:val="00831F0C"/>
    <w:rsid w:val="00831F16"/>
    <w:rsid w:val="00831F3E"/>
    <w:rsid w:val="00831F48"/>
    <w:rsid w:val="008320BC"/>
    <w:rsid w:val="008320BF"/>
    <w:rsid w:val="00832136"/>
    <w:rsid w:val="008322EB"/>
    <w:rsid w:val="00832375"/>
    <w:rsid w:val="00832529"/>
    <w:rsid w:val="008326E0"/>
    <w:rsid w:val="00832720"/>
    <w:rsid w:val="0083282A"/>
    <w:rsid w:val="0083285B"/>
    <w:rsid w:val="0083287D"/>
    <w:rsid w:val="008328BC"/>
    <w:rsid w:val="00832A08"/>
    <w:rsid w:val="00832A23"/>
    <w:rsid w:val="00832A9B"/>
    <w:rsid w:val="00832BD9"/>
    <w:rsid w:val="00832BE1"/>
    <w:rsid w:val="00832C12"/>
    <w:rsid w:val="00832C41"/>
    <w:rsid w:val="00832C69"/>
    <w:rsid w:val="00832CBE"/>
    <w:rsid w:val="00832E51"/>
    <w:rsid w:val="0083304D"/>
    <w:rsid w:val="0083308A"/>
    <w:rsid w:val="00833106"/>
    <w:rsid w:val="00833123"/>
    <w:rsid w:val="00833135"/>
    <w:rsid w:val="00833138"/>
    <w:rsid w:val="008333E3"/>
    <w:rsid w:val="008334F2"/>
    <w:rsid w:val="0083378D"/>
    <w:rsid w:val="008337DA"/>
    <w:rsid w:val="008337FA"/>
    <w:rsid w:val="00833896"/>
    <w:rsid w:val="0083394F"/>
    <w:rsid w:val="00833A0F"/>
    <w:rsid w:val="00833B1C"/>
    <w:rsid w:val="00833B5A"/>
    <w:rsid w:val="00833B64"/>
    <w:rsid w:val="00833C02"/>
    <w:rsid w:val="00833C05"/>
    <w:rsid w:val="00833C0E"/>
    <w:rsid w:val="00833D1C"/>
    <w:rsid w:val="00833D81"/>
    <w:rsid w:val="00833E33"/>
    <w:rsid w:val="00833E61"/>
    <w:rsid w:val="00833F4D"/>
    <w:rsid w:val="00833F59"/>
    <w:rsid w:val="00833FA6"/>
    <w:rsid w:val="00834086"/>
    <w:rsid w:val="00834138"/>
    <w:rsid w:val="0083430F"/>
    <w:rsid w:val="008343CE"/>
    <w:rsid w:val="00834482"/>
    <w:rsid w:val="0083450F"/>
    <w:rsid w:val="008345C3"/>
    <w:rsid w:val="008345CC"/>
    <w:rsid w:val="0083464F"/>
    <w:rsid w:val="00834653"/>
    <w:rsid w:val="0083467F"/>
    <w:rsid w:val="008346B5"/>
    <w:rsid w:val="00834752"/>
    <w:rsid w:val="008347CB"/>
    <w:rsid w:val="00834873"/>
    <w:rsid w:val="0083490D"/>
    <w:rsid w:val="00834964"/>
    <w:rsid w:val="00834993"/>
    <w:rsid w:val="00834AB3"/>
    <w:rsid w:val="00834C9B"/>
    <w:rsid w:val="00834DAC"/>
    <w:rsid w:val="00834E08"/>
    <w:rsid w:val="00834E76"/>
    <w:rsid w:val="00834E89"/>
    <w:rsid w:val="00834EA8"/>
    <w:rsid w:val="00834FE3"/>
    <w:rsid w:val="0083503A"/>
    <w:rsid w:val="0083505E"/>
    <w:rsid w:val="00835160"/>
    <w:rsid w:val="00835167"/>
    <w:rsid w:val="008351D9"/>
    <w:rsid w:val="0083531D"/>
    <w:rsid w:val="00835392"/>
    <w:rsid w:val="00835731"/>
    <w:rsid w:val="00835787"/>
    <w:rsid w:val="0083589D"/>
    <w:rsid w:val="008358CD"/>
    <w:rsid w:val="0083592A"/>
    <w:rsid w:val="00835999"/>
    <w:rsid w:val="008359A7"/>
    <w:rsid w:val="00835BC5"/>
    <w:rsid w:val="00835D06"/>
    <w:rsid w:val="00835D36"/>
    <w:rsid w:val="00835D56"/>
    <w:rsid w:val="00835ECE"/>
    <w:rsid w:val="00835F1D"/>
    <w:rsid w:val="00835F8C"/>
    <w:rsid w:val="00835FD4"/>
    <w:rsid w:val="008360A0"/>
    <w:rsid w:val="008360B6"/>
    <w:rsid w:val="008361C4"/>
    <w:rsid w:val="008361E0"/>
    <w:rsid w:val="008362C3"/>
    <w:rsid w:val="0083630C"/>
    <w:rsid w:val="0083636F"/>
    <w:rsid w:val="0083646A"/>
    <w:rsid w:val="008364BC"/>
    <w:rsid w:val="00836519"/>
    <w:rsid w:val="0083651D"/>
    <w:rsid w:val="00836572"/>
    <w:rsid w:val="008365C9"/>
    <w:rsid w:val="00836624"/>
    <w:rsid w:val="00836630"/>
    <w:rsid w:val="008366A6"/>
    <w:rsid w:val="00836723"/>
    <w:rsid w:val="00836763"/>
    <w:rsid w:val="0083684F"/>
    <w:rsid w:val="008369C1"/>
    <w:rsid w:val="00836A78"/>
    <w:rsid w:val="00836AAF"/>
    <w:rsid w:val="00836AF2"/>
    <w:rsid w:val="00836B8B"/>
    <w:rsid w:val="00836D26"/>
    <w:rsid w:val="00836D7A"/>
    <w:rsid w:val="00836E1D"/>
    <w:rsid w:val="00836E45"/>
    <w:rsid w:val="00836E9C"/>
    <w:rsid w:val="00836EC1"/>
    <w:rsid w:val="00836F97"/>
    <w:rsid w:val="0083706F"/>
    <w:rsid w:val="00837092"/>
    <w:rsid w:val="00837099"/>
    <w:rsid w:val="008370E2"/>
    <w:rsid w:val="00837211"/>
    <w:rsid w:val="00837230"/>
    <w:rsid w:val="00837480"/>
    <w:rsid w:val="00837494"/>
    <w:rsid w:val="0083754A"/>
    <w:rsid w:val="00837586"/>
    <w:rsid w:val="008375A3"/>
    <w:rsid w:val="0083763F"/>
    <w:rsid w:val="008378CE"/>
    <w:rsid w:val="00837AA0"/>
    <w:rsid w:val="00837AE4"/>
    <w:rsid w:val="00837C4E"/>
    <w:rsid w:val="00837C7E"/>
    <w:rsid w:val="00837D0E"/>
    <w:rsid w:val="00837D6E"/>
    <w:rsid w:val="00837E17"/>
    <w:rsid w:val="00837F01"/>
    <w:rsid w:val="00837FCB"/>
    <w:rsid w:val="00837FF8"/>
    <w:rsid w:val="008401E8"/>
    <w:rsid w:val="00840214"/>
    <w:rsid w:val="0084026F"/>
    <w:rsid w:val="0084029F"/>
    <w:rsid w:val="0084035F"/>
    <w:rsid w:val="008403D0"/>
    <w:rsid w:val="008403FB"/>
    <w:rsid w:val="00840520"/>
    <w:rsid w:val="00840522"/>
    <w:rsid w:val="0084055A"/>
    <w:rsid w:val="008405EE"/>
    <w:rsid w:val="0084073F"/>
    <w:rsid w:val="0084088B"/>
    <w:rsid w:val="008408F3"/>
    <w:rsid w:val="00840916"/>
    <w:rsid w:val="00840975"/>
    <w:rsid w:val="008409C6"/>
    <w:rsid w:val="00840B0D"/>
    <w:rsid w:val="00840D23"/>
    <w:rsid w:val="00840D5C"/>
    <w:rsid w:val="00840E12"/>
    <w:rsid w:val="00840E3F"/>
    <w:rsid w:val="00840FFF"/>
    <w:rsid w:val="00841131"/>
    <w:rsid w:val="00841158"/>
    <w:rsid w:val="008411BD"/>
    <w:rsid w:val="008413FD"/>
    <w:rsid w:val="008414C1"/>
    <w:rsid w:val="008414E3"/>
    <w:rsid w:val="00841501"/>
    <w:rsid w:val="00841714"/>
    <w:rsid w:val="008417AA"/>
    <w:rsid w:val="00841812"/>
    <w:rsid w:val="00841831"/>
    <w:rsid w:val="008418F1"/>
    <w:rsid w:val="00841979"/>
    <w:rsid w:val="0084198A"/>
    <w:rsid w:val="00841997"/>
    <w:rsid w:val="008419DC"/>
    <w:rsid w:val="00841A3A"/>
    <w:rsid w:val="00841AC2"/>
    <w:rsid w:val="00841AFB"/>
    <w:rsid w:val="00841B62"/>
    <w:rsid w:val="00841C97"/>
    <w:rsid w:val="00841D99"/>
    <w:rsid w:val="00841F46"/>
    <w:rsid w:val="0084200C"/>
    <w:rsid w:val="00842180"/>
    <w:rsid w:val="00842185"/>
    <w:rsid w:val="008422C1"/>
    <w:rsid w:val="00842378"/>
    <w:rsid w:val="008423D5"/>
    <w:rsid w:val="0084246E"/>
    <w:rsid w:val="008425DC"/>
    <w:rsid w:val="008425E5"/>
    <w:rsid w:val="008426A9"/>
    <w:rsid w:val="008426F4"/>
    <w:rsid w:val="00842997"/>
    <w:rsid w:val="00842A6A"/>
    <w:rsid w:val="00842C3F"/>
    <w:rsid w:val="00842E56"/>
    <w:rsid w:val="00842F65"/>
    <w:rsid w:val="00842F96"/>
    <w:rsid w:val="008430CD"/>
    <w:rsid w:val="008431ED"/>
    <w:rsid w:val="00843203"/>
    <w:rsid w:val="00843270"/>
    <w:rsid w:val="008433B3"/>
    <w:rsid w:val="00843428"/>
    <w:rsid w:val="008435B1"/>
    <w:rsid w:val="008435BC"/>
    <w:rsid w:val="00843600"/>
    <w:rsid w:val="00843639"/>
    <w:rsid w:val="00843852"/>
    <w:rsid w:val="00843B2B"/>
    <w:rsid w:val="00843C91"/>
    <w:rsid w:val="00843D86"/>
    <w:rsid w:val="00843DB1"/>
    <w:rsid w:val="00843DBF"/>
    <w:rsid w:val="00843FD3"/>
    <w:rsid w:val="008440B5"/>
    <w:rsid w:val="008441F2"/>
    <w:rsid w:val="00844322"/>
    <w:rsid w:val="00844594"/>
    <w:rsid w:val="008445DE"/>
    <w:rsid w:val="008445EC"/>
    <w:rsid w:val="0084470E"/>
    <w:rsid w:val="00844783"/>
    <w:rsid w:val="008447BC"/>
    <w:rsid w:val="00844922"/>
    <w:rsid w:val="008449FD"/>
    <w:rsid w:val="00844A54"/>
    <w:rsid w:val="00844BC1"/>
    <w:rsid w:val="00844BE3"/>
    <w:rsid w:val="00844C7A"/>
    <w:rsid w:val="00844CC6"/>
    <w:rsid w:val="00844DC6"/>
    <w:rsid w:val="00844E6D"/>
    <w:rsid w:val="00844FB7"/>
    <w:rsid w:val="00845184"/>
    <w:rsid w:val="00845229"/>
    <w:rsid w:val="00845301"/>
    <w:rsid w:val="00845421"/>
    <w:rsid w:val="00845475"/>
    <w:rsid w:val="00845503"/>
    <w:rsid w:val="00845663"/>
    <w:rsid w:val="00845874"/>
    <w:rsid w:val="0084591E"/>
    <w:rsid w:val="008459F0"/>
    <w:rsid w:val="00845AE0"/>
    <w:rsid w:val="00845C64"/>
    <w:rsid w:val="00845CAD"/>
    <w:rsid w:val="00845DCA"/>
    <w:rsid w:val="00845E00"/>
    <w:rsid w:val="00845E76"/>
    <w:rsid w:val="008460B3"/>
    <w:rsid w:val="00846200"/>
    <w:rsid w:val="008463DA"/>
    <w:rsid w:val="0084640A"/>
    <w:rsid w:val="008464F2"/>
    <w:rsid w:val="0084652C"/>
    <w:rsid w:val="0084661C"/>
    <w:rsid w:val="00846663"/>
    <w:rsid w:val="008466CA"/>
    <w:rsid w:val="008467C3"/>
    <w:rsid w:val="008468A0"/>
    <w:rsid w:val="008468C5"/>
    <w:rsid w:val="00846A57"/>
    <w:rsid w:val="00846B14"/>
    <w:rsid w:val="00846B2E"/>
    <w:rsid w:val="00846B58"/>
    <w:rsid w:val="00846BDC"/>
    <w:rsid w:val="00846D3A"/>
    <w:rsid w:val="00846E18"/>
    <w:rsid w:val="00846F45"/>
    <w:rsid w:val="00846F46"/>
    <w:rsid w:val="0084717D"/>
    <w:rsid w:val="008473C1"/>
    <w:rsid w:val="008474AC"/>
    <w:rsid w:val="008475D3"/>
    <w:rsid w:val="00847731"/>
    <w:rsid w:val="0084773C"/>
    <w:rsid w:val="00847851"/>
    <w:rsid w:val="008479C3"/>
    <w:rsid w:val="00847A23"/>
    <w:rsid w:val="00847B21"/>
    <w:rsid w:val="00847B7A"/>
    <w:rsid w:val="00847C20"/>
    <w:rsid w:val="00847CB0"/>
    <w:rsid w:val="00847CE9"/>
    <w:rsid w:val="00847D52"/>
    <w:rsid w:val="00847E0E"/>
    <w:rsid w:val="00847E3B"/>
    <w:rsid w:val="00847F0C"/>
    <w:rsid w:val="00847F97"/>
    <w:rsid w:val="00847FD8"/>
    <w:rsid w:val="00850166"/>
    <w:rsid w:val="0085017C"/>
    <w:rsid w:val="0085038D"/>
    <w:rsid w:val="008503E9"/>
    <w:rsid w:val="00850541"/>
    <w:rsid w:val="00850973"/>
    <w:rsid w:val="00850AF2"/>
    <w:rsid w:val="00850B31"/>
    <w:rsid w:val="00850B8E"/>
    <w:rsid w:val="00850BC4"/>
    <w:rsid w:val="00850C24"/>
    <w:rsid w:val="00850D10"/>
    <w:rsid w:val="00850EB5"/>
    <w:rsid w:val="00850EE6"/>
    <w:rsid w:val="00850F87"/>
    <w:rsid w:val="00851065"/>
    <w:rsid w:val="00851079"/>
    <w:rsid w:val="00851080"/>
    <w:rsid w:val="00851143"/>
    <w:rsid w:val="0085125E"/>
    <w:rsid w:val="008512BB"/>
    <w:rsid w:val="00851492"/>
    <w:rsid w:val="008514AA"/>
    <w:rsid w:val="008514BA"/>
    <w:rsid w:val="008514BF"/>
    <w:rsid w:val="008516C4"/>
    <w:rsid w:val="00851713"/>
    <w:rsid w:val="00851829"/>
    <w:rsid w:val="00851867"/>
    <w:rsid w:val="00851873"/>
    <w:rsid w:val="00851913"/>
    <w:rsid w:val="0085194B"/>
    <w:rsid w:val="00851A1D"/>
    <w:rsid w:val="00851A28"/>
    <w:rsid w:val="00851AF6"/>
    <w:rsid w:val="00851B55"/>
    <w:rsid w:val="00851B7F"/>
    <w:rsid w:val="00851BF7"/>
    <w:rsid w:val="00851C2F"/>
    <w:rsid w:val="00851CFA"/>
    <w:rsid w:val="00851E42"/>
    <w:rsid w:val="00851E72"/>
    <w:rsid w:val="00851E78"/>
    <w:rsid w:val="00851F51"/>
    <w:rsid w:val="00852080"/>
    <w:rsid w:val="008520AB"/>
    <w:rsid w:val="00852133"/>
    <w:rsid w:val="008521E6"/>
    <w:rsid w:val="008522D8"/>
    <w:rsid w:val="00852339"/>
    <w:rsid w:val="008523C6"/>
    <w:rsid w:val="008523DF"/>
    <w:rsid w:val="0085242C"/>
    <w:rsid w:val="00852441"/>
    <w:rsid w:val="00852461"/>
    <w:rsid w:val="008524BA"/>
    <w:rsid w:val="00852587"/>
    <w:rsid w:val="008525DC"/>
    <w:rsid w:val="00852653"/>
    <w:rsid w:val="00852691"/>
    <w:rsid w:val="0085281F"/>
    <w:rsid w:val="008528B5"/>
    <w:rsid w:val="00852923"/>
    <w:rsid w:val="00852960"/>
    <w:rsid w:val="0085299E"/>
    <w:rsid w:val="008529FE"/>
    <w:rsid w:val="00852A5E"/>
    <w:rsid w:val="00852ACD"/>
    <w:rsid w:val="00852B61"/>
    <w:rsid w:val="00852B9E"/>
    <w:rsid w:val="00852CB5"/>
    <w:rsid w:val="00852FFE"/>
    <w:rsid w:val="00853083"/>
    <w:rsid w:val="008531AC"/>
    <w:rsid w:val="00853263"/>
    <w:rsid w:val="0085332F"/>
    <w:rsid w:val="00853334"/>
    <w:rsid w:val="008533C8"/>
    <w:rsid w:val="00853453"/>
    <w:rsid w:val="008535DA"/>
    <w:rsid w:val="00853702"/>
    <w:rsid w:val="008538EF"/>
    <w:rsid w:val="008538F3"/>
    <w:rsid w:val="00853921"/>
    <w:rsid w:val="008539E0"/>
    <w:rsid w:val="00853CFB"/>
    <w:rsid w:val="00853CFE"/>
    <w:rsid w:val="00853D76"/>
    <w:rsid w:val="00853E2C"/>
    <w:rsid w:val="00853F02"/>
    <w:rsid w:val="00853F96"/>
    <w:rsid w:val="00853FDC"/>
    <w:rsid w:val="0085404E"/>
    <w:rsid w:val="0085408A"/>
    <w:rsid w:val="0085410D"/>
    <w:rsid w:val="0085428C"/>
    <w:rsid w:val="00854307"/>
    <w:rsid w:val="00854365"/>
    <w:rsid w:val="008543BB"/>
    <w:rsid w:val="0085440B"/>
    <w:rsid w:val="0085440F"/>
    <w:rsid w:val="0085446F"/>
    <w:rsid w:val="0085454B"/>
    <w:rsid w:val="008545A7"/>
    <w:rsid w:val="008545EE"/>
    <w:rsid w:val="00854679"/>
    <w:rsid w:val="008546ED"/>
    <w:rsid w:val="00854757"/>
    <w:rsid w:val="00854767"/>
    <w:rsid w:val="00854781"/>
    <w:rsid w:val="008547A1"/>
    <w:rsid w:val="008547AE"/>
    <w:rsid w:val="0085481A"/>
    <w:rsid w:val="008548CD"/>
    <w:rsid w:val="0085494A"/>
    <w:rsid w:val="00854AE4"/>
    <w:rsid w:val="00854B1F"/>
    <w:rsid w:val="00854B3C"/>
    <w:rsid w:val="00854B76"/>
    <w:rsid w:val="00854C5F"/>
    <w:rsid w:val="00854C76"/>
    <w:rsid w:val="00854C90"/>
    <w:rsid w:val="00854CB3"/>
    <w:rsid w:val="00854D2E"/>
    <w:rsid w:val="00854F02"/>
    <w:rsid w:val="00854F72"/>
    <w:rsid w:val="00854F74"/>
    <w:rsid w:val="00854F97"/>
    <w:rsid w:val="0085502F"/>
    <w:rsid w:val="00855094"/>
    <w:rsid w:val="0085513F"/>
    <w:rsid w:val="00855196"/>
    <w:rsid w:val="008552B9"/>
    <w:rsid w:val="00855326"/>
    <w:rsid w:val="00855435"/>
    <w:rsid w:val="00855493"/>
    <w:rsid w:val="008554F9"/>
    <w:rsid w:val="00855624"/>
    <w:rsid w:val="00855633"/>
    <w:rsid w:val="008556B7"/>
    <w:rsid w:val="008556FF"/>
    <w:rsid w:val="008557F2"/>
    <w:rsid w:val="00855865"/>
    <w:rsid w:val="00855907"/>
    <w:rsid w:val="00855A49"/>
    <w:rsid w:val="00855A8E"/>
    <w:rsid w:val="00855BFC"/>
    <w:rsid w:val="00855C1A"/>
    <w:rsid w:val="00855C60"/>
    <w:rsid w:val="00855C9F"/>
    <w:rsid w:val="00855CA9"/>
    <w:rsid w:val="00855DDA"/>
    <w:rsid w:val="00855F23"/>
    <w:rsid w:val="00855FAA"/>
    <w:rsid w:val="00855FDA"/>
    <w:rsid w:val="0085603B"/>
    <w:rsid w:val="008563DB"/>
    <w:rsid w:val="008564BB"/>
    <w:rsid w:val="00856592"/>
    <w:rsid w:val="008565A6"/>
    <w:rsid w:val="008566D7"/>
    <w:rsid w:val="00856758"/>
    <w:rsid w:val="008567B0"/>
    <w:rsid w:val="008567EA"/>
    <w:rsid w:val="00856942"/>
    <w:rsid w:val="008569A2"/>
    <w:rsid w:val="008569E1"/>
    <w:rsid w:val="00856AD7"/>
    <w:rsid w:val="00856B00"/>
    <w:rsid w:val="00856B67"/>
    <w:rsid w:val="00856BE3"/>
    <w:rsid w:val="00856E71"/>
    <w:rsid w:val="00856ECD"/>
    <w:rsid w:val="00856EFF"/>
    <w:rsid w:val="00856F5F"/>
    <w:rsid w:val="0085702B"/>
    <w:rsid w:val="00857205"/>
    <w:rsid w:val="008573D3"/>
    <w:rsid w:val="008573EF"/>
    <w:rsid w:val="00857446"/>
    <w:rsid w:val="00857500"/>
    <w:rsid w:val="00857518"/>
    <w:rsid w:val="00857609"/>
    <w:rsid w:val="0085760A"/>
    <w:rsid w:val="0085760D"/>
    <w:rsid w:val="008576B1"/>
    <w:rsid w:val="008576B2"/>
    <w:rsid w:val="00857716"/>
    <w:rsid w:val="0085774F"/>
    <w:rsid w:val="008577B6"/>
    <w:rsid w:val="008577C7"/>
    <w:rsid w:val="008578A1"/>
    <w:rsid w:val="008578C1"/>
    <w:rsid w:val="008578F1"/>
    <w:rsid w:val="00857A3E"/>
    <w:rsid w:val="00857B1A"/>
    <w:rsid w:val="00857B5A"/>
    <w:rsid w:val="00857B93"/>
    <w:rsid w:val="00857C12"/>
    <w:rsid w:val="00857C84"/>
    <w:rsid w:val="00857CA2"/>
    <w:rsid w:val="00857D42"/>
    <w:rsid w:val="00857D83"/>
    <w:rsid w:val="00857DFC"/>
    <w:rsid w:val="00857E0C"/>
    <w:rsid w:val="00857E70"/>
    <w:rsid w:val="00857EFC"/>
    <w:rsid w:val="00857F75"/>
    <w:rsid w:val="00857F77"/>
    <w:rsid w:val="00860060"/>
    <w:rsid w:val="008600E8"/>
    <w:rsid w:val="008602E3"/>
    <w:rsid w:val="00860300"/>
    <w:rsid w:val="00860364"/>
    <w:rsid w:val="00860372"/>
    <w:rsid w:val="008604D7"/>
    <w:rsid w:val="00860588"/>
    <w:rsid w:val="008605C4"/>
    <w:rsid w:val="008605EE"/>
    <w:rsid w:val="00860668"/>
    <w:rsid w:val="0086069C"/>
    <w:rsid w:val="008609EA"/>
    <w:rsid w:val="00860A7F"/>
    <w:rsid w:val="00860ABE"/>
    <w:rsid w:val="00860AE7"/>
    <w:rsid w:val="00860B41"/>
    <w:rsid w:val="00860CA1"/>
    <w:rsid w:val="00860DE7"/>
    <w:rsid w:val="008610B5"/>
    <w:rsid w:val="008612BA"/>
    <w:rsid w:val="00861383"/>
    <w:rsid w:val="00861484"/>
    <w:rsid w:val="00861513"/>
    <w:rsid w:val="00861586"/>
    <w:rsid w:val="008615E4"/>
    <w:rsid w:val="0086161A"/>
    <w:rsid w:val="00861690"/>
    <w:rsid w:val="00861760"/>
    <w:rsid w:val="00861875"/>
    <w:rsid w:val="008618A3"/>
    <w:rsid w:val="0086198D"/>
    <w:rsid w:val="00861B76"/>
    <w:rsid w:val="00861C01"/>
    <w:rsid w:val="00861C36"/>
    <w:rsid w:val="00861CB4"/>
    <w:rsid w:val="00861CCD"/>
    <w:rsid w:val="00861FAA"/>
    <w:rsid w:val="008620C9"/>
    <w:rsid w:val="008620D5"/>
    <w:rsid w:val="00862135"/>
    <w:rsid w:val="008621A9"/>
    <w:rsid w:val="00862246"/>
    <w:rsid w:val="00862323"/>
    <w:rsid w:val="00862378"/>
    <w:rsid w:val="0086264B"/>
    <w:rsid w:val="008626C0"/>
    <w:rsid w:val="008626FF"/>
    <w:rsid w:val="00862706"/>
    <w:rsid w:val="00862821"/>
    <w:rsid w:val="00862825"/>
    <w:rsid w:val="00862929"/>
    <w:rsid w:val="00862967"/>
    <w:rsid w:val="008629E3"/>
    <w:rsid w:val="00862B47"/>
    <w:rsid w:val="00862BF3"/>
    <w:rsid w:val="00862D2A"/>
    <w:rsid w:val="00862DC1"/>
    <w:rsid w:val="00862E8E"/>
    <w:rsid w:val="00862EEE"/>
    <w:rsid w:val="00863085"/>
    <w:rsid w:val="0086313A"/>
    <w:rsid w:val="00863145"/>
    <w:rsid w:val="008633F7"/>
    <w:rsid w:val="00863496"/>
    <w:rsid w:val="008634D6"/>
    <w:rsid w:val="0086358E"/>
    <w:rsid w:val="008635C4"/>
    <w:rsid w:val="008636A0"/>
    <w:rsid w:val="008636D8"/>
    <w:rsid w:val="00863713"/>
    <w:rsid w:val="00863758"/>
    <w:rsid w:val="008637CF"/>
    <w:rsid w:val="00863A9B"/>
    <w:rsid w:val="00863B2B"/>
    <w:rsid w:val="00863D97"/>
    <w:rsid w:val="00863EB8"/>
    <w:rsid w:val="00863EBC"/>
    <w:rsid w:val="00863EC2"/>
    <w:rsid w:val="008640A7"/>
    <w:rsid w:val="008641B0"/>
    <w:rsid w:val="00864379"/>
    <w:rsid w:val="00864387"/>
    <w:rsid w:val="008643AB"/>
    <w:rsid w:val="00864406"/>
    <w:rsid w:val="008644B6"/>
    <w:rsid w:val="00864576"/>
    <w:rsid w:val="0086462E"/>
    <w:rsid w:val="008646CB"/>
    <w:rsid w:val="0086497B"/>
    <w:rsid w:val="008649F7"/>
    <w:rsid w:val="00864A38"/>
    <w:rsid w:val="00864B2D"/>
    <w:rsid w:val="00864C88"/>
    <w:rsid w:val="00864FD1"/>
    <w:rsid w:val="00865062"/>
    <w:rsid w:val="008650FA"/>
    <w:rsid w:val="0086520F"/>
    <w:rsid w:val="00865262"/>
    <w:rsid w:val="0086535F"/>
    <w:rsid w:val="008653DE"/>
    <w:rsid w:val="00865440"/>
    <w:rsid w:val="00865482"/>
    <w:rsid w:val="008654DC"/>
    <w:rsid w:val="00865539"/>
    <w:rsid w:val="00865635"/>
    <w:rsid w:val="0086564D"/>
    <w:rsid w:val="0086581F"/>
    <w:rsid w:val="008658E6"/>
    <w:rsid w:val="00865A69"/>
    <w:rsid w:val="00865AFE"/>
    <w:rsid w:val="00865BF8"/>
    <w:rsid w:val="00865F52"/>
    <w:rsid w:val="00866151"/>
    <w:rsid w:val="008661BD"/>
    <w:rsid w:val="008661BE"/>
    <w:rsid w:val="0086631D"/>
    <w:rsid w:val="0086645B"/>
    <w:rsid w:val="00866480"/>
    <w:rsid w:val="008664A6"/>
    <w:rsid w:val="0086673E"/>
    <w:rsid w:val="008668E9"/>
    <w:rsid w:val="0086694D"/>
    <w:rsid w:val="00866BFA"/>
    <w:rsid w:val="00866C38"/>
    <w:rsid w:val="00866C57"/>
    <w:rsid w:val="00866CF1"/>
    <w:rsid w:val="00866CF3"/>
    <w:rsid w:val="00866FDC"/>
    <w:rsid w:val="008670A7"/>
    <w:rsid w:val="00867485"/>
    <w:rsid w:val="00867525"/>
    <w:rsid w:val="0086752F"/>
    <w:rsid w:val="00867568"/>
    <w:rsid w:val="00867719"/>
    <w:rsid w:val="0086773C"/>
    <w:rsid w:val="00867742"/>
    <w:rsid w:val="008677E3"/>
    <w:rsid w:val="0086780E"/>
    <w:rsid w:val="00867861"/>
    <w:rsid w:val="00867878"/>
    <w:rsid w:val="008678FA"/>
    <w:rsid w:val="00867900"/>
    <w:rsid w:val="00867A9E"/>
    <w:rsid w:val="00867B3F"/>
    <w:rsid w:val="00867B50"/>
    <w:rsid w:val="00867C79"/>
    <w:rsid w:val="00867D56"/>
    <w:rsid w:val="00867DF6"/>
    <w:rsid w:val="00867E33"/>
    <w:rsid w:val="00867E73"/>
    <w:rsid w:val="00867EF8"/>
    <w:rsid w:val="00867F01"/>
    <w:rsid w:val="00867F54"/>
    <w:rsid w:val="00867F95"/>
    <w:rsid w:val="00870020"/>
    <w:rsid w:val="00870120"/>
    <w:rsid w:val="00870186"/>
    <w:rsid w:val="008701ED"/>
    <w:rsid w:val="00870370"/>
    <w:rsid w:val="00870523"/>
    <w:rsid w:val="00870582"/>
    <w:rsid w:val="008705B3"/>
    <w:rsid w:val="008705C6"/>
    <w:rsid w:val="00870621"/>
    <w:rsid w:val="008707D6"/>
    <w:rsid w:val="008707FD"/>
    <w:rsid w:val="0087086D"/>
    <w:rsid w:val="008708E8"/>
    <w:rsid w:val="00870914"/>
    <w:rsid w:val="0087096D"/>
    <w:rsid w:val="0087098A"/>
    <w:rsid w:val="008709DB"/>
    <w:rsid w:val="00870A8C"/>
    <w:rsid w:val="00870AB7"/>
    <w:rsid w:val="00870B62"/>
    <w:rsid w:val="00870B7C"/>
    <w:rsid w:val="00870C3C"/>
    <w:rsid w:val="00870C97"/>
    <w:rsid w:val="00870D89"/>
    <w:rsid w:val="00870E25"/>
    <w:rsid w:val="00870F40"/>
    <w:rsid w:val="00870F81"/>
    <w:rsid w:val="00871008"/>
    <w:rsid w:val="0087105C"/>
    <w:rsid w:val="008710CE"/>
    <w:rsid w:val="00871164"/>
    <w:rsid w:val="0087117D"/>
    <w:rsid w:val="0087124C"/>
    <w:rsid w:val="0087126B"/>
    <w:rsid w:val="008712B2"/>
    <w:rsid w:val="008713D2"/>
    <w:rsid w:val="00871421"/>
    <w:rsid w:val="008714CF"/>
    <w:rsid w:val="008715BA"/>
    <w:rsid w:val="008715E5"/>
    <w:rsid w:val="00871622"/>
    <w:rsid w:val="00871626"/>
    <w:rsid w:val="00871717"/>
    <w:rsid w:val="008717D5"/>
    <w:rsid w:val="00871805"/>
    <w:rsid w:val="0087187E"/>
    <w:rsid w:val="008718DB"/>
    <w:rsid w:val="00871958"/>
    <w:rsid w:val="00871960"/>
    <w:rsid w:val="008719CC"/>
    <w:rsid w:val="00871B55"/>
    <w:rsid w:val="00871BD6"/>
    <w:rsid w:val="00871D32"/>
    <w:rsid w:val="00871D9F"/>
    <w:rsid w:val="00871DA8"/>
    <w:rsid w:val="00871E44"/>
    <w:rsid w:val="00871F81"/>
    <w:rsid w:val="0087211E"/>
    <w:rsid w:val="00872120"/>
    <w:rsid w:val="008721F6"/>
    <w:rsid w:val="00872334"/>
    <w:rsid w:val="0087240C"/>
    <w:rsid w:val="008726BF"/>
    <w:rsid w:val="008727E3"/>
    <w:rsid w:val="00872890"/>
    <w:rsid w:val="00872903"/>
    <w:rsid w:val="0087294C"/>
    <w:rsid w:val="008729DE"/>
    <w:rsid w:val="00872ADE"/>
    <w:rsid w:val="00872B5B"/>
    <w:rsid w:val="00872B6A"/>
    <w:rsid w:val="00872BF6"/>
    <w:rsid w:val="00872C54"/>
    <w:rsid w:val="00872CDA"/>
    <w:rsid w:val="00872E15"/>
    <w:rsid w:val="0087311B"/>
    <w:rsid w:val="008731AA"/>
    <w:rsid w:val="0087324E"/>
    <w:rsid w:val="00873278"/>
    <w:rsid w:val="00873378"/>
    <w:rsid w:val="008733B7"/>
    <w:rsid w:val="008734DD"/>
    <w:rsid w:val="00873560"/>
    <w:rsid w:val="00873641"/>
    <w:rsid w:val="00873752"/>
    <w:rsid w:val="0087387D"/>
    <w:rsid w:val="00873B18"/>
    <w:rsid w:val="00873BD2"/>
    <w:rsid w:val="00873C57"/>
    <w:rsid w:val="00873D55"/>
    <w:rsid w:val="00873D5B"/>
    <w:rsid w:val="00873D88"/>
    <w:rsid w:val="00873E92"/>
    <w:rsid w:val="00873EBF"/>
    <w:rsid w:val="00873FB4"/>
    <w:rsid w:val="00873FB7"/>
    <w:rsid w:val="0087404A"/>
    <w:rsid w:val="00874063"/>
    <w:rsid w:val="008740E4"/>
    <w:rsid w:val="008740E9"/>
    <w:rsid w:val="0087416F"/>
    <w:rsid w:val="008741B6"/>
    <w:rsid w:val="0087427B"/>
    <w:rsid w:val="0087438D"/>
    <w:rsid w:val="008744D8"/>
    <w:rsid w:val="008744DE"/>
    <w:rsid w:val="008744F4"/>
    <w:rsid w:val="00874536"/>
    <w:rsid w:val="0087483F"/>
    <w:rsid w:val="008748A7"/>
    <w:rsid w:val="008748C8"/>
    <w:rsid w:val="008748D4"/>
    <w:rsid w:val="008748F4"/>
    <w:rsid w:val="00874933"/>
    <w:rsid w:val="00874A14"/>
    <w:rsid w:val="00874AA8"/>
    <w:rsid w:val="00874AAC"/>
    <w:rsid w:val="00874B5D"/>
    <w:rsid w:val="00874B6A"/>
    <w:rsid w:val="00874BE1"/>
    <w:rsid w:val="00874C5D"/>
    <w:rsid w:val="00874CBA"/>
    <w:rsid w:val="00874E25"/>
    <w:rsid w:val="008751D2"/>
    <w:rsid w:val="00875270"/>
    <w:rsid w:val="00875346"/>
    <w:rsid w:val="0087539C"/>
    <w:rsid w:val="0087539E"/>
    <w:rsid w:val="00875629"/>
    <w:rsid w:val="008756EB"/>
    <w:rsid w:val="00875723"/>
    <w:rsid w:val="008757BF"/>
    <w:rsid w:val="00875800"/>
    <w:rsid w:val="00875969"/>
    <w:rsid w:val="00875997"/>
    <w:rsid w:val="00875A9A"/>
    <w:rsid w:val="00875B8D"/>
    <w:rsid w:val="00875C5C"/>
    <w:rsid w:val="00875C7B"/>
    <w:rsid w:val="00875CE7"/>
    <w:rsid w:val="00875E24"/>
    <w:rsid w:val="00875E9F"/>
    <w:rsid w:val="00875F1F"/>
    <w:rsid w:val="00875F53"/>
    <w:rsid w:val="0087602D"/>
    <w:rsid w:val="00876171"/>
    <w:rsid w:val="008761D9"/>
    <w:rsid w:val="008763B4"/>
    <w:rsid w:val="008763DF"/>
    <w:rsid w:val="008763FD"/>
    <w:rsid w:val="0087646A"/>
    <w:rsid w:val="00876644"/>
    <w:rsid w:val="00876823"/>
    <w:rsid w:val="008768AE"/>
    <w:rsid w:val="00876C16"/>
    <w:rsid w:val="00876C62"/>
    <w:rsid w:val="00876C8D"/>
    <w:rsid w:val="00876CAC"/>
    <w:rsid w:val="00876DA5"/>
    <w:rsid w:val="00876E76"/>
    <w:rsid w:val="00876FC5"/>
    <w:rsid w:val="008770D9"/>
    <w:rsid w:val="00877340"/>
    <w:rsid w:val="0087747C"/>
    <w:rsid w:val="008774B1"/>
    <w:rsid w:val="008775E4"/>
    <w:rsid w:val="00877627"/>
    <w:rsid w:val="00877662"/>
    <w:rsid w:val="008776A4"/>
    <w:rsid w:val="008777D6"/>
    <w:rsid w:val="00877803"/>
    <w:rsid w:val="008778E9"/>
    <w:rsid w:val="008778EC"/>
    <w:rsid w:val="008779A4"/>
    <w:rsid w:val="00877C7E"/>
    <w:rsid w:val="00877C82"/>
    <w:rsid w:val="00877CC1"/>
    <w:rsid w:val="00877CF5"/>
    <w:rsid w:val="00877D56"/>
    <w:rsid w:val="00877D84"/>
    <w:rsid w:val="00877E82"/>
    <w:rsid w:val="00880050"/>
    <w:rsid w:val="008800E2"/>
    <w:rsid w:val="00880111"/>
    <w:rsid w:val="008801B0"/>
    <w:rsid w:val="00880422"/>
    <w:rsid w:val="00880466"/>
    <w:rsid w:val="008804AF"/>
    <w:rsid w:val="008804EA"/>
    <w:rsid w:val="00880584"/>
    <w:rsid w:val="00880673"/>
    <w:rsid w:val="00880750"/>
    <w:rsid w:val="008807C3"/>
    <w:rsid w:val="008808C2"/>
    <w:rsid w:val="00880A37"/>
    <w:rsid w:val="00880A5D"/>
    <w:rsid w:val="00880B0A"/>
    <w:rsid w:val="00880C31"/>
    <w:rsid w:val="00880D8E"/>
    <w:rsid w:val="00880DA3"/>
    <w:rsid w:val="00880F08"/>
    <w:rsid w:val="00880F26"/>
    <w:rsid w:val="00881025"/>
    <w:rsid w:val="008810BE"/>
    <w:rsid w:val="0088110C"/>
    <w:rsid w:val="008811AA"/>
    <w:rsid w:val="0088127E"/>
    <w:rsid w:val="0088128F"/>
    <w:rsid w:val="008812E1"/>
    <w:rsid w:val="0088139A"/>
    <w:rsid w:val="00881513"/>
    <w:rsid w:val="008815CF"/>
    <w:rsid w:val="0088164F"/>
    <w:rsid w:val="0088167B"/>
    <w:rsid w:val="008816B9"/>
    <w:rsid w:val="008818FF"/>
    <w:rsid w:val="00881937"/>
    <w:rsid w:val="00881962"/>
    <w:rsid w:val="00881A62"/>
    <w:rsid w:val="00881B38"/>
    <w:rsid w:val="00881C07"/>
    <w:rsid w:val="00881CB1"/>
    <w:rsid w:val="00881D1F"/>
    <w:rsid w:val="00881DE4"/>
    <w:rsid w:val="00881F80"/>
    <w:rsid w:val="00882053"/>
    <w:rsid w:val="008820BE"/>
    <w:rsid w:val="008820C6"/>
    <w:rsid w:val="00882109"/>
    <w:rsid w:val="0088239A"/>
    <w:rsid w:val="00882411"/>
    <w:rsid w:val="00882413"/>
    <w:rsid w:val="008824D1"/>
    <w:rsid w:val="00882724"/>
    <w:rsid w:val="0088284A"/>
    <w:rsid w:val="008829EE"/>
    <w:rsid w:val="00882A7E"/>
    <w:rsid w:val="00882B86"/>
    <w:rsid w:val="00882BAB"/>
    <w:rsid w:val="00882BD3"/>
    <w:rsid w:val="00882BF5"/>
    <w:rsid w:val="00882C3C"/>
    <w:rsid w:val="00882C83"/>
    <w:rsid w:val="00882C87"/>
    <w:rsid w:val="00882E20"/>
    <w:rsid w:val="00882E80"/>
    <w:rsid w:val="00882EA3"/>
    <w:rsid w:val="00882FCC"/>
    <w:rsid w:val="00883023"/>
    <w:rsid w:val="0088309D"/>
    <w:rsid w:val="008830B3"/>
    <w:rsid w:val="008830DF"/>
    <w:rsid w:val="0088311F"/>
    <w:rsid w:val="0088326A"/>
    <w:rsid w:val="008832E5"/>
    <w:rsid w:val="00883396"/>
    <w:rsid w:val="00883404"/>
    <w:rsid w:val="00883555"/>
    <w:rsid w:val="008835FD"/>
    <w:rsid w:val="0088361C"/>
    <w:rsid w:val="00883753"/>
    <w:rsid w:val="008839D7"/>
    <w:rsid w:val="00883A08"/>
    <w:rsid w:val="00883AD8"/>
    <w:rsid w:val="00883B9A"/>
    <w:rsid w:val="00883C57"/>
    <w:rsid w:val="00883C98"/>
    <w:rsid w:val="00883D8E"/>
    <w:rsid w:val="00883E66"/>
    <w:rsid w:val="00883F10"/>
    <w:rsid w:val="00883F55"/>
    <w:rsid w:val="00883F8F"/>
    <w:rsid w:val="00883FE9"/>
    <w:rsid w:val="00884025"/>
    <w:rsid w:val="00884091"/>
    <w:rsid w:val="00884211"/>
    <w:rsid w:val="00884267"/>
    <w:rsid w:val="00884276"/>
    <w:rsid w:val="0088432A"/>
    <w:rsid w:val="008845B9"/>
    <w:rsid w:val="00884609"/>
    <w:rsid w:val="008847DD"/>
    <w:rsid w:val="008847E6"/>
    <w:rsid w:val="0088484E"/>
    <w:rsid w:val="00884A86"/>
    <w:rsid w:val="00884C0A"/>
    <w:rsid w:val="00884C63"/>
    <w:rsid w:val="00884DAE"/>
    <w:rsid w:val="00884E3E"/>
    <w:rsid w:val="00884EA1"/>
    <w:rsid w:val="00885107"/>
    <w:rsid w:val="008851C1"/>
    <w:rsid w:val="00885235"/>
    <w:rsid w:val="00885384"/>
    <w:rsid w:val="008853BE"/>
    <w:rsid w:val="008853E5"/>
    <w:rsid w:val="0088546B"/>
    <w:rsid w:val="008854F2"/>
    <w:rsid w:val="00885546"/>
    <w:rsid w:val="0088557D"/>
    <w:rsid w:val="00885621"/>
    <w:rsid w:val="00885675"/>
    <w:rsid w:val="008856E8"/>
    <w:rsid w:val="0088570F"/>
    <w:rsid w:val="0088574D"/>
    <w:rsid w:val="008857BF"/>
    <w:rsid w:val="008858C0"/>
    <w:rsid w:val="008858E5"/>
    <w:rsid w:val="008858F7"/>
    <w:rsid w:val="00885938"/>
    <w:rsid w:val="00885939"/>
    <w:rsid w:val="00885B72"/>
    <w:rsid w:val="00885E18"/>
    <w:rsid w:val="00885F0A"/>
    <w:rsid w:val="00885FE4"/>
    <w:rsid w:val="0088609A"/>
    <w:rsid w:val="008860D4"/>
    <w:rsid w:val="00886143"/>
    <w:rsid w:val="0088614A"/>
    <w:rsid w:val="008861B8"/>
    <w:rsid w:val="00886232"/>
    <w:rsid w:val="00886353"/>
    <w:rsid w:val="00886403"/>
    <w:rsid w:val="00886426"/>
    <w:rsid w:val="008864A8"/>
    <w:rsid w:val="00886602"/>
    <w:rsid w:val="00886642"/>
    <w:rsid w:val="00886685"/>
    <w:rsid w:val="008866DB"/>
    <w:rsid w:val="00886718"/>
    <w:rsid w:val="008867BF"/>
    <w:rsid w:val="008868A9"/>
    <w:rsid w:val="008868B1"/>
    <w:rsid w:val="00886993"/>
    <w:rsid w:val="00886B8F"/>
    <w:rsid w:val="00886BAF"/>
    <w:rsid w:val="00886BD5"/>
    <w:rsid w:val="00886C24"/>
    <w:rsid w:val="00886C9D"/>
    <w:rsid w:val="00886CA5"/>
    <w:rsid w:val="00886D09"/>
    <w:rsid w:val="00886D8A"/>
    <w:rsid w:val="00887065"/>
    <w:rsid w:val="00887089"/>
    <w:rsid w:val="008870D5"/>
    <w:rsid w:val="00887169"/>
    <w:rsid w:val="008872C5"/>
    <w:rsid w:val="0088731D"/>
    <w:rsid w:val="00887398"/>
    <w:rsid w:val="00887418"/>
    <w:rsid w:val="00887578"/>
    <w:rsid w:val="0088763E"/>
    <w:rsid w:val="00887723"/>
    <w:rsid w:val="0088774B"/>
    <w:rsid w:val="00887754"/>
    <w:rsid w:val="0088793F"/>
    <w:rsid w:val="008879B5"/>
    <w:rsid w:val="00887A44"/>
    <w:rsid w:val="00887B03"/>
    <w:rsid w:val="00887B11"/>
    <w:rsid w:val="00887B23"/>
    <w:rsid w:val="00887C6F"/>
    <w:rsid w:val="00887DA0"/>
    <w:rsid w:val="00887E6B"/>
    <w:rsid w:val="00887F4A"/>
    <w:rsid w:val="00887F93"/>
    <w:rsid w:val="0089000D"/>
    <w:rsid w:val="0089020F"/>
    <w:rsid w:val="00890232"/>
    <w:rsid w:val="00890253"/>
    <w:rsid w:val="008902FD"/>
    <w:rsid w:val="00890373"/>
    <w:rsid w:val="008905EE"/>
    <w:rsid w:val="008905F3"/>
    <w:rsid w:val="00890620"/>
    <w:rsid w:val="00890646"/>
    <w:rsid w:val="008907DC"/>
    <w:rsid w:val="008908CF"/>
    <w:rsid w:val="008908F8"/>
    <w:rsid w:val="00890943"/>
    <w:rsid w:val="00890975"/>
    <w:rsid w:val="008909E3"/>
    <w:rsid w:val="00890A50"/>
    <w:rsid w:val="00890AAE"/>
    <w:rsid w:val="00890C76"/>
    <w:rsid w:val="00890D46"/>
    <w:rsid w:val="00890D59"/>
    <w:rsid w:val="00890D60"/>
    <w:rsid w:val="00890E04"/>
    <w:rsid w:val="00891041"/>
    <w:rsid w:val="0089106D"/>
    <w:rsid w:val="0089118C"/>
    <w:rsid w:val="008911BE"/>
    <w:rsid w:val="0089129D"/>
    <w:rsid w:val="008912A1"/>
    <w:rsid w:val="008912F6"/>
    <w:rsid w:val="0089134F"/>
    <w:rsid w:val="008913AE"/>
    <w:rsid w:val="0089147B"/>
    <w:rsid w:val="00891717"/>
    <w:rsid w:val="00891814"/>
    <w:rsid w:val="00891827"/>
    <w:rsid w:val="00891838"/>
    <w:rsid w:val="008918F4"/>
    <w:rsid w:val="008919B7"/>
    <w:rsid w:val="00891C02"/>
    <w:rsid w:val="00891D30"/>
    <w:rsid w:val="00891DBC"/>
    <w:rsid w:val="00891E38"/>
    <w:rsid w:val="00891E46"/>
    <w:rsid w:val="00891F16"/>
    <w:rsid w:val="00891F26"/>
    <w:rsid w:val="00891F90"/>
    <w:rsid w:val="00891FCF"/>
    <w:rsid w:val="00892064"/>
    <w:rsid w:val="0089208E"/>
    <w:rsid w:val="008922BA"/>
    <w:rsid w:val="008924CD"/>
    <w:rsid w:val="00892575"/>
    <w:rsid w:val="0089258B"/>
    <w:rsid w:val="00892655"/>
    <w:rsid w:val="00892713"/>
    <w:rsid w:val="00892715"/>
    <w:rsid w:val="008927F9"/>
    <w:rsid w:val="0089283C"/>
    <w:rsid w:val="00892954"/>
    <w:rsid w:val="0089298C"/>
    <w:rsid w:val="00892999"/>
    <w:rsid w:val="00892A13"/>
    <w:rsid w:val="00892B5B"/>
    <w:rsid w:val="00892B5F"/>
    <w:rsid w:val="00892BF2"/>
    <w:rsid w:val="00892C00"/>
    <w:rsid w:val="00892C2F"/>
    <w:rsid w:val="00892CE0"/>
    <w:rsid w:val="00892CF9"/>
    <w:rsid w:val="00892E94"/>
    <w:rsid w:val="00892F7F"/>
    <w:rsid w:val="00892F9F"/>
    <w:rsid w:val="00892FBB"/>
    <w:rsid w:val="00892FEE"/>
    <w:rsid w:val="0089305B"/>
    <w:rsid w:val="00893067"/>
    <w:rsid w:val="008930F1"/>
    <w:rsid w:val="00893352"/>
    <w:rsid w:val="008936AE"/>
    <w:rsid w:val="008936D8"/>
    <w:rsid w:val="008936DC"/>
    <w:rsid w:val="008936F5"/>
    <w:rsid w:val="00893862"/>
    <w:rsid w:val="0089389A"/>
    <w:rsid w:val="008938DE"/>
    <w:rsid w:val="00893A02"/>
    <w:rsid w:val="00893B8A"/>
    <w:rsid w:val="00893C78"/>
    <w:rsid w:val="00893D0B"/>
    <w:rsid w:val="00893DEC"/>
    <w:rsid w:val="00893E27"/>
    <w:rsid w:val="00894009"/>
    <w:rsid w:val="00894015"/>
    <w:rsid w:val="008941BB"/>
    <w:rsid w:val="008942CF"/>
    <w:rsid w:val="008942ED"/>
    <w:rsid w:val="008943B0"/>
    <w:rsid w:val="0089457D"/>
    <w:rsid w:val="008945C0"/>
    <w:rsid w:val="00894636"/>
    <w:rsid w:val="0089468E"/>
    <w:rsid w:val="008946A5"/>
    <w:rsid w:val="008946E0"/>
    <w:rsid w:val="00894784"/>
    <w:rsid w:val="008947AF"/>
    <w:rsid w:val="008947B4"/>
    <w:rsid w:val="0089485A"/>
    <w:rsid w:val="0089487D"/>
    <w:rsid w:val="00894916"/>
    <w:rsid w:val="00894B25"/>
    <w:rsid w:val="00894BB6"/>
    <w:rsid w:val="00894E26"/>
    <w:rsid w:val="00894FB8"/>
    <w:rsid w:val="008951F3"/>
    <w:rsid w:val="008952CC"/>
    <w:rsid w:val="008952E7"/>
    <w:rsid w:val="008952E9"/>
    <w:rsid w:val="008953D3"/>
    <w:rsid w:val="008953F8"/>
    <w:rsid w:val="00895555"/>
    <w:rsid w:val="0089562F"/>
    <w:rsid w:val="008956BE"/>
    <w:rsid w:val="008956F6"/>
    <w:rsid w:val="008957B6"/>
    <w:rsid w:val="00895873"/>
    <w:rsid w:val="00895924"/>
    <w:rsid w:val="0089592B"/>
    <w:rsid w:val="008959AB"/>
    <w:rsid w:val="00895AED"/>
    <w:rsid w:val="00895B20"/>
    <w:rsid w:val="00895B79"/>
    <w:rsid w:val="00895C2E"/>
    <w:rsid w:val="00895CA8"/>
    <w:rsid w:val="00895D84"/>
    <w:rsid w:val="00895E03"/>
    <w:rsid w:val="00895E1B"/>
    <w:rsid w:val="00895E21"/>
    <w:rsid w:val="00895FFE"/>
    <w:rsid w:val="00896026"/>
    <w:rsid w:val="0089604B"/>
    <w:rsid w:val="008960CD"/>
    <w:rsid w:val="0089611D"/>
    <w:rsid w:val="00896277"/>
    <w:rsid w:val="008962EB"/>
    <w:rsid w:val="00896542"/>
    <w:rsid w:val="0089660D"/>
    <w:rsid w:val="008966D0"/>
    <w:rsid w:val="00896797"/>
    <w:rsid w:val="00896815"/>
    <w:rsid w:val="00896973"/>
    <w:rsid w:val="00896978"/>
    <w:rsid w:val="008969B7"/>
    <w:rsid w:val="00896A06"/>
    <w:rsid w:val="00896A1F"/>
    <w:rsid w:val="00896A87"/>
    <w:rsid w:val="00896AA1"/>
    <w:rsid w:val="00896C3E"/>
    <w:rsid w:val="00896F07"/>
    <w:rsid w:val="00896F80"/>
    <w:rsid w:val="00896FA9"/>
    <w:rsid w:val="008971ED"/>
    <w:rsid w:val="0089725A"/>
    <w:rsid w:val="0089726F"/>
    <w:rsid w:val="008972C9"/>
    <w:rsid w:val="008973E3"/>
    <w:rsid w:val="008974CB"/>
    <w:rsid w:val="0089752F"/>
    <w:rsid w:val="0089758A"/>
    <w:rsid w:val="0089759A"/>
    <w:rsid w:val="0089761F"/>
    <w:rsid w:val="00897712"/>
    <w:rsid w:val="00897788"/>
    <w:rsid w:val="008977A3"/>
    <w:rsid w:val="008977A6"/>
    <w:rsid w:val="00897980"/>
    <w:rsid w:val="00897A50"/>
    <w:rsid w:val="00897A67"/>
    <w:rsid w:val="00897AD6"/>
    <w:rsid w:val="00897C01"/>
    <w:rsid w:val="00897C97"/>
    <w:rsid w:val="00897E23"/>
    <w:rsid w:val="008A0018"/>
    <w:rsid w:val="008A005D"/>
    <w:rsid w:val="008A0080"/>
    <w:rsid w:val="008A01C4"/>
    <w:rsid w:val="008A02A9"/>
    <w:rsid w:val="008A04CB"/>
    <w:rsid w:val="008A05C2"/>
    <w:rsid w:val="008A05F4"/>
    <w:rsid w:val="008A0628"/>
    <w:rsid w:val="008A06C2"/>
    <w:rsid w:val="008A09D4"/>
    <w:rsid w:val="008A09EB"/>
    <w:rsid w:val="008A0A5C"/>
    <w:rsid w:val="008A0C2A"/>
    <w:rsid w:val="008A0D35"/>
    <w:rsid w:val="008A0D54"/>
    <w:rsid w:val="008A0F21"/>
    <w:rsid w:val="008A1075"/>
    <w:rsid w:val="008A108B"/>
    <w:rsid w:val="008A1252"/>
    <w:rsid w:val="008A1340"/>
    <w:rsid w:val="008A13BD"/>
    <w:rsid w:val="008A14CA"/>
    <w:rsid w:val="008A14DF"/>
    <w:rsid w:val="008A15C3"/>
    <w:rsid w:val="008A16BD"/>
    <w:rsid w:val="008A16FE"/>
    <w:rsid w:val="008A1A74"/>
    <w:rsid w:val="008A1AE5"/>
    <w:rsid w:val="008A1B05"/>
    <w:rsid w:val="008A1B92"/>
    <w:rsid w:val="008A1E6C"/>
    <w:rsid w:val="008A2343"/>
    <w:rsid w:val="008A23A6"/>
    <w:rsid w:val="008A23BC"/>
    <w:rsid w:val="008A23FE"/>
    <w:rsid w:val="008A2415"/>
    <w:rsid w:val="008A2435"/>
    <w:rsid w:val="008A24F4"/>
    <w:rsid w:val="008A24F7"/>
    <w:rsid w:val="008A24FC"/>
    <w:rsid w:val="008A2623"/>
    <w:rsid w:val="008A2699"/>
    <w:rsid w:val="008A2861"/>
    <w:rsid w:val="008A287C"/>
    <w:rsid w:val="008A28A3"/>
    <w:rsid w:val="008A28CA"/>
    <w:rsid w:val="008A293C"/>
    <w:rsid w:val="008A29DB"/>
    <w:rsid w:val="008A29DF"/>
    <w:rsid w:val="008A2A7E"/>
    <w:rsid w:val="008A2B1A"/>
    <w:rsid w:val="008A2C0F"/>
    <w:rsid w:val="008A2CB3"/>
    <w:rsid w:val="008A2D61"/>
    <w:rsid w:val="008A2EA4"/>
    <w:rsid w:val="008A2EE9"/>
    <w:rsid w:val="008A2EFA"/>
    <w:rsid w:val="008A3051"/>
    <w:rsid w:val="008A314C"/>
    <w:rsid w:val="008A31BA"/>
    <w:rsid w:val="008A321F"/>
    <w:rsid w:val="008A3419"/>
    <w:rsid w:val="008A3599"/>
    <w:rsid w:val="008A35A8"/>
    <w:rsid w:val="008A37C2"/>
    <w:rsid w:val="008A3874"/>
    <w:rsid w:val="008A387A"/>
    <w:rsid w:val="008A3924"/>
    <w:rsid w:val="008A394E"/>
    <w:rsid w:val="008A3965"/>
    <w:rsid w:val="008A39A9"/>
    <w:rsid w:val="008A3AE8"/>
    <w:rsid w:val="008A3BA8"/>
    <w:rsid w:val="008A3BD8"/>
    <w:rsid w:val="008A3C01"/>
    <w:rsid w:val="008A3E87"/>
    <w:rsid w:val="008A3E90"/>
    <w:rsid w:val="008A3F73"/>
    <w:rsid w:val="008A3FA0"/>
    <w:rsid w:val="008A402C"/>
    <w:rsid w:val="008A402F"/>
    <w:rsid w:val="008A40A9"/>
    <w:rsid w:val="008A4148"/>
    <w:rsid w:val="008A419E"/>
    <w:rsid w:val="008A42E6"/>
    <w:rsid w:val="008A4417"/>
    <w:rsid w:val="008A4472"/>
    <w:rsid w:val="008A46E5"/>
    <w:rsid w:val="008A47B1"/>
    <w:rsid w:val="008A47CC"/>
    <w:rsid w:val="008A491D"/>
    <w:rsid w:val="008A496B"/>
    <w:rsid w:val="008A498F"/>
    <w:rsid w:val="008A4A51"/>
    <w:rsid w:val="008A4A92"/>
    <w:rsid w:val="008A4AF5"/>
    <w:rsid w:val="008A4B07"/>
    <w:rsid w:val="008A4CF1"/>
    <w:rsid w:val="008A4E10"/>
    <w:rsid w:val="008A4ED8"/>
    <w:rsid w:val="008A5109"/>
    <w:rsid w:val="008A5113"/>
    <w:rsid w:val="008A512C"/>
    <w:rsid w:val="008A5483"/>
    <w:rsid w:val="008A565B"/>
    <w:rsid w:val="008A5677"/>
    <w:rsid w:val="008A579F"/>
    <w:rsid w:val="008A5A5F"/>
    <w:rsid w:val="008A5A88"/>
    <w:rsid w:val="008A5B0E"/>
    <w:rsid w:val="008A5B83"/>
    <w:rsid w:val="008A5B89"/>
    <w:rsid w:val="008A5BF9"/>
    <w:rsid w:val="008A5C18"/>
    <w:rsid w:val="008A5C3A"/>
    <w:rsid w:val="008A5C3F"/>
    <w:rsid w:val="008A5C61"/>
    <w:rsid w:val="008A5D39"/>
    <w:rsid w:val="008A5DA3"/>
    <w:rsid w:val="008A5F64"/>
    <w:rsid w:val="008A602E"/>
    <w:rsid w:val="008A6056"/>
    <w:rsid w:val="008A62E1"/>
    <w:rsid w:val="008A636F"/>
    <w:rsid w:val="008A63A5"/>
    <w:rsid w:val="008A641E"/>
    <w:rsid w:val="008A6481"/>
    <w:rsid w:val="008A6495"/>
    <w:rsid w:val="008A64BB"/>
    <w:rsid w:val="008A64EB"/>
    <w:rsid w:val="008A654D"/>
    <w:rsid w:val="008A6599"/>
    <w:rsid w:val="008A65D7"/>
    <w:rsid w:val="008A662A"/>
    <w:rsid w:val="008A68B0"/>
    <w:rsid w:val="008A69FA"/>
    <w:rsid w:val="008A6AE8"/>
    <w:rsid w:val="008A6AF4"/>
    <w:rsid w:val="008A6B37"/>
    <w:rsid w:val="008A6BAB"/>
    <w:rsid w:val="008A6BF7"/>
    <w:rsid w:val="008A6CC0"/>
    <w:rsid w:val="008A6CCB"/>
    <w:rsid w:val="008A6D78"/>
    <w:rsid w:val="008A6D82"/>
    <w:rsid w:val="008A6DC2"/>
    <w:rsid w:val="008A6DE5"/>
    <w:rsid w:val="008A6EF0"/>
    <w:rsid w:val="008A6F47"/>
    <w:rsid w:val="008A6F4F"/>
    <w:rsid w:val="008A7116"/>
    <w:rsid w:val="008A713F"/>
    <w:rsid w:val="008A715D"/>
    <w:rsid w:val="008A7178"/>
    <w:rsid w:val="008A71F3"/>
    <w:rsid w:val="008A72BB"/>
    <w:rsid w:val="008A72CD"/>
    <w:rsid w:val="008A72D3"/>
    <w:rsid w:val="008A72FE"/>
    <w:rsid w:val="008A73E3"/>
    <w:rsid w:val="008A73E7"/>
    <w:rsid w:val="008A7408"/>
    <w:rsid w:val="008A7448"/>
    <w:rsid w:val="008A74A3"/>
    <w:rsid w:val="008A7560"/>
    <w:rsid w:val="008A759D"/>
    <w:rsid w:val="008A774D"/>
    <w:rsid w:val="008A7802"/>
    <w:rsid w:val="008A7921"/>
    <w:rsid w:val="008A796D"/>
    <w:rsid w:val="008A79AD"/>
    <w:rsid w:val="008A79E1"/>
    <w:rsid w:val="008A7B69"/>
    <w:rsid w:val="008A7DD2"/>
    <w:rsid w:val="008A7F44"/>
    <w:rsid w:val="008A7F6C"/>
    <w:rsid w:val="008B003F"/>
    <w:rsid w:val="008B00DB"/>
    <w:rsid w:val="008B018B"/>
    <w:rsid w:val="008B01ED"/>
    <w:rsid w:val="008B026B"/>
    <w:rsid w:val="008B02D6"/>
    <w:rsid w:val="008B032D"/>
    <w:rsid w:val="008B03B7"/>
    <w:rsid w:val="008B049E"/>
    <w:rsid w:val="008B04B9"/>
    <w:rsid w:val="008B058A"/>
    <w:rsid w:val="008B0602"/>
    <w:rsid w:val="008B07C2"/>
    <w:rsid w:val="008B07D6"/>
    <w:rsid w:val="008B0991"/>
    <w:rsid w:val="008B09A4"/>
    <w:rsid w:val="008B0DAA"/>
    <w:rsid w:val="008B0E8F"/>
    <w:rsid w:val="008B12F0"/>
    <w:rsid w:val="008B13C8"/>
    <w:rsid w:val="008B158D"/>
    <w:rsid w:val="008B15DE"/>
    <w:rsid w:val="008B1709"/>
    <w:rsid w:val="008B177B"/>
    <w:rsid w:val="008B17AC"/>
    <w:rsid w:val="008B199B"/>
    <w:rsid w:val="008B19E9"/>
    <w:rsid w:val="008B1A0B"/>
    <w:rsid w:val="008B1B48"/>
    <w:rsid w:val="008B1CBF"/>
    <w:rsid w:val="008B1CF9"/>
    <w:rsid w:val="008B1CFC"/>
    <w:rsid w:val="008B1DA2"/>
    <w:rsid w:val="008B1DC1"/>
    <w:rsid w:val="008B1DF6"/>
    <w:rsid w:val="008B1E44"/>
    <w:rsid w:val="008B1E75"/>
    <w:rsid w:val="008B1E9D"/>
    <w:rsid w:val="008B200E"/>
    <w:rsid w:val="008B2093"/>
    <w:rsid w:val="008B21E5"/>
    <w:rsid w:val="008B238F"/>
    <w:rsid w:val="008B2415"/>
    <w:rsid w:val="008B24F0"/>
    <w:rsid w:val="008B2532"/>
    <w:rsid w:val="008B2547"/>
    <w:rsid w:val="008B2550"/>
    <w:rsid w:val="008B2697"/>
    <w:rsid w:val="008B281B"/>
    <w:rsid w:val="008B28CA"/>
    <w:rsid w:val="008B2919"/>
    <w:rsid w:val="008B29FB"/>
    <w:rsid w:val="008B2A06"/>
    <w:rsid w:val="008B2A9D"/>
    <w:rsid w:val="008B2C7F"/>
    <w:rsid w:val="008B2DED"/>
    <w:rsid w:val="008B2E61"/>
    <w:rsid w:val="008B2F32"/>
    <w:rsid w:val="008B3054"/>
    <w:rsid w:val="008B3074"/>
    <w:rsid w:val="008B3223"/>
    <w:rsid w:val="008B327D"/>
    <w:rsid w:val="008B3527"/>
    <w:rsid w:val="008B3775"/>
    <w:rsid w:val="008B37AE"/>
    <w:rsid w:val="008B37CF"/>
    <w:rsid w:val="008B38CE"/>
    <w:rsid w:val="008B3932"/>
    <w:rsid w:val="008B39CD"/>
    <w:rsid w:val="008B39D8"/>
    <w:rsid w:val="008B3B25"/>
    <w:rsid w:val="008B3B4A"/>
    <w:rsid w:val="008B3B87"/>
    <w:rsid w:val="008B3CF7"/>
    <w:rsid w:val="008B3D47"/>
    <w:rsid w:val="008B3D5A"/>
    <w:rsid w:val="008B3E1D"/>
    <w:rsid w:val="008B3E81"/>
    <w:rsid w:val="008B3F14"/>
    <w:rsid w:val="008B400F"/>
    <w:rsid w:val="008B4018"/>
    <w:rsid w:val="008B40DA"/>
    <w:rsid w:val="008B4116"/>
    <w:rsid w:val="008B43AB"/>
    <w:rsid w:val="008B4498"/>
    <w:rsid w:val="008B4535"/>
    <w:rsid w:val="008B453C"/>
    <w:rsid w:val="008B46CE"/>
    <w:rsid w:val="008B4761"/>
    <w:rsid w:val="008B4820"/>
    <w:rsid w:val="008B48A8"/>
    <w:rsid w:val="008B49EC"/>
    <w:rsid w:val="008B4A5F"/>
    <w:rsid w:val="008B4AED"/>
    <w:rsid w:val="008B4B35"/>
    <w:rsid w:val="008B4C20"/>
    <w:rsid w:val="008B4C71"/>
    <w:rsid w:val="008B4C9F"/>
    <w:rsid w:val="008B4CEB"/>
    <w:rsid w:val="008B4D1B"/>
    <w:rsid w:val="008B4D7B"/>
    <w:rsid w:val="008B4EFE"/>
    <w:rsid w:val="008B4FC9"/>
    <w:rsid w:val="008B4FE9"/>
    <w:rsid w:val="008B5015"/>
    <w:rsid w:val="008B5200"/>
    <w:rsid w:val="008B52C6"/>
    <w:rsid w:val="008B53D1"/>
    <w:rsid w:val="008B5404"/>
    <w:rsid w:val="008B5433"/>
    <w:rsid w:val="008B54FF"/>
    <w:rsid w:val="008B551F"/>
    <w:rsid w:val="008B5540"/>
    <w:rsid w:val="008B57B8"/>
    <w:rsid w:val="008B57E2"/>
    <w:rsid w:val="008B5824"/>
    <w:rsid w:val="008B5A64"/>
    <w:rsid w:val="008B5ACC"/>
    <w:rsid w:val="008B5AFB"/>
    <w:rsid w:val="008B5DE9"/>
    <w:rsid w:val="008B5EF7"/>
    <w:rsid w:val="008B6183"/>
    <w:rsid w:val="008B636F"/>
    <w:rsid w:val="008B638E"/>
    <w:rsid w:val="008B6474"/>
    <w:rsid w:val="008B64FF"/>
    <w:rsid w:val="008B66BF"/>
    <w:rsid w:val="008B66EE"/>
    <w:rsid w:val="008B69C2"/>
    <w:rsid w:val="008B69C7"/>
    <w:rsid w:val="008B6A5D"/>
    <w:rsid w:val="008B6A86"/>
    <w:rsid w:val="008B6ABF"/>
    <w:rsid w:val="008B6B16"/>
    <w:rsid w:val="008B6B73"/>
    <w:rsid w:val="008B6BAF"/>
    <w:rsid w:val="008B6BCA"/>
    <w:rsid w:val="008B6C98"/>
    <w:rsid w:val="008B6D0A"/>
    <w:rsid w:val="008B6D53"/>
    <w:rsid w:val="008B6E13"/>
    <w:rsid w:val="008B6EC1"/>
    <w:rsid w:val="008B6EFD"/>
    <w:rsid w:val="008B6F7C"/>
    <w:rsid w:val="008B6FA6"/>
    <w:rsid w:val="008B7024"/>
    <w:rsid w:val="008B7057"/>
    <w:rsid w:val="008B7114"/>
    <w:rsid w:val="008B712A"/>
    <w:rsid w:val="008B7137"/>
    <w:rsid w:val="008B7192"/>
    <w:rsid w:val="008B723C"/>
    <w:rsid w:val="008B7260"/>
    <w:rsid w:val="008B7268"/>
    <w:rsid w:val="008B730A"/>
    <w:rsid w:val="008B732A"/>
    <w:rsid w:val="008B740C"/>
    <w:rsid w:val="008B7428"/>
    <w:rsid w:val="008B743A"/>
    <w:rsid w:val="008B749D"/>
    <w:rsid w:val="008B755C"/>
    <w:rsid w:val="008B7578"/>
    <w:rsid w:val="008B75FA"/>
    <w:rsid w:val="008B7605"/>
    <w:rsid w:val="008B7727"/>
    <w:rsid w:val="008B77FD"/>
    <w:rsid w:val="008B7882"/>
    <w:rsid w:val="008B7B12"/>
    <w:rsid w:val="008B7B35"/>
    <w:rsid w:val="008B7BB0"/>
    <w:rsid w:val="008B7DCE"/>
    <w:rsid w:val="008B7E7B"/>
    <w:rsid w:val="008B7FA0"/>
    <w:rsid w:val="008C00AA"/>
    <w:rsid w:val="008C01D6"/>
    <w:rsid w:val="008C028F"/>
    <w:rsid w:val="008C0300"/>
    <w:rsid w:val="008C045A"/>
    <w:rsid w:val="008C04A8"/>
    <w:rsid w:val="008C04CF"/>
    <w:rsid w:val="008C04D5"/>
    <w:rsid w:val="008C0545"/>
    <w:rsid w:val="008C06BB"/>
    <w:rsid w:val="008C0A01"/>
    <w:rsid w:val="008C0B3A"/>
    <w:rsid w:val="008C0B3E"/>
    <w:rsid w:val="008C0B9F"/>
    <w:rsid w:val="008C0BA2"/>
    <w:rsid w:val="008C0BAF"/>
    <w:rsid w:val="008C0BD7"/>
    <w:rsid w:val="008C0D07"/>
    <w:rsid w:val="008C0D64"/>
    <w:rsid w:val="008C0E8F"/>
    <w:rsid w:val="008C0F88"/>
    <w:rsid w:val="008C101A"/>
    <w:rsid w:val="008C101C"/>
    <w:rsid w:val="008C10BF"/>
    <w:rsid w:val="008C10E1"/>
    <w:rsid w:val="008C1162"/>
    <w:rsid w:val="008C1250"/>
    <w:rsid w:val="008C12B1"/>
    <w:rsid w:val="008C12CD"/>
    <w:rsid w:val="008C138F"/>
    <w:rsid w:val="008C148D"/>
    <w:rsid w:val="008C1497"/>
    <w:rsid w:val="008C149B"/>
    <w:rsid w:val="008C17FA"/>
    <w:rsid w:val="008C182D"/>
    <w:rsid w:val="008C1865"/>
    <w:rsid w:val="008C1923"/>
    <w:rsid w:val="008C1964"/>
    <w:rsid w:val="008C1A7C"/>
    <w:rsid w:val="008C1B30"/>
    <w:rsid w:val="008C1B86"/>
    <w:rsid w:val="008C1C52"/>
    <w:rsid w:val="008C1C6D"/>
    <w:rsid w:val="008C1CA8"/>
    <w:rsid w:val="008C1CE3"/>
    <w:rsid w:val="008C1D7D"/>
    <w:rsid w:val="008C1DB3"/>
    <w:rsid w:val="008C1FA8"/>
    <w:rsid w:val="008C1FF1"/>
    <w:rsid w:val="008C2044"/>
    <w:rsid w:val="008C20CD"/>
    <w:rsid w:val="008C221C"/>
    <w:rsid w:val="008C2227"/>
    <w:rsid w:val="008C2299"/>
    <w:rsid w:val="008C22A3"/>
    <w:rsid w:val="008C2302"/>
    <w:rsid w:val="008C23A2"/>
    <w:rsid w:val="008C23E1"/>
    <w:rsid w:val="008C24C0"/>
    <w:rsid w:val="008C24FD"/>
    <w:rsid w:val="008C2500"/>
    <w:rsid w:val="008C254A"/>
    <w:rsid w:val="008C25FF"/>
    <w:rsid w:val="008C266A"/>
    <w:rsid w:val="008C26E9"/>
    <w:rsid w:val="008C298C"/>
    <w:rsid w:val="008C2A0E"/>
    <w:rsid w:val="008C2A67"/>
    <w:rsid w:val="008C2B2F"/>
    <w:rsid w:val="008C2B8D"/>
    <w:rsid w:val="008C2BA5"/>
    <w:rsid w:val="008C2BE6"/>
    <w:rsid w:val="008C2DD2"/>
    <w:rsid w:val="008C2E32"/>
    <w:rsid w:val="008C3040"/>
    <w:rsid w:val="008C3060"/>
    <w:rsid w:val="008C310A"/>
    <w:rsid w:val="008C3130"/>
    <w:rsid w:val="008C3145"/>
    <w:rsid w:val="008C3153"/>
    <w:rsid w:val="008C3159"/>
    <w:rsid w:val="008C3175"/>
    <w:rsid w:val="008C3197"/>
    <w:rsid w:val="008C320C"/>
    <w:rsid w:val="008C3375"/>
    <w:rsid w:val="008C3398"/>
    <w:rsid w:val="008C342F"/>
    <w:rsid w:val="008C3489"/>
    <w:rsid w:val="008C3523"/>
    <w:rsid w:val="008C35A3"/>
    <w:rsid w:val="008C35A4"/>
    <w:rsid w:val="008C35D0"/>
    <w:rsid w:val="008C3658"/>
    <w:rsid w:val="008C3785"/>
    <w:rsid w:val="008C37B7"/>
    <w:rsid w:val="008C3841"/>
    <w:rsid w:val="008C3A6E"/>
    <w:rsid w:val="008C3AA9"/>
    <w:rsid w:val="008C3AB6"/>
    <w:rsid w:val="008C3C44"/>
    <w:rsid w:val="008C3DD2"/>
    <w:rsid w:val="008C3DD7"/>
    <w:rsid w:val="008C3DEF"/>
    <w:rsid w:val="008C3F17"/>
    <w:rsid w:val="008C3F67"/>
    <w:rsid w:val="008C3FBC"/>
    <w:rsid w:val="008C405F"/>
    <w:rsid w:val="008C40DF"/>
    <w:rsid w:val="008C42E2"/>
    <w:rsid w:val="008C4300"/>
    <w:rsid w:val="008C44BC"/>
    <w:rsid w:val="008C4580"/>
    <w:rsid w:val="008C45D3"/>
    <w:rsid w:val="008C4789"/>
    <w:rsid w:val="008C4795"/>
    <w:rsid w:val="008C4804"/>
    <w:rsid w:val="008C4834"/>
    <w:rsid w:val="008C4871"/>
    <w:rsid w:val="008C4966"/>
    <w:rsid w:val="008C49D8"/>
    <w:rsid w:val="008C49F1"/>
    <w:rsid w:val="008C4A85"/>
    <w:rsid w:val="008C4BA6"/>
    <w:rsid w:val="008C4BD4"/>
    <w:rsid w:val="008C4C6A"/>
    <w:rsid w:val="008C4CF0"/>
    <w:rsid w:val="008C4E4A"/>
    <w:rsid w:val="008C4F1B"/>
    <w:rsid w:val="008C4FC8"/>
    <w:rsid w:val="008C518A"/>
    <w:rsid w:val="008C51B8"/>
    <w:rsid w:val="008C5208"/>
    <w:rsid w:val="008C5291"/>
    <w:rsid w:val="008C52FF"/>
    <w:rsid w:val="008C54E4"/>
    <w:rsid w:val="008C57B8"/>
    <w:rsid w:val="008C5845"/>
    <w:rsid w:val="008C5969"/>
    <w:rsid w:val="008C5995"/>
    <w:rsid w:val="008C5AB0"/>
    <w:rsid w:val="008C5AE2"/>
    <w:rsid w:val="008C5B10"/>
    <w:rsid w:val="008C5DE3"/>
    <w:rsid w:val="008C5E34"/>
    <w:rsid w:val="008C5E3E"/>
    <w:rsid w:val="008C5E57"/>
    <w:rsid w:val="008C5F6F"/>
    <w:rsid w:val="008C5F77"/>
    <w:rsid w:val="008C6160"/>
    <w:rsid w:val="008C61A2"/>
    <w:rsid w:val="008C61E3"/>
    <w:rsid w:val="008C6293"/>
    <w:rsid w:val="008C62AE"/>
    <w:rsid w:val="008C6387"/>
    <w:rsid w:val="008C643D"/>
    <w:rsid w:val="008C645F"/>
    <w:rsid w:val="008C6478"/>
    <w:rsid w:val="008C650F"/>
    <w:rsid w:val="008C65F8"/>
    <w:rsid w:val="008C6761"/>
    <w:rsid w:val="008C67EB"/>
    <w:rsid w:val="008C682F"/>
    <w:rsid w:val="008C6869"/>
    <w:rsid w:val="008C687E"/>
    <w:rsid w:val="008C68FA"/>
    <w:rsid w:val="008C6910"/>
    <w:rsid w:val="008C6946"/>
    <w:rsid w:val="008C69C0"/>
    <w:rsid w:val="008C6B97"/>
    <w:rsid w:val="008C6BDD"/>
    <w:rsid w:val="008C6DEE"/>
    <w:rsid w:val="008C6EDD"/>
    <w:rsid w:val="008C6F24"/>
    <w:rsid w:val="008C6FFF"/>
    <w:rsid w:val="008C70A7"/>
    <w:rsid w:val="008C70CC"/>
    <w:rsid w:val="008C70ED"/>
    <w:rsid w:val="008C70FB"/>
    <w:rsid w:val="008C71BA"/>
    <w:rsid w:val="008C731B"/>
    <w:rsid w:val="008C7345"/>
    <w:rsid w:val="008C7358"/>
    <w:rsid w:val="008C7377"/>
    <w:rsid w:val="008C73D1"/>
    <w:rsid w:val="008C7435"/>
    <w:rsid w:val="008C7694"/>
    <w:rsid w:val="008C7701"/>
    <w:rsid w:val="008C781A"/>
    <w:rsid w:val="008C7846"/>
    <w:rsid w:val="008C78D6"/>
    <w:rsid w:val="008C7929"/>
    <w:rsid w:val="008C792B"/>
    <w:rsid w:val="008C79A3"/>
    <w:rsid w:val="008C79F7"/>
    <w:rsid w:val="008C7B50"/>
    <w:rsid w:val="008C7B6D"/>
    <w:rsid w:val="008C7B7C"/>
    <w:rsid w:val="008C7C36"/>
    <w:rsid w:val="008C7CAC"/>
    <w:rsid w:val="008C7E4B"/>
    <w:rsid w:val="008C7ECB"/>
    <w:rsid w:val="008C7F02"/>
    <w:rsid w:val="008C7F4A"/>
    <w:rsid w:val="008D0021"/>
    <w:rsid w:val="008D0082"/>
    <w:rsid w:val="008D00AB"/>
    <w:rsid w:val="008D00BA"/>
    <w:rsid w:val="008D0305"/>
    <w:rsid w:val="008D03B0"/>
    <w:rsid w:val="008D03D3"/>
    <w:rsid w:val="008D045D"/>
    <w:rsid w:val="008D049C"/>
    <w:rsid w:val="008D0503"/>
    <w:rsid w:val="008D0591"/>
    <w:rsid w:val="008D0612"/>
    <w:rsid w:val="008D0676"/>
    <w:rsid w:val="008D0759"/>
    <w:rsid w:val="008D082C"/>
    <w:rsid w:val="008D0833"/>
    <w:rsid w:val="008D0BC7"/>
    <w:rsid w:val="008D0C27"/>
    <w:rsid w:val="008D0C5A"/>
    <w:rsid w:val="008D0C7A"/>
    <w:rsid w:val="008D0C9C"/>
    <w:rsid w:val="008D0D32"/>
    <w:rsid w:val="008D0E09"/>
    <w:rsid w:val="008D0E3B"/>
    <w:rsid w:val="008D0E5C"/>
    <w:rsid w:val="008D0E68"/>
    <w:rsid w:val="008D0E96"/>
    <w:rsid w:val="008D10DC"/>
    <w:rsid w:val="008D1177"/>
    <w:rsid w:val="008D12EF"/>
    <w:rsid w:val="008D137E"/>
    <w:rsid w:val="008D1380"/>
    <w:rsid w:val="008D14D9"/>
    <w:rsid w:val="008D1646"/>
    <w:rsid w:val="008D164C"/>
    <w:rsid w:val="008D1661"/>
    <w:rsid w:val="008D167C"/>
    <w:rsid w:val="008D1694"/>
    <w:rsid w:val="008D1785"/>
    <w:rsid w:val="008D19A0"/>
    <w:rsid w:val="008D1A3E"/>
    <w:rsid w:val="008D1AF5"/>
    <w:rsid w:val="008D1C32"/>
    <w:rsid w:val="008D1CAA"/>
    <w:rsid w:val="008D1CF9"/>
    <w:rsid w:val="008D1F2C"/>
    <w:rsid w:val="008D1FD3"/>
    <w:rsid w:val="008D1FE8"/>
    <w:rsid w:val="008D2107"/>
    <w:rsid w:val="008D2169"/>
    <w:rsid w:val="008D2181"/>
    <w:rsid w:val="008D22BC"/>
    <w:rsid w:val="008D232B"/>
    <w:rsid w:val="008D2343"/>
    <w:rsid w:val="008D23A1"/>
    <w:rsid w:val="008D250B"/>
    <w:rsid w:val="008D2647"/>
    <w:rsid w:val="008D27A0"/>
    <w:rsid w:val="008D27FB"/>
    <w:rsid w:val="008D284D"/>
    <w:rsid w:val="008D2903"/>
    <w:rsid w:val="008D2B2B"/>
    <w:rsid w:val="008D2BDB"/>
    <w:rsid w:val="008D2CF5"/>
    <w:rsid w:val="008D2D59"/>
    <w:rsid w:val="008D2D68"/>
    <w:rsid w:val="008D2E28"/>
    <w:rsid w:val="008D2F0E"/>
    <w:rsid w:val="008D3188"/>
    <w:rsid w:val="008D31F1"/>
    <w:rsid w:val="008D321C"/>
    <w:rsid w:val="008D33EB"/>
    <w:rsid w:val="008D343F"/>
    <w:rsid w:val="008D34B4"/>
    <w:rsid w:val="008D3510"/>
    <w:rsid w:val="008D3549"/>
    <w:rsid w:val="008D35C9"/>
    <w:rsid w:val="008D360C"/>
    <w:rsid w:val="008D37A9"/>
    <w:rsid w:val="008D37C5"/>
    <w:rsid w:val="008D383C"/>
    <w:rsid w:val="008D388D"/>
    <w:rsid w:val="008D38DD"/>
    <w:rsid w:val="008D391D"/>
    <w:rsid w:val="008D3930"/>
    <w:rsid w:val="008D3977"/>
    <w:rsid w:val="008D3C30"/>
    <w:rsid w:val="008D3DDF"/>
    <w:rsid w:val="008D3E2C"/>
    <w:rsid w:val="008D3E95"/>
    <w:rsid w:val="008D3EDA"/>
    <w:rsid w:val="008D3FBB"/>
    <w:rsid w:val="008D3FF0"/>
    <w:rsid w:val="008D4051"/>
    <w:rsid w:val="008D40D3"/>
    <w:rsid w:val="008D413C"/>
    <w:rsid w:val="008D4175"/>
    <w:rsid w:val="008D41A5"/>
    <w:rsid w:val="008D4219"/>
    <w:rsid w:val="008D432C"/>
    <w:rsid w:val="008D433C"/>
    <w:rsid w:val="008D436E"/>
    <w:rsid w:val="008D437A"/>
    <w:rsid w:val="008D445E"/>
    <w:rsid w:val="008D4544"/>
    <w:rsid w:val="008D462D"/>
    <w:rsid w:val="008D46C5"/>
    <w:rsid w:val="008D471D"/>
    <w:rsid w:val="008D49F7"/>
    <w:rsid w:val="008D4AB4"/>
    <w:rsid w:val="008D4ADE"/>
    <w:rsid w:val="008D4B12"/>
    <w:rsid w:val="008D4D04"/>
    <w:rsid w:val="008D4D4C"/>
    <w:rsid w:val="008D4DA8"/>
    <w:rsid w:val="008D4E10"/>
    <w:rsid w:val="008D502D"/>
    <w:rsid w:val="008D5202"/>
    <w:rsid w:val="008D52A2"/>
    <w:rsid w:val="008D55E3"/>
    <w:rsid w:val="008D5638"/>
    <w:rsid w:val="008D5644"/>
    <w:rsid w:val="008D56C3"/>
    <w:rsid w:val="008D57BD"/>
    <w:rsid w:val="008D584E"/>
    <w:rsid w:val="008D590B"/>
    <w:rsid w:val="008D5B7C"/>
    <w:rsid w:val="008D5C61"/>
    <w:rsid w:val="008D5DE2"/>
    <w:rsid w:val="008D5E8C"/>
    <w:rsid w:val="008D5EB0"/>
    <w:rsid w:val="008D5F68"/>
    <w:rsid w:val="008D5F85"/>
    <w:rsid w:val="008D607B"/>
    <w:rsid w:val="008D6319"/>
    <w:rsid w:val="008D64F8"/>
    <w:rsid w:val="008D65C3"/>
    <w:rsid w:val="008D66B1"/>
    <w:rsid w:val="008D67BA"/>
    <w:rsid w:val="008D6965"/>
    <w:rsid w:val="008D69ED"/>
    <w:rsid w:val="008D6A1E"/>
    <w:rsid w:val="008D6A70"/>
    <w:rsid w:val="008D6AB6"/>
    <w:rsid w:val="008D6AE2"/>
    <w:rsid w:val="008D6B6F"/>
    <w:rsid w:val="008D6D08"/>
    <w:rsid w:val="008D6D9E"/>
    <w:rsid w:val="008D6E43"/>
    <w:rsid w:val="008D6F40"/>
    <w:rsid w:val="008D7013"/>
    <w:rsid w:val="008D71AB"/>
    <w:rsid w:val="008D720B"/>
    <w:rsid w:val="008D72FF"/>
    <w:rsid w:val="008D7378"/>
    <w:rsid w:val="008D749B"/>
    <w:rsid w:val="008D74EF"/>
    <w:rsid w:val="008D75D4"/>
    <w:rsid w:val="008D7690"/>
    <w:rsid w:val="008D7734"/>
    <w:rsid w:val="008D7876"/>
    <w:rsid w:val="008D7975"/>
    <w:rsid w:val="008D799E"/>
    <w:rsid w:val="008D7AB0"/>
    <w:rsid w:val="008D7B50"/>
    <w:rsid w:val="008D7BF6"/>
    <w:rsid w:val="008D7CD3"/>
    <w:rsid w:val="008D7D58"/>
    <w:rsid w:val="008E00B8"/>
    <w:rsid w:val="008E0105"/>
    <w:rsid w:val="008E0109"/>
    <w:rsid w:val="008E02F7"/>
    <w:rsid w:val="008E032F"/>
    <w:rsid w:val="008E0409"/>
    <w:rsid w:val="008E0478"/>
    <w:rsid w:val="008E05C6"/>
    <w:rsid w:val="008E0654"/>
    <w:rsid w:val="008E0663"/>
    <w:rsid w:val="008E0767"/>
    <w:rsid w:val="008E0786"/>
    <w:rsid w:val="008E0836"/>
    <w:rsid w:val="008E083F"/>
    <w:rsid w:val="008E0855"/>
    <w:rsid w:val="008E0939"/>
    <w:rsid w:val="008E09FE"/>
    <w:rsid w:val="008E0A20"/>
    <w:rsid w:val="008E0B71"/>
    <w:rsid w:val="008E0BA9"/>
    <w:rsid w:val="008E0DF9"/>
    <w:rsid w:val="008E0E2F"/>
    <w:rsid w:val="008E0E47"/>
    <w:rsid w:val="008E0E7E"/>
    <w:rsid w:val="008E0FC9"/>
    <w:rsid w:val="008E102F"/>
    <w:rsid w:val="008E1038"/>
    <w:rsid w:val="008E10B8"/>
    <w:rsid w:val="008E1111"/>
    <w:rsid w:val="008E1161"/>
    <w:rsid w:val="008E11D7"/>
    <w:rsid w:val="008E1233"/>
    <w:rsid w:val="008E148F"/>
    <w:rsid w:val="008E16BB"/>
    <w:rsid w:val="008E171F"/>
    <w:rsid w:val="008E1740"/>
    <w:rsid w:val="008E19D5"/>
    <w:rsid w:val="008E1B3B"/>
    <w:rsid w:val="008E1C26"/>
    <w:rsid w:val="008E1CD6"/>
    <w:rsid w:val="008E1DA5"/>
    <w:rsid w:val="008E1E7A"/>
    <w:rsid w:val="008E1F4A"/>
    <w:rsid w:val="008E1FE4"/>
    <w:rsid w:val="008E20E0"/>
    <w:rsid w:val="008E2534"/>
    <w:rsid w:val="008E261A"/>
    <w:rsid w:val="008E262C"/>
    <w:rsid w:val="008E29CB"/>
    <w:rsid w:val="008E29E8"/>
    <w:rsid w:val="008E2A3F"/>
    <w:rsid w:val="008E2B51"/>
    <w:rsid w:val="008E2BA0"/>
    <w:rsid w:val="008E2C70"/>
    <w:rsid w:val="008E2D7F"/>
    <w:rsid w:val="008E2FB2"/>
    <w:rsid w:val="008E30A8"/>
    <w:rsid w:val="008E30ED"/>
    <w:rsid w:val="008E316E"/>
    <w:rsid w:val="008E32F9"/>
    <w:rsid w:val="008E3302"/>
    <w:rsid w:val="008E33BA"/>
    <w:rsid w:val="008E33E8"/>
    <w:rsid w:val="008E3426"/>
    <w:rsid w:val="008E34A4"/>
    <w:rsid w:val="008E351D"/>
    <w:rsid w:val="008E353D"/>
    <w:rsid w:val="008E3593"/>
    <w:rsid w:val="008E36C2"/>
    <w:rsid w:val="008E3854"/>
    <w:rsid w:val="008E3879"/>
    <w:rsid w:val="008E3899"/>
    <w:rsid w:val="008E38E9"/>
    <w:rsid w:val="008E38F6"/>
    <w:rsid w:val="008E38FB"/>
    <w:rsid w:val="008E3934"/>
    <w:rsid w:val="008E3966"/>
    <w:rsid w:val="008E39F2"/>
    <w:rsid w:val="008E3A52"/>
    <w:rsid w:val="008E3AB4"/>
    <w:rsid w:val="008E3BF8"/>
    <w:rsid w:val="008E3CD0"/>
    <w:rsid w:val="008E3D22"/>
    <w:rsid w:val="008E3D38"/>
    <w:rsid w:val="008E3DD1"/>
    <w:rsid w:val="008E3EB8"/>
    <w:rsid w:val="008E3EEC"/>
    <w:rsid w:val="008E3EF7"/>
    <w:rsid w:val="008E3EFA"/>
    <w:rsid w:val="008E410B"/>
    <w:rsid w:val="008E41C3"/>
    <w:rsid w:val="008E41D5"/>
    <w:rsid w:val="008E427F"/>
    <w:rsid w:val="008E4313"/>
    <w:rsid w:val="008E4371"/>
    <w:rsid w:val="008E43C8"/>
    <w:rsid w:val="008E43F2"/>
    <w:rsid w:val="008E4434"/>
    <w:rsid w:val="008E44CC"/>
    <w:rsid w:val="008E45C8"/>
    <w:rsid w:val="008E464D"/>
    <w:rsid w:val="008E46C2"/>
    <w:rsid w:val="008E481C"/>
    <w:rsid w:val="008E4878"/>
    <w:rsid w:val="008E4966"/>
    <w:rsid w:val="008E4973"/>
    <w:rsid w:val="008E4A3A"/>
    <w:rsid w:val="008E4D1B"/>
    <w:rsid w:val="008E4D56"/>
    <w:rsid w:val="008E4DB1"/>
    <w:rsid w:val="008E4DB9"/>
    <w:rsid w:val="008E4DD5"/>
    <w:rsid w:val="008E4DFD"/>
    <w:rsid w:val="008E4F2D"/>
    <w:rsid w:val="008E5078"/>
    <w:rsid w:val="008E514F"/>
    <w:rsid w:val="008E527D"/>
    <w:rsid w:val="008E52E0"/>
    <w:rsid w:val="008E53D4"/>
    <w:rsid w:val="008E53E7"/>
    <w:rsid w:val="008E5449"/>
    <w:rsid w:val="008E546D"/>
    <w:rsid w:val="008E564E"/>
    <w:rsid w:val="008E5653"/>
    <w:rsid w:val="008E56AF"/>
    <w:rsid w:val="008E56C1"/>
    <w:rsid w:val="008E597C"/>
    <w:rsid w:val="008E5A73"/>
    <w:rsid w:val="008E5A7F"/>
    <w:rsid w:val="008E5B04"/>
    <w:rsid w:val="008E5B5A"/>
    <w:rsid w:val="008E5BEF"/>
    <w:rsid w:val="008E5D06"/>
    <w:rsid w:val="008E5D8E"/>
    <w:rsid w:val="008E5E77"/>
    <w:rsid w:val="008E5F17"/>
    <w:rsid w:val="008E5F43"/>
    <w:rsid w:val="008E5F51"/>
    <w:rsid w:val="008E5FFF"/>
    <w:rsid w:val="008E60B3"/>
    <w:rsid w:val="008E60C3"/>
    <w:rsid w:val="008E61D7"/>
    <w:rsid w:val="008E6243"/>
    <w:rsid w:val="008E6247"/>
    <w:rsid w:val="008E6440"/>
    <w:rsid w:val="008E645B"/>
    <w:rsid w:val="008E647B"/>
    <w:rsid w:val="008E654A"/>
    <w:rsid w:val="008E673E"/>
    <w:rsid w:val="008E6890"/>
    <w:rsid w:val="008E68DF"/>
    <w:rsid w:val="008E6903"/>
    <w:rsid w:val="008E6973"/>
    <w:rsid w:val="008E6A73"/>
    <w:rsid w:val="008E6C82"/>
    <w:rsid w:val="008E6C83"/>
    <w:rsid w:val="008E6CCF"/>
    <w:rsid w:val="008E6D05"/>
    <w:rsid w:val="008E6DC0"/>
    <w:rsid w:val="008E6E04"/>
    <w:rsid w:val="008E6E53"/>
    <w:rsid w:val="008E6ED1"/>
    <w:rsid w:val="008E6EF1"/>
    <w:rsid w:val="008E6F56"/>
    <w:rsid w:val="008E6FB0"/>
    <w:rsid w:val="008E7021"/>
    <w:rsid w:val="008E70B2"/>
    <w:rsid w:val="008E7180"/>
    <w:rsid w:val="008E7241"/>
    <w:rsid w:val="008E7395"/>
    <w:rsid w:val="008E73D1"/>
    <w:rsid w:val="008E7441"/>
    <w:rsid w:val="008E7459"/>
    <w:rsid w:val="008E7465"/>
    <w:rsid w:val="008E749A"/>
    <w:rsid w:val="008E74EB"/>
    <w:rsid w:val="008E7621"/>
    <w:rsid w:val="008E7739"/>
    <w:rsid w:val="008E774D"/>
    <w:rsid w:val="008E77D5"/>
    <w:rsid w:val="008E78C6"/>
    <w:rsid w:val="008E797F"/>
    <w:rsid w:val="008E7A6F"/>
    <w:rsid w:val="008E7B93"/>
    <w:rsid w:val="008E7C77"/>
    <w:rsid w:val="008E7C83"/>
    <w:rsid w:val="008E7CB4"/>
    <w:rsid w:val="008E7DBE"/>
    <w:rsid w:val="008E7DC5"/>
    <w:rsid w:val="008E7E05"/>
    <w:rsid w:val="008F02D3"/>
    <w:rsid w:val="008F02FD"/>
    <w:rsid w:val="008F0350"/>
    <w:rsid w:val="008F049D"/>
    <w:rsid w:val="008F0663"/>
    <w:rsid w:val="008F09C9"/>
    <w:rsid w:val="008F09DC"/>
    <w:rsid w:val="008F0A1F"/>
    <w:rsid w:val="008F0C16"/>
    <w:rsid w:val="008F0C9E"/>
    <w:rsid w:val="008F0C9F"/>
    <w:rsid w:val="008F0DAC"/>
    <w:rsid w:val="008F0DCF"/>
    <w:rsid w:val="008F0E0D"/>
    <w:rsid w:val="008F0ED9"/>
    <w:rsid w:val="008F0F6A"/>
    <w:rsid w:val="008F0F72"/>
    <w:rsid w:val="008F0FB8"/>
    <w:rsid w:val="008F107A"/>
    <w:rsid w:val="008F1094"/>
    <w:rsid w:val="008F10CC"/>
    <w:rsid w:val="008F1199"/>
    <w:rsid w:val="008F13A0"/>
    <w:rsid w:val="008F1425"/>
    <w:rsid w:val="008F14AD"/>
    <w:rsid w:val="008F154B"/>
    <w:rsid w:val="008F1564"/>
    <w:rsid w:val="008F1567"/>
    <w:rsid w:val="008F17FC"/>
    <w:rsid w:val="008F1812"/>
    <w:rsid w:val="008F186F"/>
    <w:rsid w:val="008F1911"/>
    <w:rsid w:val="008F198C"/>
    <w:rsid w:val="008F19C3"/>
    <w:rsid w:val="008F1A91"/>
    <w:rsid w:val="008F1BD0"/>
    <w:rsid w:val="008F1C48"/>
    <w:rsid w:val="008F1E9F"/>
    <w:rsid w:val="008F1EEB"/>
    <w:rsid w:val="008F1FAD"/>
    <w:rsid w:val="008F2164"/>
    <w:rsid w:val="008F2171"/>
    <w:rsid w:val="008F21DF"/>
    <w:rsid w:val="008F2332"/>
    <w:rsid w:val="008F23D0"/>
    <w:rsid w:val="008F24BA"/>
    <w:rsid w:val="008F24CD"/>
    <w:rsid w:val="008F2537"/>
    <w:rsid w:val="008F25C8"/>
    <w:rsid w:val="008F25F3"/>
    <w:rsid w:val="008F2632"/>
    <w:rsid w:val="008F263C"/>
    <w:rsid w:val="008F27C5"/>
    <w:rsid w:val="008F283B"/>
    <w:rsid w:val="008F2913"/>
    <w:rsid w:val="008F2966"/>
    <w:rsid w:val="008F2A3D"/>
    <w:rsid w:val="008F2ACB"/>
    <w:rsid w:val="008F2ACC"/>
    <w:rsid w:val="008F2B53"/>
    <w:rsid w:val="008F2BAF"/>
    <w:rsid w:val="008F2C35"/>
    <w:rsid w:val="008F2CE8"/>
    <w:rsid w:val="008F2EA4"/>
    <w:rsid w:val="008F2EC8"/>
    <w:rsid w:val="008F2EE0"/>
    <w:rsid w:val="008F2FA7"/>
    <w:rsid w:val="008F3079"/>
    <w:rsid w:val="008F3102"/>
    <w:rsid w:val="008F3124"/>
    <w:rsid w:val="008F3154"/>
    <w:rsid w:val="008F31CB"/>
    <w:rsid w:val="008F3344"/>
    <w:rsid w:val="008F3467"/>
    <w:rsid w:val="008F3494"/>
    <w:rsid w:val="008F3559"/>
    <w:rsid w:val="008F361A"/>
    <w:rsid w:val="008F361C"/>
    <w:rsid w:val="008F3672"/>
    <w:rsid w:val="008F3738"/>
    <w:rsid w:val="008F37AE"/>
    <w:rsid w:val="008F37CE"/>
    <w:rsid w:val="008F37E7"/>
    <w:rsid w:val="008F39E3"/>
    <w:rsid w:val="008F3A83"/>
    <w:rsid w:val="008F3C62"/>
    <w:rsid w:val="008F3C8E"/>
    <w:rsid w:val="008F3D1D"/>
    <w:rsid w:val="008F3D44"/>
    <w:rsid w:val="008F3DCF"/>
    <w:rsid w:val="008F3DD9"/>
    <w:rsid w:val="008F3E10"/>
    <w:rsid w:val="008F3E94"/>
    <w:rsid w:val="008F3E99"/>
    <w:rsid w:val="008F3F0C"/>
    <w:rsid w:val="008F3F58"/>
    <w:rsid w:val="008F3FE0"/>
    <w:rsid w:val="008F424E"/>
    <w:rsid w:val="008F431A"/>
    <w:rsid w:val="008F435E"/>
    <w:rsid w:val="008F43ED"/>
    <w:rsid w:val="008F440F"/>
    <w:rsid w:val="008F4419"/>
    <w:rsid w:val="008F445E"/>
    <w:rsid w:val="008F45FD"/>
    <w:rsid w:val="008F467A"/>
    <w:rsid w:val="008F4823"/>
    <w:rsid w:val="008F4A99"/>
    <w:rsid w:val="008F4B27"/>
    <w:rsid w:val="008F4B51"/>
    <w:rsid w:val="008F4BA5"/>
    <w:rsid w:val="008F4CAF"/>
    <w:rsid w:val="008F4CB8"/>
    <w:rsid w:val="008F4E4C"/>
    <w:rsid w:val="008F4F8F"/>
    <w:rsid w:val="008F4FFB"/>
    <w:rsid w:val="008F5085"/>
    <w:rsid w:val="008F5111"/>
    <w:rsid w:val="008F513E"/>
    <w:rsid w:val="008F532D"/>
    <w:rsid w:val="008F555A"/>
    <w:rsid w:val="008F55AE"/>
    <w:rsid w:val="008F55B0"/>
    <w:rsid w:val="008F5636"/>
    <w:rsid w:val="008F5734"/>
    <w:rsid w:val="008F5814"/>
    <w:rsid w:val="008F5892"/>
    <w:rsid w:val="008F599E"/>
    <w:rsid w:val="008F5A3E"/>
    <w:rsid w:val="008F5A40"/>
    <w:rsid w:val="008F5AD1"/>
    <w:rsid w:val="008F5C78"/>
    <w:rsid w:val="008F5CA2"/>
    <w:rsid w:val="008F5CF2"/>
    <w:rsid w:val="008F5DD5"/>
    <w:rsid w:val="008F5EF4"/>
    <w:rsid w:val="008F6019"/>
    <w:rsid w:val="008F6092"/>
    <w:rsid w:val="008F60BE"/>
    <w:rsid w:val="008F60D9"/>
    <w:rsid w:val="008F62F3"/>
    <w:rsid w:val="008F63A9"/>
    <w:rsid w:val="008F65C1"/>
    <w:rsid w:val="008F6661"/>
    <w:rsid w:val="008F6690"/>
    <w:rsid w:val="008F6751"/>
    <w:rsid w:val="008F6759"/>
    <w:rsid w:val="008F68A6"/>
    <w:rsid w:val="008F68EA"/>
    <w:rsid w:val="008F68FE"/>
    <w:rsid w:val="008F69B5"/>
    <w:rsid w:val="008F6A0C"/>
    <w:rsid w:val="008F6A35"/>
    <w:rsid w:val="008F6ADF"/>
    <w:rsid w:val="008F6C31"/>
    <w:rsid w:val="008F6C3F"/>
    <w:rsid w:val="008F6D0A"/>
    <w:rsid w:val="008F6E5D"/>
    <w:rsid w:val="008F6E7B"/>
    <w:rsid w:val="008F6EF8"/>
    <w:rsid w:val="008F6F61"/>
    <w:rsid w:val="008F6F8B"/>
    <w:rsid w:val="008F7118"/>
    <w:rsid w:val="008F716D"/>
    <w:rsid w:val="008F7207"/>
    <w:rsid w:val="008F72E4"/>
    <w:rsid w:val="008F7348"/>
    <w:rsid w:val="008F7373"/>
    <w:rsid w:val="008F74DB"/>
    <w:rsid w:val="008F750C"/>
    <w:rsid w:val="008F7679"/>
    <w:rsid w:val="008F769B"/>
    <w:rsid w:val="008F7718"/>
    <w:rsid w:val="008F7790"/>
    <w:rsid w:val="008F77A9"/>
    <w:rsid w:val="008F786D"/>
    <w:rsid w:val="008F7881"/>
    <w:rsid w:val="008F7929"/>
    <w:rsid w:val="008F7A01"/>
    <w:rsid w:val="008F7C05"/>
    <w:rsid w:val="008F7E1F"/>
    <w:rsid w:val="008F7E41"/>
    <w:rsid w:val="008F7F1D"/>
    <w:rsid w:val="008F7FEF"/>
    <w:rsid w:val="00900001"/>
    <w:rsid w:val="0090002E"/>
    <w:rsid w:val="00900179"/>
    <w:rsid w:val="0090026F"/>
    <w:rsid w:val="00900274"/>
    <w:rsid w:val="00900280"/>
    <w:rsid w:val="009003C6"/>
    <w:rsid w:val="00900474"/>
    <w:rsid w:val="009004BF"/>
    <w:rsid w:val="0090056F"/>
    <w:rsid w:val="009006C8"/>
    <w:rsid w:val="009007BB"/>
    <w:rsid w:val="00900812"/>
    <w:rsid w:val="0090081B"/>
    <w:rsid w:val="0090088A"/>
    <w:rsid w:val="0090097A"/>
    <w:rsid w:val="00900990"/>
    <w:rsid w:val="009009BA"/>
    <w:rsid w:val="00900A6F"/>
    <w:rsid w:val="00900B3F"/>
    <w:rsid w:val="00900BB7"/>
    <w:rsid w:val="00900CCC"/>
    <w:rsid w:val="00900CD8"/>
    <w:rsid w:val="00900CDA"/>
    <w:rsid w:val="0090119D"/>
    <w:rsid w:val="00901249"/>
    <w:rsid w:val="009012B1"/>
    <w:rsid w:val="00901396"/>
    <w:rsid w:val="009013DF"/>
    <w:rsid w:val="0090144D"/>
    <w:rsid w:val="00901556"/>
    <w:rsid w:val="00901610"/>
    <w:rsid w:val="00901676"/>
    <w:rsid w:val="0090171F"/>
    <w:rsid w:val="00901746"/>
    <w:rsid w:val="00901851"/>
    <w:rsid w:val="009018CA"/>
    <w:rsid w:val="009018D2"/>
    <w:rsid w:val="00901928"/>
    <w:rsid w:val="00901B08"/>
    <w:rsid w:val="00901B91"/>
    <w:rsid w:val="00901BBA"/>
    <w:rsid w:val="00901D96"/>
    <w:rsid w:val="00901EB1"/>
    <w:rsid w:val="00901FFA"/>
    <w:rsid w:val="0090208B"/>
    <w:rsid w:val="009020EE"/>
    <w:rsid w:val="009021BE"/>
    <w:rsid w:val="00902243"/>
    <w:rsid w:val="00902439"/>
    <w:rsid w:val="0090252F"/>
    <w:rsid w:val="009027B7"/>
    <w:rsid w:val="009027E5"/>
    <w:rsid w:val="00902812"/>
    <w:rsid w:val="00902834"/>
    <w:rsid w:val="00902A5D"/>
    <w:rsid w:val="00902BB4"/>
    <w:rsid w:val="00902C00"/>
    <w:rsid w:val="00902D05"/>
    <w:rsid w:val="00902DB0"/>
    <w:rsid w:val="00902E17"/>
    <w:rsid w:val="00902FA7"/>
    <w:rsid w:val="00903113"/>
    <w:rsid w:val="009035A6"/>
    <w:rsid w:val="009035DC"/>
    <w:rsid w:val="0090363B"/>
    <w:rsid w:val="00903665"/>
    <w:rsid w:val="009036B5"/>
    <w:rsid w:val="009036C1"/>
    <w:rsid w:val="009036D7"/>
    <w:rsid w:val="00903723"/>
    <w:rsid w:val="00903746"/>
    <w:rsid w:val="0090377F"/>
    <w:rsid w:val="00903838"/>
    <w:rsid w:val="009038B1"/>
    <w:rsid w:val="009038ED"/>
    <w:rsid w:val="009039C4"/>
    <w:rsid w:val="00903D1E"/>
    <w:rsid w:val="00903D49"/>
    <w:rsid w:val="00903EA5"/>
    <w:rsid w:val="00903EBA"/>
    <w:rsid w:val="00903EED"/>
    <w:rsid w:val="00903F05"/>
    <w:rsid w:val="00903F8A"/>
    <w:rsid w:val="00903FE0"/>
    <w:rsid w:val="0090403A"/>
    <w:rsid w:val="00904164"/>
    <w:rsid w:val="00904184"/>
    <w:rsid w:val="009041E3"/>
    <w:rsid w:val="00904253"/>
    <w:rsid w:val="0090433E"/>
    <w:rsid w:val="009043C0"/>
    <w:rsid w:val="00904406"/>
    <w:rsid w:val="0090455F"/>
    <w:rsid w:val="009045B9"/>
    <w:rsid w:val="00904797"/>
    <w:rsid w:val="009047FC"/>
    <w:rsid w:val="0090480B"/>
    <w:rsid w:val="0090484A"/>
    <w:rsid w:val="0090491D"/>
    <w:rsid w:val="00904A09"/>
    <w:rsid w:val="00904BA4"/>
    <w:rsid w:val="00904C0C"/>
    <w:rsid w:val="00904D8E"/>
    <w:rsid w:val="00904E18"/>
    <w:rsid w:val="00904F32"/>
    <w:rsid w:val="00904F5C"/>
    <w:rsid w:val="00904FEE"/>
    <w:rsid w:val="009050BB"/>
    <w:rsid w:val="0090510B"/>
    <w:rsid w:val="00905164"/>
    <w:rsid w:val="0090518B"/>
    <w:rsid w:val="0090520E"/>
    <w:rsid w:val="00905256"/>
    <w:rsid w:val="009052B0"/>
    <w:rsid w:val="0090537C"/>
    <w:rsid w:val="00905386"/>
    <w:rsid w:val="0090543B"/>
    <w:rsid w:val="009054A1"/>
    <w:rsid w:val="00905638"/>
    <w:rsid w:val="00905802"/>
    <w:rsid w:val="00905808"/>
    <w:rsid w:val="009058E9"/>
    <w:rsid w:val="00905943"/>
    <w:rsid w:val="0090597C"/>
    <w:rsid w:val="00905A63"/>
    <w:rsid w:val="00905CF0"/>
    <w:rsid w:val="00905EA1"/>
    <w:rsid w:val="00905EA2"/>
    <w:rsid w:val="00905F1E"/>
    <w:rsid w:val="00906072"/>
    <w:rsid w:val="00906078"/>
    <w:rsid w:val="00906116"/>
    <w:rsid w:val="00906138"/>
    <w:rsid w:val="00906170"/>
    <w:rsid w:val="0090623F"/>
    <w:rsid w:val="00906248"/>
    <w:rsid w:val="00906318"/>
    <w:rsid w:val="0090637A"/>
    <w:rsid w:val="00906395"/>
    <w:rsid w:val="009063A0"/>
    <w:rsid w:val="009063C7"/>
    <w:rsid w:val="00906495"/>
    <w:rsid w:val="0090664C"/>
    <w:rsid w:val="009066F5"/>
    <w:rsid w:val="0090671A"/>
    <w:rsid w:val="00906957"/>
    <w:rsid w:val="009069D8"/>
    <w:rsid w:val="00906A73"/>
    <w:rsid w:val="00906AD9"/>
    <w:rsid w:val="00906AED"/>
    <w:rsid w:val="00906B02"/>
    <w:rsid w:val="00906BE0"/>
    <w:rsid w:val="00906C3D"/>
    <w:rsid w:val="00906C95"/>
    <w:rsid w:val="00906D7E"/>
    <w:rsid w:val="00906DF0"/>
    <w:rsid w:val="00906E1D"/>
    <w:rsid w:val="00906F01"/>
    <w:rsid w:val="00906F42"/>
    <w:rsid w:val="00906FE4"/>
    <w:rsid w:val="00907087"/>
    <w:rsid w:val="009071B8"/>
    <w:rsid w:val="0090729C"/>
    <w:rsid w:val="0090741F"/>
    <w:rsid w:val="009074A0"/>
    <w:rsid w:val="0090767B"/>
    <w:rsid w:val="00907692"/>
    <w:rsid w:val="00907714"/>
    <w:rsid w:val="00907824"/>
    <w:rsid w:val="00907884"/>
    <w:rsid w:val="009078C6"/>
    <w:rsid w:val="0090792A"/>
    <w:rsid w:val="0090796E"/>
    <w:rsid w:val="00907A23"/>
    <w:rsid w:val="00907D50"/>
    <w:rsid w:val="00907D66"/>
    <w:rsid w:val="00907D80"/>
    <w:rsid w:val="00907D87"/>
    <w:rsid w:val="00907DAB"/>
    <w:rsid w:val="00907FCF"/>
    <w:rsid w:val="00910064"/>
    <w:rsid w:val="009100A2"/>
    <w:rsid w:val="00910128"/>
    <w:rsid w:val="0091013E"/>
    <w:rsid w:val="00910250"/>
    <w:rsid w:val="009102A3"/>
    <w:rsid w:val="009102BE"/>
    <w:rsid w:val="009103E9"/>
    <w:rsid w:val="009103F2"/>
    <w:rsid w:val="009103FD"/>
    <w:rsid w:val="00910499"/>
    <w:rsid w:val="00910534"/>
    <w:rsid w:val="009105AE"/>
    <w:rsid w:val="009106AC"/>
    <w:rsid w:val="009106F3"/>
    <w:rsid w:val="0091076A"/>
    <w:rsid w:val="00910841"/>
    <w:rsid w:val="009108B0"/>
    <w:rsid w:val="009108C6"/>
    <w:rsid w:val="009108FF"/>
    <w:rsid w:val="009109B2"/>
    <w:rsid w:val="009109E1"/>
    <w:rsid w:val="00910A4C"/>
    <w:rsid w:val="00910A6D"/>
    <w:rsid w:val="00910ACF"/>
    <w:rsid w:val="00910DE3"/>
    <w:rsid w:val="00910FB9"/>
    <w:rsid w:val="009110E3"/>
    <w:rsid w:val="0091110E"/>
    <w:rsid w:val="0091115C"/>
    <w:rsid w:val="009111A0"/>
    <w:rsid w:val="009112B6"/>
    <w:rsid w:val="0091146C"/>
    <w:rsid w:val="00911661"/>
    <w:rsid w:val="0091182B"/>
    <w:rsid w:val="0091196E"/>
    <w:rsid w:val="00911A05"/>
    <w:rsid w:val="00911AEB"/>
    <w:rsid w:val="00911B79"/>
    <w:rsid w:val="00911B7E"/>
    <w:rsid w:val="00911BE7"/>
    <w:rsid w:val="00911BEA"/>
    <w:rsid w:val="00911BFF"/>
    <w:rsid w:val="00911C95"/>
    <w:rsid w:val="00911D30"/>
    <w:rsid w:val="00911E51"/>
    <w:rsid w:val="00911FBA"/>
    <w:rsid w:val="00912069"/>
    <w:rsid w:val="00912117"/>
    <w:rsid w:val="00912140"/>
    <w:rsid w:val="0091220A"/>
    <w:rsid w:val="0091226F"/>
    <w:rsid w:val="009122E7"/>
    <w:rsid w:val="00912302"/>
    <w:rsid w:val="00912406"/>
    <w:rsid w:val="0091249A"/>
    <w:rsid w:val="009124E6"/>
    <w:rsid w:val="0091264D"/>
    <w:rsid w:val="009126B7"/>
    <w:rsid w:val="009126BA"/>
    <w:rsid w:val="009126D7"/>
    <w:rsid w:val="00912768"/>
    <w:rsid w:val="00912830"/>
    <w:rsid w:val="0091287A"/>
    <w:rsid w:val="00912A00"/>
    <w:rsid w:val="00912D41"/>
    <w:rsid w:val="00912D5C"/>
    <w:rsid w:val="00912D5E"/>
    <w:rsid w:val="00912DA3"/>
    <w:rsid w:val="00912EA4"/>
    <w:rsid w:val="00912EEC"/>
    <w:rsid w:val="00912FEE"/>
    <w:rsid w:val="0091302F"/>
    <w:rsid w:val="009131EB"/>
    <w:rsid w:val="00913267"/>
    <w:rsid w:val="009132C8"/>
    <w:rsid w:val="00913328"/>
    <w:rsid w:val="00913359"/>
    <w:rsid w:val="009133BC"/>
    <w:rsid w:val="00913448"/>
    <w:rsid w:val="009134C0"/>
    <w:rsid w:val="009134EA"/>
    <w:rsid w:val="00913502"/>
    <w:rsid w:val="009135D7"/>
    <w:rsid w:val="00913659"/>
    <w:rsid w:val="00913661"/>
    <w:rsid w:val="009138C1"/>
    <w:rsid w:val="0091391E"/>
    <w:rsid w:val="00913981"/>
    <w:rsid w:val="009139A5"/>
    <w:rsid w:val="009139C5"/>
    <w:rsid w:val="00913A9E"/>
    <w:rsid w:val="00913B2F"/>
    <w:rsid w:val="00913B53"/>
    <w:rsid w:val="00913B64"/>
    <w:rsid w:val="00913B9D"/>
    <w:rsid w:val="00913CAA"/>
    <w:rsid w:val="00913D2C"/>
    <w:rsid w:val="00913D8D"/>
    <w:rsid w:val="00913D9C"/>
    <w:rsid w:val="00913DB8"/>
    <w:rsid w:val="00913E0D"/>
    <w:rsid w:val="00913E92"/>
    <w:rsid w:val="009140C6"/>
    <w:rsid w:val="0091430E"/>
    <w:rsid w:val="0091434C"/>
    <w:rsid w:val="0091441A"/>
    <w:rsid w:val="00914510"/>
    <w:rsid w:val="00914581"/>
    <w:rsid w:val="009145BC"/>
    <w:rsid w:val="00914667"/>
    <w:rsid w:val="00914670"/>
    <w:rsid w:val="009146CC"/>
    <w:rsid w:val="0091475D"/>
    <w:rsid w:val="00914789"/>
    <w:rsid w:val="00914863"/>
    <w:rsid w:val="009148E3"/>
    <w:rsid w:val="00914917"/>
    <w:rsid w:val="0091497C"/>
    <w:rsid w:val="00914BA6"/>
    <w:rsid w:val="00914C7D"/>
    <w:rsid w:val="00914DCE"/>
    <w:rsid w:val="00914DCF"/>
    <w:rsid w:val="00914DE9"/>
    <w:rsid w:val="00914E3C"/>
    <w:rsid w:val="00914EF3"/>
    <w:rsid w:val="00914F99"/>
    <w:rsid w:val="00914FEC"/>
    <w:rsid w:val="0091511C"/>
    <w:rsid w:val="009151B5"/>
    <w:rsid w:val="0091523B"/>
    <w:rsid w:val="0091531D"/>
    <w:rsid w:val="009153AB"/>
    <w:rsid w:val="009153C6"/>
    <w:rsid w:val="009153D3"/>
    <w:rsid w:val="0091545D"/>
    <w:rsid w:val="009154E5"/>
    <w:rsid w:val="009154F8"/>
    <w:rsid w:val="00915543"/>
    <w:rsid w:val="00915588"/>
    <w:rsid w:val="009155AE"/>
    <w:rsid w:val="00915798"/>
    <w:rsid w:val="009158CB"/>
    <w:rsid w:val="0091593A"/>
    <w:rsid w:val="0091596C"/>
    <w:rsid w:val="00915B2A"/>
    <w:rsid w:val="00915BC7"/>
    <w:rsid w:val="00915C06"/>
    <w:rsid w:val="00915CCF"/>
    <w:rsid w:val="00916052"/>
    <w:rsid w:val="009160E2"/>
    <w:rsid w:val="00916106"/>
    <w:rsid w:val="009161CA"/>
    <w:rsid w:val="0091624D"/>
    <w:rsid w:val="0091627A"/>
    <w:rsid w:val="00916400"/>
    <w:rsid w:val="00916453"/>
    <w:rsid w:val="00916479"/>
    <w:rsid w:val="00916523"/>
    <w:rsid w:val="00916546"/>
    <w:rsid w:val="009165AC"/>
    <w:rsid w:val="009165E3"/>
    <w:rsid w:val="00916734"/>
    <w:rsid w:val="0091674C"/>
    <w:rsid w:val="0091679A"/>
    <w:rsid w:val="00916803"/>
    <w:rsid w:val="0091683D"/>
    <w:rsid w:val="00916856"/>
    <w:rsid w:val="009168A4"/>
    <w:rsid w:val="00916A09"/>
    <w:rsid w:val="00916C1D"/>
    <w:rsid w:val="00916C61"/>
    <w:rsid w:val="00916C6B"/>
    <w:rsid w:val="00916CBA"/>
    <w:rsid w:val="00916CBD"/>
    <w:rsid w:val="00916D39"/>
    <w:rsid w:val="00916DCB"/>
    <w:rsid w:val="00916E7B"/>
    <w:rsid w:val="00916E8D"/>
    <w:rsid w:val="00916F82"/>
    <w:rsid w:val="009170A1"/>
    <w:rsid w:val="009170A7"/>
    <w:rsid w:val="009171AE"/>
    <w:rsid w:val="009171E3"/>
    <w:rsid w:val="00917461"/>
    <w:rsid w:val="009174E3"/>
    <w:rsid w:val="0091750D"/>
    <w:rsid w:val="00917678"/>
    <w:rsid w:val="00917715"/>
    <w:rsid w:val="009177D6"/>
    <w:rsid w:val="00917857"/>
    <w:rsid w:val="00917B63"/>
    <w:rsid w:val="00917B96"/>
    <w:rsid w:val="00917BB2"/>
    <w:rsid w:val="00917BD3"/>
    <w:rsid w:val="00917C33"/>
    <w:rsid w:val="00917D73"/>
    <w:rsid w:val="00917DD3"/>
    <w:rsid w:val="00917DF0"/>
    <w:rsid w:val="00920087"/>
    <w:rsid w:val="0092010E"/>
    <w:rsid w:val="00920182"/>
    <w:rsid w:val="009201D4"/>
    <w:rsid w:val="00920202"/>
    <w:rsid w:val="00920254"/>
    <w:rsid w:val="00920264"/>
    <w:rsid w:val="00920343"/>
    <w:rsid w:val="00920405"/>
    <w:rsid w:val="00920407"/>
    <w:rsid w:val="00920412"/>
    <w:rsid w:val="00920564"/>
    <w:rsid w:val="009205CF"/>
    <w:rsid w:val="00920618"/>
    <w:rsid w:val="00920752"/>
    <w:rsid w:val="0092078E"/>
    <w:rsid w:val="00920825"/>
    <w:rsid w:val="00920A0B"/>
    <w:rsid w:val="00920AE8"/>
    <w:rsid w:val="00920B22"/>
    <w:rsid w:val="00920B53"/>
    <w:rsid w:val="00920D57"/>
    <w:rsid w:val="00920DC9"/>
    <w:rsid w:val="00920E1F"/>
    <w:rsid w:val="00920E61"/>
    <w:rsid w:val="00920EC2"/>
    <w:rsid w:val="00920ED5"/>
    <w:rsid w:val="00921037"/>
    <w:rsid w:val="00921051"/>
    <w:rsid w:val="00921132"/>
    <w:rsid w:val="00921168"/>
    <w:rsid w:val="0092118E"/>
    <w:rsid w:val="009211C9"/>
    <w:rsid w:val="009211DF"/>
    <w:rsid w:val="00921266"/>
    <w:rsid w:val="009212E2"/>
    <w:rsid w:val="00921326"/>
    <w:rsid w:val="00921347"/>
    <w:rsid w:val="00921375"/>
    <w:rsid w:val="00921384"/>
    <w:rsid w:val="009214AB"/>
    <w:rsid w:val="0092155E"/>
    <w:rsid w:val="00921676"/>
    <w:rsid w:val="009216AC"/>
    <w:rsid w:val="009216EB"/>
    <w:rsid w:val="009216FB"/>
    <w:rsid w:val="009217B7"/>
    <w:rsid w:val="00921834"/>
    <w:rsid w:val="00921890"/>
    <w:rsid w:val="009218B3"/>
    <w:rsid w:val="00921902"/>
    <w:rsid w:val="009219D5"/>
    <w:rsid w:val="009219EC"/>
    <w:rsid w:val="00921AB8"/>
    <w:rsid w:val="00921ADF"/>
    <w:rsid w:val="00921B4F"/>
    <w:rsid w:val="00921B77"/>
    <w:rsid w:val="00921B85"/>
    <w:rsid w:val="00921C5A"/>
    <w:rsid w:val="00921D26"/>
    <w:rsid w:val="00921D33"/>
    <w:rsid w:val="00921DA1"/>
    <w:rsid w:val="00921E48"/>
    <w:rsid w:val="00921FA6"/>
    <w:rsid w:val="00922083"/>
    <w:rsid w:val="00922170"/>
    <w:rsid w:val="0092220C"/>
    <w:rsid w:val="0092221A"/>
    <w:rsid w:val="00922233"/>
    <w:rsid w:val="00922254"/>
    <w:rsid w:val="009222F4"/>
    <w:rsid w:val="00922301"/>
    <w:rsid w:val="00922318"/>
    <w:rsid w:val="0092234A"/>
    <w:rsid w:val="009223C4"/>
    <w:rsid w:val="009223CC"/>
    <w:rsid w:val="00922559"/>
    <w:rsid w:val="009225EC"/>
    <w:rsid w:val="0092271E"/>
    <w:rsid w:val="00922764"/>
    <w:rsid w:val="00922795"/>
    <w:rsid w:val="00922993"/>
    <w:rsid w:val="00922A3A"/>
    <w:rsid w:val="00922A43"/>
    <w:rsid w:val="00922B63"/>
    <w:rsid w:val="00922BF0"/>
    <w:rsid w:val="00922D07"/>
    <w:rsid w:val="00922F5B"/>
    <w:rsid w:val="00922F9B"/>
    <w:rsid w:val="0092305C"/>
    <w:rsid w:val="0092306D"/>
    <w:rsid w:val="00923101"/>
    <w:rsid w:val="00923126"/>
    <w:rsid w:val="0092312E"/>
    <w:rsid w:val="0092315F"/>
    <w:rsid w:val="00923243"/>
    <w:rsid w:val="009232C3"/>
    <w:rsid w:val="00923329"/>
    <w:rsid w:val="009233FE"/>
    <w:rsid w:val="0092341F"/>
    <w:rsid w:val="0092344E"/>
    <w:rsid w:val="0092350A"/>
    <w:rsid w:val="00923735"/>
    <w:rsid w:val="009237EB"/>
    <w:rsid w:val="0092383B"/>
    <w:rsid w:val="00923929"/>
    <w:rsid w:val="00923982"/>
    <w:rsid w:val="00923A31"/>
    <w:rsid w:val="00923BE3"/>
    <w:rsid w:val="00923C31"/>
    <w:rsid w:val="00923C89"/>
    <w:rsid w:val="00923CF5"/>
    <w:rsid w:val="00923D86"/>
    <w:rsid w:val="00923EA1"/>
    <w:rsid w:val="00923EC9"/>
    <w:rsid w:val="00924053"/>
    <w:rsid w:val="009240F0"/>
    <w:rsid w:val="009241E7"/>
    <w:rsid w:val="00924287"/>
    <w:rsid w:val="009242DC"/>
    <w:rsid w:val="00924356"/>
    <w:rsid w:val="0092435D"/>
    <w:rsid w:val="0092436E"/>
    <w:rsid w:val="00924469"/>
    <w:rsid w:val="009244FE"/>
    <w:rsid w:val="00924535"/>
    <w:rsid w:val="00924583"/>
    <w:rsid w:val="00924597"/>
    <w:rsid w:val="009246AB"/>
    <w:rsid w:val="00924781"/>
    <w:rsid w:val="00924928"/>
    <w:rsid w:val="009249C4"/>
    <w:rsid w:val="00924A6C"/>
    <w:rsid w:val="00924A89"/>
    <w:rsid w:val="00924ACE"/>
    <w:rsid w:val="00924EB5"/>
    <w:rsid w:val="00924ED1"/>
    <w:rsid w:val="00924F14"/>
    <w:rsid w:val="00924F2C"/>
    <w:rsid w:val="00924F59"/>
    <w:rsid w:val="00924F78"/>
    <w:rsid w:val="00925039"/>
    <w:rsid w:val="009250B1"/>
    <w:rsid w:val="009251D4"/>
    <w:rsid w:val="009251EB"/>
    <w:rsid w:val="0092523D"/>
    <w:rsid w:val="00925325"/>
    <w:rsid w:val="0092558E"/>
    <w:rsid w:val="00925659"/>
    <w:rsid w:val="009256DF"/>
    <w:rsid w:val="009257A3"/>
    <w:rsid w:val="009257FC"/>
    <w:rsid w:val="0092597B"/>
    <w:rsid w:val="009259DF"/>
    <w:rsid w:val="00925A22"/>
    <w:rsid w:val="00925A48"/>
    <w:rsid w:val="00925A57"/>
    <w:rsid w:val="00925A97"/>
    <w:rsid w:val="00925B85"/>
    <w:rsid w:val="00925E6F"/>
    <w:rsid w:val="00925E9A"/>
    <w:rsid w:val="00925F22"/>
    <w:rsid w:val="00925F40"/>
    <w:rsid w:val="0092613A"/>
    <w:rsid w:val="00926307"/>
    <w:rsid w:val="00926330"/>
    <w:rsid w:val="00926563"/>
    <w:rsid w:val="0092658A"/>
    <w:rsid w:val="009265FD"/>
    <w:rsid w:val="00926682"/>
    <w:rsid w:val="0092676A"/>
    <w:rsid w:val="0092695A"/>
    <w:rsid w:val="009269EB"/>
    <w:rsid w:val="00926A02"/>
    <w:rsid w:val="00926AAE"/>
    <w:rsid w:val="00926AFC"/>
    <w:rsid w:val="00926C54"/>
    <w:rsid w:val="00926D46"/>
    <w:rsid w:val="00926D9B"/>
    <w:rsid w:val="00926FAE"/>
    <w:rsid w:val="00926FCE"/>
    <w:rsid w:val="009272FD"/>
    <w:rsid w:val="0092736E"/>
    <w:rsid w:val="009273B3"/>
    <w:rsid w:val="00927429"/>
    <w:rsid w:val="009275AC"/>
    <w:rsid w:val="009276B8"/>
    <w:rsid w:val="00927742"/>
    <w:rsid w:val="009277CE"/>
    <w:rsid w:val="009278FD"/>
    <w:rsid w:val="009278FF"/>
    <w:rsid w:val="00927A5D"/>
    <w:rsid w:val="00927AD7"/>
    <w:rsid w:val="00927B28"/>
    <w:rsid w:val="00927C6E"/>
    <w:rsid w:val="00927C88"/>
    <w:rsid w:val="00927D7D"/>
    <w:rsid w:val="00927E98"/>
    <w:rsid w:val="00927F61"/>
    <w:rsid w:val="00930174"/>
    <w:rsid w:val="009301D5"/>
    <w:rsid w:val="00930396"/>
    <w:rsid w:val="009304ED"/>
    <w:rsid w:val="00930548"/>
    <w:rsid w:val="009305FE"/>
    <w:rsid w:val="009306E7"/>
    <w:rsid w:val="0093070F"/>
    <w:rsid w:val="00930835"/>
    <w:rsid w:val="0093091F"/>
    <w:rsid w:val="009309A2"/>
    <w:rsid w:val="00930AEB"/>
    <w:rsid w:val="00930B19"/>
    <w:rsid w:val="00930B8D"/>
    <w:rsid w:val="00930B99"/>
    <w:rsid w:val="00930D2A"/>
    <w:rsid w:val="00930D8D"/>
    <w:rsid w:val="00930EDA"/>
    <w:rsid w:val="00930EE9"/>
    <w:rsid w:val="00930FE9"/>
    <w:rsid w:val="00931097"/>
    <w:rsid w:val="00931129"/>
    <w:rsid w:val="00931165"/>
    <w:rsid w:val="00931320"/>
    <w:rsid w:val="009313B6"/>
    <w:rsid w:val="00931457"/>
    <w:rsid w:val="00931504"/>
    <w:rsid w:val="00931542"/>
    <w:rsid w:val="00931790"/>
    <w:rsid w:val="0093185F"/>
    <w:rsid w:val="009318C7"/>
    <w:rsid w:val="00931B03"/>
    <w:rsid w:val="00931B70"/>
    <w:rsid w:val="00931BAD"/>
    <w:rsid w:val="00931C76"/>
    <w:rsid w:val="00931ED4"/>
    <w:rsid w:val="00931EF2"/>
    <w:rsid w:val="00931F50"/>
    <w:rsid w:val="00932035"/>
    <w:rsid w:val="00932038"/>
    <w:rsid w:val="00932075"/>
    <w:rsid w:val="00932171"/>
    <w:rsid w:val="009322E3"/>
    <w:rsid w:val="0093237A"/>
    <w:rsid w:val="00932407"/>
    <w:rsid w:val="00932550"/>
    <w:rsid w:val="00932588"/>
    <w:rsid w:val="009326F5"/>
    <w:rsid w:val="00932779"/>
    <w:rsid w:val="00932838"/>
    <w:rsid w:val="00932868"/>
    <w:rsid w:val="009329DE"/>
    <w:rsid w:val="00932AE6"/>
    <w:rsid w:val="00932B0F"/>
    <w:rsid w:val="00932B1D"/>
    <w:rsid w:val="00932B81"/>
    <w:rsid w:val="00932C10"/>
    <w:rsid w:val="00932C37"/>
    <w:rsid w:val="00932C40"/>
    <w:rsid w:val="00932C50"/>
    <w:rsid w:val="00932D75"/>
    <w:rsid w:val="00932E92"/>
    <w:rsid w:val="00932E98"/>
    <w:rsid w:val="00932F2B"/>
    <w:rsid w:val="00933050"/>
    <w:rsid w:val="00933182"/>
    <w:rsid w:val="009331AE"/>
    <w:rsid w:val="00933263"/>
    <w:rsid w:val="009333D7"/>
    <w:rsid w:val="00933540"/>
    <w:rsid w:val="0093356B"/>
    <w:rsid w:val="009335D9"/>
    <w:rsid w:val="00933617"/>
    <w:rsid w:val="009336CA"/>
    <w:rsid w:val="009336DF"/>
    <w:rsid w:val="009336FC"/>
    <w:rsid w:val="0093391A"/>
    <w:rsid w:val="0093393F"/>
    <w:rsid w:val="0093394F"/>
    <w:rsid w:val="00933974"/>
    <w:rsid w:val="009339EF"/>
    <w:rsid w:val="00933A0E"/>
    <w:rsid w:val="00933A89"/>
    <w:rsid w:val="00933C07"/>
    <w:rsid w:val="00933D8D"/>
    <w:rsid w:val="0093402D"/>
    <w:rsid w:val="00934154"/>
    <w:rsid w:val="009341A5"/>
    <w:rsid w:val="009341B8"/>
    <w:rsid w:val="0093425E"/>
    <w:rsid w:val="009342A8"/>
    <w:rsid w:val="0093436B"/>
    <w:rsid w:val="0093442F"/>
    <w:rsid w:val="00934448"/>
    <w:rsid w:val="009344B4"/>
    <w:rsid w:val="009344BE"/>
    <w:rsid w:val="009346C9"/>
    <w:rsid w:val="009346F3"/>
    <w:rsid w:val="00934766"/>
    <w:rsid w:val="0093478F"/>
    <w:rsid w:val="009347B8"/>
    <w:rsid w:val="00934841"/>
    <w:rsid w:val="009348E9"/>
    <w:rsid w:val="00934981"/>
    <w:rsid w:val="009349D7"/>
    <w:rsid w:val="00934C38"/>
    <w:rsid w:val="00934C52"/>
    <w:rsid w:val="00934C93"/>
    <w:rsid w:val="00934CF2"/>
    <w:rsid w:val="00934D17"/>
    <w:rsid w:val="00934D9C"/>
    <w:rsid w:val="00934DAF"/>
    <w:rsid w:val="00934E54"/>
    <w:rsid w:val="00934EAE"/>
    <w:rsid w:val="00934EEE"/>
    <w:rsid w:val="00934F8C"/>
    <w:rsid w:val="00934FAE"/>
    <w:rsid w:val="009351B0"/>
    <w:rsid w:val="009351D2"/>
    <w:rsid w:val="009351FE"/>
    <w:rsid w:val="00935249"/>
    <w:rsid w:val="0093535D"/>
    <w:rsid w:val="00935455"/>
    <w:rsid w:val="0093548D"/>
    <w:rsid w:val="009354EA"/>
    <w:rsid w:val="00935599"/>
    <w:rsid w:val="009355D8"/>
    <w:rsid w:val="0093565B"/>
    <w:rsid w:val="00935688"/>
    <w:rsid w:val="009356A5"/>
    <w:rsid w:val="009358A3"/>
    <w:rsid w:val="009358E1"/>
    <w:rsid w:val="00935924"/>
    <w:rsid w:val="00935955"/>
    <w:rsid w:val="00935985"/>
    <w:rsid w:val="009359B1"/>
    <w:rsid w:val="00935B60"/>
    <w:rsid w:val="00935C7E"/>
    <w:rsid w:val="00935E3E"/>
    <w:rsid w:val="00935EB9"/>
    <w:rsid w:val="00935F92"/>
    <w:rsid w:val="009360E7"/>
    <w:rsid w:val="0093618D"/>
    <w:rsid w:val="009361EF"/>
    <w:rsid w:val="0093622C"/>
    <w:rsid w:val="0093625E"/>
    <w:rsid w:val="00936271"/>
    <w:rsid w:val="009363E0"/>
    <w:rsid w:val="00936482"/>
    <w:rsid w:val="009364D5"/>
    <w:rsid w:val="00936546"/>
    <w:rsid w:val="0093656E"/>
    <w:rsid w:val="009365D5"/>
    <w:rsid w:val="00936600"/>
    <w:rsid w:val="009366A1"/>
    <w:rsid w:val="00936AA9"/>
    <w:rsid w:val="00936B58"/>
    <w:rsid w:val="00936B83"/>
    <w:rsid w:val="00936BCD"/>
    <w:rsid w:val="00936C33"/>
    <w:rsid w:val="00936C73"/>
    <w:rsid w:val="00936D7F"/>
    <w:rsid w:val="00936F1C"/>
    <w:rsid w:val="00936F9A"/>
    <w:rsid w:val="009370D4"/>
    <w:rsid w:val="00937162"/>
    <w:rsid w:val="0093725D"/>
    <w:rsid w:val="0093726D"/>
    <w:rsid w:val="0093728B"/>
    <w:rsid w:val="00937307"/>
    <w:rsid w:val="0093733A"/>
    <w:rsid w:val="009373EC"/>
    <w:rsid w:val="0093754E"/>
    <w:rsid w:val="0093765F"/>
    <w:rsid w:val="009378DC"/>
    <w:rsid w:val="009379D2"/>
    <w:rsid w:val="009379FA"/>
    <w:rsid w:val="00937A37"/>
    <w:rsid w:val="00937AA4"/>
    <w:rsid w:val="00937D66"/>
    <w:rsid w:val="00937D78"/>
    <w:rsid w:val="00937E88"/>
    <w:rsid w:val="00937FB4"/>
    <w:rsid w:val="009400B7"/>
    <w:rsid w:val="00940120"/>
    <w:rsid w:val="0094024C"/>
    <w:rsid w:val="009402A4"/>
    <w:rsid w:val="009402DE"/>
    <w:rsid w:val="0094031A"/>
    <w:rsid w:val="00940321"/>
    <w:rsid w:val="00940327"/>
    <w:rsid w:val="009403FA"/>
    <w:rsid w:val="009404AF"/>
    <w:rsid w:val="0094057A"/>
    <w:rsid w:val="009405A7"/>
    <w:rsid w:val="009405D6"/>
    <w:rsid w:val="009406C7"/>
    <w:rsid w:val="009406D0"/>
    <w:rsid w:val="009406E6"/>
    <w:rsid w:val="00940767"/>
    <w:rsid w:val="009407F3"/>
    <w:rsid w:val="00940899"/>
    <w:rsid w:val="00940900"/>
    <w:rsid w:val="009409A8"/>
    <w:rsid w:val="009409DC"/>
    <w:rsid w:val="00940ADD"/>
    <w:rsid w:val="00940C73"/>
    <w:rsid w:val="00940E6A"/>
    <w:rsid w:val="00940F02"/>
    <w:rsid w:val="00940F47"/>
    <w:rsid w:val="00940F55"/>
    <w:rsid w:val="00940FCF"/>
    <w:rsid w:val="00940FF2"/>
    <w:rsid w:val="00941273"/>
    <w:rsid w:val="009412E2"/>
    <w:rsid w:val="009412FB"/>
    <w:rsid w:val="0094139E"/>
    <w:rsid w:val="00941470"/>
    <w:rsid w:val="009414CB"/>
    <w:rsid w:val="009414DB"/>
    <w:rsid w:val="009415D6"/>
    <w:rsid w:val="009415E9"/>
    <w:rsid w:val="009415F2"/>
    <w:rsid w:val="00941609"/>
    <w:rsid w:val="00941801"/>
    <w:rsid w:val="00941808"/>
    <w:rsid w:val="0094185F"/>
    <w:rsid w:val="00941881"/>
    <w:rsid w:val="0094193E"/>
    <w:rsid w:val="00941972"/>
    <w:rsid w:val="009419CB"/>
    <w:rsid w:val="00941C29"/>
    <w:rsid w:val="00941CD1"/>
    <w:rsid w:val="00941DEC"/>
    <w:rsid w:val="00941EC6"/>
    <w:rsid w:val="00941F99"/>
    <w:rsid w:val="00942088"/>
    <w:rsid w:val="0094215B"/>
    <w:rsid w:val="00942179"/>
    <w:rsid w:val="00942275"/>
    <w:rsid w:val="0094227C"/>
    <w:rsid w:val="009422F6"/>
    <w:rsid w:val="009423A3"/>
    <w:rsid w:val="009423D8"/>
    <w:rsid w:val="009424DF"/>
    <w:rsid w:val="00942524"/>
    <w:rsid w:val="0094256C"/>
    <w:rsid w:val="009425D2"/>
    <w:rsid w:val="0094260A"/>
    <w:rsid w:val="00942669"/>
    <w:rsid w:val="00942687"/>
    <w:rsid w:val="009426F5"/>
    <w:rsid w:val="009427CE"/>
    <w:rsid w:val="00942958"/>
    <w:rsid w:val="0094297F"/>
    <w:rsid w:val="00942AEE"/>
    <w:rsid w:val="00942B34"/>
    <w:rsid w:val="00942B48"/>
    <w:rsid w:val="00942B5C"/>
    <w:rsid w:val="00942B6A"/>
    <w:rsid w:val="00942C25"/>
    <w:rsid w:val="00942C2B"/>
    <w:rsid w:val="00942D2E"/>
    <w:rsid w:val="00942D5C"/>
    <w:rsid w:val="00942DF7"/>
    <w:rsid w:val="00942F02"/>
    <w:rsid w:val="00942F10"/>
    <w:rsid w:val="00942FB2"/>
    <w:rsid w:val="00942FC4"/>
    <w:rsid w:val="00942FDD"/>
    <w:rsid w:val="00943169"/>
    <w:rsid w:val="0094318B"/>
    <w:rsid w:val="0094323B"/>
    <w:rsid w:val="009432AF"/>
    <w:rsid w:val="0094361C"/>
    <w:rsid w:val="0094374E"/>
    <w:rsid w:val="009437B6"/>
    <w:rsid w:val="009439D8"/>
    <w:rsid w:val="00943B9B"/>
    <w:rsid w:val="00943BF5"/>
    <w:rsid w:val="00943C9F"/>
    <w:rsid w:val="00943CF0"/>
    <w:rsid w:val="00943F33"/>
    <w:rsid w:val="00943FBF"/>
    <w:rsid w:val="0094408B"/>
    <w:rsid w:val="009440AA"/>
    <w:rsid w:val="009440CF"/>
    <w:rsid w:val="009443B3"/>
    <w:rsid w:val="009443D6"/>
    <w:rsid w:val="009445D4"/>
    <w:rsid w:val="00944762"/>
    <w:rsid w:val="009447D4"/>
    <w:rsid w:val="00944836"/>
    <w:rsid w:val="00944901"/>
    <w:rsid w:val="00944A86"/>
    <w:rsid w:val="00944B97"/>
    <w:rsid w:val="00944C1B"/>
    <w:rsid w:val="00944C9A"/>
    <w:rsid w:val="00944D6E"/>
    <w:rsid w:val="00944ED4"/>
    <w:rsid w:val="00944F18"/>
    <w:rsid w:val="00944F1A"/>
    <w:rsid w:val="00944F48"/>
    <w:rsid w:val="00944F7A"/>
    <w:rsid w:val="00944FF2"/>
    <w:rsid w:val="0094509E"/>
    <w:rsid w:val="00945112"/>
    <w:rsid w:val="00945207"/>
    <w:rsid w:val="0094523C"/>
    <w:rsid w:val="0094523F"/>
    <w:rsid w:val="00945284"/>
    <w:rsid w:val="00945465"/>
    <w:rsid w:val="009455B1"/>
    <w:rsid w:val="009456C6"/>
    <w:rsid w:val="009456CD"/>
    <w:rsid w:val="009457EC"/>
    <w:rsid w:val="00945810"/>
    <w:rsid w:val="00945914"/>
    <w:rsid w:val="00945AD6"/>
    <w:rsid w:val="00945B4B"/>
    <w:rsid w:val="00945B9F"/>
    <w:rsid w:val="00945C20"/>
    <w:rsid w:val="00945E31"/>
    <w:rsid w:val="00945E54"/>
    <w:rsid w:val="00945F7A"/>
    <w:rsid w:val="0094604C"/>
    <w:rsid w:val="009460FF"/>
    <w:rsid w:val="009461A2"/>
    <w:rsid w:val="00946240"/>
    <w:rsid w:val="009464E8"/>
    <w:rsid w:val="00946765"/>
    <w:rsid w:val="009467D0"/>
    <w:rsid w:val="009467E7"/>
    <w:rsid w:val="0094691C"/>
    <w:rsid w:val="00946959"/>
    <w:rsid w:val="00946991"/>
    <w:rsid w:val="00946A6E"/>
    <w:rsid w:val="00946A85"/>
    <w:rsid w:val="00946AEE"/>
    <w:rsid w:val="00946B9D"/>
    <w:rsid w:val="00946CBC"/>
    <w:rsid w:val="00946D0D"/>
    <w:rsid w:val="00946D48"/>
    <w:rsid w:val="00946D5A"/>
    <w:rsid w:val="00946D62"/>
    <w:rsid w:val="00946EDE"/>
    <w:rsid w:val="00946F90"/>
    <w:rsid w:val="00947108"/>
    <w:rsid w:val="00947151"/>
    <w:rsid w:val="00947198"/>
    <w:rsid w:val="00947281"/>
    <w:rsid w:val="009472B5"/>
    <w:rsid w:val="00947319"/>
    <w:rsid w:val="009473C9"/>
    <w:rsid w:val="00947406"/>
    <w:rsid w:val="0094745D"/>
    <w:rsid w:val="00947511"/>
    <w:rsid w:val="0094758C"/>
    <w:rsid w:val="009475C3"/>
    <w:rsid w:val="00947738"/>
    <w:rsid w:val="0094773E"/>
    <w:rsid w:val="00947773"/>
    <w:rsid w:val="0094787E"/>
    <w:rsid w:val="009478FC"/>
    <w:rsid w:val="0094797D"/>
    <w:rsid w:val="00947A6B"/>
    <w:rsid w:val="00947AD0"/>
    <w:rsid w:val="00947C8D"/>
    <w:rsid w:val="00947D30"/>
    <w:rsid w:val="00947E0D"/>
    <w:rsid w:val="00947E5C"/>
    <w:rsid w:val="00947FDE"/>
    <w:rsid w:val="009500C8"/>
    <w:rsid w:val="009501C9"/>
    <w:rsid w:val="0095039F"/>
    <w:rsid w:val="00950403"/>
    <w:rsid w:val="0095045C"/>
    <w:rsid w:val="00950555"/>
    <w:rsid w:val="00950612"/>
    <w:rsid w:val="009508BC"/>
    <w:rsid w:val="009508F0"/>
    <w:rsid w:val="00950A49"/>
    <w:rsid w:val="00950A7B"/>
    <w:rsid w:val="00950A89"/>
    <w:rsid w:val="00950B0C"/>
    <w:rsid w:val="00950B33"/>
    <w:rsid w:val="00950BC0"/>
    <w:rsid w:val="00950D9E"/>
    <w:rsid w:val="00950E4B"/>
    <w:rsid w:val="00950E82"/>
    <w:rsid w:val="00950F27"/>
    <w:rsid w:val="009510B4"/>
    <w:rsid w:val="00951227"/>
    <w:rsid w:val="0095138C"/>
    <w:rsid w:val="00951493"/>
    <w:rsid w:val="00951633"/>
    <w:rsid w:val="00951826"/>
    <w:rsid w:val="00951923"/>
    <w:rsid w:val="0095196D"/>
    <w:rsid w:val="00951973"/>
    <w:rsid w:val="00951A61"/>
    <w:rsid w:val="00951AA9"/>
    <w:rsid w:val="00951AD0"/>
    <w:rsid w:val="00951B02"/>
    <w:rsid w:val="00951B3D"/>
    <w:rsid w:val="00951B61"/>
    <w:rsid w:val="00951B70"/>
    <w:rsid w:val="00951C79"/>
    <w:rsid w:val="00951CC5"/>
    <w:rsid w:val="00951CE8"/>
    <w:rsid w:val="00951F71"/>
    <w:rsid w:val="0095204E"/>
    <w:rsid w:val="009521D7"/>
    <w:rsid w:val="00952235"/>
    <w:rsid w:val="009523CF"/>
    <w:rsid w:val="0095248D"/>
    <w:rsid w:val="0095251D"/>
    <w:rsid w:val="00952551"/>
    <w:rsid w:val="0095257C"/>
    <w:rsid w:val="00952616"/>
    <w:rsid w:val="00952651"/>
    <w:rsid w:val="00952683"/>
    <w:rsid w:val="00952849"/>
    <w:rsid w:val="00952893"/>
    <w:rsid w:val="009528F5"/>
    <w:rsid w:val="00952A34"/>
    <w:rsid w:val="00952B23"/>
    <w:rsid w:val="00952BB0"/>
    <w:rsid w:val="00952BBF"/>
    <w:rsid w:val="00952C26"/>
    <w:rsid w:val="00952CE8"/>
    <w:rsid w:val="00952F30"/>
    <w:rsid w:val="00952FAD"/>
    <w:rsid w:val="00952FBA"/>
    <w:rsid w:val="00953048"/>
    <w:rsid w:val="009532F3"/>
    <w:rsid w:val="009533D3"/>
    <w:rsid w:val="00953431"/>
    <w:rsid w:val="00953589"/>
    <w:rsid w:val="009537A7"/>
    <w:rsid w:val="009537B1"/>
    <w:rsid w:val="009537B3"/>
    <w:rsid w:val="009537FA"/>
    <w:rsid w:val="009538EF"/>
    <w:rsid w:val="00953999"/>
    <w:rsid w:val="00953AFD"/>
    <w:rsid w:val="00953C5C"/>
    <w:rsid w:val="00953C64"/>
    <w:rsid w:val="00953DDB"/>
    <w:rsid w:val="00953DE5"/>
    <w:rsid w:val="00953E93"/>
    <w:rsid w:val="00953E9F"/>
    <w:rsid w:val="00953F44"/>
    <w:rsid w:val="00953FDA"/>
    <w:rsid w:val="009540A9"/>
    <w:rsid w:val="009540F5"/>
    <w:rsid w:val="00954107"/>
    <w:rsid w:val="009541C4"/>
    <w:rsid w:val="00954282"/>
    <w:rsid w:val="00954351"/>
    <w:rsid w:val="00954381"/>
    <w:rsid w:val="009543E5"/>
    <w:rsid w:val="00954428"/>
    <w:rsid w:val="0095442F"/>
    <w:rsid w:val="00954436"/>
    <w:rsid w:val="0095443E"/>
    <w:rsid w:val="00954710"/>
    <w:rsid w:val="0095487F"/>
    <w:rsid w:val="009548EB"/>
    <w:rsid w:val="0095496E"/>
    <w:rsid w:val="00954A5A"/>
    <w:rsid w:val="00954B86"/>
    <w:rsid w:val="00954BA7"/>
    <w:rsid w:val="00954C74"/>
    <w:rsid w:val="00954CCD"/>
    <w:rsid w:val="00954E87"/>
    <w:rsid w:val="00954E8F"/>
    <w:rsid w:val="00954F06"/>
    <w:rsid w:val="00954FB6"/>
    <w:rsid w:val="00954FB8"/>
    <w:rsid w:val="00954FF5"/>
    <w:rsid w:val="00954FF7"/>
    <w:rsid w:val="0095518E"/>
    <w:rsid w:val="0095520C"/>
    <w:rsid w:val="009553EA"/>
    <w:rsid w:val="00955419"/>
    <w:rsid w:val="009554DD"/>
    <w:rsid w:val="00955776"/>
    <w:rsid w:val="009557CC"/>
    <w:rsid w:val="00955826"/>
    <w:rsid w:val="00955870"/>
    <w:rsid w:val="009559A6"/>
    <w:rsid w:val="009559AE"/>
    <w:rsid w:val="009559BE"/>
    <w:rsid w:val="009559C1"/>
    <w:rsid w:val="00955A85"/>
    <w:rsid w:val="00955C18"/>
    <w:rsid w:val="00955C1F"/>
    <w:rsid w:val="00955CAD"/>
    <w:rsid w:val="00955F18"/>
    <w:rsid w:val="00955F1B"/>
    <w:rsid w:val="00955F2F"/>
    <w:rsid w:val="00955FA3"/>
    <w:rsid w:val="00955FC0"/>
    <w:rsid w:val="0095603E"/>
    <w:rsid w:val="00956104"/>
    <w:rsid w:val="009561FA"/>
    <w:rsid w:val="009562EF"/>
    <w:rsid w:val="0095631F"/>
    <w:rsid w:val="00956360"/>
    <w:rsid w:val="0095637C"/>
    <w:rsid w:val="0095663A"/>
    <w:rsid w:val="009566E2"/>
    <w:rsid w:val="00956723"/>
    <w:rsid w:val="00956737"/>
    <w:rsid w:val="00956741"/>
    <w:rsid w:val="00956813"/>
    <w:rsid w:val="0095684B"/>
    <w:rsid w:val="009569B2"/>
    <w:rsid w:val="00956A11"/>
    <w:rsid w:val="00956A6F"/>
    <w:rsid w:val="00956C0A"/>
    <w:rsid w:val="00956C6F"/>
    <w:rsid w:val="00956C7A"/>
    <w:rsid w:val="00956CB8"/>
    <w:rsid w:val="00956CE0"/>
    <w:rsid w:val="00956D6B"/>
    <w:rsid w:val="00956E2F"/>
    <w:rsid w:val="0095702B"/>
    <w:rsid w:val="00957285"/>
    <w:rsid w:val="0095729F"/>
    <w:rsid w:val="009572E8"/>
    <w:rsid w:val="00957362"/>
    <w:rsid w:val="009573BD"/>
    <w:rsid w:val="0095759A"/>
    <w:rsid w:val="00957602"/>
    <w:rsid w:val="00957632"/>
    <w:rsid w:val="00957747"/>
    <w:rsid w:val="00957842"/>
    <w:rsid w:val="00957959"/>
    <w:rsid w:val="009579CB"/>
    <w:rsid w:val="00957A25"/>
    <w:rsid w:val="00957AAA"/>
    <w:rsid w:val="00957B23"/>
    <w:rsid w:val="00957B92"/>
    <w:rsid w:val="00957BA9"/>
    <w:rsid w:val="00957BC2"/>
    <w:rsid w:val="00957C50"/>
    <w:rsid w:val="00957DBB"/>
    <w:rsid w:val="00957E2D"/>
    <w:rsid w:val="00957E5E"/>
    <w:rsid w:val="00957EEE"/>
    <w:rsid w:val="00957F18"/>
    <w:rsid w:val="00960025"/>
    <w:rsid w:val="00960086"/>
    <w:rsid w:val="009600F3"/>
    <w:rsid w:val="00960164"/>
    <w:rsid w:val="0096018C"/>
    <w:rsid w:val="00960197"/>
    <w:rsid w:val="009603CE"/>
    <w:rsid w:val="009603DC"/>
    <w:rsid w:val="009604EF"/>
    <w:rsid w:val="00960613"/>
    <w:rsid w:val="00960678"/>
    <w:rsid w:val="0096076D"/>
    <w:rsid w:val="00960A4E"/>
    <w:rsid w:val="00960A51"/>
    <w:rsid w:val="00960A52"/>
    <w:rsid w:val="00960B73"/>
    <w:rsid w:val="00960BB1"/>
    <w:rsid w:val="00960C9A"/>
    <w:rsid w:val="00960DCF"/>
    <w:rsid w:val="00960E60"/>
    <w:rsid w:val="00960EC7"/>
    <w:rsid w:val="00960EF0"/>
    <w:rsid w:val="009610A6"/>
    <w:rsid w:val="00961194"/>
    <w:rsid w:val="009611C7"/>
    <w:rsid w:val="009611D8"/>
    <w:rsid w:val="0096129E"/>
    <w:rsid w:val="009613A8"/>
    <w:rsid w:val="009613FA"/>
    <w:rsid w:val="00961576"/>
    <w:rsid w:val="00961638"/>
    <w:rsid w:val="00961651"/>
    <w:rsid w:val="0096166F"/>
    <w:rsid w:val="009617CD"/>
    <w:rsid w:val="009617D4"/>
    <w:rsid w:val="009618F6"/>
    <w:rsid w:val="0096195A"/>
    <w:rsid w:val="009619E3"/>
    <w:rsid w:val="00961B18"/>
    <w:rsid w:val="00961CD2"/>
    <w:rsid w:val="00961D43"/>
    <w:rsid w:val="00961DA2"/>
    <w:rsid w:val="00961DBF"/>
    <w:rsid w:val="00961DF3"/>
    <w:rsid w:val="00961DFB"/>
    <w:rsid w:val="00961E45"/>
    <w:rsid w:val="00961EA6"/>
    <w:rsid w:val="00961F27"/>
    <w:rsid w:val="00962067"/>
    <w:rsid w:val="0096206C"/>
    <w:rsid w:val="009620BC"/>
    <w:rsid w:val="00962209"/>
    <w:rsid w:val="0096224B"/>
    <w:rsid w:val="009622EB"/>
    <w:rsid w:val="009622F7"/>
    <w:rsid w:val="009623DC"/>
    <w:rsid w:val="00962438"/>
    <w:rsid w:val="009625E4"/>
    <w:rsid w:val="00962937"/>
    <w:rsid w:val="00962AB4"/>
    <w:rsid w:val="00962B21"/>
    <w:rsid w:val="00962C5E"/>
    <w:rsid w:val="00962C81"/>
    <w:rsid w:val="00962CCB"/>
    <w:rsid w:val="00962CE2"/>
    <w:rsid w:val="00962DC4"/>
    <w:rsid w:val="00962E13"/>
    <w:rsid w:val="00962FF0"/>
    <w:rsid w:val="00963004"/>
    <w:rsid w:val="009630D1"/>
    <w:rsid w:val="00963267"/>
    <w:rsid w:val="009632E7"/>
    <w:rsid w:val="009632F0"/>
    <w:rsid w:val="009633FB"/>
    <w:rsid w:val="009635F4"/>
    <w:rsid w:val="00963690"/>
    <w:rsid w:val="00963762"/>
    <w:rsid w:val="009637CC"/>
    <w:rsid w:val="00963810"/>
    <w:rsid w:val="0096385A"/>
    <w:rsid w:val="0096396C"/>
    <w:rsid w:val="00963A03"/>
    <w:rsid w:val="00963A7A"/>
    <w:rsid w:val="00963B21"/>
    <w:rsid w:val="00963B46"/>
    <w:rsid w:val="00963B76"/>
    <w:rsid w:val="00963BCD"/>
    <w:rsid w:val="00963BFB"/>
    <w:rsid w:val="00963D86"/>
    <w:rsid w:val="00963EE0"/>
    <w:rsid w:val="00964018"/>
    <w:rsid w:val="0096409C"/>
    <w:rsid w:val="009640CC"/>
    <w:rsid w:val="00964253"/>
    <w:rsid w:val="009644FA"/>
    <w:rsid w:val="0096456B"/>
    <w:rsid w:val="009645BA"/>
    <w:rsid w:val="00964642"/>
    <w:rsid w:val="00964749"/>
    <w:rsid w:val="0096475F"/>
    <w:rsid w:val="009647C2"/>
    <w:rsid w:val="009648E7"/>
    <w:rsid w:val="009649A6"/>
    <w:rsid w:val="009649CF"/>
    <w:rsid w:val="00964A73"/>
    <w:rsid w:val="00964AB8"/>
    <w:rsid w:val="00964AF1"/>
    <w:rsid w:val="00964B68"/>
    <w:rsid w:val="00964C2C"/>
    <w:rsid w:val="00964C4A"/>
    <w:rsid w:val="00964D7E"/>
    <w:rsid w:val="00964DE0"/>
    <w:rsid w:val="00964EE3"/>
    <w:rsid w:val="00964F5B"/>
    <w:rsid w:val="00964F7F"/>
    <w:rsid w:val="00964FAB"/>
    <w:rsid w:val="009650E3"/>
    <w:rsid w:val="009651B9"/>
    <w:rsid w:val="009651BD"/>
    <w:rsid w:val="00965275"/>
    <w:rsid w:val="009652BE"/>
    <w:rsid w:val="009652DC"/>
    <w:rsid w:val="00965502"/>
    <w:rsid w:val="009655A4"/>
    <w:rsid w:val="00965621"/>
    <w:rsid w:val="0096567D"/>
    <w:rsid w:val="009656E9"/>
    <w:rsid w:val="0096575F"/>
    <w:rsid w:val="00965820"/>
    <w:rsid w:val="00965918"/>
    <w:rsid w:val="00965958"/>
    <w:rsid w:val="00965B04"/>
    <w:rsid w:val="00965B36"/>
    <w:rsid w:val="00965B84"/>
    <w:rsid w:val="00965C21"/>
    <w:rsid w:val="00965CE1"/>
    <w:rsid w:val="00965CF1"/>
    <w:rsid w:val="00965D43"/>
    <w:rsid w:val="00965E91"/>
    <w:rsid w:val="00965EA2"/>
    <w:rsid w:val="00965EF6"/>
    <w:rsid w:val="00965F23"/>
    <w:rsid w:val="00966067"/>
    <w:rsid w:val="0096614D"/>
    <w:rsid w:val="009661DE"/>
    <w:rsid w:val="00966258"/>
    <w:rsid w:val="009664B6"/>
    <w:rsid w:val="009664E0"/>
    <w:rsid w:val="00966554"/>
    <w:rsid w:val="0096656A"/>
    <w:rsid w:val="009666D8"/>
    <w:rsid w:val="00966828"/>
    <w:rsid w:val="0096693D"/>
    <w:rsid w:val="0096696B"/>
    <w:rsid w:val="009669CC"/>
    <w:rsid w:val="009669F8"/>
    <w:rsid w:val="00966A4A"/>
    <w:rsid w:val="00966B86"/>
    <w:rsid w:val="00966CDE"/>
    <w:rsid w:val="00966CF3"/>
    <w:rsid w:val="00966D5D"/>
    <w:rsid w:val="00966E1A"/>
    <w:rsid w:val="00966E42"/>
    <w:rsid w:val="00966ED5"/>
    <w:rsid w:val="00966F12"/>
    <w:rsid w:val="00966F7E"/>
    <w:rsid w:val="00967202"/>
    <w:rsid w:val="00967239"/>
    <w:rsid w:val="00967435"/>
    <w:rsid w:val="009679D6"/>
    <w:rsid w:val="00967B02"/>
    <w:rsid w:val="00967B57"/>
    <w:rsid w:val="00967B8A"/>
    <w:rsid w:val="00967CF1"/>
    <w:rsid w:val="00967D14"/>
    <w:rsid w:val="00967D35"/>
    <w:rsid w:val="00967E10"/>
    <w:rsid w:val="00967E98"/>
    <w:rsid w:val="00967F26"/>
    <w:rsid w:val="00967F47"/>
    <w:rsid w:val="00967F53"/>
    <w:rsid w:val="00967F7C"/>
    <w:rsid w:val="009700BC"/>
    <w:rsid w:val="00970124"/>
    <w:rsid w:val="00970156"/>
    <w:rsid w:val="0097016D"/>
    <w:rsid w:val="009701F3"/>
    <w:rsid w:val="009702E4"/>
    <w:rsid w:val="009704A2"/>
    <w:rsid w:val="0097054F"/>
    <w:rsid w:val="0097061E"/>
    <w:rsid w:val="0097062F"/>
    <w:rsid w:val="00970686"/>
    <w:rsid w:val="0097070A"/>
    <w:rsid w:val="00970805"/>
    <w:rsid w:val="00970819"/>
    <w:rsid w:val="00970850"/>
    <w:rsid w:val="00970854"/>
    <w:rsid w:val="0097086F"/>
    <w:rsid w:val="00970871"/>
    <w:rsid w:val="009708F2"/>
    <w:rsid w:val="0097099C"/>
    <w:rsid w:val="00970AEE"/>
    <w:rsid w:val="00970B55"/>
    <w:rsid w:val="00970B90"/>
    <w:rsid w:val="00970BA9"/>
    <w:rsid w:val="00970CD0"/>
    <w:rsid w:val="00970D59"/>
    <w:rsid w:val="00970D91"/>
    <w:rsid w:val="00970E22"/>
    <w:rsid w:val="00970E4F"/>
    <w:rsid w:val="009710D8"/>
    <w:rsid w:val="0097110E"/>
    <w:rsid w:val="009711D9"/>
    <w:rsid w:val="009712E9"/>
    <w:rsid w:val="00971455"/>
    <w:rsid w:val="009714AF"/>
    <w:rsid w:val="00971510"/>
    <w:rsid w:val="00971581"/>
    <w:rsid w:val="0097159F"/>
    <w:rsid w:val="009715E1"/>
    <w:rsid w:val="00971611"/>
    <w:rsid w:val="00971690"/>
    <w:rsid w:val="009716AE"/>
    <w:rsid w:val="0097172B"/>
    <w:rsid w:val="00971767"/>
    <w:rsid w:val="00971788"/>
    <w:rsid w:val="00971791"/>
    <w:rsid w:val="009718DC"/>
    <w:rsid w:val="009718E0"/>
    <w:rsid w:val="009719CA"/>
    <w:rsid w:val="009719FA"/>
    <w:rsid w:val="00971A64"/>
    <w:rsid w:val="00971B19"/>
    <w:rsid w:val="00971B8C"/>
    <w:rsid w:val="00971C02"/>
    <w:rsid w:val="00971CF0"/>
    <w:rsid w:val="00971D76"/>
    <w:rsid w:val="00971E0D"/>
    <w:rsid w:val="00971E60"/>
    <w:rsid w:val="00971E8B"/>
    <w:rsid w:val="00971F1D"/>
    <w:rsid w:val="00971F94"/>
    <w:rsid w:val="00971FDD"/>
    <w:rsid w:val="0097208E"/>
    <w:rsid w:val="009720A7"/>
    <w:rsid w:val="009720B3"/>
    <w:rsid w:val="009722AB"/>
    <w:rsid w:val="009723D1"/>
    <w:rsid w:val="009724FA"/>
    <w:rsid w:val="009726A8"/>
    <w:rsid w:val="00972706"/>
    <w:rsid w:val="009727C3"/>
    <w:rsid w:val="009727D3"/>
    <w:rsid w:val="00972810"/>
    <w:rsid w:val="00972973"/>
    <w:rsid w:val="009729B1"/>
    <w:rsid w:val="00972AB8"/>
    <w:rsid w:val="00972B0E"/>
    <w:rsid w:val="00972CA7"/>
    <w:rsid w:val="00972CAE"/>
    <w:rsid w:val="00972DEF"/>
    <w:rsid w:val="00972E24"/>
    <w:rsid w:val="00972E78"/>
    <w:rsid w:val="00972FE1"/>
    <w:rsid w:val="00973037"/>
    <w:rsid w:val="00973182"/>
    <w:rsid w:val="009731B0"/>
    <w:rsid w:val="00973211"/>
    <w:rsid w:val="009732BD"/>
    <w:rsid w:val="009733D7"/>
    <w:rsid w:val="009733EC"/>
    <w:rsid w:val="00973579"/>
    <w:rsid w:val="00973625"/>
    <w:rsid w:val="0097374E"/>
    <w:rsid w:val="0097399D"/>
    <w:rsid w:val="00973A0B"/>
    <w:rsid w:val="00973A44"/>
    <w:rsid w:val="00973A6A"/>
    <w:rsid w:val="00973BF4"/>
    <w:rsid w:val="00973C7C"/>
    <w:rsid w:val="00973C94"/>
    <w:rsid w:val="00973CBA"/>
    <w:rsid w:val="00973CE9"/>
    <w:rsid w:val="00973D53"/>
    <w:rsid w:val="00973EA1"/>
    <w:rsid w:val="00973EA4"/>
    <w:rsid w:val="00973EB1"/>
    <w:rsid w:val="00974037"/>
    <w:rsid w:val="009740E3"/>
    <w:rsid w:val="009741D2"/>
    <w:rsid w:val="0097420D"/>
    <w:rsid w:val="0097425C"/>
    <w:rsid w:val="0097426A"/>
    <w:rsid w:val="009742E5"/>
    <w:rsid w:val="00974475"/>
    <w:rsid w:val="009744B2"/>
    <w:rsid w:val="00974531"/>
    <w:rsid w:val="009745A2"/>
    <w:rsid w:val="009745BB"/>
    <w:rsid w:val="00974605"/>
    <w:rsid w:val="009747CA"/>
    <w:rsid w:val="00974817"/>
    <w:rsid w:val="0097496E"/>
    <w:rsid w:val="00974993"/>
    <w:rsid w:val="00974C2D"/>
    <w:rsid w:val="00974D68"/>
    <w:rsid w:val="00974D7E"/>
    <w:rsid w:val="00974D94"/>
    <w:rsid w:val="00974F0A"/>
    <w:rsid w:val="00974F0E"/>
    <w:rsid w:val="00974F27"/>
    <w:rsid w:val="00974F38"/>
    <w:rsid w:val="0097500D"/>
    <w:rsid w:val="0097503F"/>
    <w:rsid w:val="00975061"/>
    <w:rsid w:val="00975065"/>
    <w:rsid w:val="00975128"/>
    <w:rsid w:val="0097516C"/>
    <w:rsid w:val="009751DA"/>
    <w:rsid w:val="0097536C"/>
    <w:rsid w:val="00975416"/>
    <w:rsid w:val="00975543"/>
    <w:rsid w:val="00975606"/>
    <w:rsid w:val="00975703"/>
    <w:rsid w:val="00975716"/>
    <w:rsid w:val="009757A8"/>
    <w:rsid w:val="00975860"/>
    <w:rsid w:val="0097590A"/>
    <w:rsid w:val="00975AD2"/>
    <w:rsid w:val="00975B7D"/>
    <w:rsid w:val="00975C1F"/>
    <w:rsid w:val="00975C21"/>
    <w:rsid w:val="00975C29"/>
    <w:rsid w:val="00975D36"/>
    <w:rsid w:val="00975FD9"/>
    <w:rsid w:val="00976030"/>
    <w:rsid w:val="009760DC"/>
    <w:rsid w:val="00976308"/>
    <w:rsid w:val="00976543"/>
    <w:rsid w:val="00976546"/>
    <w:rsid w:val="0097655B"/>
    <w:rsid w:val="009765D1"/>
    <w:rsid w:val="00976683"/>
    <w:rsid w:val="00976695"/>
    <w:rsid w:val="009766B8"/>
    <w:rsid w:val="00976713"/>
    <w:rsid w:val="00976792"/>
    <w:rsid w:val="0097692E"/>
    <w:rsid w:val="00976949"/>
    <w:rsid w:val="00976951"/>
    <w:rsid w:val="00976A48"/>
    <w:rsid w:val="00976A55"/>
    <w:rsid w:val="00976A98"/>
    <w:rsid w:val="00976A9E"/>
    <w:rsid w:val="00976B09"/>
    <w:rsid w:val="00976D0F"/>
    <w:rsid w:val="00976D91"/>
    <w:rsid w:val="00977041"/>
    <w:rsid w:val="009773D5"/>
    <w:rsid w:val="00977410"/>
    <w:rsid w:val="0097745C"/>
    <w:rsid w:val="009775DB"/>
    <w:rsid w:val="00977635"/>
    <w:rsid w:val="009776FE"/>
    <w:rsid w:val="009777D7"/>
    <w:rsid w:val="009778E0"/>
    <w:rsid w:val="00977A08"/>
    <w:rsid w:val="00977AD0"/>
    <w:rsid w:val="00977B72"/>
    <w:rsid w:val="00977BD9"/>
    <w:rsid w:val="00977C36"/>
    <w:rsid w:val="00977C41"/>
    <w:rsid w:val="00977CBF"/>
    <w:rsid w:val="00977D46"/>
    <w:rsid w:val="00977D7A"/>
    <w:rsid w:val="00977DAF"/>
    <w:rsid w:val="00977FD7"/>
    <w:rsid w:val="00977FE0"/>
    <w:rsid w:val="00977FFE"/>
    <w:rsid w:val="00980060"/>
    <w:rsid w:val="00980136"/>
    <w:rsid w:val="0098036E"/>
    <w:rsid w:val="009803AF"/>
    <w:rsid w:val="00980400"/>
    <w:rsid w:val="00980451"/>
    <w:rsid w:val="00980493"/>
    <w:rsid w:val="009805AB"/>
    <w:rsid w:val="009805FF"/>
    <w:rsid w:val="0098068A"/>
    <w:rsid w:val="009806D7"/>
    <w:rsid w:val="009807CE"/>
    <w:rsid w:val="009807DA"/>
    <w:rsid w:val="009807FA"/>
    <w:rsid w:val="00980801"/>
    <w:rsid w:val="00980847"/>
    <w:rsid w:val="0098089B"/>
    <w:rsid w:val="009808C7"/>
    <w:rsid w:val="009808D0"/>
    <w:rsid w:val="00980A2F"/>
    <w:rsid w:val="00980AB7"/>
    <w:rsid w:val="00980B6C"/>
    <w:rsid w:val="00980C39"/>
    <w:rsid w:val="00980C53"/>
    <w:rsid w:val="00980CA9"/>
    <w:rsid w:val="00980E80"/>
    <w:rsid w:val="00980ECE"/>
    <w:rsid w:val="00981000"/>
    <w:rsid w:val="009810D5"/>
    <w:rsid w:val="009810F2"/>
    <w:rsid w:val="00981281"/>
    <w:rsid w:val="00981359"/>
    <w:rsid w:val="009815E1"/>
    <w:rsid w:val="009815E7"/>
    <w:rsid w:val="00981610"/>
    <w:rsid w:val="009816C4"/>
    <w:rsid w:val="00981854"/>
    <w:rsid w:val="0098191A"/>
    <w:rsid w:val="00981981"/>
    <w:rsid w:val="009819AB"/>
    <w:rsid w:val="00981A99"/>
    <w:rsid w:val="00981B46"/>
    <w:rsid w:val="00981D37"/>
    <w:rsid w:val="00981F33"/>
    <w:rsid w:val="00982017"/>
    <w:rsid w:val="009820FA"/>
    <w:rsid w:val="00982133"/>
    <w:rsid w:val="00982202"/>
    <w:rsid w:val="009824C9"/>
    <w:rsid w:val="00982598"/>
    <w:rsid w:val="00982684"/>
    <w:rsid w:val="009826F9"/>
    <w:rsid w:val="00982743"/>
    <w:rsid w:val="00982831"/>
    <w:rsid w:val="0098293F"/>
    <w:rsid w:val="00982A5B"/>
    <w:rsid w:val="00982ADB"/>
    <w:rsid w:val="00982D9B"/>
    <w:rsid w:val="00982E78"/>
    <w:rsid w:val="009830C2"/>
    <w:rsid w:val="009830D0"/>
    <w:rsid w:val="0098328B"/>
    <w:rsid w:val="0098334B"/>
    <w:rsid w:val="00983389"/>
    <w:rsid w:val="00983452"/>
    <w:rsid w:val="009834E7"/>
    <w:rsid w:val="00983503"/>
    <w:rsid w:val="0098355A"/>
    <w:rsid w:val="00983620"/>
    <w:rsid w:val="00983679"/>
    <w:rsid w:val="009837B9"/>
    <w:rsid w:val="009839A1"/>
    <w:rsid w:val="009839C7"/>
    <w:rsid w:val="00983A68"/>
    <w:rsid w:val="00983ABB"/>
    <w:rsid w:val="00983AE7"/>
    <w:rsid w:val="00983B2B"/>
    <w:rsid w:val="00983B43"/>
    <w:rsid w:val="00983CFE"/>
    <w:rsid w:val="00983D9E"/>
    <w:rsid w:val="00983E3D"/>
    <w:rsid w:val="00983E6C"/>
    <w:rsid w:val="00983F49"/>
    <w:rsid w:val="00983F68"/>
    <w:rsid w:val="009840E4"/>
    <w:rsid w:val="009840FC"/>
    <w:rsid w:val="0098411B"/>
    <w:rsid w:val="009841BA"/>
    <w:rsid w:val="00984242"/>
    <w:rsid w:val="0098428E"/>
    <w:rsid w:val="00984324"/>
    <w:rsid w:val="00984366"/>
    <w:rsid w:val="009843B5"/>
    <w:rsid w:val="009843E9"/>
    <w:rsid w:val="009844CC"/>
    <w:rsid w:val="00984554"/>
    <w:rsid w:val="0098479C"/>
    <w:rsid w:val="0098486A"/>
    <w:rsid w:val="009849E9"/>
    <w:rsid w:val="00984A17"/>
    <w:rsid w:val="00984A9E"/>
    <w:rsid w:val="00984AD0"/>
    <w:rsid w:val="00984B1C"/>
    <w:rsid w:val="00984B5D"/>
    <w:rsid w:val="00984BE1"/>
    <w:rsid w:val="00984C20"/>
    <w:rsid w:val="00984D6B"/>
    <w:rsid w:val="00984D8E"/>
    <w:rsid w:val="00984E99"/>
    <w:rsid w:val="00984FFE"/>
    <w:rsid w:val="00985145"/>
    <w:rsid w:val="00985169"/>
    <w:rsid w:val="009851BE"/>
    <w:rsid w:val="009853EE"/>
    <w:rsid w:val="00985460"/>
    <w:rsid w:val="009854BB"/>
    <w:rsid w:val="009854CC"/>
    <w:rsid w:val="009855F1"/>
    <w:rsid w:val="00985629"/>
    <w:rsid w:val="009856E4"/>
    <w:rsid w:val="0098570E"/>
    <w:rsid w:val="00985880"/>
    <w:rsid w:val="009858F7"/>
    <w:rsid w:val="00985996"/>
    <w:rsid w:val="009859E9"/>
    <w:rsid w:val="00985ACA"/>
    <w:rsid w:val="00985BA6"/>
    <w:rsid w:val="00985C24"/>
    <w:rsid w:val="00985C7D"/>
    <w:rsid w:val="00985C99"/>
    <w:rsid w:val="00985E1C"/>
    <w:rsid w:val="00985EB5"/>
    <w:rsid w:val="00985F71"/>
    <w:rsid w:val="00985F75"/>
    <w:rsid w:val="00986040"/>
    <w:rsid w:val="0098607B"/>
    <w:rsid w:val="00986112"/>
    <w:rsid w:val="00986219"/>
    <w:rsid w:val="009863B5"/>
    <w:rsid w:val="009863E7"/>
    <w:rsid w:val="009863EF"/>
    <w:rsid w:val="009865E0"/>
    <w:rsid w:val="00986606"/>
    <w:rsid w:val="009867FE"/>
    <w:rsid w:val="0098684A"/>
    <w:rsid w:val="00986940"/>
    <w:rsid w:val="00986990"/>
    <w:rsid w:val="009869B4"/>
    <w:rsid w:val="009869B6"/>
    <w:rsid w:val="00986A2E"/>
    <w:rsid w:val="00986B12"/>
    <w:rsid w:val="00986C49"/>
    <w:rsid w:val="00986C52"/>
    <w:rsid w:val="00986D7E"/>
    <w:rsid w:val="00986D9E"/>
    <w:rsid w:val="00986EF2"/>
    <w:rsid w:val="00986FFF"/>
    <w:rsid w:val="0098701C"/>
    <w:rsid w:val="009870E3"/>
    <w:rsid w:val="00987317"/>
    <w:rsid w:val="0098744B"/>
    <w:rsid w:val="00987462"/>
    <w:rsid w:val="0098749B"/>
    <w:rsid w:val="009874EC"/>
    <w:rsid w:val="00987588"/>
    <w:rsid w:val="00987654"/>
    <w:rsid w:val="0098775A"/>
    <w:rsid w:val="009877C0"/>
    <w:rsid w:val="009877EA"/>
    <w:rsid w:val="0098788C"/>
    <w:rsid w:val="00987923"/>
    <w:rsid w:val="00987A83"/>
    <w:rsid w:val="00987B57"/>
    <w:rsid w:val="00987BEB"/>
    <w:rsid w:val="00987C18"/>
    <w:rsid w:val="00987C71"/>
    <w:rsid w:val="00987F2A"/>
    <w:rsid w:val="00987F93"/>
    <w:rsid w:val="00987FEF"/>
    <w:rsid w:val="00990110"/>
    <w:rsid w:val="00990112"/>
    <w:rsid w:val="00990152"/>
    <w:rsid w:val="00990202"/>
    <w:rsid w:val="00990215"/>
    <w:rsid w:val="0099023A"/>
    <w:rsid w:val="00990311"/>
    <w:rsid w:val="00990352"/>
    <w:rsid w:val="0099039C"/>
    <w:rsid w:val="009904C5"/>
    <w:rsid w:val="009906C8"/>
    <w:rsid w:val="00990722"/>
    <w:rsid w:val="00990A0E"/>
    <w:rsid w:val="00990A4B"/>
    <w:rsid w:val="00990B49"/>
    <w:rsid w:val="00990B62"/>
    <w:rsid w:val="00990BDD"/>
    <w:rsid w:val="00990CC2"/>
    <w:rsid w:val="00990CE0"/>
    <w:rsid w:val="00990D6D"/>
    <w:rsid w:val="00990E16"/>
    <w:rsid w:val="00990ECE"/>
    <w:rsid w:val="00990F3B"/>
    <w:rsid w:val="00991006"/>
    <w:rsid w:val="0099110A"/>
    <w:rsid w:val="0099118E"/>
    <w:rsid w:val="00991451"/>
    <w:rsid w:val="00991485"/>
    <w:rsid w:val="00991504"/>
    <w:rsid w:val="0099186C"/>
    <w:rsid w:val="00991A46"/>
    <w:rsid w:val="00991C8A"/>
    <w:rsid w:val="00991D88"/>
    <w:rsid w:val="00991D99"/>
    <w:rsid w:val="00991E3C"/>
    <w:rsid w:val="00992057"/>
    <w:rsid w:val="009920A1"/>
    <w:rsid w:val="009920E4"/>
    <w:rsid w:val="0099214B"/>
    <w:rsid w:val="009921E9"/>
    <w:rsid w:val="0099221E"/>
    <w:rsid w:val="00992236"/>
    <w:rsid w:val="0099231D"/>
    <w:rsid w:val="00992424"/>
    <w:rsid w:val="009924C9"/>
    <w:rsid w:val="0099270C"/>
    <w:rsid w:val="009929BE"/>
    <w:rsid w:val="00992A4C"/>
    <w:rsid w:val="00992A7D"/>
    <w:rsid w:val="00992C5E"/>
    <w:rsid w:val="00992D19"/>
    <w:rsid w:val="00992D41"/>
    <w:rsid w:val="00992DF9"/>
    <w:rsid w:val="00992E07"/>
    <w:rsid w:val="00992E28"/>
    <w:rsid w:val="00992FD6"/>
    <w:rsid w:val="00992FF0"/>
    <w:rsid w:val="0099333E"/>
    <w:rsid w:val="00993491"/>
    <w:rsid w:val="009934D6"/>
    <w:rsid w:val="0099359B"/>
    <w:rsid w:val="00993615"/>
    <w:rsid w:val="0099361E"/>
    <w:rsid w:val="009936A0"/>
    <w:rsid w:val="00993729"/>
    <w:rsid w:val="009937AA"/>
    <w:rsid w:val="0099380E"/>
    <w:rsid w:val="00993828"/>
    <w:rsid w:val="009938D9"/>
    <w:rsid w:val="0099393D"/>
    <w:rsid w:val="0099395A"/>
    <w:rsid w:val="009939A3"/>
    <w:rsid w:val="00993A43"/>
    <w:rsid w:val="00993B61"/>
    <w:rsid w:val="00993BCC"/>
    <w:rsid w:val="00993BDE"/>
    <w:rsid w:val="00993C11"/>
    <w:rsid w:val="00993C83"/>
    <w:rsid w:val="00993DBA"/>
    <w:rsid w:val="00993E74"/>
    <w:rsid w:val="00993EAA"/>
    <w:rsid w:val="0099425F"/>
    <w:rsid w:val="0099428A"/>
    <w:rsid w:val="009942B3"/>
    <w:rsid w:val="009946B2"/>
    <w:rsid w:val="00994784"/>
    <w:rsid w:val="009947F1"/>
    <w:rsid w:val="009948F1"/>
    <w:rsid w:val="009948FD"/>
    <w:rsid w:val="0099490A"/>
    <w:rsid w:val="00994B0A"/>
    <w:rsid w:val="00994BEC"/>
    <w:rsid w:val="00994BF4"/>
    <w:rsid w:val="009950CF"/>
    <w:rsid w:val="009952E0"/>
    <w:rsid w:val="009953F9"/>
    <w:rsid w:val="0099541F"/>
    <w:rsid w:val="00995573"/>
    <w:rsid w:val="009955E1"/>
    <w:rsid w:val="009955EA"/>
    <w:rsid w:val="0099566F"/>
    <w:rsid w:val="009956D4"/>
    <w:rsid w:val="0099577F"/>
    <w:rsid w:val="0099585E"/>
    <w:rsid w:val="0099592A"/>
    <w:rsid w:val="0099592D"/>
    <w:rsid w:val="0099597D"/>
    <w:rsid w:val="00995DBE"/>
    <w:rsid w:val="00995E42"/>
    <w:rsid w:val="00995E4C"/>
    <w:rsid w:val="00995E51"/>
    <w:rsid w:val="00995EF6"/>
    <w:rsid w:val="00995F23"/>
    <w:rsid w:val="00995F45"/>
    <w:rsid w:val="00995FC9"/>
    <w:rsid w:val="00995FFE"/>
    <w:rsid w:val="00996035"/>
    <w:rsid w:val="0099609C"/>
    <w:rsid w:val="0099618C"/>
    <w:rsid w:val="009961B0"/>
    <w:rsid w:val="009962A3"/>
    <w:rsid w:val="00996349"/>
    <w:rsid w:val="00996493"/>
    <w:rsid w:val="0099657C"/>
    <w:rsid w:val="00996580"/>
    <w:rsid w:val="00996591"/>
    <w:rsid w:val="00996592"/>
    <w:rsid w:val="0099660C"/>
    <w:rsid w:val="0099662F"/>
    <w:rsid w:val="009967B4"/>
    <w:rsid w:val="009967E9"/>
    <w:rsid w:val="009967F2"/>
    <w:rsid w:val="009968B0"/>
    <w:rsid w:val="00996942"/>
    <w:rsid w:val="0099696B"/>
    <w:rsid w:val="00996973"/>
    <w:rsid w:val="009969BE"/>
    <w:rsid w:val="00996A0E"/>
    <w:rsid w:val="00996B14"/>
    <w:rsid w:val="00996B6E"/>
    <w:rsid w:val="00996BA2"/>
    <w:rsid w:val="00996CEF"/>
    <w:rsid w:val="00996D34"/>
    <w:rsid w:val="00996D77"/>
    <w:rsid w:val="00996DF2"/>
    <w:rsid w:val="00996EA8"/>
    <w:rsid w:val="00997104"/>
    <w:rsid w:val="0099712B"/>
    <w:rsid w:val="0099713E"/>
    <w:rsid w:val="00997159"/>
    <w:rsid w:val="00997265"/>
    <w:rsid w:val="009972F2"/>
    <w:rsid w:val="00997331"/>
    <w:rsid w:val="009974AD"/>
    <w:rsid w:val="0099758C"/>
    <w:rsid w:val="00997590"/>
    <w:rsid w:val="009975E6"/>
    <w:rsid w:val="009975EF"/>
    <w:rsid w:val="0099765F"/>
    <w:rsid w:val="00997950"/>
    <w:rsid w:val="009979BA"/>
    <w:rsid w:val="009979D2"/>
    <w:rsid w:val="009979E8"/>
    <w:rsid w:val="00997B71"/>
    <w:rsid w:val="00997D7F"/>
    <w:rsid w:val="00997DEC"/>
    <w:rsid w:val="00997E72"/>
    <w:rsid w:val="00997F07"/>
    <w:rsid w:val="009A01D5"/>
    <w:rsid w:val="009A025B"/>
    <w:rsid w:val="009A02CA"/>
    <w:rsid w:val="009A0390"/>
    <w:rsid w:val="009A03AE"/>
    <w:rsid w:val="009A03E1"/>
    <w:rsid w:val="009A03FF"/>
    <w:rsid w:val="009A0453"/>
    <w:rsid w:val="009A045A"/>
    <w:rsid w:val="009A0630"/>
    <w:rsid w:val="009A068B"/>
    <w:rsid w:val="009A06B1"/>
    <w:rsid w:val="009A07C0"/>
    <w:rsid w:val="009A0807"/>
    <w:rsid w:val="009A0852"/>
    <w:rsid w:val="009A0A71"/>
    <w:rsid w:val="009A0A8A"/>
    <w:rsid w:val="009A0B0C"/>
    <w:rsid w:val="009A0B9C"/>
    <w:rsid w:val="009A0C1D"/>
    <w:rsid w:val="009A0D56"/>
    <w:rsid w:val="009A0D5C"/>
    <w:rsid w:val="009A0E1D"/>
    <w:rsid w:val="009A0E2A"/>
    <w:rsid w:val="009A0E95"/>
    <w:rsid w:val="009A0EAD"/>
    <w:rsid w:val="009A0EE9"/>
    <w:rsid w:val="009A0F6B"/>
    <w:rsid w:val="009A0FC8"/>
    <w:rsid w:val="009A1188"/>
    <w:rsid w:val="009A11B6"/>
    <w:rsid w:val="009A1271"/>
    <w:rsid w:val="009A12B0"/>
    <w:rsid w:val="009A1424"/>
    <w:rsid w:val="009A14EC"/>
    <w:rsid w:val="009A14F6"/>
    <w:rsid w:val="009A171B"/>
    <w:rsid w:val="009A1787"/>
    <w:rsid w:val="009A17B7"/>
    <w:rsid w:val="009A1883"/>
    <w:rsid w:val="009A1884"/>
    <w:rsid w:val="009A1894"/>
    <w:rsid w:val="009A18A9"/>
    <w:rsid w:val="009A19CF"/>
    <w:rsid w:val="009A1BBE"/>
    <w:rsid w:val="009A1D0F"/>
    <w:rsid w:val="009A1D70"/>
    <w:rsid w:val="009A1DEE"/>
    <w:rsid w:val="009A1E33"/>
    <w:rsid w:val="009A1F48"/>
    <w:rsid w:val="009A206D"/>
    <w:rsid w:val="009A2174"/>
    <w:rsid w:val="009A2293"/>
    <w:rsid w:val="009A2353"/>
    <w:rsid w:val="009A2401"/>
    <w:rsid w:val="009A240B"/>
    <w:rsid w:val="009A2480"/>
    <w:rsid w:val="009A254A"/>
    <w:rsid w:val="009A26B7"/>
    <w:rsid w:val="009A2792"/>
    <w:rsid w:val="009A27A0"/>
    <w:rsid w:val="009A284E"/>
    <w:rsid w:val="009A2952"/>
    <w:rsid w:val="009A2A9C"/>
    <w:rsid w:val="009A2ADE"/>
    <w:rsid w:val="009A2C97"/>
    <w:rsid w:val="009A2F27"/>
    <w:rsid w:val="009A2F51"/>
    <w:rsid w:val="009A2FCB"/>
    <w:rsid w:val="009A3073"/>
    <w:rsid w:val="009A308F"/>
    <w:rsid w:val="009A309D"/>
    <w:rsid w:val="009A316E"/>
    <w:rsid w:val="009A31E6"/>
    <w:rsid w:val="009A31F8"/>
    <w:rsid w:val="009A330D"/>
    <w:rsid w:val="009A3339"/>
    <w:rsid w:val="009A345F"/>
    <w:rsid w:val="009A34AC"/>
    <w:rsid w:val="009A34C1"/>
    <w:rsid w:val="009A35E7"/>
    <w:rsid w:val="009A3613"/>
    <w:rsid w:val="009A372F"/>
    <w:rsid w:val="009A3739"/>
    <w:rsid w:val="009A3794"/>
    <w:rsid w:val="009A37E3"/>
    <w:rsid w:val="009A3833"/>
    <w:rsid w:val="009A3844"/>
    <w:rsid w:val="009A39E2"/>
    <w:rsid w:val="009A3B64"/>
    <w:rsid w:val="009A3BEF"/>
    <w:rsid w:val="009A3C5E"/>
    <w:rsid w:val="009A3CDF"/>
    <w:rsid w:val="009A3D42"/>
    <w:rsid w:val="009A3F1A"/>
    <w:rsid w:val="009A4054"/>
    <w:rsid w:val="009A4280"/>
    <w:rsid w:val="009A4299"/>
    <w:rsid w:val="009A42D0"/>
    <w:rsid w:val="009A4412"/>
    <w:rsid w:val="009A443E"/>
    <w:rsid w:val="009A445A"/>
    <w:rsid w:val="009A44B0"/>
    <w:rsid w:val="009A4560"/>
    <w:rsid w:val="009A474F"/>
    <w:rsid w:val="009A47FD"/>
    <w:rsid w:val="009A481C"/>
    <w:rsid w:val="009A4892"/>
    <w:rsid w:val="009A48BD"/>
    <w:rsid w:val="009A4ADF"/>
    <w:rsid w:val="009A4C8B"/>
    <w:rsid w:val="009A4CD4"/>
    <w:rsid w:val="009A4D51"/>
    <w:rsid w:val="009A4E77"/>
    <w:rsid w:val="009A4EF6"/>
    <w:rsid w:val="009A4F1C"/>
    <w:rsid w:val="009A4F26"/>
    <w:rsid w:val="009A4FB0"/>
    <w:rsid w:val="009A5026"/>
    <w:rsid w:val="009A5041"/>
    <w:rsid w:val="009A50E0"/>
    <w:rsid w:val="009A5114"/>
    <w:rsid w:val="009A5151"/>
    <w:rsid w:val="009A519D"/>
    <w:rsid w:val="009A5455"/>
    <w:rsid w:val="009A546D"/>
    <w:rsid w:val="009A5518"/>
    <w:rsid w:val="009A55ED"/>
    <w:rsid w:val="009A58BA"/>
    <w:rsid w:val="009A592C"/>
    <w:rsid w:val="009A599A"/>
    <w:rsid w:val="009A59AA"/>
    <w:rsid w:val="009A59D9"/>
    <w:rsid w:val="009A5A34"/>
    <w:rsid w:val="009A5A80"/>
    <w:rsid w:val="009A5C51"/>
    <w:rsid w:val="009A5CF7"/>
    <w:rsid w:val="009A5D02"/>
    <w:rsid w:val="009A5D03"/>
    <w:rsid w:val="009A5E33"/>
    <w:rsid w:val="009A5EDF"/>
    <w:rsid w:val="009A6011"/>
    <w:rsid w:val="009A6047"/>
    <w:rsid w:val="009A608F"/>
    <w:rsid w:val="009A60F2"/>
    <w:rsid w:val="009A61B6"/>
    <w:rsid w:val="009A6218"/>
    <w:rsid w:val="009A623E"/>
    <w:rsid w:val="009A6338"/>
    <w:rsid w:val="009A63CA"/>
    <w:rsid w:val="009A64A9"/>
    <w:rsid w:val="009A6553"/>
    <w:rsid w:val="009A679D"/>
    <w:rsid w:val="009A68C3"/>
    <w:rsid w:val="009A69D0"/>
    <w:rsid w:val="009A6A09"/>
    <w:rsid w:val="009A6B83"/>
    <w:rsid w:val="009A6BB1"/>
    <w:rsid w:val="009A6C0E"/>
    <w:rsid w:val="009A6D5D"/>
    <w:rsid w:val="009A6D9D"/>
    <w:rsid w:val="009A6D9E"/>
    <w:rsid w:val="009A6E15"/>
    <w:rsid w:val="009A6E7E"/>
    <w:rsid w:val="009A6EC3"/>
    <w:rsid w:val="009A6F4E"/>
    <w:rsid w:val="009A6F76"/>
    <w:rsid w:val="009A6F7E"/>
    <w:rsid w:val="009A71BA"/>
    <w:rsid w:val="009A73D3"/>
    <w:rsid w:val="009A7439"/>
    <w:rsid w:val="009A7539"/>
    <w:rsid w:val="009A75CF"/>
    <w:rsid w:val="009A763D"/>
    <w:rsid w:val="009A76FF"/>
    <w:rsid w:val="009A7781"/>
    <w:rsid w:val="009A77A9"/>
    <w:rsid w:val="009A781E"/>
    <w:rsid w:val="009A7886"/>
    <w:rsid w:val="009A7968"/>
    <w:rsid w:val="009A79CB"/>
    <w:rsid w:val="009A7B01"/>
    <w:rsid w:val="009A7B35"/>
    <w:rsid w:val="009A7B40"/>
    <w:rsid w:val="009A7CBF"/>
    <w:rsid w:val="009A7DB0"/>
    <w:rsid w:val="009A7DFA"/>
    <w:rsid w:val="009A7F14"/>
    <w:rsid w:val="009A7FA4"/>
    <w:rsid w:val="009B0149"/>
    <w:rsid w:val="009B01B7"/>
    <w:rsid w:val="009B0318"/>
    <w:rsid w:val="009B0386"/>
    <w:rsid w:val="009B0389"/>
    <w:rsid w:val="009B053F"/>
    <w:rsid w:val="009B0584"/>
    <w:rsid w:val="009B05AB"/>
    <w:rsid w:val="009B0649"/>
    <w:rsid w:val="009B0657"/>
    <w:rsid w:val="009B06F4"/>
    <w:rsid w:val="009B0929"/>
    <w:rsid w:val="009B095C"/>
    <w:rsid w:val="009B0A3C"/>
    <w:rsid w:val="009B0A41"/>
    <w:rsid w:val="009B0AAA"/>
    <w:rsid w:val="009B0BAC"/>
    <w:rsid w:val="009B0E38"/>
    <w:rsid w:val="009B10DC"/>
    <w:rsid w:val="009B1108"/>
    <w:rsid w:val="009B11CA"/>
    <w:rsid w:val="009B123A"/>
    <w:rsid w:val="009B124E"/>
    <w:rsid w:val="009B12A2"/>
    <w:rsid w:val="009B13A8"/>
    <w:rsid w:val="009B1429"/>
    <w:rsid w:val="009B14D1"/>
    <w:rsid w:val="009B14FE"/>
    <w:rsid w:val="009B1535"/>
    <w:rsid w:val="009B153C"/>
    <w:rsid w:val="009B161B"/>
    <w:rsid w:val="009B1688"/>
    <w:rsid w:val="009B16D2"/>
    <w:rsid w:val="009B17C5"/>
    <w:rsid w:val="009B1900"/>
    <w:rsid w:val="009B1903"/>
    <w:rsid w:val="009B1959"/>
    <w:rsid w:val="009B1A38"/>
    <w:rsid w:val="009B1AF6"/>
    <w:rsid w:val="009B1C4E"/>
    <w:rsid w:val="009B1CCB"/>
    <w:rsid w:val="009B1EAF"/>
    <w:rsid w:val="009B1F75"/>
    <w:rsid w:val="009B2012"/>
    <w:rsid w:val="009B2078"/>
    <w:rsid w:val="009B20C8"/>
    <w:rsid w:val="009B2279"/>
    <w:rsid w:val="009B2380"/>
    <w:rsid w:val="009B26D0"/>
    <w:rsid w:val="009B26F6"/>
    <w:rsid w:val="009B272E"/>
    <w:rsid w:val="009B278B"/>
    <w:rsid w:val="009B2845"/>
    <w:rsid w:val="009B2998"/>
    <w:rsid w:val="009B2CDD"/>
    <w:rsid w:val="009B2D3C"/>
    <w:rsid w:val="009B2DB6"/>
    <w:rsid w:val="009B2E12"/>
    <w:rsid w:val="009B2E4E"/>
    <w:rsid w:val="009B2E86"/>
    <w:rsid w:val="009B2EC6"/>
    <w:rsid w:val="009B2EE7"/>
    <w:rsid w:val="009B2F3E"/>
    <w:rsid w:val="009B3000"/>
    <w:rsid w:val="009B30D3"/>
    <w:rsid w:val="009B3111"/>
    <w:rsid w:val="009B3153"/>
    <w:rsid w:val="009B324B"/>
    <w:rsid w:val="009B32CD"/>
    <w:rsid w:val="009B32F9"/>
    <w:rsid w:val="009B3316"/>
    <w:rsid w:val="009B337C"/>
    <w:rsid w:val="009B3446"/>
    <w:rsid w:val="009B3450"/>
    <w:rsid w:val="009B3559"/>
    <w:rsid w:val="009B3560"/>
    <w:rsid w:val="009B35A9"/>
    <w:rsid w:val="009B361D"/>
    <w:rsid w:val="009B363D"/>
    <w:rsid w:val="009B364B"/>
    <w:rsid w:val="009B367D"/>
    <w:rsid w:val="009B36FC"/>
    <w:rsid w:val="009B371E"/>
    <w:rsid w:val="009B3870"/>
    <w:rsid w:val="009B3902"/>
    <w:rsid w:val="009B3B11"/>
    <w:rsid w:val="009B3B22"/>
    <w:rsid w:val="009B3C13"/>
    <w:rsid w:val="009B3C2F"/>
    <w:rsid w:val="009B3C92"/>
    <w:rsid w:val="009B3FDA"/>
    <w:rsid w:val="009B4044"/>
    <w:rsid w:val="009B4055"/>
    <w:rsid w:val="009B40AB"/>
    <w:rsid w:val="009B41E6"/>
    <w:rsid w:val="009B41E9"/>
    <w:rsid w:val="009B427A"/>
    <w:rsid w:val="009B449F"/>
    <w:rsid w:val="009B4607"/>
    <w:rsid w:val="009B4723"/>
    <w:rsid w:val="009B4731"/>
    <w:rsid w:val="009B4827"/>
    <w:rsid w:val="009B48F4"/>
    <w:rsid w:val="009B4916"/>
    <w:rsid w:val="009B49D6"/>
    <w:rsid w:val="009B4A02"/>
    <w:rsid w:val="009B4A62"/>
    <w:rsid w:val="009B4B70"/>
    <w:rsid w:val="009B4C06"/>
    <w:rsid w:val="009B4C7D"/>
    <w:rsid w:val="009B4DC9"/>
    <w:rsid w:val="009B4E9B"/>
    <w:rsid w:val="009B4EDD"/>
    <w:rsid w:val="009B4F1D"/>
    <w:rsid w:val="009B4F39"/>
    <w:rsid w:val="009B4F45"/>
    <w:rsid w:val="009B4F98"/>
    <w:rsid w:val="009B4FC1"/>
    <w:rsid w:val="009B5514"/>
    <w:rsid w:val="009B556F"/>
    <w:rsid w:val="009B55DC"/>
    <w:rsid w:val="009B5682"/>
    <w:rsid w:val="009B5831"/>
    <w:rsid w:val="009B5950"/>
    <w:rsid w:val="009B5974"/>
    <w:rsid w:val="009B59DB"/>
    <w:rsid w:val="009B5AA5"/>
    <w:rsid w:val="009B5B17"/>
    <w:rsid w:val="009B5D31"/>
    <w:rsid w:val="009B5E0E"/>
    <w:rsid w:val="009B5E16"/>
    <w:rsid w:val="009B5EAB"/>
    <w:rsid w:val="009B5F89"/>
    <w:rsid w:val="009B5F92"/>
    <w:rsid w:val="009B6092"/>
    <w:rsid w:val="009B60E0"/>
    <w:rsid w:val="009B60E1"/>
    <w:rsid w:val="009B6148"/>
    <w:rsid w:val="009B6201"/>
    <w:rsid w:val="009B62AB"/>
    <w:rsid w:val="009B6302"/>
    <w:rsid w:val="009B635B"/>
    <w:rsid w:val="009B6406"/>
    <w:rsid w:val="009B66BD"/>
    <w:rsid w:val="009B66D1"/>
    <w:rsid w:val="009B6810"/>
    <w:rsid w:val="009B6811"/>
    <w:rsid w:val="009B6978"/>
    <w:rsid w:val="009B6A2F"/>
    <w:rsid w:val="009B6A57"/>
    <w:rsid w:val="009B6B28"/>
    <w:rsid w:val="009B6D90"/>
    <w:rsid w:val="009B6E55"/>
    <w:rsid w:val="009B6F61"/>
    <w:rsid w:val="009B6F97"/>
    <w:rsid w:val="009B70A2"/>
    <w:rsid w:val="009B7154"/>
    <w:rsid w:val="009B71C7"/>
    <w:rsid w:val="009B71D5"/>
    <w:rsid w:val="009B7238"/>
    <w:rsid w:val="009B723C"/>
    <w:rsid w:val="009B7459"/>
    <w:rsid w:val="009B7535"/>
    <w:rsid w:val="009B76D2"/>
    <w:rsid w:val="009B76E4"/>
    <w:rsid w:val="009B7712"/>
    <w:rsid w:val="009B77B6"/>
    <w:rsid w:val="009B783B"/>
    <w:rsid w:val="009B7A5F"/>
    <w:rsid w:val="009B7B2D"/>
    <w:rsid w:val="009B7DDF"/>
    <w:rsid w:val="009B7E74"/>
    <w:rsid w:val="009C00E6"/>
    <w:rsid w:val="009C0196"/>
    <w:rsid w:val="009C01B3"/>
    <w:rsid w:val="009C01E3"/>
    <w:rsid w:val="009C02A2"/>
    <w:rsid w:val="009C03B9"/>
    <w:rsid w:val="009C041C"/>
    <w:rsid w:val="009C047F"/>
    <w:rsid w:val="009C04A1"/>
    <w:rsid w:val="009C0514"/>
    <w:rsid w:val="009C05A7"/>
    <w:rsid w:val="009C06A3"/>
    <w:rsid w:val="009C06CB"/>
    <w:rsid w:val="009C07E7"/>
    <w:rsid w:val="009C087A"/>
    <w:rsid w:val="009C08B4"/>
    <w:rsid w:val="009C08D9"/>
    <w:rsid w:val="009C08E6"/>
    <w:rsid w:val="009C091E"/>
    <w:rsid w:val="009C09F5"/>
    <w:rsid w:val="009C0B5A"/>
    <w:rsid w:val="009C0C29"/>
    <w:rsid w:val="009C0C2E"/>
    <w:rsid w:val="009C0D2A"/>
    <w:rsid w:val="009C0E67"/>
    <w:rsid w:val="009C12AB"/>
    <w:rsid w:val="009C130E"/>
    <w:rsid w:val="009C14DB"/>
    <w:rsid w:val="009C162E"/>
    <w:rsid w:val="009C1656"/>
    <w:rsid w:val="009C1679"/>
    <w:rsid w:val="009C16B8"/>
    <w:rsid w:val="009C17B2"/>
    <w:rsid w:val="009C17EF"/>
    <w:rsid w:val="009C1831"/>
    <w:rsid w:val="009C18A2"/>
    <w:rsid w:val="009C1924"/>
    <w:rsid w:val="009C1970"/>
    <w:rsid w:val="009C1A47"/>
    <w:rsid w:val="009C1B01"/>
    <w:rsid w:val="009C1B6D"/>
    <w:rsid w:val="009C1B90"/>
    <w:rsid w:val="009C1BDA"/>
    <w:rsid w:val="009C1BF4"/>
    <w:rsid w:val="009C1D50"/>
    <w:rsid w:val="009C1E3C"/>
    <w:rsid w:val="009C1F06"/>
    <w:rsid w:val="009C1F71"/>
    <w:rsid w:val="009C1FB0"/>
    <w:rsid w:val="009C20DE"/>
    <w:rsid w:val="009C2160"/>
    <w:rsid w:val="009C21C8"/>
    <w:rsid w:val="009C2220"/>
    <w:rsid w:val="009C254B"/>
    <w:rsid w:val="009C272B"/>
    <w:rsid w:val="009C2730"/>
    <w:rsid w:val="009C2750"/>
    <w:rsid w:val="009C2841"/>
    <w:rsid w:val="009C28A1"/>
    <w:rsid w:val="009C2957"/>
    <w:rsid w:val="009C29BB"/>
    <w:rsid w:val="009C2D33"/>
    <w:rsid w:val="009C2E77"/>
    <w:rsid w:val="009C2ED6"/>
    <w:rsid w:val="009C2FD2"/>
    <w:rsid w:val="009C32C0"/>
    <w:rsid w:val="009C358E"/>
    <w:rsid w:val="009C35B6"/>
    <w:rsid w:val="009C35C3"/>
    <w:rsid w:val="009C3702"/>
    <w:rsid w:val="009C3761"/>
    <w:rsid w:val="009C378D"/>
    <w:rsid w:val="009C37A0"/>
    <w:rsid w:val="009C37AB"/>
    <w:rsid w:val="009C37FD"/>
    <w:rsid w:val="009C3837"/>
    <w:rsid w:val="009C38B3"/>
    <w:rsid w:val="009C391B"/>
    <w:rsid w:val="009C3937"/>
    <w:rsid w:val="009C395E"/>
    <w:rsid w:val="009C39E7"/>
    <w:rsid w:val="009C3A5B"/>
    <w:rsid w:val="009C3B33"/>
    <w:rsid w:val="009C3B77"/>
    <w:rsid w:val="009C3C26"/>
    <w:rsid w:val="009C3DC6"/>
    <w:rsid w:val="009C3E30"/>
    <w:rsid w:val="009C3F73"/>
    <w:rsid w:val="009C3F9A"/>
    <w:rsid w:val="009C3FA4"/>
    <w:rsid w:val="009C41AB"/>
    <w:rsid w:val="009C4290"/>
    <w:rsid w:val="009C4358"/>
    <w:rsid w:val="009C43D6"/>
    <w:rsid w:val="009C4459"/>
    <w:rsid w:val="009C445B"/>
    <w:rsid w:val="009C4466"/>
    <w:rsid w:val="009C4479"/>
    <w:rsid w:val="009C4498"/>
    <w:rsid w:val="009C4512"/>
    <w:rsid w:val="009C455B"/>
    <w:rsid w:val="009C4576"/>
    <w:rsid w:val="009C4630"/>
    <w:rsid w:val="009C473A"/>
    <w:rsid w:val="009C47B5"/>
    <w:rsid w:val="009C48F2"/>
    <w:rsid w:val="009C490A"/>
    <w:rsid w:val="009C492F"/>
    <w:rsid w:val="009C49A2"/>
    <w:rsid w:val="009C4A14"/>
    <w:rsid w:val="009C4A2A"/>
    <w:rsid w:val="009C4ABA"/>
    <w:rsid w:val="009C4CE1"/>
    <w:rsid w:val="009C4D3F"/>
    <w:rsid w:val="009C4DD0"/>
    <w:rsid w:val="009C4F1C"/>
    <w:rsid w:val="009C4F29"/>
    <w:rsid w:val="009C4F7F"/>
    <w:rsid w:val="009C4F89"/>
    <w:rsid w:val="009C5051"/>
    <w:rsid w:val="009C50AD"/>
    <w:rsid w:val="009C514C"/>
    <w:rsid w:val="009C521F"/>
    <w:rsid w:val="009C529D"/>
    <w:rsid w:val="009C5384"/>
    <w:rsid w:val="009C551F"/>
    <w:rsid w:val="009C5580"/>
    <w:rsid w:val="009C5594"/>
    <w:rsid w:val="009C55F9"/>
    <w:rsid w:val="009C560E"/>
    <w:rsid w:val="009C561E"/>
    <w:rsid w:val="009C5774"/>
    <w:rsid w:val="009C57CE"/>
    <w:rsid w:val="009C58E6"/>
    <w:rsid w:val="009C58EC"/>
    <w:rsid w:val="009C59D4"/>
    <w:rsid w:val="009C5A25"/>
    <w:rsid w:val="009C5CAE"/>
    <w:rsid w:val="009C5CC3"/>
    <w:rsid w:val="009C5D0B"/>
    <w:rsid w:val="009C5D2A"/>
    <w:rsid w:val="009C5DF7"/>
    <w:rsid w:val="009C5E08"/>
    <w:rsid w:val="009C5F07"/>
    <w:rsid w:val="009C5F82"/>
    <w:rsid w:val="009C5F9C"/>
    <w:rsid w:val="009C5FB1"/>
    <w:rsid w:val="009C601B"/>
    <w:rsid w:val="009C60B4"/>
    <w:rsid w:val="009C6163"/>
    <w:rsid w:val="009C61D3"/>
    <w:rsid w:val="009C63C3"/>
    <w:rsid w:val="009C63FE"/>
    <w:rsid w:val="009C6407"/>
    <w:rsid w:val="009C6415"/>
    <w:rsid w:val="009C6424"/>
    <w:rsid w:val="009C6501"/>
    <w:rsid w:val="009C6550"/>
    <w:rsid w:val="009C66FD"/>
    <w:rsid w:val="009C674A"/>
    <w:rsid w:val="009C689B"/>
    <w:rsid w:val="009C68DE"/>
    <w:rsid w:val="009C692A"/>
    <w:rsid w:val="009C69E0"/>
    <w:rsid w:val="009C6AB6"/>
    <w:rsid w:val="009C6B37"/>
    <w:rsid w:val="009C6BB1"/>
    <w:rsid w:val="009C6C1F"/>
    <w:rsid w:val="009C6C68"/>
    <w:rsid w:val="009C6D3A"/>
    <w:rsid w:val="009C6DDD"/>
    <w:rsid w:val="009C6EFA"/>
    <w:rsid w:val="009C6FAA"/>
    <w:rsid w:val="009C7160"/>
    <w:rsid w:val="009C7318"/>
    <w:rsid w:val="009C731A"/>
    <w:rsid w:val="009C7550"/>
    <w:rsid w:val="009C7581"/>
    <w:rsid w:val="009C758F"/>
    <w:rsid w:val="009C75CB"/>
    <w:rsid w:val="009C76E1"/>
    <w:rsid w:val="009C7733"/>
    <w:rsid w:val="009C7882"/>
    <w:rsid w:val="009C7891"/>
    <w:rsid w:val="009C78A3"/>
    <w:rsid w:val="009C78BC"/>
    <w:rsid w:val="009C7930"/>
    <w:rsid w:val="009C798E"/>
    <w:rsid w:val="009C79CB"/>
    <w:rsid w:val="009C79DC"/>
    <w:rsid w:val="009C7B28"/>
    <w:rsid w:val="009C7F56"/>
    <w:rsid w:val="009D00AC"/>
    <w:rsid w:val="009D0179"/>
    <w:rsid w:val="009D0182"/>
    <w:rsid w:val="009D0193"/>
    <w:rsid w:val="009D01EF"/>
    <w:rsid w:val="009D0334"/>
    <w:rsid w:val="009D03ED"/>
    <w:rsid w:val="009D0480"/>
    <w:rsid w:val="009D04A3"/>
    <w:rsid w:val="009D050A"/>
    <w:rsid w:val="009D05B4"/>
    <w:rsid w:val="009D05F9"/>
    <w:rsid w:val="009D0604"/>
    <w:rsid w:val="009D0632"/>
    <w:rsid w:val="009D067C"/>
    <w:rsid w:val="009D06BD"/>
    <w:rsid w:val="009D06C5"/>
    <w:rsid w:val="009D083F"/>
    <w:rsid w:val="009D08B3"/>
    <w:rsid w:val="009D0AC4"/>
    <w:rsid w:val="009D0B56"/>
    <w:rsid w:val="009D0BFE"/>
    <w:rsid w:val="009D0C4C"/>
    <w:rsid w:val="009D0C8B"/>
    <w:rsid w:val="009D0DD7"/>
    <w:rsid w:val="009D0E46"/>
    <w:rsid w:val="009D0E59"/>
    <w:rsid w:val="009D0EAF"/>
    <w:rsid w:val="009D0F56"/>
    <w:rsid w:val="009D13E2"/>
    <w:rsid w:val="009D1415"/>
    <w:rsid w:val="009D14E9"/>
    <w:rsid w:val="009D1507"/>
    <w:rsid w:val="009D15D4"/>
    <w:rsid w:val="009D1635"/>
    <w:rsid w:val="009D1721"/>
    <w:rsid w:val="009D1951"/>
    <w:rsid w:val="009D195A"/>
    <w:rsid w:val="009D199D"/>
    <w:rsid w:val="009D1A6B"/>
    <w:rsid w:val="009D1ADB"/>
    <w:rsid w:val="009D1C0F"/>
    <w:rsid w:val="009D1CE8"/>
    <w:rsid w:val="009D1D9F"/>
    <w:rsid w:val="009D1E02"/>
    <w:rsid w:val="009D1E59"/>
    <w:rsid w:val="009D1EC5"/>
    <w:rsid w:val="009D1F25"/>
    <w:rsid w:val="009D1FEB"/>
    <w:rsid w:val="009D20B1"/>
    <w:rsid w:val="009D2182"/>
    <w:rsid w:val="009D227E"/>
    <w:rsid w:val="009D22B5"/>
    <w:rsid w:val="009D2435"/>
    <w:rsid w:val="009D2449"/>
    <w:rsid w:val="009D24A7"/>
    <w:rsid w:val="009D24D6"/>
    <w:rsid w:val="009D2557"/>
    <w:rsid w:val="009D26EB"/>
    <w:rsid w:val="009D27CF"/>
    <w:rsid w:val="009D27E1"/>
    <w:rsid w:val="009D2813"/>
    <w:rsid w:val="009D287C"/>
    <w:rsid w:val="009D28B8"/>
    <w:rsid w:val="009D29A8"/>
    <w:rsid w:val="009D29F0"/>
    <w:rsid w:val="009D2A73"/>
    <w:rsid w:val="009D2B4E"/>
    <w:rsid w:val="009D2B89"/>
    <w:rsid w:val="009D2C08"/>
    <w:rsid w:val="009D2CC2"/>
    <w:rsid w:val="009D2D4C"/>
    <w:rsid w:val="009D2DAE"/>
    <w:rsid w:val="009D2E59"/>
    <w:rsid w:val="009D2E77"/>
    <w:rsid w:val="009D2ECB"/>
    <w:rsid w:val="009D305B"/>
    <w:rsid w:val="009D3296"/>
    <w:rsid w:val="009D330A"/>
    <w:rsid w:val="009D339C"/>
    <w:rsid w:val="009D33AF"/>
    <w:rsid w:val="009D33C8"/>
    <w:rsid w:val="009D3655"/>
    <w:rsid w:val="009D3683"/>
    <w:rsid w:val="009D377F"/>
    <w:rsid w:val="009D3828"/>
    <w:rsid w:val="009D384A"/>
    <w:rsid w:val="009D3892"/>
    <w:rsid w:val="009D389E"/>
    <w:rsid w:val="009D3A7B"/>
    <w:rsid w:val="009D3AFB"/>
    <w:rsid w:val="009D3C24"/>
    <w:rsid w:val="009D3C8E"/>
    <w:rsid w:val="009D3CD0"/>
    <w:rsid w:val="009D3CFA"/>
    <w:rsid w:val="009D3D42"/>
    <w:rsid w:val="009D3DFF"/>
    <w:rsid w:val="009D3F0C"/>
    <w:rsid w:val="009D4041"/>
    <w:rsid w:val="009D41A0"/>
    <w:rsid w:val="009D41C0"/>
    <w:rsid w:val="009D4216"/>
    <w:rsid w:val="009D4270"/>
    <w:rsid w:val="009D4410"/>
    <w:rsid w:val="009D4437"/>
    <w:rsid w:val="009D448E"/>
    <w:rsid w:val="009D457C"/>
    <w:rsid w:val="009D466B"/>
    <w:rsid w:val="009D47F1"/>
    <w:rsid w:val="009D4826"/>
    <w:rsid w:val="009D4C4F"/>
    <w:rsid w:val="009D4C6E"/>
    <w:rsid w:val="009D4CFE"/>
    <w:rsid w:val="009D4DA2"/>
    <w:rsid w:val="009D4E91"/>
    <w:rsid w:val="009D4EFE"/>
    <w:rsid w:val="009D4FF6"/>
    <w:rsid w:val="009D500F"/>
    <w:rsid w:val="009D5288"/>
    <w:rsid w:val="009D52A4"/>
    <w:rsid w:val="009D5328"/>
    <w:rsid w:val="009D539D"/>
    <w:rsid w:val="009D53B2"/>
    <w:rsid w:val="009D540D"/>
    <w:rsid w:val="009D5463"/>
    <w:rsid w:val="009D546D"/>
    <w:rsid w:val="009D557C"/>
    <w:rsid w:val="009D576A"/>
    <w:rsid w:val="009D5781"/>
    <w:rsid w:val="009D57BD"/>
    <w:rsid w:val="009D582C"/>
    <w:rsid w:val="009D58A8"/>
    <w:rsid w:val="009D5912"/>
    <w:rsid w:val="009D5A11"/>
    <w:rsid w:val="009D5ACA"/>
    <w:rsid w:val="009D5C8E"/>
    <w:rsid w:val="009D5E8B"/>
    <w:rsid w:val="009D5F04"/>
    <w:rsid w:val="009D60C6"/>
    <w:rsid w:val="009D60CB"/>
    <w:rsid w:val="009D62AC"/>
    <w:rsid w:val="009D63CB"/>
    <w:rsid w:val="009D6475"/>
    <w:rsid w:val="009D65E5"/>
    <w:rsid w:val="009D669F"/>
    <w:rsid w:val="009D6772"/>
    <w:rsid w:val="009D68F0"/>
    <w:rsid w:val="009D6AF6"/>
    <w:rsid w:val="009D6B67"/>
    <w:rsid w:val="009D6B8D"/>
    <w:rsid w:val="009D6BAB"/>
    <w:rsid w:val="009D6BCE"/>
    <w:rsid w:val="009D6C0A"/>
    <w:rsid w:val="009D6C13"/>
    <w:rsid w:val="009D6CF2"/>
    <w:rsid w:val="009D70F3"/>
    <w:rsid w:val="009D7120"/>
    <w:rsid w:val="009D7122"/>
    <w:rsid w:val="009D71A5"/>
    <w:rsid w:val="009D71AA"/>
    <w:rsid w:val="009D7299"/>
    <w:rsid w:val="009D740B"/>
    <w:rsid w:val="009D76EA"/>
    <w:rsid w:val="009D7B0E"/>
    <w:rsid w:val="009D7B6C"/>
    <w:rsid w:val="009D7BC3"/>
    <w:rsid w:val="009D7BC6"/>
    <w:rsid w:val="009D7CAB"/>
    <w:rsid w:val="009D7CCB"/>
    <w:rsid w:val="009D7D12"/>
    <w:rsid w:val="009D7D47"/>
    <w:rsid w:val="009D7D6F"/>
    <w:rsid w:val="009D7D9B"/>
    <w:rsid w:val="009D7E0C"/>
    <w:rsid w:val="009D7EA1"/>
    <w:rsid w:val="009D7ED3"/>
    <w:rsid w:val="009D7F31"/>
    <w:rsid w:val="009D7F5B"/>
    <w:rsid w:val="009D7FA9"/>
    <w:rsid w:val="009E00A9"/>
    <w:rsid w:val="009E0169"/>
    <w:rsid w:val="009E019D"/>
    <w:rsid w:val="009E025B"/>
    <w:rsid w:val="009E02D3"/>
    <w:rsid w:val="009E0342"/>
    <w:rsid w:val="009E042D"/>
    <w:rsid w:val="009E05CD"/>
    <w:rsid w:val="009E067E"/>
    <w:rsid w:val="009E073F"/>
    <w:rsid w:val="009E07B1"/>
    <w:rsid w:val="009E0875"/>
    <w:rsid w:val="009E0898"/>
    <w:rsid w:val="009E090B"/>
    <w:rsid w:val="009E0A8A"/>
    <w:rsid w:val="009E0B2E"/>
    <w:rsid w:val="009E0B89"/>
    <w:rsid w:val="009E0C11"/>
    <w:rsid w:val="009E0D0A"/>
    <w:rsid w:val="009E0DBD"/>
    <w:rsid w:val="009E0E57"/>
    <w:rsid w:val="009E0E5D"/>
    <w:rsid w:val="009E0EBE"/>
    <w:rsid w:val="009E0F49"/>
    <w:rsid w:val="009E0F5D"/>
    <w:rsid w:val="009E0F79"/>
    <w:rsid w:val="009E0FAF"/>
    <w:rsid w:val="009E1047"/>
    <w:rsid w:val="009E104B"/>
    <w:rsid w:val="009E111C"/>
    <w:rsid w:val="009E119D"/>
    <w:rsid w:val="009E11E7"/>
    <w:rsid w:val="009E11FB"/>
    <w:rsid w:val="009E12CF"/>
    <w:rsid w:val="009E131F"/>
    <w:rsid w:val="009E14BF"/>
    <w:rsid w:val="009E14C5"/>
    <w:rsid w:val="009E14FC"/>
    <w:rsid w:val="009E1608"/>
    <w:rsid w:val="009E1704"/>
    <w:rsid w:val="009E1874"/>
    <w:rsid w:val="009E18E0"/>
    <w:rsid w:val="009E1A59"/>
    <w:rsid w:val="009E1A66"/>
    <w:rsid w:val="009E1ACE"/>
    <w:rsid w:val="009E1AF9"/>
    <w:rsid w:val="009E1C5A"/>
    <w:rsid w:val="009E1C66"/>
    <w:rsid w:val="009E1CCB"/>
    <w:rsid w:val="009E1E11"/>
    <w:rsid w:val="009E1E25"/>
    <w:rsid w:val="009E1EAB"/>
    <w:rsid w:val="009E1F2A"/>
    <w:rsid w:val="009E1F83"/>
    <w:rsid w:val="009E1FBD"/>
    <w:rsid w:val="009E204A"/>
    <w:rsid w:val="009E20C8"/>
    <w:rsid w:val="009E2231"/>
    <w:rsid w:val="009E22D2"/>
    <w:rsid w:val="009E233F"/>
    <w:rsid w:val="009E23C6"/>
    <w:rsid w:val="009E2436"/>
    <w:rsid w:val="009E2464"/>
    <w:rsid w:val="009E249A"/>
    <w:rsid w:val="009E24EC"/>
    <w:rsid w:val="009E2696"/>
    <w:rsid w:val="009E27C3"/>
    <w:rsid w:val="009E28B1"/>
    <w:rsid w:val="009E2A67"/>
    <w:rsid w:val="009E2CBD"/>
    <w:rsid w:val="009E2D11"/>
    <w:rsid w:val="009E2D22"/>
    <w:rsid w:val="009E2E99"/>
    <w:rsid w:val="009E2F4B"/>
    <w:rsid w:val="009E2FB6"/>
    <w:rsid w:val="009E3018"/>
    <w:rsid w:val="009E30BF"/>
    <w:rsid w:val="009E319A"/>
    <w:rsid w:val="009E34CB"/>
    <w:rsid w:val="009E3674"/>
    <w:rsid w:val="009E386C"/>
    <w:rsid w:val="009E38A4"/>
    <w:rsid w:val="009E3982"/>
    <w:rsid w:val="009E3A7C"/>
    <w:rsid w:val="009E3B8F"/>
    <w:rsid w:val="009E3D6B"/>
    <w:rsid w:val="009E3D75"/>
    <w:rsid w:val="009E3D9F"/>
    <w:rsid w:val="009E3DD6"/>
    <w:rsid w:val="009E3EC9"/>
    <w:rsid w:val="009E3F4F"/>
    <w:rsid w:val="009E3FDD"/>
    <w:rsid w:val="009E40FC"/>
    <w:rsid w:val="009E418D"/>
    <w:rsid w:val="009E424C"/>
    <w:rsid w:val="009E4258"/>
    <w:rsid w:val="009E429E"/>
    <w:rsid w:val="009E43D9"/>
    <w:rsid w:val="009E44E5"/>
    <w:rsid w:val="009E4543"/>
    <w:rsid w:val="009E466F"/>
    <w:rsid w:val="009E46A3"/>
    <w:rsid w:val="009E4713"/>
    <w:rsid w:val="009E4756"/>
    <w:rsid w:val="009E47CA"/>
    <w:rsid w:val="009E4834"/>
    <w:rsid w:val="009E4979"/>
    <w:rsid w:val="009E4AC1"/>
    <w:rsid w:val="009E4C32"/>
    <w:rsid w:val="009E4D39"/>
    <w:rsid w:val="009E4D50"/>
    <w:rsid w:val="009E4DB2"/>
    <w:rsid w:val="009E4DDE"/>
    <w:rsid w:val="009E515F"/>
    <w:rsid w:val="009E5176"/>
    <w:rsid w:val="009E5180"/>
    <w:rsid w:val="009E51A7"/>
    <w:rsid w:val="009E51C5"/>
    <w:rsid w:val="009E52AD"/>
    <w:rsid w:val="009E5405"/>
    <w:rsid w:val="009E5411"/>
    <w:rsid w:val="009E545C"/>
    <w:rsid w:val="009E5490"/>
    <w:rsid w:val="009E5866"/>
    <w:rsid w:val="009E58CD"/>
    <w:rsid w:val="009E595A"/>
    <w:rsid w:val="009E5988"/>
    <w:rsid w:val="009E5996"/>
    <w:rsid w:val="009E599C"/>
    <w:rsid w:val="009E5A83"/>
    <w:rsid w:val="009E5B67"/>
    <w:rsid w:val="009E5C70"/>
    <w:rsid w:val="009E5CF7"/>
    <w:rsid w:val="009E5D80"/>
    <w:rsid w:val="009E5E3A"/>
    <w:rsid w:val="009E5E55"/>
    <w:rsid w:val="009E5E93"/>
    <w:rsid w:val="009E5EDF"/>
    <w:rsid w:val="009E5F70"/>
    <w:rsid w:val="009E5F80"/>
    <w:rsid w:val="009E5FAC"/>
    <w:rsid w:val="009E603D"/>
    <w:rsid w:val="009E605B"/>
    <w:rsid w:val="009E605F"/>
    <w:rsid w:val="009E60C2"/>
    <w:rsid w:val="009E60C9"/>
    <w:rsid w:val="009E6229"/>
    <w:rsid w:val="009E63F3"/>
    <w:rsid w:val="009E6659"/>
    <w:rsid w:val="009E665E"/>
    <w:rsid w:val="009E667F"/>
    <w:rsid w:val="009E693C"/>
    <w:rsid w:val="009E6948"/>
    <w:rsid w:val="009E6A31"/>
    <w:rsid w:val="009E6AF0"/>
    <w:rsid w:val="009E6BBA"/>
    <w:rsid w:val="009E6BDD"/>
    <w:rsid w:val="009E6D71"/>
    <w:rsid w:val="009E6DE8"/>
    <w:rsid w:val="009E6EE7"/>
    <w:rsid w:val="009E7019"/>
    <w:rsid w:val="009E716C"/>
    <w:rsid w:val="009E719A"/>
    <w:rsid w:val="009E71B5"/>
    <w:rsid w:val="009E7230"/>
    <w:rsid w:val="009E7289"/>
    <w:rsid w:val="009E72B5"/>
    <w:rsid w:val="009E7359"/>
    <w:rsid w:val="009E7392"/>
    <w:rsid w:val="009E73D9"/>
    <w:rsid w:val="009E74D7"/>
    <w:rsid w:val="009E75EE"/>
    <w:rsid w:val="009E76BF"/>
    <w:rsid w:val="009E773A"/>
    <w:rsid w:val="009E77D3"/>
    <w:rsid w:val="009E7827"/>
    <w:rsid w:val="009E7922"/>
    <w:rsid w:val="009E7952"/>
    <w:rsid w:val="009E79D9"/>
    <w:rsid w:val="009E7AC3"/>
    <w:rsid w:val="009E7BA8"/>
    <w:rsid w:val="009E7C49"/>
    <w:rsid w:val="009E7D2C"/>
    <w:rsid w:val="009E7D3B"/>
    <w:rsid w:val="009E7DE4"/>
    <w:rsid w:val="009E7F44"/>
    <w:rsid w:val="009F008D"/>
    <w:rsid w:val="009F0132"/>
    <w:rsid w:val="009F0223"/>
    <w:rsid w:val="009F024A"/>
    <w:rsid w:val="009F02E8"/>
    <w:rsid w:val="009F03B2"/>
    <w:rsid w:val="009F03F8"/>
    <w:rsid w:val="009F0438"/>
    <w:rsid w:val="009F0502"/>
    <w:rsid w:val="009F05C2"/>
    <w:rsid w:val="009F05F1"/>
    <w:rsid w:val="009F066C"/>
    <w:rsid w:val="009F0827"/>
    <w:rsid w:val="009F082D"/>
    <w:rsid w:val="009F0854"/>
    <w:rsid w:val="009F08BB"/>
    <w:rsid w:val="009F09CA"/>
    <w:rsid w:val="009F0A17"/>
    <w:rsid w:val="009F0A1D"/>
    <w:rsid w:val="009F0AA4"/>
    <w:rsid w:val="009F0B68"/>
    <w:rsid w:val="009F0B97"/>
    <w:rsid w:val="009F0B9A"/>
    <w:rsid w:val="009F0BFD"/>
    <w:rsid w:val="009F0C97"/>
    <w:rsid w:val="009F0D97"/>
    <w:rsid w:val="009F0D9B"/>
    <w:rsid w:val="009F0E35"/>
    <w:rsid w:val="009F0E57"/>
    <w:rsid w:val="009F0E5A"/>
    <w:rsid w:val="009F0EF3"/>
    <w:rsid w:val="009F0F18"/>
    <w:rsid w:val="009F0FA9"/>
    <w:rsid w:val="009F109C"/>
    <w:rsid w:val="009F10F6"/>
    <w:rsid w:val="009F132A"/>
    <w:rsid w:val="009F1397"/>
    <w:rsid w:val="009F13E1"/>
    <w:rsid w:val="009F14B3"/>
    <w:rsid w:val="009F14F0"/>
    <w:rsid w:val="009F15E3"/>
    <w:rsid w:val="009F15FF"/>
    <w:rsid w:val="009F16DE"/>
    <w:rsid w:val="009F174E"/>
    <w:rsid w:val="009F19B2"/>
    <w:rsid w:val="009F1A6E"/>
    <w:rsid w:val="009F1A76"/>
    <w:rsid w:val="009F1A98"/>
    <w:rsid w:val="009F1AA4"/>
    <w:rsid w:val="009F1B90"/>
    <w:rsid w:val="009F1BF3"/>
    <w:rsid w:val="009F1C98"/>
    <w:rsid w:val="009F1D2F"/>
    <w:rsid w:val="009F1E81"/>
    <w:rsid w:val="009F1F0E"/>
    <w:rsid w:val="009F1F4B"/>
    <w:rsid w:val="009F1FD9"/>
    <w:rsid w:val="009F1FDF"/>
    <w:rsid w:val="009F201F"/>
    <w:rsid w:val="009F20F7"/>
    <w:rsid w:val="009F2268"/>
    <w:rsid w:val="009F2390"/>
    <w:rsid w:val="009F2402"/>
    <w:rsid w:val="009F2593"/>
    <w:rsid w:val="009F26D4"/>
    <w:rsid w:val="009F2757"/>
    <w:rsid w:val="009F277E"/>
    <w:rsid w:val="009F27B4"/>
    <w:rsid w:val="009F2827"/>
    <w:rsid w:val="009F2841"/>
    <w:rsid w:val="009F286D"/>
    <w:rsid w:val="009F295A"/>
    <w:rsid w:val="009F29C7"/>
    <w:rsid w:val="009F2B44"/>
    <w:rsid w:val="009F2B4A"/>
    <w:rsid w:val="009F2C68"/>
    <w:rsid w:val="009F2DC3"/>
    <w:rsid w:val="009F2DF6"/>
    <w:rsid w:val="009F2E7A"/>
    <w:rsid w:val="009F2EC5"/>
    <w:rsid w:val="009F2EE9"/>
    <w:rsid w:val="009F2FD4"/>
    <w:rsid w:val="009F2FF8"/>
    <w:rsid w:val="009F3012"/>
    <w:rsid w:val="009F30F0"/>
    <w:rsid w:val="009F3143"/>
    <w:rsid w:val="009F31A2"/>
    <w:rsid w:val="009F32AF"/>
    <w:rsid w:val="009F32F6"/>
    <w:rsid w:val="009F33B1"/>
    <w:rsid w:val="009F3469"/>
    <w:rsid w:val="009F34CB"/>
    <w:rsid w:val="009F3632"/>
    <w:rsid w:val="009F366A"/>
    <w:rsid w:val="009F36C4"/>
    <w:rsid w:val="009F3726"/>
    <w:rsid w:val="009F38D6"/>
    <w:rsid w:val="009F3A73"/>
    <w:rsid w:val="009F3AF7"/>
    <w:rsid w:val="009F3C1E"/>
    <w:rsid w:val="009F3C4D"/>
    <w:rsid w:val="009F3C5B"/>
    <w:rsid w:val="009F3CC3"/>
    <w:rsid w:val="009F3D70"/>
    <w:rsid w:val="009F3E2F"/>
    <w:rsid w:val="009F3E85"/>
    <w:rsid w:val="009F3FCA"/>
    <w:rsid w:val="009F4215"/>
    <w:rsid w:val="009F4299"/>
    <w:rsid w:val="009F432B"/>
    <w:rsid w:val="009F43C4"/>
    <w:rsid w:val="009F44F8"/>
    <w:rsid w:val="009F45A6"/>
    <w:rsid w:val="009F4624"/>
    <w:rsid w:val="009F4651"/>
    <w:rsid w:val="009F4761"/>
    <w:rsid w:val="009F4804"/>
    <w:rsid w:val="009F4899"/>
    <w:rsid w:val="009F4926"/>
    <w:rsid w:val="009F4B87"/>
    <w:rsid w:val="009F4BAE"/>
    <w:rsid w:val="009F4C11"/>
    <w:rsid w:val="009F4C47"/>
    <w:rsid w:val="009F4C4E"/>
    <w:rsid w:val="009F4CCA"/>
    <w:rsid w:val="009F4D57"/>
    <w:rsid w:val="009F4DEC"/>
    <w:rsid w:val="009F4E01"/>
    <w:rsid w:val="009F4E6F"/>
    <w:rsid w:val="009F4F44"/>
    <w:rsid w:val="009F5020"/>
    <w:rsid w:val="009F507E"/>
    <w:rsid w:val="009F512C"/>
    <w:rsid w:val="009F519F"/>
    <w:rsid w:val="009F51D9"/>
    <w:rsid w:val="009F529D"/>
    <w:rsid w:val="009F5333"/>
    <w:rsid w:val="009F5407"/>
    <w:rsid w:val="009F5453"/>
    <w:rsid w:val="009F545F"/>
    <w:rsid w:val="009F54B3"/>
    <w:rsid w:val="009F54D5"/>
    <w:rsid w:val="009F54DC"/>
    <w:rsid w:val="009F5507"/>
    <w:rsid w:val="009F584A"/>
    <w:rsid w:val="009F5A1A"/>
    <w:rsid w:val="009F5ABF"/>
    <w:rsid w:val="009F5AD0"/>
    <w:rsid w:val="009F5BC9"/>
    <w:rsid w:val="009F5C4F"/>
    <w:rsid w:val="009F5E2E"/>
    <w:rsid w:val="009F604E"/>
    <w:rsid w:val="009F6211"/>
    <w:rsid w:val="009F621A"/>
    <w:rsid w:val="009F62B0"/>
    <w:rsid w:val="009F639E"/>
    <w:rsid w:val="009F6404"/>
    <w:rsid w:val="009F640E"/>
    <w:rsid w:val="009F64D4"/>
    <w:rsid w:val="009F65E3"/>
    <w:rsid w:val="009F66C0"/>
    <w:rsid w:val="009F676D"/>
    <w:rsid w:val="009F67E4"/>
    <w:rsid w:val="009F68CB"/>
    <w:rsid w:val="009F6A36"/>
    <w:rsid w:val="009F6B9F"/>
    <w:rsid w:val="009F6C85"/>
    <w:rsid w:val="009F6C86"/>
    <w:rsid w:val="009F6CFC"/>
    <w:rsid w:val="009F6D2E"/>
    <w:rsid w:val="009F6DB2"/>
    <w:rsid w:val="009F6DD2"/>
    <w:rsid w:val="009F6EF4"/>
    <w:rsid w:val="009F6F9C"/>
    <w:rsid w:val="009F7008"/>
    <w:rsid w:val="009F7112"/>
    <w:rsid w:val="009F7118"/>
    <w:rsid w:val="009F711B"/>
    <w:rsid w:val="009F71DC"/>
    <w:rsid w:val="009F7237"/>
    <w:rsid w:val="009F72C8"/>
    <w:rsid w:val="009F7322"/>
    <w:rsid w:val="009F73B6"/>
    <w:rsid w:val="009F742B"/>
    <w:rsid w:val="009F74F8"/>
    <w:rsid w:val="009F7583"/>
    <w:rsid w:val="009F7652"/>
    <w:rsid w:val="009F7661"/>
    <w:rsid w:val="009F775D"/>
    <w:rsid w:val="009F77AA"/>
    <w:rsid w:val="009F77C7"/>
    <w:rsid w:val="009F7850"/>
    <w:rsid w:val="009F78D5"/>
    <w:rsid w:val="009F7B24"/>
    <w:rsid w:val="009F7C2E"/>
    <w:rsid w:val="009F7C70"/>
    <w:rsid w:val="009F7C8D"/>
    <w:rsid w:val="009F7D60"/>
    <w:rsid w:val="009F7D75"/>
    <w:rsid w:val="009F7D7F"/>
    <w:rsid w:val="009F7F41"/>
    <w:rsid w:val="00A00119"/>
    <w:rsid w:val="00A0018B"/>
    <w:rsid w:val="00A003DC"/>
    <w:rsid w:val="00A003FC"/>
    <w:rsid w:val="00A0043F"/>
    <w:rsid w:val="00A00445"/>
    <w:rsid w:val="00A00471"/>
    <w:rsid w:val="00A00496"/>
    <w:rsid w:val="00A0049D"/>
    <w:rsid w:val="00A00507"/>
    <w:rsid w:val="00A00646"/>
    <w:rsid w:val="00A0064C"/>
    <w:rsid w:val="00A00696"/>
    <w:rsid w:val="00A00698"/>
    <w:rsid w:val="00A007D9"/>
    <w:rsid w:val="00A009C1"/>
    <w:rsid w:val="00A00B60"/>
    <w:rsid w:val="00A00CC8"/>
    <w:rsid w:val="00A00D39"/>
    <w:rsid w:val="00A00D53"/>
    <w:rsid w:val="00A00ED0"/>
    <w:rsid w:val="00A00F99"/>
    <w:rsid w:val="00A00FA7"/>
    <w:rsid w:val="00A00FBB"/>
    <w:rsid w:val="00A010B9"/>
    <w:rsid w:val="00A010EB"/>
    <w:rsid w:val="00A0118D"/>
    <w:rsid w:val="00A011AC"/>
    <w:rsid w:val="00A011CC"/>
    <w:rsid w:val="00A01212"/>
    <w:rsid w:val="00A0122C"/>
    <w:rsid w:val="00A012CC"/>
    <w:rsid w:val="00A01363"/>
    <w:rsid w:val="00A013DA"/>
    <w:rsid w:val="00A01406"/>
    <w:rsid w:val="00A01629"/>
    <w:rsid w:val="00A016C1"/>
    <w:rsid w:val="00A016E1"/>
    <w:rsid w:val="00A016F9"/>
    <w:rsid w:val="00A01761"/>
    <w:rsid w:val="00A01778"/>
    <w:rsid w:val="00A017A8"/>
    <w:rsid w:val="00A018A9"/>
    <w:rsid w:val="00A018EB"/>
    <w:rsid w:val="00A01AA2"/>
    <w:rsid w:val="00A01AAD"/>
    <w:rsid w:val="00A01AAE"/>
    <w:rsid w:val="00A01AD3"/>
    <w:rsid w:val="00A01B8B"/>
    <w:rsid w:val="00A01BBF"/>
    <w:rsid w:val="00A01BDF"/>
    <w:rsid w:val="00A01C3E"/>
    <w:rsid w:val="00A01C9F"/>
    <w:rsid w:val="00A01E0D"/>
    <w:rsid w:val="00A01F2C"/>
    <w:rsid w:val="00A0223E"/>
    <w:rsid w:val="00A0248E"/>
    <w:rsid w:val="00A024F4"/>
    <w:rsid w:val="00A024F9"/>
    <w:rsid w:val="00A02555"/>
    <w:rsid w:val="00A026DB"/>
    <w:rsid w:val="00A02732"/>
    <w:rsid w:val="00A0298F"/>
    <w:rsid w:val="00A02A7B"/>
    <w:rsid w:val="00A02AF4"/>
    <w:rsid w:val="00A02B99"/>
    <w:rsid w:val="00A02C5B"/>
    <w:rsid w:val="00A02D2D"/>
    <w:rsid w:val="00A02D3B"/>
    <w:rsid w:val="00A02D3C"/>
    <w:rsid w:val="00A02D4A"/>
    <w:rsid w:val="00A02E2C"/>
    <w:rsid w:val="00A02F40"/>
    <w:rsid w:val="00A030E4"/>
    <w:rsid w:val="00A03158"/>
    <w:rsid w:val="00A0315C"/>
    <w:rsid w:val="00A03171"/>
    <w:rsid w:val="00A03263"/>
    <w:rsid w:val="00A0328E"/>
    <w:rsid w:val="00A0332F"/>
    <w:rsid w:val="00A033E9"/>
    <w:rsid w:val="00A03488"/>
    <w:rsid w:val="00A03494"/>
    <w:rsid w:val="00A034CD"/>
    <w:rsid w:val="00A035CB"/>
    <w:rsid w:val="00A036CC"/>
    <w:rsid w:val="00A03799"/>
    <w:rsid w:val="00A037D4"/>
    <w:rsid w:val="00A0387C"/>
    <w:rsid w:val="00A039A2"/>
    <w:rsid w:val="00A03A19"/>
    <w:rsid w:val="00A03A41"/>
    <w:rsid w:val="00A03C06"/>
    <w:rsid w:val="00A03C10"/>
    <w:rsid w:val="00A03CAD"/>
    <w:rsid w:val="00A03CAE"/>
    <w:rsid w:val="00A03E86"/>
    <w:rsid w:val="00A03F2A"/>
    <w:rsid w:val="00A0408B"/>
    <w:rsid w:val="00A040AA"/>
    <w:rsid w:val="00A0410F"/>
    <w:rsid w:val="00A041AB"/>
    <w:rsid w:val="00A0420C"/>
    <w:rsid w:val="00A0421E"/>
    <w:rsid w:val="00A043D1"/>
    <w:rsid w:val="00A04419"/>
    <w:rsid w:val="00A045E3"/>
    <w:rsid w:val="00A04707"/>
    <w:rsid w:val="00A047A6"/>
    <w:rsid w:val="00A0486F"/>
    <w:rsid w:val="00A04A66"/>
    <w:rsid w:val="00A04AA7"/>
    <w:rsid w:val="00A04AB9"/>
    <w:rsid w:val="00A04ACA"/>
    <w:rsid w:val="00A04D26"/>
    <w:rsid w:val="00A04D35"/>
    <w:rsid w:val="00A04D45"/>
    <w:rsid w:val="00A04E6B"/>
    <w:rsid w:val="00A04E80"/>
    <w:rsid w:val="00A04F42"/>
    <w:rsid w:val="00A04FE3"/>
    <w:rsid w:val="00A050E2"/>
    <w:rsid w:val="00A051DB"/>
    <w:rsid w:val="00A0526A"/>
    <w:rsid w:val="00A05440"/>
    <w:rsid w:val="00A05493"/>
    <w:rsid w:val="00A056E3"/>
    <w:rsid w:val="00A05750"/>
    <w:rsid w:val="00A05853"/>
    <w:rsid w:val="00A059AE"/>
    <w:rsid w:val="00A05BC9"/>
    <w:rsid w:val="00A05D0F"/>
    <w:rsid w:val="00A05D9C"/>
    <w:rsid w:val="00A05DC0"/>
    <w:rsid w:val="00A05E58"/>
    <w:rsid w:val="00A05EDE"/>
    <w:rsid w:val="00A05F87"/>
    <w:rsid w:val="00A05FAE"/>
    <w:rsid w:val="00A060B4"/>
    <w:rsid w:val="00A060BE"/>
    <w:rsid w:val="00A0642E"/>
    <w:rsid w:val="00A064BD"/>
    <w:rsid w:val="00A0650F"/>
    <w:rsid w:val="00A06563"/>
    <w:rsid w:val="00A065D0"/>
    <w:rsid w:val="00A0660E"/>
    <w:rsid w:val="00A06631"/>
    <w:rsid w:val="00A067B5"/>
    <w:rsid w:val="00A06800"/>
    <w:rsid w:val="00A06811"/>
    <w:rsid w:val="00A0694B"/>
    <w:rsid w:val="00A06A11"/>
    <w:rsid w:val="00A06A7E"/>
    <w:rsid w:val="00A06ADA"/>
    <w:rsid w:val="00A06AE7"/>
    <w:rsid w:val="00A06AEC"/>
    <w:rsid w:val="00A06B18"/>
    <w:rsid w:val="00A06C05"/>
    <w:rsid w:val="00A06C9B"/>
    <w:rsid w:val="00A06CA7"/>
    <w:rsid w:val="00A06CD0"/>
    <w:rsid w:val="00A06D43"/>
    <w:rsid w:val="00A06DD9"/>
    <w:rsid w:val="00A06DDC"/>
    <w:rsid w:val="00A06E04"/>
    <w:rsid w:val="00A06E8F"/>
    <w:rsid w:val="00A06E97"/>
    <w:rsid w:val="00A06EBC"/>
    <w:rsid w:val="00A06F3B"/>
    <w:rsid w:val="00A0705F"/>
    <w:rsid w:val="00A0718D"/>
    <w:rsid w:val="00A0737E"/>
    <w:rsid w:val="00A0739B"/>
    <w:rsid w:val="00A07470"/>
    <w:rsid w:val="00A0753F"/>
    <w:rsid w:val="00A07549"/>
    <w:rsid w:val="00A07627"/>
    <w:rsid w:val="00A0768F"/>
    <w:rsid w:val="00A07710"/>
    <w:rsid w:val="00A07766"/>
    <w:rsid w:val="00A0777A"/>
    <w:rsid w:val="00A077CB"/>
    <w:rsid w:val="00A07897"/>
    <w:rsid w:val="00A078A2"/>
    <w:rsid w:val="00A079CC"/>
    <w:rsid w:val="00A07B27"/>
    <w:rsid w:val="00A07B71"/>
    <w:rsid w:val="00A07C3C"/>
    <w:rsid w:val="00A07D2C"/>
    <w:rsid w:val="00A07F58"/>
    <w:rsid w:val="00A07F95"/>
    <w:rsid w:val="00A10162"/>
    <w:rsid w:val="00A10182"/>
    <w:rsid w:val="00A101AA"/>
    <w:rsid w:val="00A101D9"/>
    <w:rsid w:val="00A1022C"/>
    <w:rsid w:val="00A102CD"/>
    <w:rsid w:val="00A102DF"/>
    <w:rsid w:val="00A103F3"/>
    <w:rsid w:val="00A10450"/>
    <w:rsid w:val="00A104AA"/>
    <w:rsid w:val="00A10559"/>
    <w:rsid w:val="00A107EA"/>
    <w:rsid w:val="00A10812"/>
    <w:rsid w:val="00A10833"/>
    <w:rsid w:val="00A1090C"/>
    <w:rsid w:val="00A10983"/>
    <w:rsid w:val="00A10A78"/>
    <w:rsid w:val="00A10AD4"/>
    <w:rsid w:val="00A10C11"/>
    <w:rsid w:val="00A10C5F"/>
    <w:rsid w:val="00A10CA3"/>
    <w:rsid w:val="00A10D1C"/>
    <w:rsid w:val="00A10E6A"/>
    <w:rsid w:val="00A10FA3"/>
    <w:rsid w:val="00A1103E"/>
    <w:rsid w:val="00A11173"/>
    <w:rsid w:val="00A1118C"/>
    <w:rsid w:val="00A111F4"/>
    <w:rsid w:val="00A11219"/>
    <w:rsid w:val="00A11292"/>
    <w:rsid w:val="00A11414"/>
    <w:rsid w:val="00A11451"/>
    <w:rsid w:val="00A115A6"/>
    <w:rsid w:val="00A115E2"/>
    <w:rsid w:val="00A11646"/>
    <w:rsid w:val="00A1167C"/>
    <w:rsid w:val="00A11681"/>
    <w:rsid w:val="00A118ED"/>
    <w:rsid w:val="00A11A54"/>
    <w:rsid w:val="00A11ACC"/>
    <w:rsid w:val="00A11AF5"/>
    <w:rsid w:val="00A11B4B"/>
    <w:rsid w:val="00A11B56"/>
    <w:rsid w:val="00A11C14"/>
    <w:rsid w:val="00A11D2B"/>
    <w:rsid w:val="00A11D75"/>
    <w:rsid w:val="00A11DAC"/>
    <w:rsid w:val="00A11F1C"/>
    <w:rsid w:val="00A11F7C"/>
    <w:rsid w:val="00A11FB0"/>
    <w:rsid w:val="00A11FC5"/>
    <w:rsid w:val="00A12029"/>
    <w:rsid w:val="00A12135"/>
    <w:rsid w:val="00A1227F"/>
    <w:rsid w:val="00A1241E"/>
    <w:rsid w:val="00A12488"/>
    <w:rsid w:val="00A12542"/>
    <w:rsid w:val="00A12614"/>
    <w:rsid w:val="00A12692"/>
    <w:rsid w:val="00A126B1"/>
    <w:rsid w:val="00A126C6"/>
    <w:rsid w:val="00A12725"/>
    <w:rsid w:val="00A1273C"/>
    <w:rsid w:val="00A1277E"/>
    <w:rsid w:val="00A127CA"/>
    <w:rsid w:val="00A12A33"/>
    <w:rsid w:val="00A12CE4"/>
    <w:rsid w:val="00A12E94"/>
    <w:rsid w:val="00A12EF1"/>
    <w:rsid w:val="00A13195"/>
    <w:rsid w:val="00A1322F"/>
    <w:rsid w:val="00A13381"/>
    <w:rsid w:val="00A13396"/>
    <w:rsid w:val="00A1342B"/>
    <w:rsid w:val="00A1344D"/>
    <w:rsid w:val="00A13533"/>
    <w:rsid w:val="00A1353A"/>
    <w:rsid w:val="00A13564"/>
    <w:rsid w:val="00A13568"/>
    <w:rsid w:val="00A135E1"/>
    <w:rsid w:val="00A136FA"/>
    <w:rsid w:val="00A13750"/>
    <w:rsid w:val="00A13780"/>
    <w:rsid w:val="00A13811"/>
    <w:rsid w:val="00A13815"/>
    <w:rsid w:val="00A139AB"/>
    <w:rsid w:val="00A139B8"/>
    <w:rsid w:val="00A13CC6"/>
    <w:rsid w:val="00A13DCD"/>
    <w:rsid w:val="00A13E1D"/>
    <w:rsid w:val="00A13F96"/>
    <w:rsid w:val="00A1401E"/>
    <w:rsid w:val="00A14034"/>
    <w:rsid w:val="00A14080"/>
    <w:rsid w:val="00A140E9"/>
    <w:rsid w:val="00A14103"/>
    <w:rsid w:val="00A14151"/>
    <w:rsid w:val="00A141F0"/>
    <w:rsid w:val="00A1454A"/>
    <w:rsid w:val="00A1462E"/>
    <w:rsid w:val="00A14655"/>
    <w:rsid w:val="00A1471D"/>
    <w:rsid w:val="00A14765"/>
    <w:rsid w:val="00A147E6"/>
    <w:rsid w:val="00A14B3A"/>
    <w:rsid w:val="00A14D42"/>
    <w:rsid w:val="00A14D53"/>
    <w:rsid w:val="00A14DDA"/>
    <w:rsid w:val="00A14E8A"/>
    <w:rsid w:val="00A14EF8"/>
    <w:rsid w:val="00A14FA0"/>
    <w:rsid w:val="00A14FB1"/>
    <w:rsid w:val="00A14FDF"/>
    <w:rsid w:val="00A1502A"/>
    <w:rsid w:val="00A152A5"/>
    <w:rsid w:val="00A15342"/>
    <w:rsid w:val="00A15387"/>
    <w:rsid w:val="00A153EE"/>
    <w:rsid w:val="00A15460"/>
    <w:rsid w:val="00A15677"/>
    <w:rsid w:val="00A156DC"/>
    <w:rsid w:val="00A1575C"/>
    <w:rsid w:val="00A15761"/>
    <w:rsid w:val="00A15790"/>
    <w:rsid w:val="00A1580E"/>
    <w:rsid w:val="00A1582F"/>
    <w:rsid w:val="00A1587B"/>
    <w:rsid w:val="00A15A5F"/>
    <w:rsid w:val="00A15A7E"/>
    <w:rsid w:val="00A15BAA"/>
    <w:rsid w:val="00A15C14"/>
    <w:rsid w:val="00A15C27"/>
    <w:rsid w:val="00A15D1A"/>
    <w:rsid w:val="00A15E06"/>
    <w:rsid w:val="00A15E7B"/>
    <w:rsid w:val="00A15EC4"/>
    <w:rsid w:val="00A15F45"/>
    <w:rsid w:val="00A161DC"/>
    <w:rsid w:val="00A1633D"/>
    <w:rsid w:val="00A163DA"/>
    <w:rsid w:val="00A164AB"/>
    <w:rsid w:val="00A1653D"/>
    <w:rsid w:val="00A16587"/>
    <w:rsid w:val="00A165FD"/>
    <w:rsid w:val="00A1666D"/>
    <w:rsid w:val="00A16674"/>
    <w:rsid w:val="00A1667B"/>
    <w:rsid w:val="00A1678D"/>
    <w:rsid w:val="00A167FF"/>
    <w:rsid w:val="00A16863"/>
    <w:rsid w:val="00A168FF"/>
    <w:rsid w:val="00A169F4"/>
    <w:rsid w:val="00A16A2F"/>
    <w:rsid w:val="00A16A33"/>
    <w:rsid w:val="00A16B5A"/>
    <w:rsid w:val="00A16B8F"/>
    <w:rsid w:val="00A16BB8"/>
    <w:rsid w:val="00A16C13"/>
    <w:rsid w:val="00A16C79"/>
    <w:rsid w:val="00A16C88"/>
    <w:rsid w:val="00A16DA9"/>
    <w:rsid w:val="00A16DDB"/>
    <w:rsid w:val="00A16EA3"/>
    <w:rsid w:val="00A16F9B"/>
    <w:rsid w:val="00A17022"/>
    <w:rsid w:val="00A170D1"/>
    <w:rsid w:val="00A17201"/>
    <w:rsid w:val="00A17248"/>
    <w:rsid w:val="00A17262"/>
    <w:rsid w:val="00A1726E"/>
    <w:rsid w:val="00A1728D"/>
    <w:rsid w:val="00A17305"/>
    <w:rsid w:val="00A173E4"/>
    <w:rsid w:val="00A1758B"/>
    <w:rsid w:val="00A175C2"/>
    <w:rsid w:val="00A1772D"/>
    <w:rsid w:val="00A1773C"/>
    <w:rsid w:val="00A17899"/>
    <w:rsid w:val="00A178B5"/>
    <w:rsid w:val="00A1797D"/>
    <w:rsid w:val="00A17A7E"/>
    <w:rsid w:val="00A17D44"/>
    <w:rsid w:val="00A17DBB"/>
    <w:rsid w:val="00A17DFF"/>
    <w:rsid w:val="00A17E44"/>
    <w:rsid w:val="00A17F43"/>
    <w:rsid w:val="00A17F6F"/>
    <w:rsid w:val="00A200D3"/>
    <w:rsid w:val="00A200EA"/>
    <w:rsid w:val="00A2027E"/>
    <w:rsid w:val="00A202C7"/>
    <w:rsid w:val="00A2036A"/>
    <w:rsid w:val="00A20400"/>
    <w:rsid w:val="00A20528"/>
    <w:rsid w:val="00A205F3"/>
    <w:rsid w:val="00A2060D"/>
    <w:rsid w:val="00A20675"/>
    <w:rsid w:val="00A20862"/>
    <w:rsid w:val="00A20865"/>
    <w:rsid w:val="00A20880"/>
    <w:rsid w:val="00A20884"/>
    <w:rsid w:val="00A20889"/>
    <w:rsid w:val="00A20919"/>
    <w:rsid w:val="00A20A42"/>
    <w:rsid w:val="00A20A7D"/>
    <w:rsid w:val="00A20A92"/>
    <w:rsid w:val="00A20ABE"/>
    <w:rsid w:val="00A20B9E"/>
    <w:rsid w:val="00A20C22"/>
    <w:rsid w:val="00A20D3C"/>
    <w:rsid w:val="00A20D50"/>
    <w:rsid w:val="00A20DE2"/>
    <w:rsid w:val="00A20EE9"/>
    <w:rsid w:val="00A21093"/>
    <w:rsid w:val="00A2127E"/>
    <w:rsid w:val="00A2133C"/>
    <w:rsid w:val="00A213DE"/>
    <w:rsid w:val="00A21412"/>
    <w:rsid w:val="00A2141E"/>
    <w:rsid w:val="00A2150E"/>
    <w:rsid w:val="00A215E1"/>
    <w:rsid w:val="00A217C1"/>
    <w:rsid w:val="00A217DB"/>
    <w:rsid w:val="00A217DC"/>
    <w:rsid w:val="00A21824"/>
    <w:rsid w:val="00A21951"/>
    <w:rsid w:val="00A21A1B"/>
    <w:rsid w:val="00A21BD4"/>
    <w:rsid w:val="00A21C36"/>
    <w:rsid w:val="00A21C75"/>
    <w:rsid w:val="00A21CFC"/>
    <w:rsid w:val="00A21D6E"/>
    <w:rsid w:val="00A21DFB"/>
    <w:rsid w:val="00A21EBC"/>
    <w:rsid w:val="00A21F16"/>
    <w:rsid w:val="00A21F94"/>
    <w:rsid w:val="00A21F95"/>
    <w:rsid w:val="00A2200D"/>
    <w:rsid w:val="00A220C1"/>
    <w:rsid w:val="00A22160"/>
    <w:rsid w:val="00A221EE"/>
    <w:rsid w:val="00A22234"/>
    <w:rsid w:val="00A222B6"/>
    <w:rsid w:val="00A222F7"/>
    <w:rsid w:val="00A22402"/>
    <w:rsid w:val="00A22489"/>
    <w:rsid w:val="00A224C2"/>
    <w:rsid w:val="00A22560"/>
    <w:rsid w:val="00A225B0"/>
    <w:rsid w:val="00A225FC"/>
    <w:rsid w:val="00A22658"/>
    <w:rsid w:val="00A226A9"/>
    <w:rsid w:val="00A226D0"/>
    <w:rsid w:val="00A2270E"/>
    <w:rsid w:val="00A22727"/>
    <w:rsid w:val="00A2272E"/>
    <w:rsid w:val="00A227AC"/>
    <w:rsid w:val="00A22832"/>
    <w:rsid w:val="00A2288B"/>
    <w:rsid w:val="00A228A4"/>
    <w:rsid w:val="00A228C7"/>
    <w:rsid w:val="00A229B5"/>
    <w:rsid w:val="00A22A0B"/>
    <w:rsid w:val="00A22B32"/>
    <w:rsid w:val="00A22BBB"/>
    <w:rsid w:val="00A22BFB"/>
    <w:rsid w:val="00A22F0C"/>
    <w:rsid w:val="00A22F4A"/>
    <w:rsid w:val="00A231CD"/>
    <w:rsid w:val="00A23205"/>
    <w:rsid w:val="00A232D0"/>
    <w:rsid w:val="00A233E0"/>
    <w:rsid w:val="00A234CB"/>
    <w:rsid w:val="00A2360B"/>
    <w:rsid w:val="00A238C1"/>
    <w:rsid w:val="00A23917"/>
    <w:rsid w:val="00A239F7"/>
    <w:rsid w:val="00A23AD7"/>
    <w:rsid w:val="00A23AE6"/>
    <w:rsid w:val="00A23B17"/>
    <w:rsid w:val="00A23B18"/>
    <w:rsid w:val="00A23BB6"/>
    <w:rsid w:val="00A23BB9"/>
    <w:rsid w:val="00A23C51"/>
    <w:rsid w:val="00A23C65"/>
    <w:rsid w:val="00A23C8F"/>
    <w:rsid w:val="00A23DE6"/>
    <w:rsid w:val="00A23E20"/>
    <w:rsid w:val="00A23E45"/>
    <w:rsid w:val="00A24002"/>
    <w:rsid w:val="00A24009"/>
    <w:rsid w:val="00A24035"/>
    <w:rsid w:val="00A24044"/>
    <w:rsid w:val="00A24128"/>
    <w:rsid w:val="00A24264"/>
    <w:rsid w:val="00A242A6"/>
    <w:rsid w:val="00A24556"/>
    <w:rsid w:val="00A2463E"/>
    <w:rsid w:val="00A24695"/>
    <w:rsid w:val="00A24706"/>
    <w:rsid w:val="00A2470C"/>
    <w:rsid w:val="00A24807"/>
    <w:rsid w:val="00A24A5F"/>
    <w:rsid w:val="00A24A95"/>
    <w:rsid w:val="00A24C07"/>
    <w:rsid w:val="00A24CD7"/>
    <w:rsid w:val="00A24E05"/>
    <w:rsid w:val="00A24E78"/>
    <w:rsid w:val="00A24F7F"/>
    <w:rsid w:val="00A25054"/>
    <w:rsid w:val="00A250CB"/>
    <w:rsid w:val="00A250E3"/>
    <w:rsid w:val="00A25111"/>
    <w:rsid w:val="00A251E1"/>
    <w:rsid w:val="00A25288"/>
    <w:rsid w:val="00A252C5"/>
    <w:rsid w:val="00A253F1"/>
    <w:rsid w:val="00A2552A"/>
    <w:rsid w:val="00A25878"/>
    <w:rsid w:val="00A2592E"/>
    <w:rsid w:val="00A25A65"/>
    <w:rsid w:val="00A25AF9"/>
    <w:rsid w:val="00A25BA6"/>
    <w:rsid w:val="00A25BEC"/>
    <w:rsid w:val="00A25C45"/>
    <w:rsid w:val="00A25C4C"/>
    <w:rsid w:val="00A25C7E"/>
    <w:rsid w:val="00A25CE3"/>
    <w:rsid w:val="00A25DD9"/>
    <w:rsid w:val="00A26045"/>
    <w:rsid w:val="00A26085"/>
    <w:rsid w:val="00A2613B"/>
    <w:rsid w:val="00A2626E"/>
    <w:rsid w:val="00A262B9"/>
    <w:rsid w:val="00A262FA"/>
    <w:rsid w:val="00A26351"/>
    <w:rsid w:val="00A26359"/>
    <w:rsid w:val="00A26479"/>
    <w:rsid w:val="00A26626"/>
    <w:rsid w:val="00A26677"/>
    <w:rsid w:val="00A26741"/>
    <w:rsid w:val="00A267A4"/>
    <w:rsid w:val="00A268B8"/>
    <w:rsid w:val="00A269AD"/>
    <w:rsid w:val="00A26A1F"/>
    <w:rsid w:val="00A26A32"/>
    <w:rsid w:val="00A26A66"/>
    <w:rsid w:val="00A26A9B"/>
    <w:rsid w:val="00A26AA4"/>
    <w:rsid w:val="00A26B78"/>
    <w:rsid w:val="00A26C87"/>
    <w:rsid w:val="00A26D9C"/>
    <w:rsid w:val="00A26E13"/>
    <w:rsid w:val="00A26F41"/>
    <w:rsid w:val="00A26F5F"/>
    <w:rsid w:val="00A26FD5"/>
    <w:rsid w:val="00A273E1"/>
    <w:rsid w:val="00A2747E"/>
    <w:rsid w:val="00A2752B"/>
    <w:rsid w:val="00A27565"/>
    <w:rsid w:val="00A27615"/>
    <w:rsid w:val="00A27619"/>
    <w:rsid w:val="00A27733"/>
    <w:rsid w:val="00A278B2"/>
    <w:rsid w:val="00A278BB"/>
    <w:rsid w:val="00A27994"/>
    <w:rsid w:val="00A279C7"/>
    <w:rsid w:val="00A27C9E"/>
    <w:rsid w:val="00A27CA0"/>
    <w:rsid w:val="00A27CD3"/>
    <w:rsid w:val="00A27D98"/>
    <w:rsid w:val="00A27DAE"/>
    <w:rsid w:val="00A27EA9"/>
    <w:rsid w:val="00A27EDA"/>
    <w:rsid w:val="00A27F43"/>
    <w:rsid w:val="00A30016"/>
    <w:rsid w:val="00A301AC"/>
    <w:rsid w:val="00A302F3"/>
    <w:rsid w:val="00A30303"/>
    <w:rsid w:val="00A3036D"/>
    <w:rsid w:val="00A30462"/>
    <w:rsid w:val="00A3046E"/>
    <w:rsid w:val="00A304E7"/>
    <w:rsid w:val="00A30508"/>
    <w:rsid w:val="00A30551"/>
    <w:rsid w:val="00A3063D"/>
    <w:rsid w:val="00A308CA"/>
    <w:rsid w:val="00A309D4"/>
    <w:rsid w:val="00A30AFC"/>
    <w:rsid w:val="00A30D36"/>
    <w:rsid w:val="00A30D80"/>
    <w:rsid w:val="00A30DCF"/>
    <w:rsid w:val="00A30DEE"/>
    <w:rsid w:val="00A30DF8"/>
    <w:rsid w:val="00A30F5A"/>
    <w:rsid w:val="00A30FBF"/>
    <w:rsid w:val="00A31052"/>
    <w:rsid w:val="00A31064"/>
    <w:rsid w:val="00A310E6"/>
    <w:rsid w:val="00A31189"/>
    <w:rsid w:val="00A311B4"/>
    <w:rsid w:val="00A31592"/>
    <w:rsid w:val="00A315BF"/>
    <w:rsid w:val="00A315DF"/>
    <w:rsid w:val="00A3160B"/>
    <w:rsid w:val="00A316B6"/>
    <w:rsid w:val="00A3171F"/>
    <w:rsid w:val="00A317B7"/>
    <w:rsid w:val="00A318F3"/>
    <w:rsid w:val="00A3193E"/>
    <w:rsid w:val="00A31BA6"/>
    <w:rsid w:val="00A31C72"/>
    <w:rsid w:val="00A31D93"/>
    <w:rsid w:val="00A31EAA"/>
    <w:rsid w:val="00A31EBC"/>
    <w:rsid w:val="00A31F1C"/>
    <w:rsid w:val="00A31FB2"/>
    <w:rsid w:val="00A31FD2"/>
    <w:rsid w:val="00A3202C"/>
    <w:rsid w:val="00A32051"/>
    <w:rsid w:val="00A320C4"/>
    <w:rsid w:val="00A32154"/>
    <w:rsid w:val="00A32265"/>
    <w:rsid w:val="00A323D8"/>
    <w:rsid w:val="00A3242A"/>
    <w:rsid w:val="00A325FD"/>
    <w:rsid w:val="00A326BF"/>
    <w:rsid w:val="00A326D1"/>
    <w:rsid w:val="00A32761"/>
    <w:rsid w:val="00A327C5"/>
    <w:rsid w:val="00A32813"/>
    <w:rsid w:val="00A3282C"/>
    <w:rsid w:val="00A328E4"/>
    <w:rsid w:val="00A32917"/>
    <w:rsid w:val="00A32921"/>
    <w:rsid w:val="00A32950"/>
    <w:rsid w:val="00A3295E"/>
    <w:rsid w:val="00A329B5"/>
    <w:rsid w:val="00A329D6"/>
    <w:rsid w:val="00A32BA8"/>
    <w:rsid w:val="00A32D3F"/>
    <w:rsid w:val="00A32D43"/>
    <w:rsid w:val="00A32DE2"/>
    <w:rsid w:val="00A32ED6"/>
    <w:rsid w:val="00A32F9C"/>
    <w:rsid w:val="00A32FBF"/>
    <w:rsid w:val="00A32FF0"/>
    <w:rsid w:val="00A33023"/>
    <w:rsid w:val="00A330B1"/>
    <w:rsid w:val="00A3329D"/>
    <w:rsid w:val="00A332F5"/>
    <w:rsid w:val="00A33454"/>
    <w:rsid w:val="00A33517"/>
    <w:rsid w:val="00A3352F"/>
    <w:rsid w:val="00A335A3"/>
    <w:rsid w:val="00A335B4"/>
    <w:rsid w:val="00A33654"/>
    <w:rsid w:val="00A33686"/>
    <w:rsid w:val="00A336AF"/>
    <w:rsid w:val="00A33724"/>
    <w:rsid w:val="00A33736"/>
    <w:rsid w:val="00A3374B"/>
    <w:rsid w:val="00A33882"/>
    <w:rsid w:val="00A338E2"/>
    <w:rsid w:val="00A3395C"/>
    <w:rsid w:val="00A33962"/>
    <w:rsid w:val="00A33AF3"/>
    <w:rsid w:val="00A33BF0"/>
    <w:rsid w:val="00A33CBC"/>
    <w:rsid w:val="00A33D51"/>
    <w:rsid w:val="00A33DA4"/>
    <w:rsid w:val="00A33E4F"/>
    <w:rsid w:val="00A33F3A"/>
    <w:rsid w:val="00A33F57"/>
    <w:rsid w:val="00A33F62"/>
    <w:rsid w:val="00A33F6C"/>
    <w:rsid w:val="00A34057"/>
    <w:rsid w:val="00A3409D"/>
    <w:rsid w:val="00A340DD"/>
    <w:rsid w:val="00A34221"/>
    <w:rsid w:val="00A3428F"/>
    <w:rsid w:val="00A342B1"/>
    <w:rsid w:val="00A34302"/>
    <w:rsid w:val="00A3462D"/>
    <w:rsid w:val="00A34656"/>
    <w:rsid w:val="00A3478E"/>
    <w:rsid w:val="00A348BC"/>
    <w:rsid w:val="00A348EE"/>
    <w:rsid w:val="00A34920"/>
    <w:rsid w:val="00A34AFB"/>
    <w:rsid w:val="00A34C1E"/>
    <w:rsid w:val="00A34D29"/>
    <w:rsid w:val="00A34D53"/>
    <w:rsid w:val="00A34D70"/>
    <w:rsid w:val="00A34E5D"/>
    <w:rsid w:val="00A34EB8"/>
    <w:rsid w:val="00A34F6A"/>
    <w:rsid w:val="00A34F7F"/>
    <w:rsid w:val="00A35166"/>
    <w:rsid w:val="00A3519B"/>
    <w:rsid w:val="00A351A2"/>
    <w:rsid w:val="00A351CF"/>
    <w:rsid w:val="00A35233"/>
    <w:rsid w:val="00A35346"/>
    <w:rsid w:val="00A3535D"/>
    <w:rsid w:val="00A353C9"/>
    <w:rsid w:val="00A35494"/>
    <w:rsid w:val="00A354B8"/>
    <w:rsid w:val="00A354EA"/>
    <w:rsid w:val="00A355C5"/>
    <w:rsid w:val="00A356A7"/>
    <w:rsid w:val="00A356B2"/>
    <w:rsid w:val="00A3586A"/>
    <w:rsid w:val="00A35897"/>
    <w:rsid w:val="00A359F4"/>
    <w:rsid w:val="00A35A53"/>
    <w:rsid w:val="00A35B04"/>
    <w:rsid w:val="00A35B3A"/>
    <w:rsid w:val="00A35B50"/>
    <w:rsid w:val="00A35BF6"/>
    <w:rsid w:val="00A35C20"/>
    <w:rsid w:val="00A35CD0"/>
    <w:rsid w:val="00A35CDD"/>
    <w:rsid w:val="00A35E14"/>
    <w:rsid w:val="00A35E95"/>
    <w:rsid w:val="00A35F92"/>
    <w:rsid w:val="00A360FD"/>
    <w:rsid w:val="00A36192"/>
    <w:rsid w:val="00A3624F"/>
    <w:rsid w:val="00A3625C"/>
    <w:rsid w:val="00A362C3"/>
    <w:rsid w:val="00A36366"/>
    <w:rsid w:val="00A36427"/>
    <w:rsid w:val="00A36640"/>
    <w:rsid w:val="00A366F4"/>
    <w:rsid w:val="00A36793"/>
    <w:rsid w:val="00A367F0"/>
    <w:rsid w:val="00A367FB"/>
    <w:rsid w:val="00A369D5"/>
    <w:rsid w:val="00A369DF"/>
    <w:rsid w:val="00A36A14"/>
    <w:rsid w:val="00A36A19"/>
    <w:rsid w:val="00A36A7D"/>
    <w:rsid w:val="00A36C23"/>
    <w:rsid w:val="00A36D17"/>
    <w:rsid w:val="00A36D90"/>
    <w:rsid w:val="00A36E26"/>
    <w:rsid w:val="00A36EFB"/>
    <w:rsid w:val="00A36FC9"/>
    <w:rsid w:val="00A36FE3"/>
    <w:rsid w:val="00A370AE"/>
    <w:rsid w:val="00A3712C"/>
    <w:rsid w:val="00A37182"/>
    <w:rsid w:val="00A3740C"/>
    <w:rsid w:val="00A3745B"/>
    <w:rsid w:val="00A374E3"/>
    <w:rsid w:val="00A37529"/>
    <w:rsid w:val="00A37564"/>
    <w:rsid w:val="00A3759B"/>
    <w:rsid w:val="00A376DE"/>
    <w:rsid w:val="00A37993"/>
    <w:rsid w:val="00A37BB2"/>
    <w:rsid w:val="00A37BB9"/>
    <w:rsid w:val="00A37CA4"/>
    <w:rsid w:val="00A37DF6"/>
    <w:rsid w:val="00A37E51"/>
    <w:rsid w:val="00A37E94"/>
    <w:rsid w:val="00A37EC2"/>
    <w:rsid w:val="00A37EF9"/>
    <w:rsid w:val="00A37F6C"/>
    <w:rsid w:val="00A400E9"/>
    <w:rsid w:val="00A4010A"/>
    <w:rsid w:val="00A40139"/>
    <w:rsid w:val="00A4024D"/>
    <w:rsid w:val="00A40407"/>
    <w:rsid w:val="00A40412"/>
    <w:rsid w:val="00A40555"/>
    <w:rsid w:val="00A4068C"/>
    <w:rsid w:val="00A406E1"/>
    <w:rsid w:val="00A40798"/>
    <w:rsid w:val="00A40818"/>
    <w:rsid w:val="00A40ADC"/>
    <w:rsid w:val="00A40AF9"/>
    <w:rsid w:val="00A40B12"/>
    <w:rsid w:val="00A40B83"/>
    <w:rsid w:val="00A40BD1"/>
    <w:rsid w:val="00A40E1C"/>
    <w:rsid w:val="00A40EB1"/>
    <w:rsid w:val="00A40EFF"/>
    <w:rsid w:val="00A40F07"/>
    <w:rsid w:val="00A40F7F"/>
    <w:rsid w:val="00A40F97"/>
    <w:rsid w:val="00A41093"/>
    <w:rsid w:val="00A41236"/>
    <w:rsid w:val="00A41260"/>
    <w:rsid w:val="00A4128B"/>
    <w:rsid w:val="00A41326"/>
    <w:rsid w:val="00A41473"/>
    <w:rsid w:val="00A414B7"/>
    <w:rsid w:val="00A41646"/>
    <w:rsid w:val="00A41934"/>
    <w:rsid w:val="00A419A8"/>
    <w:rsid w:val="00A41A7F"/>
    <w:rsid w:val="00A41C95"/>
    <w:rsid w:val="00A41CF1"/>
    <w:rsid w:val="00A41D1E"/>
    <w:rsid w:val="00A41D6B"/>
    <w:rsid w:val="00A41DDA"/>
    <w:rsid w:val="00A41E27"/>
    <w:rsid w:val="00A41ECE"/>
    <w:rsid w:val="00A41FE9"/>
    <w:rsid w:val="00A4218D"/>
    <w:rsid w:val="00A4220B"/>
    <w:rsid w:val="00A42416"/>
    <w:rsid w:val="00A424B5"/>
    <w:rsid w:val="00A424D4"/>
    <w:rsid w:val="00A4278C"/>
    <w:rsid w:val="00A428C2"/>
    <w:rsid w:val="00A42996"/>
    <w:rsid w:val="00A42BB4"/>
    <w:rsid w:val="00A42BD5"/>
    <w:rsid w:val="00A42C3B"/>
    <w:rsid w:val="00A42C70"/>
    <w:rsid w:val="00A42CD4"/>
    <w:rsid w:val="00A42CDA"/>
    <w:rsid w:val="00A42D1A"/>
    <w:rsid w:val="00A42D61"/>
    <w:rsid w:val="00A42DBC"/>
    <w:rsid w:val="00A42DFA"/>
    <w:rsid w:val="00A43170"/>
    <w:rsid w:val="00A434B1"/>
    <w:rsid w:val="00A434F2"/>
    <w:rsid w:val="00A43725"/>
    <w:rsid w:val="00A43769"/>
    <w:rsid w:val="00A437E1"/>
    <w:rsid w:val="00A438B3"/>
    <w:rsid w:val="00A438B8"/>
    <w:rsid w:val="00A43BCD"/>
    <w:rsid w:val="00A43DC9"/>
    <w:rsid w:val="00A43E26"/>
    <w:rsid w:val="00A43ED2"/>
    <w:rsid w:val="00A43FA0"/>
    <w:rsid w:val="00A44054"/>
    <w:rsid w:val="00A44057"/>
    <w:rsid w:val="00A440B8"/>
    <w:rsid w:val="00A4414A"/>
    <w:rsid w:val="00A44213"/>
    <w:rsid w:val="00A4432F"/>
    <w:rsid w:val="00A44554"/>
    <w:rsid w:val="00A4495C"/>
    <w:rsid w:val="00A44B0B"/>
    <w:rsid w:val="00A44C51"/>
    <w:rsid w:val="00A44C9C"/>
    <w:rsid w:val="00A44D23"/>
    <w:rsid w:val="00A44DF3"/>
    <w:rsid w:val="00A44E3D"/>
    <w:rsid w:val="00A44E61"/>
    <w:rsid w:val="00A44EBD"/>
    <w:rsid w:val="00A44F10"/>
    <w:rsid w:val="00A44F72"/>
    <w:rsid w:val="00A44F97"/>
    <w:rsid w:val="00A450A4"/>
    <w:rsid w:val="00A450B7"/>
    <w:rsid w:val="00A450D1"/>
    <w:rsid w:val="00A451A0"/>
    <w:rsid w:val="00A451A1"/>
    <w:rsid w:val="00A452A5"/>
    <w:rsid w:val="00A45478"/>
    <w:rsid w:val="00A4548F"/>
    <w:rsid w:val="00A45585"/>
    <w:rsid w:val="00A4565C"/>
    <w:rsid w:val="00A457E2"/>
    <w:rsid w:val="00A4580F"/>
    <w:rsid w:val="00A458A8"/>
    <w:rsid w:val="00A45B67"/>
    <w:rsid w:val="00A45BE7"/>
    <w:rsid w:val="00A45D24"/>
    <w:rsid w:val="00A45D4D"/>
    <w:rsid w:val="00A45FF5"/>
    <w:rsid w:val="00A46006"/>
    <w:rsid w:val="00A460EC"/>
    <w:rsid w:val="00A460F6"/>
    <w:rsid w:val="00A46171"/>
    <w:rsid w:val="00A46224"/>
    <w:rsid w:val="00A462A2"/>
    <w:rsid w:val="00A462CF"/>
    <w:rsid w:val="00A46396"/>
    <w:rsid w:val="00A46401"/>
    <w:rsid w:val="00A4656A"/>
    <w:rsid w:val="00A466A6"/>
    <w:rsid w:val="00A4680C"/>
    <w:rsid w:val="00A46866"/>
    <w:rsid w:val="00A46AC9"/>
    <w:rsid w:val="00A46B1F"/>
    <w:rsid w:val="00A46C65"/>
    <w:rsid w:val="00A46D2B"/>
    <w:rsid w:val="00A46EBB"/>
    <w:rsid w:val="00A46ED2"/>
    <w:rsid w:val="00A46F22"/>
    <w:rsid w:val="00A47047"/>
    <w:rsid w:val="00A470AB"/>
    <w:rsid w:val="00A4710F"/>
    <w:rsid w:val="00A4719C"/>
    <w:rsid w:val="00A471C8"/>
    <w:rsid w:val="00A47373"/>
    <w:rsid w:val="00A47540"/>
    <w:rsid w:val="00A4755F"/>
    <w:rsid w:val="00A4757B"/>
    <w:rsid w:val="00A476EB"/>
    <w:rsid w:val="00A47775"/>
    <w:rsid w:val="00A47839"/>
    <w:rsid w:val="00A478D7"/>
    <w:rsid w:val="00A47A19"/>
    <w:rsid w:val="00A47A5F"/>
    <w:rsid w:val="00A47ABB"/>
    <w:rsid w:val="00A47BA8"/>
    <w:rsid w:val="00A47C05"/>
    <w:rsid w:val="00A47C53"/>
    <w:rsid w:val="00A47C8A"/>
    <w:rsid w:val="00A47E49"/>
    <w:rsid w:val="00A47E4F"/>
    <w:rsid w:val="00A47ED7"/>
    <w:rsid w:val="00A47FDA"/>
    <w:rsid w:val="00A47FF3"/>
    <w:rsid w:val="00A502D9"/>
    <w:rsid w:val="00A50367"/>
    <w:rsid w:val="00A5045D"/>
    <w:rsid w:val="00A5049B"/>
    <w:rsid w:val="00A5067E"/>
    <w:rsid w:val="00A506CE"/>
    <w:rsid w:val="00A50865"/>
    <w:rsid w:val="00A50916"/>
    <w:rsid w:val="00A50969"/>
    <w:rsid w:val="00A50A20"/>
    <w:rsid w:val="00A50A7A"/>
    <w:rsid w:val="00A50BB1"/>
    <w:rsid w:val="00A50D03"/>
    <w:rsid w:val="00A50D31"/>
    <w:rsid w:val="00A50D90"/>
    <w:rsid w:val="00A50EB8"/>
    <w:rsid w:val="00A50F01"/>
    <w:rsid w:val="00A50F2B"/>
    <w:rsid w:val="00A5104E"/>
    <w:rsid w:val="00A510C7"/>
    <w:rsid w:val="00A510F9"/>
    <w:rsid w:val="00A5117E"/>
    <w:rsid w:val="00A512AF"/>
    <w:rsid w:val="00A512E5"/>
    <w:rsid w:val="00A51350"/>
    <w:rsid w:val="00A5139C"/>
    <w:rsid w:val="00A515F2"/>
    <w:rsid w:val="00A5164A"/>
    <w:rsid w:val="00A5174B"/>
    <w:rsid w:val="00A51754"/>
    <w:rsid w:val="00A51918"/>
    <w:rsid w:val="00A51A87"/>
    <w:rsid w:val="00A51AF8"/>
    <w:rsid w:val="00A51CA2"/>
    <w:rsid w:val="00A51CB6"/>
    <w:rsid w:val="00A51D13"/>
    <w:rsid w:val="00A51D2F"/>
    <w:rsid w:val="00A51E36"/>
    <w:rsid w:val="00A51E8E"/>
    <w:rsid w:val="00A51EB7"/>
    <w:rsid w:val="00A51F08"/>
    <w:rsid w:val="00A51F64"/>
    <w:rsid w:val="00A5209C"/>
    <w:rsid w:val="00A520B3"/>
    <w:rsid w:val="00A520BE"/>
    <w:rsid w:val="00A52109"/>
    <w:rsid w:val="00A522BF"/>
    <w:rsid w:val="00A52480"/>
    <w:rsid w:val="00A524D8"/>
    <w:rsid w:val="00A525D6"/>
    <w:rsid w:val="00A5265A"/>
    <w:rsid w:val="00A526AB"/>
    <w:rsid w:val="00A52843"/>
    <w:rsid w:val="00A5288E"/>
    <w:rsid w:val="00A528AC"/>
    <w:rsid w:val="00A52911"/>
    <w:rsid w:val="00A52A56"/>
    <w:rsid w:val="00A52A63"/>
    <w:rsid w:val="00A52A83"/>
    <w:rsid w:val="00A52B0B"/>
    <w:rsid w:val="00A52C2D"/>
    <w:rsid w:val="00A52C94"/>
    <w:rsid w:val="00A52D65"/>
    <w:rsid w:val="00A52E3F"/>
    <w:rsid w:val="00A52E57"/>
    <w:rsid w:val="00A52EA5"/>
    <w:rsid w:val="00A52EB5"/>
    <w:rsid w:val="00A52EC3"/>
    <w:rsid w:val="00A52F0D"/>
    <w:rsid w:val="00A52F25"/>
    <w:rsid w:val="00A52F92"/>
    <w:rsid w:val="00A531E2"/>
    <w:rsid w:val="00A532A3"/>
    <w:rsid w:val="00A5332D"/>
    <w:rsid w:val="00A53397"/>
    <w:rsid w:val="00A534AA"/>
    <w:rsid w:val="00A535CB"/>
    <w:rsid w:val="00A53711"/>
    <w:rsid w:val="00A5380B"/>
    <w:rsid w:val="00A538FB"/>
    <w:rsid w:val="00A53A01"/>
    <w:rsid w:val="00A53B3D"/>
    <w:rsid w:val="00A53C08"/>
    <w:rsid w:val="00A53C10"/>
    <w:rsid w:val="00A53C22"/>
    <w:rsid w:val="00A53C3F"/>
    <w:rsid w:val="00A53C5D"/>
    <w:rsid w:val="00A53D3A"/>
    <w:rsid w:val="00A53DB3"/>
    <w:rsid w:val="00A53DD1"/>
    <w:rsid w:val="00A53E00"/>
    <w:rsid w:val="00A53F30"/>
    <w:rsid w:val="00A53F4D"/>
    <w:rsid w:val="00A53F61"/>
    <w:rsid w:val="00A53FED"/>
    <w:rsid w:val="00A54053"/>
    <w:rsid w:val="00A540E1"/>
    <w:rsid w:val="00A541A5"/>
    <w:rsid w:val="00A541DB"/>
    <w:rsid w:val="00A54247"/>
    <w:rsid w:val="00A54313"/>
    <w:rsid w:val="00A543B5"/>
    <w:rsid w:val="00A543E6"/>
    <w:rsid w:val="00A544C1"/>
    <w:rsid w:val="00A544CC"/>
    <w:rsid w:val="00A545DB"/>
    <w:rsid w:val="00A547DE"/>
    <w:rsid w:val="00A54807"/>
    <w:rsid w:val="00A54926"/>
    <w:rsid w:val="00A54937"/>
    <w:rsid w:val="00A54940"/>
    <w:rsid w:val="00A54941"/>
    <w:rsid w:val="00A54966"/>
    <w:rsid w:val="00A54A1E"/>
    <w:rsid w:val="00A54A86"/>
    <w:rsid w:val="00A54B7F"/>
    <w:rsid w:val="00A54BBB"/>
    <w:rsid w:val="00A54C1B"/>
    <w:rsid w:val="00A54C5E"/>
    <w:rsid w:val="00A54CBE"/>
    <w:rsid w:val="00A54EAA"/>
    <w:rsid w:val="00A54F35"/>
    <w:rsid w:val="00A5509B"/>
    <w:rsid w:val="00A551A9"/>
    <w:rsid w:val="00A55392"/>
    <w:rsid w:val="00A553AE"/>
    <w:rsid w:val="00A5565C"/>
    <w:rsid w:val="00A556ED"/>
    <w:rsid w:val="00A557CA"/>
    <w:rsid w:val="00A55889"/>
    <w:rsid w:val="00A558F1"/>
    <w:rsid w:val="00A5595B"/>
    <w:rsid w:val="00A55A4B"/>
    <w:rsid w:val="00A55A62"/>
    <w:rsid w:val="00A55AA9"/>
    <w:rsid w:val="00A55B1D"/>
    <w:rsid w:val="00A55D54"/>
    <w:rsid w:val="00A55F61"/>
    <w:rsid w:val="00A56183"/>
    <w:rsid w:val="00A5637F"/>
    <w:rsid w:val="00A564F6"/>
    <w:rsid w:val="00A56612"/>
    <w:rsid w:val="00A567F9"/>
    <w:rsid w:val="00A56852"/>
    <w:rsid w:val="00A56854"/>
    <w:rsid w:val="00A56A22"/>
    <w:rsid w:val="00A56B2A"/>
    <w:rsid w:val="00A56BCD"/>
    <w:rsid w:val="00A56BCE"/>
    <w:rsid w:val="00A56D9F"/>
    <w:rsid w:val="00A56DF3"/>
    <w:rsid w:val="00A56E14"/>
    <w:rsid w:val="00A56E1A"/>
    <w:rsid w:val="00A56EB4"/>
    <w:rsid w:val="00A56EEA"/>
    <w:rsid w:val="00A56FED"/>
    <w:rsid w:val="00A57196"/>
    <w:rsid w:val="00A571D1"/>
    <w:rsid w:val="00A5732D"/>
    <w:rsid w:val="00A5735B"/>
    <w:rsid w:val="00A573B2"/>
    <w:rsid w:val="00A573EE"/>
    <w:rsid w:val="00A57439"/>
    <w:rsid w:val="00A575FD"/>
    <w:rsid w:val="00A57655"/>
    <w:rsid w:val="00A576D6"/>
    <w:rsid w:val="00A5779E"/>
    <w:rsid w:val="00A577A4"/>
    <w:rsid w:val="00A577BF"/>
    <w:rsid w:val="00A5783A"/>
    <w:rsid w:val="00A5789C"/>
    <w:rsid w:val="00A5790A"/>
    <w:rsid w:val="00A57A30"/>
    <w:rsid w:val="00A57A8E"/>
    <w:rsid w:val="00A57B52"/>
    <w:rsid w:val="00A57B7D"/>
    <w:rsid w:val="00A57B8A"/>
    <w:rsid w:val="00A57C2A"/>
    <w:rsid w:val="00A57C2B"/>
    <w:rsid w:val="00A57CD9"/>
    <w:rsid w:val="00A57D37"/>
    <w:rsid w:val="00A57D62"/>
    <w:rsid w:val="00A57DBB"/>
    <w:rsid w:val="00A57E7C"/>
    <w:rsid w:val="00A57F2E"/>
    <w:rsid w:val="00A6001C"/>
    <w:rsid w:val="00A60112"/>
    <w:rsid w:val="00A6019A"/>
    <w:rsid w:val="00A601AB"/>
    <w:rsid w:val="00A6020D"/>
    <w:rsid w:val="00A60381"/>
    <w:rsid w:val="00A6050B"/>
    <w:rsid w:val="00A60577"/>
    <w:rsid w:val="00A6066D"/>
    <w:rsid w:val="00A606B3"/>
    <w:rsid w:val="00A60864"/>
    <w:rsid w:val="00A608DC"/>
    <w:rsid w:val="00A60914"/>
    <w:rsid w:val="00A60D48"/>
    <w:rsid w:val="00A60E03"/>
    <w:rsid w:val="00A60EED"/>
    <w:rsid w:val="00A60F7E"/>
    <w:rsid w:val="00A60FF6"/>
    <w:rsid w:val="00A6105D"/>
    <w:rsid w:val="00A610A9"/>
    <w:rsid w:val="00A611D0"/>
    <w:rsid w:val="00A6126B"/>
    <w:rsid w:val="00A612F1"/>
    <w:rsid w:val="00A612FB"/>
    <w:rsid w:val="00A61354"/>
    <w:rsid w:val="00A613C3"/>
    <w:rsid w:val="00A614DC"/>
    <w:rsid w:val="00A6157C"/>
    <w:rsid w:val="00A615C4"/>
    <w:rsid w:val="00A617AC"/>
    <w:rsid w:val="00A617E7"/>
    <w:rsid w:val="00A61855"/>
    <w:rsid w:val="00A61856"/>
    <w:rsid w:val="00A6199F"/>
    <w:rsid w:val="00A61A6C"/>
    <w:rsid w:val="00A61B68"/>
    <w:rsid w:val="00A61BFD"/>
    <w:rsid w:val="00A61C3D"/>
    <w:rsid w:val="00A61D5A"/>
    <w:rsid w:val="00A61D66"/>
    <w:rsid w:val="00A61DF1"/>
    <w:rsid w:val="00A61FB6"/>
    <w:rsid w:val="00A62054"/>
    <w:rsid w:val="00A623D0"/>
    <w:rsid w:val="00A625D1"/>
    <w:rsid w:val="00A62686"/>
    <w:rsid w:val="00A62798"/>
    <w:rsid w:val="00A627E6"/>
    <w:rsid w:val="00A628B2"/>
    <w:rsid w:val="00A62990"/>
    <w:rsid w:val="00A62A16"/>
    <w:rsid w:val="00A62B62"/>
    <w:rsid w:val="00A62D29"/>
    <w:rsid w:val="00A62DCA"/>
    <w:rsid w:val="00A62F09"/>
    <w:rsid w:val="00A63007"/>
    <w:rsid w:val="00A63014"/>
    <w:rsid w:val="00A63092"/>
    <w:rsid w:val="00A63166"/>
    <w:rsid w:val="00A6323A"/>
    <w:rsid w:val="00A632A0"/>
    <w:rsid w:val="00A632B5"/>
    <w:rsid w:val="00A6335D"/>
    <w:rsid w:val="00A63532"/>
    <w:rsid w:val="00A63542"/>
    <w:rsid w:val="00A63611"/>
    <w:rsid w:val="00A63888"/>
    <w:rsid w:val="00A6389A"/>
    <w:rsid w:val="00A638C9"/>
    <w:rsid w:val="00A638E1"/>
    <w:rsid w:val="00A63906"/>
    <w:rsid w:val="00A639C3"/>
    <w:rsid w:val="00A63B5A"/>
    <w:rsid w:val="00A63CC9"/>
    <w:rsid w:val="00A64108"/>
    <w:rsid w:val="00A6419A"/>
    <w:rsid w:val="00A64213"/>
    <w:rsid w:val="00A64288"/>
    <w:rsid w:val="00A64589"/>
    <w:rsid w:val="00A6458A"/>
    <w:rsid w:val="00A6464F"/>
    <w:rsid w:val="00A646C7"/>
    <w:rsid w:val="00A64AB4"/>
    <w:rsid w:val="00A64AE7"/>
    <w:rsid w:val="00A64BC7"/>
    <w:rsid w:val="00A64C75"/>
    <w:rsid w:val="00A64CB3"/>
    <w:rsid w:val="00A64D48"/>
    <w:rsid w:val="00A64D9A"/>
    <w:rsid w:val="00A64DB5"/>
    <w:rsid w:val="00A64F95"/>
    <w:rsid w:val="00A65089"/>
    <w:rsid w:val="00A65092"/>
    <w:rsid w:val="00A651AF"/>
    <w:rsid w:val="00A65253"/>
    <w:rsid w:val="00A6526E"/>
    <w:rsid w:val="00A65574"/>
    <w:rsid w:val="00A655B2"/>
    <w:rsid w:val="00A658C1"/>
    <w:rsid w:val="00A6591B"/>
    <w:rsid w:val="00A6596D"/>
    <w:rsid w:val="00A65A14"/>
    <w:rsid w:val="00A65A52"/>
    <w:rsid w:val="00A65B3A"/>
    <w:rsid w:val="00A65CB5"/>
    <w:rsid w:val="00A65CEA"/>
    <w:rsid w:val="00A65D20"/>
    <w:rsid w:val="00A65E00"/>
    <w:rsid w:val="00A65F83"/>
    <w:rsid w:val="00A66028"/>
    <w:rsid w:val="00A6607C"/>
    <w:rsid w:val="00A660BD"/>
    <w:rsid w:val="00A662BE"/>
    <w:rsid w:val="00A6635A"/>
    <w:rsid w:val="00A663BB"/>
    <w:rsid w:val="00A66402"/>
    <w:rsid w:val="00A664AF"/>
    <w:rsid w:val="00A66548"/>
    <w:rsid w:val="00A66665"/>
    <w:rsid w:val="00A66801"/>
    <w:rsid w:val="00A66840"/>
    <w:rsid w:val="00A6684B"/>
    <w:rsid w:val="00A669A6"/>
    <w:rsid w:val="00A66A64"/>
    <w:rsid w:val="00A66AD5"/>
    <w:rsid w:val="00A66B24"/>
    <w:rsid w:val="00A66CC8"/>
    <w:rsid w:val="00A66D36"/>
    <w:rsid w:val="00A66EB7"/>
    <w:rsid w:val="00A670A8"/>
    <w:rsid w:val="00A670B2"/>
    <w:rsid w:val="00A670F8"/>
    <w:rsid w:val="00A67175"/>
    <w:rsid w:val="00A6721A"/>
    <w:rsid w:val="00A6728C"/>
    <w:rsid w:val="00A672BA"/>
    <w:rsid w:val="00A673AA"/>
    <w:rsid w:val="00A673F3"/>
    <w:rsid w:val="00A6742D"/>
    <w:rsid w:val="00A67587"/>
    <w:rsid w:val="00A675A8"/>
    <w:rsid w:val="00A67936"/>
    <w:rsid w:val="00A67A46"/>
    <w:rsid w:val="00A67AF0"/>
    <w:rsid w:val="00A67C10"/>
    <w:rsid w:val="00A67C1B"/>
    <w:rsid w:val="00A67C30"/>
    <w:rsid w:val="00A67CA1"/>
    <w:rsid w:val="00A67CBE"/>
    <w:rsid w:val="00A67CCF"/>
    <w:rsid w:val="00A67D72"/>
    <w:rsid w:val="00A67ED5"/>
    <w:rsid w:val="00A67EE1"/>
    <w:rsid w:val="00A70052"/>
    <w:rsid w:val="00A700B0"/>
    <w:rsid w:val="00A700E3"/>
    <w:rsid w:val="00A70231"/>
    <w:rsid w:val="00A702AF"/>
    <w:rsid w:val="00A703DB"/>
    <w:rsid w:val="00A70416"/>
    <w:rsid w:val="00A7054F"/>
    <w:rsid w:val="00A70557"/>
    <w:rsid w:val="00A7058B"/>
    <w:rsid w:val="00A705CB"/>
    <w:rsid w:val="00A7060E"/>
    <w:rsid w:val="00A70676"/>
    <w:rsid w:val="00A70679"/>
    <w:rsid w:val="00A7069A"/>
    <w:rsid w:val="00A706CD"/>
    <w:rsid w:val="00A7071C"/>
    <w:rsid w:val="00A707A5"/>
    <w:rsid w:val="00A70A11"/>
    <w:rsid w:val="00A70AC9"/>
    <w:rsid w:val="00A70ADB"/>
    <w:rsid w:val="00A70B17"/>
    <w:rsid w:val="00A70B7C"/>
    <w:rsid w:val="00A70E00"/>
    <w:rsid w:val="00A70E94"/>
    <w:rsid w:val="00A70F2A"/>
    <w:rsid w:val="00A7106B"/>
    <w:rsid w:val="00A710E7"/>
    <w:rsid w:val="00A71181"/>
    <w:rsid w:val="00A71242"/>
    <w:rsid w:val="00A712DB"/>
    <w:rsid w:val="00A71312"/>
    <w:rsid w:val="00A7149C"/>
    <w:rsid w:val="00A714AC"/>
    <w:rsid w:val="00A71659"/>
    <w:rsid w:val="00A71681"/>
    <w:rsid w:val="00A71697"/>
    <w:rsid w:val="00A718AA"/>
    <w:rsid w:val="00A718CE"/>
    <w:rsid w:val="00A71910"/>
    <w:rsid w:val="00A719DF"/>
    <w:rsid w:val="00A71A61"/>
    <w:rsid w:val="00A71A96"/>
    <w:rsid w:val="00A71AFD"/>
    <w:rsid w:val="00A71B90"/>
    <w:rsid w:val="00A71BB8"/>
    <w:rsid w:val="00A71BBD"/>
    <w:rsid w:val="00A71CA1"/>
    <w:rsid w:val="00A71D1F"/>
    <w:rsid w:val="00A71D69"/>
    <w:rsid w:val="00A71E18"/>
    <w:rsid w:val="00A71F3C"/>
    <w:rsid w:val="00A71F4C"/>
    <w:rsid w:val="00A720BA"/>
    <w:rsid w:val="00A72114"/>
    <w:rsid w:val="00A721F0"/>
    <w:rsid w:val="00A72252"/>
    <w:rsid w:val="00A72478"/>
    <w:rsid w:val="00A7256D"/>
    <w:rsid w:val="00A72595"/>
    <w:rsid w:val="00A725A3"/>
    <w:rsid w:val="00A725BB"/>
    <w:rsid w:val="00A725C0"/>
    <w:rsid w:val="00A72639"/>
    <w:rsid w:val="00A727B7"/>
    <w:rsid w:val="00A728D8"/>
    <w:rsid w:val="00A72A73"/>
    <w:rsid w:val="00A72BAD"/>
    <w:rsid w:val="00A72BB7"/>
    <w:rsid w:val="00A72BC3"/>
    <w:rsid w:val="00A72C76"/>
    <w:rsid w:val="00A72E72"/>
    <w:rsid w:val="00A72EF6"/>
    <w:rsid w:val="00A72FC1"/>
    <w:rsid w:val="00A72FF7"/>
    <w:rsid w:val="00A72FFB"/>
    <w:rsid w:val="00A7301A"/>
    <w:rsid w:val="00A7312B"/>
    <w:rsid w:val="00A7313E"/>
    <w:rsid w:val="00A73181"/>
    <w:rsid w:val="00A731BA"/>
    <w:rsid w:val="00A73228"/>
    <w:rsid w:val="00A73298"/>
    <w:rsid w:val="00A7329F"/>
    <w:rsid w:val="00A7343F"/>
    <w:rsid w:val="00A73529"/>
    <w:rsid w:val="00A73591"/>
    <w:rsid w:val="00A736AD"/>
    <w:rsid w:val="00A736C1"/>
    <w:rsid w:val="00A737D6"/>
    <w:rsid w:val="00A73975"/>
    <w:rsid w:val="00A73A5D"/>
    <w:rsid w:val="00A73F03"/>
    <w:rsid w:val="00A73F33"/>
    <w:rsid w:val="00A73F9F"/>
    <w:rsid w:val="00A73FAB"/>
    <w:rsid w:val="00A74131"/>
    <w:rsid w:val="00A741FE"/>
    <w:rsid w:val="00A74208"/>
    <w:rsid w:val="00A742FF"/>
    <w:rsid w:val="00A7441B"/>
    <w:rsid w:val="00A7442B"/>
    <w:rsid w:val="00A74485"/>
    <w:rsid w:val="00A744A6"/>
    <w:rsid w:val="00A7450E"/>
    <w:rsid w:val="00A7455E"/>
    <w:rsid w:val="00A74611"/>
    <w:rsid w:val="00A747EE"/>
    <w:rsid w:val="00A747F5"/>
    <w:rsid w:val="00A74905"/>
    <w:rsid w:val="00A74A1E"/>
    <w:rsid w:val="00A74A94"/>
    <w:rsid w:val="00A74B88"/>
    <w:rsid w:val="00A74BD3"/>
    <w:rsid w:val="00A74BFF"/>
    <w:rsid w:val="00A74D6D"/>
    <w:rsid w:val="00A74DBF"/>
    <w:rsid w:val="00A74EC5"/>
    <w:rsid w:val="00A74F7E"/>
    <w:rsid w:val="00A74FFE"/>
    <w:rsid w:val="00A751C6"/>
    <w:rsid w:val="00A75240"/>
    <w:rsid w:val="00A75345"/>
    <w:rsid w:val="00A7545C"/>
    <w:rsid w:val="00A75521"/>
    <w:rsid w:val="00A75534"/>
    <w:rsid w:val="00A75589"/>
    <w:rsid w:val="00A75615"/>
    <w:rsid w:val="00A756B8"/>
    <w:rsid w:val="00A756EE"/>
    <w:rsid w:val="00A75716"/>
    <w:rsid w:val="00A7576B"/>
    <w:rsid w:val="00A75A80"/>
    <w:rsid w:val="00A75B76"/>
    <w:rsid w:val="00A75C75"/>
    <w:rsid w:val="00A75D93"/>
    <w:rsid w:val="00A75DE0"/>
    <w:rsid w:val="00A75E77"/>
    <w:rsid w:val="00A75EDC"/>
    <w:rsid w:val="00A75EFD"/>
    <w:rsid w:val="00A75F46"/>
    <w:rsid w:val="00A75F4A"/>
    <w:rsid w:val="00A75F6A"/>
    <w:rsid w:val="00A75F78"/>
    <w:rsid w:val="00A75FE5"/>
    <w:rsid w:val="00A7616D"/>
    <w:rsid w:val="00A7618C"/>
    <w:rsid w:val="00A7626B"/>
    <w:rsid w:val="00A76519"/>
    <w:rsid w:val="00A7659D"/>
    <w:rsid w:val="00A76631"/>
    <w:rsid w:val="00A76811"/>
    <w:rsid w:val="00A76942"/>
    <w:rsid w:val="00A769A8"/>
    <w:rsid w:val="00A76A41"/>
    <w:rsid w:val="00A76B3D"/>
    <w:rsid w:val="00A76B5C"/>
    <w:rsid w:val="00A76B80"/>
    <w:rsid w:val="00A76BB3"/>
    <w:rsid w:val="00A76BC0"/>
    <w:rsid w:val="00A76D10"/>
    <w:rsid w:val="00A76D22"/>
    <w:rsid w:val="00A76D7E"/>
    <w:rsid w:val="00A76DA2"/>
    <w:rsid w:val="00A76F14"/>
    <w:rsid w:val="00A77008"/>
    <w:rsid w:val="00A7710F"/>
    <w:rsid w:val="00A7733E"/>
    <w:rsid w:val="00A77347"/>
    <w:rsid w:val="00A777DE"/>
    <w:rsid w:val="00A77808"/>
    <w:rsid w:val="00A77825"/>
    <w:rsid w:val="00A77842"/>
    <w:rsid w:val="00A7791A"/>
    <w:rsid w:val="00A779CB"/>
    <w:rsid w:val="00A77A61"/>
    <w:rsid w:val="00A77A9A"/>
    <w:rsid w:val="00A77AD7"/>
    <w:rsid w:val="00A77BDA"/>
    <w:rsid w:val="00A77C0B"/>
    <w:rsid w:val="00A77C99"/>
    <w:rsid w:val="00A77CF7"/>
    <w:rsid w:val="00A77D6D"/>
    <w:rsid w:val="00A77DD1"/>
    <w:rsid w:val="00A77E1D"/>
    <w:rsid w:val="00A77E59"/>
    <w:rsid w:val="00A77ED4"/>
    <w:rsid w:val="00A80031"/>
    <w:rsid w:val="00A8009F"/>
    <w:rsid w:val="00A802AD"/>
    <w:rsid w:val="00A802F2"/>
    <w:rsid w:val="00A8044D"/>
    <w:rsid w:val="00A804D0"/>
    <w:rsid w:val="00A805A1"/>
    <w:rsid w:val="00A805E6"/>
    <w:rsid w:val="00A806A8"/>
    <w:rsid w:val="00A806D5"/>
    <w:rsid w:val="00A807A7"/>
    <w:rsid w:val="00A808A6"/>
    <w:rsid w:val="00A80AC8"/>
    <w:rsid w:val="00A80B4B"/>
    <w:rsid w:val="00A80BDF"/>
    <w:rsid w:val="00A80DA0"/>
    <w:rsid w:val="00A80EBD"/>
    <w:rsid w:val="00A80F8D"/>
    <w:rsid w:val="00A80FFF"/>
    <w:rsid w:val="00A810BE"/>
    <w:rsid w:val="00A81120"/>
    <w:rsid w:val="00A8137E"/>
    <w:rsid w:val="00A813D4"/>
    <w:rsid w:val="00A813FC"/>
    <w:rsid w:val="00A81626"/>
    <w:rsid w:val="00A8169C"/>
    <w:rsid w:val="00A816B8"/>
    <w:rsid w:val="00A81700"/>
    <w:rsid w:val="00A817B0"/>
    <w:rsid w:val="00A817D1"/>
    <w:rsid w:val="00A81815"/>
    <w:rsid w:val="00A81844"/>
    <w:rsid w:val="00A81A72"/>
    <w:rsid w:val="00A81C11"/>
    <w:rsid w:val="00A81C82"/>
    <w:rsid w:val="00A81C96"/>
    <w:rsid w:val="00A81D68"/>
    <w:rsid w:val="00A81E15"/>
    <w:rsid w:val="00A81E4A"/>
    <w:rsid w:val="00A81E4C"/>
    <w:rsid w:val="00A81EB8"/>
    <w:rsid w:val="00A820C6"/>
    <w:rsid w:val="00A821CC"/>
    <w:rsid w:val="00A82219"/>
    <w:rsid w:val="00A82251"/>
    <w:rsid w:val="00A82284"/>
    <w:rsid w:val="00A822BD"/>
    <w:rsid w:val="00A82340"/>
    <w:rsid w:val="00A823F8"/>
    <w:rsid w:val="00A824BD"/>
    <w:rsid w:val="00A824FD"/>
    <w:rsid w:val="00A825C9"/>
    <w:rsid w:val="00A825FB"/>
    <w:rsid w:val="00A826BA"/>
    <w:rsid w:val="00A8272A"/>
    <w:rsid w:val="00A827A4"/>
    <w:rsid w:val="00A8281C"/>
    <w:rsid w:val="00A82831"/>
    <w:rsid w:val="00A828A0"/>
    <w:rsid w:val="00A828AE"/>
    <w:rsid w:val="00A82A17"/>
    <w:rsid w:val="00A82CB7"/>
    <w:rsid w:val="00A82D64"/>
    <w:rsid w:val="00A82E6B"/>
    <w:rsid w:val="00A82FDE"/>
    <w:rsid w:val="00A83024"/>
    <w:rsid w:val="00A8305A"/>
    <w:rsid w:val="00A830E2"/>
    <w:rsid w:val="00A8312C"/>
    <w:rsid w:val="00A831E9"/>
    <w:rsid w:val="00A83227"/>
    <w:rsid w:val="00A83341"/>
    <w:rsid w:val="00A83369"/>
    <w:rsid w:val="00A83476"/>
    <w:rsid w:val="00A8347A"/>
    <w:rsid w:val="00A834DD"/>
    <w:rsid w:val="00A834EF"/>
    <w:rsid w:val="00A835CE"/>
    <w:rsid w:val="00A835E1"/>
    <w:rsid w:val="00A8368D"/>
    <w:rsid w:val="00A836D3"/>
    <w:rsid w:val="00A836F7"/>
    <w:rsid w:val="00A83947"/>
    <w:rsid w:val="00A83954"/>
    <w:rsid w:val="00A83A35"/>
    <w:rsid w:val="00A83A79"/>
    <w:rsid w:val="00A83ABA"/>
    <w:rsid w:val="00A83B20"/>
    <w:rsid w:val="00A83B9D"/>
    <w:rsid w:val="00A83CA8"/>
    <w:rsid w:val="00A83D1D"/>
    <w:rsid w:val="00A83D3C"/>
    <w:rsid w:val="00A83D64"/>
    <w:rsid w:val="00A83EEF"/>
    <w:rsid w:val="00A83F3A"/>
    <w:rsid w:val="00A83F4C"/>
    <w:rsid w:val="00A83FA2"/>
    <w:rsid w:val="00A840B7"/>
    <w:rsid w:val="00A84174"/>
    <w:rsid w:val="00A841A4"/>
    <w:rsid w:val="00A8425A"/>
    <w:rsid w:val="00A842D8"/>
    <w:rsid w:val="00A843D5"/>
    <w:rsid w:val="00A843E7"/>
    <w:rsid w:val="00A843EA"/>
    <w:rsid w:val="00A843EE"/>
    <w:rsid w:val="00A8453D"/>
    <w:rsid w:val="00A845A2"/>
    <w:rsid w:val="00A845C5"/>
    <w:rsid w:val="00A84605"/>
    <w:rsid w:val="00A846F8"/>
    <w:rsid w:val="00A84882"/>
    <w:rsid w:val="00A84891"/>
    <w:rsid w:val="00A8498B"/>
    <w:rsid w:val="00A849EE"/>
    <w:rsid w:val="00A849FC"/>
    <w:rsid w:val="00A84A91"/>
    <w:rsid w:val="00A84AD0"/>
    <w:rsid w:val="00A84AEA"/>
    <w:rsid w:val="00A84C3C"/>
    <w:rsid w:val="00A84CFB"/>
    <w:rsid w:val="00A84DDB"/>
    <w:rsid w:val="00A84E35"/>
    <w:rsid w:val="00A84F0B"/>
    <w:rsid w:val="00A850D9"/>
    <w:rsid w:val="00A85216"/>
    <w:rsid w:val="00A85254"/>
    <w:rsid w:val="00A8548C"/>
    <w:rsid w:val="00A85502"/>
    <w:rsid w:val="00A8550B"/>
    <w:rsid w:val="00A855C9"/>
    <w:rsid w:val="00A85613"/>
    <w:rsid w:val="00A85711"/>
    <w:rsid w:val="00A85810"/>
    <w:rsid w:val="00A858D0"/>
    <w:rsid w:val="00A859AD"/>
    <w:rsid w:val="00A85A19"/>
    <w:rsid w:val="00A85A28"/>
    <w:rsid w:val="00A85A55"/>
    <w:rsid w:val="00A85B37"/>
    <w:rsid w:val="00A85B8B"/>
    <w:rsid w:val="00A85CAC"/>
    <w:rsid w:val="00A85CB6"/>
    <w:rsid w:val="00A860A4"/>
    <w:rsid w:val="00A86195"/>
    <w:rsid w:val="00A8620F"/>
    <w:rsid w:val="00A86299"/>
    <w:rsid w:val="00A8632B"/>
    <w:rsid w:val="00A86367"/>
    <w:rsid w:val="00A863CC"/>
    <w:rsid w:val="00A863D5"/>
    <w:rsid w:val="00A86466"/>
    <w:rsid w:val="00A864D2"/>
    <w:rsid w:val="00A866A1"/>
    <w:rsid w:val="00A866A4"/>
    <w:rsid w:val="00A866AF"/>
    <w:rsid w:val="00A8675B"/>
    <w:rsid w:val="00A86BC8"/>
    <w:rsid w:val="00A86C3D"/>
    <w:rsid w:val="00A86D76"/>
    <w:rsid w:val="00A86DE9"/>
    <w:rsid w:val="00A86EA4"/>
    <w:rsid w:val="00A86F01"/>
    <w:rsid w:val="00A86F50"/>
    <w:rsid w:val="00A87035"/>
    <w:rsid w:val="00A870AD"/>
    <w:rsid w:val="00A870DC"/>
    <w:rsid w:val="00A872A0"/>
    <w:rsid w:val="00A872DB"/>
    <w:rsid w:val="00A8737E"/>
    <w:rsid w:val="00A8741D"/>
    <w:rsid w:val="00A874CA"/>
    <w:rsid w:val="00A874D7"/>
    <w:rsid w:val="00A87637"/>
    <w:rsid w:val="00A8763A"/>
    <w:rsid w:val="00A876B0"/>
    <w:rsid w:val="00A876E8"/>
    <w:rsid w:val="00A878FC"/>
    <w:rsid w:val="00A87CAE"/>
    <w:rsid w:val="00A87DA4"/>
    <w:rsid w:val="00A87E83"/>
    <w:rsid w:val="00A87F10"/>
    <w:rsid w:val="00A87F4D"/>
    <w:rsid w:val="00A87FA0"/>
    <w:rsid w:val="00A900D6"/>
    <w:rsid w:val="00A9013A"/>
    <w:rsid w:val="00A90162"/>
    <w:rsid w:val="00A90180"/>
    <w:rsid w:val="00A901F0"/>
    <w:rsid w:val="00A90244"/>
    <w:rsid w:val="00A90250"/>
    <w:rsid w:val="00A90279"/>
    <w:rsid w:val="00A90286"/>
    <w:rsid w:val="00A902BC"/>
    <w:rsid w:val="00A9037F"/>
    <w:rsid w:val="00A9039A"/>
    <w:rsid w:val="00A903B8"/>
    <w:rsid w:val="00A903F4"/>
    <w:rsid w:val="00A90433"/>
    <w:rsid w:val="00A90522"/>
    <w:rsid w:val="00A90546"/>
    <w:rsid w:val="00A906FD"/>
    <w:rsid w:val="00A90793"/>
    <w:rsid w:val="00A907B5"/>
    <w:rsid w:val="00A907BA"/>
    <w:rsid w:val="00A90899"/>
    <w:rsid w:val="00A908E7"/>
    <w:rsid w:val="00A909CF"/>
    <w:rsid w:val="00A909E6"/>
    <w:rsid w:val="00A90A50"/>
    <w:rsid w:val="00A90B8E"/>
    <w:rsid w:val="00A90B92"/>
    <w:rsid w:val="00A90C07"/>
    <w:rsid w:val="00A90C9D"/>
    <w:rsid w:val="00A90D7B"/>
    <w:rsid w:val="00A90DC5"/>
    <w:rsid w:val="00A90E27"/>
    <w:rsid w:val="00A90EEC"/>
    <w:rsid w:val="00A90EF2"/>
    <w:rsid w:val="00A90F45"/>
    <w:rsid w:val="00A9115D"/>
    <w:rsid w:val="00A9123D"/>
    <w:rsid w:val="00A91287"/>
    <w:rsid w:val="00A91291"/>
    <w:rsid w:val="00A9129A"/>
    <w:rsid w:val="00A91360"/>
    <w:rsid w:val="00A913BC"/>
    <w:rsid w:val="00A91480"/>
    <w:rsid w:val="00A915D8"/>
    <w:rsid w:val="00A915ED"/>
    <w:rsid w:val="00A916BD"/>
    <w:rsid w:val="00A9176D"/>
    <w:rsid w:val="00A917B5"/>
    <w:rsid w:val="00A917EC"/>
    <w:rsid w:val="00A91835"/>
    <w:rsid w:val="00A9190C"/>
    <w:rsid w:val="00A9199B"/>
    <w:rsid w:val="00A91A5F"/>
    <w:rsid w:val="00A91A82"/>
    <w:rsid w:val="00A91C83"/>
    <w:rsid w:val="00A91CCD"/>
    <w:rsid w:val="00A91DBD"/>
    <w:rsid w:val="00A91DE1"/>
    <w:rsid w:val="00A91E79"/>
    <w:rsid w:val="00A91F0E"/>
    <w:rsid w:val="00A91F5C"/>
    <w:rsid w:val="00A9202A"/>
    <w:rsid w:val="00A9204C"/>
    <w:rsid w:val="00A92070"/>
    <w:rsid w:val="00A920AA"/>
    <w:rsid w:val="00A92226"/>
    <w:rsid w:val="00A92234"/>
    <w:rsid w:val="00A922EE"/>
    <w:rsid w:val="00A923D4"/>
    <w:rsid w:val="00A92434"/>
    <w:rsid w:val="00A92445"/>
    <w:rsid w:val="00A924C9"/>
    <w:rsid w:val="00A925E0"/>
    <w:rsid w:val="00A9267F"/>
    <w:rsid w:val="00A9268A"/>
    <w:rsid w:val="00A92A10"/>
    <w:rsid w:val="00A92A3B"/>
    <w:rsid w:val="00A92B46"/>
    <w:rsid w:val="00A92BDF"/>
    <w:rsid w:val="00A92E6D"/>
    <w:rsid w:val="00A92EB8"/>
    <w:rsid w:val="00A933B7"/>
    <w:rsid w:val="00A93474"/>
    <w:rsid w:val="00A934D2"/>
    <w:rsid w:val="00A93534"/>
    <w:rsid w:val="00A93561"/>
    <w:rsid w:val="00A935D1"/>
    <w:rsid w:val="00A936CF"/>
    <w:rsid w:val="00A93774"/>
    <w:rsid w:val="00A937E6"/>
    <w:rsid w:val="00A93A4C"/>
    <w:rsid w:val="00A93AE2"/>
    <w:rsid w:val="00A93BBA"/>
    <w:rsid w:val="00A93BCE"/>
    <w:rsid w:val="00A93BF1"/>
    <w:rsid w:val="00A93C39"/>
    <w:rsid w:val="00A93C47"/>
    <w:rsid w:val="00A93C6A"/>
    <w:rsid w:val="00A93CF3"/>
    <w:rsid w:val="00A93D17"/>
    <w:rsid w:val="00A93E13"/>
    <w:rsid w:val="00A93F0D"/>
    <w:rsid w:val="00A93F0F"/>
    <w:rsid w:val="00A93F39"/>
    <w:rsid w:val="00A93F82"/>
    <w:rsid w:val="00A93FAE"/>
    <w:rsid w:val="00A941CA"/>
    <w:rsid w:val="00A9427E"/>
    <w:rsid w:val="00A94282"/>
    <w:rsid w:val="00A94501"/>
    <w:rsid w:val="00A946A9"/>
    <w:rsid w:val="00A9475B"/>
    <w:rsid w:val="00A94773"/>
    <w:rsid w:val="00A94828"/>
    <w:rsid w:val="00A9494E"/>
    <w:rsid w:val="00A94ACB"/>
    <w:rsid w:val="00A94BC9"/>
    <w:rsid w:val="00A94DC1"/>
    <w:rsid w:val="00A94E16"/>
    <w:rsid w:val="00A94E17"/>
    <w:rsid w:val="00A94E68"/>
    <w:rsid w:val="00A94F8E"/>
    <w:rsid w:val="00A94FA1"/>
    <w:rsid w:val="00A9519B"/>
    <w:rsid w:val="00A95233"/>
    <w:rsid w:val="00A95377"/>
    <w:rsid w:val="00A9539A"/>
    <w:rsid w:val="00A95452"/>
    <w:rsid w:val="00A95472"/>
    <w:rsid w:val="00A9549E"/>
    <w:rsid w:val="00A9559F"/>
    <w:rsid w:val="00A95672"/>
    <w:rsid w:val="00A958A7"/>
    <w:rsid w:val="00A95932"/>
    <w:rsid w:val="00A95BDD"/>
    <w:rsid w:val="00A95BE8"/>
    <w:rsid w:val="00A95C55"/>
    <w:rsid w:val="00A95DCD"/>
    <w:rsid w:val="00A95EF8"/>
    <w:rsid w:val="00A95F02"/>
    <w:rsid w:val="00A95FA7"/>
    <w:rsid w:val="00A95FF9"/>
    <w:rsid w:val="00A96067"/>
    <w:rsid w:val="00A960EB"/>
    <w:rsid w:val="00A96161"/>
    <w:rsid w:val="00A963D1"/>
    <w:rsid w:val="00A96414"/>
    <w:rsid w:val="00A9642D"/>
    <w:rsid w:val="00A96460"/>
    <w:rsid w:val="00A964DC"/>
    <w:rsid w:val="00A96507"/>
    <w:rsid w:val="00A9651C"/>
    <w:rsid w:val="00A965DE"/>
    <w:rsid w:val="00A96617"/>
    <w:rsid w:val="00A96745"/>
    <w:rsid w:val="00A96811"/>
    <w:rsid w:val="00A96891"/>
    <w:rsid w:val="00A968E8"/>
    <w:rsid w:val="00A96B41"/>
    <w:rsid w:val="00A96B7C"/>
    <w:rsid w:val="00A96B82"/>
    <w:rsid w:val="00A96C16"/>
    <w:rsid w:val="00A96CA0"/>
    <w:rsid w:val="00A96D2F"/>
    <w:rsid w:val="00A96ED1"/>
    <w:rsid w:val="00A9702B"/>
    <w:rsid w:val="00A970A4"/>
    <w:rsid w:val="00A971BF"/>
    <w:rsid w:val="00A971E6"/>
    <w:rsid w:val="00A973BD"/>
    <w:rsid w:val="00A9750D"/>
    <w:rsid w:val="00A9757E"/>
    <w:rsid w:val="00A9758A"/>
    <w:rsid w:val="00A976E3"/>
    <w:rsid w:val="00A97790"/>
    <w:rsid w:val="00A9787D"/>
    <w:rsid w:val="00A97883"/>
    <w:rsid w:val="00A979F4"/>
    <w:rsid w:val="00A97A0D"/>
    <w:rsid w:val="00A97D91"/>
    <w:rsid w:val="00A97DA4"/>
    <w:rsid w:val="00A97EA2"/>
    <w:rsid w:val="00A97EE1"/>
    <w:rsid w:val="00A97F5E"/>
    <w:rsid w:val="00A97FA7"/>
    <w:rsid w:val="00AA0000"/>
    <w:rsid w:val="00AA0151"/>
    <w:rsid w:val="00AA01A3"/>
    <w:rsid w:val="00AA01BB"/>
    <w:rsid w:val="00AA0410"/>
    <w:rsid w:val="00AA041A"/>
    <w:rsid w:val="00AA0561"/>
    <w:rsid w:val="00AA0645"/>
    <w:rsid w:val="00AA075F"/>
    <w:rsid w:val="00AA081F"/>
    <w:rsid w:val="00AA0820"/>
    <w:rsid w:val="00AA097F"/>
    <w:rsid w:val="00AA09F2"/>
    <w:rsid w:val="00AA0A75"/>
    <w:rsid w:val="00AA0B8F"/>
    <w:rsid w:val="00AA0CCD"/>
    <w:rsid w:val="00AA0ED5"/>
    <w:rsid w:val="00AA0FEA"/>
    <w:rsid w:val="00AA0FFD"/>
    <w:rsid w:val="00AA101B"/>
    <w:rsid w:val="00AA10A7"/>
    <w:rsid w:val="00AA1150"/>
    <w:rsid w:val="00AA1222"/>
    <w:rsid w:val="00AA12EE"/>
    <w:rsid w:val="00AA13D7"/>
    <w:rsid w:val="00AA14AA"/>
    <w:rsid w:val="00AA1541"/>
    <w:rsid w:val="00AA1642"/>
    <w:rsid w:val="00AA16D1"/>
    <w:rsid w:val="00AA176E"/>
    <w:rsid w:val="00AA19A5"/>
    <w:rsid w:val="00AA1A7E"/>
    <w:rsid w:val="00AA1B06"/>
    <w:rsid w:val="00AA1BCC"/>
    <w:rsid w:val="00AA1C37"/>
    <w:rsid w:val="00AA1C48"/>
    <w:rsid w:val="00AA1C78"/>
    <w:rsid w:val="00AA1C99"/>
    <w:rsid w:val="00AA1D10"/>
    <w:rsid w:val="00AA1D35"/>
    <w:rsid w:val="00AA20DC"/>
    <w:rsid w:val="00AA22C6"/>
    <w:rsid w:val="00AA2381"/>
    <w:rsid w:val="00AA24C8"/>
    <w:rsid w:val="00AA2502"/>
    <w:rsid w:val="00AA255D"/>
    <w:rsid w:val="00AA2565"/>
    <w:rsid w:val="00AA25B9"/>
    <w:rsid w:val="00AA25D4"/>
    <w:rsid w:val="00AA260F"/>
    <w:rsid w:val="00AA26BE"/>
    <w:rsid w:val="00AA26DC"/>
    <w:rsid w:val="00AA2883"/>
    <w:rsid w:val="00AA28BE"/>
    <w:rsid w:val="00AA2978"/>
    <w:rsid w:val="00AA2AD7"/>
    <w:rsid w:val="00AA2C14"/>
    <w:rsid w:val="00AA2C50"/>
    <w:rsid w:val="00AA2C7E"/>
    <w:rsid w:val="00AA2D9C"/>
    <w:rsid w:val="00AA2E62"/>
    <w:rsid w:val="00AA2F41"/>
    <w:rsid w:val="00AA3011"/>
    <w:rsid w:val="00AA301F"/>
    <w:rsid w:val="00AA319E"/>
    <w:rsid w:val="00AA3324"/>
    <w:rsid w:val="00AA344B"/>
    <w:rsid w:val="00AA394B"/>
    <w:rsid w:val="00AA394F"/>
    <w:rsid w:val="00AA3B66"/>
    <w:rsid w:val="00AA3C19"/>
    <w:rsid w:val="00AA3C71"/>
    <w:rsid w:val="00AA3F4A"/>
    <w:rsid w:val="00AA3F73"/>
    <w:rsid w:val="00AA3F97"/>
    <w:rsid w:val="00AA407D"/>
    <w:rsid w:val="00AA40B2"/>
    <w:rsid w:val="00AA444A"/>
    <w:rsid w:val="00AA449B"/>
    <w:rsid w:val="00AA44A3"/>
    <w:rsid w:val="00AA476B"/>
    <w:rsid w:val="00AA47D5"/>
    <w:rsid w:val="00AA4818"/>
    <w:rsid w:val="00AA49B3"/>
    <w:rsid w:val="00AA4BBA"/>
    <w:rsid w:val="00AA4D64"/>
    <w:rsid w:val="00AA4F4D"/>
    <w:rsid w:val="00AA4F4F"/>
    <w:rsid w:val="00AA512F"/>
    <w:rsid w:val="00AA51BB"/>
    <w:rsid w:val="00AA5323"/>
    <w:rsid w:val="00AA5330"/>
    <w:rsid w:val="00AA536B"/>
    <w:rsid w:val="00AA53D8"/>
    <w:rsid w:val="00AA53E3"/>
    <w:rsid w:val="00AA5465"/>
    <w:rsid w:val="00AA54AB"/>
    <w:rsid w:val="00AA5509"/>
    <w:rsid w:val="00AA566F"/>
    <w:rsid w:val="00AA58DE"/>
    <w:rsid w:val="00AA5921"/>
    <w:rsid w:val="00AA592B"/>
    <w:rsid w:val="00AA5969"/>
    <w:rsid w:val="00AA59B3"/>
    <w:rsid w:val="00AA5A1A"/>
    <w:rsid w:val="00AA5A89"/>
    <w:rsid w:val="00AA5B01"/>
    <w:rsid w:val="00AA5CD1"/>
    <w:rsid w:val="00AA5CD5"/>
    <w:rsid w:val="00AA5DA2"/>
    <w:rsid w:val="00AA5DC9"/>
    <w:rsid w:val="00AA5E0B"/>
    <w:rsid w:val="00AA5EEA"/>
    <w:rsid w:val="00AA5EF9"/>
    <w:rsid w:val="00AA5FB0"/>
    <w:rsid w:val="00AA60E4"/>
    <w:rsid w:val="00AA614F"/>
    <w:rsid w:val="00AA6165"/>
    <w:rsid w:val="00AA61A9"/>
    <w:rsid w:val="00AA61C2"/>
    <w:rsid w:val="00AA6253"/>
    <w:rsid w:val="00AA629C"/>
    <w:rsid w:val="00AA6348"/>
    <w:rsid w:val="00AA63A2"/>
    <w:rsid w:val="00AA642C"/>
    <w:rsid w:val="00AA65B8"/>
    <w:rsid w:val="00AA65DD"/>
    <w:rsid w:val="00AA66A8"/>
    <w:rsid w:val="00AA66FA"/>
    <w:rsid w:val="00AA699C"/>
    <w:rsid w:val="00AA69AA"/>
    <w:rsid w:val="00AA6A66"/>
    <w:rsid w:val="00AA6B36"/>
    <w:rsid w:val="00AA6B39"/>
    <w:rsid w:val="00AA6C95"/>
    <w:rsid w:val="00AA6D13"/>
    <w:rsid w:val="00AA6D85"/>
    <w:rsid w:val="00AA6DC4"/>
    <w:rsid w:val="00AA6DD3"/>
    <w:rsid w:val="00AA6EAD"/>
    <w:rsid w:val="00AA6FAF"/>
    <w:rsid w:val="00AA70F4"/>
    <w:rsid w:val="00AA710B"/>
    <w:rsid w:val="00AA7164"/>
    <w:rsid w:val="00AA72C1"/>
    <w:rsid w:val="00AA731E"/>
    <w:rsid w:val="00AA7402"/>
    <w:rsid w:val="00AA7509"/>
    <w:rsid w:val="00AA75E4"/>
    <w:rsid w:val="00AA75F4"/>
    <w:rsid w:val="00AA767A"/>
    <w:rsid w:val="00AA7746"/>
    <w:rsid w:val="00AA77A2"/>
    <w:rsid w:val="00AA7875"/>
    <w:rsid w:val="00AA79ED"/>
    <w:rsid w:val="00AA79EF"/>
    <w:rsid w:val="00AA7A58"/>
    <w:rsid w:val="00AA7ACE"/>
    <w:rsid w:val="00AA7B09"/>
    <w:rsid w:val="00AA7B6B"/>
    <w:rsid w:val="00AA7B9C"/>
    <w:rsid w:val="00AA7C49"/>
    <w:rsid w:val="00AA7C55"/>
    <w:rsid w:val="00AA7C82"/>
    <w:rsid w:val="00AA7CBC"/>
    <w:rsid w:val="00AA7D41"/>
    <w:rsid w:val="00AA7E1C"/>
    <w:rsid w:val="00AA7EF4"/>
    <w:rsid w:val="00AA7F2D"/>
    <w:rsid w:val="00AB0144"/>
    <w:rsid w:val="00AB0487"/>
    <w:rsid w:val="00AB0497"/>
    <w:rsid w:val="00AB0512"/>
    <w:rsid w:val="00AB0522"/>
    <w:rsid w:val="00AB0538"/>
    <w:rsid w:val="00AB056C"/>
    <w:rsid w:val="00AB0691"/>
    <w:rsid w:val="00AB06E8"/>
    <w:rsid w:val="00AB072C"/>
    <w:rsid w:val="00AB0740"/>
    <w:rsid w:val="00AB0784"/>
    <w:rsid w:val="00AB0878"/>
    <w:rsid w:val="00AB08AC"/>
    <w:rsid w:val="00AB0AB5"/>
    <w:rsid w:val="00AB0AF5"/>
    <w:rsid w:val="00AB0B26"/>
    <w:rsid w:val="00AB0C95"/>
    <w:rsid w:val="00AB0CE5"/>
    <w:rsid w:val="00AB0DCB"/>
    <w:rsid w:val="00AB0DE9"/>
    <w:rsid w:val="00AB0E0D"/>
    <w:rsid w:val="00AB0EFC"/>
    <w:rsid w:val="00AB1078"/>
    <w:rsid w:val="00AB10D7"/>
    <w:rsid w:val="00AB110E"/>
    <w:rsid w:val="00AB111E"/>
    <w:rsid w:val="00AB1195"/>
    <w:rsid w:val="00AB1240"/>
    <w:rsid w:val="00AB12A1"/>
    <w:rsid w:val="00AB12E5"/>
    <w:rsid w:val="00AB1720"/>
    <w:rsid w:val="00AB1771"/>
    <w:rsid w:val="00AB177B"/>
    <w:rsid w:val="00AB17CA"/>
    <w:rsid w:val="00AB181C"/>
    <w:rsid w:val="00AB1854"/>
    <w:rsid w:val="00AB1862"/>
    <w:rsid w:val="00AB18C4"/>
    <w:rsid w:val="00AB18EA"/>
    <w:rsid w:val="00AB1A42"/>
    <w:rsid w:val="00AB1A55"/>
    <w:rsid w:val="00AB1A58"/>
    <w:rsid w:val="00AB1CCB"/>
    <w:rsid w:val="00AB1CEE"/>
    <w:rsid w:val="00AB1F63"/>
    <w:rsid w:val="00AB1F94"/>
    <w:rsid w:val="00AB20E1"/>
    <w:rsid w:val="00AB2133"/>
    <w:rsid w:val="00AB2156"/>
    <w:rsid w:val="00AB2210"/>
    <w:rsid w:val="00AB228E"/>
    <w:rsid w:val="00AB22DB"/>
    <w:rsid w:val="00AB2368"/>
    <w:rsid w:val="00AB237F"/>
    <w:rsid w:val="00AB23D5"/>
    <w:rsid w:val="00AB23DB"/>
    <w:rsid w:val="00AB25C1"/>
    <w:rsid w:val="00AB285D"/>
    <w:rsid w:val="00AB28B5"/>
    <w:rsid w:val="00AB28F4"/>
    <w:rsid w:val="00AB2990"/>
    <w:rsid w:val="00AB29B1"/>
    <w:rsid w:val="00AB2A7C"/>
    <w:rsid w:val="00AB2A81"/>
    <w:rsid w:val="00AB2D8C"/>
    <w:rsid w:val="00AB2DE3"/>
    <w:rsid w:val="00AB2E8B"/>
    <w:rsid w:val="00AB2EA3"/>
    <w:rsid w:val="00AB2FEB"/>
    <w:rsid w:val="00AB31D9"/>
    <w:rsid w:val="00AB320C"/>
    <w:rsid w:val="00AB3532"/>
    <w:rsid w:val="00AB361F"/>
    <w:rsid w:val="00AB3686"/>
    <w:rsid w:val="00AB36D5"/>
    <w:rsid w:val="00AB3782"/>
    <w:rsid w:val="00AB39BF"/>
    <w:rsid w:val="00AB3C5A"/>
    <w:rsid w:val="00AB3CFF"/>
    <w:rsid w:val="00AB3F11"/>
    <w:rsid w:val="00AB3F68"/>
    <w:rsid w:val="00AB40EB"/>
    <w:rsid w:val="00AB4146"/>
    <w:rsid w:val="00AB418B"/>
    <w:rsid w:val="00AB42F9"/>
    <w:rsid w:val="00AB4402"/>
    <w:rsid w:val="00AB443A"/>
    <w:rsid w:val="00AB4445"/>
    <w:rsid w:val="00AB448F"/>
    <w:rsid w:val="00AB44DD"/>
    <w:rsid w:val="00AB4564"/>
    <w:rsid w:val="00AB46E7"/>
    <w:rsid w:val="00AB47D8"/>
    <w:rsid w:val="00AB4808"/>
    <w:rsid w:val="00AB483F"/>
    <w:rsid w:val="00AB48FE"/>
    <w:rsid w:val="00AB497F"/>
    <w:rsid w:val="00AB4AAA"/>
    <w:rsid w:val="00AB4E06"/>
    <w:rsid w:val="00AB4E07"/>
    <w:rsid w:val="00AB4E10"/>
    <w:rsid w:val="00AB4E84"/>
    <w:rsid w:val="00AB4FFD"/>
    <w:rsid w:val="00AB5015"/>
    <w:rsid w:val="00AB5040"/>
    <w:rsid w:val="00AB5168"/>
    <w:rsid w:val="00AB5178"/>
    <w:rsid w:val="00AB5273"/>
    <w:rsid w:val="00AB531D"/>
    <w:rsid w:val="00AB5349"/>
    <w:rsid w:val="00AB551C"/>
    <w:rsid w:val="00AB5524"/>
    <w:rsid w:val="00AB5539"/>
    <w:rsid w:val="00AB55A7"/>
    <w:rsid w:val="00AB55E8"/>
    <w:rsid w:val="00AB561B"/>
    <w:rsid w:val="00AB569B"/>
    <w:rsid w:val="00AB5855"/>
    <w:rsid w:val="00AB59BB"/>
    <w:rsid w:val="00AB5A7A"/>
    <w:rsid w:val="00AB5A9B"/>
    <w:rsid w:val="00AB5AE9"/>
    <w:rsid w:val="00AB5B01"/>
    <w:rsid w:val="00AB5C43"/>
    <w:rsid w:val="00AB5DD1"/>
    <w:rsid w:val="00AB5DF8"/>
    <w:rsid w:val="00AB5E3C"/>
    <w:rsid w:val="00AB5E5B"/>
    <w:rsid w:val="00AB5EBB"/>
    <w:rsid w:val="00AB5FA4"/>
    <w:rsid w:val="00AB6076"/>
    <w:rsid w:val="00AB609C"/>
    <w:rsid w:val="00AB60D1"/>
    <w:rsid w:val="00AB60E8"/>
    <w:rsid w:val="00AB6159"/>
    <w:rsid w:val="00AB6305"/>
    <w:rsid w:val="00AB6388"/>
    <w:rsid w:val="00AB643B"/>
    <w:rsid w:val="00AB6584"/>
    <w:rsid w:val="00AB65E8"/>
    <w:rsid w:val="00AB6630"/>
    <w:rsid w:val="00AB685C"/>
    <w:rsid w:val="00AB6863"/>
    <w:rsid w:val="00AB688A"/>
    <w:rsid w:val="00AB6916"/>
    <w:rsid w:val="00AB69C1"/>
    <w:rsid w:val="00AB6A30"/>
    <w:rsid w:val="00AB6BE3"/>
    <w:rsid w:val="00AB6C0F"/>
    <w:rsid w:val="00AB6CFE"/>
    <w:rsid w:val="00AB6FBC"/>
    <w:rsid w:val="00AB6FC0"/>
    <w:rsid w:val="00AB7047"/>
    <w:rsid w:val="00AB710B"/>
    <w:rsid w:val="00AB712C"/>
    <w:rsid w:val="00AB7199"/>
    <w:rsid w:val="00AB7246"/>
    <w:rsid w:val="00AB72C4"/>
    <w:rsid w:val="00AB730F"/>
    <w:rsid w:val="00AB7402"/>
    <w:rsid w:val="00AB740C"/>
    <w:rsid w:val="00AB7592"/>
    <w:rsid w:val="00AB75A4"/>
    <w:rsid w:val="00AB75FA"/>
    <w:rsid w:val="00AB760C"/>
    <w:rsid w:val="00AB7630"/>
    <w:rsid w:val="00AB7645"/>
    <w:rsid w:val="00AB7689"/>
    <w:rsid w:val="00AB77AD"/>
    <w:rsid w:val="00AB77C4"/>
    <w:rsid w:val="00AB788A"/>
    <w:rsid w:val="00AB7939"/>
    <w:rsid w:val="00AB79D3"/>
    <w:rsid w:val="00AB7C17"/>
    <w:rsid w:val="00AB7C89"/>
    <w:rsid w:val="00AB7DC1"/>
    <w:rsid w:val="00AB7E90"/>
    <w:rsid w:val="00AC025B"/>
    <w:rsid w:val="00AC0363"/>
    <w:rsid w:val="00AC03EA"/>
    <w:rsid w:val="00AC0447"/>
    <w:rsid w:val="00AC0468"/>
    <w:rsid w:val="00AC052A"/>
    <w:rsid w:val="00AC053B"/>
    <w:rsid w:val="00AC06CC"/>
    <w:rsid w:val="00AC0839"/>
    <w:rsid w:val="00AC0888"/>
    <w:rsid w:val="00AC08B7"/>
    <w:rsid w:val="00AC08C3"/>
    <w:rsid w:val="00AC0A61"/>
    <w:rsid w:val="00AC0B9C"/>
    <w:rsid w:val="00AC0C17"/>
    <w:rsid w:val="00AC0CCA"/>
    <w:rsid w:val="00AC0F34"/>
    <w:rsid w:val="00AC0FC7"/>
    <w:rsid w:val="00AC1057"/>
    <w:rsid w:val="00AC1059"/>
    <w:rsid w:val="00AC1265"/>
    <w:rsid w:val="00AC1461"/>
    <w:rsid w:val="00AC14D4"/>
    <w:rsid w:val="00AC156C"/>
    <w:rsid w:val="00AC15BC"/>
    <w:rsid w:val="00AC168F"/>
    <w:rsid w:val="00AC16B1"/>
    <w:rsid w:val="00AC17B0"/>
    <w:rsid w:val="00AC17BF"/>
    <w:rsid w:val="00AC17C5"/>
    <w:rsid w:val="00AC1976"/>
    <w:rsid w:val="00AC1BB3"/>
    <w:rsid w:val="00AC1BB7"/>
    <w:rsid w:val="00AC1CE2"/>
    <w:rsid w:val="00AC1D2C"/>
    <w:rsid w:val="00AC1D6D"/>
    <w:rsid w:val="00AC1DBD"/>
    <w:rsid w:val="00AC1E95"/>
    <w:rsid w:val="00AC1FD6"/>
    <w:rsid w:val="00AC200B"/>
    <w:rsid w:val="00AC2040"/>
    <w:rsid w:val="00AC208F"/>
    <w:rsid w:val="00AC20D8"/>
    <w:rsid w:val="00AC214E"/>
    <w:rsid w:val="00AC2255"/>
    <w:rsid w:val="00AC225F"/>
    <w:rsid w:val="00AC2298"/>
    <w:rsid w:val="00AC22E0"/>
    <w:rsid w:val="00AC2352"/>
    <w:rsid w:val="00AC2360"/>
    <w:rsid w:val="00AC2401"/>
    <w:rsid w:val="00AC2488"/>
    <w:rsid w:val="00AC25DE"/>
    <w:rsid w:val="00AC25F7"/>
    <w:rsid w:val="00AC2778"/>
    <w:rsid w:val="00AC292D"/>
    <w:rsid w:val="00AC2934"/>
    <w:rsid w:val="00AC2A15"/>
    <w:rsid w:val="00AC2A57"/>
    <w:rsid w:val="00AC2B3B"/>
    <w:rsid w:val="00AC2B80"/>
    <w:rsid w:val="00AC2C00"/>
    <w:rsid w:val="00AC2C85"/>
    <w:rsid w:val="00AC2D09"/>
    <w:rsid w:val="00AC2D37"/>
    <w:rsid w:val="00AC2DDF"/>
    <w:rsid w:val="00AC2E37"/>
    <w:rsid w:val="00AC2EDF"/>
    <w:rsid w:val="00AC2F53"/>
    <w:rsid w:val="00AC3255"/>
    <w:rsid w:val="00AC355D"/>
    <w:rsid w:val="00AC36B3"/>
    <w:rsid w:val="00AC36B5"/>
    <w:rsid w:val="00AC3771"/>
    <w:rsid w:val="00AC37F5"/>
    <w:rsid w:val="00AC384A"/>
    <w:rsid w:val="00AC3C11"/>
    <w:rsid w:val="00AC3C20"/>
    <w:rsid w:val="00AC3D27"/>
    <w:rsid w:val="00AC3D8C"/>
    <w:rsid w:val="00AC3E43"/>
    <w:rsid w:val="00AC3E5A"/>
    <w:rsid w:val="00AC420A"/>
    <w:rsid w:val="00AC4220"/>
    <w:rsid w:val="00AC42BB"/>
    <w:rsid w:val="00AC43D8"/>
    <w:rsid w:val="00AC45FF"/>
    <w:rsid w:val="00AC4619"/>
    <w:rsid w:val="00AC4650"/>
    <w:rsid w:val="00AC483E"/>
    <w:rsid w:val="00AC4A47"/>
    <w:rsid w:val="00AC4A8D"/>
    <w:rsid w:val="00AC4B64"/>
    <w:rsid w:val="00AC4E3B"/>
    <w:rsid w:val="00AC4FDC"/>
    <w:rsid w:val="00AC51C3"/>
    <w:rsid w:val="00AC520B"/>
    <w:rsid w:val="00AC52D5"/>
    <w:rsid w:val="00AC5400"/>
    <w:rsid w:val="00AC54E6"/>
    <w:rsid w:val="00AC54E9"/>
    <w:rsid w:val="00AC5507"/>
    <w:rsid w:val="00AC5636"/>
    <w:rsid w:val="00AC5676"/>
    <w:rsid w:val="00AC576A"/>
    <w:rsid w:val="00AC57E4"/>
    <w:rsid w:val="00AC594C"/>
    <w:rsid w:val="00AC5954"/>
    <w:rsid w:val="00AC5ABE"/>
    <w:rsid w:val="00AC5B72"/>
    <w:rsid w:val="00AC5BD0"/>
    <w:rsid w:val="00AC5C16"/>
    <w:rsid w:val="00AC5C84"/>
    <w:rsid w:val="00AC5C96"/>
    <w:rsid w:val="00AC5F43"/>
    <w:rsid w:val="00AC5FC4"/>
    <w:rsid w:val="00AC5FD8"/>
    <w:rsid w:val="00AC6030"/>
    <w:rsid w:val="00AC611B"/>
    <w:rsid w:val="00AC617B"/>
    <w:rsid w:val="00AC61DC"/>
    <w:rsid w:val="00AC6315"/>
    <w:rsid w:val="00AC645B"/>
    <w:rsid w:val="00AC6487"/>
    <w:rsid w:val="00AC660E"/>
    <w:rsid w:val="00AC6650"/>
    <w:rsid w:val="00AC670F"/>
    <w:rsid w:val="00AC6986"/>
    <w:rsid w:val="00AC6998"/>
    <w:rsid w:val="00AC6C3A"/>
    <w:rsid w:val="00AC6C4A"/>
    <w:rsid w:val="00AC6C6D"/>
    <w:rsid w:val="00AC6D92"/>
    <w:rsid w:val="00AC6F33"/>
    <w:rsid w:val="00AC6FAF"/>
    <w:rsid w:val="00AC6FCA"/>
    <w:rsid w:val="00AC6FED"/>
    <w:rsid w:val="00AC71C8"/>
    <w:rsid w:val="00AC7261"/>
    <w:rsid w:val="00AC72D9"/>
    <w:rsid w:val="00AC7356"/>
    <w:rsid w:val="00AC749B"/>
    <w:rsid w:val="00AC75F5"/>
    <w:rsid w:val="00AC771A"/>
    <w:rsid w:val="00AC7799"/>
    <w:rsid w:val="00AC77D4"/>
    <w:rsid w:val="00AC7801"/>
    <w:rsid w:val="00AC7836"/>
    <w:rsid w:val="00AC7A4F"/>
    <w:rsid w:val="00AC7B6E"/>
    <w:rsid w:val="00AC7BE6"/>
    <w:rsid w:val="00AC7D6C"/>
    <w:rsid w:val="00AC7EB7"/>
    <w:rsid w:val="00AD000C"/>
    <w:rsid w:val="00AD00B6"/>
    <w:rsid w:val="00AD00C0"/>
    <w:rsid w:val="00AD0144"/>
    <w:rsid w:val="00AD0217"/>
    <w:rsid w:val="00AD023A"/>
    <w:rsid w:val="00AD0268"/>
    <w:rsid w:val="00AD02DB"/>
    <w:rsid w:val="00AD03D8"/>
    <w:rsid w:val="00AD04BB"/>
    <w:rsid w:val="00AD04E1"/>
    <w:rsid w:val="00AD0526"/>
    <w:rsid w:val="00AD056B"/>
    <w:rsid w:val="00AD0575"/>
    <w:rsid w:val="00AD05CF"/>
    <w:rsid w:val="00AD05F3"/>
    <w:rsid w:val="00AD069C"/>
    <w:rsid w:val="00AD0838"/>
    <w:rsid w:val="00AD0849"/>
    <w:rsid w:val="00AD0BD2"/>
    <w:rsid w:val="00AD0C9E"/>
    <w:rsid w:val="00AD0DFF"/>
    <w:rsid w:val="00AD0E3F"/>
    <w:rsid w:val="00AD0FE4"/>
    <w:rsid w:val="00AD0FED"/>
    <w:rsid w:val="00AD100E"/>
    <w:rsid w:val="00AD103C"/>
    <w:rsid w:val="00AD1141"/>
    <w:rsid w:val="00AD13F5"/>
    <w:rsid w:val="00AD15AF"/>
    <w:rsid w:val="00AD1642"/>
    <w:rsid w:val="00AD172A"/>
    <w:rsid w:val="00AD1798"/>
    <w:rsid w:val="00AD1924"/>
    <w:rsid w:val="00AD1A3C"/>
    <w:rsid w:val="00AD1A65"/>
    <w:rsid w:val="00AD1A9B"/>
    <w:rsid w:val="00AD1AEB"/>
    <w:rsid w:val="00AD1B1E"/>
    <w:rsid w:val="00AD1D1B"/>
    <w:rsid w:val="00AD1D71"/>
    <w:rsid w:val="00AD1DFB"/>
    <w:rsid w:val="00AD1EDB"/>
    <w:rsid w:val="00AD2033"/>
    <w:rsid w:val="00AD223D"/>
    <w:rsid w:val="00AD2256"/>
    <w:rsid w:val="00AD2265"/>
    <w:rsid w:val="00AD235A"/>
    <w:rsid w:val="00AD2874"/>
    <w:rsid w:val="00AD2A7F"/>
    <w:rsid w:val="00AD2A85"/>
    <w:rsid w:val="00AD2A86"/>
    <w:rsid w:val="00AD2B2C"/>
    <w:rsid w:val="00AD2B66"/>
    <w:rsid w:val="00AD2BE7"/>
    <w:rsid w:val="00AD2FBB"/>
    <w:rsid w:val="00AD2FD0"/>
    <w:rsid w:val="00AD300A"/>
    <w:rsid w:val="00AD301D"/>
    <w:rsid w:val="00AD30AF"/>
    <w:rsid w:val="00AD30E7"/>
    <w:rsid w:val="00AD3114"/>
    <w:rsid w:val="00AD3129"/>
    <w:rsid w:val="00AD319B"/>
    <w:rsid w:val="00AD3204"/>
    <w:rsid w:val="00AD33A3"/>
    <w:rsid w:val="00AD33D4"/>
    <w:rsid w:val="00AD352D"/>
    <w:rsid w:val="00AD3545"/>
    <w:rsid w:val="00AD36C0"/>
    <w:rsid w:val="00AD3731"/>
    <w:rsid w:val="00AD3753"/>
    <w:rsid w:val="00AD385E"/>
    <w:rsid w:val="00AD3978"/>
    <w:rsid w:val="00AD398D"/>
    <w:rsid w:val="00AD3A51"/>
    <w:rsid w:val="00AD3B46"/>
    <w:rsid w:val="00AD3B73"/>
    <w:rsid w:val="00AD3CEC"/>
    <w:rsid w:val="00AD3E62"/>
    <w:rsid w:val="00AD3F43"/>
    <w:rsid w:val="00AD3F78"/>
    <w:rsid w:val="00AD4009"/>
    <w:rsid w:val="00AD404A"/>
    <w:rsid w:val="00AD40C6"/>
    <w:rsid w:val="00AD40D3"/>
    <w:rsid w:val="00AD40E5"/>
    <w:rsid w:val="00AD4239"/>
    <w:rsid w:val="00AD426E"/>
    <w:rsid w:val="00AD4293"/>
    <w:rsid w:val="00AD43DB"/>
    <w:rsid w:val="00AD43EA"/>
    <w:rsid w:val="00AD44E3"/>
    <w:rsid w:val="00AD47A0"/>
    <w:rsid w:val="00AD47FA"/>
    <w:rsid w:val="00AD4A60"/>
    <w:rsid w:val="00AD4B33"/>
    <w:rsid w:val="00AD4BE7"/>
    <w:rsid w:val="00AD4D43"/>
    <w:rsid w:val="00AD4F54"/>
    <w:rsid w:val="00AD4FA4"/>
    <w:rsid w:val="00AD503B"/>
    <w:rsid w:val="00AD5081"/>
    <w:rsid w:val="00AD5240"/>
    <w:rsid w:val="00AD5276"/>
    <w:rsid w:val="00AD5306"/>
    <w:rsid w:val="00AD5309"/>
    <w:rsid w:val="00AD53E1"/>
    <w:rsid w:val="00AD5501"/>
    <w:rsid w:val="00AD5540"/>
    <w:rsid w:val="00AD5542"/>
    <w:rsid w:val="00AD55A6"/>
    <w:rsid w:val="00AD569A"/>
    <w:rsid w:val="00AD570F"/>
    <w:rsid w:val="00AD5783"/>
    <w:rsid w:val="00AD582C"/>
    <w:rsid w:val="00AD5ACA"/>
    <w:rsid w:val="00AD5BAD"/>
    <w:rsid w:val="00AD5C18"/>
    <w:rsid w:val="00AD5E20"/>
    <w:rsid w:val="00AD5E24"/>
    <w:rsid w:val="00AD5E7E"/>
    <w:rsid w:val="00AD5F3A"/>
    <w:rsid w:val="00AD6004"/>
    <w:rsid w:val="00AD6084"/>
    <w:rsid w:val="00AD6098"/>
    <w:rsid w:val="00AD60A9"/>
    <w:rsid w:val="00AD6114"/>
    <w:rsid w:val="00AD6165"/>
    <w:rsid w:val="00AD623A"/>
    <w:rsid w:val="00AD635D"/>
    <w:rsid w:val="00AD6560"/>
    <w:rsid w:val="00AD65B8"/>
    <w:rsid w:val="00AD6605"/>
    <w:rsid w:val="00AD6647"/>
    <w:rsid w:val="00AD66A0"/>
    <w:rsid w:val="00AD66DC"/>
    <w:rsid w:val="00AD66E3"/>
    <w:rsid w:val="00AD6781"/>
    <w:rsid w:val="00AD6868"/>
    <w:rsid w:val="00AD6992"/>
    <w:rsid w:val="00AD6A4B"/>
    <w:rsid w:val="00AD6AA0"/>
    <w:rsid w:val="00AD6B48"/>
    <w:rsid w:val="00AD6BC9"/>
    <w:rsid w:val="00AD6C2A"/>
    <w:rsid w:val="00AD6C66"/>
    <w:rsid w:val="00AD6D94"/>
    <w:rsid w:val="00AD6E15"/>
    <w:rsid w:val="00AD6EA7"/>
    <w:rsid w:val="00AD6FE1"/>
    <w:rsid w:val="00AD70B7"/>
    <w:rsid w:val="00AD735A"/>
    <w:rsid w:val="00AD74FE"/>
    <w:rsid w:val="00AD7605"/>
    <w:rsid w:val="00AD772E"/>
    <w:rsid w:val="00AD7760"/>
    <w:rsid w:val="00AD7799"/>
    <w:rsid w:val="00AD782C"/>
    <w:rsid w:val="00AD78CA"/>
    <w:rsid w:val="00AD7A27"/>
    <w:rsid w:val="00AD7AB3"/>
    <w:rsid w:val="00AD7AFE"/>
    <w:rsid w:val="00AD7CD8"/>
    <w:rsid w:val="00AD7D6A"/>
    <w:rsid w:val="00AD7D95"/>
    <w:rsid w:val="00AD7EF2"/>
    <w:rsid w:val="00AE0074"/>
    <w:rsid w:val="00AE00D0"/>
    <w:rsid w:val="00AE0131"/>
    <w:rsid w:val="00AE024E"/>
    <w:rsid w:val="00AE0258"/>
    <w:rsid w:val="00AE02B9"/>
    <w:rsid w:val="00AE02BD"/>
    <w:rsid w:val="00AE0338"/>
    <w:rsid w:val="00AE03A6"/>
    <w:rsid w:val="00AE03BE"/>
    <w:rsid w:val="00AE0432"/>
    <w:rsid w:val="00AE05AB"/>
    <w:rsid w:val="00AE0622"/>
    <w:rsid w:val="00AE06E0"/>
    <w:rsid w:val="00AE06FD"/>
    <w:rsid w:val="00AE073A"/>
    <w:rsid w:val="00AE0879"/>
    <w:rsid w:val="00AE0914"/>
    <w:rsid w:val="00AE0997"/>
    <w:rsid w:val="00AE09AC"/>
    <w:rsid w:val="00AE0B35"/>
    <w:rsid w:val="00AE0B66"/>
    <w:rsid w:val="00AE0C48"/>
    <w:rsid w:val="00AE0D34"/>
    <w:rsid w:val="00AE0D53"/>
    <w:rsid w:val="00AE0D76"/>
    <w:rsid w:val="00AE0E4A"/>
    <w:rsid w:val="00AE0ED6"/>
    <w:rsid w:val="00AE0F1A"/>
    <w:rsid w:val="00AE0F4F"/>
    <w:rsid w:val="00AE0F74"/>
    <w:rsid w:val="00AE0F9D"/>
    <w:rsid w:val="00AE104C"/>
    <w:rsid w:val="00AE108D"/>
    <w:rsid w:val="00AE10D6"/>
    <w:rsid w:val="00AE113B"/>
    <w:rsid w:val="00AE117A"/>
    <w:rsid w:val="00AE1201"/>
    <w:rsid w:val="00AE1270"/>
    <w:rsid w:val="00AE12AF"/>
    <w:rsid w:val="00AE12F2"/>
    <w:rsid w:val="00AE145D"/>
    <w:rsid w:val="00AE149C"/>
    <w:rsid w:val="00AE14CE"/>
    <w:rsid w:val="00AE1585"/>
    <w:rsid w:val="00AE1654"/>
    <w:rsid w:val="00AE17B0"/>
    <w:rsid w:val="00AE1886"/>
    <w:rsid w:val="00AE18C8"/>
    <w:rsid w:val="00AE193A"/>
    <w:rsid w:val="00AE194F"/>
    <w:rsid w:val="00AE1AA8"/>
    <w:rsid w:val="00AE1AC2"/>
    <w:rsid w:val="00AE1B3A"/>
    <w:rsid w:val="00AE1B5F"/>
    <w:rsid w:val="00AE1BE3"/>
    <w:rsid w:val="00AE1C9F"/>
    <w:rsid w:val="00AE2176"/>
    <w:rsid w:val="00AE2333"/>
    <w:rsid w:val="00AE2363"/>
    <w:rsid w:val="00AE238A"/>
    <w:rsid w:val="00AE23A7"/>
    <w:rsid w:val="00AE23BD"/>
    <w:rsid w:val="00AE2467"/>
    <w:rsid w:val="00AE247B"/>
    <w:rsid w:val="00AE24AD"/>
    <w:rsid w:val="00AE2515"/>
    <w:rsid w:val="00AE25CB"/>
    <w:rsid w:val="00AE263A"/>
    <w:rsid w:val="00AE263C"/>
    <w:rsid w:val="00AE26F4"/>
    <w:rsid w:val="00AE288E"/>
    <w:rsid w:val="00AE28B4"/>
    <w:rsid w:val="00AE2993"/>
    <w:rsid w:val="00AE2A6B"/>
    <w:rsid w:val="00AE2B17"/>
    <w:rsid w:val="00AE2B56"/>
    <w:rsid w:val="00AE2CF0"/>
    <w:rsid w:val="00AE2D65"/>
    <w:rsid w:val="00AE2DBA"/>
    <w:rsid w:val="00AE2E26"/>
    <w:rsid w:val="00AE2EA8"/>
    <w:rsid w:val="00AE2F8F"/>
    <w:rsid w:val="00AE303D"/>
    <w:rsid w:val="00AE3182"/>
    <w:rsid w:val="00AE3231"/>
    <w:rsid w:val="00AE3295"/>
    <w:rsid w:val="00AE33FC"/>
    <w:rsid w:val="00AE3453"/>
    <w:rsid w:val="00AE3482"/>
    <w:rsid w:val="00AE349F"/>
    <w:rsid w:val="00AE359D"/>
    <w:rsid w:val="00AE35AF"/>
    <w:rsid w:val="00AE3613"/>
    <w:rsid w:val="00AE3938"/>
    <w:rsid w:val="00AE39A7"/>
    <w:rsid w:val="00AE3A26"/>
    <w:rsid w:val="00AE3C47"/>
    <w:rsid w:val="00AE3D31"/>
    <w:rsid w:val="00AE3D7D"/>
    <w:rsid w:val="00AE3E4D"/>
    <w:rsid w:val="00AE3FE5"/>
    <w:rsid w:val="00AE4235"/>
    <w:rsid w:val="00AE4254"/>
    <w:rsid w:val="00AE434B"/>
    <w:rsid w:val="00AE4464"/>
    <w:rsid w:val="00AE44A4"/>
    <w:rsid w:val="00AE451E"/>
    <w:rsid w:val="00AE4606"/>
    <w:rsid w:val="00AE46DF"/>
    <w:rsid w:val="00AE4912"/>
    <w:rsid w:val="00AE491D"/>
    <w:rsid w:val="00AE495E"/>
    <w:rsid w:val="00AE4996"/>
    <w:rsid w:val="00AE4C35"/>
    <w:rsid w:val="00AE4C3F"/>
    <w:rsid w:val="00AE4E48"/>
    <w:rsid w:val="00AE4E82"/>
    <w:rsid w:val="00AE5036"/>
    <w:rsid w:val="00AE5059"/>
    <w:rsid w:val="00AE5077"/>
    <w:rsid w:val="00AE5166"/>
    <w:rsid w:val="00AE5287"/>
    <w:rsid w:val="00AE53AC"/>
    <w:rsid w:val="00AE540F"/>
    <w:rsid w:val="00AE5443"/>
    <w:rsid w:val="00AE5557"/>
    <w:rsid w:val="00AE557F"/>
    <w:rsid w:val="00AE5598"/>
    <w:rsid w:val="00AE56F3"/>
    <w:rsid w:val="00AE5787"/>
    <w:rsid w:val="00AE5968"/>
    <w:rsid w:val="00AE5975"/>
    <w:rsid w:val="00AE59A5"/>
    <w:rsid w:val="00AE59DF"/>
    <w:rsid w:val="00AE5AA2"/>
    <w:rsid w:val="00AE5B3C"/>
    <w:rsid w:val="00AE5C5E"/>
    <w:rsid w:val="00AE5C70"/>
    <w:rsid w:val="00AE600F"/>
    <w:rsid w:val="00AE615C"/>
    <w:rsid w:val="00AE6195"/>
    <w:rsid w:val="00AE6312"/>
    <w:rsid w:val="00AE635B"/>
    <w:rsid w:val="00AE63EF"/>
    <w:rsid w:val="00AE6426"/>
    <w:rsid w:val="00AE6457"/>
    <w:rsid w:val="00AE647D"/>
    <w:rsid w:val="00AE64A9"/>
    <w:rsid w:val="00AE657C"/>
    <w:rsid w:val="00AE65E3"/>
    <w:rsid w:val="00AE66B7"/>
    <w:rsid w:val="00AE66EB"/>
    <w:rsid w:val="00AE66FC"/>
    <w:rsid w:val="00AE6781"/>
    <w:rsid w:val="00AE68EE"/>
    <w:rsid w:val="00AE69DD"/>
    <w:rsid w:val="00AE6A47"/>
    <w:rsid w:val="00AE6AD4"/>
    <w:rsid w:val="00AE6B44"/>
    <w:rsid w:val="00AE6B4B"/>
    <w:rsid w:val="00AE6B58"/>
    <w:rsid w:val="00AE6D95"/>
    <w:rsid w:val="00AE6E11"/>
    <w:rsid w:val="00AE6EC0"/>
    <w:rsid w:val="00AE7015"/>
    <w:rsid w:val="00AE7071"/>
    <w:rsid w:val="00AE719D"/>
    <w:rsid w:val="00AE7304"/>
    <w:rsid w:val="00AE7336"/>
    <w:rsid w:val="00AE7573"/>
    <w:rsid w:val="00AE7582"/>
    <w:rsid w:val="00AE759C"/>
    <w:rsid w:val="00AE75CC"/>
    <w:rsid w:val="00AE760B"/>
    <w:rsid w:val="00AE767E"/>
    <w:rsid w:val="00AE7864"/>
    <w:rsid w:val="00AE7881"/>
    <w:rsid w:val="00AE7892"/>
    <w:rsid w:val="00AE79C8"/>
    <w:rsid w:val="00AE79F1"/>
    <w:rsid w:val="00AE7A66"/>
    <w:rsid w:val="00AE7B28"/>
    <w:rsid w:val="00AE7B46"/>
    <w:rsid w:val="00AE7B4B"/>
    <w:rsid w:val="00AE7C7C"/>
    <w:rsid w:val="00AE7D20"/>
    <w:rsid w:val="00AE7DB4"/>
    <w:rsid w:val="00AE7E72"/>
    <w:rsid w:val="00AE7EB2"/>
    <w:rsid w:val="00AE7F0F"/>
    <w:rsid w:val="00AE7FD5"/>
    <w:rsid w:val="00AE7FD7"/>
    <w:rsid w:val="00AF002C"/>
    <w:rsid w:val="00AF0218"/>
    <w:rsid w:val="00AF037E"/>
    <w:rsid w:val="00AF0544"/>
    <w:rsid w:val="00AF0627"/>
    <w:rsid w:val="00AF064E"/>
    <w:rsid w:val="00AF0660"/>
    <w:rsid w:val="00AF07C2"/>
    <w:rsid w:val="00AF0832"/>
    <w:rsid w:val="00AF092D"/>
    <w:rsid w:val="00AF0972"/>
    <w:rsid w:val="00AF09AC"/>
    <w:rsid w:val="00AF09DA"/>
    <w:rsid w:val="00AF0A38"/>
    <w:rsid w:val="00AF0A4F"/>
    <w:rsid w:val="00AF0CBF"/>
    <w:rsid w:val="00AF0D9A"/>
    <w:rsid w:val="00AF0E06"/>
    <w:rsid w:val="00AF0E1A"/>
    <w:rsid w:val="00AF117B"/>
    <w:rsid w:val="00AF11DC"/>
    <w:rsid w:val="00AF1223"/>
    <w:rsid w:val="00AF1296"/>
    <w:rsid w:val="00AF12AD"/>
    <w:rsid w:val="00AF12F2"/>
    <w:rsid w:val="00AF1309"/>
    <w:rsid w:val="00AF131E"/>
    <w:rsid w:val="00AF142C"/>
    <w:rsid w:val="00AF143D"/>
    <w:rsid w:val="00AF1448"/>
    <w:rsid w:val="00AF1457"/>
    <w:rsid w:val="00AF14D1"/>
    <w:rsid w:val="00AF1557"/>
    <w:rsid w:val="00AF15EC"/>
    <w:rsid w:val="00AF15F4"/>
    <w:rsid w:val="00AF170F"/>
    <w:rsid w:val="00AF1731"/>
    <w:rsid w:val="00AF17FC"/>
    <w:rsid w:val="00AF1838"/>
    <w:rsid w:val="00AF199D"/>
    <w:rsid w:val="00AF1C27"/>
    <w:rsid w:val="00AF1F0B"/>
    <w:rsid w:val="00AF1F2F"/>
    <w:rsid w:val="00AF1F9C"/>
    <w:rsid w:val="00AF204D"/>
    <w:rsid w:val="00AF20A3"/>
    <w:rsid w:val="00AF20A9"/>
    <w:rsid w:val="00AF2298"/>
    <w:rsid w:val="00AF22B0"/>
    <w:rsid w:val="00AF2456"/>
    <w:rsid w:val="00AF2541"/>
    <w:rsid w:val="00AF25D1"/>
    <w:rsid w:val="00AF25DD"/>
    <w:rsid w:val="00AF26FF"/>
    <w:rsid w:val="00AF2723"/>
    <w:rsid w:val="00AF27D4"/>
    <w:rsid w:val="00AF28A4"/>
    <w:rsid w:val="00AF2929"/>
    <w:rsid w:val="00AF2A1D"/>
    <w:rsid w:val="00AF2AF3"/>
    <w:rsid w:val="00AF2BF9"/>
    <w:rsid w:val="00AF2EC9"/>
    <w:rsid w:val="00AF2F44"/>
    <w:rsid w:val="00AF3000"/>
    <w:rsid w:val="00AF3062"/>
    <w:rsid w:val="00AF3063"/>
    <w:rsid w:val="00AF30D0"/>
    <w:rsid w:val="00AF3126"/>
    <w:rsid w:val="00AF31FA"/>
    <w:rsid w:val="00AF3213"/>
    <w:rsid w:val="00AF3221"/>
    <w:rsid w:val="00AF325C"/>
    <w:rsid w:val="00AF32A8"/>
    <w:rsid w:val="00AF32AE"/>
    <w:rsid w:val="00AF3332"/>
    <w:rsid w:val="00AF3422"/>
    <w:rsid w:val="00AF3426"/>
    <w:rsid w:val="00AF349A"/>
    <w:rsid w:val="00AF34E4"/>
    <w:rsid w:val="00AF3565"/>
    <w:rsid w:val="00AF3567"/>
    <w:rsid w:val="00AF35AA"/>
    <w:rsid w:val="00AF35E0"/>
    <w:rsid w:val="00AF35F6"/>
    <w:rsid w:val="00AF36D2"/>
    <w:rsid w:val="00AF3795"/>
    <w:rsid w:val="00AF38E4"/>
    <w:rsid w:val="00AF3972"/>
    <w:rsid w:val="00AF3979"/>
    <w:rsid w:val="00AF3997"/>
    <w:rsid w:val="00AF3B17"/>
    <w:rsid w:val="00AF3BFF"/>
    <w:rsid w:val="00AF3D82"/>
    <w:rsid w:val="00AF3F0A"/>
    <w:rsid w:val="00AF3F0D"/>
    <w:rsid w:val="00AF3F14"/>
    <w:rsid w:val="00AF3F63"/>
    <w:rsid w:val="00AF3FCD"/>
    <w:rsid w:val="00AF3FED"/>
    <w:rsid w:val="00AF41E2"/>
    <w:rsid w:val="00AF42ED"/>
    <w:rsid w:val="00AF4311"/>
    <w:rsid w:val="00AF4365"/>
    <w:rsid w:val="00AF43DF"/>
    <w:rsid w:val="00AF45B4"/>
    <w:rsid w:val="00AF464C"/>
    <w:rsid w:val="00AF465C"/>
    <w:rsid w:val="00AF46B2"/>
    <w:rsid w:val="00AF47EB"/>
    <w:rsid w:val="00AF4878"/>
    <w:rsid w:val="00AF492D"/>
    <w:rsid w:val="00AF4B07"/>
    <w:rsid w:val="00AF4B97"/>
    <w:rsid w:val="00AF4B9E"/>
    <w:rsid w:val="00AF4BD7"/>
    <w:rsid w:val="00AF4D14"/>
    <w:rsid w:val="00AF4D29"/>
    <w:rsid w:val="00AF4DBC"/>
    <w:rsid w:val="00AF4EFF"/>
    <w:rsid w:val="00AF4F7B"/>
    <w:rsid w:val="00AF4F9E"/>
    <w:rsid w:val="00AF502D"/>
    <w:rsid w:val="00AF5131"/>
    <w:rsid w:val="00AF52D1"/>
    <w:rsid w:val="00AF52E8"/>
    <w:rsid w:val="00AF53D2"/>
    <w:rsid w:val="00AF5459"/>
    <w:rsid w:val="00AF5481"/>
    <w:rsid w:val="00AF5563"/>
    <w:rsid w:val="00AF55B5"/>
    <w:rsid w:val="00AF572D"/>
    <w:rsid w:val="00AF5781"/>
    <w:rsid w:val="00AF58E7"/>
    <w:rsid w:val="00AF5984"/>
    <w:rsid w:val="00AF59B6"/>
    <w:rsid w:val="00AF5BEC"/>
    <w:rsid w:val="00AF5EE3"/>
    <w:rsid w:val="00AF6035"/>
    <w:rsid w:val="00AF6072"/>
    <w:rsid w:val="00AF61C3"/>
    <w:rsid w:val="00AF6224"/>
    <w:rsid w:val="00AF62B5"/>
    <w:rsid w:val="00AF648E"/>
    <w:rsid w:val="00AF6530"/>
    <w:rsid w:val="00AF6608"/>
    <w:rsid w:val="00AF665D"/>
    <w:rsid w:val="00AF66E4"/>
    <w:rsid w:val="00AF6813"/>
    <w:rsid w:val="00AF68A2"/>
    <w:rsid w:val="00AF6A14"/>
    <w:rsid w:val="00AF6B46"/>
    <w:rsid w:val="00AF6B76"/>
    <w:rsid w:val="00AF6C01"/>
    <w:rsid w:val="00AF6C8D"/>
    <w:rsid w:val="00AF6CF2"/>
    <w:rsid w:val="00AF6E40"/>
    <w:rsid w:val="00AF6E4A"/>
    <w:rsid w:val="00AF6EEA"/>
    <w:rsid w:val="00AF6F37"/>
    <w:rsid w:val="00AF701A"/>
    <w:rsid w:val="00AF71C7"/>
    <w:rsid w:val="00AF720C"/>
    <w:rsid w:val="00AF72B7"/>
    <w:rsid w:val="00AF72C3"/>
    <w:rsid w:val="00AF733C"/>
    <w:rsid w:val="00AF73D0"/>
    <w:rsid w:val="00AF7454"/>
    <w:rsid w:val="00AF7512"/>
    <w:rsid w:val="00AF7525"/>
    <w:rsid w:val="00AF75AF"/>
    <w:rsid w:val="00AF75E5"/>
    <w:rsid w:val="00AF7662"/>
    <w:rsid w:val="00AF76B6"/>
    <w:rsid w:val="00AF76C9"/>
    <w:rsid w:val="00AF7781"/>
    <w:rsid w:val="00AF77BA"/>
    <w:rsid w:val="00AF7A18"/>
    <w:rsid w:val="00AF7A69"/>
    <w:rsid w:val="00AF7A79"/>
    <w:rsid w:val="00AF7AA4"/>
    <w:rsid w:val="00AF7C14"/>
    <w:rsid w:val="00AF7C4F"/>
    <w:rsid w:val="00AF7D66"/>
    <w:rsid w:val="00AF7D6F"/>
    <w:rsid w:val="00AF7F01"/>
    <w:rsid w:val="00AF7FCE"/>
    <w:rsid w:val="00AF7FDA"/>
    <w:rsid w:val="00B000A6"/>
    <w:rsid w:val="00B0027B"/>
    <w:rsid w:val="00B00359"/>
    <w:rsid w:val="00B00429"/>
    <w:rsid w:val="00B0047F"/>
    <w:rsid w:val="00B00695"/>
    <w:rsid w:val="00B006BE"/>
    <w:rsid w:val="00B006C5"/>
    <w:rsid w:val="00B006C6"/>
    <w:rsid w:val="00B006E9"/>
    <w:rsid w:val="00B006F8"/>
    <w:rsid w:val="00B00723"/>
    <w:rsid w:val="00B007C4"/>
    <w:rsid w:val="00B007CB"/>
    <w:rsid w:val="00B0088A"/>
    <w:rsid w:val="00B008B9"/>
    <w:rsid w:val="00B009E1"/>
    <w:rsid w:val="00B009E5"/>
    <w:rsid w:val="00B00A13"/>
    <w:rsid w:val="00B00A7E"/>
    <w:rsid w:val="00B00B48"/>
    <w:rsid w:val="00B00BEF"/>
    <w:rsid w:val="00B00CF3"/>
    <w:rsid w:val="00B00D4B"/>
    <w:rsid w:val="00B00E54"/>
    <w:rsid w:val="00B00ED6"/>
    <w:rsid w:val="00B00FFB"/>
    <w:rsid w:val="00B0106E"/>
    <w:rsid w:val="00B011D3"/>
    <w:rsid w:val="00B0123B"/>
    <w:rsid w:val="00B012A5"/>
    <w:rsid w:val="00B0142E"/>
    <w:rsid w:val="00B01442"/>
    <w:rsid w:val="00B01448"/>
    <w:rsid w:val="00B0146B"/>
    <w:rsid w:val="00B01496"/>
    <w:rsid w:val="00B014EE"/>
    <w:rsid w:val="00B0151A"/>
    <w:rsid w:val="00B0152F"/>
    <w:rsid w:val="00B01593"/>
    <w:rsid w:val="00B0163F"/>
    <w:rsid w:val="00B016C1"/>
    <w:rsid w:val="00B019D8"/>
    <w:rsid w:val="00B01A93"/>
    <w:rsid w:val="00B01ADE"/>
    <w:rsid w:val="00B01B85"/>
    <w:rsid w:val="00B01B8E"/>
    <w:rsid w:val="00B01C80"/>
    <w:rsid w:val="00B01D9A"/>
    <w:rsid w:val="00B01F6C"/>
    <w:rsid w:val="00B01FE6"/>
    <w:rsid w:val="00B0201F"/>
    <w:rsid w:val="00B020B9"/>
    <w:rsid w:val="00B0215E"/>
    <w:rsid w:val="00B02285"/>
    <w:rsid w:val="00B022C7"/>
    <w:rsid w:val="00B0250B"/>
    <w:rsid w:val="00B02576"/>
    <w:rsid w:val="00B0257D"/>
    <w:rsid w:val="00B025B4"/>
    <w:rsid w:val="00B02830"/>
    <w:rsid w:val="00B029D2"/>
    <w:rsid w:val="00B02A0D"/>
    <w:rsid w:val="00B02A8E"/>
    <w:rsid w:val="00B02CC5"/>
    <w:rsid w:val="00B02F38"/>
    <w:rsid w:val="00B02F71"/>
    <w:rsid w:val="00B02F76"/>
    <w:rsid w:val="00B02F9E"/>
    <w:rsid w:val="00B03044"/>
    <w:rsid w:val="00B03128"/>
    <w:rsid w:val="00B0312A"/>
    <w:rsid w:val="00B0320D"/>
    <w:rsid w:val="00B03264"/>
    <w:rsid w:val="00B032C2"/>
    <w:rsid w:val="00B03319"/>
    <w:rsid w:val="00B03356"/>
    <w:rsid w:val="00B033E2"/>
    <w:rsid w:val="00B0343A"/>
    <w:rsid w:val="00B034B4"/>
    <w:rsid w:val="00B035C9"/>
    <w:rsid w:val="00B0367A"/>
    <w:rsid w:val="00B03684"/>
    <w:rsid w:val="00B036ED"/>
    <w:rsid w:val="00B03777"/>
    <w:rsid w:val="00B037CC"/>
    <w:rsid w:val="00B0396C"/>
    <w:rsid w:val="00B03B02"/>
    <w:rsid w:val="00B03B0F"/>
    <w:rsid w:val="00B03B18"/>
    <w:rsid w:val="00B03B3B"/>
    <w:rsid w:val="00B03BEF"/>
    <w:rsid w:val="00B03CB4"/>
    <w:rsid w:val="00B03E6C"/>
    <w:rsid w:val="00B03F71"/>
    <w:rsid w:val="00B041FE"/>
    <w:rsid w:val="00B0420D"/>
    <w:rsid w:val="00B04319"/>
    <w:rsid w:val="00B04354"/>
    <w:rsid w:val="00B0467C"/>
    <w:rsid w:val="00B04750"/>
    <w:rsid w:val="00B047D7"/>
    <w:rsid w:val="00B04947"/>
    <w:rsid w:val="00B04995"/>
    <w:rsid w:val="00B0499C"/>
    <w:rsid w:val="00B049B4"/>
    <w:rsid w:val="00B049EC"/>
    <w:rsid w:val="00B04A24"/>
    <w:rsid w:val="00B04B15"/>
    <w:rsid w:val="00B04B3E"/>
    <w:rsid w:val="00B04B6E"/>
    <w:rsid w:val="00B04BBD"/>
    <w:rsid w:val="00B04C57"/>
    <w:rsid w:val="00B04C63"/>
    <w:rsid w:val="00B04DD3"/>
    <w:rsid w:val="00B04E9E"/>
    <w:rsid w:val="00B04F74"/>
    <w:rsid w:val="00B04FCA"/>
    <w:rsid w:val="00B05067"/>
    <w:rsid w:val="00B05266"/>
    <w:rsid w:val="00B05276"/>
    <w:rsid w:val="00B05298"/>
    <w:rsid w:val="00B05310"/>
    <w:rsid w:val="00B0533A"/>
    <w:rsid w:val="00B05382"/>
    <w:rsid w:val="00B0544E"/>
    <w:rsid w:val="00B05491"/>
    <w:rsid w:val="00B0549B"/>
    <w:rsid w:val="00B055EA"/>
    <w:rsid w:val="00B0572B"/>
    <w:rsid w:val="00B0575B"/>
    <w:rsid w:val="00B0592B"/>
    <w:rsid w:val="00B0598F"/>
    <w:rsid w:val="00B059D5"/>
    <w:rsid w:val="00B05A59"/>
    <w:rsid w:val="00B05B0B"/>
    <w:rsid w:val="00B05B1F"/>
    <w:rsid w:val="00B05BA6"/>
    <w:rsid w:val="00B05BF7"/>
    <w:rsid w:val="00B05DBD"/>
    <w:rsid w:val="00B05E11"/>
    <w:rsid w:val="00B05F00"/>
    <w:rsid w:val="00B0615E"/>
    <w:rsid w:val="00B061B0"/>
    <w:rsid w:val="00B062E9"/>
    <w:rsid w:val="00B06383"/>
    <w:rsid w:val="00B06489"/>
    <w:rsid w:val="00B06542"/>
    <w:rsid w:val="00B0667C"/>
    <w:rsid w:val="00B06683"/>
    <w:rsid w:val="00B06730"/>
    <w:rsid w:val="00B06833"/>
    <w:rsid w:val="00B0687E"/>
    <w:rsid w:val="00B068B7"/>
    <w:rsid w:val="00B06962"/>
    <w:rsid w:val="00B0696A"/>
    <w:rsid w:val="00B06B27"/>
    <w:rsid w:val="00B06B9A"/>
    <w:rsid w:val="00B06BB8"/>
    <w:rsid w:val="00B06BFC"/>
    <w:rsid w:val="00B06C7F"/>
    <w:rsid w:val="00B06C96"/>
    <w:rsid w:val="00B06DAB"/>
    <w:rsid w:val="00B06DC9"/>
    <w:rsid w:val="00B06DE8"/>
    <w:rsid w:val="00B06E02"/>
    <w:rsid w:val="00B06E5F"/>
    <w:rsid w:val="00B06E63"/>
    <w:rsid w:val="00B06ED6"/>
    <w:rsid w:val="00B06EFE"/>
    <w:rsid w:val="00B06F59"/>
    <w:rsid w:val="00B0726F"/>
    <w:rsid w:val="00B073F5"/>
    <w:rsid w:val="00B0742C"/>
    <w:rsid w:val="00B0744F"/>
    <w:rsid w:val="00B07463"/>
    <w:rsid w:val="00B074C9"/>
    <w:rsid w:val="00B0757D"/>
    <w:rsid w:val="00B075D8"/>
    <w:rsid w:val="00B0761F"/>
    <w:rsid w:val="00B076D0"/>
    <w:rsid w:val="00B077BE"/>
    <w:rsid w:val="00B0784A"/>
    <w:rsid w:val="00B079C4"/>
    <w:rsid w:val="00B079E0"/>
    <w:rsid w:val="00B07C36"/>
    <w:rsid w:val="00B07C70"/>
    <w:rsid w:val="00B07C88"/>
    <w:rsid w:val="00B07EDD"/>
    <w:rsid w:val="00B07F2B"/>
    <w:rsid w:val="00B07F3D"/>
    <w:rsid w:val="00B07F75"/>
    <w:rsid w:val="00B07F78"/>
    <w:rsid w:val="00B10333"/>
    <w:rsid w:val="00B10370"/>
    <w:rsid w:val="00B103DB"/>
    <w:rsid w:val="00B1044B"/>
    <w:rsid w:val="00B10452"/>
    <w:rsid w:val="00B10469"/>
    <w:rsid w:val="00B1056D"/>
    <w:rsid w:val="00B105C2"/>
    <w:rsid w:val="00B106D6"/>
    <w:rsid w:val="00B1087E"/>
    <w:rsid w:val="00B109C5"/>
    <w:rsid w:val="00B10A60"/>
    <w:rsid w:val="00B10A7B"/>
    <w:rsid w:val="00B10AB7"/>
    <w:rsid w:val="00B10AE6"/>
    <w:rsid w:val="00B10AE8"/>
    <w:rsid w:val="00B10BE6"/>
    <w:rsid w:val="00B10C80"/>
    <w:rsid w:val="00B10EB1"/>
    <w:rsid w:val="00B10F1D"/>
    <w:rsid w:val="00B10FBA"/>
    <w:rsid w:val="00B110A0"/>
    <w:rsid w:val="00B111C6"/>
    <w:rsid w:val="00B111D3"/>
    <w:rsid w:val="00B111DE"/>
    <w:rsid w:val="00B11268"/>
    <w:rsid w:val="00B113C8"/>
    <w:rsid w:val="00B11464"/>
    <w:rsid w:val="00B11503"/>
    <w:rsid w:val="00B11616"/>
    <w:rsid w:val="00B116DA"/>
    <w:rsid w:val="00B117E8"/>
    <w:rsid w:val="00B1182A"/>
    <w:rsid w:val="00B11843"/>
    <w:rsid w:val="00B118E6"/>
    <w:rsid w:val="00B118F9"/>
    <w:rsid w:val="00B11AAE"/>
    <w:rsid w:val="00B11AF5"/>
    <w:rsid w:val="00B11B63"/>
    <w:rsid w:val="00B11B8B"/>
    <w:rsid w:val="00B11D52"/>
    <w:rsid w:val="00B11EBF"/>
    <w:rsid w:val="00B11F46"/>
    <w:rsid w:val="00B11FE6"/>
    <w:rsid w:val="00B120EA"/>
    <w:rsid w:val="00B12182"/>
    <w:rsid w:val="00B122F7"/>
    <w:rsid w:val="00B122F8"/>
    <w:rsid w:val="00B1238C"/>
    <w:rsid w:val="00B12393"/>
    <w:rsid w:val="00B123B6"/>
    <w:rsid w:val="00B123DB"/>
    <w:rsid w:val="00B1252C"/>
    <w:rsid w:val="00B1259F"/>
    <w:rsid w:val="00B12601"/>
    <w:rsid w:val="00B126EC"/>
    <w:rsid w:val="00B12711"/>
    <w:rsid w:val="00B127A0"/>
    <w:rsid w:val="00B127B1"/>
    <w:rsid w:val="00B12A64"/>
    <w:rsid w:val="00B12AD0"/>
    <w:rsid w:val="00B12B21"/>
    <w:rsid w:val="00B12B33"/>
    <w:rsid w:val="00B12C01"/>
    <w:rsid w:val="00B12C7C"/>
    <w:rsid w:val="00B12CCB"/>
    <w:rsid w:val="00B12DC1"/>
    <w:rsid w:val="00B12F71"/>
    <w:rsid w:val="00B12F80"/>
    <w:rsid w:val="00B13014"/>
    <w:rsid w:val="00B132C2"/>
    <w:rsid w:val="00B133BC"/>
    <w:rsid w:val="00B133C0"/>
    <w:rsid w:val="00B134ED"/>
    <w:rsid w:val="00B13733"/>
    <w:rsid w:val="00B1377C"/>
    <w:rsid w:val="00B13828"/>
    <w:rsid w:val="00B13839"/>
    <w:rsid w:val="00B138E2"/>
    <w:rsid w:val="00B138F0"/>
    <w:rsid w:val="00B1391B"/>
    <w:rsid w:val="00B13AA6"/>
    <w:rsid w:val="00B13B54"/>
    <w:rsid w:val="00B13C0A"/>
    <w:rsid w:val="00B13D16"/>
    <w:rsid w:val="00B13DF5"/>
    <w:rsid w:val="00B13E21"/>
    <w:rsid w:val="00B13F9B"/>
    <w:rsid w:val="00B14012"/>
    <w:rsid w:val="00B1402A"/>
    <w:rsid w:val="00B1404B"/>
    <w:rsid w:val="00B14138"/>
    <w:rsid w:val="00B14206"/>
    <w:rsid w:val="00B142BF"/>
    <w:rsid w:val="00B144AC"/>
    <w:rsid w:val="00B14524"/>
    <w:rsid w:val="00B145C1"/>
    <w:rsid w:val="00B145E2"/>
    <w:rsid w:val="00B147C2"/>
    <w:rsid w:val="00B14A2C"/>
    <w:rsid w:val="00B14B4B"/>
    <w:rsid w:val="00B14C56"/>
    <w:rsid w:val="00B14CE6"/>
    <w:rsid w:val="00B14E66"/>
    <w:rsid w:val="00B14F1D"/>
    <w:rsid w:val="00B14F96"/>
    <w:rsid w:val="00B14FA0"/>
    <w:rsid w:val="00B15168"/>
    <w:rsid w:val="00B1535C"/>
    <w:rsid w:val="00B153C3"/>
    <w:rsid w:val="00B15516"/>
    <w:rsid w:val="00B15595"/>
    <w:rsid w:val="00B15648"/>
    <w:rsid w:val="00B15658"/>
    <w:rsid w:val="00B15689"/>
    <w:rsid w:val="00B1569F"/>
    <w:rsid w:val="00B1573F"/>
    <w:rsid w:val="00B157DD"/>
    <w:rsid w:val="00B15826"/>
    <w:rsid w:val="00B158ED"/>
    <w:rsid w:val="00B15943"/>
    <w:rsid w:val="00B15974"/>
    <w:rsid w:val="00B159D5"/>
    <w:rsid w:val="00B15B2D"/>
    <w:rsid w:val="00B15B82"/>
    <w:rsid w:val="00B15D6B"/>
    <w:rsid w:val="00B15DF7"/>
    <w:rsid w:val="00B15E34"/>
    <w:rsid w:val="00B15E36"/>
    <w:rsid w:val="00B15E6D"/>
    <w:rsid w:val="00B15F34"/>
    <w:rsid w:val="00B16002"/>
    <w:rsid w:val="00B16052"/>
    <w:rsid w:val="00B16131"/>
    <w:rsid w:val="00B1618C"/>
    <w:rsid w:val="00B1619C"/>
    <w:rsid w:val="00B161E8"/>
    <w:rsid w:val="00B162D7"/>
    <w:rsid w:val="00B163E5"/>
    <w:rsid w:val="00B164D1"/>
    <w:rsid w:val="00B164DC"/>
    <w:rsid w:val="00B1651B"/>
    <w:rsid w:val="00B16528"/>
    <w:rsid w:val="00B165AA"/>
    <w:rsid w:val="00B166B2"/>
    <w:rsid w:val="00B1693E"/>
    <w:rsid w:val="00B16AC3"/>
    <w:rsid w:val="00B16B45"/>
    <w:rsid w:val="00B16C13"/>
    <w:rsid w:val="00B16C36"/>
    <w:rsid w:val="00B16D8C"/>
    <w:rsid w:val="00B16DE0"/>
    <w:rsid w:val="00B16E8E"/>
    <w:rsid w:val="00B16F47"/>
    <w:rsid w:val="00B16FE5"/>
    <w:rsid w:val="00B171D0"/>
    <w:rsid w:val="00B1729E"/>
    <w:rsid w:val="00B17301"/>
    <w:rsid w:val="00B17351"/>
    <w:rsid w:val="00B173F9"/>
    <w:rsid w:val="00B17402"/>
    <w:rsid w:val="00B1748E"/>
    <w:rsid w:val="00B1749E"/>
    <w:rsid w:val="00B1756D"/>
    <w:rsid w:val="00B1756E"/>
    <w:rsid w:val="00B17573"/>
    <w:rsid w:val="00B1758E"/>
    <w:rsid w:val="00B1760F"/>
    <w:rsid w:val="00B17628"/>
    <w:rsid w:val="00B17739"/>
    <w:rsid w:val="00B17833"/>
    <w:rsid w:val="00B1788B"/>
    <w:rsid w:val="00B17897"/>
    <w:rsid w:val="00B1794D"/>
    <w:rsid w:val="00B17A7F"/>
    <w:rsid w:val="00B17AEB"/>
    <w:rsid w:val="00B17C39"/>
    <w:rsid w:val="00B17C7B"/>
    <w:rsid w:val="00B17EA4"/>
    <w:rsid w:val="00B2002E"/>
    <w:rsid w:val="00B200EF"/>
    <w:rsid w:val="00B20211"/>
    <w:rsid w:val="00B204A1"/>
    <w:rsid w:val="00B204FE"/>
    <w:rsid w:val="00B20533"/>
    <w:rsid w:val="00B205DC"/>
    <w:rsid w:val="00B207A6"/>
    <w:rsid w:val="00B20804"/>
    <w:rsid w:val="00B20906"/>
    <w:rsid w:val="00B20B22"/>
    <w:rsid w:val="00B20BD6"/>
    <w:rsid w:val="00B20C60"/>
    <w:rsid w:val="00B20C8C"/>
    <w:rsid w:val="00B20CD1"/>
    <w:rsid w:val="00B20D17"/>
    <w:rsid w:val="00B20D2D"/>
    <w:rsid w:val="00B20E20"/>
    <w:rsid w:val="00B20ED5"/>
    <w:rsid w:val="00B2101B"/>
    <w:rsid w:val="00B2112B"/>
    <w:rsid w:val="00B21209"/>
    <w:rsid w:val="00B21237"/>
    <w:rsid w:val="00B212BE"/>
    <w:rsid w:val="00B212D6"/>
    <w:rsid w:val="00B212E5"/>
    <w:rsid w:val="00B213E8"/>
    <w:rsid w:val="00B21690"/>
    <w:rsid w:val="00B21722"/>
    <w:rsid w:val="00B217A3"/>
    <w:rsid w:val="00B2181D"/>
    <w:rsid w:val="00B21966"/>
    <w:rsid w:val="00B219CD"/>
    <w:rsid w:val="00B21B19"/>
    <w:rsid w:val="00B21BEA"/>
    <w:rsid w:val="00B21BED"/>
    <w:rsid w:val="00B21E85"/>
    <w:rsid w:val="00B21EDD"/>
    <w:rsid w:val="00B22037"/>
    <w:rsid w:val="00B2203A"/>
    <w:rsid w:val="00B22086"/>
    <w:rsid w:val="00B22223"/>
    <w:rsid w:val="00B2226E"/>
    <w:rsid w:val="00B2231D"/>
    <w:rsid w:val="00B22363"/>
    <w:rsid w:val="00B22492"/>
    <w:rsid w:val="00B224E5"/>
    <w:rsid w:val="00B225CA"/>
    <w:rsid w:val="00B22814"/>
    <w:rsid w:val="00B22916"/>
    <w:rsid w:val="00B229CE"/>
    <w:rsid w:val="00B22A17"/>
    <w:rsid w:val="00B22A3D"/>
    <w:rsid w:val="00B22B79"/>
    <w:rsid w:val="00B22B8E"/>
    <w:rsid w:val="00B22C92"/>
    <w:rsid w:val="00B22E24"/>
    <w:rsid w:val="00B22FAF"/>
    <w:rsid w:val="00B230F6"/>
    <w:rsid w:val="00B23155"/>
    <w:rsid w:val="00B231CD"/>
    <w:rsid w:val="00B2328C"/>
    <w:rsid w:val="00B232B0"/>
    <w:rsid w:val="00B23436"/>
    <w:rsid w:val="00B235C5"/>
    <w:rsid w:val="00B2362C"/>
    <w:rsid w:val="00B236CF"/>
    <w:rsid w:val="00B23889"/>
    <w:rsid w:val="00B238A6"/>
    <w:rsid w:val="00B238CB"/>
    <w:rsid w:val="00B23994"/>
    <w:rsid w:val="00B23AF1"/>
    <w:rsid w:val="00B23C2B"/>
    <w:rsid w:val="00B23D35"/>
    <w:rsid w:val="00B23DCC"/>
    <w:rsid w:val="00B23E0C"/>
    <w:rsid w:val="00B23E71"/>
    <w:rsid w:val="00B23F41"/>
    <w:rsid w:val="00B24071"/>
    <w:rsid w:val="00B240CA"/>
    <w:rsid w:val="00B24133"/>
    <w:rsid w:val="00B24136"/>
    <w:rsid w:val="00B24237"/>
    <w:rsid w:val="00B24293"/>
    <w:rsid w:val="00B2435E"/>
    <w:rsid w:val="00B24364"/>
    <w:rsid w:val="00B243CB"/>
    <w:rsid w:val="00B2444B"/>
    <w:rsid w:val="00B24537"/>
    <w:rsid w:val="00B24663"/>
    <w:rsid w:val="00B246F1"/>
    <w:rsid w:val="00B2474B"/>
    <w:rsid w:val="00B2474E"/>
    <w:rsid w:val="00B2477F"/>
    <w:rsid w:val="00B2488E"/>
    <w:rsid w:val="00B24A3F"/>
    <w:rsid w:val="00B24A4E"/>
    <w:rsid w:val="00B24B3B"/>
    <w:rsid w:val="00B24B76"/>
    <w:rsid w:val="00B24BDD"/>
    <w:rsid w:val="00B24C11"/>
    <w:rsid w:val="00B24C33"/>
    <w:rsid w:val="00B24CA6"/>
    <w:rsid w:val="00B24CC7"/>
    <w:rsid w:val="00B24CDC"/>
    <w:rsid w:val="00B24D74"/>
    <w:rsid w:val="00B24E20"/>
    <w:rsid w:val="00B24E49"/>
    <w:rsid w:val="00B24EA6"/>
    <w:rsid w:val="00B24EF8"/>
    <w:rsid w:val="00B24F6A"/>
    <w:rsid w:val="00B24FA2"/>
    <w:rsid w:val="00B2505E"/>
    <w:rsid w:val="00B25062"/>
    <w:rsid w:val="00B250B0"/>
    <w:rsid w:val="00B250BD"/>
    <w:rsid w:val="00B2523A"/>
    <w:rsid w:val="00B2549B"/>
    <w:rsid w:val="00B25566"/>
    <w:rsid w:val="00B2556F"/>
    <w:rsid w:val="00B255B3"/>
    <w:rsid w:val="00B255D5"/>
    <w:rsid w:val="00B255FA"/>
    <w:rsid w:val="00B2592E"/>
    <w:rsid w:val="00B25AE6"/>
    <w:rsid w:val="00B25E43"/>
    <w:rsid w:val="00B25EE6"/>
    <w:rsid w:val="00B25F8B"/>
    <w:rsid w:val="00B260E1"/>
    <w:rsid w:val="00B260FD"/>
    <w:rsid w:val="00B2622A"/>
    <w:rsid w:val="00B26261"/>
    <w:rsid w:val="00B26358"/>
    <w:rsid w:val="00B2637A"/>
    <w:rsid w:val="00B263C6"/>
    <w:rsid w:val="00B263E0"/>
    <w:rsid w:val="00B26425"/>
    <w:rsid w:val="00B26471"/>
    <w:rsid w:val="00B26780"/>
    <w:rsid w:val="00B267C9"/>
    <w:rsid w:val="00B267FD"/>
    <w:rsid w:val="00B2680B"/>
    <w:rsid w:val="00B268C7"/>
    <w:rsid w:val="00B268CC"/>
    <w:rsid w:val="00B268D4"/>
    <w:rsid w:val="00B26B16"/>
    <w:rsid w:val="00B26B74"/>
    <w:rsid w:val="00B26B80"/>
    <w:rsid w:val="00B26BEC"/>
    <w:rsid w:val="00B26D30"/>
    <w:rsid w:val="00B26D8A"/>
    <w:rsid w:val="00B26F3B"/>
    <w:rsid w:val="00B2700F"/>
    <w:rsid w:val="00B2703B"/>
    <w:rsid w:val="00B27181"/>
    <w:rsid w:val="00B272A7"/>
    <w:rsid w:val="00B273B2"/>
    <w:rsid w:val="00B2746B"/>
    <w:rsid w:val="00B27508"/>
    <w:rsid w:val="00B275F2"/>
    <w:rsid w:val="00B276FB"/>
    <w:rsid w:val="00B27788"/>
    <w:rsid w:val="00B279C3"/>
    <w:rsid w:val="00B27A09"/>
    <w:rsid w:val="00B27A7A"/>
    <w:rsid w:val="00B27AD3"/>
    <w:rsid w:val="00B27B3F"/>
    <w:rsid w:val="00B27B40"/>
    <w:rsid w:val="00B27D86"/>
    <w:rsid w:val="00B27DF2"/>
    <w:rsid w:val="00B27F76"/>
    <w:rsid w:val="00B27FCB"/>
    <w:rsid w:val="00B3008E"/>
    <w:rsid w:val="00B30139"/>
    <w:rsid w:val="00B30226"/>
    <w:rsid w:val="00B302C3"/>
    <w:rsid w:val="00B3030D"/>
    <w:rsid w:val="00B30413"/>
    <w:rsid w:val="00B3061B"/>
    <w:rsid w:val="00B306DF"/>
    <w:rsid w:val="00B3072C"/>
    <w:rsid w:val="00B30750"/>
    <w:rsid w:val="00B307B4"/>
    <w:rsid w:val="00B307BE"/>
    <w:rsid w:val="00B308A7"/>
    <w:rsid w:val="00B308EE"/>
    <w:rsid w:val="00B30967"/>
    <w:rsid w:val="00B309AC"/>
    <w:rsid w:val="00B30A6F"/>
    <w:rsid w:val="00B30AE3"/>
    <w:rsid w:val="00B30B2D"/>
    <w:rsid w:val="00B30CF5"/>
    <w:rsid w:val="00B30DE5"/>
    <w:rsid w:val="00B30F00"/>
    <w:rsid w:val="00B30F75"/>
    <w:rsid w:val="00B310B1"/>
    <w:rsid w:val="00B3123D"/>
    <w:rsid w:val="00B3129E"/>
    <w:rsid w:val="00B3134A"/>
    <w:rsid w:val="00B3147B"/>
    <w:rsid w:val="00B3148B"/>
    <w:rsid w:val="00B31503"/>
    <w:rsid w:val="00B3162B"/>
    <w:rsid w:val="00B316CB"/>
    <w:rsid w:val="00B31712"/>
    <w:rsid w:val="00B3182A"/>
    <w:rsid w:val="00B319AE"/>
    <w:rsid w:val="00B31AB6"/>
    <w:rsid w:val="00B31B68"/>
    <w:rsid w:val="00B31DF2"/>
    <w:rsid w:val="00B31DFB"/>
    <w:rsid w:val="00B31E68"/>
    <w:rsid w:val="00B32184"/>
    <w:rsid w:val="00B321A4"/>
    <w:rsid w:val="00B321A5"/>
    <w:rsid w:val="00B321C2"/>
    <w:rsid w:val="00B32368"/>
    <w:rsid w:val="00B32393"/>
    <w:rsid w:val="00B32624"/>
    <w:rsid w:val="00B32853"/>
    <w:rsid w:val="00B32A93"/>
    <w:rsid w:val="00B32B6E"/>
    <w:rsid w:val="00B32C5B"/>
    <w:rsid w:val="00B32D32"/>
    <w:rsid w:val="00B32D6A"/>
    <w:rsid w:val="00B32D91"/>
    <w:rsid w:val="00B32E79"/>
    <w:rsid w:val="00B32F89"/>
    <w:rsid w:val="00B3307C"/>
    <w:rsid w:val="00B330C3"/>
    <w:rsid w:val="00B330E0"/>
    <w:rsid w:val="00B33203"/>
    <w:rsid w:val="00B33267"/>
    <w:rsid w:val="00B332F2"/>
    <w:rsid w:val="00B33381"/>
    <w:rsid w:val="00B333C5"/>
    <w:rsid w:val="00B333CB"/>
    <w:rsid w:val="00B333E6"/>
    <w:rsid w:val="00B3351A"/>
    <w:rsid w:val="00B335B0"/>
    <w:rsid w:val="00B33736"/>
    <w:rsid w:val="00B33774"/>
    <w:rsid w:val="00B33776"/>
    <w:rsid w:val="00B3378E"/>
    <w:rsid w:val="00B33791"/>
    <w:rsid w:val="00B3383D"/>
    <w:rsid w:val="00B3388C"/>
    <w:rsid w:val="00B338AA"/>
    <w:rsid w:val="00B338B6"/>
    <w:rsid w:val="00B338CD"/>
    <w:rsid w:val="00B338F4"/>
    <w:rsid w:val="00B33C1B"/>
    <w:rsid w:val="00B33C3C"/>
    <w:rsid w:val="00B33C5A"/>
    <w:rsid w:val="00B33E6E"/>
    <w:rsid w:val="00B340BA"/>
    <w:rsid w:val="00B340C5"/>
    <w:rsid w:val="00B340E7"/>
    <w:rsid w:val="00B34239"/>
    <w:rsid w:val="00B3424A"/>
    <w:rsid w:val="00B34353"/>
    <w:rsid w:val="00B347C5"/>
    <w:rsid w:val="00B34835"/>
    <w:rsid w:val="00B34880"/>
    <w:rsid w:val="00B34887"/>
    <w:rsid w:val="00B34891"/>
    <w:rsid w:val="00B348C4"/>
    <w:rsid w:val="00B349E5"/>
    <w:rsid w:val="00B34A56"/>
    <w:rsid w:val="00B34C00"/>
    <w:rsid w:val="00B34E6F"/>
    <w:rsid w:val="00B34F6E"/>
    <w:rsid w:val="00B34FBF"/>
    <w:rsid w:val="00B3503E"/>
    <w:rsid w:val="00B350A5"/>
    <w:rsid w:val="00B350D4"/>
    <w:rsid w:val="00B35123"/>
    <w:rsid w:val="00B35168"/>
    <w:rsid w:val="00B35329"/>
    <w:rsid w:val="00B3535B"/>
    <w:rsid w:val="00B35450"/>
    <w:rsid w:val="00B354B8"/>
    <w:rsid w:val="00B354BF"/>
    <w:rsid w:val="00B35556"/>
    <w:rsid w:val="00B355F7"/>
    <w:rsid w:val="00B355FD"/>
    <w:rsid w:val="00B3575C"/>
    <w:rsid w:val="00B357BE"/>
    <w:rsid w:val="00B357E8"/>
    <w:rsid w:val="00B358FB"/>
    <w:rsid w:val="00B35B13"/>
    <w:rsid w:val="00B35B4D"/>
    <w:rsid w:val="00B35B7E"/>
    <w:rsid w:val="00B35BA0"/>
    <w:rsid w:val="00B35C7D"/>
    <w:rsid w:val="00B35E91"/>
    <w:rsid w:val="00B35F6A"/>
    <w:rsid w:val="00B35FDF"/>
    <w:rsid w:val="00B3606D"/>
    <w:rsid w:val="00B36152"/>
    <w:rsid w:val="00B3615A"/>
    <w:rsid w:val="00B361B4"/>
    <w:rsid w:val="00B363BE"/>
    <w:rsid w:val="00B363E3"/>
    <w:rsid w:val="00B363E5"/>
    <w:rsid w:val="00B363F1"/>
    <w:rsid w:val="00B36474"/>
    <w:rsid w:val="00B364F1"/>
    <w:rsid w:val="00B3655D"/>
    <w:rsid w:val="00B365E7"/>
    <w:rsid w:val="00B366D5"/>
    <w:rsid w:val="00B366EB"/>
    <w:rsid w:val="00B36750"/>
    <w:rsid w:val="00B3675E"/>
    <w:rsid w:val="00B3688A"/>
    <w:rsid w:val="00B368E9"/>
    <w:rsid w:val="00B368EF"/>
    <w:rsid w:val="00B3698C"/>
    <w:rsid w:val="00B36A39"/>
    <w:rsid w:val="00B36A7A"/>
    <w:rsid w:val="00B36CCF"/>
    <w:rsid w:val="00B36E31"/>
    <w:rsid w:val="00B36F97"/>
    <w:rsid w:val="00B37135"/>
    <w:rsid w:val="00B371F9"/>
    <w:rsid w:val="00B373F0"/>
    <w:rsid w:val="00B3746A"/>
    <w:rsid w:val="00B374F0"/>
    <w:rsid w:val="00B3764A"/>
    <w:rsid w:val="00B37765"/>
    <w:rsid w:val="00B3783D"/>
    <w:rsid w:val="00B37A2E"/>
    <w:rsid w:val="00B37A9D"/>
    <w:rsid w:val="00B37B00"/>
    <w:rsid w:val="00B37C25"/>
    <w:rsid w:val="00B37D47"/>
    <w:rsid w:val="00B37E2D"/>
    <w:rsid w:val="00B37FD7"/>
    <w:rsid w:val="00B4014B"/>
    <w:rsid w:val="00B40322"/>
    <w:rsid w:val="00B40382"/>
    <w:rsid w:val="00B403C5"/>
    <w:rsid w:val="00B40460"/>
    <w:rsid w:val="00B40494"/>
    <w:rsid w:val="00B405F6"/>
    <w:rsid w:val="00B407AE"/>
    <w:rsid w:val="00B407E1"/>
    <w:rsid w:val="00B40822"/>
    <w:rsid w:val="00B40904"/>
    <w:rsid w:val="00B4093B"/>
    <w:rsid w:val="00B40A93"/>
    <w:rsid w:val="00B40C81"/>
    <w:rsid w:val="00B40D60"/>
    <w:rsid w:val="00B40F8C"/>
    <w:rsid w:val="00B410F5"/>
    <w:rsid w:val="00B41161"/>
    <w:rsid w:val="00B4117E"/>
    <w:rsid w:val="00B411BB"/>
    <w:rsid w:val="00B41203"/>
    <w:rsid w:val="00B41307"/>
    <w:rsid w:val="00B41376"/>
    <w:rsid w:val="00B41573"/>
    <w:rsid w:val="00B415A5"/>
    <w:rsid w:val="00B41748"/>
    <w:rsid w:val="00B41873"/>
    <w:rsid w:val="00B419FD"/>
    <w:rsid w:val="00B41A42"/>
    <w:rsid w:val="00B41BF7"/>
    <w:rsid w:val="00B41C38"/>
    <w:rsid w:val="00B41D12"/>
    <w:rsid w:val="00B41EFC"/>
    <w:rsid w:val="00B41F48"/>
    <w:rsid w:val="00B42073"/>
    <w:rsid w:val="00B4207A"/>
    <w:rsid w:val="00B420F0"/>
    <w:rsid w:val="00B421A7"/>
    <w:rsid w:val="00B423CA"/>
    <w:rsid w:val="00B423E7"/>
    <w:rsid w:val="00B4250E"/>
    <w:rsid w:val="00B4256D"/>
    <w:rsid w:val="00B4258B"/>
    <w:rsid w:val="00B425AE"/>
    <w:rsid w:val="00B425C0"/>
    <w:rsid w:val="00B4274A"/>
    <w:rsid w:val="00B42769"/>
    <w:rsid w:val="00B427BE"/>
    <w:rsid w:val="00B42901"/>
    <w:rsid w:val="00B42B2C"/>
    <w:rsid w:val="00B42B72"/>
    <w:rsid w:val="00B42D37"/>
    <w:rsid w:val="00B42DB4"/>
    <w:rsid w:val="00B42E58"/>
    <w:rsid w:val="00B42E6E"/>
    <w:rsid w:val="00B42E7C"/>
    <w:rsid w:val="00B42F53"/>
    <w:rsid w:val="00B430BF"/>
    <w:rsid w:val="00B4328A"/>
    <w:rsid w:val="00B432C8"/>
    <w:rsid w:val="00B432D8"/>
    <w:rsid w:val="00B4341D"/>
    <w:rsid w:val="00B43432"/>
    <w:rsid w:val="00B43558"/>
    <w:rsid w:val="00B435CC"/>
    <w:rsid w:val="00B435F6"/>
    <w:rsid w:val="00B436FD"/>
    <w:rsid w:val="00B4376A"/>
    <w:rsid w:val="00B437EB"/>
    <w:rsid w:val="00B439BA"/>
    <w:rsid w:val="00B439C3"/>
    <w:rsid w:val="00B43ABD"/>
    <w:rsid w:val="00B43B16"/>
    <w:rsid w:val="00B43C05"/>
    <w:rsid w:val="00B43E2B"/>
    <w:rsid w:val="00B44011"/>
    <w:rsid w:val="00B44088"/>
    <w:rsid w:val="00B44165"/>
    <w:rsid w:val="00B44169"/>
    <w:rsid w:val="00B4417F"/>
    <w:rsid w:val="00B4425D"/>
    <w:rsid w:val="00B442D7"/>
    <w:rsid w:val="00B4457A"/>
    <w:rsid w:val="00B445A3"/>
    <w:rsid w:val="00B44623"/>
    <w:rsid w:val="00B44835"/>
    <w:rsid w:val="00B44B52"/>
    <w:rsid w:val="00B44C9E"/>
    <w:rsid w:val="00B44DB3"/>
    <w:rsid w:val="00B44E9A"/>
    <w:rsid w:val="00B44EC7"/>
    <w:rsid w:val="00B4504B"/>
    <w:rsid w:val="00B45099"/>
    <w:rsid w:val="00B4525C"/>
    <w:rsid w:val="00B45577"/>
    <w:rsid w:val="00B4559B"/>
    <w:rsid w:val="00B45696"/>
    <w:rsid w:val="00B456CC"/>
    <w:rsid w:val="00B4575E"/>
    <w:rsid w:val="00B457CD"/>
    <w:rsid w:val="00B457E2"/>
    <w:rsid w:val="00B45875"/>
    <w:rsid w:val="00B45889"/>
    <w:rsid w:val="00B458A3"/>
    <w:rsid w:val="00B45A23"/>
    <w:rsid w:val="00B45B32"/>
    <w:rsid w:val="00B45B86"/>
    <w:rsid w:val="00B45B91"/>
    <w:rsid w:val="00B45BCF"/>
    <w:rsid w:val="00B45DAB"/>
    <w:rsid w:val="00B45E72"/>
    <w:rsid w:val="00B45F8D"/>
    <w:rsid w:val="00B460E9"/>
    <w:rsid w:val="00B4617D"/>
    <w:rsid w:val="00B461ED"/>
    <w:rsid w:val="00B4629C"/>
    <w:rsid w:val="00B462D9"/>
    <w:rsid w:val="00B46349"/>
    <w:rsid w:val="00B464BA"/>
    <w:rsid w:val="00B466C5"/>
    <w:rsid w:val="00B46758"/>
    <w:rsid w:val="00B467D9"/>
    <w:rsid w:val="00B46878"/>
    <w:rsid w:val="00B46912"/>
    <w:rsid w:val="00B4691D"/>
    <w:rsid w:val="00B46C44"/>
    <w:rsid w:val="00B46C99"/>
    <w:rsid w:val="00B46CB1"/>
    <w:rsid w:val="00B46CC0"/>
    <w:rsid w:val="00B46DBD"/>
    <w:rsid w:val="00B46F6B"/>
    <w:rsid w:val="00B46F86"/>
    <w:rsid w:val="00B46FCA"/>
    <w:rsid w:val="00B46FE7"/>
    <w:rsid w:val="00B47020"/>
    <w:rsid w:val="00B470ED"/>
    <w:rsid w:val="00B471B9"/>
    <w:rsid w:val="00B47247"/>
    <w:rsid w:val="00B47377"/>
    <w:rsid w:val="00B47411"/>
    <w:rsid w:val="00B4741F"/>
    <w:rsid w:val="00B47563"/>
    <w:rsid w:val="00B47600"/>
    <w:rsid w:val="00B47664"/>
    <w:rsid w:val="00B47754"/>
    <w:rsid w:val="00B4778B"/>
    <w:rsid w:val="00B4779E"/>
    <w:rsid w:val="00B477E8"/>
    <w:rsid w:val="00B47968"/>
    <w:rsid w:val="00B47A0D"/>
    <w:rsid w:val="00B47AB8"/>
    <w:rsid w:val="00B47B22"/>
    <w:rsid w:val="00B47B2D"/>
    <w:rsid w:val="00B47B63"/>
    <w:rsid w:val="00B47B76"/>
    <w:rsid w:val="00B47BDA"/>
    <w:rsid w:val="00B47C01"/>
    <w:rsid w:val="00B47C09"/>
    <w:rsid w:val="00B47C2C"/>
    <w:rsid w:val="00B47C42"/>
    <w:rsid w:val="00B47CBF"/>
    <w:rsid w:val="00B47D52"/>
    <w:rsid w:val="00B47F84"/>
    <w:rsid w:val="00B5005E"/>
    <w:rsid w:val="00B502B9"/>
    <w:rsid w:val="00B50354"/>
    <w:rsid w:val="00B504DF"/>
    <w:rsid w:val="00B50584"/>
    <w:rsid w:val="00B50606"/>
    <w:rsid w:val="00B5067E"/>
    <w:rsid w:val="00B506E7"/>
    <w:rsid w:val="00B50773"/>
    <w:rsid w:val="00B50876"/>
    <w:rsid w:val="00B5094B"/>
    <w:rsid w:val="00B50BB3"/>
    <w:rsid w:val="00B50C30"/>
    <w:rsid w:val="00B50C72"/>
    <w:rsid w:val="00B50D38"/>
    <w:rsid w:val="00B50D56"/>
    <w:rsid w:val="00B50D88"/>
    <w:rsid w:val="00B50E0D"/>
    <w:rsid w:val="00B50E6C"/>
    <w:rsid w:val="00B50EF4"/>
    <w:rsid w:val="00B50F9F"/>
    <w:rsid w:val="00B51067"/>
    <w:rsid w:val="00B510A5"/>
    <w:rsid w:val="00B510B0"/>
    <w:rsid w:val="00B511CC"/>
    <w:rsid w:val="00B5125B"/>
    <w:rsid w:val="00B51310"/>
    <w:rsid w:val="00B51337"/>
    <w:rsid w:val="00B51371"/>
    <w:rsid w:val="00B51504"/>
    <w:rsid w:val="00B51621"/>
    <w:rsid w:val="00B51631"/>
    <w:rsid w:val="00B5177F"/>
    <w:rsid w:val="00B51890"/>
    <w:rsid w:val="00B518E1"/>
    <w:rsid w:val="00B5193E"/>
    <w:rsid w:val="00B51A13"/>
    <w:rsid w:val="00B51A70"/>
    <w:rsid w:val="00B51B11"/>
    <w:rsid w:val="00B51CDE"/>
    <w:rsid w:val="00B51DD5"/>
    <w:rsid w:val="00B51DF6"/>
    <w:rsid w:val="00B51E26"/>
    <w:rsid w:val="00B52053"/>
    <w:rsid w:val="00B520C5"/>
    <w:rsid w:val="00B5220B"/>
    <w:rsid w:val="00B5229E"/>
    <w:rsid w:val="00B524AA"/>
    <w:rsid w:val="00B52532"/>
    <w:rsid w:val="00B52562"/>
    <w:rsid w:val="00B52599"/>
    <w:rsid w:val="00B525A4"/>
    <w:rsid w:val="00B52911"/>
    <w:rsid w:val="00B52A79"/>
    <w:rsid w:val="00B52AED"/>
    <w:rsid w:val="00B52B5C"/>
    <w:rsid w:val="00B52B5D"/>
    <w:rsid w:val="00B52C5D"/>
    <w:rsid w:val="00B52DCC"/>
    <w:rsid w:val="00B52DDF"/>
    <w:rsid w:val="00B52DEC"/>
    <w:rsid w:val="00B52E9C"/>
    <w:rsid w:val="00B52FAC"/>
    <w:rsid w:val="00B530F5"/>
    <w:rsid w:val="00B53136"/>
    <w:rsid w:val="00B53192"/>
    <w:rsid w:val="00B531AA"/>
    <w:rsid w:val="00B531B9"/>
    <w:rsid w:val="00B53272"/>
    <w:rsid w:val="00B5335D"/>
    <w:rsid w:val="00B533B9"/>
    <w:rsid w:val="00B53452"/>
    <w:rsid w:val="00B5359D"/>
    <w:rsid w:val="00B53892"/>
    <w:rsid w:val="00B53ADF"/>
    <w:rsid w:val="00B53B88"/>
    <w:rsid w:val="00B53B9E"/>
    <w:rsid w:val="00B53BED"/>
    <w:rsid w:val="00B53CA6"/>
    <w:rsid w:val="00B53D05"/>
    <w:rsid w:val="00B53D6E"/>
    <w:rsid w:val="00B53E7A"/>
    <w:rsid w:val="00B53EB8"/>
    <w:rsid w:val="00B53F25"/>
    <w:rsid w:val="00B540CB"/>
    <w:rsid w:val="00B540FA"/>
    <w:rsid w:val="00B5418B"/>
    <w:rsid w:val="00B54250"/>
    <w:rsid w:val="00B542AE"/>
    <w:rsid w:val="00B54300"/>
    <w:rsid w:val="00B543AC"/>
    <w:rsid w:val="00B54524"/>
    <w:rsid w:val="00B5460C"/>
    <w:rsid w:val="00B54743"/>
    <w:rsid w:val="00B547A6"/>
    <w:rsid w:val="00B547D7"/>
    <w:rsid w:val="00B5486B"/>
    <w:rsid w:val="00B54885"/>
    <w:rsid w:val="00B54904"/>
    <w:rsid w:val="00B54966"/>
    <w:rsid w:val="00B54971"/>
    <w:rsid w:val="00B54BBE"/>
    <w:rsid w:val="00B54CE2"/>
    <w:rsid w:val="00B54CE6"/>
    <w:rsid w:val="00B54D05"/>
    <w:rsid w:val="00B54F36"/>
    <w:rsid w:val="00B54F68"/>
    <w:rsid w:val="00B55011"/>
    <w:rsid w:val="00B5504C"/>
    <w:rsid w:val="00B5526D"/>
    <w:rsid w:val="00B55294"/>
    <w:rsid w:val="00B555A1"/>
    <w:rsid w:val="00B5562F"/>
    <w:rsid w:val="00B55675"/>
    <w:rsid w:val="00B55849"/>
    <w:rsid w:val="00B55912"/>
    <w:rsid w:val="00B55925"/>
    <w:rsid w:val="00B559D0"/>
    <w:rsid w:val="00B55B48"/>
    <w:rsid w:val="00B55B87"/>
    <w:rsid w:val="00B55BE0"/>
    <w:rsid w:val="00B55E26"/>
    <w:rsid w:val="00B55E67"/>
    <w:rsid w:val="00B55E77"/>
    <w:rsid w:val="00B55EC1"/>
    <w:rsid w:val="00B55EDD"/>
    <w:rsid w:val="00B55F94"/>
    <w:rsid w:val="00B56019"/>
    <w:rsid w:val="00B56094"/>
    <w:rsid w:val="00B56205"/>
    <w:rsid w:val="00B562C2"/>
    <w:rsid w:val="00B56315"/>
    <w:rsid w:val="00B56330"/>
    <w:rsid w:val="00B5635E"/>
    <w:rsid w:val="00B5637C"/>
    <w:rsid w:val="00B563B4"/>
    <w:rsid w:val="00B56436"/>
    <w:rsid w:val="00B5644D"/>
    <w:rsid w:val="00B5651E"/>
    <w:rsid w:val="00B56681"/>
    <w:rsid w:val="00B5674D"/>
    <w:rsid w:val="00B56779"/>
    <w:rsid w:val="00B56934"/>
    <w:rsid w:val="00B569C8"/>
    <w:rsid w:val="00B56A54"/>
    <w:rsid w:val="00B56B10"/>
    <w:rsid w:val="00B56CAE"/>
    <w:rsid w:val="00B56D1C"/>
    <w:rsid w:val="00B56E47"/>
    <w:rsid w:val="00B56E6F"/>
    <w:rsid w:val="00B56F9E"/>
    <w:rsid w:val="00B56FAE"/>
    <w:rsid w:val="00B5706C"/>
    <w:rsid w:val="00B57134"/>
    <w:rsid w:val="00B57180"/>
    <w:rsid w:val="00B571CB"/>
    <w:rsid w:val="00B571F7"/>
    <w:rsid w:val="00B57335"/>
    <w:rsid w:val="00B573DB"/>
    <w:rsid w:val="00B5759E"/>
    <w:rsid w:val="00B57A79"/>
    <w:rsid w:val="00B57C83"/>
    <w:rsid w:val="00B57C91"/>
    <w:rsid w:val="00B57CE9"/>
    <w:rsid w:val="00B57CEB"/>
    <w:rsid w:val="00B57D6E"/>
    <w:rsid w:val="00B57E44"/>
    <w:rsid w:val="00B57EEB"/>
    <w:rsid w:val="00B57F62"/>
    <w:rsid w:val="00B600ED"/>
    <w:rsid w:val="00B6012E"/>
    <w:rsid w:val="00B6023C"/>
    <w:rsid w:val="00B60371"/>
    <w:rsid w:val="00B60412"/>
    <w:rsid w:val="00B6050A"/>
    <w:rsid w:val="00B60528"/>
    <w:rsid w:val="00B605C5"/>
    <w:rsid w:val="00B605D3"/>
    <w:rsid w:val="00B6068A"/>
    <w:rsid w:val="00B606C0"/>
    <w:rsid w:val="00B607C7"/>
    <w:rsid w:val="00B608B9"/>
    <w:rsid w:val="00B60985"/>
    <w:rsid w:val="00B60A47"/>
    <w:rsid w:val="00B60A9C"/>
    <w:rsid w:val="00B60AEB"/>
    <w:rsid w:val="00B60B96"/>
    <w:rsid w:val="00B60B9A"/>
    <w:rsid w:val="00B60BB4"/>
    <w:rsid w:val="00B60BC1"/>
    <w:rsid w:val="00B60CFC"/>
    <w:rsid w:val="00B60D7D"/>
    <w:rsid w:val="00B60DC8"/>
    <w:rsid w:val="00B60E25"/>
    <w:rsid w:val="00B60E3E"/>
    <w:rsid w:val="00B60EDA"/>
    <w:rsid w:val="00B60FA6"/>
    <w:rsid w:val="00B60FEA"/>
    <w:rsid w:val="00B6100A"/>
    <w:rsid w:val="00B61086"/>
    <w:rsid w:val="00B61091"/>
    <w:rsid w:val="00B61296"/>
    <w:rsid w:val="00B61299"/>
    <w:rsid w:val="00B6129F"/>
    <w:rsid w:val="00B61316"/>
    <w:rsid w:val="00B6134E"/>
    <w:rsid w:val="00B6140F"/>
    <w:rsid w:val="00B61582"/>
    <w:rsid w:val="00B6158F"/>
    <w:rsid w:val="00B615B3"/>
    <w:rsid w:val="00B615B4"/>
    <w:rsid w:val="00B615B8"/>
    <w:rsid w:val="00B61647"/>
    <w:rsid w:val="00B616C6"/>
    <w:rsid w:val="00B61737"/>
    <w:rsid w:val="00B6173E"/>
    <w:rsid w:val="00B61926"/>
    <w:rsid w:val="00B619C4"/>
    <w:rsid w:val="00B61A35"/>
    <w:rsid w:val="00B61B40"/>
    <w:rsid w:val="00B61D16"/>
    <w:rsid w:val="00B61E24"/>
    <w:rsid w:val="00B61E6A"/>
    <w:rsid w:val="00B61EA7"/>
    <w:rsid w:val="00B61F91"/>
    <w:rsid w:val="00B61FD4"/>
    <w:rsid w:val="00B62181"/>
    <w:rsid w:val="00B62188"/>
    <w:rsid w:val="00B621D1"/>
    <w:rsid w:val="00B62280"/>
    <w:rsid w:val="00B622DA"/>
    <w:rsid w:val="00B62463"/>
    <w:rsid w:val="00B625EB"/>
    <w:rsid w:val="00B628FE"/>
    <w:rsid w:val="00B62917"/>
    <w:rsid w:val="00B62991"/>
    <w:rsid w:val="00B629D9"/>
    <w:rsid w:val="00B62A6F"/>
    <w:rsid w:val="00B62B02"/>
    <w:rsid w:val="00B62BAF"/>
    <w:rsid w:val="00B62C01"/>
    <w:rsid w:val="00B62CF8"/>
    <w:rsid w:val="00B62D46"/>
    <w:rsid w:val="00B62E6B"/>
    <w:rsid w:val="00B62E8F"/>
    <w:rsid w:val="00B62E96"/>
    <w:rsid w:val="00B6300F"/>
    <w:rsid w:val="00B63222"/>
    <w:rsid w:val="00B63265"/>
    <w:rsid w:val="00B63291"/>
    <w:rsid w:val="00B63411"/>
    <w:rsid w:val="00B6345E"/>
    <w:rsid w:val="00B6350C"/>
    <w:rsid w:val="00B6353B"/>
    <w:rsid w:val="00B63963"/>
    <w:rsid w:val="00B639C6"/>
    <w:rsid w:val="00B63A25"/>
    <w:rsid w:val="00B63BE1"/>
    <w:rsid w:val="00B63C4E"/>
    <w:rsid w:val="00B63C69"/>
    <w:rsid w:val="00B63D04"/>
    <w:rsid w:val="00B63DF7"/>
    <w:rsid w:val="00B63EEB"/>
    <w:rsid w:val="00B63F13"/>
    <w:rsid w:val="00B63F2B"/>
    <w:rsid w:val="00B63F95"/>
    <w:rsid w:val="00B63FA6"/>
    <w:rsid w:val="00B64182"/>
    <w:rsid w:val="00B641DF"/>
    <w:rsid w:val="00B64227"/>
    <w:rsid w:val="00B6426C"/>
    <w:rsid w:val="00B6441D"/>
    <w:rsid w:val="00B64671"/>
    <w:rsid w:val="00B64689"/>
    <w:rsid w:val="00B6481F"/>
    <w:rsid w:val="00B648B7"/>
    <w:rsid w:val="00B64B5F"/>
    <w:rsid w:val="00B64BE9"/>
    <w:rsid w:val="00B64DF9"/>
    <w:rsid w:val="00B64E2A"/>
    <w:rsid w:val="00B64F60"/>
    <w:rsid w:val="00B64F97"/>
    <w:rsid w:val="00B65056"/>
    <w:rsid w:val="00B6516E"/>
    <w:rsid w:val="00B651FF"/>
    <w:rsid w:val="00B652CB"/>
    <w:rsid w:val="00B653A6"/>
    <w:rsid w:val="00B653C8"/>
    <w:rsid w:val="00B653DC"/>
    <w:rsid w:val="00B65413"/>
    <w:rsid w:val="00B65419"/>
    <w:rsid w:val="00B6546B"/>
    <w:rsid w:val="00B654A5"/>
    <w:rsid w:val="00B65667"/>
    <w:rsid w:val="00B657E1"/>
    <w:rsid w:val="00B65925"/>
    <w:rsid w:val="00B65A3F"/>
    <w:rsid w:val="00B65D08"/>
    <w:rsid w:val="00B65DA9"/>
    <w:rsid w:val="00B65E46"/>
    <w:rsid w:val="00B65ED7"/>
    <w:rsid w:val="00B65F39"/>
    <w:rsid w:val="00B65F3A"/>
    <w:rsid w:val="00B65F48"/>
    <w:rsid w:val="00B65FBC"/>
    <w:rsid w:val="00B65FCB"/>
    <w:rsid w:val="00B6609E"/>
    <w:rsid w:val="00B66192"/>
    <w:rsid w:val="00B661C3"/>
    <w:rsid w:val="00B6629A"/>
    <w:rsid w:val="00B66510"/>
    <w:rsid w:val="00B66515"/>
    <w:rsid w:val="00B66575"/>
    <w:rsid w:val="00B665B5"/>
    <w:rsid w:val="00B66600"/>
    <w:rsid w:val="00B66707"/>
    <w:rsid w:val="00B66711"/>
    <w:rsid w:val="00B66782"/>
    <w:rsid w:val="00B6688E"/>
    <w:rsid w:val="00B668E8"/>
    <w:rsid w:val="00B66920"/>
    <w:rsid w:val="00B66991"/>
    <w:rsid w:val="00B669B4"/>
    <w:rsid w:val="00B66A7B"/>
    <w:rsid w:val="00B66B02"/>
    <w:rsid w:val="00B66B76"/>
    <w:rsid w:val="00B66C0C"/>
    <w:rsid w:val="00B66C0F"/>
    <w:rsid w:val="00B66DBD"/>
    <w:rsid w:val="00B66DFC"/>
    <w:rsid w:val="00B66E48"/>
    <w:rsid w:val="00B66FE8"/>
    <w:rsid w:val="00B67207"/>
    <w:rsid w:val="00B673CA"/>
    <w:rsid w:val="00B67664"/>
    <w:rsid w:val="00B67680"/>
    <w:rsid w:val="00B6768E"/>
    <w:rsid w:val="00B67800"/>
    <w:rsid w:val="00B67875"/>
    <w:rsid w:val="00B67C42"/>
    <w:rsid w:val="00B67F26"/>
    <w:rsid w:val="00B67FA1"/>
    <w:rsid w:val="00B67FDC"/>
    <w:rsid w:val="00B70148"/>
    <w:rsid w:val="00B70160"/>
    <w:rsid w:val="00B7020C"/>
    <w:rsid w:val="00B702D6"/>
    <w:rsid w:val="00B704C7"/>
    <w:rsid w:val="00B705D4"/>
    <w:rsid w:val="00B706D0"/>
    <w:rsid w:val="00B707FF"/>
    <w:rsid w:val="00B7080C"/>
    <w:rsid w:val="00B70834"/>
    <w:rsid w:val="00B70A90"/>
    <w:rsid w:val="00B70B7E"/>
    <w:rsid w:val="00B70CC0"/>
    <w:rsid w:val="00B70D2B"/>
    <w:rsid w:val="00B70D75"/>
    <w:rsid w:val="00B70E27"/>
    <w:rsid w:val="00B70F03"/>
    <w:rsid w:val="00B70FC0"/>
    <w:rsid w:val="00B71095"/>
    <w:rsid w:val="00B71146"/>
    <w:rsid w:val="00B711C4"/>
    <w:rsid w:val="00B71263"/>
    <w:rsid w:val="00B7130B"/>
    <w:rsid w:val="00B7132A"/>
    <w:rsid w:val="00B713BD"/>
    <w:rsid w:val="00B7151B"/>
    <w:rsid w:val="00B7152C"/>
    <w:rsid w:val="00B71553"/>
    <w:rsid w:val="00B71600"/>
    <w:rsid w:val="00B71610"/>
    <w:rsid w:val="00B71626"/>
    <w:rsid w:val="00B71713"/>
    <w:rsid w:val="00B71734"/>
    <w:rsid w:val="00B717F6"/>
    <w:rsid w:val="00B71880"/>
    <w:rsid w:val="00B7188E"/>
    <w:rsid w:val="00B718D4"/>
    <w:rsid w:val="00B718FF"/>
    <w:rsid w:val="00B7196E"/>
    <w:rsid w:val="00B719A4"/>
    <w:rsid w:val="00B719DA"/>
    <w:rsid w:val="00B719F1"/>
    <w:rsid w:val="00B71A0A"/>
    <w:rsid w:val="00B71A7F"/>
    <w:rsid w:val="00B71C51"/>
    <w:rsid w:val="00B71D38"/>
    <w:rsid w:val="00B71E30"/>
    <w:rsid w:val="00B71E69"/>
    <w:rsid w:val="00B71EEA"/>
    <w:rsid w:val="00B71F16"/>
    <w:rsid w:val="00B720B1"/>
    <w:rsid w:val="00B72329"/>
    <w:rsid w:val="00B7251A"/>
    <w:rsid w:val="00B725D2"/>
    <w:rsid w:val="00B7265B"/>
    <w:rsid w:val="00B72685"/>
    <w:rsid w:val="00B7269A"/>
    <w:rsid w:val="00B72830"/>
    <w:rsid w:val="00B72840"/>
    <w:rsid w:val="00B7290D"/>
    <w:rsid w:val="00B72990"/>
    <w:rsid w:val="00B729C9"/>
    <w:rsid w:val="00B72A0E"/>
    <w:rsid w:val="00B72A13"/>
    <w:rsid w:val="00B72B99"/>
    <w:rsid w:val="00B72C92"/>
    <w:rsid w:val="00B72CB7"/>
    <w:rsid w:val="00B72D63"/>
    <w:rsid w:val="00B72DEF"/>
    <w:rsid w:val="00B72E83"/>
    <w:rsid w:val="00B72FB3"/>
    <w:rsid w:val="00B7336D"/>
    <w:rsid w:val="00B7339E"/>
    <w:rsid w:val="00B733EE"/>
    <w:rsid w:val="00B735A2"/>
    <w:rsid w:val="00B737AC"/>
    <w:rsid w:val="00B73917"/>
    <w:rsid w:val="00B73A69"/>
    <w:rsid w:val="00B73A90"/>
    <w:rsid w:val="00B73C47"/>
    <w:rsid w:val="00B73D40"/>
    <w:rsid w:val="00B73D95"/>
    <w:rsid w:val="00B73EAF"/>
    <w:rsid w:val="00B73FB7"/>
    <w:rsid w:val="00B74028"/>
    <w:rsid w:val="00B74129"/>
    <w:rsid w:val="00B7413F"/>
    <w:rsid w:val="00B74244"/>
    <w:rsid w:val="00B74526"/>
    <w:rsid w:val="00B74540"/>
    <w:rsid w:val="00B745E7"/>
    <w:rsid w:val="00B7461C"/>
    <w:rsid w:val="00B7482B"/>
    <w:rsid w:val="00B74871"/>
    <w:rsid w:val="00B74986"/>
    <w:rsid w:val="00B749BF"/>
    <w:rsid w:val="00B74B55"/>
    <w:rsid w:val="00B74BE5"/>
    <w:rsid w:val="00B74BEA"/>
    <w:rsid w:val="00B74C44"/>
    <w:rsid w:val="00B74CE5"/>
    <w:rsid w:val="00B74D23"/>
    <w:rsid w:val="00B74D54"/>
    <w:rsid w:val="00B74F14"/>
    <w:rsid w:val="00B74F19"/>
    <w:rsid w:val="00B74F1D"/>
    <w:rsid w:val="00B75066"/>
    <w:rsid w:val="00B7510B"/>
    <w:rsid w:val="00B75162"/>
    <w:rsid w:val="00B75277"/>
    <w:rsid w:val="00B752CE"/>
    <w:rsid w:val="00B75320"/>
    <w:rsid w:val="00B7572C"/>
    <w:rsid w:val="00B75851"/>
    <w:rsid w:val="00B758A9"/>
    <w:rsid w:val="00B758B0"/>
    <w:rsid w:val="00B75A7C"/>
    <w:rsid w:val="00B75B2B"/>
    <w:rsid w:val="00B75BB3"/>
    <w:rsid w:val="00B75F57"/>
    <w:rsid w:val="00B75F73"/>
    <w:rsid w:val="00B75FB2"/>
    <w:rsid w:val="00B76019"/>
    <w:rsid w:val="00B76157"/>
    <w:rsid w:val="00B7623D"/>
    <w:rsid w:val="00B76242"/>
    <w:rsid w:val="00B76296"/>
    <w:rsid w:val="00B7635B"/>
    <w:rsid w:val="00B7637C"/>
    <w:rsid w:val="00B764A8"/>
    <w:rsid w:val="00B76522"/>
    <w:rsid w:val="00B7655E"/>
    <w:rsid w:val="00B765A5"/>
    <w:rsid w:val="00B76661"/>
    <w:rsid w:val="00B7672C"/>
    <w:rsid w:val="00B7680B"/>
    <w:rsid w:val="00B7681F"/>
    <w:rsid w:val="00B7688A"/>
    <w:rsid w:val="00B7689E"/>
    <w:rsid w:val="00B768EB"/>
    <w:rsid w:val="00B7695B"/>
    <w:rsid w:val="00B769E0"/>
    <w:rsid w:val="00B76B1C"/>
    <w:rsid w:val="00B76DBD"/>
    <w:rsid w:val="00B76DD4"/>
    <w:rsid w:val="00B76E96"/>
    <w:rsid w:val="00B76F5A"/>
    <w:rsid w:val="00B76F95"/>
    <w:rsid w:val="00B76F9A"/>
    <w:rsid w:val="00B76FEB"/>
    <w:rsid w:val="00B77039"/>
    <w:rsid w:val="00B770C8"/>
    <w:rsid w:val="00B770EC"/>
    <w:rsid w:val="00B77100"/>
    <w:rsid w:val="00B7710A"/>
    <w:rsid w:val="00B77139"/>
    <w:rsid w:val="00B7721C"/>
    <w:rsid w:val="00B772AD"/>
    <w:rsid w:val="00B77318"/>
    <w:rsid w:val="00B773DB"/>
    <w:rsid w:val="00B77454"/>
    <w:rsid w:val="00B7748D"/>
    <w:rsid w:val="00B775E4"/>
    <w:rsid w:val="00B775FF"/>
    <w:rsid w:val="00B7776E"/>
    <w:rsid w:val="00B777F5"/>
    <w:rsid w:val="00B7780E"/>
    <w:rsid w:val="00B77931"/>
    <w:rsid w:val="00B7799C"/>
    <w:rsid w:val="00B779F8"/>
    <w:rsid w:val="00B77C17"/>
    <w:rsid w:val="00B77C4A"/>
    <w:rsid w:val="00B77CE3"/>
    <w:rsid w:val="00B77D23"/>
    <w:rsid w:val="00B77E1C"/>
    <w:rsid w:val="00B77E49"/>
    <w:rsid w:val="00B77E4A"/>
    <w:rsid w:val="00B77EF9"/>
    <w:rsid w:val="00B77FF3"/>
    <w:rsid w:val="00B800FE"/>
    <w:rsid w:val="00B801F6"/>
    <w:rsid w:val="00B80372"/>
    <w:rsid w:val="00B80447"/>
    <w:rsid w:val="00B804A6"/>
    <w:rsid w:val="00B80707"/>
    <w:rsid w:val="00B8073F"/>
    <w:rsid w:val="00B809E9"/>
    <w:rsid w:val="00B80AC8"/>
    <w:rsid w:val="00B80B7B"/>
    <w:rsid w:val="00B80BA3"/>
    <w:rsid w:val="00B80BCD"/>
    <w:rsid w:val="00B80CCC"/>
    <w:rsid w:val="00B80D60"/>
    <w:rsid w:val="00B80D74"/>
    <w:rsid w:val="00B80DF9"/>
    <w:rsid w:val="00B80DFF"/>
    <w:rsid w:val="00B80F5C"/>
    <w:rsid w:val="00B80FEA"/>
    <w:rsid w:val="00B81046"/>
    <w:rsid w:val="00B810C9"/>
    <w:rsid w:val="00B811AE"/>
    <w:rsid w:val="00B811F6"/>
    <w:rsid w:val="00B8126A"/>
    <w:rsid w:val="00B812C0"/>
    <w:rsid w:val="00B81347"/>
    <w:rsid w:val="00B8145B"/>
    <w:rsid w:val="00B8146F"/>
    <w:rsid w:val="00B814F7"/>
    <w:rsid w:val="00B8154C"/>
    <w:rsid w:val="00B8156E"/>
    <w:rsid w:val="00B8158E"/>
    <w:rsid w:val="00B81615"/>
    <w:rsid w:val="00B8178D"/>
    <w:rsid w:val="00B818FC"/>
    <w:rsid w:val="00B81A03"/>
    <w:rsid w:val="00B81B7F"/>
    <w:rsid w:val="00B81E55"/>
    <w:rsid w:val="00B81E6C"/>
    <w:rsid w:val="00B81E90"/>
    <w:rsid w:val="00B81F7E"/>
    <w:rsid w:val="00B82091"/>
    <w:rsid w:val="00B8216E"/>
    <w:rsid w:val="00B82176"/>
    <w:rsid w:val="00B821DA"/>
    <w:rsid w:val="00B82248"/>
    <w:rsid w:val="00B823C2"/>
    <w:rsid w:val="00B8242D"/>
    <w:rsid w:val="00B82443"/>
    <w:rsid w:val="00B8248A"/>
    <w:rsid w:val="00B825F4"/>
    <w:rsid w:val="00B82669"/>
    <w:rsid w:val="00B82671"/>
    <w:rsid w:val="00B826AA"/>
    <w:rsid w:val="00B82958"/>
    <w:rsid w:val="00B82A24"/>
    <w:rsid w:val="00B82AA8"/>
    <w:rsid w:val="00B82DDA"/>
    <w:rsid w:val="00B82F26"/>
    <w:rsid w:val="00B82F36"/>
    <w:rsid w:val="00B82F45"/>
    <w:rsid w:val="00B82F60"/>
    <w:rsid w:val="00B82F88"/>
    <w:rsid w:val="00B82FB1"/>
    <w:rsid w:val="00B82FF2"/>
    <w:rsid w:val="00B83022"/>
    <w:rsid w:val="00B831DE"/>
    <w:rsid w:val="00B8327E"/>
    <w:rsid w:val="00B8329E"/>
    <w:rsid w:val="00B8333E"/>
    <w:rsid w:val="00B833D8"/>
    <w:rsid w:val="00B83501"/>
    <w:rsid w:val="00B83577"/>
    <w:rsid w:val="00B835D9"/>
    <w:rsid w:val="00B836AD"/>
    <w:rsid w:val="00B83717"/>
    <w:rsid w:val="00B837F3"/>
    <w:rsid w:val="00B8384C"/>
    <w:rsid w:val="00B839C4"/>
    <w:rsid w:val="00B83BB7"/>
    <w:rsid w:val="00B83C46"/>
    <w:rsid w:val="00B83E80"/>
    <w:rsid w:val="00B83E9B"/>
    <w:rsid w:val="00B83ED9"/>
    <w:rsid w:val="00B83EE8"/>
    <w:rsid w:val="00B83F04"/>
    <w:rsid w:val="00B83F84"/>
    <w:rsid w:val="00B83FB3"/>
    <w:rsid w:val="00B8437B"/>
    <w:rsid w:val="00B8448D"/>
    <w:rsid w:val="00B844CA"/>
    <w:rsid w:val="00B845FA"/>
    <w:rsid w:val="00B84652"/>
    <w:rsid w:val="00B846DF"/>
    <w:rsid w:val="00B84944"/>
    <w:rsid w:val="00B84946"/>
    <w:rsid w:val="00B84A0D"/>
    <w:rsid w:val="00B84A1E"/>
    <w:rsid w:val="00B84B45"/>
    <w:rsid w:val="00B84B52"/>
    <w:rsid w:val="00B84D31"/>
    <w:rsid w:val="00B84DB4"/>
    <w:rsid w:val="00B84DF6"/>
    <w:rsid w:val="00B84E43"/>
    <w:rsid w:val="00B84F77"/>
    <w:rsid w:val="00B84FFC"/>
    <w:rsid w:val="00B8507B"/>
    <w:rsid w:val="00B850FA"/>
    <w:rsid w:val="00B852AF"/>
    <w:rsid w:val="00B852EB"/>
    <w:rsid w:val="00B8534B"/>
    <w:rsid w:val="00B8561D"/>
    <w:rsid w:val="00B856BD"/>
    <w:rsid w:val="00B857A8"/>
    <w:rsid w:val="00B8582E"/>
    <w:rsid w:val="00B858A7"/>
    <w:rsid w:val="00B858B1"/>
    <w:rsid w:val="00B858DC"/>
    <w:rsid w:val="00B85A20"/>
    <w:rsid w:val="00B85A31"/>
    <w:rsid w:val="00B85ABC"/>
    <w:rsid w:val="00B85B64"/>
    <w:rsid w:val="00B85B6E"/>
    <w:rsid w:val="00B85C35"/>
    <w:rsid w:val="00B85C52"/>
    <w:rsid w:val="00B85C74"/>
    <w:rsid w:val="00B85CD1"/>
    <w:rsid w:val="00B85D08"/>
    <w:rsid w:val="00B85D11"/>
    <w:rsid w:val="00B85D80"/>
    <w:rsid w:val="00B85DD9"/>
    <w:rsid w:val="00B85DEF"/>
    <w:rsid w:val="00B85F3C"/>
    <w:rsid w:val="00B8601A"/>
    <w:rsid w:val="00B8613D"/>
    <w:rsid w:val="00B8617F"/>
    <w:rsid w:val="00B86182"/>
    <w:rsid w:val="00B861D9"/>
    <w:rsid w:val="00B8622E"/>
    <w:rsid w:val="00B862DB"/>
    <w:rsid w:val="00B86332"/>
    <w:rsid w:val="00B8639A"/>
    <w:rsid w:val="00B864B0"/>
    <w:rsid w:val="00B865CD"/>
    <w:rsid w:val="00B86629"/>
    <w:rsid w:val="00B867DE"/>
    <w:rsid w:val="00B868D1"/>
    <w:rsid w:val="00B869DE"/>
    <w:rsid w:val="00B86B4E"/>
    <w:rsid w:val="00B86BB6"/>
    <w:rsid w:val="00B86BE9"/>
    <w:rsid w:val="00B86C0D"/>
    <w:rsid w:val="00B86C93"/>
    <w:rsid w:val="00B86D90"/>
    <w:rsid w:val="00B86F0A"/>
    <w:rsid w:val="00B87020"/>
    <w:rsid w:val="00B87029"/>
    <w:rsid w:val="00B870A8"/>
    <w:rsid w:val="00B87147"/>
    <w:rsid w:val="00B87192"/>
    <w:rsid w:val="00B871D5"/>
    <w:rsid w:val="00B8723C"/>
    <w:rsid w:val="00B87411"/>
    <w:rsid w:val="00B874CA"/>
    <w:rsid w:val="00B874ED"/>
    <w:rsid w:val="00B8776C"/>
    <w:rsid w:val="00B87849"/>
    <w:rsid w:val="00B8793C"/>
    <w:rsid w:val="00B8798F"/>
    <w:rsid w:val="00B87A8A"/>
    <w:rsid w:val="00B87A8E"/>
    <w:rsid w:val="00B87C20"/>
    <w:rsid w:val="00B87C98"/>
    <w:rsid w:val="00B87D2E"/>
    <w:rsid w:val="00B87D46"/>
    <w:rsid w:val="00B87D5B"/>
    <w:rsid w:val="00B87DAD"/>
    <w:rsid w:val="00B87E0B"/>
    <w:rsid w:val="00B87E2D"/>
    <w:rsid w:val="00B87F75"/>
    <w:rsid w:val="00B87FBB"/>
    <w:rsid w:val="00B900FA"/>
    <w:rsid w:val="00B90187"/>
    <w:rsid w:val="00B901F1"/>
    <w:rsid w:val="00B902A8"/>
    <w:rsid w:val="00B90570"/>
    <w:rsid w:val="00B9057F"/>
    <w:rsid w:val="00B90664"/>
    <w:rsid w:val="00B90755"/>
    <w:rsid w:val="00B908B7"/>
    <w:rsid w:val="00B90992"/>
    <w:rsid w:val="00B909AF"/>
    <w:rsid w:val="00B90A9C"/>
    <w:rsid w:val="00B90B08"/>
    <w:rsid w:val="00B90B63"/>
    <w:rsid w:val="00B90B66"/>
    <w:rsid w:val="00B90B8D"/>
    <w:rsid w:val="00B90C23"/>
    <w:rsid w:val="00B90EA1"/>
    <w:rsid w:val="00B910D4"/>
    <w:rsid w:val="00B91125"/>
    <w:rsid w:val="00B91234"/>
    <w:rsid w:val="00B91295"/>
    <w:rsid w:val="00B912DC"/>
    <w:rsid w:val="00B91360"/>
    <w:rsid w:val="00B913D7"/>
    <w:rsid w:val="00B913D8"/>
    <w:rsid w:val="00B913E9"/>
    <w:rsid w:val="00B9153E"/>
    <w:rsid w:val="00B915EF"/>
    <w:rsid w:val="00B9187C"/>
    <w:rsid w:val="00B91896"/>
    <w:rsid w:val="00B918C7"/>
    <w:rsid w:val="00B91B43"/>
    <w:rsid w:val="00B91D17"/>
    <w:rsid w:val="00B91DE5"/>
    <w:rsid w:val="00B91E49"/>
    <w:rsid w:val="00B91E59"/>
    <w:rsid w:val="00B92231"/>
    <w:rsid w:val="00B923B1"/>
    <w:rsid w:val="00B92478"/>
    <w:rsid w:val="00B925C7"/>
    <w:rsid w:val="00B9269D"/>
    <w:rsid w:val="00B926C4"/>
    <w:rsid w:val="00B9270F"/>
    <w:rsid w:val="00B9282B"/>
    <w:rsid w:val="00B92B6A"/>
    <w:rsid w:val="00B92C02"/>
    <w:rsid w:val="00B92CFA"/>
    <w:rsid w:val="00B92DC6"/>
    <w:rsid w:val="00B92E1F"/>
    <w:rsid w:val="00B92F95"/>
    <w:rsid w:val="00B92FAE"/>
    <w:rsid w:val="00B93095"/>
    <w:rsid w:val="00B930C6"/>
    <w:rsid w:val="00B93154"/>
    <w:rsid w:val="00B93202"/>
    <w:rsid w:val="00B932AD"/>
    <w:rsid w:val="00B9337F"/>
    <w:rsid w:val="00B93388"/>
    <w:rsid w:val="00B933F2"/>
    <w:rsid w:val="00B9345D"/>
    <w:rsid w:val="00B9361D"/>
    <w:rsid w:val="00B93669"/>
    <w:rsid w:val="00B936CC"/>
    <w:rsid w:val="00B9372A"/>
    <w:rsid w:val="00B938AB"/>
    <w:rsid w:val="00B9395A"/>
    <w:rsid w:val="00B939F4"/>
    <w:rsid w:val="00B93AE0"/>
    <w:rsid w:val="00B93B0A"/>
    <w:rsid w:val="00B93CBE"/>
    <w:rsid w:val="00B93CF1"/>
    <w:rsid w:val="00B93D3A"/>
    <w:rsid w:val="00B93DAD"/>
    <w:rsid w:val="00B93DEF"/>
    <w:rsid w:val="00B93EA0"/>
    <w:rsid w:val="00B93F4E"/>
    <w:rsid w:val="00B9406D"/>
    <w:rsid w:val="00B9409D"/>
    <w:rsid w:val="00B940BC"/>
    <w:rsid w:val="00B94195"/>
    <w:rsid w:val="00B9425D"/>
    <w:rsid w:val="00B94293"/>
    <w:rsid w:val="00B942F3"/>
    <w:rsid w:val="00B9436C"/>
    <w:rsid w:val="00B94424"/>
    <w:rsid w:val="00B94430"/>
    <w:rsid w:val="00B94488"/>
    <w:rsid w:val="00B944A7"/>
    <w:rsid w:val="00B944BB"/>
    <w:rsid w:val="00B944DE"/>
    <w:rsid w:val="00B946E3"/>
    <w:rsid w:val="00B947AE"/>
    <w:rsid w:val="00B948ED"/>
    <w:rsid w:val="00B94960"/>
    <w:rsid w:val="00B949A6"/>
    <w:rsid w:val="00B949E7"/>
    <w:rsid w:val="00B94A2D"/>
    <w:rsid w:val="00B94B75"/>
    <w:rsid w:val="00B94CBE"/>
    <w:rsid w:val="00B94D40"/>
    <w:rsid w:val="00B94D4A"/>
    <w:rsid w:val="00B94DDA"/>
    <w:rsid w:val="00B94ED7"/>
    <w:rsid w:val="00B94F89"/>
    <w:rsid w:val="00B94FDB"/>
    <w:rsid w:val="00B95056"/>
    <w:rsid w:val="00B952EB"/>
    <w:rsid w:val="00B95431"/>
    <w:rsid w:val="00B9555E"/>
    <w:rsid w:val="00B956B1"/>
    <w:rsid w:val="00B95702"/>
    <w:rsid w:val="00B957C2"/>
    <w:rsid w:val="00B95816"/>
    <w:rsid w:val="00B9595A"/>
    <w:rsid w:val="00B95B89"/>
    <w:rsid w:val="00B95D30"/>
    <w:rsid w:val="00B95D4A"/>
    <w:rsid w:val="00B95D7D"/>
    <w:rsid w:val="00B95D90"/>
    <w:rsid w:val="00B95E16"/>
    <w:rsid w:val="00B95E52"/>
    <w:rsid w:val="00B95F32"/>
    <w:rsid w:val="00B95F6A"/>
    <w:rsid w:val="00B96125"/>
    <w:rsid w:val="00B96135"/>
    <w:rsid w:val="00B96194"/>
    <w:rsid w:val="00B961B8"/>
    <w:rsid w:val="00B961DB"/>
    <w:rsid w:val="00B962E3"/>
    <w:rsid w:val="00B96320"/>
    <w:rsid w:val="00B96334"/>
    <w:rsid w:val="00B96408"/>
    <w:rsid w:val="00B964A7"/>
    <w:rsid w:val="00B96592"/>
    <w:rsid w:val="00B965A1"/>
    <w:rsid w:val="00B965D0"/>
    <w:rsid w:val="00B9667C"/>
    <w:rsid w:val="00B966CC"/>
    <w:rsid w:val="00B969A3"/>
    <w:rsid w:val="00B96A5A"/>
    <w:rsid w:val="00B96AD3"/>
    <w:rsid w:val="00B96B73"/>
    <w:rsid w:val="00B96BB7"/>
    <w:rsid w:val="00B96D7B"/>
    <w:rsid w:val="00B96E3E"/>
    <w:rsid w:val="00B96E4C"/>
    <w:rsid w:val="00B96E7D"/>
    <w:rsid w:val="00B96F05"/>
    <w:rsid w:val="00B96F3F"/>
    <w:rsid w:val="00B971C3"/>
    <w:rsid w:val="00B97227"/>
    <w:rsid w:val="00B97237"/>
    <w:rsid w:val="00B97368"/>
    <w:rsid w:val="00B97493"/>
    <w:rsid w:val="00B9763D"/>
    <w:rsid w:val="00B97818"/>
    <w:rsid w:val="00B9788E"/>
    <w:rsid w:val="00B978EB"/>
    <w:rsid w:val="00B979A3"/>
    <w:rsid w:val="00B979C9"/>
    <w:rsid w:val="00B97A35"/>
    <w:rsid w:val="00B97B58"/>
    <w:rsid w:val="00B97BDB"/>
    <w:rsid w:val="00B97C70"/>
    <w:rsid w:val="00B97CE9"/>
    <w:rsid w:val="00B97EAE"/>
    <w:rsid w:val="00B97FEC"/>
    <w:rsid w:val="00B97FF8"/>
    <w:rsid w:val="00BA00E1"/>
    <w:rsid w:val="00BA0151"/>
    <w:rsid w:val="00BA03AE"/>
    <w:rsid w:val="00BA03FE"/>
    <w:rsid w:val="00BA044D"/>
    <w:rsid w:val="00BA07E7"/>
    <w:rsid w:val="00BA07F5"/>
    <w:rsid w:val="00BA081E"/>
    <w:rsid w:val="00BA08DC"/>
    <w:rsid w:val="00BA09F3"/>
    <w:rsid w:val="00BA0A9C"/>
    <w:rsid w:val="00BA0BA1"/>
    <w:rsid w:val="00BA0BAE"/>
    <w:rsid w:val="00BA0C21"/>
    <w:rsid w:val="00BA0D3C"/>
    <w:rsid w:val="00BA0E39"/>
    <w:rsid w:val="00BA0EE6"/>
    <w:rsid w:val="00BA0F49"/>
    <w:rsid w:val="00BA1022"/>
    <w:rsid w:val="00BA10CD"/>
    <w:rsid w:val="00BA10D6"/>
    <w:rsid w:val="00BA112A"/>
    <w:rsid w:val="00BA1195"/>
    <w:rsid w:val="00BA134D"/>
    <w:rsid w:val="00BA13CE"/>
    <w:rsid w:val="00BA1414"/>
    <w:rsid w:val="00BA157C"/>
    <w:rsid w:val="00BA160B"/>
    <w:rsid w:val="00BA1776"/>
    <w:rsid w:val="00BA17E2"/>
    <w:rsid w:val="00BA1902"/>
    <w:rsid w:val="00BA197D"/>
    <w:rsid w:val="00BA1A30"/>
    <w:rsid w:val="00BA1A51"/>
    <w:rsid w:val="00BA1A84"/>
    <w:rsid w:val="00BA1A98"/>
    <w:rsid w:val="00BA1AA8"/>
    <w:rsid w:val="00BA1ACC"/>
    <w:rsid w:val="00BA1B78"/>
    <w:rsid w:val="00BA1C36"/>
    <w:rsid w:val="00BA1C38"/>
    <w:rsid w:val="00BA1D70"/>
    <w:rsid w:val="00BA1DC0"/>
    <w:rsid w:val="00BA1DE5"/>
    <w:rsid w:val="00BA1F42"/>
    <w:rsid w:val="00BA1FC8"/>
    <w:rsid w:val="00BA219A"/>
    <w:rsid w:val="00BA21F8"/>
    <w:rsid w:val="00BA221E"/>
    <w:rsid w:val="00BA226E"/>
    <w:rsid w:val="00BA22D7"/>
    <w:rsid w:val="00BA22F2"/>
    <w:rsid w:val="00BA23C6"/>
    <w:rsid w:val="00BA23D6"/>
    <w:rsid w:val="00BA25B6"/>
    <w:rsid w:val="00BA2673"/>
    <w:rsid w:val="00BA2676"/>
    <w:rsid w:val="00BA26D9"/>
    <w:rsid w:val="00BA273C"/>
    <w:rsid w:val="00BA27C6"/>
    <w:rsid w:val="00BA2825"/>
    <w:rsid w:val="00BA2926"/>
    <w:rsid w:val="00BA293C"/>
    <w:rsid w:val="00BA2948"/>
    <w:rsid w:val="00BA2955"/>
    <w:rsid w:val="00BA2AC0"/>
    <w:rsid w:val="00BA2B58"/>
    <w:rsid w:val="00BA2C3B"/>
    <w:rsid w:val="00BA2D5A"/>
    <w:rsid w:val="00BA2DF3"/>
    <w:rsid w:val="00BA2F02"/>
    <w:rsid w:val="00BA2F29"/>
    <w:rsid w:val="00BA2F83"/>
    <w:rsid w:val="00BA2FD7"/>
    <w:rsid w:val="00BA309B"/>
    <w:rsid w:val="00BA3266"/>
    <w:rsid w:val="00BA3433"/>
    <w:rsid w:val="00BA34B4"/>
    <w:rsid w:val="00BA34CD"/>
    <w:rsid w:val="00BA350F"/>
    <w:rsid w:val="00BA3511"/>
    <w:rsid w:val="00BA35C9"/>
    <w:rsid w:val="00BA3776"/>
    <w:rsid w:val="00BA37C7"/>
    <w:rsid w:val="00BA38B7"/>
    <w:rsid w:val="00BA38EB"/>
    <w:rsid w:val="00BA3931"/>
    <w:rsid w:val="00BA3941"/>
    <w:rsid w:val="00BA3952"/>
    <w:rsid w:val="00BA3BDF"/>
    <w:rsid w:val="00BA3C63"/>
    <w:rsid w:val="00BA3C73"/>
    <w:rsid w:val="00BA3E3D"/>
    <w:rsid w:val="00BA3EEB"/>
    <w:rsid w:val="00BA3FBC"/>
    <w:rsid w:val="00BA4148"/>
    <w:rsid w:val="00BA43DA"/>
    <w:rsid w:val="00BA43DC"/>
    <w:rsid w:val="00BA4413"/>
    <w:rsid w:val="00BA441C"/>
    <w:rsid w:val="00BA4420"/>
    <w:rsid w:val="00BA4496"/>
    <w:rsid w:val="00BA46CC"/>
    <w:rsid w:val="00BA4802"/>
    <w:rsid w:val="00BA4803"/>
    <w:rsid w:val="00BA4926"/>
    <w:rsid w:val="00BA4A03"/>
    <w:rsid w:val="00BA4B19"/>
    <w:rsid w:val="00BA4C31"/>
    <w:rsid w:val="00BA4CB3"/>
    <w:rsid w:val="00BA4D54"/>
    <w:rsid w:val="00BA4E16"/>
    <w:rsid w:val="00BA4E60"/>
    <w:rsid w:val="00BA4F13"/>
    <w:rsid w:val="00BA4F6A"/>
    <w:rsid w:val="00BA4FE5"/>
    <w:rsid w:val="00BA5018"/>
    <w:rsid w:val="00BA509A"/>
    <w:rsid w:val="00BA509C"/>
    <w:rsid w:val="00BA52CB"/>
    <w:rsid w:val="00BA538B"/>
    <w:rsid w:val="00BA53BA"/>
    <w:rsid w:val="00BA5497"/>
    <w:rsid w:val="00BA5518"/>
    <w:rsid w:val="00BA55A4"/>
    <w:rsid w:val="00BA55D6"/>
    <w:rsid w:val="00BA56A0"/>
    <w:rsid w:val="00BA56DD"/>
    <w:rsid w:val="00BA572C"/>
    <w:rsid w:val="00BA5853"/>
    <w:rsid w:val="00BA5858"/>
    <w:rsid w:val="00BA5862"/>
    <w:rsid w:val="00BA5980"/>
    <w:rsid w:val="00BA59FE"/>
    <w:rsid w:val="00BA5A87"/>
    <w:rsid w:val="00BA5AE9"/>
    <w:rsid w:val="00BA5B7C"/>
    <w:rsid w:val="00BA5B7F"/>
    <w:rsid w:val="00BA5BCC"/>
    <w:rsid w:val="00BA5C4E"/>
    <w:rsid w:val="00BA5C61"/>
    <w:rsid w:val="00BA5D23"/>
    <w:rsid w:val="00BA5D99"/>
    <w:rsid w:val="00BA5F1C"/>
    <w:rsid w:val="00BA607B"/>
    <w:rsid w:val="00BA6409"/>
    <w:rsid w:val="00BA64DB"/>
    <w:rsid w:val="00BA6521"/>
    <w:rsid w:val="00BA6587"/>
    <w:rsid w:val="00BA65AB"/>
    <w:rsid w:val="00BA664D"/>
    <w:rsid w:val="00BA6737"/>
    <w:rsid w:val="00BA67C9"/>
    <w:rsid w:val="00BA694A"/>
    <w:rsid w:val="00BA698F"/>
    <w:rsid w:val="00BA6A47"/>
    <w:rsid w:val="00BA6ACD"/>
    <w:rsid w:val="00BA6B2A"/>
    <w:rsid w:val="00BA6B91"/>
    <w:rsid w:val="00BA6C5A"/>
    <w:rsid w:val="00BA6C64"/>
    <w:rsid w:val="00BA6D08"/>
    <w:rsid w:val="00BA6D59"/>
    <w:rsid w:val="00BA6DC7"/>
    <w:rsid w:val="00BA6FB6"/>
    <w:rsid w:val="00BA700D"/>
    <w:rsid w:val="00BA717C"/>
    <w:rsid w:val="00BA71DA"/>
    <w:rsid w:val="00BA71EC"/>
    <w:rsid w:val="00BA731B"/>
    <w:rsid w:val="00BA7365"/>
    <w:rsid w:val="00BA7375"/>
    <w:rsid w:val="00BA7386"/>
    <w:rsid w:val="00BA740A"/>
    <w:rsid w:val="00BA7536"/>
    <w:rsid w:val="00BA7629"/>
    <w:rsid w:val="00BA7649"/>
    <w:rsid w:val="00BA7870"/>
    <w:rsid w:val="00BA7946"/>
    <w:rsid w:val="00BA794E"/>
    <w:rsid w:val="00BA7952"/>
    <w:rsid w:val="00BA79E6"/>
    <w:rsid w:val="00BA7A88"/>
    <w:rsid w:val="00BA7B24"/>
    <w:rsid w:val="00BA7B4B"/>
    <w:rsid w:val="00BA7B65"/>
    <w:rsid w:val="00BA7C0A"/>
    <w:rsid w:val="00BA7C4C"/>
    <w:rsid w:val="00BA7E09"/>
    <w:rsid w:val="00BA7E7D"/>
    <w:rsid w:val="00BB00C0"/>
    <w:rsid w:val="00BB00EB"/>
    <w:rsid w:val="00BB0305"/>
    <w:rsid w:val="00BB0342"/>
    <w:rsid w:val="00BB0477"/>
    <w:rsid w:val="00BB04CD"/>
    <w:rsid w:val="00BB04F7"/>
    <w:rsid w:val="00BB0546"/>
    <w:rsid w:val="00BB07A1"/>
    <w:rsid w:val="00BB0977"/>
    <w:rsid w:val="00BB0A2B"/>
    <w:rsid w:val="00BB0A58"/>
    <w:rsid w:val="00BB0B18"/>
    <w:rsid w:val="00BB0B90"/>
    <w:rsid w:val="00BB0BDF"/>
    <w:rsid w:val="00BB0C08"/>
    <w:rsid w:val="00BB0C24"/>
    <w:rsid w:val="00BB0C94"/>
    <w:rsid w:val="00BB0D24"/>
    <w:rsid w:val="00BB0E16"/>
    <w:rsid w:val="00BB0EC8"/>
    <w:rsid w:val="00BB0EF9"/>
    <w:rsid w:val="00BB0F99"/>
    <w:rsid w:val="00BB0FBD"/>
    <w:rsid w:val="00BB101A"/>
    <w:rsid w:val="00BB109D"/>
    <w:rsid w:val="00BB10CE"/>
    <w:rsid w:val="00BB10D4"/>
    <w:rsid w:val="00BB10D8"/>
    <w:rsid w:val="00BB13EF"/>
    <w:rsid w:val="00BB1585"/>
    <w:rsid w:val="00BB15C2"/>
    <w:rsid w:val="00BB1648"/>
    <w:rsid w:val="00BB1662"/>
    <w:rsid w:val="00BB1678"/>
    <w:rsid w:val="00BB1721"/>
    <w:rsid w:val="00BB1754"/>
    <w:rsid w:val="00BB18B4"/>
    <w:rsid w:val="00BB18D3"/>
    <w:rsid w:val="00BB19D4"/>
    <w:rsid w:val="00BB1A95"/>
    <w:rsid w:val="00BB1B1E"/>
    <w:rsid w:val="00BB1B88"/>
    <w:rsid w:val="00BB1BCA"/>
    <w:rsid w:val="00BB1C2C"/>
    <w:rsid w:val="00BB1D6C"/>
    <w:rsid w:val="00BB1EFF"/>
    <w:rsid w:val="00BB2077"/>
    <w:rsid w:val="00BB2254"/>
    <w:rsid w:val="00BB2357"/>
    <w:rsid w:val="00BB23E4"/>
    <w:rsid w:val="00BB2500"/>
    <w:rsid w:val="00BB252F"/>
    <w:rsid w:val="00BB2560"/>
    <w:rsid w:val="00BB25A0"/>
    <w:rsid w:val="00BB2725"/>
    <w:rsid w:val="00BB2732"/>
    <w:rsid w:val="00BB27B8"/>
    <w:rsid w:val="00BB27BA"/>
    <w:rsid w:val="00BB2882"/>
    <w:rsid w:val="00BB293F"/>
    <w:rsid w:val="00BB2A24"/>
    <w:rsid w:val="00BB2BCA"/>
    <w:rsid w:val="00BB2C34"/>
    <w:rsid w:val="00BB2C88"/>
    <w:rsid w:val="00BB2CC2"/>
    <w:rsid w:val="00BB2D1E"/>
    <w:rsid w:val="00BB2D36"/>
    <w:rsid w:val="00BB2D95"/>
    <w:rsid w:val="00BB2DB2"/>
    <w:rsid w:val="00BB2E5E"/>
    <w:rsid w:val="00BB2ED7"/>
    <w:rsid w:val="00BB2EFA"/>
    <w:rsid w:val="00BB2FF8"/>
    <w:rsid w:val="00BB3182"/>
    <w:rsid w:val="00BB3193"/>
    <w:rsid w:val="00BB32C0"/>
    <w:rsid w:val="00BB3336"/>
    <w:rsid w:val="00BB3582"/>
    <w:rsid w:val="00BB37A6"/>
    <w:rsid w:val="00BB383E"/>
    <w:rsid w:val="00BB386B"/>
    <w:rsid w:val="00BB38E8"/>
    <w:rsid w:val="00BB392E"/>
    <w:rsid w:val="00BB396F"/>
    <w:rsid w:val="00BB39B2"/>
    <w:rsid w:val="00BB3A84"/>
    <w:rsid w:val="00BB3B48"/>
    <w:rsid w:val="00BB3C26"/>
    <w:rsid w:val="00BB3C55"/>
    <w:rsid w:val="00BB3CAD"/>
    <w:rsid w:val="00BB3CB4"/>
    <w:rsid w:val="00BB3D34"/>
    <w:rsid w:val="00BB3E01"/>
    <w:rsid w:val="00BB3E39"/>
    <w:rsid w:val="00BB3E79"/>
    <w:rsid w:val="00BB3F84"/>
    <w:rsid w:val="00BB3F96"/>
    <w:rsid w:val="00BB4010"/>
    <w:rsid w:val="00BB4255"/>
    <w:rsid w:val="00BB4486"/>
    <w:rsid w:val="00BB44CD"/>
    <w:rsid w:val="00BB4660"/>
    <w:rsid w:val="00BB471C"/>
    <w:rsid w:val="00BB475E"/>
    <w:rsid w:val="00BB489F"/>
    <w:rsid w:val="00BB49A0"/>
    <w:rsid w:val="00BB4A34"/>
    <w:rsid w:val="00BB4B85"/>
    <w:rsid w:val="00BB4BE6"/>
    <w:rsid w:val="00BB4C43"/>
    <w:rsid w:val="00BB4FD4"/>
    <w:rsid w:val="00BB5078"/>
    <w:rsid w:val="00BB50F7"/>
    <w:rsid w:val="00BB51C4"/>
    <w:rsid w:val="00BB5220"/>
    <w:rsid w:val="00BB53D5"/>
    <w:rsid w:val="00BB53F2"/>
    <w:rsid w:val="00BB5515"/>
    <w:rsid w:val="00BB55C2"/>
    <w:rsid w:val="00BB5694"/>
    <w:rsid w:val="00BB57EA"/>
    <w:rsid w:val="00BB57FB"/>
    <w:rsid w:val="00BB57FD"/>
    <w:rsid w:val="00BB5814"/>
    <w:rsid w:val="00BB5875"/>
    <w:rsid w:val="00BB598A"/>
    <w:rsid w:val="00BB5A4A"/>
    <w:rsid w:val="00BB5B9F"/>
    <w:rsid w:val="00BB5C2F"/>
    <w:rsid w:val="00BB5D37"/>
    <w:rsid w:val="00BB5DAC"/>
    <w:rsid w:val="00BB5DFC"/>
    <w:rsid w:val="00BB5FB0"/>
    <w:rsid w:val="00BB6115"/>
    <w:rsid w:val="00BB6253"/>
    <w:rsid w:val="00BB63BF"/>
    <w:rsid w:val="00BB652B"/>
    <w:rsid w:val="00BB655E"/>
    <w:rsid w:val="00BB660C"/>
    <w:rsid w:val="00BB664D"/>
    <w:rsid w:val="00BB66EF"/>
    <w:rsid w:val="00BB67FE"/>
    <w:rsid w:val="00BB6884"/>
    <w:rsid w:val="00BB6A03"/>
    <w:rsid w:val="00BB6A2E"/>
    <w:rsid w:val="00BB6BD5"/>
    <w:rsid w:val="00BB6C8D"/>
    <w:rsid w:val="00BB6D27"/>
    <w:rsid w:val="00BB6D32"/>
    <w:rsid w:val="00BB6D4D"/>
    <w:rsid w:val="00BB6D92"/>
    <w:rsid w:val="00BB6DD2"/>
    <w:rsid w:val="00BB7004"/>
    <w:rsid w:val="00BB7047"/>
    <w:rsid w:val="00BB7143"/>
    <w:rsid w:val="00BB7225"/>
    <w:rsid w:val="00BB72B1"/>
    <w:rsid w:val="00BB72F1"/>
    <w:rsid w:val="00BB753A"/>
    <w:rsid w:val="00BB758B"/>
    <w:rsid w:val="00BB786E"/>
    <w:rsid w:val="00BB7996"/>
    <w:rsid w:val="00BB7C7D"/>
    <w:rsid w:val="00BB7DC5"/>
    <w:rsid w:val="00BB7DFA"/>
    <w:rsid w:val="00BB7E1C"/>
    <w:rsid w:val="00BB7E8D"/>
    <w:rsid w:val="00BB7FA1"/>
    <w:rsid w:val="00BB7FA4"/>
    <w:rsid w:val="00BB7FA9"/>
    <w:rsid w:val="00BC0068"/>
    <w:rsid w:val="00BC020B"/>
    <w:rsid w:val="00BC0221"/>
    <w:rsid w:val="00BC0251"/>
    <w:rsid w:val="00BC02D0"/>
    <w:rsid w:val="00BC0369"/>
    <w:rsid w:val="00BC03EC"/>
    <w:rsid w:val="00BC0416"/>
    <w:rsid w:val="00BC041C"/>
    <w:rsid w:val="00BC045E"/>
    <w:rsid w:val="00BC04A8"/>
    <w:rsid w:val="00BC05C3"/>
    <w:rsid w:val="00BC0628"/>
    <w:rsid w:val="00BC063D"/>
    <w:rsid w:val="00BC0671"/>
    <w:rsid w:val="00BC08AC"/>
    <w:rsid w:val="00BC095C"/>
    <w:rsid w:val="00BC0982"/>
    <w:rsid w:val="00BC09F0"/>
    <w:rsid w:val="00BC0A0A"/>
    <w:rsid w:val="00BC0A69"/>
    <w:rsid w:val="00BC0B33"/>
    <w:rsid w:val="00BC0B44"/>
    <w:rsid w:val="00BC0D14"/>
    <w:rsid w:val="00BC0D54"/>
    <w:rsid w:val="00BC0E52"/>
    <w:rsid w:val="00BC0EE7"/>
    <w:rsid w:val="00BC0EF3"/>
    <w:rsid w:val="00BC0F74"/>
    <w:rsid w:val="00BC0F9A"/>
    <w:rsid w:val="00BC1049"/>
    <w:rsid w:val="00BC105A"/>
    <w:rsid w:val="00BC1142"/>
    <w:rsid w:val="00BC115C"/>
    <w:rsid w:val="00BC1168"/>
    <w:rsid w:val="00BC11F1"/>
    <w:rsid w:val="00BC1279"/>
    <w:rsid w:val="00BC1285"/>
    <w:rsid w:val="00BC1331"/>
    <w:rsid w:val="00BC13A4"/>
    <w:rsid w:val="00BC1475"/>
    <w:rsid w:val="00BC14CD"/>
    <w:rsid w:val="00BC1592"/>
    <w:rsid w:val="00BC1804"/>
    <w:rsid w:val="00BC1940"/>
    <w:rsid w:val="00BC1979"/>
    <w:rsid w:val="00BC19E8"/>
    <w:rsid w:val="00BC1B45"/>
    <w:rsid w:val="00BC1E53"/>
    <w:rsid w:val="00BC1F87"/>
    <w:rsid w:val="00BC2048"/>
    <w:rsid w:val="00BC205D"/>
    <w:rsid w:val="00BC206A"/>
    <w:rsid w:val="00BC20A3"/>
    <w:rsid w:val="00BC2144"/>
    <w:rsid w:val="00BC228E"/>
    <w:rsid w:val="00BC22F3"/>
    <w:rsid w:val="00BC23B3"/>
    <w:rsid w:val="00BC23CF"/>
    <w:rsid w:val="00BC23E8"/>
    <w:rsid w:val="00BC24A3"/>
    <w:rsid w:val="00BC2510"/>
    <w:rsid w:val="00BC2512"/>
    <w:rsid w:val="00BC2513"/>
    <w:rsid w:val="00BC2537"/>
    <w:rsid w:val="00BC259A"/>
    <w:rsid w:val="00BC25A6"/>
    <w:rsid w:val="00BC25E0"/>
    <w:rsid w:val="00BC2645"/>
    <w:rsid w:val="00BC26DB"/>
    <w:rsid w:val="00BC277F"/>
    <w:rsid w:val="00BC27D6"/>
    <w:rsid w:val="00BC296E"/>
    <w:rsid w:val="00BC29F3"/>
    <w:rsid w:val="00BC2B17"/>
    <w:rsid w:val="00BC2CB2"/>
    <w:rsid w:val="00BC2D2E"/>
    <w:rsid w:val="00BC2F6F"/>
    <w:rsid w:val="00BC2FED"/>
    <w:rsid w:val="00BC3096"/>
    <w:rsid w:val="00BC30D9"/>
    <w:rsid w:val="00BC3159"/>
    <w:rsid w:val="00BC326F"/>
    <w:rsid w:val="00BC339E"/>
    <w:rsid w:val="00BC3446"/>
    <w:rsid w:val="00BC3569"/>
    <w:rsid w:val="00BC3953"/>
    <w:rsid w:val="00BC398D"/>
    <w:rsid w:val="00BC39DF"/>
    <w:rsid w:val="00BC3B73"/>
    <w:rsid w:val="00BC3C90"/>
    <w:rsid w:val="00BC3CA9"/>
    <w:rsid w:val="00BC3DF0"/>
    <w:rsid w:val="00BC3E3D"/>
    <w:rsid w:val="00BC3F45"/>
    <w:rsid w:val="00BC3F48"/>
    <w:rsid w:val="00BC3FD8"/>
    <w:rsid w:val="00BC41E7"/>
    <w:rsid w:val="00BC4208"/>
    <w:rsid w:val="00BC4243"/>
    <w:rsid w:val="00BC42B9"/>
    <w:rsid w:val="00BC4309"/>
    <w:rsid w:val="00BC4334"/>
    <w:rsid w:val="00BC46DB"/>
    <w:rsid w:val="00BC4783"/>
    <w:rsid w:val="00BC4914"/>
    <w:rsid w:val="00BC494D"/>
    <w:rsid w:val="00BC4A07"/>
    <w:rsid w:val="00BC4AB1"/>
    <w:rsid w:val="00BC4B3E"/>
    <w:rsid w:val="00BC4D1E"/>
    <w:rsid w:val="00BC4DB4"/>
    <w:rsid w:val="00BC4EE2"/>
    <w:rsid w:val="00BC5100"/>
    <w:rsid w:val="00BC5274"/>
    <w:rsid w:val="00BC52EF"/>
    <w:rsid w:val="00BC532B"/>
    <w:rsid w:val="00BC537A"/>
    <w:rsid w:val="00BC5471"/>
    <w:rsid w:val="00BC551B"/>
    <w:rsid w:val="00BC553B"/>
    <w:rsid w:val="00BC557C"/>
    <w:rsid w:val="00BC55FA"/>
    <w:rsid w:val="00BC56B4"/>
    <w:rsid w:val="00BC575F"/>
    <w:rsid w:val="00BC5782"/>
    <w:rsid w:val="00BC57B5"/>
    <w:rsid w:val="00BC5847"/>
    <w:rsid w:val="00BC5960"/>
    <w:rsid w:val="00BC5978"/>
    <w:rsid w:val="00BC5998"/>
    <w:rsid w:val="00BC59BD"/>
    <w:rsid w:val="00BC5A50"/>
    <w:rsid w:val="00BC5A8B"/>
    <w:rsid w:val="00BC5BDE"/>
    <w:rsid w:val="00BC5C0A"/>
    <w:rsid w:val="00BC5C5E"/>
    <w:rsid w:val="00BC5D3A"/>
    <w:rsid w:val="00BC5D6F"/>
    <w:rsid w:val="00BC5EDA"/>
    <w:rsid w:val="00BC5F97"/>
    <w:rsid w:val="00BC5FF5"/>
    <w:rsid w:val="00BC60A7"/>
    <w:rsid w:val="00BC610F"/>
    <w:rsid w:val="00BC612C"/>
    <w:rsid w:val="00BC6153"/>
    <w:rsid w:val="00BC617A"/>
    <w:rsid w:val="00BC6200"/>
    <w:rsid w:val="00BC6289"/>
    <w:rsid w:val="00BC62F1"/>
    <w:rsid w:val="00BC632E"/>
    <w:rsid w:val="00BC6380"/>
    <w:rsid w:val="00BC6418"/>
    <w:rsid w:val="00BC6547"/>
    <w:rsid w:val="00BC6702"/>
    <w:rsid w:val="00BC6712"/>
    <w:rsid w:val="00BC6784"/>
    <w:rsid w:val="00BC6819"/>
    <w:rsid w:val="00BC683C"/>
    <w:rsid w:val="00BC6953"/>
    <w:rsid w:val="00BC69E7"/>
    <w:rsid w:val="00BC6A53"/>
    <w:rsid w:val="00BC6B51"/>
    <w:rsid w:val="00BC6BBF"/>
    <w:rsid w:val="00BC6C08"/>
    <w:rsid w:val="00BC6E95"/>
    <w:rsid w:val="00BC6EE3"/>
    <w:rsid w:val="00BC6F6D"/>
    <w:rsid w:val="00BC7066"/>
    <w:rsid w:val="00BC70B1"/>
    <w:rsid w:val="00BC70C7"/>
    <w:rsid w:val="00BC7197"/>
    <w:rsid w:val="00BC739A"/>
    <w:rsid w:val="00BC73FF"/>
    <w:rsid w:val="00BC7421"/>
    <w:rsid w:val="00BC7540"/>
    <w:rsid w:val="00BC7573"/>
    <w:rsid w:val="00BC7639"/>
    <w:rsid w:val="00BC76E6"/>
    <w:rsid w:val="00BC7826"/>
    <w:rsid w:val="00BC7A05"/>
    <w:rsid w:val="00BC7A68"/>
    <w:rsid w:val="00BC7B72"/>
    <w:rsid w:val="00BC7BAC"/>
    <w:rsid w:val="00BC7C0F"/>
    <w:rsid w:val="00BC7D2D"/>
    <w:rsid w:val="00BC7D60"/>
    <w:rsid w:val="00BC7DE3"/>
    <w:rsid w:val="00BC7E46"/>
    <w:rsid w:val="00BC7E5E"/>
    <w:rsid w:val="00BC7E78"/>
    <w:rsid w:val="00BC7F61"/>
    <w:rsid w:val="00BC7F75"/>
    <w:rsid w:val="00BC7FED"/>
    <w:rsid w:val="00BD0042"/>
    <w:rsid w:val="00BD00FE"/>
    <w:rsid w:val="00BD01EE"/>
    <w:rsid w:val="00BD0434"/>
    <w:rsid w:val="00BD044A"/>
    <w:rsid w:val="00BD04FD"/>
    <w:rsid w:val="00BD0640"/>
    <w:rsid w:val="00BD06F6"/>
    <w:rsid w:val="00BD073F"/>
    <w:rsid w:val="00BD0940"/>
    <w:rsid w:val="00BD0A2C"/>
    <w:rsid w:val="00BD0A95"/>
    <w:rsid w:val="00BD0AC0"/>
    <w:rsid w:val="00BD0AC9"/>
    <w:rsid w:val="00BD0C5C"/>
    <w:rsid w:val="00BD0CE1"/>
    <w:rsid w:val="00BD0D63"/>
    <w:rsid w:val="00BD0D89"/>
    <w:rsid w:val="00BD0E7C"/>
    <w:rsid w:val="00BD0EA8"/>
    <w:rsid w:val="00BD0F0B"/>
    <w:rsid w:val="00BD10C2"/>
    <w:rsid w:val="00BD112D"/>
    <w:rsid w:val="00BD1248"/>
    <w:rsid w:val="00BD1284"/>
    <w:rsid w:val="00BD1288"/>
    <w:rsid w:val="00BD131D"/>
    <w:rsid w:val="00BD145F"/>
    <w:rsid w:val="00BD147A"/>
    <w:rsid w:val="00BD1483"/>
    <w:rsid w:val="00BD1711"/>
    <w:rsid w:val="00BD1738"/>
    <w:rsid w:val="00BD175E"/>
    <w:rsid w:val="00BD189B"/>
    <w:rsid w:val="00BD1B6B"/>
    <w:rsid w:val="00BD1BD8"/>
    <w:rsid w:val="00BD1C3E"/>
    <w:rsid w:val="00BD1C69"/>
    <w:rsid w:val="00BD1C96"/>
    <w:rsid w:val="00BD1EA3"/>
    <w:rsid w:val="00BD1ED4"/>
    <w:rsid w:val="00BD1F1D"/>
    <w:rsid w:val="00BD1F87"/>
    <w:rsid w:val="00BD20B8"/>
    <w:rsid w:val="00BD21E1"/>
    <w:rsid w:val="00BD2298"/>
    <w:rsid w:val="00BD23AB"/>
    <w:rsid w:val="00BD24A9"/>
    <w:rsid w:val="00BD2597"/>
    <w:rsid w:val="00BD26D5"/>
    <w:rsid w:val="00BD2811"/>
    <w:rsid w:val="00BD2865"/>
    <w:rsid w:val="00BD28AD"/>
    <w:rsid w:val="00BD291A"/>
    <w:rsid w:val="00BD29DB"/>
    <w:rsid w:val="00BD2B15"/>
    <w:rsid w:val="00BD2C3F"/>
    <w:rsid w:val="00BD2CD9"/>
    <w:rsid w:val="00BD2DEE"/>
    <w:rsid w:val="00BD2E0D"/>
    <w:rsid w:val="00BD2EB5"/>
    <w:rsid w:val="00BD2F4C"/>
    <w:rsid w:val="00BD2F68"/>
    <w:rsid w:val="00BD2FDF"/>
    <w:rsid w:val="00BD3104"/>
    <w:rsid w:val="00BD3199"/>
    <w:rsid w:val="00BD324C"/>
    <w:rsid w:val="00BD3254"/>
    <w:rsid w:val="00BD3277"/>
    <w:rsid w:val="00BD334F"/>
    <w:rsid w:val="00BD338A"/>
    <w:rsid w:val="00BD3613"/>
    <w:rsid w:val="00BD3646"/>
    <w:rsid w:val="00BD364D"/>
    <w:rsid w:val="00BD366A"/>
    <w:rsid w:val="00BD37EC"/>
    <w:rsid w:val="00BD3895"/>
    <w:rsid w:val="00BD38C6"/>
    <w:rsid w:val="00BD3971"/>
    <w:rsid w:val="00BD39DB"/>
    <w:rsid w:val="00BD3A71"/>
    <w:rsid w:val="00BD3B6F"/>
    <w:rsid w:val="00BD3C0D"/>
    <w:rsid w:val="00BD3C26"/>
    <w:rsid w:val="00BD3CD8"/>
    <w:rsid w:val="00BD3D2D"/>
    <w:rsid w:val="00BD3D35"/>
    <w:rsid w:val="00BD3E43"/>
    <w:rsid w:val="00BD3E85"/>
    <w:rsid w:val="00BD3EE9"/>
    <w:rsid w:val="00BD3EF7"/>
    <w:rsid w:val="00BD4187"/>
    <w:rsid w:val="00BD41D4"/>
    <w:rsid w:val="00BD4231"/>
    <w:rsid w:val="00BD4351"/>
    <w:rsid w:val="00BD4481"/>
    <w:rsid w:val="00BD45E6"/>
    <w:rsid w:val="00BD4615"/>
    <w:rsid w:val="00BD4640"/>
    <w:rsid w:val="00BD473C"/>
    <w:rsid w:val="00BD4824"/>
    <w:rsid w:val="00BD494A"/>
    <w:rsid w:val="00BD49C5"/>
    <w:rsid w:val="00BD4CD0"/>
    <w:rsid w:val="00BD4CD8"/>
    <w:rsid w:val="00BD4D64"/>
    <w:rsid w:val="00BD4E1E"/>
    <w:rsid w:val="00BD4E3C"/>
    <w:rsid w:val="00BD4E4F"/>
    <w:rsid w:val="00BD4FF6"/>
    <w:rsid w:val="00BD501B"/>
    <w:rsid w:val="00BD5045"/>
    <w:rsid w:val="00BD5070"/>
    <w:rsid w:val="00BD5148"/>
    <w:rsid w:val="00BD5262"/>
    <w:rsid w:val="00BD5375"/>
    <w:rsid w:val="00BD53D3"/>
    <w:rsid w:val="00BD54A4"/>
    <w:rsid w:val="00BD54EF"/>
    <w:rsid w:val="00BD5567"/>
    <w:rsid w:val="00BD5681"/>
    <w:rsid w:val="00BD5721"/>
    <w:rsid w:val="00BD5820"/>
    <w:rsid w:val="00BD596C"/>
    <w:rsid w:val="00BD5A96"/>
    <w:rsid w:val="00BD5AEF"/>
    <w:rsid w:val="00BD5BEE"/>
    <w:rsid w:val="00BD5C95"/>
    <w:rsid w:val="00BD5CE5"/>
    <w:rsid w:val="00BD5D5B"/>
    <w:rsid w:val="00BD5DBA"/>
    <w:rsid w:val="00BD5DD4"/>
    <w:rsid w:val="00BD5E16"/>
    <w:rsid w:val="00BD5E2E"/>
    <w:rsid w:val="00BD5E4E"/>
    <w:rsid w:val="00BD5E98"/>
    <w:rsid w:val="00BD5FE9"/>
    <w:rsid w:val="00BD60A4"/>
    <w:rsid w:val="00BD60DD"/>
    <w:rsid w:val="00BD615E"/>
    <w:rsid w:val="00BD61A1"/>
    <w:rsid w:val="00BD6217"/>
    <w:rsid w:val="00BD6239"/>
    <w:rsid w:val="00BD6245"/>
    <w:rsid w:val="00BD637D"/>
    <w:rsid w:val="00BD639C"/>
    <w:rsid w:val="00BD63F0"/>
    <w:rsid w:val="00BD6462"/>
    <w:rsid w:val="00BD662D"/>
    <w:rsid w:val="00BD663C"/>
    <w:rsid w:val="00BD66BC"/>
    <w:rsid w:val="00BD68C0"/>
    <w:rsid w:val="00BD6926"/>
    <w:rsid w:val="00BD69B6"/>
    <w:rsid w:val="00BD69D7"/>
    <w:rsid w:val="00BD6A49"/>
    <w:rsid w:val="00BD6B59"/>
    <w:rsid w:val="00BD6C13"/>
    <w:rsid w:val="00BD6CA1"/>
    <w:rsid w:val="00BD6EA1"/>
    <w:rsid w:val="00BD6EB4"/>
    <w:rsid w:val="00BD6F0F"/>
    <w:rsid w:val="00BD6F92"/>
    <w:rsid w:val="00BD703D"/>
    <w:rsid w:val="00BD7092"/>
    <w:rsid w:val="00BD70A5"/>
    <w:rsid w:val="00BD7242"/>
    <w:rsid w:val="00BD72D2"/>
    <w:rsid w:val="00BD72F1"/>
    <w:rsid w:val="00BD7519"/>
    <w:rsid w:val="00BD75A8"/>
    <w:rsid w:val="00BD76F9"/>
    <w:rsid w:val="00BD7707"/>
    <w:rsid w:val="00BD77F8"/>
    <w:rsid w:val="00BD7872"/>
    <w:rsid w:val="00BD7A6C"/>
    <w:rsid w:val="00BD7A8A"/>
    <w:rsid w:val="00BD7A92"/>
    <w:rsid w:val="00BD7B08"/>
    <w:rsid w:val="00BD7BC3"/>
    <w:rsid w:val="00BD7C7B"/>
    <w:rsid w:val="00BD7D48"/>
    <w:rsid w:val="00BD7E3C"/>
    <w:rsid w:val="00BE0071"/>
    <w:rsid w:val="00BE00A8"/>
    <w:rsid w:val="00BE0222"/>
    <w:rsid w:val="00BE0228"/>
    <w:rsid w:val="00BE0430"/>
    <w:rsid w:val="00BE0523"/>
    <w:rsid w:val="00BE0546"/>
    <w:rsid w:val="00BE055A"/>
    <w:rsid w:val="00BE05DB"/>
    <w:rsid w:val="00BE0654"/>
    <w:rsid w:val="00BE06A6"/>
    <w:rsid w:val="00BE0AAF"/>
    <w:rsid w:val="00BE0AB3"/>
    <w:rsid w:val="00BE0BCD"/>
    <w:rsid w:val="00BE0D46"/>
    <w:rsid w:val="00BE0D6C"/>
    <w:rsid w:val="00BE0D94"/>
    <w:rsid w:val="00BE0E79"/>
    <w:rsid w:val="00BE0E85"/>
    <w:rsid w:val="00BE0EB4"/>
    <w:rsid w:val="00BE0F15"/>
    <w:rsid w:val="00BE0FA4"/>
    <w:rsid w:val="00BE11D8"/>
    <w:rsid w:val="00BE11E1"/>
    <w:rsid w:val="00BE11E3"/>
    <w:rsid w:val="00BE122B"/>
    <w:rsid w:val="00BE1249"/>
    <w:rsid w:val="00BE12E1"/>
    <w:rsid w:val="00BE159F"/>
    <w:rsid w:val="00BE15EA"/>
    <w:rsid w:val="00BE1671"/>
    <w:rsid w:val="00BE1782"/>
    <w:rsid w:val="00BE18CB"/>
    <w:rsid w:val="00BE1907"/>
    <w:rsid w:val="00BE1B1B"/>
    <w:rsid w:val="00BE1BF5"/>
    <w:rsid w:val="00BE1C1B"/>
    <w:rsid w:val="00BE1D98"/>
    <w:rsid w:val="00BE1EF2"/>
    <w:rsid w:val="00BE1F1F"/>
    <w:rsid w:val="00BE1F4E"/>
    <w:rsid w:val="00BE216B"/>
    <w:rsid w:val="00BE222C"/>
    <w:rsid w:val="00BE243C"/>
    <w:rsid w:val="00BE2565"/>
    <w:rsid w:val="00BE2597"/>
    <w:rsid w:val="00BE25E1"/>
    <w:rsid w:val="00BE26FD"/>
    <w:rsid w:val="00BE2701"/>
    <w:rsid w:val="00BE27A8"/>
    <w:rsid w:val="00BE2867"/>
    <w:rsid w:val="00BE288D"/>
    <w:rsid w:val="00BE2901"/>
    <w:rsid w:val="00BE29E6"/>
    <w:rsid w:val="00BE2AEF"/>
    <w:rsid w:val="00BE2B0A"/>
    <w:rsid w:val="00BE2B40"/>
    <w:rsid w:val="00BE2C52"/>
    <w:rsid w:val="00BE2D14"/>
    <w:rsid w:val="00BE2DCD"/>
    <w:rsid w:val="00BE2EC3"/>
    <w:rsid w:val="00BE2F02"/>
    <w:rsid w:val="00BE3047"/>
    <w:rsid w:val="00BE3062"/>
    <w:rsid w:val="00BE3179"/>
    <w:rsid w:val="00BE3211"/>
    <w:rsid w:val="00BE3240"/>
    <w:rsid w:val="00BE3244"/>
    <w:rsid w:val="00BE3369"/>
    <w:rsid w:val="00BE33A6"/>
    <w:rsid w:val="00BE33A8"/>
    <w:rsid w:val="00BE3656"/>
    <w:rsid w:val="00BE3756"/>
    <w:rsid w:val="00BE37DF"/>
    <w:rsid w:val="00BE37E9"/>
    <w:rsid w:val="00BE3924"/>
    <w:rsid w:val="00BE392D"/>
    <w:rsid w:val="00BE3938"/>
    <w:rsid w:val="00BE3950"/>
    <w:rsid w:val="00BE39A5"/>
    <w:rsid w:val="00BE39B6"/>
    <w:rsid w:val="00BE3AC1"/>
    <w:rsid w:val="00BE3B9A"/>
    <w:rsid w:val="00BE3BC7"/>
    <w:rsid w:val="00BE3CA0"/>
    <w:rsid w:val="00BE3CEE"/>
    <w:rsid w:val="00BE3CF5"/>
    <w:rsid w:val="00BE3DD7"/>
    <w:rsid w:val="00BE3ED1"/>
    <w:rsid w:val="00BE3F26"/>
    <w:rsid w:val="00BE3FC2"/>
    <w:rsid w:val="00BE412D"/>
    <w:rsid w:val="00BE4138"/>
    <w:rsid w:val="00BE4221"/>
    <w:rsid w:val="00BE42C4"/>
    <w:rsid w:val="00BE4484"/>
    <w:rsid w:val="00BE44A1"/>
    <w:rsid w:val="00BE4585"/>
    <w:rsid w:val="00BE4640"/>
    <w:rsid w:val="00BE47B5"/>
    <w:rsid w:val="00BE47E0"/>
    <w:rsid w:val="00BE4848"/>
    <w:rsid w:val="00BE4898"/>
    <w:rsid w:val="00BE48ED"/>
    <w:rsid w:val="00BE49DD"/>
    <w:rsid w:val="00BE49E9"/>
    <w:rsid w:val="00BE4A81"/>
    <w:rsid w:val="00BE4C22"/>
    <w:rsid w:val="00BE4DB4"/>
    <w:rsid w:val="00BE4DC8"/>
    <w:rsid w:val="00BE4E1F"/>
    <w:rsid w:val="00BE4E8A"/>
    <w:rsid w:val="00BE4EB3"/>
    <w:rsid w:val="00BE4FC9"/>
    <w:rsid w:val="00BE5093"/>
    <w:rsid w:val="00BE518B"/>
    <w:rsid w:val="00BE519A"/>
    <w:rsid w:val="00BE51BC"/>
    <w:rsid w:val="00BE51DC"/>
    <w:rsid w:val="00BE529C"/>
    <w:rsid w:val="00BE52C8"/>
    <w:rsid w:val="00BE5343"/>
    <w:rsid w:val="00BE5623"/>
    <w:rsid w:val="00BE5636"/>
    <w:rsid w:val="00BE5663"/>
    <w:rsid w:val="00BE5735"/>
    <w:rsid w:val="00BE57C9"/>
    <w:rsid w:val="00BE5841"/>
    <w:rsid w:val="00BE5896"/>
    <w:rsid w:val="00BE5A89"/>
    <w:rsid w:val="00BE5ADD"/>
    <w:rsid w:val="00BE5BAC"/>
    <w:rsid w:val="00BE5BE6"/>
    <w:rsid w:val="00BE5C09"/>
    <w:rsid w:val="00BE5C0C"/>
    <w:rsid w:val="00BE5CD3"/>
    <w:rsid w:val="00BE5D5A"/>
    <w:rsid w:val="00BE5D5C"/>
    <w:rsid w:val="00BE5DD7"/>
    <w:rsid w:val="00BE5E1F"/>
    <w:rsid w:val="00BE5F33"/>
    <w:rsid w:val="00BE5F71"/>
    <w:rsid w:val="00BE5F9C"/>
    <w:rsid w:val="00BE613D"/>
    <w:rsid w:val="00BE618E"/>
    <w:rsid w:val="00BE6319"/>
    <w:rsid w:val="00BE6346"/>
    <w:rsid w:val="00BE6431"/>
    <w:rsid w:val="00BE64B9"/>
    <w:rsid w:val="00BE65C1"/>
    <w:rsid w:val="00BE6775"/>
    <w:rsid w:val="00BE67A9"/>
    <w:rsid w:val="00BE67D0"/>
    <w:rsid w:val="00BE681B"/>
    <w:rsid w:val="00BE688D"/>
    <w:rsid w:val="00BE6B12"/>
    <w:rsid w:val="00BE6C81"/>
    <w:rsid w:val="00BE6CF1"/>
    <w:rsid w:val="00BE6D0C"/>
    <w:rsid w:val="00BE6ED0"/>
    <w:rsid w:val="00BE7034"/>
    <w:rsid w:val="00BE704B"/>
    <w:rsid w:val="00BE7051"/>
    <w:rsid w:val="00BE7065"/>
    <w:rsid w:val="00BE71B5"/>
    <w:rsid w:val="00BE71D5"/>
    <w:rsid w:val="00BE721D"/>
    <w:rsid w:val="00BE7319"/>
    <w:rsid w:val="00BE732A"/>
    <w:rsid w:val="00BE74BD"/>
    <w:rsid w:val="00BE751B"/>
    <w:rsid w:val="00BE752C"/>
    <w:rsid w:val="00BE776F"/>
    <w:rsid w:val="00BE7816"/>
    <w:rsid w:val="00BE7921"/>
    <w:rsid w:val="00BE7A8D"/>
    <w:rsid w:val="00BE7B1D"/>
    <w:rsid w:val="00BE7BA7"/>
    <w:rsid w:val="00BE7D9C"/>
    <w:rsid w:val="00BE7FC0"/>
    <w:rsid w:val="00BF0059"/>
    <w:rsid w:val="00BF0070"/>
    <w:rsid w:val="00BF00CB"/>
    <w:rsid w:val="00BF0101"/>
    <w:rsid w:val="00BF03F8"/>
    <w:rsid w:val="00BF0468"/>
    <w:rsid w:val="00BF04D1"/>
    <w:rsid w:val="00BF056B"/>
    <w:rsid w:val="00BF064F"/>
    <w:rsid w:val="00BF068C"/>
    <w:rsid w:val="00BF07B0"/>
    <w:rsid w:val="00BF0969"/>
    <w:rsid w:val="00BF0A11"/>
    <w:rsid w:val="00BF0B90"/>
    <w:rsid w:val="00BF0C49"/>
    <w:rsid w:val="00BF0CF6"/>
    <w:rsid w:val="00BF0D83"/>
    <w:rsid w:val="00BF0E10"/>
    <w:rsid w:val="00BF0E4A"/>
    <w:rsid w:val="00BF0E7D"/>
    <w:rsid w:val="00BF1030"/>
    <w:rsid w:val="00BF10A3"/>
    <w:rsid w:val="00BF1212"/>
    <w:rsid w:val="00BF1219"/>
    <w:rsid w:val="00BF1250"/>
    <w:rsid w:val="00BF1394"/>
    <w:rsid w:val="00BF145E"/>
    <w:rsid w:val="00BF1492"/>
    <w:rsid w:val="00BF14B9"/>
    <w:rsid w:val="00BF14CA"/>
    <w:rsid w:val="00BF156D"/>
    <w:rsid w:val="00BF1620"/>
    <w:rsid w:val="00BF164D"/>
    <w:rsid w:val="00BF1682"/>
    <w:rsid w:val="00BF182F"/>
    <w:rsid w:val="00BF1989"/>
    <w:rsid w:val="00BF198A"/>
    <w:rsid w:val="00BF1991"/>
    <w:rsid w:val="00BF1999"/>
    <w:rsid w:val="00BF19B9"/>
    <w:rsid w:val="00BF1C9F"/>
    <w:rsid w:val="00BF1CAC"/>
    <w:rsid w:val="00BF1CE0"/>
    <w:rsid w:val="00BF1D25"/>
    <w:rsid w:val="00BF1D49"/>
    <w:rsid w:val="00BF1E82"/>
    <w:rsid w:val="00BF1F2D"/>
    <w:rsid w:val="00BF1FA7"/>
    <w:rsid w:val="00BF21AB"/>
    <w:rsid w:val="00BF22AB"/>
    <w:rsid w:val="00BF2373"/>
    <w:rsid w:val="00BF23A0"/>
    <w:rsid w:val="00BF23E2"/>
    <w:rsid w:val="00BF23F9"/>
    <w:rsid w:val="00BF247F"/>
    <w:rsid w:val="00BF24C7"/>
    <w:rsid w:val="00BF25B9"/>
    <w:rsid w:val="00BF2694"/>
    <w:rsid w:val="00BF26B3"/>
    <w:rsid w:val="00BF2766"/>
    <w:rsid w:val="00BF2842"/>
    <w:rsid w:val="00BF296B"/>
    <w:rsid w:val="00BF29B2"/>
    <w:rsid w:val="00BF2A23"/>
    <w:rsid w:val="00BF2CEF"/>
    <w:rsid w:val="00BF2DC6"/>
    <w:rsid w:val="00BF2DDD"/>
    <w:rsid w:val="00BF2E37"/>
    <w:rsid w:val="00BF2E7A"/>
    <w:rsid w:val="00BF2EB5"/>
    <w:rsid w:val="00BF2EDA"/>
    <w:rsid w:val="00BF2F4D"/>
    <w:rsid w:val="00BF3101"/>
    <w:rsid w:val="00BF316F"/>
    <w:rsid w:val="00BF3191"/>
    <w:rsid w:val="00BF3223"/>
    <w:rsid w:val="00BF327D"/>
    <w:rsid w:val="00BF32F3"/>
    <w:rsid w:val="00BF34B8"/>
    <w:rsid w:val="00BF351B"/>
    <w:rsid w:val="00BF3533"/>
    <w:rsid w:val="00BF3541"/>
    <w:rsid w:val="00BF356E"/>
    <w:rsid w:val="00BF3774"/>
    <w:rsid w:val="00BF37F2"/>
    <w:rsid w:val="00BF38E7"/>
    <w:rsid w:val="00BF390E"/>
    <w:rsid w:val="00BF392A"/>
    <w:rsid w:val="00BF3C2C"/>
    <w:rsid w:val="00BF3C30"/>
    <w:rsid w:val="00BF3C38"/>
    <w:rsid w:val="00BF3D22"/>
    <w:rsid w:val="00BF3E02"/>
    <w:rsid w:val="00BF3ED4"/>
    <w:rsid w:val="00BF4054"/>
    <w:rsid w:val="00BF4062"/>
    <w:rsid w:val="00BF4189"/>
    <w:rsid w:val="00BF41EB"/>
    <w:rsid w:val="00BF420C"/>
    <w:rsid w:val="00BF4311"/>
    <w:rsid w:val="00BF431A"/>
    <w:rsid w:val="00BF43B2"/>
    <w:rsid w:val="00BF43D5"/>
    <w:rsid w:val="00BF4553"/>
    <w:rsid w:val="00BF46B2"/>
    <w:rsid w:val="00BF4795"/>
    <w:rsid w:val="00BF4799"/>
    <w:rsid w:val="00BF4850"/>
    <w:rsid w:val="00BF4B2C"/>
    <w:rsid w:val="00BF4B3D"/>
    <w:rsid w:val="00BF4D26"/>
    <w:rsid w:val="00BF4DB7"/>
    <w:rsid w:val="00BF4E1B"/>
    <w:rsid w:val="00BF4E7A"/>
    <w:rsid w:val="00BF4FC8"/>
    <w:rsid w:val="00BF506C"/>
    <w:rsid w:val="00BF5159"/>
    <w:rsid w:val="00BF5253"/>
    <w:rsid w:val="00BF528D"/>
    <w:rsid w:val="00BF532F"/>
    <w:rsid w:val="00BF544A"/>
    <w:rsid w:val="00BF551D"/>
    <w:rsid w:val="00BF5637"/>
    <w:rsid w:val="00BF56C9"/>
    <w:rsid w:val="00BF5747"/>
    <w:rsid w:val="00BF575D"/>
    <w:rsid w:val="00BF57AC"/>
    <w:rsid w:val="00BF586A"/>
    <w:rsid w:val="00BF5870"/>
    <w:rsid w:val="00BF5887"/>
    <w:rsid w:val="00BF59D3"/>
    <w:rsid w:val="00BF5B81"/>
    <w:rsid w:val="00BF5C8B"/>
    <w:rsid w:val="00BF5E3D"/>
    <w:rsid w:val="00BF5E5F"/>
    <w:rsid w:val="00BF5F4B"/>
    <w:rsid w:val="00BF5FC5"/>
    <w:rsid w:val="00BF6051"/>
    <w:rsid w:val="00BF6168"/>
    <w:rsid w:val="00BF6196"/>
    <w:rsid w:val="00BF61E5"/>
    <w:rsid w:val="00BF623F"/>
    <w:rsid w:val="00BF6284"/>
    <w:rsid w:val="00BF650E"/>
    <w:rsid w:val="00BF6567"/>
    <w:rsid w:val="00BF6820"/>
    <w:rsid w:val="00BF68BE"/>
    <w:rsid w:val="00BF68CF"/>
    <w:rsid w:val="00BF6912"/>
    <w:rsid w:val="00BF69AB"/>
    <w:rsid w:val="00BF6A00"/>
    <w:rsid w:val="00BF6A82"/>
    <w:rsid w:val="00BF6B64"/>
    <w:rsid w:val="00BF6B99"/>
    <w:rsid w:val="00BF6C60"/>
    <w:rsid w:val="00BF6D5C"/>
    <w:rsid w:val="00BF6D83"/>
    <w:rsid w:val="00BF6E0B"/>
    <w:rsid w:val="00BF6EFD"/>
    <w:rsid w:val="00BF6F3D"/>
    <w:rsid w:val="00BF7060"/>
    <w:rsid w:val="00BF7080"/>
    <w:rsid w:val="00BF708E"/>
    <w:rsid w:val="00BF70F2"/>
    <w:rsid w:val="00BF715F"/>
    <w:rsid w:val="00BF718B"/>
    <w:rsid w:val="00BF71C0"/>
    <w:rsid w:val="00BF71CB"/>
    <w:rsid w:val="00BF7445"/>
    <w:rsid w:val="00BF7673"/>
    <w:rsid w:val="00BF7825"/>
    <w:rsid w:val="00BF7862"/>
    <w:rsid w:val="00BF78F1"/>
    <w:rsid w:val="00BF7A24"/>
    <w:rsid w:val="00BF7A59"/>
    <w:rsid w:val="00BF7B38"/>
    <w:rsid w:val="00BF7BBE"/>
    <w:rsid w:val="00BF7D38"/>
    <w:rsid w:val="00BF7DCC"/>
    <w:rsid w:val="00BF7ECB"/>
    <w:rsid w:val="00BF7EF9"/>
    <w:rsid w:val="00BF7F81"/>
    <w:rsid w:val="00BF7F95"/>
    <w:rsid w:val="00C00000"/>
    <w:rsid w:val="00C0009C"/>
    <w:rsid w:val="00C001D2"/>
    <w:rsid w:val="00C00245"/>
    <w:rsid w:val="00C0034D"/>
    <w:rsid w:val="00C00353"/>
    <w:rsid w:val="00C0040C"/>
    <w:rsid w:val="00C00503"/>
    <w:rsid w:val="00C0059E"/>
    <w:rsid w:val="00C00644"/>
    <w:rsid w:val="00C006CD"/>
    <w:rsid w:val="00C006D8"/>
    <w:rsid w:val="00C0077E"/>
    <w:rsid w:val="00C0085C"/>
    <w:rsid w:val="00C00889"/>
    <w:rsid w:val="00C008DA"/>
    <w:rsid w:val="00C008FA"/>
    <w:rsid w:val="00C00998"/>
    <w:rsid w:val="00C00A00"/>
    <w:rsid w:val="00C00A13"/>
    <w:rsid w:val="00C00AC3"/>
    <w:rsid w:val="00C00AC9"/>
    <w:rsid w:val="00C00BB5"/>
    <w:rsid w:val="00C00BBE"/>
    <w:rsid w:val="00C00C2C"/>
    <w:rsid w:val="00C00CF3"/>
    <w:rsid w:val="00C00DD4"/>
    <w:rsid w:val="00C00F29"/>
    <w:rsid w:val="00C00F77"/>
    <w:rsid w:val="00C0101B"/>
    <w:rsid w:val="00C0109E"/>
    <w:rsid w:val="00C010A9"/>
    <w:rsid w:val="00C010B7"/>
    <w:rsid w:val="00C0118B"/>
    <w:rsid w:val="00C012D7"/>
    <w:rsid w:val="00C014B4"/>
    <w:rsid w:val="00C0159C"/>
    <w:rsid w:val="00C015E4"/>
    <w:rsid w:val="00C01661"/>
    <w:rsid w:val="00C017B3"/>
    <w:rsid w:val="00C0191C"/>
    <w:rsid w:val="00C01946"/>
    <w:rsid w:val="00C019B9"/>
    <w:rsid w:val="00C019E6"/>
    <w:rsid w:val="00C01A5A"/>
    <w:rsid w:val="00C01A80"/>
    <w:rsid w:val="00C01AA8"/>
    <w:rsid w:val="00C01C4E"/>
    <w:rsid w:val="00C01CA1"/>
    <w:rsid w:val="00C01CB9"/>
    <w:rsid w:val="00C01DCA"/>
    <w:rsid w:val="00C01DD3"/>
    <w:rsid w:val="00C01E82"/>
    <w:rsid w:val="00C01F37"/>
    <w:rsid w:val="00C02062"/>
    <w:rsid w:val="00C0207E"/>
    <w:rsid w:val="00C020E0"/>
    <w:rsid w:val="00C02290"/>
    <w:rsid w:val="00C023F5"/>
    <w:rsid w:val="00C02653"/>
    <w:rsid w:val="00C02664"/>
    <w:rsid w:val="00C027CB"/>
    <w:rsid w:val="00C0281B"/>
    <w:rsid w:val="00C028D7"/>
    <w:rsid w:val="00C0296C"/>
    <w:rsid w:val="00C02B55"/>
    <w:rsid w:val="00C02B9A"/>
    <w:rsid w:val="00C02DB7"/>
    <w:rsid w:val="00C02E6C"/>
    <w:rsid w:val="00C02E7E"/>
    <w:rsid w:val="00C02EB1"/>
    <w:rsid w:val="00C02F15"/>
    <w:rsid w:val="00C02F48"/>
    <w:rsid w:val="00C02FB0"/>
    <w:rsid w:val="00C02FC4"/>
    <w:rsid w:val="00C02FF8"/>
    <w:rsid w:val="00C03022"/>
    <w:rsid w:val="00C030DD"/>
    <w:rsid w:val="00C03242"/>
    <w:rsid w:val="00C033F7"/>
    <w:rsid w:val="00C0345D"/>
    <w:rsid w:val="00C0348B"/>
    <w:rsid w:val="00C03496"/>
    <w:rsid w:val="00C0363A"/>
    <w:rsid w:val="00C0365C"/>
    <w:rsid w:val="00C036F2"/>
    <w:rsid w:val="00C0374A"/>
    <w:rsid w:val="00C0374E"/>
    <w:rsid w:val="00C03755"/>
    <w:rsid w:val="00C0380D"/>
    <w:rsid w:val="00C03944"/>
    <w:rsid w:val="00C039C1"/>
    <w:rsid w:val="00C03C63"/>
    <w:rsid w:val="00C03DE6"/>
    <w:rsid w:val="00C03E35"/>
    <w:rsid w:val="00C03E88"/>
    <w:rsid w:val="00C03F1E"/>
    <w:rsid w:val="00C0402C"/>
    <w:rsid w:val="00C04031"/>
    <w:rsid w:val="00C040E4"/>
    <w:rsid w:val="00C041AE"/>
    <w:rsid w:val="00C04299"/>
    <w:rsid w:val="00C042F6"/>
    <w:rsid w:val="00C04415"/>
    <w:rsid w:val="00C04460"/>
    <w:rsid w:val="00C04473"/>
    <w:rsid w:val="00C0462A"/>
    <w:rsid w:val="00C04630"/>
    <w:rsid w:val="00C04AB9"/>
    <w:rsid w:val="00C04B16"/>
    <w:rsid w:val="00C04BF4"/>
    <w:rsid w:val="00C04C01"/>
    <w:rsid w:val="00C04C72"/>
    <w:rsid w:val="00C04C89"/>
    <w:rsid w:val="00C04D43"/>
    <w:rsid w:val="00C04D89"/>
    <w:rsid w:val="00C04DC0"/>
    <w:rsid w:val="00C04E80"/>
    <w:rsid w:val="00C05073"/>
    <w:rsid w:val="00C0509F"/>
    <w:rsid w:val="00C051B9"/>
    <w:rsid w:val="00C051BE"/>
    <w:rsid w:val="00C05249"/>
    <w:rsid w:val="00C05292"/>
    <w:rsid w:val="00C052F2"/>
    <w:rsid w:val="00C0533F"/>
    <w:rsid w:val="00C0534B"/>
    <w:rsid w:val="00C05358"/>
    <w:rsid w:val="00C0539A"/>
    <w:rsid w:val="00C053B5"/>
    <w:rsid w:val="00C053F4"/>
    <w:rsid w:val="00C054F1"/>
    <w:rsid w:val="00C0585E"/>
    <w:rsid w:val="00C05D5B"/>
    <w:rsid w:val="00C05E62"/>
    <w:rsid w:val="00C05FA0"/>
    <w:rsid w:val="00C05FFE"/>
    <w:rsid w:val="00C06031"/>
    <w:rsid w:val="00C063FB"/>
    <w:rsid w:val="00C06410"/>
    <w:rsid w:val="00C06511"/>
    <w:rsid w:val="00C06512"/>
    <w:rsid w:val="00C065B0"/>
    <w:rsid w:val="00C0668E"/>
    <w:rsid w:val="00C066A5"/>
    <w:rsid w:val="00C0671E"/>
    <w:rsid w:val="00C06774"/>
    <w:rsid w:val="00C06865"/>
    <w:rsid w:val="00C06A24"/>
    <w:rsid w:val="00C06BE4"/>
    <w:rsid w:val="00C06C18"/>
    <w:rsid w:val="00C06C41"/>
    <w:rsid w:val="00C06C51"/>
    <w:rsid w:val="00C06D5B"/>
    <w:rsid w:val="00C06DED"/>
    <w:rsid w:val="00C06E11"/>
    <w:rsid w:val="00C06E25"/>
    <w:rsid w:val="00C06E65"/>
    <w:rsid w:val="00C06F76"/>
    <w:rsid w:val="00C07018"/>
    <w:rsid w:val="00C0704A"/>
    <w:rsid w:val="00C07072"/>
    <w:rsid w:val="00C07181"/>
    <w:rsid w:val="00C0724E"/>
    <w:rsid w:val="00C072DA"/>
    <w:rsid w:val="00C07574"/>
    <w:rsid w:val="00C075AD"/>
    <w:rsid w:val="00C07680"/>
    <w:rsid w:val="00C076A3"/>
    <w:rsid w:val="00C0788D"/>
    <w:rsid w:val="00C07A31"/>
    <w:rsid w:val="00C07AD5"/>
    <w:rsid w:val="00C07AED"/>
    <w:rsid w:val="00C07C17"/>
    <w:rsid w:val="00C07C49"/>
    <w:rsid w:val="00C07C90"/>
    <w:rsid w:val="00C07CC9"/>
    <w:rsid w:val="00C07E1F"/>
    <w:rsid w:val="00C07ED1"/>
    <w:rsid w:val="00C07F49"/>
    <w:rsid w:val="00C07FD0"/>
    <w:rsid w:val="00C10042"/>
    <w:rsid w:val="00C10095"/>
    <w:rsid w:val="00C100C2"/>
    <w:rsid w:val="00C1014F"/>
    <w:rsid w:val="00C101DF"/>
    <w:rsid w:val="00C10213"/>
    <w:rsid w:val="00C10227"/>
    <w:rsid w:val="00C10323"/>
    <w:rsid w:val="00C103B2"/>
    <w:rsid w:val="00C103CB"/>
    <w:rsid w:val="00C10406"/>
    <w:rsid w:val="00C10412"/>
    <w:rsid w:val="00C1050F"/>
    <w:rsid w:val="00C10591"/>
    <w:rsid w:val="00C1064F"/>
    <w:rsid w:val="00C106C6"/>
    <w:rsid w:val="00C107BF"/>
    <w:rsid w:val="00C10890"/>
    <w:rsid w:val="00C109E4"/>
    <w:rsid w:val="00C10A29"/>
    <w:rsid w:val="00C10A59"/>
    <w:rsid w:val="00C10B77"/>
    <w:rsid w:val="00C10B9C"/>
    <w:rsid w:val="00C10BC9"/>
    <w:rsid w:val="00C10E0B"/>
    <w:rsid w:val="00C10E25"/>
    <w:rsid w:val="00C10E3C"/>
    <w:rsid w:val="00C10E44"/>
    <w:rsid w:val="00C10F9B"/>
    <w:rsid w:val="00C10FA0"/>
    <w:rsid w:val="00C10FE3"/>
    <w:rsid w:val="00C11007"/>
    <w:rsid w:val="00C1105D"/>
    <w:rsid w:val="00C111A6"/>
    <w:rsid w:val="00C111FF"/>
    <w:rsid w:val="00C11242"/>
    <w:rsid w:val="00C112FD"/>
    <w:rsid w:val="00C11389"/>
    <w:rsid w:val="00C1138B"/>
    <w:rsid w:val="00C113F7"/>
    <w:rsid w:val="00C11713"/>
    <w:rsid w:val="00C118C7"/>
    <w:rsid w:val="00C118F9"/>
    <w:rsid w:val="00C11910"/>
    <w:rsid w:val="00C11A62"/>
    <w:rsid w:val="00C11A92"/>
    <w:rsid w:val="00C11A9D"/>
    <w:rsid w:val="00C11BC0"/>
    <w:rsid w:val="00C11BED"/>
    <w:rsid w:val="00C11E4D"/>
    <w:rsid w:val="00C11ED5"/>
    <w:rsid w:val="00C11F69"/>
    <w:rsid w:val="00C11F82"/>
    <w:rsid w:val="00C11F96"/>
    <w:rsid w:val="00C11FC1"/>
    <w:rsid w:val="00C121AA"/>
    <w:rsid w:val="00C121DC"/>
    <w:rsid w:val="00C1229C"/>
    <w:rsid w:val="00C1234D"/>
    <w:rsid w:val="00C123D0"/>
    <w:rsid w:val="00C12587"/>
    <w:rsid w:val="00C12589"/>
    <w:rsid w:val="00C12651"/>
    <w:rsid w:val="00C129E2"/>
    <w:rsid w:val="00C12AA2"/>
    <w:rsid w:val="00C12AB0"/>
    <w:rsid w:val="00C12B21"/>
    <w:rsid w:val="00C12B67"/>
    <w:rsid w:val="00C12C9C"/>
    <w:rsid w:val="00C12CD1"/>
    <w:rsid w:val="00C12D5C"/>
    <w:rsid w:val="00C12DAF"/>
    <w:rsid w:val="00C12EB3"/>
    <w:rsid w:val="00C12EC9"/>
    <w:rsid w:val="00C12F7B"/>
    <w:rsid w:val="00C12F80"/>
    <w:rsid w:val="00C12FB8"/>
    <w:rsid w:val="00C131B4"/>
    <w:rsid w:val="00C1327F"/>
    <w:rsid w:val="00C132DD"/>
    <w:rsid w:val="00C1331E"/>
    <w:rsid w:val="00C13379"/>
    <w:rsid w:val="00C134B8"/>
    <w:rsid w:val="00C13607"/>
    <w:rsid w:val="00C13640"/>
    <w:rsid w:val="00C1365E"/>
    <w:rsid w:val="00C137CA"/>
    <w:rsid w:val="00C13880"/>
    <w:rsid w:val="00C138E0"/>
    <w:rsid w:val="00C13932"/>
    <w:rsid w:val="00C13938"/>
    <w:rsid w:val="00C1393B"/>
    <w:rsid w:val="00C13969"/>
    <w:rsid w:val="00C13AA1"/>
    <w:rsid w:val="00C13AB3"/>
    <w:rsid w:val="00C13B05"/>
    <w:rsid w:val="00C13C1A"/>
    <w:rsid w:val="00C13C58"/>
    <w:rsid w:val="00C13C8F"/>
    <w:rsid w:val="00C13E4B"/>
    <w:rsid w:val="00C13EBB"/>
    <w:rsid w:val="00C13F18"/>
    <w:rsid w:val="00C13F69"/>
    <w:rsid w:val="00C13FF2"/>
    <w:rsid w:val="00C1406C"/>
    <w:rsid w:val="00C140DD"/>
    <w:rsid w:val="00C140E8"/>
    <w:rsid w:val="00C14183"/>
    <w:rsid w:val="00C14210"/>
    <w:rsid w:val="00C14435"/>
    <w:rsid w:val="00C144DB"/>
    <w:rsid w:val="00C14588"/>
    <w:rsid w:val="00C14862"/>
    <w:rsid w:val="00C149C1"/>
    <w:rsid w:val="00C149F5"/>
    <w:rsid w:val="00C14A92"/>
    <w:rsid w:val="00C14AE8"/>
    <w:rsid w:val="00C14C1A"/>
    <w:rsid w:val="00C14C9A"/>
    <w:rsid w:val="00C14CCE"/>
    <w:rsid w:val="00C14DFA"/>
    <w:rsid w:val="00C14EB4"/>
    <w:rsid w:val="00C1507F"/>
    <w:rsid w:val="00C150AD"/>
    <w:rsid w:val="00C15100"/>
    <w:rsid w:val="00C1519B"/>
    <w:rsid w:val="00C151A8"/>
    <w:rsid w:val="00C15287"/>
    <w:rsid w:val="00C153D5"/>
    <w:rsid w:val="00C154F6"/>
    <w:rsid w:val="00C155E0"/>
    <w:rsid w:val="00C156BB"/>
    <w:rsid w:val="00C1580E"/>
    <w:rsid w:val="00C15925"/>
    <w:rsid w:val="00C1592E"/>
    <w:rsid w:val="00C15A23"/>
    <w:rsid w:val="00C15A42"/>
    <w:rsid w:val="00C15AB1"/>
    <w:rsid w:val="00C15AEF"/>
    <w:rsid w:val="00C15B02"/>
    <w:rsid w:val="00C15B11"/>
    <w:rsid w:val="00C15B4F"/>
    <w:rsid w:val="00C15C27"/>
    <w:rsid w:val="00C15C2B"/>
    <w:rsid w:val="00C15CCB"/>
    <w:rsid w:val="00C15D69"/>
    <w:rsid w:val="00C15EAD"/>
    <w:rsid w:val="00C15EBC"/>
    <w:rsid w:val="00C15EDF"/>
    <w:rsid w:val="00C15F04"/>
    <w:rsid w:val="00C160FD"/>
    <w:rsid w:val="00C16209"/>
    <w:rsid w:val="00C16228"/>
    <w:rsid w:val="00C1629C"/>
    <w:rsid w:val="00C16405"/>
    <w:rsid w:val="00C16443"/>
    <w:rsid w:val="00C164E1"/>
    <w:rsid w:val="00C16573"/>
    <w:rsid w:val="00C1692E"/>
    <w:rsid w:val="00C16A80"/>
    <w:rsid w:val="00C16CB6"/>
    <w:rsid w:val="00C16CFE"/>
    <w:rsid w:val="00C16D22"/>
    <w:rsid w:val="00C16D9F"/>
    <w:rsid w:val="00C16DB9"/>
    <w:rsid w:val="00C16FB1"/>
    <w:rsid w:val="00C17015"/>
    <w:rsid w:val="00C17026"/>
    <w:rsid w:val="00C1706B"/>
    <w:rsid w:val="00C17133"/>
    <w:rsid w:val="00C171DC"/>
    <w:rsid w:val="00C17202"/>
    <w:rsid w:val="00C1735E"/>
    <w:rsid w:val="00C17371"/>
    <w:rsid w:val="00C173FE"/>
    <w:rsid w:val="00C1751A"/>
    <w:rsid w:val="00C17569"/>
    <w:rsid w:val="00C17585"/>
    <w:rsid w:val="00C1785A"/>
    <w:rsid w:val="00C178F8"/>
    <w:rsid w:val="00C17925"/>
    <w:rsid w:val="00C179A4"/>
    <w:rsid w:val="00C179A7"/>
    <w:rsid w:val="00C179B0"/>
    <w:rsid w:val="00C17AC5"/>
    <w:rsid w:val="00C17ACE"/>
    <w:rsid w:val="00C17C9E"/>
    <w:rsid w:val="00C17D18"/>
    <w:rsid w:val="00C17D8B"/>
    <w:rsid w:val="00C17E2C"/>
    <w:rsid w:val="00C17E5B"/>
    <w:rsid w:val="00C17ED8"/>
    <w:rsid w:val="00C2006B"/>
    <w:rsid w:val="00C200AF"/>
    <w:rsid w:val="00C20150"/>
    <w:rsid w:val="00C2024F"/>
    <w:rsid w:val="00C203F8"/>
    <w:rsid w:val="00C204AD"/>
    <w:rsid w:val="00C2051A"/>
    <w:rsid w:val="00C2051F"/>
    <w:rsid w:val="00C2053A"/>
    <w:rsid w:val="00C2054F"/>
    <w:rsid w:val="00C205BA"/>
    <w:rsid w:val="00C2061E"/>
    <w:rsid w:val="00C2063E"/>
    <w:rsid w:val="00C206AA"/>
    <w:rsid w:val="00C206D0"/>
    <w:rsid w:val="00C20735"/>
    <w:rsid w:val="00C20750"/>
    <w:rsid w:val="00C2077F"/>
    <w:rsid w:val="00C209E9"/>
    <w:rsid w:val="00C20AAC"/>
    <w:rsid w:val="00C20AB3"/>
    <w:rsid w:val="00C20AE3"/>
    <w:rsid w:val="00C20B04"/>
    <w:rsid w:val="00C20B1C"/>
    <w:rsid w:val="00C20BB8"/>
    <w:rsid w:val="00C20BDC"/>
    <w:rsid w:val="00C20D61"/>
    <w:rsid w:val="00C20DEB"/>
    <w:rsid w:val="00C20DF3"/>
    <w:rsid w:val="00C20E3A"/>
    <w:rsid w:val="00C20F10"/>
    <w:rsid w:val="00C20FC7"/>
    <w:rsid w:val="00C21025"/>
    <w:rsid w:val="00C21128"/>
    <w:rsid w:val="00C2117C"/>
    <w:rsid w:val="00C2119E"/>
    <w:rsid w:val="00C211D8"/>
    <w:rsid w:val="00C212E8"/>
    <w:rsid w:val="00C2134E"/>
    <w:rsid w:val="00C2138E"/>
    <w:rsid w:val="00C214EF"/>
    <w:rsid w:val="00C21585"/>
    <w:rsid w:val="00C215A0"/>
    <w:rsid w:val="00C2162D"/>
    <w:rsid w:val="00C216C2"/>
    <w:rsid w:val="00C21748"/>
    <w:rsid w:val="00C21859"/>
    <w:rsid w:val="00C21952"/>
    <w:rsid w:val="00C219F9"/>
    <w:rsid w:val="00C21A39"/>
    <w:rsid w:val="00C21B18"/>
    <w:rsid w:val="00C21B5B"/>
    <w:rsid w:val="00C21BB1"/>
    <w:rsid w:val="00C21C24"/>
    <w:rsid w:val="00C21CD2"/>
    <w:rsid w:val="00C21CD5"/>
    <w:rsid w:val="00C21DCF"/>
    <w:rsid w:val="00C21E37"/>
    <w:rsid w:val="00C21F4B"/>
    <w:rsid w:val="00C22068"/>
    <w:rsid w:val="00C22110"/>
    <w:rsid w:val="00C22144"/>
    <w:rsid w:val="00C221A8"/>
    <w:rsid w:val="00C22244"/>
    <w:rsid w:val="00C222A9"/>
    <w:rsid w:val="00C2232D"/>
    <w:rsid w:val="00C22372"/>
    <w:rsid w:val="00C22387"/>
    <w:rsid w:val="00C223B7"/>
    <w:rsid w:val="00C223D1"/>
    <w:rsid w:val="00C22488"/>
    <w:rsid w:val="00C225FD"/>
    <w:rsid w:val="00C2277A"/>
    <w:rsid w:val="00C2278E"/>
    <w:rsid w:val="00C227BA"/>
    <w:rsid w:val="00C227FE"/>
    <w:rsid w:val="00C22849"/>
    <w:rsid w:val="00C228DD"/>
    <w:rsid w:val="00C22945"/>
    <w:rsid w:val="00C22999"/>
    <w:rsid w:val="00C229EA"/>
    <w:rsid w:val="00C22A07"/>
    <w:rsid w:val="00C22B6A"/>
    <w:rsid w:val="00C22C39"/>
    <w:rsid w:val="00C22C9F"/>
    <w:rsid w:val="00C22CA7"/>
    <w:rsid w:val="00C22D85"/>
    <w:rsid w:val="00C22D9C"/>
    <w:rsid w:val="00C22E1F"/>
    <w:rsid w:val="00C22E9C"/>
    <w:rsid w:val="00C22EC8"/>
    <w:rsid w:val="00C22F33"/>
    <w:rsid w:val="00C23177"/>
    <w:rsid w:val="00C234A6"/>
    <w:rsid w:val="00C2353E"/>
    <w:rsid w:val="00C23C12"/>
    <w:rsid w:val="00C23CA9"/>
    <w:rsid w:val="00C23F75"/>
    <w:rsid w:val="00C23FC3"/>
    <w:rsid w:val="00C24001"/>
    <w:rsid w:val="00C24064"/>
    <w:rsid w:val="00C2414D"/>
    <w:rsid w:val="00C24258"/>
    <w:rsid w:val="00C24415"/>
    <w:rsid w:val="00C24451"/>
    <w:rsid w:val="00C247BC"/>
    <w:rsid w:val="00C249D5"/>
    <w:rsid w:val="00C24A46"/>
    <w:rsid w:val="00C24AE0"/>
    <w:rsid w:val="00C24B7E"/>
    <w:rsid w:val="00C24BB7"/>
    <w:rsid w:val="00C24C00"/>
    <w:rsid w:val="00C24C45"/>
    <w:rsid w:val="00C24C93"/>
    <w:rsid w:val="00C24CAA"/>
    <w:rsid w:val="00C24CAC"/>
    <w:rsid w:val="00C24E6C"/>
    <w:rsid w:val="00C24F7F"/>
    <w:rsid w:val="00C24FBE"/>
    <w:rsid w:val="00C25171"/>
    <w:rsid w:val="00C251CA"/>
    <w:rsid w:val="00C2520F"/>
    <w:rsid w:val="00C25227"/>
    <w:rsid w:val="00C2535C"/>
    <w:rsid w:val="00C2543C"/>
    <w:rsid w:val="00C25474"/>
    <w:rsid w:val="00C25CF0"/>
    <w:rsid w:val="00C25EB2"/>
    <w:rsid w:val="00C25EC2"/>
    <w:rsid w:val="00C25EEC"/>
    <w:rsid w:val="00C25FF9"/>
    <w:rsid w:val="00C260D9"/>
    <w:rsid w:val="00C261FA"/>
    <w:rsid w:val="00C26362"/>
    <w:rsid w:val="00C263C7"/>
    <w:rsid w:val="00C2659F"/>
    <w:rsid w:val="00C26709"/>
    <w:rsid w:val="00C26741"/>
    <w:rsid w:val="00C2679C"/>
    <w:rsid w:val="00C2679E"/>
    <w:rsid w:val="00C26802"/>
    <w:rsid w:val="00C268B4"/>
    <w:rsid w:val="00C268FA"/>
    <w:rsid w:val="00C2697F"/>
    <w:rsid w:val="00C269CB"/>
    <w:rsid w:val="00C26B43"/>
    <w:rsid w:val="00C26B6F"/>
    <w:rsid w:val="00C26B7F"/>
    <w:rsid w:val="00C26D2B"/>
    <w:rsid w:val="00C26ECF"/>
    <w:rsid w:val="00C27057"/>
    <w:rsid w:val="00C2705C"/>
    <w:rsid w:val="00C27155"/>
    <w:rsid w:val="00C27213"/>
    <w:rsid w:val="00C27214"/>
    <w:rsid w:val="00C2727E"/>
    <w:rsid w:val="00C27459"/>
    <w:rsid w:val="00C274E2"/>
    <w:rsid w:val="00C27514"/>
    <w:rsid w:val="00C276D4"/>
    <w:rsid w:val="00C276FD"/>
    <w:rsid w:val="00C27812"/>
    <w:rsid w:val="00C27880"/>
    <w:rsid w:val="00C278FB"/>
    <w:rsid w:val="00C27944"/>
    <w:rsid w:val="00C27B4A"/>
    <w:rsid w:val="00C27BD8"/>
    <w:rsid w:val="00C27C72"/>
    <w:rsid w:val="00C27D43"/>
    <w:rsid w:val="00C27DB8"/>
    <w:rsid w:val="00C27DB9"/>
    <w:rsid w:val="00C27E7E"/>
    <w:rsid w:val="00C27F76"/>
    <w:rsid w:val="00C27F78"/>
    <w:rsid w:val="00C27FCA"/>
    <w:rsid w:val="00C3007D"/>
    <w:rsid w:val="00C30099"/>
    <w:rsid w:val="00C30327"/>
    <w:rsid w:val="00C303A3"/>
    <w:rsid w:val="00C304F3"/>
    <w:rsid w:val="00C30591"/>
    <w:rsid w:val="00C305AA"/>
    <w:rsid w:val="00C30644"/>
    <w:rsid w:val="00C3078D"/>
    <w:rsid w:val="00C307AF"/>
    <w:rsid w:val="00C30889"/>
    <w:rsid w:val="00C30911"/>
    <w:rsid w:val="00C309B7"/>
    <w:rsid w:val="00C30AB9"/>
    <w:rsid w:val="00C30ADF"/>
    <w:rsid w:val="00C30BDD"/>
    <w:rsid w:val="00C30C1D"/>
    <w:rsid w:val="00C30CD8"/>
    <w:rsid w:val="00C30E74"/>
    <w:rsid w:val="00C30F4C"/>
    <w:rsid w:val="00C31067"/>
    <w:rsid w:val="00C31088"/>
    <w:rsid w:val="00C310B3"/>
    <w:rsid w:val="00C310C4"/>
    <w:rsid w:val="00C31171"/>
    <w:rsid w:val="00C312D3"/>
    <w:rsid w:val="00C314E3"/>
    <w:rsid w:val="00C31856"/>
    <w:rsid w:val="00C31A4F"/>
    <w:rsid w:val="00C31BF2"/>
    <w:rsid w:val="00C31DF9"/>
    <w:rsid w:val="00C31E56"/>
    <w:rsid w:val="00C32123"/>
    <w:rsid w:val="00C321B1"/>
    <w:rsid w:val="00C321BE"/>
    <w:rsid w:val="00C322C7"/>
    <w:rsid w:val="00C3239C"/>
    <w:rsid w:val="00C323AE"/>
    <w:rsid w:val="00C3247B"/>
    <w:rsid w:val="00C324F6"/>
    <w:rsid w:val="00C32608"/>
    <w:rsid w:val="00C32799"/>
    <w:rsid w:val="00C32AF6"/>
    <w:rsid w:val="00C32B45"/>
    <w:rsid w:val="00C32BD1"/>
    <w:rsid w:val="00C32CFD"/>
    <w:rsid w:val="00C32DAB"/>
    <w:rsid w:val="00C32E08"/>
    <w:rsid w:val="00C32E5D"/>
    <w:rsid w:val="00C32EFF"/>
    <w:rsid w:val="00C32FFC"/>
    <w:rsid w:val="00C331F5"/>
    <w:rsid w:val="00C331FF"/>
    <w:rsid w:val="00C3323E"/>
    <w:rsid w:val="00C33402"/>
    <w:rsid w:val="00C334FB"/>
    <w:rsid w:val="00C3350E"/>
    <w:rsid w:val="00C3358E"/>
    <w:rsid w:val="00C336E7"/>
    <w:rsid w:val="00C3381F"/>
    <w:rsid w:val="00C338AE"/>
    <w:rsid w:val="00C33B25"/>
    <w:rsid w:val="00C33BCB"/>
    <w:rsid w:val="00C33C76"/>
    <w:rsid w:val="00C33CA6"/>
    <w:rsid w:val="00C33F06"/>
    <w:rsid w:val="00C33F8F"/>
    <w:rsid w:val="00C340B3"/>
    <w:rsid w:val="00C34134"/>
    <w:rsid w:val="00C341C7"/>
    <w:rsid w:val="00C341EF"/>
    <w:rsid w:val="00C3427F"/>
    <w:rsid w:val="00C3428C"/>
    <w:rsid w:val="00C342BA"/>
    <w:rsid w:val="00C342CD"/>
    <w:rsid w:val="00C34315"/>
    <w:rsid w:val="00C3431F"/>
    <w:rsid w:val="00C34337"/>
    <w:rsid w:val="00C34466"/>
    <w:rsid w:val="00C34543"/>
    <w:rsid w:val="00C3459F"/>
    <w:rsid w:val="00C346A1"/>
    <w:rsid w:val="00C34810"/>
    <w:rsid w:val="00C348BE"/>
    <w:rsid w:val="00C3491A"/>
    <w:rsid w:val="00C34A68"/>
    <w:rsid w:val="00C34CCE"/>
    <w:rsid w:val="00C34D14"/>
    <w:rsid w:val="00C34EA6"/>
    <w:rsid w:val="00C34FB9"/>
    <w:rsid w:val="00C35100"/>
    <w:rsid w:val="00C35128"/>
    <w:rsid w:val="00C35212"/>
    <w:rsid w:val="00C35349"/>
    <w:rsid w:val="00C354A0"/>
    <w:rsid w:val="00C354E2"/>
    <w:rsid w:val="00C35566"/>
    <w:rsid w:val="00C355D4"/>
    <w:rsid w:val="00C3564D"/>
    <w:rsid w:val="00C3571F"/>
    <w:rsid w:val="00C35875"/>
    <w:rsid w:val="00C358C3"/>
    <w:rsid w:val="00C3591F"/>
    <w:rsid w:val="00C35956"/>
    <w:rsid w:val="00C359E2"/>
    <w:rsid w:val="00C35A68"/>
    <w:rsid w:val="00C35A70"/>
    <w:rsid w:val="00C35AE9"/>
    <w:rsid w:val="00C35B8C"/>
    <w:rsid w:val="00C35BE3"/>
    <w:rsid w:val="00C35CB8"/>
    <w:rsid w:val="00C35D11"/>
    <w:rsid w:val="00C35D22"/>
    <w:rsid w:val="00C35D6C"/>
    <w:rsid w:val="00C35D91"/>
    <w:rsid w:val="00C35E25"/>
    <w:rsid w:val="00C35E29"/>
    <w:rsid w:val="00C35E4F"/>
    <w:rsid w:val="00C35EED"/>
    <w:rsid w:val="00C35FB8"/>
    <w:rsid w:val="00C35FE1"/>
    <w:rsid w:val="00C3614D"/>
    <w:rsid w:val="00C361F7"/>
    <w:rsid w:val="00C36215"/>
    <w:rsid w:val="00C363F9"/>
    <w:rsid w:val="00C364D5"/>
    <w:rsid w:val="00C36505"/>
    <w:rsid w:val="00C365CE"/>
    <w:rsid w:val="00C36776"/>
    <w:rsid w:val="00C367D5"/>
    <w:rsid w:val="00C36A44"/>
    <w:rsid w:val="00C36AF7"/>
    <w:rsid w:val="00C36B41"/>
    <w:rsid w:val="00C36BF9"/>
    <w:rsid w:val="00C36C62"/>
    <w:rsid w:val="00C36CE6"/>
    <w:rsid w:val="00C36E11"/>
    <w:rsid w:val="00C36EA9"/>
    <w:rsid w:val="00C370E9"/>
    <w:rsid w:val="00C37115"/>
    <w:rsid w:val="00C3713D"/>
    <w:rsid w:val="00C37144"/>
    <w:rsid w:val="00C37291"/>
    <w:rsid w:val="00C37346"/>
    <w:rsid w:val="00C37413"/>
    <w:rsid w:val="00C375BE"/>
    <w:rsid w:val="00C37607"/>
    <w:rsid w:val="00C3773A"/>
    <w:rsid w:val="00C37741"/>
    <w:rsid w:val="00C3781B"/>
    <w:rsid w:val="00C379F3"/>
    <w:rsid w:val="00C37A1C"/>
    <w:rsid w:val="00C37A82"/>
    <w:rsid w:val="00C37A92"/>
    <w:rsid w:val="00C37AF4"/>
    <w:rsid w:val="00C37B03"/>
    <w:rsid w:val="00C37BEE"/>
    <w:rsid w:val="00C37BF9"/>
    <w:rsid w:val="00C37C6E"/>
    <w:rsid w:val="00C37CE2"/>
    <w:rsid w:val="00C37DF7"/>
    <w:rsid w:val="00C37E29"/>
    <w:rsid w:val="00C37ED6"/>
    <w:rsid w:val="00C40015"/>
    <w:rsid w:val="00C400B3"/>
    <w:rsid w:val="00C400D4"/>
    <w:rsid w:val="00C40142"/>
    <w:rsid w:val="00C401EF"/>
    <w:rsid w:val="00C4020D"/>
    <w:rsid w:val="00C40291"/>
    <w:rsid w:val="00C402CA"/>
    <w:rsid w:val="00C40351"/>
    <w:rsid w:val="00C40409"/>
    <w:rsid w:val="00C4076B"/>
    <w:rsid w:val="00C407A0"/>
    <w:rsid w:val="00C407DF"/>
    <w:rsid w:val="00C40800"/>
    <w:rsid w:val="00C40822"/>
    <w:rsid w:val="00C408E1"/>
    <w:rsid w:val="00C40938"/>
    <w:rsid w:val="00C40996"/>
    <w:rsid w:val="00C409C8"/>
    <w:rsid w:val="00C40A07"/>
    <w:rsid w:val="00C40A0E"/>
    <w:rsid w:val="00C40B65"/>
    <w:rsid w:val="00C40B94"/>
    <w:rsid w:val="00C40C67"/>
    <w:rsid w:val="00C40CEA"/>
    <w:rsid w:val="00C40D9C"/>
    <w:rsid w:val="00C40DB4"/>
    <w:rsid w:val="00C40DD8"/>
    <w:rsid w:val="00C4115A"/>
    <w:rsid w:val="00C414B4"/>
    <w:rsid w:val="00C41546"/>
    <w:rsid w:val="00C41597"/>
    <w:rsid w:val="00C415A8"/>
    <w:rsid w:val="00C4171D"/>
    <w:rsid w:val="00C41792"/>
    <w:rsid w:val="00C417F2"/>
    <w:rsid w:val="00C418BB"/>
    <w:rsid w:val="00C41902"/>
    <w:rsid w:val="00C41A92"/>
    <w:rsid w:val="00C41B20"/>
    <w:rsid w:val="00C41DCE"/>
    <w:rsid w:val="00C41E40"/>
    <w:rsid w:val="00C41E7E"/>
    <w:rsid w:val="00C42020"/>
    <w:rsid w:val="00C4202F"/>
    <w:rsid w:val="00C4223A"/>
    <w:rsid w:val="00C42241"/>
    <w:rsid w:val="00C42306"/>
    <w:rsid w:val="00C4231E"/>
    <w:rsid w:val="00C424EA"/>
    <w:rsid w:val="00C42547"/>
    <w:rsid w:val="00C42590"/>
    <w:rsid w:val="00C425D0"/>
    <w:rsid w:val="00C42699"/>
    <w:rsid w:val="00C4269A"/>
    <w:rsid w:val="00C42870"/>
    <w:rsid w:val="00C42890"/>
    <w:rsid w:val="00C42930"/>
    <w:rsid w:val="00C42953"/>
    <w:rsid w:val="00C42AAC"/>
    <w:rsid w:val="00C42BB1"/>
    <w:rsid w:val="00C42CBC"/>
    <w:rsid w:val="00C42CD6"/>
    <w:rsid w:val="00C42D06"/>
    <w:rsid w:val="00C42E82"/>
    <w:rsid w:val="00C42EC1"/>
    <w:rsid w:val="00C42F09"/>
    <w:rsid w:val="00C42F54"/>
    <w:rsid w:val="00C43053"/>
    <w:rsid w:val="00C430BA"/>
    <w:rsid w:val="00C431D2"/>
    <w:rsid w:val="00C431E9"/>
    <w:rsid w:val="00C432E4"/>
    <w:rsid w:val="00C4338F"/>
    <w:rsid w:val="00C433A6"/>
    <w:rsid w:val="00C434DF"/>
    <w:rsid w:val="00C43530"/>
    <w:rsid w:val="00C435DE"/>
    <w:rsid w:val="00C4373F"/>
    <w:rsid w:val="00C437AC"/>
    <w:rsid w:val="00C43884"/>
    <w:rsid w:val="00C438AA"/>
    <w:rsid w:val="00C439E8"/>
    <w:rsid w:val="00C43C3A"/>
    <w:rsid w:val="00C43D94"/>
    <w:rsid w:val="00C43F4E"/>
    <w:rsid w:val="00C4427E"/>
    <w:rsid w:val="00C4429B"/>
    <w:rsid w:val="00C4441E"/>
    <w:rsid w:val="00C4447F"/>
    <w:rsid w:val="00C44533"/>
    <w:rsid w:val="00C44563"/>
    <w:rsid w:val="00C446E6"/>
    <w:rsid w:val="00C4476A"/>
    <w:rsid w:val="00C44890"/>
    <w:rsid w:val="00C448D6"/>
    <w:rsid w:val="00C44910"/>
    <w:rsid w:val="00C44930"/>
    <w:rsid w:val="00C449E4"/>
    <w:rsid w:val="00C44B2F"/>
    <w:rsid w:val="00C44C66"/>
    <w:rsid w:val="00C44C90"/>
    <w:rsid w:val="00C44C96"/>
    <w:rsid w:val="00C44DE4"/>
    <w:rsid w:val="00C45077"/>
    <w:rsid w:val="00C450AA"/>
    <w:rsid w:val="00C450DA"/>
    <w:rsid w:val="00C45261"/>
    <w:rsid w:val="00C45270"/>
    <w:rsid w:val="00C45299"/>
    <w:rsid w:val="00C4529C"/>
    <w:rsid w:val="00C45326"/>
    <w:rsid w:val="00C4533B"/>
    <w:rsid w:val="00C455AB"/>
    <w:rsid w:val="00C45810"/>
    <w:rsid w:val="00C45971"/>
    <w:rsid w:val="00C45A85"/>
    <w:rsid w:val="00C45AC3"/>
    <w:rsid w:val="00C45B74"/>
    <w:rsid w:val="00C45EF8"/>
    <w:rsid w:val="00C45FF8"/>
    <w:rsid w:val="00C460F0"/>
    <w:rsid w:val="00C461FA"/>
    <w:rsid w:val="00C462AC"/>
    <w:rsid w:val="00C463C3"/>
    <w:rsid w:val="00C46510"/>
    <w:rsid w:val="00C46512"/>
    <w:rsid w:val="00C46744"/>
    <w:rsid w:val="00C46769"/>
    <w:rsid w:val="00C46792"/>
    <w:rsid w:val="00C467E6"/>
    <w:rsid w:val="00C468B6"/>
    <w:rsid w:val="00C46A0D"/>
    <w:rsid w:val="00C46A3B"/>
    <w:rsid w:val="00C46B81"/>
    <w:rsid w:val="00C46C63"/>
    <w:rsid w:val="00C46C8B"/>
    <w:rsid w:val="00C46CDA"/>
    <w:rsid w:val="00C46CE2"/>
    <w:rsid w:val="00C46D45"/>
    <w:rsid w:val="00C46DFC"/>
    <w:rsid w:val="00C46F25"/>
    <w:rsid w:val="00C46F7B"/>
    <w:rsid w:val="00C4704F"/>
    <w:rsid w:val="00C470F3"/>
    <w:rsid w:val="00C471F6"/>
    <w:rsid w:val="00C47200"/>
    <w:rsid w:val="00C472E7"/>
    <w:rsid w:val="00C472FD"/>
    <w:rsid w:val="00C47321"/>
    <w:rsid w:val="00C47500"/>
    <w:rsid w:val="00C4755C"/>
    <w:rsid w:val="00C47659"/>
    <w:rsid w:val="00C47682"/>
    <w:rsid w:val="00C4771F"/>
    <w:rsid w:val="00C477FB"/>
    <w:rsid w:val="00C4787A"/>
    <w:rsid w:val="00C47944"/>
    <w:rsid w:val="00C47973"/>
    <w:rsid w:val="00C479C4"/>
    <w:rsid w:val="00C479DE"/>
    <w:rsid w:val="00C47AF1"/>
    <w:rsid w:val="00C47BCE"/>
    <w:rsid w:val="00C47BF7"/>
    <w:rsid w:val="00C47C5D"/>
    <w:rsid w:val="00C47CB8"/>
    <w:rsid w:val="00C47E91"/>
    <w:rsid w:val="00C47ED2"/>
    <w:rsid w:val="00C47EEF"/>
    <w:rsid w:val="00C47F13"/>
    <w:rsid w:val="00C47FE1"/>
    <w:rsid w:val="00C5007A"/>
    <w:rsid w:val="00C501EB"/>
    <w:rsid w:val="00C502FF"/>
    <w:rsid w:val="00C50406"/>
    <w:rsid w:val="00C505C8"/>
    <w:rsid w:val="00C505E2"/>
    <w:rsid w:val="00C507AD"/>
    <w:rsid w:val="00C50861"/>
    <w:rsid w:val="00C50B1D"/>
    <w:rsid w:val="00C50DA2"/>
    <w:rsid w:val="00C50E18"/>
    <w:rsid w:val="00C50F1F"/>
    <w:rsid w:val="00C51042"/>
    <w:rsid w:val="00C51131"/>
    <w:rsid w:val="00C5116F"/>
    <w:rsid w:val="00C5118F"/>
    <w:rsid w:val="00C51196"/>
    <w:rsid w:val="00C511CA"/>
    <w:rsid w:val="00C51256"/>
    <w:rsid w:val="00C512DC"/>
    <w:rsid w:val="00C51331"/>
    <w:rsid w:val="00C51394"/>
    <w:rsid w:val="00C51400"/>
    <w:rsid w:val="00C51415"/>
    <w:rsid w:val="00C5160D"/>
    <w:rsid w:val="00C516B3"/>
    <w:rsid w:val="00C5172B"/>
    <w:rsid w:val="00C51780"/>
    <w:rsid w:val="00C517DA"/>
    <w:rsid w:val="00C51889"/>
    <w:rsid w:val="00C518C1"/>
    <w:rsid w:val="00C51910"/>
    <w:rsid w:val="00C5195A"/>
    <w:rsid w:val="00C51980"/>
    <w:rsid w:val="00C519F4"/>
    <w:rsid w:val="00C51A9C"/>
    <w:rsid w:val="00C51AE4"/>
    <w:rsid w:val="00C51B28"/>
    <w:rsid w:val="00C51B72"/>
    <w:rsid w:val="00C51C3A"/>
    <w:rsid w:val="00C51C99"/>
    <w:rsid w:val="00C51E1A"/>
    <w:rsid w:val="00C51ED9"/>
    <w:rsid w:val="00C51F1F"/>
    <w:rsid w:val="00C52153"/>
    <w:rsid w:val="00C5236A"/>
    <w:rsid w:val="00C523B3"/>
    <w:rsid w:val="00C524A6"/>
    <w:rsid w:val="00C52664"/>
    <w:rsid w:val="00C527DE"/>
    <w:rsid w:val="00C528A8"/>
    <w:rsid w:val="00C52999"/>
    <w:rsid w:val="00C529AF"/>
    <w:rsid w:val="00C52A2B"/>
    <w:rsid w:val="00C52AD8"/>
    <w:rsid w:val="00C52AF4"/>
    <w:rsid w:val="00C52B24"/>
    <w:rsid w:val="00C52BA9"/>
    <w:rsid w:val="00C52C1A"/>
    <w:rsid w:val="00C52D63"/>
    <w:rsid w:val="00C52DDB"/>
    <w:rsid w:val="00C52E9E"/>
    <w:rsid w:val="00C52F21"/>
    <w:rsid w:val="00C52F2C"/>
    <w:rsid w:val="00C53166"/>
    <w:rsid w:val="00C53230"/>
    <w:rsid w:val="00C5328D"/>
    <w:rsid w:val="00C532AD"/>
    <w:rsid w:val="00C5337E"/>
    <w:rsid w:val="00C533F6"/>
    <w:rsid w:val="00C5346F"/>
    <w:rsid w:val="00C534BC"/>
    <w:rsid w:val="00C535BC"/>
    <w:rsid w:val="00C53722"/>
    <w:rsid w:val="00C537B4"/>
    <w:rsid w:val="00C5387B"/>
    <w:rsid w:val="00C53890"/>
    <w:rsid w:val="00C539AB"/>
    <w:rsid w:val="00C539B5"/>
    <w:rsid w:val="00C539F4"/>
    <w:rsid w:val="00C53A20"/>
    <w:rsid w:val="00C53A79"/>
    <w:rsid w:val="00C53B03"/>
    <w:rsid w:val="00C53B0F"/>
    <w:rsid w:val="00C53CA5"/>
    <w:rsid w:val="00C53CC8"/>
    <w:rsid w:val="00C53CD5"/>
    <w:rsid w:val="00C53D9A"/>
    <w:rsid w:val="00C53EBA"/>
    <w:rsid w:val="00C53FB6"/>
    <w:rsid w:val="00C54016"/>
    <w:rsid w:val="00C5418E"/>
    <w:rsid w:val="00C541DD"/>
    <w:rsid w:val="00C541E0"/>
    <w:rsid w:val="00C54389"/>
    <w:rsid w:val="00C543E7"/>
    <w:rsid w:val="00C54421"/>
    <w:rsid w:val="00C54475"/>
    <w:rsid w:val="00C544A6"/>
    <w:rsid w:val="00C54676"/>
    <w:rsid w:val="00C54880"/>
    <w:rsid w:val="00C54997"/>
    <w:rsid w:val="00C549A1"/>
    <w:rsid w:val="00C549ED"/>
    <w:rsid w:val="00C54B4B"/>
    <w:rsid w:val="00C54B6E"/>
    <w:rsid w:val="00C54B73"/>
    <w:rsid w:val="00C54D53"/>
    <w:rsid w:val="00C54D81"/>
    <w:rsid w:val="00C54DA6"/>
    <w:rsid w:val="00C54DC3"/>
    <w:rsid w:val="00C54E0C"/>
    <w:rsid w:val="00C54E91"/>
    <w:rsid w:val="00C54F2D"/>
    <w:rsid w:val="00C54FA7"/>
    <w:rsid w:val="00C54FC7"/>
    <w:rsid w:val="00C55111"/>
    <w:rsid w:val="00C55124"/>
    <w:rsid w:val="00C551C4"/>
    <w:rsid w:val="00C5520F"/>
    <w:rsid w:val="00C55288"/>
    <w:rsid w:val="00C552F1"/>
    <w:rsid w:val="00C5549E"/>
    <w:rsid w:val="00C555AE"/>
    <w:rsid w:val="00C55810"/>
    <w:rsid w:val="00C558BA"/>
    <w:rsid w:val="00C55915"/>
    <w:rsid w:val="00C55977"/>
    <w:rsid w:val="00C55AFA"/>
    <w:rsid w:val="00C55B47"/>
    <w:rsid w:val="00C55B55"/>
    <w:rsid w:val="00C55C17"/>
    <w:rsid w:val="00C55EBF"/>
    <w:rsid w:val="00C55F6A"/>
    <w:rsid w:val="00C56122"/>
    <w:rsid w:val="00C564D4"/>
    <w:rsid w:val="00C565E0"/>
    <w:rsid w:val="00C5663E"/>
    <w:rsid w:val="00C56663"/>
    <w:rsid w:val="00C56681"/>
    <w:rsid w:val="00C56685"/>
    <w:rsid w:val="00C56950"/>
    <w:rsid w:val="00C5696A"/>
    <w:rsid w:val="00C56A7A"/>
    <w:rsid w:val="00C56B33"/>
    <w:rsid w:val="00C56EAA"/>
    <w:rsid w:val="00C56EAB"/>
    <w:rsid w:val="00C56F29"/>
    <w:rsid w:val="00C56FA3"/>
    <w:rsid w:val="00C56FAC"/>
    <w:rsid w:val="00C56FC7"/>
    <w:rsid w:val="00C57024"/>
    <w:rsid w:val="00C57037"/>
    <w:rsid w:val="00C570C2"/>
    <w:rsid w:val="00C570CC"/>
    <w:rsid w:val="00C570F5"/>
    <w:rsid w:val="00C57135"/>
    <w:rsid w:val="00C571DD"/>
    <w:rsid w:val="00C57294"/>
    <w:rsid w:val="00C572B3"/>
    <w:rsid w:val="00C572EB"/>
    <w:rsid w:val="00C57373"/>
    <w:rsid w:val="00C57375"/>
    <w:rsid w:val="00C57412"/>
    <w:rsid w:val="00C57437"/>
    <w:rsid w:val="00C57455"/>
    <w:rsid w:val="00C574AB"/>
    <w:rsid w:val="00C57603"/>
    <w:rsid w:val="00C57731"/>
    <w:rsid w:val="00C5781D"/>
    <w:rsid w:val="00C57860"/>
    <w:rsid w:val="00C578B5"/>
    <w:rsid w:val="00C579D5"/>
    <w:rsid w:val="00C57A13"/>
    <w:rsid w:val="00C57A5D"/>
    <w:rsid w:val="00C57A6A"/>
    <w:rsid w:val="00C57AEA"/>
    <w:rsid w:val="00C57B2F"/>
    <w:rsid w:val="00C57C17"/>
    <w:rsid w:val="00C57C1B"/>
    <w:rsid w:val="00C57CBF"/>
    <w:rsid w:val="00C57E0D"/>
    <w:rsid w:val="00C60227"/>
    <w:rsid w:val="00C6024A"/>
    <w:rsid w:val="00C6062A"/>
    <w:rsid w:val="00C60744"/>
    <w:rsid w:val="00C6098A"/>
    <w:rsid w:val="00C609CC"/>
    <w:rsid w:val="00C609DE"/>
    <w:rsid w:val="00C60A59"/>
    <w:rsid w:val="00C60AD5"/>
    <w:rsid w:val="00C60AD7"/>
    <w:rsid w:val="00C60C1D"/>
    <w:rsid w:val="00C60CD5"/>
    <w:rsid w:val="00C60D94"/>
    <w:rsid w:val="00C60DE9"/>
    <w:rsid w:val="00C61169"/>
    <w:rsid w:val="00C611C4"/>
    <w:rsid w:val="00C6121D"/>
    <w:rsid w:val="00C61292"/>
    <w:rsid w:val="00C612CE"/>
    <w:rsid w:val="00C612F1"/>
    <w:rsid w:val="00C61580"/>
    <w:rsid w:val="00C6164E"/>
    <w:rsid w:val="00C61679"/>
    <w:rsid w:val="00C616DE"/>
    <w:rsid w:val="00C618DC"/>
    <w:rsid w:val="00C618FE"/>
    <w:rsid w:val="00C619AF"/>
    <w:rsid w:val="00C61A10"/>
    <w:rsid w:val="00C61A1D"/>
    <w:rsid w:val="00C61AE9"/>
    <w:rsid w:val="00C61C86"/>
    <w:rsid w:val="00C61DBC"/>
    <w:rsid w:val="00C620AD"/>
    <w:rsid w:val="00C62263"/>
    <w:rsid w:val="00C62313"/>
    <w:rsid w:val="00C62466"/>
    <w:rsid w:val="00C62619"/>
    <w:rsid w:val="00C626A3"/>
    <w:rsid w:val="00C62755"/>
    <w:rsid w:val="00C6279D"/>
    <w:rsid w:val="00C62823"/>
    <w:rsid w:val="00C62839"/>
    <w:rsid w:val="00C62947"/>
    <w:rsid w:val="00C62A83"/>
    <w:rsid w:val="00C62AD1"/>
    <w:rsid w:val="00C62ADF"/>
    <w:rsid w:val="00C62B05"/>
    <w:rsid w:val="00C62B4B"/>
    <w:rsid w:val="00C62C39"/>
    <w:rsid w:val="00C62C49"/>
    <w:rsid w:val="00C62CDB"/>
    <w:rsid w:val="00C62D29"/>
    <w:rsid w:val="00C62E62"/>
    <w:rsid w:val="00C62EB4"/>
    <w:rsid w:val="00C62F17"/>
    <w:rsid w:val="00C63052"/>
    <w:rsid w:val="00C6313E"/>
    <w:rsid w:val="00C63286"/>
    <w:rsid w:val="00C63421"/>
    <w:rsid w:val="00C63458"/>
    <w:rsid w:val="00C6349E"/>
    <w:rsid w:val="00C63614"/>
    <w:rsid w:val="00C63648"/>
    <w:rsid w:val="00C6366A"/>
    <w:rsid w:val="00C6367F"/>
    <w:rsid w:val="00C636E0"/>
    <w:rsid w:val="00C6375C"/>
    <w:rsid w:val="00C63790"/>
    <w:rsid w:val="00C63878"/>
    <w:rsid w:val="00C6395D"/>
    <w:rsid w:val="00C63C56"/>
    <w:rsid w:val="00C63F5B"/>
    <w:rsid w:val="00C63F8C"/>
    <w:rsid w:val="00C63F94"/>
    <w:rsid w:val="00C6407C"/>
    <w:rsid w:val="00C6409E"/>
    <w:rsid w:val="00C642A6"/>
    <w:rsid w:val="00C64347"/>
    <w:rsid w:val="00C64497"/>
    <w:rsid w:val="00C6450D"/>
    <w:rsid w:val="00C6454F"/>
    <w:rsid w:val="00C6463E"/>
    <w:rsid w:val="00C646A7"/>
    <w:rsid w:val="00C646FD"/>
    <w:rsid w:val="00C647AC"/>
    <w:rsid w:val="00C64941"/>
    <w:rsid w:val="00C64955"/>
    <w:rsid w:val="00C6498B"/>
    <w:rsid w:val="00C64A7C"/>
    <w:rsid w:val="00C64B6F"/>
    <w:rsid w:val="00C64BB2"/>
    <w:rsid w:val="00C64BF7"/>
    <w:rsid w:val="00C64BFC"/>
    <w:rsid w:val="00C64C03"/>
    <w:rsid w:val="00C64C40"/>
    <w:rsid w:val="00C64D46"/>
    <w:rsid w:val="00C64E21"/>
    <w:rsid w:val="00C64E28"/>
    <w:rsid w:val="00C64EF6"/>
    <w:rsid w:val="00C64F4D"/>
    <w:rsid w:val="00C64FCF"/>
    <w:rsid w:val="00C6518D"/>
    <w:rsid w:val="00C6519F"/>
    <w:rsid w:val="00C6523F"/>
    <w:rsid w:val="00C65341"/>
    <w:rsid w:val="00C653C9"/>
    <w:rsid w:val="00C653E2"/>
    <w:rsid w:val="00C6547B"/>
    <w:rsid w:val="00C654C7"/>
    <w:rsid w:val="00C6556F"/>
    <w:rsid w:val="00C65705"/>
    <w:rsid w:val="00C6570C"/>
    <w:rsid w:val="00C6581E"/>
    <w:rsid w:val="00C6588B"/>
    <w:rsid w:val="00C658B1"/>
    <w:rsid w:val="00C659DB"/>
    <w:rsid w:val="00C65A4B"/>
    <w:rsid w:val="00C65A83"/>
    <w:rsid w:val="00C65B0B"/>
    <w:rsid w:val="00C65BAC"/>
    <w:rsid w:val="00C65BBD"/>
    <w:rsid w:val="00C65BEF"/>
    <w:rsid w:val="00C65C0B"/>
    <w:rsid w:val="00C65E39"/>
    <w:rsid w:val="00C6605C"/>
    <w:rsid w:val="00C66299"/>
    <w:rsid w:val="00C663AB"/>
    <w:rsid w:val="00C663BD"/>
    <w:rsid w:val="00C66433"/>
    <w:rsid w:val="00C66544"/>
    <w:rsid w:val="00C6663C"/>
    <w:rsid w:val="00C66665"/>
    <w:rsid w:val="00C6667C"/>
    <w:rsid w:val="00C6670B"/>
    <w:rsid w:val="00C66799"/>
    <w:rsid w:val="00C668A4"/>
    <w:rsid w:val="00C66968"/>
    <w:rsid w:val="00C66BE7"/>
    <w:rsid w:val="00C66DDB"/>
    <w:rsid w:val="00C66E1C"/>
    <w:rsid w:val="00C66E7D"/>
    <w:rsid w:val="00C67035"/>
    <w:rsid w:val="00C67060"/>
    <w:rsid w:val="00C67107"/>
    <w:rsid w:val="00C67183"/>
    <w:rsid w:val="00C67191"/>
    <w:rsid w:val="00C672CF"/>
    <w:rsid w:val="00C67320"/>
    <w:rsid w:val="00C6742C"/>
    <w:rsid w:val="00C67462"/>
    <w:rsid w:val="00C67497"/>
    <w:rsid w:val="00C6764C"/>
    <w:rsid w:val="00C67700"/>
    <w:rsid w:val="00C677D8"/>
    <w:rsid w:val="00C677FE"/>
    <w:rsid w:val="00C67882"/>
    <w:rsid w:val="00C67889"/>
    <w:rsid w:val="00C6788B"/>
    <w:rsid w:val="00C678A1"/>
    <w:rsid w:val="00C679C6"/>
    <w:rsid w:val="00C679EF"/>
    <w:rsid w:val="00C67A7F"/>
    <w:rsid w:val="00C67B19"/>
    <w:rsid w:val="00C67C1C"/>
    <w:rsid w:val="00C67CF2"/>
    <w:rsid w:val="00C67D2E"/>
    <w:rsid w:val="00C67D35"/>
    <w:rsid w:val="00C67EEC"/>
    <w:rsid w:val="00C67F51"/>
    <w:rsid w:val="00C67F6E"/>
    <w:rsid w:val="00C67F89"/>
    <w:rsid w:val="00C7017D"/>
    <w:rsid w:val="00C7026F"/>
    <w:rsid w:val="00C70277"/>
    <w:rsid w:val="00C70282"/>
    <w:rsid w:val="00C7028E"/>
    <w:rsid w:val="00C70338"/>
    <w:rsid w:val="00C703A6"/>
    <w:rsid w:val="00C707A8"/>
    <w:rsid w:val="00C707D1"/>
    <w:rsid w:val="00C707D7"/>
    <w:rsid w:val="00C70962"/>
    <w:rsid w:val="00C709D5"/>
    <w:rsid w:val="00C70A18"/>
    <w:rsid w:val="00C70A78"/>
    <w:rsid w:val="00C70B24"/>
    <w:rsid w:val="00C70B63"/>
    <w:rsid w:val="00C70B68"/>
    <w:rsid w:val="00C70D26"/>
    <w:rsid w:val="00C70FE2"/>
    <w:rsid w:val="00C71021"/>
    <w:rsid w:val="00C710CD"/>
    <w:rsid w:val="00C7117C"/>
    <w:rsid w:val="00C711E2"/>
    <w:rsid w:val="00C71296"/>
    <w:rsid w:val="00C712D4"/>
    <w:rsid w:val="00C7143C"/>
    <w:rsid w:val="00C71477"/>
    <w:rsid w:val="00C715F2"/>
    <w:rsid w:val="00C7163B"/>
    <w:rsid w:val="00C716A1"/>
    <w:rsid w:val="00C7176B"/>
    <w:rsid w:val="00C7198A"/>
    <w:rsid w:val="00C719BF"/>
    <w:rsid w:val="00C719C1"/>
    <w:rsid w:val="00C719FA"/>
    <w:rsid w:val="00C71B2A"/>
    <w:rsid w:val="00C71CB5"/>
    <w:rsid w:val="00C71D65"/>
    <w:rsid w:val="00C71D6A"/>
    <w:rsid w:val="00C71E2B"/>
    <w:rsid w:val="00C71E89"/>
    <w:rsid w:val="00C71EB7"/>
    <w:rsid w:val="00C71F57"/>
    <w:rsid w:val="00C71F7F"/>
    <w:rsid w:val="00C71F81"/>
    <w:rsid w:val="00C7200A"/>
    <w:rsid w:val="00C7204B"/>
    <w:rsid w:val="00C720D8"/>
    <w:rsid w:val="00C7235E"/>
    <w:rsid w:val="00C72402"/>
    <w:rsid w:val="00C7265B"/>
    <w:rsid w:val="00C7284F"/>
    <w:rsid w:val="00C728CD"/>
    <w:rsid w:val="00C72948"/>
    <w:rsid w:val="00C72B1C"/>
    <w:rsid w:val="00C72B6C"/>
    <w:rsid w:val="00C72BDF"/>
    <w:rsid w:val="00C72E4C"/>
    <w:rsid w:val="00C72FEA"/>
    <w:rsid w:val="00C73042"/>
    <w:rsid w:val="00C730A5"/>
    <w:rsid w:val="00C730C4"/>
    <w:rsid w:val="00C730D8"/>
    <w:rsid w:val="00C7310C"/>
    <w:rsid w:val="00C7315C"/>
    <w:rsid w:val="00C7318C"/>
    <w:rsid w:val="00C7327B"/>
    <w:rsid w:val="00C73349"/>
    <w:rsid w:val="00C73447"/>
    <w:rsid w:val="00C73502"/>
    <w:rsid w:val="00C735D9"/>
    <w:rsid w:val="00C735DD"/>
    <w:rsid w:val="00C736BC"/>
    <w:rsid w:val="00C73853"/>
    <w:rsid w:val="00C73861"/>
    <w:rsid w:val="00C738B8"/>
    <w:rsid w:val="00C73A7E"/>
    <w:rsid w:val="00C73A91"/>
    <w:rsid w:val="00C73AB1"/>
    <w:rsid w:val="00C73B82"/>
    <w:rsid w:val="00C73BCD"/>
    <w:rsid w:val="00C73CDC"/>
    <w:rsid w:val="00C73DA3"/>
    <w:rsid w:val="00C73E7E"/>
    <w:rsid w:val="00C73F29"/>
    <w:rsid w:val="00C73F9A"/>
    <w:rsid w:val="00C7402D"/>
    <w:rsid w:val="00C740F6"/>
    <w:rsid w:val="00C74185"/>
    <w:rsid w:val="00C741D7"/>
    <w:rsid w:val="00C74204"/>
    <w:rsid w:val="00C74295"/>
    <w:rsid w:val="00C7434C"/>
    <w:rsid w:val="00C74362"/>
    <w:rsid w:val="00C7436D"/>
    <w:rsid w:val="00C74436"/>
    <w:rsid w:val="00C7444C"/>
    <w:rsid w:val="00C744FF"/>
    <w:rsid w:val="00C74802"/>
    <w:rsid w:val="00C74841"/>
    <w:rsid w:val="00C748DF"/>
    <w:rsid w:val="00C748FB"/>
    <w:rsid w:val="00C74A6D"/>
    <w:rsid w:val="00C74C8D"/>
    <w:rsid w:val="00C74DAF"/>
    <w:rsid w:val="00C74E43"/>
    <w:rsid w:val="00C74FF1"/>
    <w:rsid w:val="00C75128"/>
    <w:rsid w:val="00C75186"/>
    <w:rsid w:val="00C7518D"/>
    <w:rsid w:val="00C75205"/>
    <w:rsid w:val="00C752B8"/>
    <w:rsid w:val="00C752C7"/>
    <w:rsid w:val="00C753B0"/>
    <w:rsid w:val="00C7549D"/>
    <w:rsid w:val="00C754C2"/>
    <w:rsid w:val="00C754EC"/>
    <w:rsid w:val="00C755C9"/>
    <w:rsid w:val="00C75684"/>
    <w:rsid w:val="00C756A6"/>
    <w:rsid w:val="00C7585B"/>
    <w:rsid w:val="00C759A5"/>
    <w:rsid w:val="00C75A36"/>
    <w:rsid w:val="00C75A4A"/>
    <w:rsid w:val="00C75A62"/>
    <w:rsid w:val="00C75A88"/>
    <w:rsid w:val="00C75E2D"/>
    <w:rsid w:val="00C75F18"/>
    <w:rsid w:val="00C75F3D"/>
    <w:rsid w:val="00C75F94"/>
    <w:rsid w:val="00C76162"/>
    <w:rsid w:val="00C761CD"/>
    <w:rsid w:val="00C76203"/>
    <w:rsid w:val="00C763F9"/>
    <w:rsid w:val="00C764E8"/>
    <w:rsid w:val="00C76578"/>
    <w:rsid w:val="00C76652"/>
    <w:rsid w:val="00C766CE"/>
    <w:rsid w:val="00C7677A"/>
    <w:rsid w:val="00C767A2"/>
    <w:rsid w:val="00C76841"/>
    <w:rsid w:val="00C76878"/>
    <w:rsid w:val="00C76883"/>
    <w:rsid w:val="00C76981"/>
    <w:rsid w:val="00C769C0"/>
    <w:rsid w:val="00C76A45"/>
    <w:rsid w:val="00C76B6F"/>
    <w:rsid w:val="00C76B74"/>
    <w:rsid w:val="00C76D27"/>
    <w:rsid w:val="00C76D7F"/>
    <w:rsid w:val="00C76D86"/>
    <w:rsid w:val="00C76DAE"/>
    <w:rsid w:val="00C76DB9"/>
    <w:rsid w:val="00C76E51"/>
    <w:rsid w:val="00C76F29"/>
    <w:rsid w:val="00C76F5A"/>
    <w:rsid w:val="00C76F5E"/>
    <w:rsid w:val="00C76FDD"/>
    <w:rsid w:val="00C7700F"/>
    <w:rsid w:val="00C77045"/>
    <w:rsid w:val="00C77160"/>
    <w:rsid w:val="00C77168"/>
    <w:rsid w:val="00C771B0"/>
    <w:rsid w:val="00C77262"/>
    <w:rsid w:val="00C772F6"/>
    <w:rsid w:val="00C7736F"/>
    <w:rsid w:val="00C77464"/>
    <w:rsid w:val="00C775B8"/>
    <w:rsid w:val="00C77652"/>
    <w:rsid w:val="00C77667"/>
    <w:rsid w:val="00C776CA"/>
    <w:rsid w:val="00C7777D"/>
    <w:rsid w:val="00C777DD"/>
    <w:rsid w:val="00C77896"/>
    <w:rsid w:val="00C778AF"/>
    <w:rsid w:val="00C7790A"/>
    <w:rsid w:val="00C779FA"/>
    <w:rsid w:val="00C77A7F"/>
    <w:rsid w:val="00C77E0E"/>
    <w:rsid w:val="00C77E33"/>
    <w:rsid w:val="00C77EA3"/>
    <w:rsid w:val="00C77F8B"/>
    <w:rsid w:val="00C77FA4"/>
    <w:rsid w:val="00C80029"/>
    <w:rsid w:val="00C800C4"/>
    <w:rsid w:val="00C801EC"/>
    <w:rsid w:val="00C80254"/>
    <w:rsid w:val="00C80611"/>
    <w:rsid w:val="00C8079D"/>
    <w:rsid w:val="00C8080B"/>
    <w:rsid w:val="00C808AD"/>
    <w:rsid w:val="00C80A00"/>
    <w:rsid w:val="00C80ABE"/>
    <w:rsid w:val="00C80B7D"/>
    <w:rsid w:val="00C80C56"/>
    <w:rsid w:val="00C80CD2"/>
    <w:rsid w:val="00C80D12"/>
    <w:rsid w:val="00C80D44"/>
    <w:rsid w:val="00C80E18"/>
    <w:rsid w:val="00C80E9D"/>
    <w:rsid w:val="00C80ED2"/>
    <w:rsid w:val="00C80F83"/>
    <w:rsid w:val="00C80FC6"/>
    <w:rsid w:val="00C81136"/>
    <w:rsid w:val="00C811BB"/>
    <w:rsid w:val="00C812D8"/>
    <w:rsid w:val="00C81352"/>
    <w:rsid w:val="00C8135B"/>
    <w:rsid w:val="00C8161C"/>
    <w:rsid w:val="00C816F1"/>
    <w:rsid w:val="00C8171B"/>
    <w:rsid w:val="00C81822"/>
    <w:rsid w:val="00C818B7"/>
    <w:rsid w:val="00C8191E"/>
    <w:rsid w:val="00C819F3"/>
    <w:rsid w:val="00C81A04"/>
    <w:rsid w:val="00C81C4C"/>
    <w:rsid w:val="00C81C77"/>
    <w:rsid w:val="00C81C92"/>
    <w:rsid w:val="00C81D1F"/>
    <w:rsid w:val="00C81DCC"/>
    <w:rsid w:val="00C81E36"/>
    <w:rsid w:val="00C81E83"/>
    <w:rsid w:val="00C81F70"/>
    <w:rsid w:val="00C81FF4"/>
    <w:rsid w:val="00C82119"/>
    <w:rsid w:val="00C82279"/>
    <w:rsid w:val="00C82280"/>
    <w:rsid w:val="00C82345"/>
    <w:rsid w:val="00C82414"/>
    <w:rsid w:val="00C8241E"/>
    <w:rsid w:val="00C82503"/>
    <w:rsid w:val="00C8254F"/>
    <w:rsid w:val="00C82552"/>
    <w:rsid w:val="00C825D0"/>
    <w:rsid w:val="00C8265C"/>
    <w:rsid w:val="00C826D5"/>
    <w:rsid w:val="00C826FE"/>
    <w:rsid w:val="00C8275E"/>
    <w:rsid w:val="00C82772"/>
    <w:rsid w:val="00C827D7"/>
    <w:rsid w:val="00C82821"/>
    <w:rsid w:val="00C8285B"/>
    <w:rsid w:val="00C828D0"/>
    <w:rsid w:val="00C829E3"/>
    <w:rsid w:val="00C82A23"/>
    <w:rsid w:val="00C82A55"/>
    <w:rsid w:val="00C82AA7"/>
    <w:rsid w:val="00C82B3A"/>
    <w:rsid w:val="00C82B6E"/>
    <w:rsid w:val="00C82BA6"/>
    <w:rsid w:val="00C82BBC"/>
    <w:rsid w:val="00C82E5A"/>
    <w:rsid w:val="00C82E9D"/>
    <w:rsid w:val="00C830C8"/>
    <w:rsid w:val="00C83154"/>
    <w:rsid w:val="00C831E4"/>
    <w:rsid w:val="00C831F8"/>
    <w:rsid w:val="00C83361"/>
    <w:rsid w:val="00C8345C"/>
    <w:rsid w:val="00C83473"/>
    <w:rsid w:val="00C8370A"/>
    <w:rsid w:val="00C83793"/>
    <w:rsid w:val="00C8383F"/>
    <w:rsid w:val="00C838A0"/>
    <w:rsid w:val="00C839C5"/>
    <w:rsid w:val="00C83A15"/>
    <w:rsid w:val="00C83B1A"/>
    <w:rsid w:val="00C83B93"/>
    <w:rsid w:val="00C83BFB"/>
    <w:rsid w:val="00C83C36"/>
    <w:rsid w:val="00C83D24"/>
    <w:rsid w:val="00C83D48"/>
    <w:rsid w:val="00C83E13"/>
    <w:rsid w:val="00C83E24"/>
    <w:rsid w:val="00C83E62"/>
    <w:rsid w:val="00C83F4D"/>
    <w:rsid w:val="00C84101"/>
    <w:rsid w:val="00C84135"/>
    <w:rsid w:val="00C84202"/>
    <w:rsid w:val="00C8427A"/>
    <w:rsid w:val="00C8427F"/>
    <w:rsid w:val="00C8437B"/>
    <w:rsid w:val="00C844EE"/>
    <w:rsid w:val="00C845F9"/>
    <w:rsid w:val="00C845FE"/>
    <w:rsid w:val="00C84634"/>
    <w:rsid w:val="00C847F2"/>
    <w:rsid w:val="00C84885"/>
    <w:rsid w:val="00C849AA"/>
    <w:rsid w:val="00C84A8B"/>
    <w:rsid w:val="00C84A9F"/>
    <w:rsid w:val="00C84B52"/>
    <w:rsid w:val="00C84B84"/>
    <w:rsid w:val="00C84C34"/>
    <w:rsid w:val="00C84D1A"/>
    <w:rsid w:val="00C84D5E"/>
    <w:rsid w:val="00C84DB7"/>
    <w:rsid w:val="00C84E32"/>
    <w:rsid w:val="00C84EA6"/>
    <w:rsid w:val="00C84EDA"/>
    <w:rsid w:val="00C84F2E"/>
    <w:rsid w:val="00C84F93"/>
    <w:rsid w:val="00C85044"/>
    <w:rsid w:val="00C850EB"/>
    <w:rsid w:val="00C851A5"/>
    <w:rsid w:val="00C851A8"/>
    <w:rsid w:val="00C851C4"/>
    <w:rsid w:val="00C8520A"/>
    <w:rsid w:val="00C853EE"/>
    <w:rsid w:val="00C85412"/>
    <w:rsid w:val="00C85445"/>
    <w:rsid w:val="00C85473"/>
    <w:rsid w:val="00C8580C"/>
    <w:rsid w:val="00C85824"/>
    <w:rsid w:val="00C85993"/>
    <w:rsid w:val="00C85A15"/>
    <w:rsid w:val="00C85A18"/>
    <w:rsid w:val="00C85AB8"/>
    <w:rsid w:val="00C85ACF"/>
    <w:rsid w:val="00C85ADC"/>
    <w:rsid w:val="00C85B0E"/>
    <w:rsid w:val="00C85BFF"/>
    <w:rsid w:val="00C85D57"/>
    <w:rsid w:val="00C85E01"/>
    <w:rsid w:val="00C85E19"/>
    <w:rsid w:val="00C85FE0"/>
    <w:rsid w:val="00C8607F"/>
    <w:rsid w:val="00C86183"/>
    <w:rsid w:val="00C86216"/>
    <w:rsid w:val="00C8626C"/>
    <w:rsid w:val="00C8633D"/>
    <w:rsid w:val="00C86427"/>
    <w:rsid w:val="00C86492"/>
    <w:rsid w:val="00C864DF"/>
    <w:rsid w:val="00C86518"/>
    <w:rsid w:val="00C865C3"/>
    <w:rsid w:val="00C865DA"/>
    <w:rsid w:val="00C86613"/>
    <w:rsid w:val="00C866E9"/>
    <w:rsid w:val="00C86742"/>
    <w:rsid w:val="00C86743"/>
    <w:rsid w:val="00C86984"/>
    <w:rsid w:val="00C869E7"/>
    <w:rsid w:val="00C86A43"/>
    <w:rsid w:val="00C86A4C"/>
    <w:rsid w:val="00C86C64"/>
    <w:rsid w:val="00C86C6C"/>
    <w:rsid w:val="00C86E7F"/>
    <w:rsid w:val="00C86FD5"/>
    <w:rsid w:val="00C86FD9"/>
    <w:rsid w:val="00C87060"/>
    <w:rsid w:val="00C87063"/>
    <w:rsid w:val="00C870C6"/>
    <w:rsid w:val="00C8718A"/>
    <w:rsid w:val="00C87193"/>
    <w:rsid w:val="00C871F4"/>
    <w:rsid w:val="00C87235"/>
    <w:rsid w:val="00C87591"/>
    <w:rsid w:val="00C87778"/>
    <w:rsid w:val="00C8782D"/>
    <w:rsid w:val="00C87845"/>
    <w:rsid w:val="00C87957"/>
    <w:rsid w:val="00C87BBF"/>
    <w:rsid w:val="00C87BE7"/>
    <w:rsid w:val="00C87BEB"/>
    <w:rsid w:val="00C87C6A"/>
    <w:rsid w:val="00C87CF1"/>
    <w:rsid w:val="00C87FCA"/>
    <w:rsid w:val="00C90005"/>
    <w:rsid w:val="00C9011D"/>
    <w:rsid w:val="00C90221"/>
    <w:rsid w:val="00C9024E"/>
    <w:rsid w:val="00C90380"/>
    <w:rsid w:val="00C9039F"/>
    <w:rsid w:val="00C903E4"/>
    <w:rsid w:val="00C90417"/>
    <w:rsid w:val="00C905F9"/>
    <w:rsid w:val="00C906A5"/>
    <w:rsid w:val="00C907A5"/>
    <w:rsid w:val="00C9080F"/>
    <w:rsid w:val="00C908AE"/>
    <w:rsid w:val="00C908B4"/>
    <w:rsid w:val="00C90A28"/>
    <w:rsid w:val="00C90A5E"/>
    <w:rsid w:val="00C90A96"/>
    <w:rsid w:val="00C90B6F"/>
    <w:rsid w:val="00C90C47"/>
    <w:rsid w:val="00C90CA4"/>
    <w:rsid w:val="00C90DB6"/>
    <w:rsid w:val="00C90E29"/>
    <w:rsid w:val="00C90E5F"/>
    <w:rsid w:val="00C90EB7"/>
    <w:rsid w:val="00C90F4C"/>
    <w:rsid w:val="00C90F66"/>
    <w:rsid w:val="00C91006"/>
    <w:rsid w:val="00C91149"/>
    <w:rsid w:val="00C911DE"/>
    <w:rsid w:val="00C9124B"/>
    <w:rsid w:val="00C91256"/>
    <w:rsid w:val="00C912F8"/>
    <w:rsid w:val="00C91370"/>
    <w:rsid w:val="00C913C4"/>
    <w:rsid w:val="00C914C6"/>
    <w:rsid w:val="00C91580"/>
    <w:rsid w:val="00C915A4"/>
    <w:rsid w:val="00C915C8"/>
    <w:rsid w:val="00C915E7"/>
    <w:rsid w:val="00C91898"/>
    <w:rsid w:val="00C9189D"/>
    <w:rsid w:val="00C91992"/>
    <w:rsid w:val="00C919EB"/>
    <w:rsid w:val="00C91A58"/>
    <w:rsid w:val="00C91A5B"/>
    <w:rsid w:val="00C91A63"/>
    <w:rsid w:val="00C91A7A"/>
    <w:rsid w:val="00C91B99"/>
    <w:rsid w:val="00C91C10"/>
    <w:rsid w:val="00C91C7F"/>
    <w:rsid w:val="00C91D5B"/>
    <w:rsid w:val="00C91E4C"/>
    <w:rsid w:val="00C91FCF"/>
    <w:rsid w:val="00C92062"/>
    <w:rsid w:val="00C92174"/>
    <w:rsid w:val="00C9218D"/>
    <w:rsid w:val="00C9219C"/>
    <w:rsid w:val="00C9238D"/>
    <w:rsid w:val="00C92647"/>
    <w:rsid w:val="00C926B9"/>
    <w:rsid w:val="00C926C9"/>
    <w:rsid w:val="00C9275A"/>
    <w:rsid w:val="00C927EF"/>
    <w:rsid w:val="00C928A4"/>
    <w:rsid w:val="00C92902"/>
    <w:rsid w:val="00C92927"/>
    <w:rsid w:val="00C92A19"/>
    <w:rsid w:val="00C92A4E"/>
    <w:rsid w:val="00C92AC2"/>
    <w:rsid w:val="00C92C94"/>
    <w:rsid w:val="00C92CE0"/>
    <w:rsid w:val="00C92CE1"/>
    <w:rsid w:val="00C92D40"/>
    <w:rsid w:val="00C92DD6"/>
    <w:rsid w:val="00C92E5A"/>
    <w:rsid w:val="00C92F86"/>
    <w:rsid w:val="00C92FC7"/>
    <w:rsid w:val="00C9305E"/>
    <w:rsid w:val="00C93120"/>
    <w:rsid w:val="00C9312C"/>
    <w:rsid w:val="00C9314A"/>
    <w:rsid w:val="00C931DD"/>
    <w:rsid w:val="00C931E6"/>
    <w:rsid w:val="00C93460"/>
    <w:rsid w:val="00C9348D"/>
    <w:rsid w:val="00C93521"/>
    <w:rsid w:val="00C9352A"/>
    <w:rsid w:val="00C93552"/>
    <w:rsid w:val="00C93599"/>
    <w:rsid w:val="00C935FF"/>
    <w:rsid w:val="00C93694"/>
    <w:rsid w:val="00C9369C"/>
    <w:rsid w:val="00C93772"/>
    <w:rsid w:val="00C9393E"/>
    <w:rsid w:val="00C93992"/>
    <w:rsid w:val="00C939CA"/>
    <w:rsid w:val="00C939E2"/>
    <w:rsid w:val="00C93C03"/>
    <w:rsid w:val="00C93C1C"/>
    <w:rsid w:val="00C93CB6"/>
    <w:rsid w:val="00C93D5C"/>
    <w:rsid w:val="00C93D8E"/>
    <w:rsid w:val="00C93F74"/>
    <w:rsid w:val="00C94005"/>
    <w:rsid w:val="00C94052"/>
    <w:rsid w:val="00C940AD"/>
    <w:rsid w:val="00C940E3"/>
    <w:rsid w:val="00C94166"/>
    <w:rsid w:val="00C94288"/>
    <w:rsid w:val="00C94369"/>
    <w:rsid w:val="00C94529"/>
    <w:rsid w:val="00C94880"/>
    <w:rsid w:val="00C948C0"/>
    <w:rsid w:val="00C948E1"/>
    <w:rsid w:val="00C9490E"/>
    <w:rsid w:val="00C94A37"/>
    <w:rsid w:val="00C94BDE"/>
    <w:rsid w:val="00C94D59"/>
    <w:rsid w:val="00C94D61"/>
    <w:rsid w:val="00C94E04"/>
    <w:rsid w:val="00C94E11"/>
    <w:rsid w:val="00C94EF0"/>
    <w:rsid w:val="00C94F12"/>
    <w:rsid w:val="00C9500B"/>
    <w:rsid w:val="00C95087"/>
    <w:rsid w:val="00C950BD"/>
    <w:rsid w:val="00C95215"/>
    <w:rsid w:val="00C95344"/>
    <w:rsid w:val="00C9538E"/>
    <w:rsid w:val="00C954C1"/>
    <w:rsid w:val="00C9553D"/>
    <w:rsid w:val="00C9557E"/>
    <w:rsid w:val="00C9559C"/>
    <w:rsid w:val="00C956D7"/>
    <w:rsid w:val="00C9579A"/>
    <w:rsid w:val="00C9580C"/>
    <w:rsid w:val="00C95A0B"/>
    <w:rsid w:val="00C95A0F"/>
    <w:rsid w:val="00C95AB8"/>
    <w:rsid w:val="00C95B5F"/>
    <w:rsid w:val="00C95BB9"/>
    <w:rsid w:val="00C95C26"/>
    <w:rsid w:val="00C95C53"/>
    <w:rsid w:val="00C95C66"/>
    <w:rsid w:val="00C95D5C"/>
    <w:rsid w:val="00C95E9B"/>
    <w:rsid w:val="00C9604E"/>
    <w:rsid w:val="00C96089"/>
    <w:rsid w:val="00C962A7"/>
    <w:rsid w:val="00C962EF"/>
    <w:rsid w:val="00C9633A"/>
    <w:rsid w:val="00C96405"/>
    <w:rsid w:val="00C96436"/>
    <w:rsid w:val="00C96602"/>
    <w:rsid w:val="00C9667C"/>
    <w:rsid w:val="00C966BE"/>
    <w:rsid w:val="00C96937"/>
    <w:rsid w:val="00C96986"/>
    <w:rsid w:val="00C96A04"/>
    <w:rsid w:val="00C96A70"/>
    <w:rsid w:val="00C96A90"/>
    <w:rsid w:val="00C96B07"/>
    <w:rsid w:val="00C96BA7"/>
    <w:rsid w:val="00C96E95"/>
    <w:rsid w:val="00C96F34"/>
    <w:rsid w:val="00C96F6F"/>
    <w:rsid w:val="00C9702B"/>
    <w:rsid w:val="00C97136"/>
    <w:rsid w:val="00C971E0"/>
    <w:rsid w:val="00C97294"/>
    <w:rsid w:val="00C97347"/>
    <w:rsid w:val="00C973AB"/>
    <w:rsid w:val="00C9742A"/>
    <w:rsid w:val="00C97536"/>
    <w:rsid w:val="00C97601"/>
    <w:rsid w:val="00C9778C"/>
    <w:rsid w:val="00C979A1"/>
    <w:rsid w:val="00C97AC9"/>
    <w:rsid w:val="00C97BAE"/>
    <w:rsid w:val="00C97BB0"/>
    <w:rsid w:val="00C97CA8"/>
    <w:rsid w:val="00C97CAF"/>
    <w:rsid w:val="00C97CE1"/>
    <w:rsid w:val="00C97EA5"/>
    <w:rsid w:val="00C97F64"/>
    <w:rsid w:val="00C97FC7"/>
    <w:rsid w:val="00CA0024"/>
    <w:rsid w:val="00CA01CE"/>
    <w:rsid w:val="00CA01F6"/>
    <w:rsid w:val="00CA027F"/>
    <w:rsid w:val="00CA03AF"/>
    <w:rsid w:val="00CA03CE"/>
    <w:rsid w:val="00CA061D"/>
    <w:rsid w:val="00CA069F"/>
    <w:rsid w:val="00CA0712"/>
    <w:rsid w:val="00CA091D"/>
    <w:rsid w:val="00CA095F"/>
    <w:rsid w:val="00CA09E2"/>
    <w:rsid w:val="00CA0B8E"/>
    <w:rsid w:val="00CA0C06"/>
    <w:rsid w:val="00CA0DEE"/>
    <w:rsid w:val="00CA0EF7"/>
    <w:rsid w:val="00CA0F5A"/>
    <w:rsid w:val="00CA1026"/>
    <w:rsid w:val="00CA1389"/>
    <w:rsid w:val="00CA138C"/>
    <w:rsid w:val="00CA13C0"/>
    <w:rsid w:val="00CA177D"/>
    <w:rsid w:val="00CA18C2"/>
    <w:rsid w:val="00CA1B87"/>
    <w:rsid w:val="00CA1BE5"/>
    <w:rsid w:val="00CA1C13"/>
    <w:rsid w:val="00CA1C1D"/>
    <w:rsid w:val="00CA1CC8"/>
    <w:rsid w:val="00CA1CD9"/>
    <w:rsid w:val="00CA1D96"/>
    <w:rsid w:val="00CA200F"/>
    <w:rsid w:val="00CA227B"/>
    <w:rsid w:val="00CA227C"/>
    <w:rsid w:val="00CA229D"/>
    <w:rsid w:val="00CA2315"/>
    <w:rsid w:val="00CA236F"/>
    <w:rsid w:val="00CA2391"/>
    <w:rsid w:val="00CA2451"/>
    <w:rsid w:val="00CA2452"/>
    <w:rsid w:val="00CA24EE"/>
    <w:rsid w:val="00CA2517"/>
    <w:rsid w:val="00CA2691"/>
    <w:rsid w:val="00CA270D"/>
    <w:rsid w:val="00CA2722"/>
    <w:rsid w:val="00CA2773"/>
    <w:rsid w:val="00CA27FC"/>
    <w:rsid w:val="00CA2856"/>
    <w:rsid w:val="00CA2A1B"/>
    <w:rsid w:val="00CA2A35"/>
    <w:rsid w:val="00CA2BC1"/>
    <w:rsid w:val="00CA2C0D"/>
    <w:rsid w:val="00CA2C2B"/>
    <w:rsid w:val="00CA2CB9"/>
    <w:rsid w:val="00CA2CD5"/>
    <w:rsid w:val="00CA2D37"/>
    <w:rsid w:val="00CA2D99"/>
    <w:rsid w:val="00CA2DCD"/>
    <w:rsid w:val="00CA305C"/>
    <w:rsid w:val="00CA312A"/>
    <w:rsid w:val="00CA31DC"/>
    <w:rsid w:val="00CA3242"/>
    <w:rsid w:val="00CA325D"/>
    <w:rsid w:val="00CA3276"/>
    <w:rsid w:val="00CA3383"/>
    <w:rsid w:val="00CA3393"/>
    <w:rsid w:val="00CA3510"/>
    <w:rsid w:val="00CA35EC"/>
    <w:rsid w:val="00CA36D9"/>
    <w:rsid w:val="00CA3774"/>
    <w:rsid w:val="00CA3826"/>
    <w:rsid w:val="00CA38A3"/>
    <w:rsid w:val="00CA38C7"/>
    <w:rsid w:val="00CA38DA"/>
    <w:rsid w:val="00CA39E5"/>
    <w:rsid w:val="00CA3A36"/>
    <w:rsid w:val="00CA3AE6"/>
    <w:rsid w:val="00CA3BEA"/>
    <w:rsid w:val="00CA3D60"/>
    <w:rsid w:val="00CA3D64"/>
    <w:rsid w:val="00CA3F7E"/>
    <w:rsid w:val="00CA4046"/>
    <w:rsid w:val="00CA4081"/>
    <w:rsid w:val="00CA408A"/>
    <w:rsid w:val="00CA40FA"/>
    <w:rsid w:val="00CA4137"/>
    <w:rsid w:val="00CA4232"/>
    <w:rsid w:val="00CA433A"/>
    <w:rsid w:val="00CA436D"/>
    <w:rsid w:val="00CA438F"/>
    <w:rsid w:val="00CA43ED"/>
    <w:rsid w:val="00CA4514"/>
    <w:rsid w:val="00CA455A"/>
    <w:rsid w:val="00CA465B"/>
    <w:rsid w:val="00CA46F0"/>
    <w:rsid w:val="00CA481F"/>
    <w:rsid w:val="00CA4914"/>
    <w:rsid w:val="00CA49B7"/>
    <w:rsid w:val="00CA4A41"/>
    <w:rsid w:val="00CA4A76"/>
    <w:rsid w:val="00CA4A91"/>
    <w:rsid w:val="00CA4ACA"/>
    <w:rsid w:val="00CA4ACF"/>
    <w:rsid w:val="00CA4C29"/>
    <w:rsid w:val="00CA4C98"/>
    <w:rsid w:val="00CA4ED8"/>
    <w:rsid w:val="00CA4EFF"/>
    <w:rsid w:val="00CA5047"/>
    <w:rsid w:val="00CA50E4"/>
    <w:rsid w:val="00CA50FC"/>
    <w:rsid w:val="00CA521B"/>
    <w:rsid w:val="00CA52E8"/>
    <w:rsid w:val="00CA5321"/>
    <w:rsid w:val="00CA5336"/>
    <w:rsid w:val="00CA55AC"/>
    <w:rsid w:val="00CA5635"/>
    <w:rsid w:val="00CA5669"/>
    <w:rsid w:val="00CA56C0"/>
    <w:rsid w:val="00CA574B"/>
    <w:rsid w:val="00CA5765"/>
    <w:rsid w:val="00CA57E1"/>
    <w:rsid w:val="00CA58ED"/>
    <w:rsid w:val="00CA59F4"/>
    <w:rsid w:val="00CA5A2C"/>
    <w:rsid w:val="00CA5D88"/>
    <w:rsid w:val="00CA5DA5"/>
    <w:rsid w:val="00CA5DD1"/>
    <w:rsid w:val="00CA5F1F"/>
    <w:rsid w:val="00CA5F52"/>
    <w:rsid w:val="00CA5F99"/>
    <w:rsid w:val="00CA607C"/>
    <w:rsid w:val="00CA6176"/>
    <w:rsid w:val="00CA617B"/>
    <w:rsid w:val="00CA64CB"/>
    <w:rsid w:val="00CA64EF"/>
    <w:rsid w:val="00CA65F7"/>
    <w:rsid w:val="00CA6802"/>
    <w:rsid w:val="00CA6839"/>
    <w:rsid w:val="00CA68F5"/>
    <w:rsid w:val="00CA6933"/>
    <w:rsid w:val="00CA6A20"/>
    <w:rsid w:val="00CA6A9E"/>
    <w:rsid w:val="00CA6B00"/>
    <w:rsid w:val="00CA6B06"/>
    <w:rsid w:val="00CA6CD4"/>
    <w:rsid w:val="00CA6CF1"/>
    <w:rsid w:val="00CA6D93"/>
    <w:rsid w:val="00CA6DBE"/>
    <w:rsid w:val="00CA6E28"/>
    <w:rsid w:val="00CA6EE0"/>
    <w:rsid w:val="00CA6FBE"/>
    <w:rsid w:val="00CA718A"/>
    <w:rsid w:val="00CA7201"/>
    <w:rsid w:val="00CA7443"/>
    <w:rsid w:val="00CA7459"/>
    <w:rsid w:val="00CA74B3"/>
    <w:rsid w:val="00CA76EE"/>
    <w:rsid w:val="00CA791A"/>
    <w:rsid w:val="00CA7939"/>
    <w:rsid w:val="00CA7A5C"/>
    <w:rsid w:val="00CA7AB1"/>
    <w:rsid w:val="00CA7ACB"/>
    <w:rsid w:val="00CA7B70"/>
    <w:rsid w:val="00CA7BB3"/>
    <w:rsid w:val="00CA7CB4"/>
    <w:rsid w:val="00CA7CCF"/>
    <w:rsid w:val="00CA7D97"/>
    <w:rsid w:val="00CA7E2A"/>
    <w:rsid w:val="00CA7E7B"/>
    <w:rsid w:val="00CA7F46"/>
    <w:rsid w:val="00CA7F62"/>
    <w:rsid w:val="00CA7F6A"/>
    <w:rsid w:val="00CB0075"/>
    <w:rsid w:val="00CB0094"/>
    <w:rsid w:val="00CB041F"/>
    <w:rsid w:val="00CB0422"/>
    <w:rsid w:val="00CB0570"/>
    <w:rsid w:val="00CB05C6"/>
    <w:rsid w:val="00CB0652"/>
    <w:rsid w:val="00CB0667"/>
    <w:rsid w:val="00CB06B6"/>
    <w:rsid w:val="00CB06E0"/>
    <w:rsid w:val="00CB0894"/>
    <w:rsid w:val="00CB0919"/>
    <w:rsid w:val="00CB09A4"/>
    <w:rsid w:val="00CB09D2"/>
    <w:rsid w:val="00CB0A66"/>
    <w:rsid w:val="00CB0A70"/>
    <w:rsid w:val="00CB0B5D"/>
    <w:rsid w:val="00CB0E04"/>
    <w:rsid w:val="00CB0E15"/>
    <w:rsid w:val="00CB10FE"/>
    <w:rsid w:val="00CB112D"/>
    <w:rsid w:val="00CB11A4"/>
    <w:rsid w:val="00CB12D1"/>
    <w:rsid w:val="00CB13F4"/>
    <w:rsid w:val="00CB1558"/>
    <w:rsid w:val="00CB159E"/>
    <w:rsid w:val="00CB15DA"/>
    <w:rsid w:val="00CB15E6"/>
    <w:rsid w:val="00CB1604"/>
    <w:rsid w:val="00CB175E"/>
    <w:rsid w:val="00CB17BE"/>
    <w:rsid w:val="00CB18CF"/>
    <w:rsid w:val="00CB1994"/>
    <w:rsid w:val="00CB19E8"/>
    <w:rsid w:val="00CB1A04"/>
    <w:rsid w:val="00CB1AC8"/>
    <w:rsid w:val="00CB1B00"/>
    <w:rsid w:val="00CB1C07"/>
    <w:rsid w:val="00CB1C16"/>
    <w:rsid w:val="00CB1C44"/>
    <w:rsid w:val="00CB1D82"/>
    <w:rsid w:val="00CB1E31"/>
    <w:rsid w:val="00CB1EB6"/>
    <w:rsid w:val="00CB1FD2"/>
    <w:rsid w:val="00CB210E"/>
    <w:rsid w:val="00CB2184"/>
    <w:rsid w:val="00CB219E"/>
    <w:rsid w:val="00CB21D6"/>
    <w:rsid w:val="00CB232B"/>
    <w:rsid w:val="00CB2445"/>
    <w:rsid w:val="00CB250D"/>
    <w:rsid w:val="00CB264D"/>
    <w:rsid w:val="00CB26AA"/>
    <w:rsid w:val="00CB2840"/>
    <w:rsid w:val="00CB286A"/>
    <w:rsid w:val="00CB291F"/>
    <w:rsid w:val="00CB29CE"/>
    <w:rsid w:val="00CB2A44"/>
    <w:rsid w:val="00CB2A6A"/>
    <w:rsid w:val="00CB2C8A"/>
    <w:rsid w:val="00CB2C93"/>
    <w:rsid w:val="00CB2D7D"/>
    <w:rsid w:val="00CB2EC3"/>
    <w:rsid w:val="00CB3098"/>
    <w:rsid w:val="00CB3172"/>
    <w:rsid w:val="00CB356E"/>
    <w:rsid w:val="00CB3577"/>
    <w:rsid w:val="00CB3588"/>
    <w:rsid w:val="00CB358C"/>
    <w:rsid w:val="00CB359B"/>
    <w:rsid w:val="00CB3656"/>
    <w:rsid w:val="00CB3701"/>
    <w:rsid w:val="00CB3757"/>
    <w:rsid w:val="00CB37A3"/>
    <w:rsid w:val="00CB384C"/>
    <w:rsid w:val="00CB38B9"/>
    <w:rsid w:val="00CB38C7"/>
    <w:rsid w:val="00CB396C"/>
    <w:rsid w:val="00CB39EB"/>
    <w:rsid w:val="00CB3AF7"/>
    <w:rsid w:val="00CB3BA7"/>
    <w:rsid w:val="00CB3BD2"/>
    <w:rsid w:val="00CB3C2D"/>
    <w:rsid w:val="00CB3D2D"/>
    <w:rsid w:val="00CB3E63"/>
    <w:rsid w:val="00CB3F51"/>
    <w:rsid w:val="00CB4128"/>
    <w:rsid w:val="00CB4172"/>
    <w:rsid w:val="00CB4202"/>
    <w:rsid w:val="00CB453C"/>
    <w:rsid w:val="00CB46F0"/>
    <w:rsid w:val="00CB47F3"/>
    <w:rsid w:val="00CB4805"/>
    <w:rsid w:val="00CB4928"/>
    <w:rsid w:val="00CB4A0D"/>
    <w:rsid w:val="00CB4A10"/>
    <w:rsid w:val="00CB4BF1"/>
    <w:rsid w:val="00CB4BF4"/>
    <w:rsid w:val="00CB4C4C"/>
    <w:rsid w:val="00CB4E5B"/>
    <w:rsid w:val="00CB4E6E"/>
    <w:rsid w:val="00CB4E92"/>
    <w:rsid w:val="00CB4F1E"/>
    <w:rsid w:val="00CB50CC"/>
    <w:rsid w:val="00CB514E"/>
    <w:rsid w:val="00CB51F1"/>
    <w:rsid w:val="00CB5250"/>
    <w:rsid w:val="00CB5271"/>
    <w:rsid w:val="00CB5303"/>
    <w:rsid w:val="00CB5356"/>
    <w:rsid w:val="00CB53DE"/>
    <w:rsid w:val="00CB547A"/>
    <w:rsid w:val="00CB5499"/>
    <w:rsid w:val="00CB54A9"/>
    <w:rsid w:val="00CB56AF"/>
    <w:rsid w:val="00CB57DB"/>
    <w:rsid w:val="00CB58B6"/>
    <w:rsid w:val="00CB58C1"/>
    <w:rsid w:val="00CB59D6"/>
    <w:rsid w:val="00CB5A21"/>
    <w:rsid w:val="00CB5A2D"/>
    <w:rsid w:val="00CB5B0A"/>
    <w:rsid w:val="00CB5D10"/>
    <w:rsid w:val="00CB5DE5"/>
    <w:rsid w:val="00CB5DF3"/>
    <w:rsid w:val="00CB5EDE"/>
    <w:rsid w:val="00CB5F4D"/>
    <w:rsid w:val="00CB5F56"/>
    <w:rsid w:val="00CB5FD0"/>
    <w:rsid w:val="00CB602A"/>
    <w:rsid w:val="00CB608D"/>
    <w:rsid w:val="00CB61D8"/>
    <w:rsid w:val="00CB6355"/>
    <w:rsid w:val="00CB6372"/>
    <w:rsid w:val="00CB639E"/>
    <w:rsid w:val="00CB652A"/>
    <w:rsid w:val="00CB653A"/>
    <w:rsid w:val="00CB66B6"/>
    <w:rsid w:val="00CB66D5"/>
    <w:rsid w:val="00CB67F2"/>
    <w:rsid w:val="00CB6988"/>
    <w:rsid w:val="00CB69F5"/>
    <w:rsid w:val="00CB6B06"/>
    <w:rsid w:val="00CB6E16"/>
    <w:rsid w:val="00CB6E61"/>
    <w:rsid w:val="00CB6EFF"/>
    <w:rsid w:val="00CB6FC2"/>
    <w:rsid w:val="00CB7051"/>
    <w:rsid w:val="00CB70C7"/>
    <w:rsid w:val="00CB70EA"/>
    <w:rsid w:val="00CB713B"/>
    <w:rsid w:val="00CB71A5"/>
    <w:rsid w:val="00CB71E3"/>
    <w:rsid w:val="00CB7274"/>
    <w:rsid w:val="00CB72D5"/>
    <w:rsid w:val="00CB73BE"/>
    <w:rsid w:val="00CB73F5"/>
    <w:rsid w:val="00CB746C"/>
    <w:rsid w:val="00CB74A3"/>
    <w:rsid w:val="00CB75B1"/>
    <w:rsid w:val="00CB775E"/>
    <w:rsid w:val="00CB77F8"/>
    <w:rsid w:val="00CB790D"/>
    <w:rsid w:val="00CB7975"/>
    <w:rsid w:val="00CB79B2"/>
    <w:rsid w:val="00CB7A3E"/>
    <w:rsid w:val="00CB7ADB"/>
    <w:rsid w:val="00CB7C12"/>
    <w:rsid w:val="00CB7CE4"/>
    <w:rsid w:val="00CB7CF6"/>
    <w:rsid w:val="00CB7D98"/>
    <w:rsid w:val="00CB7DFE"/>
    <w:rsid w:val="00CB7DFF"/>
    <w:rsid w:val="00CB7E80"/>
    <w:rsid w:val="00CB7F6A"/>
    <w:rsid w:val="00CB7FBF"/>
    <w:rsid w:val="00CC006C"/>
    <w:rsid w:val="00CC01E2"/>
    <w:rsid w:val="00CC0381"/>
    <w:rsid w:val="00CC04ED"/>
    <w:rsid w:val="00CC057B"/>
    <w:rsid w:val="00CC06C2"/>
    <w:rsid w:val="00CC0716"/>
    <w:rsid w:val="00CC0764"/>
    <w:rsid w:val="00CC07F0"/>
    <w:rsid w:val="00CC0841"/>
    <w:rsid w:val="00CC08C4"/>
    <w:rsid w:val="00CC08D6"/>
    <w:rsid w:val="00CC08EF"/>
    <w:rsid w:val="00CC08F8"/>
    <w:rsid w:val="00CC09B6"/>
    <w:rsid w:val="00CC0A52"/>
    <w:rsid w:val="00CC0B29"/>
    <w:rsid w:val="00CC0BB2"/>
    <w:rsid w:val="00CC0C2C"/>
    <w:rsid w:val="00CC0CB9"/>
    <w:rsid w:val="00CC0D2F"/>
    <w:rsid w:val="00CC0EA7"/>
    <w:rsid w:val="00CC0ECF"/>
    <w:rsid w:val="00CC123A"/>
    <w:rsid w:val="00CC12B3"/>
    <w:rsid w:val="00CC12C9"/>
    <w:rsid w:val="00CC12F4"/>
    <w:rsid w:val="00CC14FA"/>
    <w:rsid w:val="00CC1528"/>
    <w:rsid w:val="00CC158A"/>
    <w:rsid w:val="00CC1761"/>
    <w:rsid w:val="00CC198C"/>
    <w:rsid w:val="00CC199F"/>
    <w:rsid w:val="00CC1A11"/>
    <w:rsid w:val="00CC1AFF"/>
    <w:rsid w:val="00CC1DC1"/>
    <w:rsid w:val="00CC1E28"/>
    <w:rsid w:val="00CC1E39"/>
    <w:rsid w:val="00CC1EDF"/>
    <w:rsid w:val="00CC1EF5"/>
    <w:rsid w:val="00CC2393"/>
    <w:rsid w:val="00CC246F"/>
    <w:rsid w:val="00CC24FB"/>
    <w:rsid w:val="00CC2516"/>
    <w:rsid w:val="00CC2550"/>
    <w:rsid w:val="00CC2587"/>
    <w:rsid w:val="00CC25A1"/>
    <w:rsid w:val="00CC280B"/>
    <w:rsid w:val="00CC28DC"/>
    <w:rsid w:val="00CC2971"/>
    <w:rsid w:val="00CC29E4"/>
    <w:rsid w:val="00CC2AC4"/>
    <w:rsid w:val="00CC2AE9"/>
    <w:rsid w:val="00CC2B68"/>
    <w:rsid w:val="00CC2C3A"/>
    <w:rsid w:val="00CC2E74"/>
    <w:rsid w:val="00CC2E9F"/>
    <w:rsid w:val="00CC2F28"/>
    <w:rsid w:val="00CC2F9C"/>
    <w:rsid w:val="00CC307E"/>
    <w:rsid w:val="00CC308E"/>
    <w:rsid w:val="00CC30C5"/>
    <w:rsid w:val="00CC3145"/>
    <w:rsid w:val="00CC32E0"/>
    <w:rsid w:val="00CC33A2"/>
    <w:rsid w:val="00CC3458"/>
    <w:rsid w:val="00CC3538"/>
    <w:rsid w:val="00CC35A2"/>
    <w:rsid w:val="00CC35C0"/>
    <w:rsid w:val="00CC36BF"/>
    <w:rsid w:val="00CC3892"/>
    <w:rsid w:val="00CC3919"/>
    <w:rsid w:val="00CC3962"/>
    <w:rsid w:val="00CC39AD"/>
    <w:rsid w:val="00CC3A0E"/>
    <w:rsid w:val="00CC3A96"/>
    <w:rsid w:val="00CC3B9A"/>
    <w:rsid w:val="00CC3C63"/>
    <w:rsid w:val="00CC3CF0"/>
    <w:rsid w:val="00CC3D4D"/>
    <w:rsid w:val="00CC3DAD"/>
    <w:rsid w:val="00CC3DC0"/>
    <w:rsid w:val="00CC3DE5"/>
    <w:rsid w:val="00CC3E7D"/>
    <w:rsid w:val="00CC4060"/>
    <w:rsid w:val="00CC4319"/>
    <w:rsid w:val="00CC4357"/>
    <w:rsid w:val="00CC4382"/>
    <w:rsid w:val="00CC43B7"/>
    <w:rsid w:val="00CC43E4"/>
    <w:rsid w:val="00CC43F0"/>
    <w:rsid w:val="00CC4528"/>
    <w:rsid w:val="00CC458D"/>
    <w:rsid w:val="00CC45AE"/>
    <w:rsid w:val="00CC4760"/>
    <w:rsid w:val="00CC4794"/>
    <w:rsid w:val="00CC486B"/>
    <w:rsid w:val="00CC487B"/>
    <w:rsid w:val="00CC4932"/>
    <w:rsid w:val="00CC4942"/>
    <w:rsid w:val="00CC4958"/>
    <w:rsid w:val="00CC49B7"/>
    <w:rsid w:val="00CC4B6B"/>
    <w:rsid w:val="00CC4B8B"/>
    <w:rsid w:val="00CC4DD4"/>
    <w:rsid w:val="00CC4F36"/>
    <w:rsid w:val="00CC4FBF"/>
    <w:rsid w:val="00CC4FC4"/>
    <w:rsid w:val="00CC50EB"/>
    <w:rsid w:val="00CC51AF"/>
    <w:rsid w:val="00CC5220"/>
    <w:rsid w:val="00CC524A"/>
    <w:rsid w:val="00CC534F"/>
    <w:rsid w:val="00CC5515"/>
    <w:rsid w:val="00CC5646"/>
    <w:rsid w:val="00CC56FD"/>
    <w:rsid w:val="00CC5789"/>
    <w:rsid w:val="00CC57A3"/>
    <w:rsid w:val="00CC5892"/>
    <w:rsid w:val="00CC58B2"/>
    <w:rsid w:val="00CC58D4"/>
    <w:rsid w:val="00CC594E"/>
    <w:rsid w:val="00CC5974"/>
    <w:rsid w:val="00CC597F"/>
    <w:rsid w:val="00CC5A98"/>
    <w:rsid w:val="00CC5ABD"/>
    <w:rsid w:val="00CC5ADF"/>
    <w:rsid w:val="00CC5BEC"/>
    <w:rsid w:val="00CC5CAE"/>
    <w:rsid w:val="00CC5F1A"/>
    <w:rsid w:val="00CC5F8A"/>
    <w:rsid w:val="00CC5FA6"/>
    <w:rsid w:val="00CC601A"/>
    <w:rsid w:val="00CC616F"/>
    <w:rsid w:val="00CC61C0"/>
    <w:rsid w:val="00CC6289"/>
    <w:rsid w:val="00CC630B"/>
    <w:rsid w:val="00CC63A9"/>
    <w:rsid w:val="00CC63BC"/>
    <w:rsid w:val="00CC642B"/>
    <w:rsid w:val="00CC669C"/>
    <w:rsid w:val="00CC66A0"/>
    <w:rsid w:val="00CC6733"/>
    <w:rsid w:val="00CC67C5"/>
    <w:rsid w:val="00CC67EC"/>
    <w:rsid w:val="00CC6819"/>
    <w:rsid w:val="00CC683E"/>
    <w:rsid w:val="00CC687E"/>
    <w:rsid w:val="00CC6904"/>
    <w:rsid w:val="00CC6A11"/>
    <w:rsid w:val="00CC6AD7"/>
    <w:rsid w:val="00CC6B74"/>
    <w:rsid w:val="00CC6BC3"/>
    <w:rsid w:val="00CC6C3D"/>
    <w:rsid w:val="00CC6D1F"/>
    <w:rsid w:val="00CC6D34"/>
    <w:rsid w:val="00CC6D9F"/>
    <w:rsid w:val="00CC6F05"/>
    <w:rsid w:val="00CC7100"/>
    <w:rsid w:val="00CC71BA"/>
    <w:rsid w:val="00CC7246"/>
    <w:rsid w:val="00CC7262"/>
    <w:rsid w:val="00CC7287"/>
    <w:rsid w:val="00CC72E9"/>
    <w:rsid w:val="00CC73D4"/>
    <w:rsid w:val="00CC741B"/>
    <w:rsid w:val="00CC7652"/>
    <w:rsid w:val="00CC7668"/>
    <w:rsid w:val="00CC76CC"/>
    <w:rsid w:val="00CC7733"/>
    <w:rsid w:val="00CC776A"/>
    <w:rsid w:val="00CC777F"/>
    <w:rsid w:val="00CC7D1A"/>
    <w:rsid w:val="00CC7D9F"/>
    <w:rsid w:val="00CD007F"/>
    <w:rsid w:val="00CD00E6"/>
    <w:rsid w:val="00CD025A"/>
    <w:rsid w:val="00CD033D"/>
    <w:rsid w:val="00CD037E"/>
    <w:rsid w:val="00CD03C8"/>
    <w:rsid w:val="00CD04C5"/>
    <w:rsid w:val="00CD04C8"/>
    <w:rsid w:val="00CD04C9"/>
    <w:rsid w:val="00CD0574"/>
    <w:rsid w:val="00CD05E8"/>
    <w:rsid w:val="00CD0632"/>
    <w:rsid w:val="00CD064B"/>
    <w:rsid w:val="00CD068D"/>
    <w:rsid w:val="00CD06DB"/>
    <w:rsid w:val="00CD080C"/>
    <w:rsid w:val="00CD082A"/>
    <w:rsid w:val="00CD0ACB"/>
    <w:rsid w:val="00CD0C79"/>
    <w:rsid w:val="00CD0D84"/>
    <w:rsid w:val="00CD0D85"/>
    <w:rsid w:val="00CD0F12"/>
    <w:rsid w:val="00CD0FDC"/>
    <w:rsid w:val="00CD1051"/>
    <w:rsid w:val="00CD10A0"/>
    <w:rsid w:val="00CD10F9"/>
    <w:rsid w:val="00CD1170"/>
    <w:rsid w:val="00CD1241"/>
    <w:rsid w:val="00CD126D"/>
    <w:rsid w:val="00CD135E"/>
    <w:rsid w:val="00CD139C"/>
    <w:rsid w:val="00CD1484"/>
    <w:rsid w:val="00CD14F0"/>
    <w:rsid w:val="00CD16BA"/>
    <w:rsid w:val="00CD1702"/>
    <w:rsid w:val="00CD1759"/>
    <w:rsid w:val="00CD179E"/>
    <w:rsid w:val="00CD17FA"/>
    <w:rsid w:val="00CD1807"/>
    <w:rsid w:val="00CD1884"/>
    <w:rsid w:val="00CD18B3"/>
    <w:rsid w:val="00CD1963"/>
    <w:rsid w:val="00CD1A72"/>
    <w:rsid w:val="00CD1A98"/>
    <w:rsid w:val="00CD1AF1"/>
    <w:rsid w:val="00CD1B43"/>
    <w:rsid w:val="00CD1C77"/>
    <w:rsid w:val="00CD1C93"/>
    <w:rsid w:val="00CD1CBE"/>
    <w:rsid w:val="00CD1DBB"/>
    <w:rsid w:val="00CD1DF9"/>
    <w:rsid w:val="00CD1E0D"/>
    <w:rsid w:val="00CD1E4E"/>
    <w:rsid w:val="00CD1E8D"/>
    <w:rsid w:val="00CD1EC5"/>
    <w:rsid w:val="00CD1F3D"/>
    <w:rsid w:val="00CD1F73"/>
    <w:rsid w:val="00CD1FF5"/>
    <w:rsid w:val="00CD2092"/>
    <w:rsid w:val="00CD210B"/>
    <w:rsid w:val="00CD2257"/>
    <w:rsid w:val="00CD229C"/>
    <w:rsid w:val="00CD22AE"/>
    <w:rsid w:val="00CD233B"/>
    <w:rsid w:val="00CD2347"/>
    <w:rsid w:val="00CD237F"/>
    <w:rsid w:val="00CD23D5"/>
    <w:rsid w:val="00CD252D"/>
    <w:rsid w:val="00CD25BF"/>
    <w:rsid w:val="00CD2641"/>
    <w:rsid w:val="00CD26DD"/>
    <w:rsid w:val="00CD27BB"/>
    <w:rsid w:val="00CD27C8"/>
    <w:rsid w:val="00CD2825"/>
    <w:rsid w:val="00CD287B"/>
    <w:rsid w:val="00CD28A4"/>
    <w:rsid w:val="00CD29B9"/>
    <w:rsid w:val="00CD2A0A"/>
    <w:rsid w:val="00CD2A2C"/>
    <w:rsid w:val="00CD2AFA"/>
    <w:rsid w:val="00CD2C1C"/>
    <w:rsid w:val="00CD2C2B"/>
    <w:rsid w:val="00CD2C95"/>
    <w:rsid w:val="00CD2DE7"/>
    <w:rsid w:val="00CD2E3B"/>
    <w:rsid w:val="00CD2E54"/>
    <w:rsid w:val="00CD2E7E"/>
    <w:rsid w:val="00CD2F19"/>
    <w:rsid w:val="00CD2F63"/>
    <w:rsid w:val="00CD318A"/>
    <w:rsid w:val="00CD3199"/>
    <w:rsid w:val="00CD3311"/>
    <w:rsid w:val="00CD33A7"/>
    <w:rsid w:val="00CD33E2"/>
    <w:rsid w:val="00CD354B"/>
    <w:rsid w:val="00CD3589"/>
    <w:rsid w:val="00CD35BB"/>
    <w:rsid w:val="00CD369F"/>
    <w:rsid w:val="00CD3735"/>
    <w:rsid w:val="00CD376C"/>
    <w:rsid w:val="00CD37D2"/>
    <w:rsid w:val="00CD37D7"/>
    <w:rsid w:val="00CD3825"/>
    <w:rsid w:val="00CD39A6"/>
    <w:rsid w:val="00CD3A60"/>
    <w:rsid w:val="00CD3AD9"/>
    <w:rsid w:val="00CD3B18"/>
    <w:rsid w:val="00CD3CED"/>
    <w:rsid w:val="00CD3E6E"/>
    <w:rsid w:val="00CD3EF3"/>
    <w:rsid w:val="00CD3EF5"/>
    <w:rsid w:val="00CD3F02"/>
    <w:rsid w:val="00CD3FCD"/>
    <w:rsid w:val="00CD3FDB"/>
    <w:rsid w:val="00CD4287"/>
    <w:rsid w:val="00CD4315"/>
    <w:rsid w:val="00CD43DD"/>
    <w:rsid w:val="00CD4443"/>
    <w:rsid w:val="00CD466F"/>
    <w:rsid w:val="00CD46F2"/>
    <w:rsid w:val="00CD4843"/>
    <w:rsid w:val="00CD491D"/>
    <w:rsid w:val="00CD4922"/>
    <w:rsid w:val="00CD4995"/>
    <w:rsid w:val="00CD499E"/>
    <w:rsid w:val="00CD49E7"/>
    <w:rsid w:val="00CD49EB"/>
    <w:rsid w:val="00CD4A73"/>
    <w:rsid w:val="00CD4A7B"/>
    <w:rsid w:val="00CD4A87"/>
    <w:rsid w:val="00CD4B7A"/>
    <w:rsid w:val="00CD4C45"/>
    <w:rsid w:val="00CD4C9F"/>
    <w:rsid w:val="00CD4D16"/>
    <w:rsid w:val="00CD4D1E"/>
    <w:rsid w:val="00CD4DAF"/>
    <w:rsid w:val="00CD4DBB"/>
    <w:rsid w:val="00CD4E79"/>
    <w:rsid w:val="00CD4F43"/>
    <w:rsid w:val="00CD5065"/>
    <w:rsid w:val="00CD5081"/>
    <w:rsid w:val="00CD5109"/>
    <w:rsid w:val="00CD513E"/>
    <w:rsid w:val="00CD51A1"/>
    <w:rsid w:val="00CD51F4"/>
    <w:rsid w:val="00CD528C"/>
    <w:rsid w:val="00CD546D"/>
    <w:rsid w:val="00CD5488"/>
    <w:rsid w:val="00CD5602"/>
    <w:rsid w:val="00CD560F"/>
    <w:rsid w:val="00CD56FC"/>
    <w:rsid w:val="00CD582D"/>
    <w:rsid w:val="00CD583B"/>
    <w:rsid w:val="00CD5865"/>
    <w:rsid w:val="00CD58F0"/>
    <w:rsid w:val="00CD59AD"/>
    <w:rsid w:val="00CD5A34"/>
    <w:rsid w:val="00CD5BC5"/>
    <w:rsid w:val="00CD5BC8"/>
    <w:rsid w:val="00CD5C30"/>
    <w:rsid w:val="00CD5C71"/>
    <w:rsid w:val="00CD5D0B"/>
    <w:rsid w:val="00CD5D59"/>
    <w:rsid w:val="00CD5D89"/>
    <w:rsid w:val="00CD5DA3"/>
    <w:rsid w:val="00CD5DF8"/>
    <w:rsid w:val="00CD5E21"/>
    <w:rsid w:val="00CD5E87"/>
    <w:rsid w:val="00CD5F06"/>
    <w:rsid w:val="00CD5FCC"/>
    <w:rsid w:val="00CD5FDE"/>
    <w:rsid w:val="00CD6078"/>
    <w:rsid w:val="00CD60B5"/>
    <w:rsid w:val="00CD6233"/>
    <w:rsid w:val="00CD62FC"/>
    <w:rsid w:val="00CD6322"/>
    <w:rsid w:val="00CD635C"/>
    <w:rsid w:val="00CD6492"/>
    <w:rsid w:val="00CD66CD"/>
    <w:rsid w:val="00CD6737"/>
    <w:rsid w:val="00CD6793"/>
    <w:rsid w:val="00CD681C"/>
    <w:rsid w:val="00CD68F7"/>
    <w:rsid w:val="00CD6A49"/>
    <w:rsid w:val="00CD6C06"/>
    <w:rsid w:val="00CD6C31"/>
    <w:rsid w:val="00CD6C8C"/>
    <w:rsid w:val="00CD6E01"/>
    <w:rsid w:val="00CD6F40"/>
    <w:rsid w:val="00CD7225"/>
    <w:rsid w:val="00CD72AF"/>
    <w:rsid w:val="00CD7383"/>
    <w:rsid w:val="00CD73A6"/>
    <w:rsid w:val="00CD73C1"/>
    <w:rsid w:val="00CD751A"/>
    <w:rsid w:val="00CD76FC"/>
    <w:rsid w:val="00CD7707"/>
    <w:rsid w:val="00CD78BB"/>
    <w:rsid w:val="00CD793E"/>
    <w:rsid w:val="00CD7A2C"/>
    <w:rsid w:val="00CD7A80"/>
    <w:rsid w:val="00CD7A9C"/>
    <w:rsid w:val="00CD7AC8"/>
    <w:rsid w:val="00CD7B07"/>
    <w:rsid w:val="00CD7B6D"/>
    <w:rsid w:val="00CD7C0A"/>
    <w:rsid w:val="00CD7C57"/>
    <w:rsid w:val="00CD7D4F"/>
    <w:rsid w:val="00CD7DA2"/>
    <w:rsid w:val="00CD7E59"/>
    <w:rsid w:val="00CD7F63"/>
    <w:rsid w:val="00CE0097"/>
    <w:rsid w:val="00CE01F5"/>
    <w:rsid w:val="00CE02D1"/>
    <w:rsid w:val="00CE0331"/>
    <w:rsid w:val="00CE0513"/>
    <w:rsid w:val="00CE057F"/>
    <w:rsid w:val="00CE0636"/>
    <w:rsid w:val="00CE078B"/>
    <w:rsid w:val="00CE07BC"/>
    <w:rsid w:val="00CE08A1"/>
    <w:rsid w:val="00CE08CB"/>
    <w:rsid w:val="00CE091F"/>
    <w:rsid w:val="00CE0931"/>
    <w:rsid w:val="00CE0973"/>
    <w:rsid w:val="00CE09B9"/>
    <w:rsid w:val="00CE09FB"/>
    <w:rsid w:val="00CE09FC"/>
    <w:rsid w:val="00CE0BBD"/>
    <w:rsid w:val="00CE0C1C"/>
    <w:rsid w:val="00CE0D71"/>
    <w:rsid w:val="00CE0E24"/>
    <w:rsid w:val="00CE0F66"/>
    <w:rsid w:val="00CE0FAF"/>
    <w:rsid w:val="00CE0FEC"/>
    <w:rsid w:val="00CE108A"/>
    <w:rsid w:val="00CE11C1"/>
    <w:rsid w:val="00CE1321"/>
    <w:rsid w:val="00CE1341"/>
    <w:rsid w:val="00CE136A"/>
    <w:rsid w:val="00CE14CF"/>
    <w:rsid w:val="00CE1646"/>
    <w:rsid w:val="00CE167E"/>
    <w:rsid w:val="00CE16C8"/>
    <w:rsid w:val="00CE173C"/>
    <w:rsid w:val="00CE17B7"/>
    <w:rsid w:val="00CE17E1"/>
    <w:rsid w:val="00CE1802"/>
    <w:rsid w:val="00CE1807"/>
    <w:rsid w:val="00CE18D1"/>
    <w:rsid w:val="00CE1957"/>
    <w:rsid w:val="00CE1A24"/>
    <w:rsid w:val="00CE1A96"/>
    <w:rsid w:val="00CE1ADF"/>
    <w:rsid w:val="00CE1AEA"/>
    <w:rsid w:val="00CE1C6A"/>
    <w:rsid w:val="00CE1DDD"/>
    <w:rsid w:val="00CE1DF3"/>
    <w:rsid w:val="00CE1E07"/>
    <w:rsid w:val="00CE1F1E"/>
    <w:rsid w:val="00CE1FF3"/>
    <w:rsid w:val="00CE2237"/>
    <w:rsid w:val="00CE232D"/>
    <w:rsid w:val="00CE24E8"/>
    <w:rsid w:val="00CE2540"/>
    <w:rsid w:val="00CE275A"/>
    <w:rsid w:val="00CE281B"/>
    <w:rsid w:val="00CE28D0"/>
    <w:rsid w:val="00CE291A"/>
    <w:rsid w:val="00CE295A"/>
    <w:rsid w:val="00CE2A9E"/>
    <w:rsid w:val="00CE2C23"/>
    <w:rsid w:val="00CE2E2B"/>
    <w:rsid w:val="00CE2E2D"/>
    <w:rsid w:val="00CE2E9E"/>
    <w:rsid w:val="00CE2EB1"/>
    <w:rsid w:val="00CE30D3"/>
    <w:rsid w:val="00CE32B0"/>
    <w:rsid w:val="00CE342E"/>
    <w:rsid w:val="00CE3684"/>
    <w:rsid w:val="00CE3857"/>
    <w:rsid w:val="00CE389F"/>
    <w:rsid w:val="00CE38E7"/>
    <w:rsid w:val="00CE3A0B"/>
    <w:rsid w:val="00CE3AB4"/>
    <w:rsid w:val="00CE3B79"/>
    <w:rsid w:val="00CE3BA5"/>
    <w:rsid w:val="00CE3BC8"/>
    <w:rsid w:val="00CE3C08"/>
    <w:rsid w:val="00CE3C71"/>
    <w:rsid w:val="00CE3C7E"/>
    <w:rsid w:val="00CE3CF1"/>
    <w:rsid w:val="00CE3D64"/>
    <w:rsid w:val="00CE405D"/>
    <w:rsid w:val="00CE409B"/>
    <w:rsid w:val="00CE40B8"/>
    <w:rsid w:val="00CE41F3"/>
    <w:rsid w:val="00CE42E1"/>
    <w:rsid w:val="00CE4394"/>
    <w:rsid w:val="00CE43EF"/>
    <w:rsid w:val="00CE4462"/>
    <w:rsid w:val="00CE448A"/>
    <w:rsid w:val="00CE45C1"/>
    <w:rsid w:val="00CE4692"/>
    <w:rsid w:val="00CE47A3"/>
    <w:rsid w:val="00CE4883"/>
    <w:rsid w:val="00CE4944"/>
    <w:rsid w:val="00CE495B"/>
    <w:rsid w:val="00CE49B1"/>
    <w:rsid w:val="00CE49B9"/>
    <w:rsid w:val="00CE4AB6"/>
    <w:rsid w:val="00CE4B41"/>
    <w:rsid w:val="00CE4BFA"/>
    <w:rsid w:val="00CE4E30"/>
    <w:rsid w:val="00CE4F45"/>
    <w:rsid w:val="00CE4FA5"/>
    <w:rsid w:val="00CE5001"/>
    <w:rsid w:val="00CE502A"/>
    <w:rsid w:val="00CE5043"/>
    <w:rsid w:val="00CE5081"/>
    <w:rsid w:val="00CE50BA"/>
    <w:rsid w:val="00CE514D"/>
    <w:rsid w:val="00CE5185"/>
    <w:rsid w:val="00CE5289"/>
    <w:rsid w:val="00CE5364"/>
    <w:rsid w:val="00CE546D"/>
    <w:rsid w:val="00CE5634"/>
    <w:rsid w:val="00CE5644"/>
    <w:rsid w:val="00CE598C"/>
    <w:rsid w:val="00CE59B5"/>
    <w:rsid w:val="00CE5A38"/>
    <w:rsid w:val="00CE5A7E"/>
    <w:rsid w:val="00CE5AFC"/>
    <w:rsid w:val="00CE5C35"/>
    <w:rsid w:val="00CE5C3D"/>
    <w:rsid w:val="00CE5C57"/>
    <w:rsid w:val="00CE5D12"/>
    <w:rsid w:val="00CE5DBF"/>
    <w:rsid w:val="00CE5DC9"/>
    <w:rsid w:val="00CE5E90"/>
    <w:rsid w:val="00CE5F17"/>
    <w:rsid w:val="00CE5F35"/>
    <w:rsid w:val="00CE6059"/>
    <w:rsid w:val="00CE608D"/>
    <w:rsid w:val="00CE6098"/>
    <w:rsid w:val="00CE6191"/>
    <w:rsid w:val="00CE622E"/>
    <w:rsid w:val="00CE635E"/>
    <w:rsid w:val="00CE63C7"/>
    <w:rsid w:val="00CE646E"/>
    <w:rsid w:val="00CE647D"/>
    <w:rsid w:val="00CE67D0"/>
    <w:rsid w:val="00CE682C"/>
    <w:rsid w:val="00CE685E"/>
    <w:rsid w:val="00CE68D0"/>
    <w:rsid w:val="00CE691A"/>
    <w:rsid w:val="00CE6A4E"/>
    <w:rsid w:val="00CE6A73"/>
    <w:rsid w:val="00CE6AA1"/>
    <w:rsid w:val="00CE6AE5"/>
    <w:rsid w:val="00CE6AFD"/>
    <w:rsid w:val="00CE6B68"/>
    <w:rsid w:val="00CE6BCC"/>
    <w:rsid w:val="00CE6C19"/>
    <w:rsid w:val="00CE6C59"/>
    <w:rsid w:val="00CE6EAE"/>
    <w:rsid w:val="00CE700A"/>
    <w:rsid w:val="00CE7012"/>
    <w:rsid w:val="00CE7070"/>
    <w:rsid w:val="00CE710C"/>
    <w:rsid w:val="00CE7162"/>
    <w:rsid w:val="00CE72C5"/>
    <w:rsid w:val="00CE7439"/>
    <w:rsid w:val="00CE7526"/>
    <w:rsid w:val="00CE7540"/>
    <w:rsid w:val="00CE7553"/>
    <w:rsid w:val="00CE7591"/>
    <w:rsid w:val="00CE7593"/>
    <w:rsid w:val="00CE75F6"/>
    <w:rsid w:val="00CE762B"/>
    <w:rsid w:val="00CE7656"/>
    <w:rsid w:val="00CE76D4"/>
    <w:rsid w:val="00CE78A5"/>
    <w:rsid w:val="00CE78B6"/>
    <w:rsid w:val="00CE793F"/>
    <w:rsid w:val="00CE79AF"/>
    <w:rsid w:val="00CE7A0D"/>
    <w:rsid w:val="00CE7A70"/>
    <w:rsid w:val="00CE7B81"/>
    <w:rsid w:val="00CE7BDD"/>
    <w:rsid w:val="00CE7D88"/>
    <w:rsid w:val="00CE7DCB"/>
    <w:rsid w:val="00CE7E43"/>
    <w:rsid w:val="00CE7EB3"/>
    <w:rsid w:val="00CE7FC0"/>
    <w:rsid w:val="00CF0078"/>
    <w:rsid w:val="00CF00EC"/>
    <w:rsid w:val="00CF0199"/>
    <w:rsid w:val="00CF0253"/>
    <w:rsid w:val="00CF03A4"/>
    <w:rsid w:val="00CF03BB"/>
    <w:rsid w:val="00CF042A"/>
    <w:rsid w:val="00CF04ED"/>
    <w:rsid w:val="00CF04F7"/>
    <w:rsid w:val="00CF064B"/>
    <w:rsid w:val="00CF0759"/>
    <w:rsid w:val="00CF07B0"/>
    <w:rsid w:val="00CF0830"/>
    <w:rsid w:val="00CF084B"/>
    <w:rsid w:val="00CF0A30"/>
    <w:rsid w:val="00CF0A3C"/>
    <w:rsid w:val="00CF0A77"/>
    <w:rsid w:val="00CF0C78"/>
    <w:rsid w:val="00CF0D85"/>
    <w:rsid w:val="00CF0EC1"/>
    <w:rsid w:val="00CF0FBC"/>
    <w:rsid w:val="00CF1029"/>
    <w:rsid w:val="00CF132C"/>
    <w:rsid w:val="00CF134E"/>
    <w:rsid w:val="00CF1422"/>
    <w:rsid w:val="00CF14D6"/>
    <w:rsid w:val="00CF14EC"/>
    <w:rsid w:val="00CF1724"/>
    <w:rsid w:val="00CF1758"/>
    <w:rsid w:val="00CF186D"/>
    <w:rsid w:val="00CF192D"/>
    <w:rsid w:val="00CF194B"/>
    <w:rsid w:val="00CF195F"/>
    <w:rsid w:val="00CF19A8"/>
    <w:rsid w:val="00CF1A22"/>
    <w:rsid w:val="00CF1B08"/>
    <w:rsid w:val="00CF1D5B"/>
    <w:rsid w:val="00CF1E45"/>
    <w:rsid w:val="00CF1FEA"/>
    <w:rsid w:val="00CF20EB"/>
    <w:rsid w:val="00CF210C"/>
    <w:rsid w:val="00CF210D"/>
    <w:rsid w:val="00CF215C"/>
    <w:rsid w:val="00CF2177"/>
    <w:rsid w:val="00CF21C5"/>
    <w:rsid w:val="00CF22BA"/>
    <w:rsid w:val="00CF2302"/>
    <w:rsid w:val="00CF23B5"/>
    <w:rsid w:val="00CF23FD"/>
    <w:rsid w:val="00CF24F8"/>
    <w:rsid w:val="00CF279B"/>
    <w:rsid w:val="00CF2838"/>
    <w:rsid w:val="00CF2929"/>
    <w:rsid w:val="00CF2941"/>
    <w:rsid w:val="00CF2997"/>
    <w:rsid w:val="00CF2A1E"/>
    <w:rsid w:val="00CF2AC0"/>
    <w:rsid w:val="00CF2ADF"/>
    <w:rsid w:val="00CF2B41"/>
    <w:rsid w:val="00CF2B61"/>
    <w:rsid w:val="00CF2B86"/>
    <w:rsid w:val="00CF2BA9"/>
    <w:rsid w:val="00CF2D9B"/>
    <w:rsid w:val="00CF2F21"/>
    <w:rsid w:val="00CF2FEC"/>
    <w:rsid w:val="00CF307E"/>
    <w:rsid w:val="00CF32D8"/>
    <w:rsid w:val="00CF3346"/>
    <w:rsid w:val="00CF338C"/>
    <w:rsid w:val="00CF34EE"/>
    <w:rsid w:val="00CF357A"/>
    <w:rsid w:val="00CF358E"/>
    <w:rsid w:val="00CF3597"/>
    <w:rsid w:val="00CF3640"/>
    <w:rsid w:val="00CF366F"/>
    <w:rsid w:val="00CF3679"/>
    <w:rsid w:val="00CF3730"/>
    <w:rsid w:val="00CF3814"/>
    <w:rsid w:val="00CF3862"/>
    <w:rsid w:val="00CF386F"/>
    <w:rsid w:val="00CF3882"/>
    <w:rsid w:val="00CF38AD"/>
    <w:rsid w:val="00CF38D3"/>
    <w:rsid w:val="00CF38E1"/>
    <w:rsid w:val="00CF38FE"/>
    <w:rsid w:val="00CF3A26"/>
    <w:rsid w:val="00CF3AA8"/>
    <w:rsid w:val="00CF3B25"/>
    <w:rsid w:val="00CF3C98"/>
    <w:rsid w:val="00CF3CC9"/>
    <w:rsid w:val="00CF3E14"/>
    <w:rsid w:val="00CF3E81"/>
    <w:rsid w:val="00CF3E8B"/>
    <w:rsid w:val="00CF3E94"/>
    <w:rsid w:val="00CF3FF2"/>
    <w:rsid w:val="00CF402B"/>
    <w:rsid w:val="00CF4179"/>
    <w:rsid w:val="00CF426D"/>
    <w:rsid w:val="00CF4344"/>
    <w:rsid w:val="00CF43CE"/>
    <w:rsid w:val="00CF43E4"/>
    <w:rsid w:val="00CF4403"/>
    <w:rsid w:val="00CF4493"/>
    <w:rsid w:val="00CF471E"/>
    <w:rsid w:val="00CF47DA"/>
    <w:rsid w:val="00CF480B"/>
    <w:rsid w:val="00CF487F"/>
    <w:rsid w:val="00CF48ED"/>
    <w:rsid w:val="00CF4A37"/>
    <w:rsid w:val="00CF4AD2"/>
    <w:rsid w:val="00CF4B70"/>
    <w:rsid w:val="00CF4C2D"/>
    <w:rsid w:val="00CF4E28"/>
    <w:rsid w:val="00CF4E70"/>
    <w:rsid w:val="00CF510C"/>
    <w:rsid w:val="00CF5299"/>
    <w:rsid w:val="00CF52B9"/>
    <w:rsid w:val="00CF52EE"/>
    <w:rsid w:val="00CF5380"/>
    <w:rsid w:val="00CF5432"/>
    <w:rsid w:val="00CF555A"/>
    <w:rsid w:val="00CF555B"/>
    <w:rsid w:val="00CF5601"/>
    <w:rsid w:val="00CF5604"/>
    <w:rsid w:val="00CF560C"/>
    <w:rsid w:val="00CF5667"/>
    <w:rsid w:val="00CF56E4"/>
    <w:rsid w:val="00CF57E2"/>
    <w:rsid w:val="00CF57F0"/>
    <w:rsid w:val="00CF5876"/>
    <w:rsid w:val="00CF58C0"/>
    <w:rsid w:val="00CF5A03"/>
    <w:rsid w:val="00CF5A2D"/>
    <w:rsid w:val="00CF5B28"/>
    <w:rsid w:val="00CF5C09"/>
    <w:rsid w:val="00CF5CE0"/>
    <w:rsid w:val="00CF5CF9"/>
    <w:rsid w:val="00CF5DBE"/>
    <w:rsid w:val="00CF5DC3"/>
    <w:rsid w:val="00CF5E22"/>
    <w:rsid w:val="00CF5E4B"/>
    <w:rsid w:val="00CF5FAE"/>
    <w:rsid w:val="00CF63D1"/>
    <w:rsid w:val="00CF6477"/>
    <w:rsid w:val="00CF648C"/>
    <w:rsid w:val="00CF6637"/>
    <w:rsid w:val="00CF6647"/>
    <w:rsid w:val="00CF6700"/>
    <w:rsid w:val="00CF6825"/>
    <w:rsid w:val="00CF6888"/>
    <w:rsid w:val="00CF68B8"/>
    <w:rsid w:val="00CF68FB"/>
    <w:rsid w:val="00CF693F"/>
    <w:rsid w:val="00CF69A0"/>
    <w:rsid w:val="00CF69C2"/>
    <w:rsid w:val="00CF6A34"/>
    <w:rsid w:val="00CF6AD1"/>
    <w:rsid w:val="00CF6AFC"/>
    <w:rsid w:val="00CF6B45"/>
    <w:rsid w:val="00CF6B8F"/>
    <w:rsid w:val="00CF6C7F"/>
    <w:rsid w:val="00CF6CE0"/>
    <w:rsid w:val="00CF6E0E"/>
    <w:rsid w:val="00CF6F5E"/>
    <w:rsid w:val="00CF7509"/>
    <w:rsid w:val="00CF754F"/>
    <w:rsid w:val="00CF758B"/>
    <w:rsid w:val="00CF75A2"/>
    <w:rsid w:val="00CF75C9"/>
    <w:rsid w:val="00CF76D7"/>
    <w:rsid w:val="00CF76EA"/>
    <w:rsid w:val="00CF76ED"/>
    <w:rsid w:val="00CF77A1"/>
    <w:rsid w:val="00CF77EF"/>
    <w:rsid w:val="00CF7827"/>
    <w:rsid w:val="00CF7B38"/>
    <w:rsid w:val="00CF7E5D"/>
    <w:rsid w:val="00CF7F0C"/>
    <w:rsid w:val="00CF7FDD"/>
    <w:rsid w:val="00D0002A"/>
    <w:rsid w:val="00D000B8"/>
    <w:rsid w:val="00D001FC"/>
    <w:rsid w:val="00D0022D"/>
    <w:rsid w:val="00D00301"/>
    <w:rsid w:val="00D0031C"/>
    <w:rsid w:val="00D0040C"/>
    <w:rsid w:val="00D0077E"/>
    <w:rsid w:val="00D007DE"/>
    <w:rsid w:val="00D00A10"/>
    <w:rsid w:val="00D00A49"/>
    <w:rsid w:val="00D00A52"/>
    <w:rsid w:val="00D00A74"/>
    <w:rsid w:val="00D00ABA"/>
    <w:rsid w:val="00D00C05"/>
    <w:rsid w:val="00D00C8B"/>
    <w:rsid w:val="00D00CAC"/>
    <w:rsid w:val="00D00D4F"/>
    <w:rsid w:val="00D00D6E"/>
    <w:rsid w:val="00D00DD9"/>
    <w:rsid w:val="00D00DE0"/>
    <w:rsid w:val="00D00E12"/>
    <w:rsid w:val="00D00E2D"/>
    <w:rsid w:val="00D00F9C"/>
    <w:rsid w:val="00D00FA7"/>
    <w:rsid w:val="00D00FB9"/>
    <w:rsid w:val="00D010E7"/>
    <w:rsid w:val="00D01102"/>
    <w:rsid w:val="00D011BE"/>
    <w:rsid w:val="00D01218"/>
    <w:rsid w:val="00D014CD"/>
    <w:rsid w:val="00D01582"/>
    <w:rsid w:val="00D015FF"/>
    <w:rsid w:val="00D01644"/>
    <w:rsid w:val="00D017BB"/>
    <w:rsid w:val="00D018A9"/>
    <w:rsid w:val="00D0195B"/>
    <w:rsid w:val="00D019D8"/>
    <w:rsid w:val="00D019F6"/>
    <w:rsid w:val="00D01A86"/>
    <w:rsid w:val="00D01B4C"/>
    <w:rsid w:val="00D01B6D"/>
    <w:rsid w:val="00D01CED"/>
    <w:rsid w:val="00D01D80"/>
    <w:rsid w:val="00D01E77"/>
    <w:rsid w:val="00D01F27"/>
    <w:rsid w:val="00D01F98"/>
    <w:rsid w:val="00D01F9C"/>
    <w:rsid w:val="00D02012"/>
    <w:rsid w:val="00D0205F"/>
    <w:rsid w:val="00D0206B"/>
    <w:rsid w:val="00D020B7"/>
    <w:rsid w:val="00D02103"/>
    <w:rsid w:val="00D0216F"/>
    <w:rsid w:val="00D021AD"/>
    <w:rsid w:val="00D021B1"/>
    <w:rsid w:val="00D021C4"/>
    <w:rsid w:val="00D023CB"/>
    <w:rsid w:val="00D023EB"/>
    <w:rsid w:val="00D0240C"/>
    <w:rsid w:val="00D0255F"/>
    <w:rsid w:val="00D02780"/>
    <w:rsid w:val="00D02782"/>
    <w:rsid w:val="00D02791"/>
    <w:rsid w:val="00D027AB"/>
    <w:rsid w:val="00D027EB"/>
    <w:rsid w:val="00D0283E"/>
    <w:rsid w:val="00D02C8A"/>
    <w:rsid w:val="00D02D35"/>
    <w:rsid w:val="00D02DEB"/>
    <w:rsid w:val="00D02E2F"/>
    <w:rsid w:val="00D0307B"/>
    <w:rsid w:val="00D033C8"/>
    <w:rsid w:val="00D03435"/>
    <w:rsid w:val="00D0343E"/>
    <w:rsid w:val="00D03446"/>
    <w:rsid w:val="00D0344B"/>
    <w:rsid w:val="00D0368C"/>
    <w:rsid w:val="00D036E2"/>
    <w:rsid w:val="00D0370D"/>
    <w:rsid w:val="00D03880"/>
    <w:rsid w:val="00D03917"/>
    <w:rsid w:val="00D03962"/>
    <w:rsid w:val="00D03B43"/>
    <w:rsid w:val="00D03C10"/>
    <w:rsid w:val="00D03D2A"/>
    <w:rsid w:val="00D03D8E"/>
    <w:rsid w:val="00D03DBB"/>
    <w:rsid w:val="00D03E15"/>
    <w:rsid w:val="00D03E49"/>
    <w:rsid w:val="00D03E70"/>
    <w:rsid w:val="00D03F0F"/>
    <w:rsid w:val="00D03FA6"/>
    <w:rsid w:val="00D03FF9"/>
    <w:rsid w:val="00D04029"/>
    <w:rsid w:val="00D040DE"/>
    <w:rsid w:val="00D04102"/>
    <w:rsid w:val="00D0414E"/>
    <w:rsid w:val="00D0420B"/>
    <w:rsid w:val="00D0422C"/>
    <w:rsid w:val="00D0424B"/>
    <w:rsid w:val="00D04268"/>
    <w:rsid w:val="00D042D6"/>
    <w:rsid w:val="00D044B8"/>
    <w:rsid w:val="00D045A4"/>
    <w:rsid w:val="00D045D6"/>
    <w:rsid w:val="00D0464B"/>
    <w:rsid w:val="00D047A0"/>
    <w:rsid w:val="00D048E5"/>
    <w:rsid w:val="00D0499E"/>
    <w:rsid w:val="00D04A73"/>
    <w:rsid w:val="00D04AF9"/>
    <w:rsid w:val="00D04B4B"/>
    <w:rsid w:val="00D04B64"/>
    <w:rsid w:val="00D04B91"/>
    <w:rsid w:val="00D04BCB"/>
    <w:rsid w:val="00D04DF8"/>
    <w:rsid w:val="00D04E9D"/>
    <w:rsid w:val="00D04F66"/>
    <w:rsid w:val="00D04F79"/>
    <w:rsid w:val="00D050E6"/>
    <w:rsid w:val="00D05161"/>
    <w:rsid w:val="00D052A6"/>
    <w:rsid w:val="00D05440"/>
    <w:rsid w:val="00D0557C"/>
    <w:rsid w:val="00D0568F"/>
    <w:rsid w:val="00D0569A"/>
    <w:rsid w:val="00D056B0"/>
    <w:rsid w:val="00D05701"/>
    <w:rsid w:val="00D0573F"/>
    <w:rsid w:val="00D05743"/>
    <w:rsid w:val="00D05886"/>
    <w:rsid w:val="00D05977"/>
    <w:rsid w:val="00D059AE"/>
    <w:rsid w:val="00D059D2"/>
    <w:rsid w:val="00D059F4"/>
    <w:rsid w:val="00D05A12"/>
    <w:rsid w:val="00D05A1D"/>
    <w:rsid w:val="00D05A86"/>
    <w:rsid w:val="00D05AA1"/>
    <w:rsid w:val="00D05ACC"/>
    <w:rsid w:val="00D05B58"/>
    <w:rsid w:val="00D05B64"/>
    <w:rsid w:val="00D05C41"/>
    <w:rsid w:val="00D05C7A"/>
    <w:rsid w:val="00D05CAC"/>
    <w:rsid w:val="00D05D80"/>
    <w:rsid w:val="00D05DCF"/>
    <w:rsid w:val="00D05F34"/>
    <w:rsid w:val="00D05F64"/>
    <w:rsid w:val="00D05F7A"/>
    <w:rsid w:val="00D06060"/>
    <w:rsid w:val="00D0627F"/>
    <w:rsid w:val="00D064E6"/>
    <w:rsid w:val="00D06654"/>
    <w:rsid w:val="00D06786"/>
    <w:rsid w:val="00D067A8"/>
    <w:rsid w:val="00D067D4"/>
    <w:rsid w:val="00D068AD"/>
    <w:rsid w:val="00D069B9"/>
    <w:rsid w:val="00D06AE9"/>
    <w:rsid w:val="00D06B09"/>
    <w:rsid w:val="00D06BBF"/>
    <w:rsid w:val="00D06C69"/>
    <w:rsid w:val="00D06C6B"/>
    <w:rsid w:val="00D06CE6"/>
    <w:rsid w:val="00D06D5E"/>
    <w:rsid w:val="00D06DD4"/>
    <w:rsid w:val="00D06DE7"/>
    <w:rsid w:val="00D06EA6"/>
    <w:rsid w:val="00D07045"/>
    <w:rsid w:val="00D0705A"/>
    <w:rsid w:val="00D0708E"/>
    <w:rsid w:val="00D07123"/>
    <w:rsid w:val="00D07166"/>
    <w:rsid w:val="00D0721D"/>
    <w:rsid w:val="00D0724C"/>
    <w:rsid w:val="00D07308"/>
    <w:rsid w:val="00D07317"/>
    <w:rsid w:val="00D0737B"/>
    <w:rsid w:val="00D075A0"/>
    <w:rsid w:val="00D0771F"/>
    <w:rsid w:val="00D078E7"/>
    <w:rsid w:val="00D078F6"/>
    <w:rsid w:val="00D0790A"/>
    <w:rsid w:val="00D07924"/>
    <w:rsid w:val="00D07960"/>
    <w:rsid w:val="00D079EA"/>
    <w:rsid w:val="00D07A69"/>
    <w:rsid w:val="00D07BF5"/>
    <w:rsid w:val="00D07C73"/>
    <w:rsid w:val="00D07CA9"/>
    <w:rsid w:val="00D07CBD"/>
    <w:rsid w:val="00D07E04"/>
    <w:rsid w:val="00D07E61"/>
    <w:rsid w:val="00D07F66"/>
    <w:rsid w:val="00D07FBD"/>
    <w:rsid w:val="00D07FD9"/>
    <w:rsid w:val="00D10117"/>
    <w:rsid w:val="00D1015F"/>
    <w:rsid w:val="00D101D2"/>
    <w:rsid w:val="00D1020F"/>
    <w:rsid w:val="00D1021E"/>
    <w:rsid w:val="00D1025E"/>
    <w:rsid w:val="00D104DA"/>
    <w:rsid w:val="00D1057E"/>
    <w:rsid w:val="00D1058E"/>
    <w:rsid w:val="00D10658"/>
    <w:rsid w:val="00D1072E"/>
    <w:rsid w:val="00D10788"/>
    <w:rsid w:val="00D10791"/>
    <w:rsid w:val="00D1082A"/>
    <w:rsid w:val="00D10AD5"/>
    <w:rsid w:val="00D10ADD"/>
    <w:rsid w:val="00D10E02"/>
    <w:rsid w:val="00D10F55"/>
    <w:rsid w:val="00D10F69"/>
    <w:rsid w:val="00D11004"/>
    <w:rsid w:val="00D112E3"/>
    <w:rsid w:val="00D11346"/>
    <w:rsid w:val="00D11386"/>
    <w:rsid w:val="00D11501"/>
    <w:rsid w:val="00D11566"/>
    <w:rsid w:val="00D11576"/>
    <w:rsid w:val="00D11601"/>
    <w:rsid w:val="00D11626"/>
    <w:rsid w:val="00D1171A"/>
    <w:rsid w:val="00D11748"/>
    <w:rsid w:val="00D1179F"/>
    <w:rsid w:val="00D118A4"/>
    <w:rsid w:val="00D118B5"/>
    <w:rsid w:val="00D11956"/>
    <w:rsid w:val="00D119C1"/>
    <w:rsid w:val="00D11A3C"/>
    <w:rsid w:val="00D11AA5"/>
    <w:rsid w:val="00D11B2F"/>
    <w:rsid w:val="00D11B6E"/>
    <w:rsid w:val="00D11C55"/>
    <w:rsid w:val="00D11D6D"/>
    <w:rsid w:val="00D11D74"/>
    <w:rsid w:val="00D11DD8"/>
    <w:rsid w:val="00D11F34"/>
    <w:rsid w:val="00D11F75"/>
    <w:rsid w:val="00D11FE1"/>
    <w:rsid w:val="00D12009"/>
    <w:rsid w:val="00D12173"/>
    <w:rsid w:val="00D122DB"/>
    <w:rsid w:val="00D122F9"/>
    <w:rsid w:val="00D1243F"/>
    <w:rsid w:val="00D12449"/>
    <w:rsid w:val="00D12466"/>
    <w:rsid w:val="00D124AA"/>
    <w:rsid w:val="00D124DC"/>
    <w:rsid w:val="00D1261F"/>
    <w:rsid w:val="00D12704"/>
    <w:rsid w:val="00D1272E"/>
    <w:rsid w:val="00D1272F"/>
    <w:rsid w:val="00D1275A"/>
    <w:rsid w:val="00D127BB"/>
    <w:rsid w:val="00D12842"/>
    <w:rsid w:val="00D1289B"/>
    <w:rsid w:val="00D1294D"/>
    <w:rsid w:val="00D12AB0"/>
    <w:rsid w:val="00D12B3B"/>
    <w:rsid w:val="00D12C5E"/>
    <w:rsid w:val="00D12C99"/>
    <w:rsid w:val="00D12DFF"/>
    <w:rsid w:val="00D12F36"/>
    <w:rsid w:val="00D12F54"/>
    <w:rsid w:val="00D12FEC"/>
    <w:rsid w:val="00D131C1"/>
    <w:rsid w:val="00D1328C"/>
    <w:rsid w:val="00D132A9"/>
    <w:rsid w:val="00D13435"/>
    <w:rsid w:val="00D134CD"/>
    <w:rsid w:val="00D13590"/>
    <w:rsid w:val="00D13666"/>
    <w:rsid w:val="00D136D2"/>
    <w:rsid w:val="00D13838"/>
    <w:rsid w:val="00D138A5"/>
    <w:rsid w:val="00D138D8"/>
    <w:rsid w:val="00D1398C"/>
    <w:rsid w:val="00D13A3A"/>
    <w:rsid w:val="00D13AD2"/>
    <w:rsid w:val="00D13B7C"/>
    <w:rsid w:val="00D13BAC"/>
    <w:rsid w:val="00D13CB4"/>
    <w:rsid w:val="00D13D51"/>
    <w:rsid w:val="00D13D77"/>
    <w:rsid w:val="00D13EF4"/>
    <w:rsid w:val="00D13F2B"/>
    <w:rsid w:val="00D140E7"/>
    <w:rsid w:val="00D1418E"/>
    <w:rsid w:val="00D14227"/>
    <w:rsid w:val="00D14375"/>
    <w:rsid w:val="00D143D0"/>
    <w:rsid w:val="00D1442F"/>
    <w:rsid w:val="00D144A5"/>
    <w:rsid w:val="00D144C3"/>
    <w:rsid w:val="00D144F0"/>
    <w:rsid w:val="00D145FF"/>
    <w:rsid w:val="00D14609"/>
    <w:rsid w:val="00D1461F"/>
    <w:rsid w:val="00D14644"/>
    <w:rsid w:val="00D1479A"/>
    <w:rsid w:val="00D147EE"/>
    <w:rsid w:val="00D1485C"/>
    <w:rsid w:val="00D1486F"/>
    <w:rsid w:val="00D14877"/>
    <w:rsid w:val="00D148D1"/>
    <w:rsid w:val="00D1492E"/>
    <w:rsid w:val="00D14BA0"/>
    <w:rsid w:val="00D14C78"/>
    <w:rsid w:val="00D14C7E"/>
    <w:rsid w:val="00D14D4A"/>
    <w:rsid w:val="00D14DE0"/>
    <w:rsid w:val="00D14ECB"/>
    <w:rsid w:val="00D14F94"/>
    <w:rsid w:val="00D15169"/>
    <w:rsid w:val="00D15508"/>
    <w:rsid w:val="00D155A5"/>
    <w:rsid w:val="00D155AB"/>
    <w:rsid w:val="00D15616"/>
    <w:rsid w:val="00D1586B"/>
    <w:rsid w:val="00D15A43"/>
    <w:rsid w:val="00D15AD4"/>
    <w:rsid w:val="00D15B88"/>
    <w:rsid w:val="00D15BEB"/>
    <w:rsid w:val="00D15D72"/>
    <w:rsid w:val="00D15D87"/>
    <w:rsid w:val="00D15DFC"/>
    <w:rsid w:val="00D15E05"/>
    <w:rsid w:val="00D15E8A"/>
    <w:rsid w:val="00D15F37"/>
    <w:rsid w:val="00D15FF2"/>
    <w:rsid w:val="00D1603C"/>
    <w:rsid w:val="00D16189"/>
    <w:rsid w:val="00D16196"/>
    <w:rsid w:val="00D1619C"/>
    <w:rsid w:val="00D1619E"/>
    <w:rsid w:val="00D161D3"/>
    <w:rsid w:val="00D161F2"/>
    <w:rsid w:val="00D16238"/>
    <w:rsid w:val="00D16400"/>
    <w:rsid w:val="00D16441"/>
    <w:rsid w:val="00D165FF"/>
    <w:rsid w:val="00D1669D"/>
    <w:rsid w:val="00D16707"/>
    <w:rsid w:val="00D16850"/>
    <w:rsid w:val="00D1687B"/>
    <w:rsid w:val="00D168D5"/>
    <w:rsid w:val="00D1698C"/>
    <w:rsid w:val="00D16B7B"/>
    <w:rsid w:val="00D16D66"/>
    <w:rsid w:val="00D16D8B"/>
    <w:rsid w:val="00D16D8C"/>
    <w:rsid w:val="00D16DA4"/>
    <w:rsid w:val="00D16F3C"/>
    <w:rsid w:val="00D17061"/>
    <w:rsid w:val="00D170F8"/>
    <w:rsid w:val="00D17131"/>
    <w:rsid w:val="00D17143"/>
    <w:rsid w:val="00D17246"/>
    <w:rsid w:val="00D172D6"/>
    <w:rsid w:val="00D17333"/>
    <w:rsid w:val="00D1758A"/>
    <w:rsid w:val="00D175AA"/>
    <w:rsid w:val="00D175F0"/>
    <w:rsid w:val="00D17607"/>
    <w:rsid w:val="00D176DD"/>
    <w:rsid w:val="00D1770E"/>
    <w:rsid w:val="00D17762"/>
    <w:rsid w:val="00D17765"/>
    <w:rsid w:val="00D179BC"/>
    <w:rsid w:val="00D179D2"/>
    <w:rsid w:val="00D17A4B"/>
    <w:rsid w:val="00D17A8F"/>
    <w:rsid w:val="00D17B27"/>
    <w:rsid w:val="00D17B5F"/>
    <w:rsid w:val="00D17BF1"/>
    <w:rsid w:val="00D17D26"/>
    <w:rsid w:val="00D17D88"/>
    <w:rsid w:val="00D17DA2"/>
    <w:rsid w:val="00D17E20"/>
    <w:rsid w:val="00D17E5F"/>
    <w:rsid w:val="00D17EB6"/>
    <w:rsid w:val="00D17EFE"/>
    <w:rsid w:val="00D17F0B"/>
    <w:rsid w:val="00D201A3"/>
    <w:rsid w:val="00D201A5"/>
    <w:rsid w:val="00D20320"/>
    <w:rsid w:val="00D20366"/>
    <w:rsid w:val="00D203A8"/>
    <w:rsid w:val="00D20446"/>
    <w:rsid w:val="00D20505"/>
    <w:rsid w:val="00D2068C"/>
    <w:rsid w:val="00D20715"/>
    <w:rsid w:val="00D2075C"/>
    <w:rsid w:val="00D207A3"/>
    <w:rsid w:val="00D207DC"/>
    <w:rsid w:val="00D20A66"/>
    <w:rsid w:val="00D20AD6"/>
    <w:rsid w:val="00D20AF9"/>
    <w:rsid w:val="00D20B53"/>
    <w:rsid w:val="00D20C38"/>
    <w:rsid w:val="00D20D54"/>
    <w:rsid w:val="00D20D93"/>
    <w:rsid w:val="00D20DEC"/>
    <w:rsid w:val="00D20E10"/>
    <w:rsid w:val="00D20E65"/>
    <w:rsid w:val="00D20EAE"/>
    <w:rsid w:val="00D20F95"/>
    <w:rsid w:val="00D20FD7"/>
    <w:rsid w:val="00D21000"/>
    <w:rsid w:val="00D2101A"/>
    <w:rsid w:val="00D21063"/>
    <w:rsid w:val="00D2108D"/>
    <w:rsid w:val="00D21206"/>
    <w:rsid w:val="00D21276"/>
    <w:rsid w:val="00D21370"/>
    <w:rsid w:val="00D21399"/>
    <w:rsid w:val="00D214B6"/>
    <w:rsid w:val="00D214C6"/>
    <w:rsid w:val="00D2171D"/>
    <w:rsid w:val="00D217B3"/>
    <w:rsid w:val="00D2184B"/>
    <w:rsid w:val="00D218DB"/>
    <w:rsid w:val="00D2197F"/>
    <w:rsid w:val="00D219FD"/>
    <w:rsid w:val="00D21A85"/>
    <w:rsid w:val="00D21B78"/>
    <w:rsid w:val="00D21CB9"/>
    <w:rsid w:val="00D21CF9"/>
    <w:rsid w:val="00D21D44"/>
    <w:rsid w:val="00D21EB7"/>
    <w:rsid w:val="00D22094"/>
    <w:rsid w:val="00D220A2"/>
    <w:rsid w:val="00D220F9"/>
    <w:rsid w:val="00D22139"/>
    <w:rsid w:val="00D22433"/>
    <w:rsid w:val="00D22540"/>
    <w:rsid w:val="00D22656"/>
    <w:rsid w:val="00D22744"/>
    <w:rsid w:val="00D22793"/>
    <w:rsid w:val="00D22925"/>
    <w:rsid w:val="00D22B77"/>
    <w:rsid w:val="00D22BED"/>
    <w:rsid w:val="00D22C09"/>
    <w:rsid w:val="00D22C55"/>
    <w:rsid w:val="00D22D5D"/>
    <w:rsid w:val="00D22DD2"/>
    <w:rsid w:val="00D22E33"/>
    <w:rsid w:val="00D22ED2"/>
    <w:rsid w:val="00D22F60"/>
    <w:rsid w:val="00D22FB4"/>
    <w:rsid w:val="00D23060"/>
    <w:rsid w:val="00D23189"/>
    <w:rsid w:val="00D231B6"/>
    <w:rsid w:val="00D23207"/>
    <w:rsid w:val="00D23240"/>
    <w:rsid w:val="00D23451"/>
    <w:rsid w:val="00D2349D"/>
    <w:rsid w:val="00D2351D"/>
    <w:rsid w:val="00D23541"/>
    <w:rsid w:val="00D235E1"/>
    <w:rsid w:val="00D2377C"/>
    <w:rsid w:val="00D23781"/>
    <w:rsid w:val="00D23841"/>
    <w:rsid w:val="00D239B1"/>
    <w:rsid w:val="00D23AB1"/>
    <w:rsid w:val="00D23AF2"/>
    <w:rsid w:val="00D23C28"/>
    <w:rsid w:val="00D23C56"/>
    <w:rsid w:val="00D23D16"/>
    <w:rsid w:val="00D23E96"/>
    <w:rsid w:val="00D23FE0"/>
    <w:rsid w:val="00D24060"/>
    <w:rsid w:val="00D24170"/>
    <w:rsid w:val="00D24282"/>
    <w:rsid w:val="00D2449A"/>
    <w:rsid w:val="00D244AC"/>
    <w:rsid w:val="00D24500"/>
    <w:rsid w:val="00D245E7"/>
    <w:rsid w:val="00D24797"/>
    <w:rsid w:val="00D247E0"/>
    <w:rsid w:val="00D24830"/>
    <w:rsid w:val="00D24846"/>
    <w:rsid w:val="00D248C7"/>
    <w:rsid w:val="00D2492C"/>
    <w:rsid w:val="00D24AE0"/>
    <w:rsid w:val="00D24CBB"/>
    <w:rsid w:val="00D24ECE"/>
    <w:rsid w:val="00D251DE"/>
    <w:rsid w:val="00D25257"/>
    <w:rsid w:val="00D2526F"/>
    <w:rsid w:val="00D2537D"/>
    <w:rsid w:val="00D25382"/>
    <w:rsid w:val="00D25457"/>
    <w:rsid w:val="00D25543"/>
    <w:rsid w:val="00D25552"/>
    <w:rsid w:val="00D255A4"/>
    <w:rsid w:val="00D256E3"/>
    <w:rsid w:val="00D25748"/>
    <w:rsid w:val="00D25814"/>
    <w:rsid w:val="00D25A9D"/>
    <w:rsid w:val="00D25B17"/>
    <w:rsid w:val="00D25C33"/>
    <w:rsid w:val="00D25D4B"/>
    <w:rsid w:val="00D25EC7"/>
    <w:rsid w:val="00D25F5B"/>
    <w:rsid w:val="00D2600A"/>
    <w:rsid w:val="00D260BE"/>
    <w:rsid w:val="00D2610C"/>
    <w:rsid w:val="00D2615F"/>
    <w:rsid w:val="00D261DA"/>
    <w:rsid w:val="00D26251"/>
    <w:rsid w:val="00D262B4"/>
    <w:rsid w:val="00D262E9"/>
    <w:rsid w:val="00D262FC"/>
    <w:rsid w:val="00D2632D"/>
    <w:rsid w:val="00D26384"/>
    <w:rsid w:val="00D26425"/>
    <w:rsid w:val="00D26464"/>
    <w:rsid w:val="00D26476"/>
    <w:rsid w:val="00D265B8"/>
    <w:rsid w:val="00D266DA"/>
    <w:rsid w:val="00D267B0"/>
    <w:rsid w:val="00D268DE"/>
    <w:rsid w:val="00D26A09"/>
    <w:rsid w:val="00D26A7B"/>
    <w:rsid w:val="00D26F4B"/>
    <w:rsid w:val="00D270E3"/>
    <w:rsid w:val="00D27186"/>
    <w:rsid w:val="00D271A4"/>
    <w:rsid w:val="00D271D3"/>
    <w:rsid w:val="00D271F9"/>
    <w:rsid w:val="00D2737A"/>
    <w:rsid w:val="00D27437"/>
    <w:rsid w:val="00D274C8"/>
    <w:rsid w:val="00D2752C"/>
    <w:rsid w:val="00D27554"/>
    <w:rsid w:val="00D275BD"/>
    <w:rsid w:val="00D27747"/>
    <w:rsid w:val="00D27799"/>
    <w:rsid w:val="00D2796F"/>
    <w:rsid w:val="00D279BD"/>
    <w:rsid w:val="00D27A45"/>
    <w:rsid w:val="00D27AF8"/>
    <w:rsid w:val="00D27B0C"/>
    <w:rsid w:val="00D27C3A"/>
    <w:rsid w:val="00D27CBB"/>
    <w:rsid w:val="00D27D35"/>
    <w:rsid w:val="00D27D48"/>
    <w:rsid w:val="00D27DB6"/>
    <w:rsid w:val="00D27E4A"/>
    <w:rsid w:val="00D27E5C"/>
    <w:rsid w:val="00D27EE2"/>
    <w:rsid w:val="00D27EE6"/>
    <w:rsid w:val="00D27EE9"/>
    <w:rsid w:val="00D27FAF"/>
    <w:rsid w:val="00D3007A"/>
    <w:rsid w:val="00D3016E"/>
    <w:rsid w:val="00D3017D"/>
    <w:rsid w:val="00D30195"/>
    <w:rsid w:val="00D30268"/>
    <w:rsid w:val="00D302D9"/>
    <w:rsid w:val="00D30316"/>
    <w:rsid w:val="00D30344"/>
    <w:rsid w:val="00D3039D"/>
    <w:rsid w:val="00D303DA"/>
    <w:rsid w:val="00D3046E"/>
    <w:rsid w:val="00D304CC"/>
    <w:rsid w:val="00D30552"/>
    <w:rsid w:val="00D305CF"/>
    <w:rsid w:val="00D30697"/>
    <w:rsid w:val="00D306DF"/>
    <w:rsid w:val="00D307C5"/>
    <w:rsid w:val="00D307EF"/>
    <w:rsid w:val="00D307F2"/>
    <w:rsid w:val="00D30809"/>
    <w:rsid w:val="00D308B6"/>
    <w:rsid w:val="00D309F4"/>
    <w:rsid w:val="00D30A25"/>
    <w:rsid w:val="00D30A32"/>
    <w:rsid w:val="00D30B36"/>
    <w:rsid w:val="00D30BB8"/>
    <w:rsid w:val="00D30DAF"/>
    <w:rsid w:val="00D30E33"/>
    <w:rsid w:val="00D30F85"/>
    <w:rsid w:val="00D311BD"/>
    <w:rsid w:val="00D31263"/>
    <w:rsid w:val="00D312A4"/>
    <w:rsid w:val="00D31331"/>
    <w:rsid w:val="00D31363"/>
    <w:rsid w:val="00D31375"/>
    <w:rsid w:val="00D313D5"/>
    <w:rsid w:val="00D31579"/>
    <w:rsid w:val="00D31698"/>
    <w:rsid w:val="00D316C0"/>
    <w:rsid w:val="00D31864"/>
    <w:rsid w:val="00D31933"/>
    <w:rsid w:val="00D31A5F"/>
    <w:rsid w:val="00D31ABE"/>
    <w:rsid w:val="00D31AEB"/>
    <w:rsid w:val="00D31AF6"/>
    <w:rsid w:val="00D31B6D"/>
    <w:rsid w:val="00D31C34"/>
    <w:rsid w:val="00D31C59"/>
    <w:rsid w:val="00D31CE7"/>
    <w:rsid w:val="00D31E38"/>
    <w:rsid w:val="00D31E56"/>
    <w:rsid w:val="00D31FBD"/>
    <w:rsid w:val="00D32041"/>
    <w:rsid w:val="00D32088"/>
    <w:rsid w:val="00D320E8"/>
    <w:rsid w:val="00D32129"/>
    <w:rsid w:val="00D32259"/>
    <w:rsid w:val="00D3259A"/>
    <w:rsid w:val="00D326AD"/>
    <w:rsid w:val="00D32712"/>
    <w:rsid w:val="00D3273D"/>
    <w:rsid w:val="00D3279F"/>
    <w:rsid w:val="00D327B2"/>
    <w:rsid w:val="00D3291D"/>
    <w:rsid w:val="00D32B0B"/>
    <w:rsid w:val="00D32B6D"/>
    <w:rsid w:val="00D32BA3"/>
    <w:rsid w:val="00D32BFB"/>
    <w:rsid w:val="00D32C41"/>
    <w:rsid w:val="00D32CB1"/>
    <w:rsid w:val="00D32CE2"/>
    <w:rsid w:val="00D32D3B"/>
    <w:rsid w:val="00D32D94"/>
    <w:rsid w:val="00D32E2C"/>
    <w:rsid w:val="00D32F2E"/>
    <w:rsid w:val="00D331AB"/>
    <w:rsid w:val="00D33290"/>
    <w:rsid w:val="00D332DC"/>
    <w:rsid w:val="00D33406"/>
    <w:rsid w:val="00D33423"/>
    <w:rsid w:val="00D33515"/>
    <w:rsid w:val="00D33606"/>
    <w:rsid w:val="00D33630"/>
    <w:rsid w:val="00D336BA"/>
    <w:rsid w:val="00D336F5"/>
    <w:rsid w:val="00D33759"/>
    <w:rsid w:val="00D3378B"/>
    <w:rsid w:val="00D33836"/>
    <w:rsid w:val="00D338FE"/>
    <w:rsid w:val="00D339A9"/>
    <w:rsid w:val="00D33A7E"/>
    <w:rsid w:val="00D33B27"/>
    <w:rsid w:val="00D33B65"/>
    <w:rsid w:val="00D33CDA"/>
    <w:rsid w:val="00D33D02"/>
    <w:rsid w:val="00D33DB8"/>
    <w:rsid w:val="00D33E27"/>
    <w:rsid w:val="00D33EA9"/>
    <w:rsid w:val="00D33F55"/>
    <w:rsid w:val="00D33FB5"/>
    <w:rsid w:val="00D33FE7"/>
    <w:rsid w:val="00D34126"/>
    <w:rsid w:val="00D3413B"/>
    <w:rsid w:val="00D34176"/>
    <w:rsid w:val="00D341B2"/>
    <w:rsid w:val="00D342BE"/>
    <w:rsid w:val="00D343D3"/>
    <w:rsid w:val="00D34481"/>
    <w:rsid w:val="00D3450B"/>
    <w:rsid w:val="00D3459E"/>
    <w:rsid w:val="00D346E9"/>
    <w:rsid w:val="00D34762"/>
    <w:rsid w:val="00D3479F"/>
    <w:rsid w:val="00D3481F"/>
    <w:rsid w:val="00D34988"/>
    <w:rsid w:val="00D34A95"/>
    <w:rsid w:val="00D34AED"/>
    <w:rsid w:val="00D34C2B"/>
    <w:rsid w:val="00D34E57"/>
    <w:rsid w:val="00D34F29"/>
    <w:rsid w:val="00D35092"/>
    <w:rsid w:val="00D3511E"/>
    <w:rsid w:val="00D35152"/>
    <w:rsid w:val="00D3518B"/>
    <w:rsid w:val="00D352CA"/>
    <w:rsid w:val="00D35333"/>
    <w:rsid w:val="00D3542D"/>
    <w:rsid w:val="00D35431"/>
    <w:rsid w:val="00D35776"/>
    <w:rsid w:val="00D357DF"/>
    <w:rsid w:val="00D35801"/>
    <w:rsid w:val="00D358E0"/>
    <w:rsid w:val="00D3595F"/>
    <w:rsid w:val="00D3597E"/>
    <w:rsid w:val="00D35A17"/>
    <w:rsid w:val="00D35A90"/>
    <w:rsid w:val="00D35AFD"/>
    <w:rsid w:val="00D35BAA"/>
    <w:rsid w:val="00D35BAF"/>
    <w:rsid w:val="00D35BF2"/>
    <w:rsid w:val="00D35C1A"/>
    <w:rsid w:val="00D35C9D"/>
    <w:rsid w:val="00D35CAE"/>
    <w:rsid w:val="00D35D43"/>
    <w:rsid w:val="00D35DF0"/>
    <w:rsid w:val="00D35E18"/>
    <w:rsid w:val="00D35E49"/>
    <w:rsid w:val="00D35E56"/>
    <w:rsid w:val="00D35E6E"/>
    <w:rsid w:val="00D35FE0"/>
    <w:rsid w:val="00D3609A"/>
    <w:rsid w:val="00D36120"/>
    <w:rsid w:val="00D3614B"/>
    <w:rsid w:val="00D3615F"/>
    <w:rsid w:val="00D36354"/>
    <w:rsid w:val="00D3635F"/>
    <w:rsid w:val="00D36431"/>
    <w:rsid w:val="00D36529"/>
    <w:rsid w:val="00D36547"/>
    <w:rsid w:val="00D365DE"/>
    <w:rsid w:val="00D3661D"/>
    <w:rsid w:val="00D3666C"/>
    <w:rsid w:val="00D3681B"/>
    <w:rsid w:val="00D368C4"/>
    <w:rsid w:val="00D36962"/>
    <w:rsid w:val="00D3699C"/>
    <w:rsid w:val="00D36CCD"/>
    <w:rsid w:val="00D36D8A"/>
    <w:rsid w:val="00D36DCF"/>
    <w:rsid w:val="00D36E99"/>
    <w:rsid w:val="00D36E9A"/>
    <w:rsid w:val="00D36FCF"/>
    <w:rsid w:val="00D36FE0"/>
    <w:rsid w:val="00D3702B"/>
    <w:rsid w:val="00D37092"/>
    <w:rsid w:val="00D370BB"/>
    <w:rsid w:val="00D370C0"/>
    <w:rsid w:val="00D37346"/>
    <w:rsid w:val="00D3737A"/>
    <w:rsid w:val="00D3739B"/>
    <w:rsid w:val="00D37453"/>
    <w:rsid w:val="00D374D6"/>
    <w:rsid w:val="00D37568"/>
    <w:rsid w:val="00D3757E"/>
    <w:rsid w:val="00D375E0"/>
    <w:rsid w:val="00D37775"/>
    <w:rsid w:val="00D377C3"/>
    <w:rsid w:val="00D377EF"/>
    <w:rsid w:val="00D377F6"/>
    <w:rsid w:val="00D37895"/>
    <w:rsid w:val="00D37912"/>
    <w:rsid w:val="00D37954"/>
    <w:rsid w:val="00D37A32"/>
    <w:rsid w:val="00D37E54"/>
    <w:rsid w:val="00D37E92"/>
    <w:rsid w:val="00D37F38"/>
    <w:rsid w:val="00D4006B"/>
    <w:rsid w:val="00D402F4"/>
    <w:rsid w:val="00D405A8"/>
    <w:rsid w:val="00D405C2"/>
    <w:rsid w:val="00D407DB"/>
    <w:rsid w:val="00D4081F"/>
    <w:rsid w:val="00D408AC"/>
    <w:rsid w:val="00D4098B"/>
    <w:rsid w:val="00D40BA2"/>
    <w:rsid w:val="00D40BCD"/>
    <w:rsid w:val="00D40BFD"/>
    <w:rsid w:val="00D40F6B"/>
    <w:rsid w:val="00D410D7"/>
    <w:rsid w:val="00D4112B"/>
    <w:rsid w:val="00D41139"/>
    <w:rsid w:val="00D4168F"/>
    <w:rsid w:val="00D41784"/>
    <w:rsid w:val="00D41791"/>
    <w:rsid w:val="00D417DC"/>
    <w:rsid w:val="00D41806"/>
    <w:rsid w:val="00D41892"/>
    <w:rsid w:val="00D418D0"/>
    <w:rsid w:val="00D41952"/>
    <w:rsid w:val="00D4197D"/>
    <w:rsid w:val="00D419F9"/>
    <w:rsid w:val="00D41A25"/>
    <w:rsid w:val="00D41C7A"/>
    <w:rsid w:val="00D41C89"/>
    <w:rsid w:val="00D41CCA"/>
    <w:rsid w:val="00D41CD8"/>
    <w:rsid w:val="00D41D51"/>
    <w:rsid w:val="00D41D98"/>
    <w:rsid w:val="00D41E63"/>
    <w:rsid w:val="00D41F49"/>
    <w:rsid w:val="00D4202E"/>
    <w:rsid w:val="00D420B7"/>
    <w:rsid w:val="00D420B9"/>
    <w:rsid w:val="00D4228E"/>
    <w:rsid w:val="00D422B5"/>
    <w:rsid w:val="00D423BC"/>
    <w:rsid w:val="00D42454"/>
    <w:rsid w:val="00D4253C"/>
    <w:rsid w:val="00D42559"/>
    <w:rsid w:val="00D42577"/>
    <w:rsid w:val="00D42793"/>
    <w:rsid w:val="00D42830"/>
    <w:rsid w:val="00D42841"/>
    <w:rsid w:val="00D4291C"/>
    <w:rsid w:val="00D429C3"/>
    <w:rsid w:val="00D42D6E"/>
    <w:rsid w:val="00D42DA3"/>
    <w:rsid w:val="00D42FBD"/>
    <w:rsid w:val="00D430CD"/>
    <w:rsid w:val="00D43210"/>
    <w:rsid w:val="00D433C4"/>
    <w:rsid w:val="00D435C4"/>
    <w:rsid w:val="00D436D7"/>
    <w:rsid w:val="00D43707"/>
    <w:rsid w:val="00D43730"/>
    <w:rsid w:val="00D4377E"/>
    <w:rsid w:val="00D437C3"/>
    <w:rsid w:val="00D43877"/>
    <w:rsid w:val="00D438A4"/>
    <w:rsid w:val="00D43A6F"/>
    <w:rsid w:val="00D43B4E"/>
    <w:rsid w:val="00D43C1D"/>
    <w:rsid w:val="00D43D30"/>
    <w:rsid w:val="00D43DB6"/>
    <w:rsid w:val="00D43DD9"/>
    <w:rsid w:val="00D43E86"/>
    <w:rsid w:val="00D43EAC"/>
    <w:rsid w:val="00D43EEF"/>
    <w:rsid w:val="00D43FC9"/>
    <w:rsid w:val="00D43FD3"/>
    <w:rsid w:val="00D44132"/>
    <w:rsid w:val="00D44136"/>
    <w:rsid w:val="00D44158"/>
    <w:rsid w:val="00D441AD"/>
    <w:rsid w:val="00D4421D"/>
    <w:rsid w:val="00D442CA"/>
    <w:rsid w:val="00D44381"/>
    <w:rsid w:val="00D443D6"/>
    <w:rsid w:val="00D443FC"/>
    <w:rsid w:val="00D44630"/>
    <w:rsid w:val="00D44845"/>
    <w:rsid w:val="00D4496B"/>
    <w:rsid w:val="00D449AB"/>
    <w:rsid w:val="00D44A68"/>
    <w:rsid w:val="00D44B12"/>
    <w:rsid w:val="00D44B20"/>
    <w:rsid w:val="00D44B8F"/>
    <w:rsid w:val="00D44BC6"/>
    <w:rsid w:val="00D44CFD"/>
    <w:rsid w:val="00D44D4A"/>
    <w:rsid w:val="00D44D7C"/>
    <w:rsid w:val="00D44E05"/>
    <w:rsid w:val="00D44E79"/>
    <w:rsid w:val="00D44E88"/>
    <w:rsid w:val="00D44EDA"/>
    <w:rsid w:val="00D44EEA"/>
    <w:rsid w:val="00D44FBB"/>
    <w:rsid w:val="00D450A8"/>
    <w:rsid w:val="00D450DA"/>
    <w:rsid w:val="00D451C0"/>
    <w:rsid w:val="00D45241"/>
    <w:rsid w:val="00D4530A"/>
    <w:rsid w:val="00D453BE"/>
    <w:rsid w:val="00D4547B"/>
    <w:rsid w:val="00D45507"/>
    <w:rsid w:val="00D45525"/>
    <w:rsid w:val="00D4561D"/>
    <w:rsid w:val="00D45634"/>
    <w:rsid w:val="00D456B8"/>
    <w:rsid w:val="00D457A3"/>
    <w:rsid w:val="00D457D8"/>
    <w:rsid w:val="00D457E2"/>
    <w:rsid w:val="00D45801"/>
    <w:rsid w:val="00D458C0"/>
    <w:rsid w:val="00D45907"/>
    <w:rsid w:val="00D45964"/>
    <w:rsid w:val="00D45A01"/>
    <w:rsid w:val="00D45AC5"/>
    <w:rsid w:val="00D45B50"/>
    <w:rsid w:val="00D45C0A"/>
    <w:rsid w:val="00D45C42"/>
    <w:rsid w:val="00D45C78"/>
    <w:rsid w:val="00D46119"/>
    <w:rsid w:val="00D46149"/>
    <w:rsid w:val="00D46150"/>
    <w:rsid w:val="00D462B9"/>
    <w:rsid w:val="00D4648F"/>
    <w:rsid w:val="00D46889"/>
    <w:rsid w:val="00D468B9"/>
    <w:rsid w:val="00D46AFA"/>
    <w:rsid w:val="00D46BF4"/>
    <w:rsid w:val="00D46CCE"/>
    <w:rsid w:val="00D46F8E"/>
    <w:rsid w:val="00D47021"/>
    <w:rsid w:val="00D47058"/>
    <w:rsid w:val="00D47153"/>
    <w:rsid w:val="00D471FF"/>
    <w:rsid w:val="00D47246"/>
    <w:rsid w:val="00D4727F"/>
    <w:rsid w:val="00D472AC"/>
    <w:rsid w:val="00D4731A"/>
    <w:rsid w:val="00D47443"/>
    <w:rsid w:val="00D474C6"/>
    <w:rsid w:val="00D475C5"/>
    <w:rsid w:val="00D476E6"/>
    <w:rsid w:val="00D4774D"/>
    <w:rsid w:val="00D477DA"/>
    <w:rsid w:val="00D4785C"/>
    <w:rsid w:val="00D4788A"/>
    <w:rsid w:val="00D4789E"/>
    <w:rsid w:val="00D47967"/>
    <w:rsid w:val="00D47A71"/>
    <w:rsid w:val="00D47C47"/>
    <w:rsid w:val="00D47C71"/>
    <w:rsid w:val="00D47C78"/>
    <w:rsid w:val="00D47C7D"/>
    <w:rsid w:val="00D47D4A"/>
    <w:rsid w:val="00D47D52"/>
    <w:rsid w:val="00D47F71"/>
    <w:rsid w:val="00D47F93"/>
    <w:rsid w:val="00D50094"/>
    <w:rsid w:val="00D5014B"/>
    <w:rsid w:val="00D5031C"/>
    <w:rsid w:val="00D50324"/>
    <w:rsid w:val="00D50332"/>
    <w:rsid w:val="00D50333"/>
    <w:rsid w:val="00D50688"/>
    <w:rsid w:val="00D506E2"/>
    <w:rsid w:val="00D50750"/>
    <w:rsid w:val="00D50770"/>
    <w:rsid w:val="00D5077A"/>
    <w:rsid w:val="00D507C0"/>
    <w:rsid w:val="00D507D5"/>
    <w:rsid w:val="00D5080C"/>
    <w:rsid w:val="00D50879"/>
    <w:rsid w:val="00D5095C"/>
    <w:rsid w:val="00D50A84"/>
    <w:rsid w:val="00D50AB6"/>
    <w:rsid w:val="00D50B3B"/>
    <w:rsid w:val="00D50B6B"/>
    <w:rsid w:val="00D50B85"/>
    <w:rsid w:val="00D50CFD"/>
    <w:rsid w:val="00D50D53"/>
    <w:rsid w:val="00D50E63"/>
    <w:rsid w:val="00D50E88"/>
    <w:rsid w:val="00D50FB3"/>
    <w:rsid w:val="00D5101F"/>
    <w:rsid w:val="00D510A7"/>
    <w:rsid w:val="00D510C3"/>
    <w:rsid w:val="00D510DD"/>
    <w:rsid w:val="00D51132"/>
    <w:rsid w:val="00D511A8"/>
    <w:rsid w:val="00D511CF"/>
    <w:rsid w:val="00D511DD"/>
    <w:rsid w:val="00D513D2"/>
    <w:rsid w:val="00D51404"/>
    <w:rsid w:val="00D515B6"/>
    <w:rsid w:val="00D516A7"/>
    <w:rsid w:val="00D516B4"/>
    <w:rsid w:val="00D51811"/>
    <w:rsid w:val="00D518CC"/>
    <w:rsid w:val="00D51984"/>
    <w:rsid w:val="00D519B3"/>
    <w:rsid w:val="00D51B1C"/>
    <w:rsid w:val="00D51BA5"/>
    <w:rsid w:val="00D51BD3"/>
    <w:rsid w:val="00D51C19"/>
    <w:rsid w:val="00D51C9E"/>
    <w:rsid w:val="00D51CAB"/>
    <w:rsid w:val="00D51CFF"/>
    <w:rsid w:val="00D51D9B"/>
    <w:rsid w:val="00D51E7E"/>
    <w:rsid w:val="00D51EA8"/>
    <w:rsid w:val="00D51ECC"/>
    <w:rsid w:val="00D51FC0"/>
    <w:rsid w:val="00D521A4"/>
    <w:rsid w:val="00D5224A"/>
    <w:rsid w:val="00D522BD"/>
    <w:rsid w:val="00D5232E"/>
    <w:rsid w:val="00D5234A"/>
    <w:rsid w:val="00D5236D"/>
    <w:rsid w:val="00D52484"/>
    <w:rsid w:val="00D524A9"/>
    <w:rsid w:val="00D524B9"/>
    <w:rsid w:val="00D5250A"/>
    <w:rsid w:val="00D52585"/>
    <w:rsid w:val="00D5261B"/>
    <w:rsid w:val="00D52630"/>
    <w:rsid w:val="00D5264B"/>
    <w:rsid w:val="00D5281A"/>
    <w:rsid w:val="00D52893"/>
    <w:rsid w:val="00D528CB"/>
    <w:rsid w:val="00D52960"/>
    <w:rsid w:val="00D529DE"/>
    <w:rsid w:val="00D52AD5"/>
    <w:rsid w:val="00D52BC0"/>
    <w:rsid w:val="00D52BE3"/>
    <w:rsid w:val="00D52D37"/>
    <w:rsid w:val="00D52D6A"/>
    <w:rsid w:val="00D52EEE"/>
    <w:rsid w:val="00D52F92"/>
    <w:rsid w:val="00D5304A"/>
    <w:rsid w:val="00D5305C"/>
    <w:rsid w:val="00D530F2"/>
    <w:rsid w:val="00D53113"/>
    <w:rsid w:val="00D53184"/>
    <w:rsid w:val="00D53349"/>
    <w:rsid w:val="00D533DF"/>
    <w:rsid w:val="00D534E7"/>
    <w:rsid w:val="00D53584"/>
    <w:rsid w:val="00D535E7"/>
    <w:rsid w:val="00D536E2"/>
    <w:rsid w:val="00D5371B"/>
    <w:rsid w:val="00D53736"/>
    <w:rsid w:val="00D5373E"/>
    <w:rsid w:val="00D538DC"/>
    <w:rsid w:val="00D53907"/>
    <w:rsid w:val="00D53965"/>
    <w:rsid w:val="00D53A31"/>
    <w:rsid w:val="00D53B16"/>
    <w:rsid w:val="00D53B5B"/>
    <w:rsid w:val="00D53CC0"/>
    <w:rsid w:val="00D53CC6"/>
    <w:rsid w:val="00D53CCD"/>
    <w:rsid w:val="00D53CEC"/>
    <w:rsid w:val="00D53DF3"/>
    <w:rsid w:val="00D53DFD"/>
    <w:rsid w:val="00D53E54"/>
    <w:rsid w:val="00D53ECB"/>
    <w:rsid w:val="00D54028"/>
    <w:rsid w:val="00D540AC"/>
    <w:rsid w:val="00D54214"/>
    <w:rsid w:val="00D5429C"/>
    <w:rsid w:val="00D54378"/>
    <w:rsid w:val="00D54483"/>
    <w:rsid w:val="00D544D7"/>
    <w:rsid w:val="00D5450B"/>
    <w:rsid w:val="00D54516"/>
    <w:rsid w:val="00D5462E"/>
    <w:rsid w:val="00D5477F"/>
    <w:rsid w:val="00D54790"/>
    <w:rsid w:val="00D547E2"/>
    <w:rsid w:val="00D54A34"/>
    <w:rsid w:val="00D54B52"/>
    <w:rsid w:val="00D54B7F"/>
    <w:rsid w:val="00D54BA9"/>
    <w:rsid w:val="00D54BE2"/>
    <w:rsid w:val="00D54C82"/>
    <w:rsid w:val="00D54CB3"/>
    <w:rsid w:val="00D54CCF"/>
    <w:rsid w:val="00D54CDE"/>
    <w:rsid w:val="00D54D4C"/>
    <w:rsid w:val="00D54D69"/>
    <w:rsid w:val="00D54DBA"/>
    <w:rsid w:val="00D54E4D"/>
    <w:rsid w:val="00D54E88"/>
    <w:rsid w:val="00D54F53"/>
    <w:rsid w:val="00D55011"/>
    <w:rsid w:val="00D5527A"/>
    <w:rsid w:val="00D553A0"/>
    <w:rsid w:val="00D55436"/>
    <w:rsid w:val="00D55453"/>
    <w:rsid w:val="00D55480"/>
    <w:rsid w:val="00D55699"/>
    <w:rsid w:val="00D556B4"/>
    <w:rsid w:val="00D556D6"/>
    <w:rsid w:val="00D558EA"/>
    <w:rsid w:val="00D5599B"/>
    <w:rsid w:val="00D559B7"/>
    <w:rsid w:val="00D55A73"/>
    <w:rsid w:val="00D55B48"/>
    <w:rsid w:val="00D55BAA"/>
    <w:rsid w:val="00D55BE7"/>
    <w:rsid w:val="00D55CCF"/>
    <w:rsid w:val="00D55F18"/>
    <w:rsid w:val="00D55F52"/>
    <w:rsid w:val="00D56055"/>
    <w:rsid w:val="00D562F5"/>
    <w:rsid w:val="00D564E5"/>
    <w:rsid w:val="00D56581"/>
    <w:rsid w:val="00D56588"/>
    <w:rsid w:val="00D565D6"/>
    <w:rsid w:val="00D56713"/>
    <w:rsid w:val="00D5671A"/>
    <w:rsid w:val="00D5681F"/>
    <w:rsid w:val="00D568A2"/>
    <w:rsid w:val="00D56935"/>
    <w:rsid w:val="00D5697B"/>
    <w:rsid w:val="00D56A2F"/>
    <w:rsid w:val="00D56A42"/>
    <w:rsid w:val="00D56A58"/>
    <w:rsid w:val="00D56A96"/>
    <w:rsid w:val="00D56AFB"/>
    <w:rsid w:val="00D56B26"/>
    <w:rsid w:val="00D56BD2"/>
    <w:rsid w:val="00D56C15"/>
    <w:rsid w:val="00D56E40"/>
    <w:rsid w:val="00D56E48"/>
    <w:rsid w:val="00D56E5A"/>
    <w:rsid w:val="00D56E8E"/>
    <w:rsid w:val="00D56EB2"/>
    <w:rsid w:val="00D570DA"/>
    <w:rsid w:val="00D571E1"/>
    <w:rsid w:val="00D57210"/>
    <w:rsid w:val="00D57403"/>
    <w:rsid w:val="00D57427"/>
    <w:rsid w:val="00D575E8"/>
    <w:rsid w:val="00D5766D"/>
    <w:rsid w:val="00D5769B"/>
    <w:rsid w:val="00D57744"/>
    <w:rsid w:val="00D5777C"/>
    <w:rsid w:val="00D577EE"/>
    <w:rsid w:val="00D5785C"/>
    <w:rsid w:val="00D578CF"/>
    <w:rsid w:val="00D578EC"/>
    <w:rsid w:val="00D579FF"/>
    <w:rsid w:val="00D57B9E"/>
    <w:rsid w:val="00D57BA6"/>
    <w:rsid w:val="00D57BA7"/>
    <w:rsid w:val="00D57BB8"/>
    <w:rsid w:val="00D57C1C"/>
    <w:rsid w:val="00D57C49"/>
    <w:rsid w:val="00D57D48"/>
    <w:rsid w:val="00D57E65"/>
    <w:rsid w:val="00D57FAA"/>
    <w:rsid w:val="00D57FDB"/>
    <w:rsid w:val="00D603F9"/>
    <w:rsid w:val="00D6043B"/>
    <w:rsid w:val="00D6047F"/>
    <w:rsid w:val="00D60522"/>
    <w:rsid w:val="00D60592"/>
    <w:rsid w:val="00D605E9"/>
    <w:rsid w:val="00D60675"/>
    <w:rsid w:val="00D60890"/>
    <w:rsid w:val="00D60892"/>
    <w:rsid w:val="00D60896"/>
    <w:rsid w:val="00D608D1"/>
    <w:rsid w:val="00D6093F"/>
    <w:rsid w:val="00D60B9C"/>
    <w:rsid w:val="00D60C40"/>
    <w:rsid w:val="00D60C73"/>
    <w:rsid w:val="00D60E00"/>
    <w:rsid w:val="00D60E82"/>
    <w:rsid w:val="00D60EC7"/>
    <w:rsid w:val="00D60F04"/>
    <w:rsid w:val="00D60FB7"/>
    <w:rsid w:val="00D610AE"/>
    <w:rsid w:val="00D610B9"/>
    <w:rsid w:val="00D61147"/>
    <w:rsid w:val="00D612BE"/>
    <w:rsid w:val="00D61343"/>
    <w:rsid w:val="00D6138E"/>
    <w:rsid w:val="00D61391"/>
    <w:rsid w:val="00D613E8"/>
    <w:rsid w:val="00D61438"/>
    <w:rsid w:val="00D614EB"/>
    <w:rsid w:val="00D615C4"/>
    <w:rsid w:val="00D615E7"/>
    <w:rsid w:val="00D6160B"/>
    <w:rsid w:val="00D61720"/>
    <w:rsid w:val="00D617DF"/>
    <w:rsid w:val="00D61890"/>
    <w:rsid w:val="00D618B7"/>
    <w:rsid w:val="00D618FD"/>
    <w:rsid w:val="00D6197E"/>
    <w:rsid w:val="00D619EB"/>
    <w:rsid w:val="00D61A33"/>
    <w:rsid w:val="00D61C48"/>
    <w:rsid w:val="00D61D85"/>
    <w:rsid w:val="00D61DE5"/>
    <w:rsid w:val="00D61E30"/>
    <w:rsid w:val="00D61EDD"/>
    <w:rsid w:val="00D61F2A"/>
    <w:rsid w:val="00D6203F"/>
    <w:rsid w:val="00D62049"/>
    <w:rsid w:val="00D6206A"/>
    <w:rsid w:val="00D621CF"/>
    <w:rsid w:val="00D62219"/>
    <w:rsid w:val="00D6221B"/>
    <w:rsid w:val="00D62230"/>
    <w:rsid w:val="00D6224D"/>
    <w:rsid w:val="00D6232E"/>
    <w:rsid w:val="00D62347"/>
    <w:rsid w:val="00D6236C"/>
    <w:rsid w:val="00D62386"/>
    <w:rsid w:val="00D62432"/>
    <w:rsid w:val="00D624EC"/>
    <w:rsid w:val="00D62534"/>
    <w:rsid w:val="00D62535"/>
    <w:rsid w:val="00D625DC"/>
    <w:rsid w:val="00D62677"/>
    <w:rsid w:val="00D627D3"/>
    <w:rsid w:val="00D627ED"/>
    <w:rsid w:val="00D62A44"/>
    <w:rsid w:val="00D62B45"/>
    <w:rsid w:val="00D62C0E"/>
    <w:rsid w:val="00D62C69"/>
    <w:rsid w:val="00D62C89"/>
    <w:rsid w:val="00D62D83"/>
    <w:rsid w:val="00D62F48"/>
    <w:rsid w:val="00D62F71"/>
    <w:rsid w:val="00D62F7A"/>
    <w:rsid w:val="00D62F83"/>
    <w:rsid w:val="00D63128"/>
    <w:rsid w:val="00D6334C"/>
    <w:rsid w:val="00D633E2"/>
    <w:rsid w:val="00D6346B"/>
    <w:rsid w:val="00D634BF"/>
    <w:rsid w:val="00D634D7"/>
    <w:rsid w:val="00D634E9"/>
    <w:rsid w:val="00D63559"/>
    <w:rsid w:val="00D6369C"/>
    <w:rsid w:val="00D6373A"/>
    <w:rsid w:val="00D63765"/>
    <w:rsid w:val="00D6378B"/>
    <w:rsid w:val="00D637BC"/>
    <w:rsid w:val="00D637F2"/>
    <w:rsid w:val="00D63977"/>
    <w:rsid w:val="00D63BA6"/>
    <w:rsid w:val="00D63BB4"/>
    <w:rsid w:val="00D63BFA"/>
    <w:rsid w:val="00D63C07"/>
    <w:rsid w:val="00D63E03"/>
    <w:rsid w:val="00D63E75"/>
    <w:rsid w:val="00D63EFD"/>
    <w:rsid w:val="00D63F17"/>
    <w:rsid w:val="00D63FCC"/>
    <w:rsid w:val="00D640D5"/>
    <w:rsid w:val="00D64109"/>
    <w:rsid w:val="00D64141"/>
    <w:rsid w:val="00D641FE"/>
    <w:rsid w:val="00D64319"/>
    <w:rsid w:val="00D644E0"/>
    <w:rsid w:val="00D646D0"/>
    <w:rsid w:val="00D647F9"/>
    <w:rsid w:val="00D6490B"/>
    <w:rsid w:val="00D64966"/>
    <w:rsid w:val="00D64A71"/>
    <w:rsid w:val="00D64BDB"/>
    <w:rsid w:val="00D64D3A"/>
    <w:rsid w:val="00D64D51"/>
    <w:rsid w:val="00D64DAB"/>
    <w:rsid w:val="00D64E09"/>
    <w:rsid w:val="00D64EDE"/>
    <w:rsid w:val="00D64FA8"/>
    <w:rsid w:val="00D65126"/>
    <w:rsid w:val="00D65146"/>
    <w:rsid w:val="00D652DA"/>
    <w:rsid w:val="00D6531D"/>
    <w:rsid w:val="00D6560D"/>
    <w:rsid w:val="00D65656"/>
    <w:rsid w:val="00D65657"/>
    <w:rsid w:val="00D658BD"/>
    <w:rsid w:val="00D65A4B"/>
    <w:rsid w:val="00D65D64"/>
    <w:rsid w:val="00D65E6B"/>
    <w:rsid w:val="00D65F04"/>
    <w:rsid w:val="00D65F8A"/>
    <w:rsid w:val="00D65FDC"/>
    <w:rsid w:val="00D66053"/>
    <w:rsid w:val="00D6606C"/>
    <w:rsid w:val="00D660AD"/>
    <w:rsid w:val="00D660F4"/>
    <w:rsid w:val="00D662AD"/>
    <w:rsid w:val="00D66371"/>
    <w:rsid w:val="00D663A9"/>
    <w:rsid w:val="00D663E2"/>
    <w:rsid w:val="00D66482"/>
    <w:rsid w:val="00D6653F"/>
    <w:rsid w:val="00D665C2"/>
    <w:rsid w:val="00D66776"/>
    <w:rsid w:val="00D66B7A"/>
    <w:rsid w:val="00D66C3B"/>
    <w:rsid w:val="00D66E21"/>
    <w:rsid w:val="00D66E72"/>
    <w:rsid w:val="00D66FD2"/>
    <w:rsid w:val="00D671C0"/>
    <w:rsid w:val="00D67260"/>
    <w:rsid w:val="00D67375"/>
    <w:rsid w:val="00D6739D"/>
    <w:rsid w:val="00D67532"/>
    <w:rsid w:val="00D675C7"/>
    <w:rsid w:val="00D676AD"/>
    <w:rsid w:val="00D6773E"/>
    <w:rsid w:val="00D6774B"/>
    <w:rsid w:val="00D67757"/>
    <w:rsid w:val="00D677DC"/>
    <w:rsid w:val="00D677DE"/>
    <w:rsid w:val="00D678CE"/>
    <w:rsid w:val="00D67999"/>
    <w:rsid w:val="00D679DD"/>
    <w:rsid w:val="00D67AEF"/>
    <w:rsid w:val="00D67B14"/>
    <w:rsid w:val="00D67BF1"/>
    <w:rsid w:val="00D67C7A"/>
    <w:rsid w:val="00D67C95"/>
    <w:rsid w:val="00D67CB7"/>
    <w:rsid w:val="00D67CB8"/>
    <w:rsid w:val="00D67D83"/>
    <w:rsid w:val="00D67DE5"/>
    <w:rsid w:val="00D67EE9"/>
    <w:rsid w:val="00D67F13"/>
    <w:rsid w:val="00D67F3C"/>
    <w:rsid w:val="00D67F53"/>
    <w:rsid w:val="00D67FDE"/>
    <w:rsid w:val="00D7000D"/>
    <w:rsid w:val="00D70036"/>
    <w:rsid w:val="00D70065"/>
    <w:rsid w:val="00D70264"/>
    <w:rsid w:val="00D70439"/>
    <w:rsid w:val="00D7045A"/>
    <w:rsid w:val="00D704AA"/>
    <w:rsid w:val="00D704AD"/>
    <w:rsid w:val="00D704B0"/>
    <w:rsid w:val="00D705B2"/>
    <w:rsid w:val="00D7066D"/>
    <w:rsid w:val="00D706B1"/>
    <w:rsid w:val="00D70739"/>
    <w:rsid w:val="00D707C6"/>
    <w:rsid w:val="00D707DE"/>
    <w:rsid w:val="00D70808"/>
    <w:rsid w:val="00D70A1C"/>
    <w:rsid w:val="00D70B60"/>
    <w:rsid w:val="00D70C72"/>
    <w:rsid w:val="00D70D49"/>
    <w:rsid w:val="00D70D5B"/>
    <w:rsid w:val="00D70D7E"/>
    <w:rsid w:val="00D70DA5"/>
    <w:rsid w:val="00D70E34"/>
    <w:rsid w:val="00D70E73"/>
    <w:rsid w:val="00D70F19"/>
    <w:rsid w:val="00D7115F"/>
    <w:rsid w:val="00D713B4"/>
    <w:rsid w:val="00D71484"/>
    <w:rsid w:val="00D71495"/>
    <w:rsid w:val="00D71513"/>
    <w:rsid w:val="00D71590"/>
    <w:rsid w:val="00D71604"/>
    <w:rsid w:val="00D71638"/>
    <w:rsid w:val="00D71735"/>
    <w:rsid w:val="00D717A0"/>
    <w:rsid w:val="00D7196C"/>
    <w:rsid w:val="00D719DC"/>
    <w:rsid w:val="00D71AB5"/>
    <w:rsid w:val="00D71B4E"/>
    <w:rsid w:val="00D71C57"/>
    <w:rsid w:val="00D71C72"/>
    <w:rsid w:val="00D71C86"/>
    <w:rsid w:val="00D71D89"/>
    <w:rsid w:val="00D71DE6"/>
    <w:rsid w:val="00D71EE7"/>
    <w:rsid w:val="00D71F02"/>
    <w:rsid w:val="00D71FF6"/>
    <w:rsid w:val="00D72043"/>
    <w:rsid w:val="00D7215A"/>
    <w:rsid w:val="00D721BE"/>
    <w:rsid w:val="00D72244"/>
    <w:rsid w:val="00D722FC"/>
    <w:rsid w:val="00D723A7"/>
    <w:rsid w:val="00D725EA"/>
    <w:rsid w:val="00D725FA"/>
    <w:rsid w:val="00D72633"/>
    <w:rsid w:val="00D72724"/>
    <w:rsid w:val="00D72757"/>
    <w:rsid w:val="00D727D2"/>
    <w:rsid w:val="00D727F9"/>
    <w:rsid w:val="00D72814"/>
    <w:rsid w:val="00D72909"/>
    <w:rsid w:val="00D72972"/>
    <w:rsid w:val="00D72980"/>
    <w:rsid w:val="00D729A7"/>
    <w:rsid w:val="00D729CC"/>
    <w:rsid w:val="00D72A17"/>
    <w:rsid w:val="00D72A7F"/>
    <w:rsid w:val="00D72AED"/>
    <w:rsid w:val="00D72B23"/>
    <w:rsid w:val="00D72B86"/>
    <w:rsid w:val="00D72BB9"/>
    <w:rsid w:val="00D72D1E"/>
    <w:rsid w:val="00D72EA0"/>
    <w:rsid w:val="00D7323B"/>
    <w:rsid w:val="00D7328F"/>
    <w:rsid w:val="00D732AC"/>
    <w:rsid w:val="00D732B2"/>
    <w:rsid w:val="00D7336A"/>
    <w:rsid w:val="00D73425"/>
    <w:rsid w:val="00D73443"/>
    <w:rsid w:val="00D73478"/>
    <w:rsid w:val="00D734AB"/>
    <w:rsid w:val="00D734EE"/>
    <w:rsid w:val="00D7370A"/>
    <w:rsid w:val="00D737AE"/>
    <w:rsid w:val="00D737DF"/>
    <w:rsid w:val="00D73808"/>
    <w:rsid w:val="00D73994"/>
    <w:rsid w:val="00D739A6"/>
    <w:rsid w:val="00D739C2"/>
    <w:rsid w:val="00D73A73"/>
    <w:rsid w:val="00D73AAF"/>
    <w:rsid w:val="00D73BD9"/>
    <w:rsid w:val="00D73BEF"/>
    <w:rsid w:val="00D73C1A"/>
    <w:rsid w:val="00D73C4B"/>
    <w:rsid w:val="00D73CC0"/>
    <w:rsid w:val="00D73E9C"/>
    <w:rsid w:val="00D740DC"/>
    <w:rsid w:val="00D741B2"/>
    <w:rsid w:val="00D74250"/>
    <w:rsid w:val="00D742BD"/>
    <w:rsid w:val="00D742E2"/>
    <w:rsid w:val="00D742E7"/>
    <w:rsid w:val="00D74436"/>
    <w:rsid w:val="00D74482"/>
    <w:rsid w:val="00D7451F"/>
    <w:rsid w:val="00D74570"/>
    <w:rsid w:val="00D74571"/>
    <w:rsid w:val="00D7464A"/>
    <w:rsid w:val="00D7485F"/>
    <w:rsid w:val="00D7494A"/>
    <w:rsid w:val="00D749FE"/>
    <w:rsid w:val="00D74A8C"/>
    <w:rsid w:val="00D74B26"/>
    <w:rsid w:val="00D74B60"/>
    <w:rsid w:val="00D74C1B"/>
    <w:rsid w:val="00D74C27"/>
    <w:rsid w:val="00D74C2B"/>
    <w:rsid w:val="00D74CE4"/>
    <w:rsid w:val="00D74D13"/>
    <w:rsid w:val="00D74D5F"/>
    <w:rsid w:val="00D74E58"/>
    <w:rsid w:val="00D74F51"/>
    <w:rsid w:val="00D75056"/>
    <w:rsid w:val="00D75095"/>
    <w:rsid w:val="00D75144"/>
    <w:rsid w:val="00D75164"/>
    <w:rsid w:val="00D75181"/>
    <w:rsid w:val="00D7518B"/>
    <w:rsid w:val="00D7521B"/>
    <w:rsid w:val="00D7526F"/>
    <w:rsid w:val="00D75344"/>
    <w:rsid w:val="00D7540B"/>
    <w:rsid w:val="00D754AE"/>
    <w:rsid w:val="00D754B7"/>
    <w:rsid w:val="00D7571E"/>
    <w:rsid w:val="00D7582A"/>
    <w:rsid w:val="00D75871"/>
    <w:rsid w:val="00D75941"/>
    <w:rsid w:val="00D7599B"/>
    <w:rsid w:val="00D75BA6"/>
    <w:rsid w:val="00D75C49"/>
    <w:rsid w:val="00D75E03"/>
    <w:rsid w:val="00D75E1B"/>
    <w:rsid w:val="00D75F01"/>
    <w:rsid w:val="00D75F0B"/>
    <w:rsid w:val="00D75F32"/>
    <w:rsid w:val="00D75FFD"/>
    <w:rsid w:val="00D76038"/>
    <w:rsid w:val="00D76055"/>
    <w:rsid w:val="00D76070"/>
    <w:rsid w:val="00D760CB"/>
    <w:rsid w:val="00D7617C"/>
    <w:rsid w:val="00D76181"/>
    <w:rsid w:val="00D76196"/>
    <w:rsid w:val="00D76199"/>
    <w:rsid w:val="00D76255"/>
    <w:rsid w:val="00D7625F"/>
    <w:rsid w:val="00D762D6"/>
    <w:rsid w:val="00D763C8"/>
    <w:rsid w:val="00D76455"/>
    <w:rsid w:val="00D76474"/>
    <w:rsid w:val="00D764BF"/>
    <w:rsid w:val="00D765A0"/>
    <w:rsid w:val="00D765E0"/>
    <w:rsid w:val="00D76693"/>
    <w:rsid w:val="00D766FF"/>
    <w:rsid w:val="00D76764"/>
    <w:rsid w:val="00D7676D"/>
    <w:rsid w:val="00D767A0"/>
    <w:rsid w:val="00D769BB"/>
    <w:rsid w:val="00D769DF"/>
    <w:rsid w:val="00D76A81"/>
    <w:rsid w:val="00D76AD2"/>
    <w:rsid w:val="00D76AF0"/>
    <w:rsid w:val="00D76BB7"/>
    <w:rsid w:val="00D76BF3"/>
    <w:rsid w:val="00D76C9E"/>
    <w:rsid w:val="00D76CCE"/>
    <w:rsid w:val="00D76CD4"/>
    <w:rsid w:val="00D76E7F"/>
    <w:rsid w:val="00D76E9E"/>
    <w:rsid w:val="00D76EE7"/>
    <w:rsid w:val="00D76FDA"/>
    <w:rsid w:val="00D77006"/>
    <w:rsid w:val="00D77082"/>
    <w:rsid w:val="00D770EB"/>
    <w:rsid w:val="00D77172"/>
    <w:rsid w:val="00D771BF"/>
    <w:rsid w:val="00D771DD"/>
    <w:rsid w:val="00D7734D"/>
    <w:rsid w:val="00D773EC"/>
    <w:rsid w:val="00D7741B"/>
    <w:rsid w:val="00D7742C"/>
    <w:rsid w:val="00D775B0"/>
    <w:rsid w:val="00D775CF"/>
    <w:rsid w:val="00D77669"/>
    <w:rsid w:val="00D776F0"/>
    <w:rsid w:val="00D77740"/>
    <w:rsid w:val="00D778D3"/>
    <w:rsid w:val="00D77A61"/>
    <w:rsid w:val="00D77AA0"/>
    <w:rsid w:val="00D77AC9"/>
    <w:rsid w:val="00D77BAD"/>
    <w:rsid w:val="00D77C97"/>
    <w:rsid w:val="00D77D08"/>
    <w:rsid w:val="00D8009D"/>
    <w:rsid w:val="00D802B8"/>
    <w:rsid w:val="00D80305"/>
    <w:rsid w:val="00D8033C"/>
    <w:rsid w:val="00D80450"/>
    <w:rsid w:val="00D80483"/>
    <w:rsid w:val="00D80522"/>
    <w:rsid w:val="00D805B3"/>
    <w:rsid w:val="00D80629"/>
    <w:rsid w:val="00D8068F"/>
    <w:rsid w:val="00D8071A"/>
    <w:rsid w:val="00D80738"/>
    <w:rsid w:val="00D8096C"/>
    <w:rsid w:val="00D809A9"/>
    <w:rsid w:val="00D80AE3"/>
    <w:rsid w:val="00D80BAB"/>
    <w:rsid w:val="00D80C17"/>
    <w:rsid w:val="00D80C64"/>
    <w:rsid w:val="00D80D2E"/>
    <w:rsid w:val="00D80D83"/>
    <w:rsid w:val="00D80D9A"/>
    <w:rsid w:val="00D80DA8"/>
    <w:rsid w:val="00D8100B"/>
    <w:rsid w:val="00D81069"/>
    <w:rsid w:val="00D81094"/>
    <w:rsid w:val="00D811B8"/>
    <w:rsid w:val="00D81214"/>
    <w:rsid w:val="00D8129C"/>
    <w:rsid w:val="00D812A6"/>
    <w:rsid w:val="00D813E2"/>
    <w:rsid w:val="00D8142D"/>
    <w:rsid w:val="00D8145A"/>
    <w:rsid w:val="00D81474"/>
    <w:rsid w:val="00D81488"/>
    <w:rsid w:val="00D81534"/>
    <w:rsid w:val="00D816EB"/>
    <w:rsid w:val="00D81757"/>
    <w:rsid w:val="00D81789"/>
    <w:rsid w:val="00D81795"/>
    <w:rsid w:val="00D817B3"/>
    <w:rsid w:val="00D81827"/>
    <w:rsid w:val="00D8187C"/>
    <w:rsid w:val="00D818A5"/>
    <w:rsid w:val="00D81925"/>
    <w:rsid w:val="00D819CD"/>
    <w:rsid w:val="00D81A62"/>
    <w:rsid w:val="00D81AE9"/>
    <w:rsid w:val="00D81B01"/>
    <w:rsid w:val="00D81B5D"/>
    <w:rsid w:val="00D81BE7"/>
    <w:rsid w:val="00D81C9D"/>
    <w:rsid w:val="00D81DD1"/>
    <w:rsid w:val="00D81F28"/>
    <w:rsid w:val="00D82035"/>
    <w:rsid w:val="00D82122"/>
    <w:rsid w:val="00D8212E"/>
    <w:rsid w:val="00D82138"/>
    <w:rsid w:val="00D82142"/>
    <w:rsid w:val="00D821C1"/>
    <w:rsid w:val="00D821E4"/>
    <w:rsid w:val="00D82208"/>
    <w:rsid w:val="00D823EC"/>
    <w:rsid w:val="00D82429"/>
    <w:rsid w:val="00D824CC"/>
    <w:rsid w:val="00D8262F"/>
    <w:rsid w:val="00D8274F"/>
    <w:rsid w:val="00D82760"/>
    <w:rsid w:val="00D82790"/>
    <w:rsid w:val="00D8279C"/>
    <w:rsid w:val="00D827DA"/>
    <w:rsid w:val="00D82876"/>
    <w:rsid w:val="00D82AC5"/>
    <w:rsid w:val="00D82AEA"/>
    <w:rsid w:val="00D82B63"/>
    <w:rsid w:val="00D82E05"/>
    <w:rsid w:val="00D82E0E"/>
    <w:rsid w:val="00D830BC"/>
    <w:rsid w:val="00D8313B"/>
    <w:rsid w:val="00D8314D"/>
    <w:rsid w:val="00D834A1"/>
    <w:rsid w:val="00D834C8"/>
    <w:rsid w:val="00D83580"/>
    <w:rsid w:val="00D836E5"/>
    <w:rsid w:val="00D836E9"/>
    <w:rsid w:val="00D83887"/>
    <w:rsid w:val="00D83899"/>
    <w:rsid w:val="00D8397E"/>
    <w:rsid w:val="00D839B9"/>
    <w:rsid w:val="00D83A0E"/>
    <w:rsid w:val="00D83B38"/>
    <w:rsid w:val="00D83B69"/>
    <w:rsid w:val="00D83E8B"/>
    <w:rsid w:val="00D83E8C"/>
    <w:rsid w:val="00D840E3"/>
    <w:rsid w:val="00D8410E"/>
    <w:rsid w:val="00D84179"/>
    <w:rsid w:val="00D842AB"/>
    <w:rsid w:val="00D84358"/>
    <w:rsid w:val="00D843C8"/>
    <w:rsid w:val="00D843CC"/>
    <w:rsid w:val="00D84551"/>
    <w:rsid w:val="00D84567"/>
    <w:rsid w:val="00D8475A"/>
    <w:rsid w:val="00D847FF"/>
    <w:rsid w:val="00D848E9"/>
    <w:rsid w:val="00D84915"/>
    <w:rsid w:val="00D84964"/>
    <w:rsid w:val="00D8496F"/>
    <w:rsid w:val="00D849B0"/>
    <w:rsid w:val="00D849F1"/>
    <w:rsid w:val="00D84A70"/>
    <w:rsid w:val="00D84B72"/>
    <w:rsid w:val="00D84DD3"/>
    <w:rsid w:val="00D84E91"/>
    <w:rsid w:val="00D84F6D"/>
    <w:rsid w:val="00D850AF"/>
    <w:rsid w:val="00D85148"/>
    <w:rsid w:val="00D853DE"/>
    <w:rsid w:val="00D854F2"/>
    <w:rsid w:val="00D85607"/>
    <w:rsid w:val="00D85639"/>
    <w:rsid w:val="00D856CA"/>
    <w:rsid w:val="00D856D1"/>
    <w:rsid w:val="00D8571E"/>
    <w:rsid w:val="00D857C3"/>
    <w:rsid w:val="00D85833"/>
    <w:rsid w:val="00D85886"/>
    <w:rsid w:val="00D858C8"/>
    <w:rsid w:val="00D859CD"/>
    <w:rsid w:val="00D859FA"/>
    <w:rsid w:val="00D85A4D"/>
    <w:rsid w:val="00D85AEC"/>
    <w:rsid w:val="00D85C71"/>
    <w:rsid w:val="00D85D5C"/>
    <w:rsid w:val="00D85D8A"/>
    <w:rsid w:val="00D85DE0"/>
    <w:rsid w:val="00D85E12"/>
    <w:rsid w:val="00D85EF2"/>
    <w:rsid w:val="00D86038"/>
    <w:rsid w:val="00D860BF"/>
    <w:rsid w:val="00D8610E"/>
    <w:rsid w:val="00D86150"/>
    <w:rsid w:val="00D86169"/>
    <w:rsid w:val="00D8618D"/>
    <w:rsid w:val="00D862F4"/>
    <w:rsid w:val="00D8647B"/>
    <w:rsid w:val="00D865E3"/>
    <w:rsid w:val="00D865E7"/>
    <w:rsid w:val="00D8662A"/>
    <w:rsid w:val="00D867B7"/>
    <w:rsid w:val="00D867DE"/>
    <w:rsid w:val="00D8688B"/>
    <w:rsid w:val="00D8688D"/>
    <w:rsid w:val="00D869D0"/>
    <w:rsid w:val="00D86A08"/>
    <w:rsid w:val="00D86A0E"/>
    <w:rsid w:val="00D86E50"/>
    <w:rsid w:val="00D86E82"/>
    <w:rsid w:val="00D8702E"/>
    <w:rsid w:val="00D870A1"/>
    <w:rsid w:val="00D87165"/>
    <w:rsid w:val="00D871ED"/>
    <w:rsid w:val="00D8735A"/>
    <w:rsid w:val="00D873B7"/>
    <w:rsid w:val="00D87503"/>
    <w:rsid w:val="00D87602"/>
    <w:rsid w:val="00D87637"/>
    <w:rsid w:val="00D87707"/>
    <w:rsid w:val="00D878A6"/>
    <w:rsid w:val="00D87942"/>
    <w:rsid w:val="00D879FA"/>
    <w:rsid w:val="00D87BF1"/>
    <w:rsid w:val="00D87C9A"/>
    <w:rsid w:val="00D87DBF"/>
    <w:rsid w:val="00D87E31"/>
    <w:rsid w:val="00D87E8E"/>
    <w:rsid w:val="00D87E93"/>
    <w:rsid w:val="00D87F08"/>
    <w:rsid w:val="00D90597"/>
    <w:rsid w:val="00D90636"/>
    <w:rsid w:val="00D906DE"/>
    <w:rsid w:val="00D90716"/>
    <w:rsid w:val="00D90799"/>
    <w:rsid w:val="00D907BE"/>
    <w:rsid w:val="00D90866"/>
    <w:rsid w:val="00D908DC"/>
    <w:rsid w:val="00D909BF"/>
    <w:rsid w:val="00D90A01"/>
    <w:rsid w:val="00D90AE2"/>
    <w:rsid w:val="00D90AEA"/>
    <w:rsid w:val="00D90D57"/>
    <w:rsid w:val="00D90E3F"/>
    <w:rsid w:val="00D90E63"/>
    <w:rsid w:val="00D90EAD"/>
    <w:rsid w:val="00D90EE8"/>
    <w:rsid w:val="00D91057"/>
    <w:rsid w:val="00D91097"/>
    <w:rsid w:val="00D91188"/>
    <w:rsid w:val="00D91227"/>
    <w:rsid w:val="00D912D1"/>
    <w:rsid w:val="00D9138F"/>
    <w:rsid w:val="00D91451"/>
    <w:rsid w:val="00D9145B"/>
    <w:rsid w:val="00D914EB"/>
    <w:rsid w:val="00D91506"/>
    <w:rsid w:val="00D91513"/>
    <w:rsid w:val="00D91592"/>
    <w:rsid w:val="00D917D1"/>
    <w:rsid w:val="00D919B2"/>
    <w:rsid w:val="00D919FA"/>
    <w:rsid w:val="00D91A4E"/>
    <w:rsid w:val="00D91ABA"/>
    <w:rsid w:val="00D91B51"/>
    <w:rsid w:val="00D91B68"/>
    <w:rsid w:val="00D91BF1"/>
    <w:rsid w:val="00D91C48"/>
    <w:rsid w:val="00D91CF8"/>
    <w:rsid w:val="00D91D02"/>
    <w:rsid w:val="00D91D0B"/>
    <w:rsid w:val="00D91D24"/>
    <w:rsid w:val="00D91E50"/>
    <w:rsid w:val="00D91FA0"/>
    <w:rsid w:val="00D9216C"/>
    <w:rsid w:val="00D922B2"/>
    <w:rsid w:val="00D92401"/>
    <w:rsid w:val="00D924C6"/>
    <w:rsid w:val="00D924F8"/>
    <w:rsid w:val="00D92539"/>
    <w:rsid w:val="00D9258C"/>
    <w:rsid w:val="00D925D6"/>
    <w:rsid w:val="00D92684"/>
    <w:rsid w:val="00D926C5"/>
    <w:rsid w:val="00D926C9"/>
    <w:rsid w:val="00D92946"/>
    <w:rsid w:val="00D9296E"/>
    <w:rsid w:val="00D92A35"/>
    <w:rsid w:val="00D92A7A"/>
    <w:rsid w:val="00D92BBD"/>
    <w:rsid w:val="00D92D4F"/>
    <w:rsid w:val="00D92DDA"/>
    <w:rsid w:val="00D92DDB"/>
    <w:rsid w:val="00D93267"/>
    <w:rsid w:val="00D9326A"/>
    <w:rsid w:val="00D9326F"/>
    <w:rsid w:val="00D932D0"/>
    <w:rsid w:val="00D93545"/>
    <w:rsid w:val="00D9354C"/>
    <w:rsid w:val="00D93586"/>
    <w:rsid w:val="00D936AF"/>
    <w:rsid w:val="00D93715"/>
    <w:rsid w:val="00D93716"/>
    <w:rsid w:val="00D9372D"/>
    <w:rsid w:val="00D9372F"/>
    <w:rsid w:val="00D9391C"/>
    <w:rsid w:val="00D93CEF"/>
    <w:rsid w:val="00D93D4D"/>
    <w:rsid w:val="00D93F07"/>
    <w:rsid w:val="00D93F74"/>
    <w:rsid w:val="00D93F8B"/>
    <w:rsid w:val="00D93F8C"/>
    <w:rsid w:val="00D93FFB"/>
    <w:rsid w:val="00D94003"/>
    <w:rsid w:val="00D941DC"/>
    <w:rsid w:val="00D9422C"/>
    <w:rsid w:val="00D942CA"/>
    <w:rsid w:val="00D94487"/>
    <w:rsid w:val="00D944A5"/>
    <w:rsid w:val="00D94656"/>
    <w:rsid w:val="00D947C0"/>
    <w:rsid w:val="00D947FE"/>
    <w:rsid w:val="00D94838"/>
    <w:rsid w:val="00D949EB"/>
    <w:rsid w:val="00D94AE3"/>
    <w:rsid w:val="00D94C38"/>
    <w:rsid w:val="00D94C3A"/>
    <w:rsid w:val="00D94C47"/>
    <w:rsid w:val="00D94E39"/>
    <w:rsid w:val="00D94F38"/>
    <w:rsid w:val="00D94F5A"/>
    <w:rsid w:val="00D94F8C"/>
    <w:rsid w:val="00D9502F"/>
    <w:rsid w:val="00D950F2"/>
    <w:rsid w:val="00D95286"/>
    <w:rsid w:val="00D95342"/>
    <w:rsid w:val="00D953FD"/>
    <w:rsid w:val="00D954CE"/>
    <w:rsid w:val="00D9553F"/>
    <w:rsid w:val="00D95560"/>
    <w:rsid w:val="00D955BB"/>
    <w:rsid w:val="00D9567B"/>
    <w:rsid w:val="00D956C9"/>
    <w:rsid w:val="00D95765"/>
    <w:rsid w:val="00D957C5"/>
    <w:rsid w:val="00D957CB"/>
    <w:rsid w:val="00D957EE"/>
    <w:rsid w:val="00D957FC"/>
    <w:rsid w:val="00D958DC"/>
    <w:rsid w:val="00D95AB0"/>
    <w:rsid w:val="00D95AE1"/>
    <w:rsid w:val="00D95B18"/>
    <w:rsid w:val="00D95B6B"/>
    <w:rsid w:val="00D95B87"/>
    <w:rsid w:val="00D95CB7"/>
    <w:rsid w:val="00D95D3D"/>
    <w:rsid w:val="00D95D9C"/>
    <w:rsid w:val="00D95E3F"/>
    <w:rsid w:val="00D95EF6"/>
    <w:rsid w:val="00D95F8D"/>
    <w:rsid w:val="00D960E1"/>
    <w:rsid w:val="00D960EF"/>
    <w:rsid w:val="00D961CD"/>
    <w:rsid w:val="00D9620E"/>
    <w:rsid w:val="00D96333"/>
    <w:rsid w:val="00D96513"/>
    <w:rsid w:val="00D96519"/>
    <w:rsid w:val="00D967F4"/>
    <w:rsid w:val="00D9681D"/>
    <w:rsid w:val="00D96853"/>
    <w:rsid w:val="00D96973"/>
    <w:rsid w:val="00D969B4"/>
    <w:rsid w:val="00D969EC"/>
    <w:rsid w:val="00D96A10"/>
    <w:rsid w:val="00D96A18"/>
    <w:rsid w:val="00D96A4E"/>
    <w:rsid w:val="00D96B05"/>
    <w:rsid w:val="00D96C3D"/>
    <w:rsid w:val="00D96DCC"/>
    <w:rsid w:val="00D96ED3"/>
    <w:rsid w:val="00D96F64"/>
    <w:rsid w:val="00D9703A"/>
    <w:rsid w:val="00D97158"/>
    <w:rsid w:val="00D97220"/>
    <w:rsid w:val="00D973D2"/>
    <w:rsid w:val="00D975C8"/>
    <w:rsid w:val="00D97634"/>
    <w:rsid w:val="00D97751"/>
    <w:rsid w:val="00D9782D"/>
    <w:rsid w:val="00D978B5"/>
    <w:rsid w:val="00D979B4"/>
    <w:rsid w:val="00D979EF"/>
    <w:rsid w:val="00D97A20"/>
    <w:rsid w:val="00D97A42"/>
    <w:rsid w:val="00D97CE3"/>
    <w:rsid w:val="00D97E40"/>
    <w:rsid w:val="00D97E5B"/>
    <w:rsid w:val="00D97EF6"/>
    <w:rsid w:val="00D97F43"/>
    <w:rsid w:val="00D97FE8"/>
    <w:rsid w:val="00D97FFE"/>
    <w:rsid w:val="00DA00C2"/>
    <w:rsid w:val="00DA02D7"/>
    <w:rsid w:val="00DA0309"/>
    <w:rsid w:val="00DA0515"/>
    <w:rsid w:val="00DA05F2"/>
    <w:rsid w:val="00DA0701"/>
    <w:rsid w:val="00DA0857"/>
    <w:rsid w:val="00DA0883"/>
    <w:rsid w:val="00DA0B14"/>
    <w:rsid w:val="00DA0BC8"/>
    <w:rsid w:val="00DA0C5C"/>
    <w:rsid w:val="00DA0DA6"/>
    <w:rsid w:val="00DA0E13"/>
    <w:rsid w:val="00DA0E89"/>
    <w:rsid w:val="00DA0E8E"/>
    <w:rsid w:val="00DA0F23"/>
    <w:rsid w:val="00DA0FF8"/>
    <w:rsid w:val="00DA118D"/>
    <w:rsid w:val="00DA1271"/>
    <w:rsid w:val="00DA12E4"/>
    <w:rsid w:val="00DA135D"/>
    <w:rsid w:val="00DA139A"/>
    <w:rsid w:val="00DA141F"/>
    <w:rsid w:val="00DA143E"/>
    <w:rsid w:val="00DA1519"/>
    <w:rsid w:val="00DA1719"/>
    <w:rsid w:val="00DA178F"/>
    <w:rsid w:val="00DA1960"/>
    <w:rsid w:val="00DA198E"/>
    <w:rsid w:val="00DA1B53"/>
    <w:rsid w:val="00DA1CCD"/>
    <w:rsid w:val="00DA1DF8"/>
    <w:rsid w:val="00DA1EAE"/>
    <w:rsid w:val="00DA1FA1"/>
    <w:rsid w:val="00DA1FE3"/>
    <w:rsid w:val="00DA201C"/>
    <w:rsid w:val="00DA23B0"/>
    <w:rsid w:val="00DA23E6"/>
    <w:rsid w:val="00DA23F8"/>
    <w:rsid w:val="00DA25B6"/>
    <w:rsid w:val="00DA262C"/>
    <w:rsid w:val="00DA26D1"/>
    <w:rsid w:val="00DA272F"/>
    <w:rsid w:val="00DA2792"/>
    <w:rsid w:val="00DA28B6"/>
    <w:rsid w:val="00DA292B"/>
    <w:rsid w:val="00DA2970"/>
    <w:rsid w:val="00DA298F"/>
    <w:rsid w:val="00DA2A81"/>
    <w:rsid w:val="00DA2AB5"/>
    <w:rsid w:val="00DA2B28"/>
    <w:rsid w:val="00DA2BD5"/>
    <w:rsid w:val="00DA2C7F"/>
    <w:rsid w:val="00DA2D31"/>
    <w:rsid w:val="00DA2DB2"/>
    <w:rsid w:val="00DA2F18"/>
    <w:rsid w:val="00DA2FD6"/>
    <w:rsid w:val="00DA3020"/>
    <w:rsid w:val="00DA3256"/>
    <w:rsid w:val="00DA3261"/>
    <w:rsid w:val="00DA32B6"/>
    <w:rsid w:val="00DA32E9"/>
    <w:rsid w:val="00DA338D"/>
    <w:rsid w:val="00DA33AC"/>
    <w:rsid w:val="00DA3424"/>
    <w:rsid w:val="00DA37B7"/>
    <w:rsid w:val="00DA37E3"/>
    <w:rsid w:val="00DA3997"/>
    <w:rsid w:val="00DA3A21"/>
    <w:rsid w:val="00DA3AA1"/>
    <w:rsid w:val="00DA3B66"/>
    <w:rsid w:val="00DA3C48"/>
    <w:rsid w:val="00DA3C5A"/>
    <w:rsid w:val="00DA3CFB"/>
    <w:rsid w:val="00DA3E16"/>
    <w:rsid w:val="00DA3E24"/>
    <w:rsid w:val="00DA3E63"/>
    <w:rsid w:val="00DA3E7A"/>
    <w:rsid w:val="00DA3EBE"/>
    <w:rsid w:val="00DA3F4E"/>
    <w:rsid w:val="00DA3F5A"/>
    <w:rsid w:val="00DA40F4"/>
    <w:rsid w:val="00DA410F"/>
    <w:rsid w:val="00DA4124"/>
    <w:rsid w:val="00DA4248"/>
    <w:rsid w:val="00DA4279"/>
    <w:rsid w:val="00DA43CE"/>
    <w:rsid w:val="00DA4419"/>
    <w:rsid w:val="00DA4529"/>
    <w:rsid w:val="00DA456B"/>
    <w:rsid w:val="00DA45C4"/>
    <w:rsid w:val="00DA46E4"/>
    <w:rsid w:val="00DA47A5"/>
    <w:rsid w:val="00DA4849"/>
    <w:rsid w:val="00DA4896"/>
    <w:rsid w:val="00DA48AE"/>
    <w:rsid w:val="00DA48C7"/>
    <w:rsid w:val="00DA48DE"/>
    <w:rsid w:val="00DA4B49"/>
    <w:rsid w:val="00DA4BB6"/>
    <w:rsid w:val="00DA4C5A"/>
    <w:rsid w:val="00DA4E98"/>
    <w:rsid w:val="00DA4FDB"/>
    <w:rsid w:val="00DA5012"/>
    <w:rsid w:val="00DA50B1"/>
    <w:rsid w:val="00DA5585"/>
    <w:rsid w:val="00DA5681"/>
    <w:rsid w:val="00DA569B"/>
    <w:rsid w:val="00DA56EE"/>
    <w:rsid w:val="00DA56FB"/>
    <w:rsid w:val="00DA58D7"/>
    <w:rsid w:val="00DA5A88"/>
    <w:rsid w:val="00DA5C18"/>
    <w:rsid w:val="00DA5CA5"/>
    <w:rsid w:val="00DA5CC0"/>
    <w:rsid w:val="00DA5E47"/>
    <w:rsid w:val="00DA5E71"/>
    <w:rsid w:val="00DA5F6B"/>
    <w:rsid w:val="00DA5FC9"/>
    <w:rsid w:val="00DA5FE2"/>
    <w:rsid w:val="00DA6075"/>
    <w:rsid w:val="00DA6253"/>
    <w:rsid w:val="00DA6275"/>
    <w:rsid w:val="00DA6336"/>
    <w:rsid w:val="00DA63F2"/>
    <w:rsid w:val="00DA640E"/>
    <w:rsid w:val="00DA646D"/>
    <w:rsid w:val="00DA66E7"/>
    <w:rsid w:val="00DA67B2"/>
    <w:rsid w:val="00DA68F3"/>
    <w:rsid w:val="00DA6932"/>
    <w:rsid w:val="00DA69C7"/>
    <w:rsid w:val="00DA69CE"/>
    <w:rsid w:val="00DA6ABE"/>
    <w:rsid w:val="00DA6C14"/>
    <w:rsid w:val="00DA6C5A"/>
    <w:rsid w:val="00DA6D39"/>
    <w:rsid w:val="00DA6F0B"/>
    <w:rsid w:val="00DA6F19"/>
    <w:rsid w:val="00DA6FCE"/>
    <w:rsid w:val="00DA7015"/>
    <w:rsid w:val="00DA711B"/>
    <w:rsid w:val="00DA711D"/>
    <w:rsid w:val="00DA720C"/>
    <w:rsid w:val="00DA72CB"/>
    <w:rsid w:val="00DA73E6"/>
    <w:rsid w:val="00DA742C"/>
    <w:rsid w:val="00DA74A5"/>
    <w:rsid w:val="00DA74C0"/>
    <w:rsid w:val="00DA763F"/>
    <w:rsid w:val="00DA7664"/>
    <w:rsid w:val="00DA7708"/>
    <w:rsid w:val="00DA773D"/>
    <w:rsid w:val="00DA77A6"/>
    <w:rsid w:val="00DA79CC"/>
    <w:rsid w:val="00DA7AB7"/>
    <w:rsid w:val="00DA7AF6"/>
    <w:rsid w:val="00DA7AFB"/>
    <w:rsid w:val="00DA7BD6"/>
    <w:rsid w:val="00DA7C90"/>
    <w:rsid w:val="00DA7D05"/>
    <w:rsid w:val="00DA7D81"/>
    <w:rsid w:val="00DA7E2A"/>
    <w:rsid w:val="00DA7E4F"/>
    <w:rsid w:val="00DA7F06"/>
    <w:rsid w:val="00DA7F31"/>
    <w:rsid w:val="00DA7F4F"/>
    <w:rsid w:val="00DB0035"/>
    <w:rsid w:val="00DB003D"/>
    <w:rsid w:val="00DB0093"/>
    <w:rsid w:val="00DB01E2"/>
    <w:rsid w:val="00DB0294"/>
    <w:rsid w:val="00DB02A3"/>
    <w:rsid w:val="00DB02B0"/>
    <w:rsid w:val="00DB0303"/>
    <w:rsid w:val="00DB0407"/>
    <w:rsid w:val="00DB0483"/>
    <w:rsid w:val="00DB0616"/>
    <w:rsid w:val="00DB0621"/>
    <w:rsid w:val="00DB072E"/>
    <w:rsid w:val="00DB0881"/>
    <w:rsid w:val="00DB0916"/>
    <w:rsid w:val="00DB091A"/>
    <w:rsid w:val="00DB096A"/>
    <w:rsid w:val="00DB096D"/>
    <w:rsid w:val="00DB0A0A"/>
    <w:rsid w:val="00DB0A29"/>
    <w:rsid w:val="00DB0A5C"/>
    <w:rsid w:val="00DB0AD1"/>
    <w:rsid w:val="00DB0BBB"/>
    <w:rsid w:val="00DB0C07"/>
    <w:rsid w:val="00DB0C4B"/>
    <w:rsid w:val="00DB0CFA"/>
    <w:rsid w:val="00DB0DA6"/>
    <w:rsid w:val="00DB0DB7"/>
    <w:rsid w:val="00DB0DE2"/>
    <w:rsid w:val="00DB0E0F"/>
    <w:rsid w:val="00DB0F8C"/>
    <w:rsid w:val="00DB0F93"/>
    <w:rsid w:val="00DB0FA3"/>
    <w:rsid w:val="00DB1021"/>
    <w:rsid w:val="00DB1290"/>
    <w:rsid w:val="00DB131B"/>
    <w:rsid w:val="00DB14B4"/>
    <w:rsid w:val="00DB150B"/>
    <w:rsid w:val="00DB166F"/>
    <w:rsid w:val="00DB179E"/>
    <w:rsid w:val="00DB18FE"/>
    <w:rsid w:val="00DB1D50"/>
    <w:rsid w:val="00DB1F55"/>
    <w:rsid w:val="00DB2025"/>
    <w:rsid w:val="00DB20E0"/>
    <w:rsid w:val="00DB2107"/>
    <w:rsid w:val="00DB220C"/>
    <w:rsid w:val="00DB224F"/>
    <w:rsid w:val="00DB22C9"/>
    <w:rsid w:val="00DB234C"/>
    <w:rsid w:val="00DB2444"/>
    <w:rsid w:val="00DB267D"/>
    <w:rsid w:val="00DB26EC"/>
    <w:rsid w:val="00DB2776"/>
    <w:rsid w:val="00DB277C"/>
    <w:rsid w:val="00DB2A9E"/>
    <w:rsid w:val="00DB2B29"/>
    <w:rsid w:val="00DB2BD1"/>
    <w:rsid w:val="00DB2C2C"/>
    <w:rsid w:val="00DB2C99"/>
    <w:rsid w:val="00DB2CDA"/>
    <w:rsid w:val="00DB2D6A"/>
    <w:rsid w:val="00DB2DF6"/>
    <w:rsid w:val="00DB2E12"/>
    <w:rsid w:val="00DB2EC5"/>
    <w:rsid w:val="00DB2F0D"/>
    <w:rsid w:val="00DB3022"/>
    <w:rsid w:val="00DB3037"/>
    <w:rsid w:val="00DB3085"/>
    <w:rsid w:val="00DB3094"/>
    <w:rsid w:val="00DB30F6"/>
    <w:rsid w:val="00DB3211"/>
    <w:rsid w:val="00DB32E6"/>
    <w:rsid w:val="00DB3423"/>
    <w:rsid w:val="00DB352A"/>
    <w:rsid w:val="00DB356F"/>
    <w:rsid w:val="00DB3582"/>
    <w:rsid w:val="00DB3634"/>
    <w:rsid w:val="00DB36C7"/>
    <w:rsid w:val="00DB3951"/>
    <w:rsid w:val="00DB39C8"/>
    <w:rsid w:val="00DB3A43"/>
    <w:rsid w:val="00DB3B4B"/>
    <w:rsid w:val="00DB3E2F"/>
    <w:rsid w:val="00DB3F4D"/>
    <w:rsid w:val="00DB4014"/>
    <w:rsid w:val="00DB4163"/>
    <w:rsid w:val="00DB4193"/>
    <w:rsid w:val="00DB41E4"/>
    <w:rsid w:val="00DB4229"/>
    <w:rsid w:val="00DB44F8"/>
    <w:rsid w:val="00DB4632"/>
    <w:rsid w:val="00DB4693"/>
    <w:rsid w:val="00DB46C2"/>
    <w:rsid w:val="00DB471D"/>
    <w:rsid w:val="00DB47F7"/>
    <w:rsid w:val="00DB489B"/>
    <w:rsid w:val="00DB48C6"/>
    <w:rsid w:val="00DB4947"/>
    <w:rsid w:val="00DB4969"/>
    <w:rsid w:val="00DB4B6A"/>
    <w:rsid w:val="00DB4B72"/>
    <w:rsid w:val="00DB4CD8"/>
    <w:rsid w:val="00DB4DD0"/>
    <w:rsid w:val="00DB4E8F"/>
    <w:rsid w:val="00DB4EAC"/>
    <w:rsid w:val="00DB4F36"/>
    <w:rsid w:val="00DB4F68"/>
    <w:rsid w:val="00DB500B"/>
    <w:rsid w:val="00DB504E"/>
    <w:rsid w:val="00DB521F"/>
    <w:rsid w:val="00DB5383"/>
    <w:rsid w:val="00DB5485"/>
    <w:rsid w:val="00DB54D7"/>
    <w:rsid w:val="00DB55EC"/>
    <w:rsid w:val="00DB5675"/>
    <w:rsid w:val="00DB56AD"/>
    <w:rsid w:val="00DB576F"/>
    <w:rsid w:val="00DB5797"/>
    <w:rsid w:val="00DB57FF"/>
    <w:rsid w:val="00DB58BB"/>
    <w:rsid w:val="00DB5901"/>
    <w:rsid w:val="00DB594B"/>
    <w:rsid w:val="00DB5AEA"/>
    <w:rsid w:val="00DB5CDF"/>
    <w:rsid w:val="00DB5CE8"/>
    <w:rsid w:val="00DB5D54"/>
    <w:rsid w:val="00DB5D74"/>
    <w:rsid w:val="00DB5E89"/>
    <w:rsid w:val="00DB5F31"/>
    <w:rsid w:val="00DB5F89"/>
    <w:rsid w:val="00DB6113"/>
    <w:rsid w:val="00DB61E7"/>
    <w:rsid w:val="00DB6312"/>
    <w:rsid w:val="00DB6401"/>
    <w:rsid w:val="00DB6464"/>
    <w:rsid w:val="00DB646A"/>
    <w:rsid w:val="00DB64B5"/>
    <w:rsid w:val="00DB64B6"/>
    <w:rsid w:val="00DB657E"/>
    <w:rsid w:val="00DB6607"/>
    <w:rsid w:val="00DB6650"/>
    <w:rsid w:val="00DB678B"/>
    <w:rsid w:val="00DB67B9"/>
    <w:rsid w:val="00DB68E3"/>
    <w:rsid w:val="00DB6A2A"/>
    <w:rsid w:val="00DB6A52"/>
    <w:rsid w:val="00DB6A85"/>
    <w:rsid w:val="00DB6B32"/>
    <w:rsid w:val="00DB6B49"/>
    <w:rsid w:val="00DB6CCA"/>
    <w:rsid w:val="00DB6DD2"/>
    <w:rsid w:val="00DB6E69"/>
    <w:rsid w:val="00DB6F09"/>
    <w:rsid w:val="00DB6F71"/>
    <w:rsid w:val="00DB70AB"/>
    <w:rsid w:val="00DB70B9"/>
    <w:rsid w:val="00DB7654"/>
    <w:rsid w:val="00DB7662"/>
    <w:rsid w:val="00DB7945"/>
    <w:rsid w:val="00DB794D"/>
    <w:rsid w:val="00DB7A41"/>
    <w:rsid w:val="00DB7B5F"/>
    <w:rsid w:val="00DB7BC9"/>
    <w:rsid w:val="00DB7BD1"/>
    <w:rsid w:val="00DB7C90"/>
    <w:rsid w:val="00DB7CE7"/>
    <w:rsid w:val="00DB7D06"/>
    <w:rsid w:val="00DB7DBA"/>
    <w:rsid w:val="00DB7EF2"/>
    <w:rsid w:val="00DB7F9E"/>
    <w:rsid w:val="00DB7FC1"/>
    <w:rsid w:val="00DB7FE0"/>
    <w:rsid w:val="00DC00B0"/>
    <w:rsid w:val="00DC0138"/>
    <w:rsid w:val="00DC01E3"/>
    <w:rsid w:val="00DC021E"/>
    <w:rsid w:val="00DC0313"/>
    <w:rsid w:val="00DC0343"/>
    <w:rsid w:val="00DC03B6"/>
    <w:rsid w:val="00DC03D4"/>
    <w:rsid w:val="00DC04AF"/>
    <w:rsid w:val="00DC0543"/>
    <w:rsid w:val="00DC05A4"/>
    <w:rsid w:val="00DC05B8"/>
    <w:rsid w:val="00DC077C"/>
    <w:rsid w:val="00DC095F"/>
    <w:rsid w:val="00DC0AB2"/>
    <w:rsid w:val="00DC0C46"/>
    <w:rsid w:val="00DC0CED"/>
    <w:rsid w:val="00DC0D50"/>
    <w:rsid w:val="00DC0F6D"/>
    <w:rsid w:val="00DC1113"/>
    <w:rsid w:val="00DC1254"/>
    <w:rsid w:val="00DC13E5"/>
    <w:rsid w:val="00DC13E8"/>
    <w:rsid w:val="00DC173E"/>
    <w:rsid w:val="00DC189F"/>
    <w:rsid w:val="00DC1965"/>
    <w:rsid w:val="00DC19F4"/>
    <w:rsid w:val="00DC1A4D"/>
    <w:rsid w:val="00DC1A8D"/>
    <w:rsid w:val="00DC1B4C"/>
    <w:rsid w:val="00DC1CA7"/>
    <w:rsid w:val="00DC1CD5"/>
    <w:rsid w:val="00DC1D11"/>
    <w:rsid w:val="00DC1DD1"/>
    <w:rsid w:val="00DC1EB4"/>
    <w:rsid w:val="00DC1EF4"/>
    <w:rsid w:val="00DC1F96"/>
    <w:rsid w:val="00DC2084"/>
    <w:rsid w:val="00DC20CB"/>
    <w:rsid w:val="00DC22B2"/>
    <w:rsid w:val="00DC23E0"/>
    <w:rsid w:val="00DC2590"/>
    <w:rsid w:val="00DC2608"/>
    <w:rsid w:val="00DC267A"/>
    <w:rsid w:val="00DC275E"/>
    <w:rsid w:val="00DC2822"/>
    <w:rsid w:val="00DC2866"/>
    <w:rsid w:val="00DC293F"/>
    <w:rsid w:val="00DC2954"/>
    <w:rsid w:val="00DC2A92"/>
    <w:rsid w:val="00DC2AAA"/>
    <w:rsid w:val="00DC2CC6"/>
    <w:rsid w:val="00DC2D18"/>
    <w:rsid w:val="00DC2D2B"/>
    <w:rsid w:val="00DC2D8D"/>
    <w:rsid w:val="00DC2DFE"/>
    <w:rsid w:val="00DC2E0E"/>
    <w:rsid w:val="00DC2E24"/>
    <w:rsid w:val="00DC2EC1"/>
    <w:rsid w:val="00DC2F2A"/>
    <w:rsid w:val="00DC2F7C"/>
    <w:rsid w:val="00DC302D"/>
    <w:rsid w:val="00DC3061"/>
    <w:rsid w:val="00DC30C2"/>
    <w:rsid w:val="00DC3209"/>
    <w:rsid w:val="00DC3261"/>
    <w:rsid w:val="00DC32BD"/>
    <w:rsid w:val="00DC33A0"/>
    <w:rsid w:val="00DC3425"/>
    <w:rsid w:val="00DC349B"/>
    <w:rsid w:val="00DC35B6"/>
    <w:rsid w:val="00DC35B9"/>
    <w:rsid w:val="00DC36AA"/>
    <w:rsid w:val="00DC37C0"/>
    <w:rsid w:val="00DC37D8"/>
    <w:rsid w:val="00DC383A"/>
    <w:rsid w:val="00DC3906"/>
    <w:rsid w:val="00DC39C9"/>
    <w:rsid w:val="00DC3B33"/>
    <w:rsid w:val="00DC3BC9"/>
    <w:rsid w:val="00DC3D36"/>
    <w:rsid w:val="00DC3F15"/>
    <w:rsid w:val="00DC3FD7"/>
    <w:rsid w:val="00DC4310"/>
    <w:rsid w:val="00DC4444"/>
    <w:rsid w:val="00DC4475"/>
    <w:rsid w:val="00DC44FD"/>
    <w:rsid w:val="00DC4603"/>
    <w:rsid w:val="00DC466A"/>
    <w:rsid w:val="00DC477C"/>
    <w:rsid w:val="00DC4830"/>
    <w:rsid w:val="00DC49E8"/>
    <w:rsid w:val="00DC49FC"/>
    <w:rsid w:val="00DC4B9D"/>
    <w:rsid w:val="00DC4D18"/>
    <w:rsid w:val="00DC4D8C"/>
    <w:rsid w:val="00DC4DB6"/>
    <w:rsid w:val="00DC4E4E"/>
    <w:rsid w:val="00DC4E9C"/>
    <w:rsid w:val="00DC4ED5"/>
    <w:rsid w:val="00DC506E"/>
    <w:rsid w:val="00DC5104"/>
    <w:rsid w:val="00DC5105"/>
    <w:rsid w:val="00DC5274"/>
    <w:rsid w:val="00DC52C6"/>
    <w:rsid w:val="00DC534C"/>
    <w:rsid w:val="00DC53E8"/>
    <w:rsid w:val="00DC541A"/>
    <w:rsid w:val="00DC5469"/>
    <w:rsid w:val="00DC54DD"/>
    <w:rsid w:val="00DC5511"/>
    <w:rsid w:val="00DC55B9"/>
    <w:rsid w:val="00DC569B"/>
    <w:rsid w:val="00DC5784"/>
    <w:rsid w:val="00DC57E1"/>
    <w:rsid w:val="00DC5882"/>
    <w:rsid w:val="00DC5967"/>
    <w:rsid w:val="00DC5A40"/>
    <w:rsid w:val="00DC5B24"/>
    <w:rsid w:val="00DC5C1C"/>
    <w:rsid w:val="00DC5C9F"/>
    <w:rsid w:val="00DC5F79"/>
    <w:rsid w:val="00DC5FA0"/>
    <w:rsid w:val="00DC610E"/>
    <w:rsid w:val="00DC6188"/>
    <w:rsid w:val="00DC6282"/>
    <w:rsid w:val="00DC62B0"/>
    <w:rsid w:val="00DC62D4"/>
    <w:rsid w:val="00DC64F1"/>
    <w:rsid w:val="00DC654B"/>
    <w:rsid w:val="00DC6607"/>
    <w:rsid w:val="00DC6767"/>
    <w:rsid w:val="00DC67BD"/>
    <w:rsid w:val="00DC67D2"/>
    <w:rsid w:val="00DC6805"/>
    <w:rsid w:val="00DC6825"/>
    <w:rsid w:val="00DC6885"/>
    <w:rsid w:val="00DC69AC"/>
    <w:rsid w:val="00DC69ED"/>
    <w:rsid w:val="00DC6A38"/>
    <w:rsid w:val="00DC6BB1"/>
    <w:rsid w:val="00DC6D6D"/>
    <w:rsid w:val="00DC6F0F"/>
    <w:rsid w:val="00DC7198"/>
    <w:rsid w:val="00DC7215"/>
    <w:rsid w:val="00DC72FA"/>
    <w:rsid w:val="00DC7359"/>
    <w:rsid w:val="00DC73F4"/>
    <w:rsid w:val="00DC749B"/>
    <w:rsid w:val="00DC74F5"/>
    <w:rsid w:val="00DC7530"/>
    <w:rsid w:val="00DC7567"/>
    <w:rsid w:val="00DC756C"/>
    <w:rsid w:val="00DC76AA"/>
    <w:rsid w:val="00DC77FC"/>
    <w:rsid w:val="00DC7829"/>
    <w:rsid w:val="00DC78DB"/>
    <w:rsid w:val="00DC78F6"/>
    <w:rsid w:val="00DC7978"/>
    <w:rsid w:val="00DC7BAE"/>
    <w:rsid w:val="00DC7D08"/>
    <w:rsid w:val="00DC7EED"/>
    <w:rsid w:val="00DC7F64"/>
    <w:rsid w:val="00DD0037"/>
    <w:rsid w:val="00DD0058"/>
    <w:rsid w:val="00DD0070"/>
    <w:rsid w:val="00DD0078"/>
    <w:rsid w:val="00DD00B1"/>
    <w:rsid w:val="00DD00C9"/>
    <w:rsid w:val="00DD0116"/>
    <w:rsid w:val="00DD0119"/>
    <w:rsid w:val="00DD01C5"/>
    <w:rsid w:val="00DD0266"/>
    <w:rsid w:val="00DD033F"/>
    <w:rsid w:val="00DD035C"/>
    <w:rsid w:val="00DD0399"/>
    <w:rsid w:val="00DD039A"/>
    <w:rsid w:val="00DD03FE"/>
    <w:rsid w:val="00DD0400"/>
    <w:rsid w:val="00DD0550"/>
    <w:rsid w:val="00DD05F3"/>
    <w:rsid w:val="00DD0637"/>
    <w:rsid w:val="00DD06F4"/>
    <w:rsid w:val="00DD075F"/>
    <w:rsid w:val="00DD07B3"/>
    <w:rsid w:val="00DD082F"/>
    <w:rsid w:val="00DD087A"/>
    <w:rsid w:val="00DD08E0"/>
    <w:rsid w:val="00DD09DD"/>
    <w:rsid w:val="00DD0A20"/>
    <w:rsid w:val="00DD0A3E"/>
    <w:rsid w:val="00DD0BAF"/>
    <w:rsid w:val="00DD0C2A"/>
    <w:rsid w:val="00DD0CC2"/>
    <w:rsid w:val="00DD0DBA"/>
    <w:rsid w:val="00DD0DE3"/>
    <w:rsid w:val="00DD0E31"/>
    <w:rsid w:val="00DD0EFD"/>
    <w:rsid w:val="00DD0FF9"/>
    <w:rsid w:val="00DD1075"/>
    <w:rsid w:val="00DD11C2"/>
    <w:rsid w:val="00DD1402"/>
    <w:rsid w:val="00DD1532"/>
    <w:rsid w:val="00DD15EE"/>
    <w:rsid w:val="00DD15F9"/>
    <w:rsid w:val="00DD1607"/>
    <w:rsid w:val="00DD161F"/>
    <w:rsid w:val="00DD1629"/>
    <w:rsid w:val="00DD16B8"/>
    <w:rsid w:val="00DD19A4"/>
    <w:rsid w:val="00DD19E3"/>
    <w:rsid w:val="00DD1A4C"/>
    <w:rsid w:val="00DD1AAB"/>
    <w:rsid w:val="00DD1ABC"/>
    <w:rsid w:val="00DD1AE6"/>
    <w:rsid w:val="00DD1BFD"/>
    <w:rsid w:val="00DD1C27"/>
    <w:rsid w:val="00DD1C77"/>
    <w:rsid w:val="00DD1D21"/>
    <w:rsid w:val="00DD1D45"/>
    <w:rsid w:val="00DD1EA8"/>
    <w:rsid w:val="00DD1EC9"/>
    <w:rsid w:val="00DD1F28"/>
    <w:rsid w:val="00DD20CA"/>
    <w:rsid w:val="00DD20DD"/>
    <w:rsid w:val="00DD20F1"/>
    <w:rsid w:val="00DD21EB"/>
    <w:rsid w:val="00DD22C4"/>
    <w:rsid w:val="00DD2342"/>
    <w:rsid w:val="00DD264A"/>
    <w:rsid w:val="00DD2745"/>
    <w:rsid w:val="00DD2795"/>
    <w:rsid w:val="00DD28AD"/>
    <w:rsid w:val="00DD296D"/>
    <w:rsid w:val="00DD2A5B"/>
    <w:rsid w:val="00DD2BA3"/>
    <w:rsid w:val="00DD2CD9"/>
    <w:rsid w:val="00DD2D1B"/>
    <w:rsid w:val="00DD2DA2"/>
    <w:rsid w:val="00DD2ED1"/>
    <w:rsid w:val="00DD306E"/>
    <w:rsid w:val="00DD318B"/>
    <w:rsid w:val="00DD3293"/>
    <w:rsid w:val="00DD32D7"/>
    <w:rsid w:val="00DD3360"/>
    <w:rsid w:val="00DD33B3"/>
    <w:rsid w:val="00DD3489"/>
    <w:rsid w:val="00DD34B4"/>
    <w:rsid w:val="00DD34DC"/>
    <w:rsid w:val="00DD351B"/>
    <w:rsid w:val="00DD366F"/>
    <w:rsid w:val="00DD3760"/>
    <w:rsid w:val="00DD3795"/>
    <w:rsid w:val="00DD37B7"/>
    <w:rsid w:val="00DD38BA"/>
    <w:rsid w:val="00DD39A6"/>
    <w:rsid w:val="00DD39D1"/>
    <w:rsid w:val="00DD3A53"/>
    <w:rsid w:val="00DD3A5F"/>
    <w:rsid w:val="00DD3B4D"/>
    <w:rsid w:val="00DD3C90"/>
    <w:rsid w:val="00DD3DDE"/>
    <w:rsid w:val="00DD3F0C"/>
    <w:rsid w:val="00DD3F78"/>
    <w:rsid w:val="00DD4008"/>
    <w:rsid w:val="00DD4033"/>
    <w:rsid w:val="00DD420D"/>
    <w:rsid w:val="00DD426C"/>
    <w:rsid w:val="00DD439D"/>
    <w:rsid w:val="00DD4483"/>
    <w:rsid w:val="00DD459F"/>
    <w:rsid w:val="00DD45AF"/>
    <w:rsid w:val="00DD473F"/>
    <w:rsid w:val="00DD480C"/>
    <w:rsid w:val="00DD48C1"/>
    <w:rsid w:val="00DD493E"/>
    <w:rsid w:val="00DD495E"/>
    <w:rsid w:val="00DD4AAA"/>
    <w:rsid w:val="00DD4C05"/>
    <w:rsid w:val="00DD4CD1"/>
    <w:rsid w:val="00DD4D9E"/>
    <w:rsid w:val="00DD4EA3"/>
    <w:rsid w:val="00DD4EFA"/>
    <w:rsid w:val="00DD503E"/>
    <w:rsid w:val="00DD51AD"/>
    <w:rsid w:val="00DD51D0"/>
    <w:rsid w:val="00DD52BB"/>
    <w:rsid w:val="00DD536D"/>
    <w:rsid w:val="00DD53AB"/>
    <w:rsid w:val="00DD5437"/>
    <w:rsid w:val="00DD54F1"/>
    <w:rsid w:val="00DD5521"/>
    <w:rsid w:val="00DD552C"/>
    <w:rsid w:val="00DD5628"/>
    <w:rsid w:val="00DD5661"/>
    <w:rsid w:val="00DD5691"/>
    <w:rsid w:val="00DD56DB"/>
    <w:rsid w:val="00DD5875"/>
    <w:rsid w:val="00DD58AA"/>
    <w:rsid w:val="00DD58C5"/>
    <w:rsid w:val="00DD59FD"/>
    <w:rsid w:val="00DD5AF3"/>
    <w:rsid w:val="00DD5B23"/>
    <w:rsid w:val="00DD5BE7"/>
    <w:rsid w:val="00DD5D23"/>
    <w:rsid w:val="00DD5F1F"/>
    <w:rsid w:val="00DD606F"/>
    <w:rsid w:val="00DD60F6"/>
    <w:rsid w:val="00DD6197"/>
    <w:rsid w:val="00DD61DA"/>
    <w:rsid w:val="00DD6315"/>
    <w:rsid w:val="00DD6419"/>
    <w:rsid w:val="00DD650F"/>
    <w:rsid w:val="00DD65A9"/>
    <w:rsid w:val="00DD6750"/>
    <w:rsid w:val="00DD6838"/>
    <w:rsid w:val="00DD6A0B"/>
    <w:rsid w:val="00DD6A4A"/>
    <w:rsid w:val="00DD6BC9"/>
    <w:rsid w:val="00DD6C0C"/>
    <w:rsid w:val="00DD6C73"/>
    <w:rsid w:val="00DD6C82"/>
    <w:rsid w:val="00DD6C8B"/>
    <w:rsid w:val="00DD6DD6"/>
    <w:rsid w:val="00DD6DEE"/>
    <w:rsid w:val="00DD6FFF"/>
    <w:rsid w:val="00DD7014"/>
    <w:rsid w:val="00DD70BD"/>
    <w:rsid w:val="00DD70E5"/>
    <w:rsid w:val="00DD713F"/>
    <w:rsid w:val="00DD723F"/>
    <w:rsid w:val="00DD7368"/>
    <w:rsid w:val="00DD76A8"/>
    <w:rsid w:val="00DD77B1"/>
    <w:rsid w:val="00DD7854"/>
    <w:rsid w:val="00DD78C0"/>
    <w:rsid w:val="00DD7A4B"/>
    <w:rsid w:val="00DD7B4F"/>
    <w:rsid w:val="00DD7B78"/>
    <w:rsid w:val="00DD7BCF"/>
    <w:rsid w:val="00DD7D30"/>
    <w:rsid w:val="00DD7D80"/>
    <w:rsid w:val="00DD7D93"/>
    <w:rsid w:val="00DD7ED1"/>
    <w:rsid w:val="00DD7EDB"/>
    <w:rsid w:val="00DE02C4"/>
    <w:rsid w:val="00DE030F"/>
    <w:rsid w:val="00DE0383"/>
    <w:rsid w:val="00DE039E"/>
    <w:rsid w:val="00DE03ED"/>
    <w:rsid w:val="00DE0566"/>
    <w:rsid w:val="00DE068C"/>
    <w:rsid w:val="00DE06FF"/>
    <w:rsid w:val="00DE089A"/>
    <w:rsid w:val="00DE08AA"/>
    <w:rsid w:val="00DE0A8C"/>
    <w:rsid w:val="00DE0BB9"/>
    <w:rsid w:val="00DE0BF4"/>
    <w:rsid w:val="00DE0BF7"/>
    <w:rsid w:val="00DE0C14"/>
    <w:rsid w:val="00DE0C39"/>
    <w:rsid w:val="00DE0D05"/>
    <w:rsid w:val="00DE0D76"/>
    <w:rsid w:val="00DE0DFF"/>
    <w:rsid w:val="00DE0E74"/>
    <w:rsid w:val="00DE0F65"/>
    <w:rsid w:val="00DE0FE2"/>
    <w:rsid w:val="00DE102B"/>
    <w:rsid w:val="00DE1123"/>
    <w:rsid w:val="00DE11E7"/>
    <w:rsid w:val="00DE1220"/>
    <w:rsid w:val="00DE124E"/>
    <w:rsid w:val="00DE12D5"/>
    <w:rsid w:val="00DE1338"/>
    <w:rsid w:val="00DE1390"/>
    <w:rsid w:val="00DE13B4"/>
    <w:rsid w:val="00DE1474"/>
    <w:rsid w:val="00DE1551"/>
    <w:rsid w:val="00DE15BC"/>
    <w:rsid w:val="00DE1657"/>
    <w:rsid w:val="00DE1692"/>
    <w:rsid w:val="00DE1745"/>
    <w:rsid w:val="00DE17DE"/>
    <w:rsid w:val="00DE17E1"/>
    <w:rsid w:val="00DE1820"/>
    <w:rsid w:val="00DE1ABF"/>
    <w:rsid w:val="00DE1B34"/>
    <w:rsid w:val="00DE1C3B"/>
    <w:rsid w:val="00DE1CDD"/>
    <w:rsid w:val="00DE1D97"/>
    <w:rsid w:val="00DE1FEF"/>
    <w:rsid w:val="00DE20AB"/>
    <w:rsid w:val="00DE219B"/>
    <w:rsid w:val="00DE21B4"/>
    <w:rsid w:val="00DE21E2"/>
    <w:rsid w:val="00DE22C7"/>
    <w:rsid w:val="00DE234C"/>
    <w:rsid w:val="00DE23F0"/>
    <w:rsid w:val="00DE260B"/>
    <w:rsid w:val="00DE26C4"/>
    <w:rsid w:val="00DE2873"/>
    <w:rsid w:val="00DE2888"/>
    <w:rsid w:val="00DE293C"/>
    <w:rsid w:val="00DE29E1"/>
    <w:rsid w:val="00DE29FA"/>
    <w:rsid w:val="00DE2B0D"/>
    <w:rsid w:val="00DE2C00"/>
    <w:rsid w:val="00DE2C7E"/>
    <w:rsid w:val="00DE2DF9"/>
    <w:rsid w:val="00DE2EB1"/>
    <w:rsid w:val="00DE2EEF"/>
    <w:rsid w:val="00DE2F11"/>
    <w:rsid w:val="00DE3241"/>
    <w:rsid w:val="00DE326B"/>
    <w:rsid w:val="00DE32BE"/>
    <w:rsid w:val="00DE32C5"/>
    <w:rsid w:val="00DE33D7"/>
    <w:rsid w:val="00DE33F4"/>
    <w:rsid w:val="00DE33F9"/>
    <w:rsid w:val="00DE351C"/>
    <w:rsid w:val="00DE3553"/>
    <w:rsid w:val="00DE35FA"/>
    <w:rsid w:val="00DE367B"/>
    <w:rsid w:val="00DE36D0"/>
    <w:rsid w:val="00DE376F"/>
    <w:rsid w:val="00DE393C"/>
    <w:rsid w:val="00DE3AD1"/>
    <w:rsid w:val="00DE3AE8"/>
    <w:rsid w:val="00DE3AE9"/>
    <w:rsid w:val="00DE3DC8"/>
    <w:rsid w:val="00DE3F0B"/>
    <w:rsid w:val="00DE3FE6"/>
    <w:rsid w:val="00DE4154"/>
    <w:rsid w:val="00DE454F"/>
    <w:rsid w:val="00DE4552"/>
    <w:rsid w:val="00DE4782"/>
    <w:rsid w:val="00DE47A1"/>
    <w:rsid w:val="00DE480A"/>
    <w:rsid w:val="00DE485E"/>
    <w:rsid w:val="00DE48BE"/>
    <w:rsid w:val="00DE497D"/>
    <w:rsid w:val="00DE4999"/>
    <w:rsid w:val="00DE4A42"/>
    <w:rsid w:val="00DE4AF4"/>
    <w:rsid w:val="00DE4B7F"/>
    <w:rsid w:val="00DE4B9F"/>
    <w:rsid w:val="00DE4D72"/>
    <w:rsid w:val="00DE4DEB"/>
    <w:rsid w:val="00DE4E60"/>
    <w:rsid w:val="00DE50B2"/>
    <w:rsid w:val="00DE50EA"/>
    <w:rsid w:val="00DE5130"/>
    <w:rsid w:val="00DE51E9"/>
    <w:rsid w:val="00DE53C3"/>
    <w:rsid w:val="00DE5445"/>
    <w:rsid w:val="00DE547D"/>
    <w:rsid w:val="00DE5520"/>
    <w:rsid w:val="00DE5588"/>
    <w:rsid w:val="00DE565C"/>
    <w:rsid w:val="00DE566C"/>
    <w:rsid w:val="00DE5672"/>
    <w:rsid w:val="00DE5861"/>
    <w:rsid w:val="00DE590C"/>
    <w:rsid w:val="00DE5943"/>
    <w:rsid w:val="00DE59D1"/>
    <w:rsid w:val="00DE5A78"/>
    <w:rsid w:val="00DE5BE0"/>
    <w:rsid w:val="00DE5CF1"/>
    <w:rsid w:val="00DE5D95"/>
    <w:rsid w:val="00DE5D9A"/>
    <w:rsid w:val="00DE5E72"/>
    <w:rsid w:val="00DE5EE0"/>
    <w:rsid w:val="00DE607E"/>
    <w:rsid w:val="00DE60E3"/>
    <w:rsid w:val="00DE6107"/>
    <w:rsid w:val="00DE6162"/>
    <w:rsid w:val="00DE61CF"/>
    <w:rsid w:val="00DE6285"/>
    <w:rsid w:val="00DE62AE"/>
    <w:rsid w:val="00DE62C4"/>
    <w:rsid w:val="00DE62E3"/>
    <w:rsid w:val="00DE62E6"/>
    <w:rsid w:val="00DE64A8"/>
    <w:rsid w:val="00DE64BE"/>
    <w:rsid w:val="00DE65A4"/>
    <w:rsid w:val="00DE66C1"/>
    <w:rsid w:val="00DE695C"/>
    <w:rsid w:val="00DE69C9"/>
    <w:rsid w:val="00DE69F5"/>
    <w:rsid w:val="00DE6A17"/>
    <w:rsid w:val="00DE6ABD"/>
    <w:rsid w:val="00DE6C2D"/>
    <w:rsid w:val="00DE6D59"/>
    <w:rsid w:val="00DE6D6C"/>
    <w:rsid w:val="00DE6E20"/>
    <w:rsid w:val="00DE70A9"/>
    <w:rsid w:val="00DE70F8"/>
    <w:rsid w:val="00DE7113"/>
    <w:rsid w:val="00DE72BD"/>
    <w:rsid w:val="00DE72D1"/>
    <w:rsid w:val="00DE7383"/>
    <w:rsid w:val="00DE74A9"/>
    <w:rsid w:val="00DE759C"/>
    <w:rsid w:val="00DE7619"/>
    <w:rsid w:val="00DE7694"/>
    <w:rsid w:val="00DE77D1"/>
    <w:rsid w:val="00DE7AC9"/>
    <w:rsid w:val="00DE7AE3"/>
    <w:rsid w:val="00DE7BD6"/>
    <w:rsid w:val="00DE7C40"/>
    <w:rsid w:val="00DE7CBF"/>
    <w:rsid w:val="00DE7D17"/>
    <w:rsid w:val="00DE7D3E"/>
    <w:rsid w:val="00DE7D40"/>
    <w:rsid w:val="00DE7EAA"/>
    <w:rsid w:val="00DE7EAF"/>
    <w:rsid w:val="00DE7F01"/>
    <w:rsid w:val="00DF0019"/>
    <w:rsid w:val="00DF0183"/>
    <w:rsid w:val="00DF0255"/>
    <w:rsid w:val="00DF0308"/>
    <w:rsid w:val="00DF0335"/>
    <w:rsid w:val="00DF0384"/>
    <w:rsid w:val="00DF03D1"/>
    <w:rsid w:val="00DF05A0"/>
    <w:rsid w:val="00DF066F"/>
    <w:rsid w:val="00DF0697"/>
    <w:rsid w:val="00DF0771"/>
    <w:rsid w:val="00DF079A"/>
    <w:rsid w:val="00DF0864"/>
    <w:rsid w:val="00DF08BB"/>
    <w:rsid w:val="00DF09FA"/>
    <w:rsid w:val="00DF0B2C"/>
    <w:rsid w:val="00DF0B3E"/>
    <w:rsid w:val="00DF0B46"/>
    <w:rsid w:val="00DF0B4B"/>
    <w:rsid w:val="00DF0C87"/>
    <w:rsid w:val="00DF0E5B"/>
    <w:rsid w:val="00DF0E64"/>
    <w:rsid w:val="00DF0E72"/>
    <w:rsid w:val="00DF0EED"/>
    <w:rsid w:val="00DF0F08"/>
    <w:rsid w:val="00DF0FFB"/>
    <w:rsid w:val="00DF102D"/>
    <w:rsid w:val="00DF10A9"/>
    <w:rsid w:val="00DF10C6"/>
    <w:rsid w:val="00DF10D9"/>
    <w:rsid w:val="00DF1112"/>
    <w:rsid w:val="00DF11D4"/>
    <w:rsid w:val="00DF12BD"/>
    <w:rsid w:val="00DF14D6"/>
    <w:rsid w:val="00DF1562"/>
    <w:rsid w:val="00DF15A4"/>
    <w:rsid w:val="00DF168E"/>
    <w:rsid w:val="00DF169F"/>
    <w:rsid w:val="00DF174A"/>
    <w:rsid w:val="00DF186E"/>
    <w:rsid w:val="00DF194A"/>
    <w:rsid w:val="00DF1958"/>
    <w:rsid w:val="00DF1A92"/>
    <w:rsid w:val="00DF1B13"/>
    <w:rsid w:val="00DF1B72"/>
    <w:rsid w:val="00DF1B9F"/>
    <w:rsid w:val="00DF1BBA"/>
    <w:rsid w:val="00DF1C18"/>
    <w:rsid w:val="00DF1F0E"/>
    <w:rsid w:val="00DF2075"/>
    <w:rsid w:val="00DF2111"/>
    <w:rsid w:val="00DF2181"/>
    <w:rsid w:val="00DF2255"/>
    <w:rsid w:val="00DF229C"/>
    <w:rsid w:val="00DF243F"/>
    <w:rsid w:val="00DF2448"/>
    <w:rsid w:val="00DF2572"/>
    <w:rsid w:val="00DF2577"/>
    <w:rsid w:val="00DF25AC"/>
    <w:rsid w:val="00DF2672"/>
    <w:rsid w:val="00DF28E5"/>
    <w:rsid w:val="00DF2940"/>
    <w:rsid w:val="00DF29B0"/>
    <w:rsid w:val="00DF2A60"/>
    <w:rsid w:val="00DF2AC8"/>
    <w:rsid w:val="00DF2B02"/>
    <w:rsid w:val="00DF2CB1"/>
    <w:rsid w:val="00DF2CBB"/>
    <w:rsid w:val="00DF2D83"/>
    <w:rsid w:val="00DF2DD6"/>
    <w:rsid w:val="00DF2E92"/>
    <w:rsid w:val="00DF2EE1"/>
    <w:rsid w:val="00DF2F50"/>
    <w:rsid w:val="00DF2FC2"/>
    <w:rsid w:val="00DF3288"/>
    <w:rsid w:val="00DF3331"/>
    <w:rsid w:val="00DF334B"/>
    <w:rsid w:val="00DF335B"/>
    <w:rsid w:val="00DF33CA"/>
    <w:rsid w:val="00DF3443"/>
    <w:rsid w:val="00DF3448"/>
    <w:rsid w:val="00DF3460"/>
    <w:rsid w:val="00DF35B8"/>
    <w:rsid w:val="00DF3693"/>
    <w:rsid w:val="00DF36E6"/>
    <w:rsid w:val="00DF370E"/>
    <w:rsid w:val="00DF3783"/>
    <w:rsid w:val="00DF37EF"/>
    <w:rsid w:val="00DF380E"/>
    <w:rsid w:val="00DF3993"/>
    <w:rsid w:val="00DF39F4"/>
    <w:rsid w:val="00DF3A35"/>
    <w:rsid w:val="00DF3A45"/>
    <w:rsid w:val="00DF3B8A"/>
    <w:rsid w:val="00DF3BBD"/>
    <w:rsid w:val="00DF3C0E"/>
    <w:rsid w:val="00DF3D7D"/>
    <w:rsid w:val="00DF41C1"/>
    <w:rsid w:val="00DF43C3"/>
    <w:rsid w:val="00DF43FC"/>
    <w:rsid w:val="00DF45A9"/>
    <w:rsid w:val="00DF461E"/>
    <w:rsid w:val="00DF4637"/>
    <w:rsid w:val="00DF46E9"/>
    <w:rsid w:val="00DF4757"/>
    <w:rsid w:val="00DF47F0"/>
    <w:rsid w:val="00DF487D"/>
    <w:rsid w:val="00DF48D9"/>
    <w:rsid w:val="00DF4A46"/>
    <w:rsid w:val="00DF4AA9"/>
    <w:rsid w:val="00DF4AB3"/>
    <w:rsid w:val="00DF4B1F"/>
    <w:rsid w:val="00DF4CFF"/>
    <w:rsid w:val="00DF4D33"/>
    <w:rsid w:val="00DF4D8A"/>
    <w:rsid w:val="00DF4E98"/>
    <w:rsid w:val="00DF5125"/>
    <w:rsid w:val="00DF5143"/>
    <w:rsid w:val="00DF514B"/>
    <w:rsid w:val="00DF5193"/>
    <w:rsid w:val="00DF53EE"/>
    <w:rsid w:val="00DF54AA"/>
    <w:rsid w:val="00DF54B1"/>
    <w:rsid w:val="00DF5504"/>
    <w:rsid w:val="00DF56B5"/>
    <w:rsid w:val="00DF56CB"/>
    <w:rsid w:val="00DF587E"/>
    <w:rsid w:val="00DF587F"/>
    <w:rsid w:val="00DF5896"/>
    <w:rsid w:val="00DF591F"/>
    <w:rsid w:val="00DF594B"/>
    <w:rsid w:val="00DF5AE9"/>
    <w:rsid w:val="00DF5B60"/>
    <w:rsid w:val="00DF5BBD"/>
    <w:rsid w:val="00DF5E36"/>
    <w:rsid w:val="00DF5EDF"/>
    <w:rsid w:val="00DF60EF"/>
    <w:rsid w:val="00DF610B"/>
    <w:rsid w:val="00DF6121"/>
    <w:rsid w:val="00DF62DA"/>
    <w:rsid w:val="00DF6376"/>
    <w:rsid w:val="00DF6465"/>
    <w:rsid w:val="00DF650B"/>
    <w:rsid w:val="00DF6550"/>
    <w:rsid w:val="00DF6612"/>
    <w:rsid w:val="00DF663C"/>
    <w:rsid w:val="00DF6898"/>
    <w:rsid w:val="00DF6972"/>
    <w:rsid w:val="00DF6A34"/>
    <w:rsid w:val="00DF6A75"/>
    <w:rsid w:val="00DF6A93"/>
    <w:rsid w:val="00DF6AC4"/>
    <w:rsid w:val="00DF6ACD"/>
    <w:rsid w:val="00DF6B01"/>
    <w:rsid w:val="00DF6B2B"/>
    <w:rsid w:val="00DF6BE5"/>
    <w:rsid w:val="00DF6C70"/>
    <w:rsid w:val="00DF6C76"/>
    <w:rsid w:val="00DF6D0F"/>
    <w:rsid w:val="00DF6EA6"/>
    <w:rsid w:val="00DF6EC0"/>
    <w:rsid w:val="00DF6FA3"/>
    <w:rsid w:val="00DF6FDB"/>
    <w:rsid w:val="00DF701A"/>
    <w:rsid w:val="00DF71F1"/>
    <w:rsid w:val="00DF7229"/>
    <w:rsid w:val="00DF72A8"/>
    <w:rsid w:val="00DF72CC"/>
    <w:rsid w:val="00DF7372"/>
    <w:rsid w:val="00DF7431"/>
    <w:rsid w:val="00DF7704"/>
    <w:rsid w:val="00DF77A6"/>
    <w:rsid w:val="00DF78B9"/>
    <w:rsid w:val="00DF78F9"/>
    <w:rsid w:val="00DF7926"/>
    <w:rsid w:val="00DF7975"/>
    <w:rsid w:val="00DF797B"/>
    <w:rsid w:val="00DF7C1D"/>
    <w:rsid w:val="00DF7D0A"/>
    <w:rsid w:val="00DF7D95"/>
    <w:rsid w:val="00DF7E58"/>
    <w:rsid w:val="00DF7F45"/>
    <w:rsid w:val="00DF7FCF"/>
    <w:rsid w:val="00DF7FF6"/>
    <w:rsid w:val="00E0003F"/>
    <w:rsid w:val="00E00056"/>
    <w:rsid w:val="00E00267"/>
    <w:rsid w:val="00E002B5"/>
    <w:rsid w:val="00E00419"/>
    <w:rsid w:val="00E004D2"/>
    <w:rsid w:val="00E0051F"/>
    <w:rsid w:val="00E005D7"/>
    <w:rsid w:val="00E0068E"/>
    <w:rsid w:val="00E00699"/>
    <w:rsid w:val="00E006B9"/>
    <w:rsid w:val="00E00826"/>
    <w:rsid w:val="00E008FB"/>
    <w:rsid w:val="00E00998"/>
    <w:rsid w:val="00E00A5B"/>
    <w:rsid w:val="00E00B32"/>
    <w:rsid w:val="00E00C46"/>
    <w:rsid w:val="00E00C86"/>
    <w:rsid w:val="00E00CB6"/>
    <w:rsid w:val="00E00CFE"/>
    <w:rsid w:val="00E00D6D"/>
    <w:rsid w:val="00E00E34"/>
    <w:rsid w:val="00E00E3B"/>
    <w:rsid w:val="00E00EA9"/>
    <w:rsid w:val="00E00EC8"/>
    <w:rsid w:val="00E0113A"/>
    <w:rsid w:val="00E011C4"/>
    <w:rsid w:val="00E01324"/>
    <w:rsid w:val="00E0135D"/>
    <w:rsid w:val="00E01708"/>
    <w:rsid w:val="00E017FA"/>
    <w:rsid w:val="00E01816"/>
    <w:rsid w:val="00E01821"/>
    <w:rsid w:val="00E01B16"/>
    <w:rsid w:val="00E01CD1"/>
    <w:rsid w:val="00E01D05"/>
    <w:rsid w:val="00E01FC6"/>
    <w:rsid w:val="00E021B2"/>
    <w:rsid w:val="00E021E5"/>
    <w:rsid w:val="00E021FD"/>
    <w:rsid w:val="00E022E4"/>
    <w:rsid w:val="00E02390"/>
    <w:rsid w:val="00E024D6"/>
    <w:rsid w:val="00E02558"/>
    <w:rsid w:val="00E02798"/>
    <w:rsid w:val="00E029FE"/>
    <w:rsid w:val="00E02BA6"/>
    <w:rsid w:val="00E02BCD"/>
    <w:rsid w:val="00E02CF9"/>
    <w:rsid w:val="00E02DC5"/>
    <w:rsid w:val="00E03069"/>
    <w:rsid w:val="00E031BF"/>
    <w:rsid w:val="00E032A7"/>
    <w:rsid w:val="00E03347"/>
    <w:rsid w:val="00E03475"/>
    <w:rsid w:val="00E034FE"/>
    <w:rsid w:val="00E03538"/>
    <w:rsid w:val="00E03583"/>
    <w:rsid w:val="00E03787"/>
    <w:rsid w:val="00E038B2"/>
    <w:rsid w:val="00E038FA"/>
    <w:rsid w:val="00E0393A"/>
    <w:rsid w:val="00E03991"/>
    <w:rsid w:val="00E039B5"/>
    <w:rsid w:val="00E039C2"/>
    <w:rsid w:val="00E03B8E"/>
    <w:rsid w:val="00E03BAA"/>
    <w:rsid w:val="00E03E18"/>
    <w:rsid w:val="00E03FD5"/>
    <w:rsid w:val="00E04098"/>
    <w:rsid w:val="00E040EB"/>
    <w:rsid w:val="00E04197"/>
    <w:rsid w:val="00E04368"/>
    <w:rsid w:val="00E043D1"/>
    <w:rsid w:val="00E0452C"/>
    <w:rsid w:val="00E04614"/>
    <w:rsid w:val="00E04668"/>
    <w:rsid w:val="00E046C1"/>
    <w:rsid w:val="00E049B0"/>
    <w:rsid w:val="00E04C3B"/>
    <w:rsid w:val="00E04C46"/>
    <w:rsid w:val="00E04D02"/>
    <w:rsid w:val="00E04D2F"/>
    <w:rsid w:val="00E04DC1"/>
    <w:rsid w:val="00E04E8F"/>
    <w:rsid w:val="00E04EB8"/>
    <w:rsid w:val="00E04F67"/>
    <w:rsid w:val="00E04FC3"/>
    <w:rsid w:val="00E04FCD"/>
    <w:rsid w:val="00E05092"/>
    <w:rsid w:val="00E05288"/>
    <w:rsid w:val="00E0546E"/>
    <w:rsid w:val="00E054E0"/>
    <w:rsid w:val="00E05599"/>
    <w:rsid w:val="00E056A5"/>
    <w:rsid w:val="00E056D1"/>
    <w:rsid w:val="00E05976"/>
    <w:rsid w:val="00E0599D"/>
    <w:rsid w:val="00E05A65"/>
    <w:rsid w:val="00E05ACA"/>
    <w:rsid w:val="00E05B5F"/>
    <w:rsid w:val="00E05B81"/>
    <w:rsid w:val="00E05C32"/>
    <w:rsid w:val="00E05D47"/>
    <w:rsid w:val="00E05D99"/>
    <w:rsid w:val="00E05DD6"/>
    <w:rsid w:val="00E05E12"/>
    <w:rsid w:val="00E05FE5"/>
    <w:rsid w:val="00E06136"/>
    <w:rsid w:val="00E06222"/>
    <w:rsid w:val="00E06269"/>
    <w:rsid w:val="00E062E4"/>
    <w:rsid w:val="00E062F5"/>
    <w:rsid w:val="00E0632D"/>
    <w:rsid w:val="00E06384"/>
    <w:rsid w:val="00E064A8"/>
    <w:rsid w:val="00E064E2"/>
    <w:rsid w:val="00E06520"/>
    <w:rsid w:val="00E06561"/>
    <w:rsid w:val="00E0666D"/>
    <w:rsid w:val="00E069E5"/>
    <w:rsid w:val="00E06C15"/>
    <w:rsid w:val="00E06C96"/>
    <w:rsid w:val="00E06D0E"/>
    <w:rsid w:val="00E06E6E"/>
    <w:rsid w:val="00E06E80"/>
    <w:rsid w:val="00E06E92"/>
    <w:rsid w:val="00E06EAB"/>
    <w:rsid w:val="00E06FCA"/>
    <w:rsid w:val="00E06FDB"/>
    <w:rsid w:val="00E06FDE"/>
    <w:rsid w:val="00E06FF6"/>
    <w:rsid w:val="00E070B6"/>
    <w:rsid w:val="00E0718E"/>
    <w:rsid w:val="00E07490"/>
    <w:rsid w:val="00E074CC"/>
    <w:rsid w:val="00E07528"/>
    <w:rsid w:val="00E07598"/>
    <w:rsid w:val="00E0778D"/>
    <w:rsid w:val="00E0781B"/>
    <w:rsid w:val="00E078CE"/>
    <w:rsid w:val="00E079C7"/>
    <w:rsid w:val="00E07BE2"/>
    <w:rsid w:val="00E07D5D"/>
    <w:rsid w:val="00E07EAC"/>
    <w:rsid w:val="00E1010A"/>
    <w:rsid w:val="00E101C0"/>
    <w:rsid w:val="00E10223"/>
    <w:rsid w:val="00E10378"/>
    <w:rsid w:val="00E104E2"/>
    <w:rsid w:val="00E105B7"/>
    <w:rsid w:val="00E10721"/>
    <w:rsid w:val="00E10748"/>
    <w:rsid w:val="00E107A4"/>
    <w:rsid w:val="00E107CE"/>
    <w:rsid w:val="00E107E2"/>
    <w:rsid w:val="00E1096A"/>
    <w:rsid w:val="00E10BA2"/>
    <w:rsid w:val="00E10CA7"/>
    <w:rsid w:val="00E10CAA"/>
    <w:rsid w:val="00E10D14"/>
    <w:rsid w:val="00E10D5D"/>
    <w:rsid w:val="00E110A3"/>
    <w:rsid w:val="00E11212"/>
    <w:rsid w:val="00E1122C"/>
    <w:rsid w:val="00E11258"/>
    <w:rsid w:val="00E11318"/>
    <w:rsid w:val="00E11398"/>
    <w:rsid w:val="00E1139B"/>
    <w:rsid w:val="00E113CB"/>
    <w:rsid w:val="00E114F1"/>
    <w:rsid w:val="00E115EF"/>
    <w:rsid w:val="00E1167B"/>
    <w:rsid w:val="00E1167D"/>
    <w:rsid w:val="00E11732"/>
    <w:rsid w:val="00E1173D"/>
    <w:rsid w:val="00E11854"/>
    <w:rsid w:val="00E11908"/>
    <w:rsid w:val="00E1195F"/>
    <w:rsid w:val="00E119E8"/>
    <w:rsid w:val="00E11A28"/>
    <w:rsid w:val="00E11C37"/>
    <w:rsid w:val="00E11D1F"/>
    <w:rsid w:val="00E11D3A"/>
    <w:rsid w:val="00E11D3B"/>
    <w:rsid w:val="00E11D7B"/>
    <w:rsid w:val="00E11EA4"/>
    <w:rsid w:val="00E11EB8"/>
    <w:rsid w:val="00E11F35"/>
    <w:rsid w:val="00E11FA9"/>
    <w:rsid w:val="00E120D5"/>
    <w:rsid w:val="00E1217B"/>
    <w:rsid w:val="00E1220E"/>
    <w:rsid w:val="00E1227A"/>
    <w:rsid w:val="00E12306"/>
    <w:rsid w:val="00E12382"/>
    <w:rsid w:val="00E12614"/>
    <w:rsid w:val="00E12665"/>
    <w:rsid w:val="00E12675"/>
    <w:rsid w:val="00E12815"/>
    <w:rsid w:val="00E128B2"/>
    <w:rsid w:val="00E1298D"/>
    <w:rsid w:val="00E12A00"/>
    <w:rsid w:val="00E12A65"/>
    <w:rsid w:val="00E12BC8"/>
    <w:rsid w:val="00E12C49"/>
    <w:rsid w:val="00E12DA1"/>
    <w:rsid w:val="00E12DC1"/>
    <w:rsid w:val="00E12E32"/>
    <w:rsid w:val="00E12E9B"/>
    <w:rsid w:val="00E12F31"/>
    <w:rsid w:val="00E13051"/>
    <w:rsid w:val="00E13071"/>
    <w:rsid w:val="00E132FE"/>
    <w:rsid w:val="00E134AF"/>
    <w:rsid w:val="00E134EA"/>
    <w:rsid w:val="00E135A9"/>
    <w:rsid w:val="00E135E7"/>
    <w:rsid w:val="00E1360F"/>
    <w:rsid w:val="00E13674"/>
    <w:rsid w:val="00E13775"/>
    <w:rsid w:val="00E138D0"/>
    <w:rsid w:val="00E13976"/>
    <w:rsid w:val="00E13AC8"/>
    <w:rsid w:val="00E13B18"/>
    <w:rsid w:val="00E13BEA"/>
    <w:rsid w:val="00E13D9C"/>
    <w:rsid w:val="00E13E3E"/>
    <w:rsid w:val="00E13F59"/>
    <w:rsid w:val="00E140A6"/>
    <w:rsid w:val="00E140B7"/>
    <w:rsid w:val="00E14241"/>
    <w:rsid w:val="00E14304"/>
    <w:rsid w:val="00E14476"/>
    <w:rsid w:val="00E14561"/>
    <w:rsid w:val="00E145AD"/>
    <w:rsid w:val="00E1465E"/>
    <w:rsid w:val="00E146E1"/>
    <w:rsid w:val="00E14840"/>
    <w:rsid w:val="00E1484A"/>
    <w:rsid w:val="00E14862"/>
    <w:rsid w:val="00E148C0"/>
    <w:rsid w:val="00E1491D"/>
    <w:rsid w:val="00E149F5"/>
    <w:rsid w:val="00E14D6C"/>
    <w:rsid w:val="00E14EAA"/>
    <w:rsid w:val="00E1522F"/>
    <w:rsid w:val="00E1533F"/>
    <w:rsid w:val="00E155E3"/>
    <w:rsid w:val="00E15620"/>
    <w:rsid w:val="00E15781"/>
    <w:rsid w:val="00E15788"/>
    <w:rsid w:val="00E1578E"/>
    <w:rsid w:val="00E15A6D"/>
    <w:rsid w:val="00E15A85"/>
    <w:rsid w:val="00E15AD1"/>
    <w:rsid w:val="00E15B3D"/>
    <w:rsid w:val="00E15B86"/>
    <w:rsid w:val="00E15D78"/>
    <w:rsid w:val="00E15D95"/>
    <w:rsid w:val="00E15E1F"/>
    <w:rsid w:val="00E15FAE"/>
    <w:rsid w:val="00E16013"/>
    <w:rsid w:val="00E1611B"/>
    <w:rsid w:val="00E16127"/>
    <w:rsid w:val="00E16132"/>
    <w:rsid w:val="00E1613A"/>
    <w:rsid w:val="00E1614A"/>
    <w:rsid w:val="00E16168"/>
    <w:rsid w:val="00E161A2"/>
    <w:rsid w:val="00E161B0"/>
    <w:rsid w:val="00E16352"/>
    <w:rsid w:val="00E16524"/>
    <w:rsid w:val="00E1653F"/>
    <w:rsid w:val="00E1659A"/>
    <w:rsid w:val="00E165C4"/>
    <w:rsid w:val="00E165EE"/>
    <w:rsid w:val="00E1670B"/>
    <w:rsid w:val="00E16750"/>
    <w:rsid w:val="00E167F0"/>
    <w:rsid w:val="00E16826"/>
    <w:rsid w:val="00E16941"/>
    <w:rsid w:val="00E16B1A"/>
    <w:rsid w:val="00E16BC8"/>
    <w:rsid w:val="00E16C40"/>
    <w:rsid w:val="00E16CFF"/>
    <w:rsid w:val="00E16D0E"/>
    <w:rsid w:val="00E16D58"/>
    <w:rsid w:val="00E16EE2"/>
    <w:rsid w:val="00E16F26"/>
    <w:rsid w:val="00E17001"/>
    <w:rsid w:val="00E17023"/>
    <w:rsid w:val="00E17026"/>
    <w:rsid w:val="00E170AD"/>
    <w:rsid w:val="00E172B8"/>
    <w:rsid w:val="00E172D5"/>
    <w:rsid w:val="00E1736A"/>
    <w:rsid w:val="00E1740B"/>
    <w:rsid w:val="00E17743"/>
    <w:rsid w:val="00E17892"/>
    <w:rsid w:val="00E17904"/>
    <w:rsid w:val="00E1791D"/>
    <w:rsid w:val="00E17939"/>
    <w:rsid w:val="00E17977"/>
    <w:rsid w:val="00E17CC7"/>
    <w:rsid w:val="00E17DD2"/>
    <w:rsid w:val="00E17DEC"/>
    <w:rsid w:val="00E17E48"/>
    <w:rsid w:val="00E17F6F"/>
    <w:rsid w:val="00E17F99"/>
    <w:rsid w:val="00E17FD6"/>
    <w:rsid w:val="00E20101"/>
    <w:rsid w:val="00E20196"/>
    <w:rsid w:val="00E201CD"/>
    <w:rsid w:val="00E203ED"/>
    <w:rsid w:val="00E2040D"/>
    <w:rsid w:val="00E20580"/>
    <w:rsid w:val="00E2062C"/>
    <w:rsid w:val="00E2086B"/>
    <w:rsid w:val="00E20909"/>
    <w:rsid w:val="00E209BF"/>
    <w:rsid w:val="00E20A64"/>
    <w:rsid w:val="00E20C1C"/>
    <w:rsid w:val="00E20CBF"/>
    <w:rsid w:val="00E20CCC"/>
    <w:rsid w:val="00E20D35"/>
    <w:rsid w:val="00E20F2F"/>
    <w:rsid w:val="00E2101B"/>
    <w:rsid w:val="00E2102B"/>
    <w:rsid w:val="00E210AC"/>
    <w:rsid w:val="00E21168"/>
    <w:rsid w:val="00E211D2"/>
    <w:rsid w:val="00E21263"/>
    <w:rsid w:val="00E21547"/>
    <w:rsid w:val="00E21577"/>
    <w:rsid w:val="00E21673"/>
    <w:rsid w:val="00E21733"/>
    <w:rsid w:val="00E21895"/>
    <w:rsid w:val="00E218FD"/>
    <w:rsid w:val="00E218FF"/>
    <w:rsid w:val="00E219E8"/>
    <w:rsid w:val="00E21A06"/>
    <w:rsid w:val="00E21C23"/>
    <w:rsid w:val="00E21CD8"/>
    <w:rsid w:val="00E21DF1"/>
    <w:rsid w:val="00E21E45"/>
    <w:rsid w:val="00E21EAD"/>
    <w:rsid w:val="00E21F78"/>
    <w:rsid w:val="00E220E8"/>
    <w:rsid w:val="00E2215C"/>
    <w:rsid w:val="00E22190"/>
    <w:rsid w:val="00E22231"/>
    <w:rsid w:val="00E22255"/>
    <w:rsid w:val="00E22487"/>
    <w:rsid w:val="00E225CC"/>
    <w:rsid w:val="00E22657"/>
    <w:rsid w:val="00E22672"/>
    <w:rsid w:val="00E226C4"/>
    <w:rsid w:val="00E227C4"/>
    <w:rsid w:val="00E227E6"/>
    <w:rsid w:val="00E22815"/>
    <w:rsid w:val="00E228D0"/>
    <w:rsid w:val="00E22916"/>
    <w:rsid w:val="00E22984"/>
    <w:rsid w:val="00E229DF"/>
    <w:rsid w:val="00E22B55"/>
    <w:rsid w:val="00E22C6B"/>
    <w:rsid w:val="00E22CBC"/>
    <w:rsid w:val="00E22CE3"/>
    <w:rsid w:val="00E22CF3"/>
    <w:rsid w:val="00E22F4E"/>
    <w:rsid w:val="00E22F93"/>
    <w:rsid w:val="00E22FC2"/>
    <w:rsid w:val="00E23098"/>
    <w:rsid w:val="00E230AE"/>
    <w:rsid w:val="00E2319D"/>
    <w:rsid w:val="00E2324D"/>
    <w:rsid w:val="00E23352"/>
    <w:rsid w:val="00E2339C"/>
    <w:rsid w:val="00E233A8"/>
    <w:rsid w:val="00E233EC"/>
    <w:rsid w:val="00E2345D"/>
    <w:rsid w:val="00E23479"/>
    <w:rsid w:val="00E23721"/>
    <w:rsid w:val="00E238A9"/>
    <w:rsid w:val="00E238E3"/>
    <w:rsid w:val="00E2391A"/>
    <w:rsid w:val="00E23968"/>
    <w:rsid w:val="00E23A73"/>
    <w:rsid w:val="00E23ACE"/>
    <w:rsid w:val="00E23BB7"/>
    <w:rsid w:val="00E23C3E"/>
    <w:rsid w:val="00E23E57"/>
    <w:rsid w:val="00E23F6D"/>
    <w:rsid w:val="00E23F86"/>
    <w:rsid w:val="00E23F88"/>
    <w:rsid w:val="00E23F9C"/>
    <w:rsid w:val="00E23FE6"/>
    <w:rsid w:val="00E24038"/>
    <w:rsid w:val="00E24319"/>
    <w:rsid w:val="00E24453"/>
    <w:rsid w:val="00E24483"/>
    <w:rsid w:val="00E244F9"/>
    <w:rsid w:val="00E24537"/>
    <w:rsid w:val="00E24571"/>
    <w:rsid w:val="00E246A1"/>
    <w:rsid w:val="00E24746"/>
    <w:rsid w:val="00E2475F"/>
    <w:rsid w:val="00E2480D"/>
    <w:rsid w:val="00E24928"/>
    <w:rsid w:val="00E249E6"/>
    <w:rsid w:val="00E24A8A"/>
    <w:rsid w:val="00E24CE5"/>
    <w:rsid w:val="00E24CE7"/>
    <w:rsid w:val="00E24D10"/>
    <w:rsid w:val="00E24D67"/>
    <w:rsid w:val="00E24DD2"/>
    <w:rsid w:val="00E24DD3"/>
    <w:rsid w:val="00E24F29"/>
    <w:rsid w:val="00E24F4D"/>
    <w:rsid w:val="00E24F78"/>
    <w:rsid w:val="00E252BE"/>
    <w:rsid w:val="00E25397"/>
    <w:rsid w:val="00E253A8"/>
    <w:rsid w:val="00E2541F"/>
    <w:rsid w:val="00E25445"/>
    <w:rsid w:val="00E2549F"/>
    <w:rsid w:val="00E255B3"/>
    <w:rsid w:val="00E25716"/>
    <w:rsid w:val="00E257EA"/>
    <w:rsid w:val="00E2591F"/>
    <w:rsid w:val="00E259FB"/>
    <w:rsid w:val="00E25A13"/>
    <w:rsid w:val="00E25AA1"/>
    <w:rsid w:val="00E25AAC"/>
    <w:rsid w:val="00E25ABA"/>
    <w:rsid w:val="00E25AC4"/>
    <w:rsid w:val="00E25BC1"/>
    <w:rsid w:val="00E25C8D"/>
    <w:rsid w:val="00E25D4C"/>
    <w:rsid w:val="00E25DE3"/>
    <w:rsid w:val="00E25E8D"/>
    <w:rsid w:val="00E25FDC"/>
    <w:rsid w:val="00E2600C"/>
    <w:rsid w:val="00E2602C"/>
    <w:rsid w:val="00E2607F"/>
    <w:rsid w:val="00E260CA"/>
    <w:rsid w:val="00E260FA"/>
    <w:rsid w:val="00E2619D"/>
    <w:rsid w:val="00E261BF"/>
    <w:rsid w:val="00E26248"/>
    <w:rsid w:val="00E262C9"/>
    <w:rsid w:val="00E2635C"/>
    <w:rsid w:val="00E263AD"/>
    <w:rsid w:val="00E263DB"/>
    <w:rsid w:val="00E26402"/>
    <w:rsid w:val="00E264B4"/>
    <w:rsid w:val="00E266CB"/>
    <w:rsid w:val="00E266D9"/>
    <w:rsid w:val="00E26868"/>
    <w:rsid w:val="00E268AF"/>
    <w:rsid w:val="00E26A82"/>
    <w:rsid w:val="00E26BE6"/>
    <w:rsid w:val="00E26CA1"/>
    <w:rsid w:val="00E26D39"/>
    <w:rsid w:val="00E26DCF"/>
    <w:rsid w:val="00E26E4A"/>
    <w:rsid w:val="00E26F3F"/>
    <w:rsid w:val="00E26F4C"/>
    <w:rsid w:val="00E26F89"/>
    <w:rsid w:val="00E26FC0"/>
    <w:rsid w:val="00E27194"/>
    <w:rsid w:val="00E27224"/>
    <w:rsid w:val="00E27245"/>
    <w:rsid w:val="00E272C3"/>
    <w:rsid w:val="00E274CA"/>
    <w:rsid w:val="00E27574"/>
    <w:rsid w:val="00E2760B"/>
    <w:rsid w:val="00E2762F"/>
    <w:rsid w:val="00E277B9"/>
    <w:rsid w:val="00E277BE"/>
    <w:rsid w:val="00E27991"/>
    <w:rsid w:val="00E27B06"/>
    <w:rsid w:val="00E27B73"/>
    <w:rsid w:val="00E27B94"/>
    <w:rsid w:val="00E27C0A"/>
    <w:rsid w:val="00E27D49"/>
    <w:rsid w:val="00E27EF1"/>
    <w:rsid w:val="00E27F73"/>
    <w:rsid w:val="00E3020C"/>
    <w:rsid w:val="00E30234"/>
    <w:rsid w:val="00E302D0"/>
    <w:rsid w:val="00E30387"/>
    <w:rsid w:val="00E30575"/>
    <w:rsid w:val="00E305C0"/>
    <w:rsid w:val="00E305D9"/>
    <w:rsid w:val="00E30700"/>
    <w:rsid w:val="00E30709"/>
    <w:rsid w:val="00E307D5"/>
    <w:rsid w:val="00E307E8"/>
    <w:rsid w:val="00E30980"/>
    <w:rsid w:val="00E30986"/>
    <w:rsid w:val="00E309C8"/>
    <w:rsid w:val="00E30A07"/>
    <w:rsid w:val="00E30A0A"/>
    <w:rsid w:val="00E30A95"/>
    <w:rsid w:val="00E30AE2"/>
    <w:rsid w:val="00E30BBE"/>
    <w:rsid w:val="00E30C1F"/>
    <w:rsid w:val="00E30CB2"/>
    <w:rsid w:val="00E30D2F"/>
    <w:rsid w:val="00E30D85"/>
    <w:rsid w:val="00E30DCE"/>
    <w:rsid w:val="00E30E2F"/>
    <w:rsid w:val="00E30E41"/>
    <w:rsid w:val="00E30F32"/>
    <w:rsid w:val="00E30F7C"/>
    <w:rsid w:val="00E31006"/>
    <w:rsid w:val="00E31040"/>
    <w:rsid w:val="00E31196"/>
    <w:rsid w:val="00E311CD"/>
    <w:rsid w:val="00E3124C"/>
    <w:rsid w:val="00E3138E"/>
    <w:rsid w:val="00E313D8"/>
    <w:rsid w:val="00E313E5"/>
    <w:rsid w:val="00E315A5"/>
    <w:rsid w:val="00E315E2"/>
    <w:rsid w:val="00E315F3"/>
    <w:rsid w:val="00E316AB"/>
    <w:rsid w:val="00E316ED"/>
    <w:rsid w:val="00E3185F"/>
    <w:rsid w:val="00E31A56"/>
    <w:rsid w:val="00E31B19"/>
    <w:rsid w:val="00E31B46"/>
    <w:rsid w:val="00E31B65"/>
    <w:rsid w:val="00E31BDF"/>
    <w:rsid w:val="00E31D3F"/>
    <w:rsid w:val="00E31F38"/>
    <w:rsid w:val="00E31F79"/>
    <w:rsid w:val="00E31F80"/>
    <w:rsid w:val="00E3216B"/>
    <w:rsid w:val="00E32176"/>
    <w:rsid w:val="00E32304"/>
    <w:rsid w:val="00E323CB"/>
    <w:rsid w:val="00E323E5"/>
    <w:rsid w:val="00E32442"/>
    <w:rsid w:val="00E324BB"/>
    <w:rsid w:val="00E324D4"/>
    <w:rsid w:val="00E3255F"/>
    <w:rsid w:val="00E32634"/>
    <w:rsid w:val="00E32639"/>
    <w:rsid w:val="00E326D9"/>
    <w:rsid w:val="00E326E3"/>
    <w:rsid w:val="00E3270B"/>
    <w:rsid w:val="00E327E6"/>
    <w:rsid w:val="00E32873"/>
    <w:rsid w:val="00E32921"/>
    <w:rsid w:val="00E32946"/>
    <w:rsid w:val="00E329DD"/>
    <w:rsid w:val="00E32A73"/>
    <w:rsid w:val="00E32ADF"/>
    <w:rsid w:val="00E32B57"/>
    <w:rsid w:val="00E32C07"/>
    <w:rsid w:val="00E32D11"/>
    <w:rsid w:val="00E32D62"/>
    <w:rsid w:val="00E32DA9"/>
    <w:rsid w:val="00E32E52"/>
    <w:rsid w:val="00E32F14"/>
    <w:rsid w:val="00E32F6F"/>
    <w:rsid w:val="00E331FB"/>
    <w:rsid w:val="00E33273"/>
    <w:rsid w:val="00E3327A"/>
    <w:rsid w:val="00E3349C"/>
    <w:rsid w:val="00E33521"/>
    <w:rsid w:val="00E336DE"/>
    <w:rsid w:val="00E336F7"/>
    <w:rsid w:val="00E3370E"/>
    <w:rsid w:val="00E3372D"/>
    <w:rsid w:val="00E337A8"/>
    <w:rsid w:val="00E337D9"/>
    <w:rsid w:val="00E33876"/>
    <w:rsid w:val="00E338E0"/>
    <w:rsid w:val="00E33924"/>
    <w:rsid w:val="00E33951"/>
    <w:rsid w:val="00E33A3F"/>
    <w:rsid w:val="00E33AAE"/>
    <w:rsid w:val="00E33AF2"/>
    <w:rsid w:val="00E33B80"/>
    <w:rsid w:val="00E33C47"/>
    <w:rsid w:val="00E33C63"/>
    <w:rsid w:val="00E33D16"/>
    <w:rsid w:val="00E33E84"/>
    <w:rsid w:val="00E3405F"/>
    <w:rsid w:val="00E34128"/>
    <w:rsid w:val="00E34304"/>
    <w:rsid w:val="00E343B8"/>
    <w:rsid w:val="00E343C8"/>
    <w:rsid w:val="00E344A6"/>
    <w:rsid w:val="00E344ED"/>
    <w:rsid w:val="00E34597"/>
    <w:rsid w:val="00E34636"/>
    <w:rsid w:val="00E34893"/>
    <w:rsid w:val="00E34A1A"/>
    <w:rsid w:val="00E34AA6"/>
    <w:rsid w:val="00E34BDE"/>
    <w:rsid w:val="00E34BE5"/>
    <w:rsid w:val="00E34C6E"/>
    <w:rsid w:val="00E34C7D"/>
    <w:rsid w:val="00E34D3E"/>
    <w:rsid w:val="00E34DFE"/>
    <w:rsid w:val="00E34E71"/>
    <w:rsid w:val="00E350A4"/>
    <w:rsid w:val="00E350FD"/>
    <w:rsid w:val="00E35302"/>
    <w:rsid w:val="00E35316"/>
    <w:rsid w:val="00E353FC"/>
    <w:rsid w:val="00E35435"/>
    <w:rsid w:val="00E3548A"/>
    <w:rsid w:val="00E35540"/>
    <w:rsid w:val="00E356BB"/>
    <w:rsid w:val="00E3574D"/>
    <w:rsid w:val="00E3578A"/>
    <w:rsid w:val="00E3579D"/>
    <w:rsid w:val="00E35856"/>
    <w:rsid w:val="00E358D5"/>
    <w:rsid w:val="00E359AD"/>
    <w:rsid w:val="00E35A60"/>
    <w:rsid w:val="00E35B4F"/>
    <w:rsid w:val="00E35B73"/>
    <w:rsid w:val="00E35BEC"/>
    <w:rsid w:val="00E35D4C"/>
    <w:rsid w:val="00E35D79"/>
    <w:rsid w:val="00E35DC6"/>
    <w:rsid w:val="00E35DCD"/>
    <w:rsid w:val="00E35DE4"/>
    <w:rsid w:val="00E35E6F"/>
    <w:rsid w:val="00E360F1"/>
    <w:rsid w:val="00E36134"/>
    <w:rsid w:val="00E361CC"/>
    <w:rsid w:val="00E362D9"/>
    <w:rsid w:val="00E36485"/>
    <w:rsid w:val="00E365B0"/>
    <w:rsid w:val="00E3672A"/>
    <w:rsid w:val="00E3672C"/>
    <w:rsid w:val="00E367FD"/>
    <w:rsid w:val="00E3680F"/>
    <w:rsid w:val="00E36917"/>
    <w:rsid w:val="00E369C5"/>
    <w:rsid w:val="00E36CBB"/>
    <w:rsid w:val="00E36CF7"/>
    <w:rsid w:val="00E36E13"/>
    <w:rsid w:val="00E36E2A"/>
    <w:rsid w:val="00E36FF7"/>
    <w:rsid w:val="00E3707A"/>
    <w:rsid w:val="00E370D0"/>
    <w:rsid w:val="00E37196"/>
    <w:rsid w:val="00E371BD"/>
    <w:rsid w:val="00E37225"/>
    <w:rsid w:val="00E373B9"/>
    <w:rsid w:val="00E373D0"/>
    <w:rsid w:val="00E375FA"/>
    <w:rsid w:val="00E37680"/>
    <w:rsid w:val="00E37710"/>
    <w:rsid w:val="00E377AF"/>
    <w:rsid w:val="00E3781E"/>
    <w:rsid w:val="00E37964"/>
    <w:rsid w:val="00E37A1C"/>
    <w:rsid w:val="00E37A45"/>
    <w:rsid w:val="00E37A65"/>
    <w:rsid w:val="00E37AF8"/>
    <w:rsid w:val="00E37BC5"/>
    <w:rsid w:val="00E37BEE"/>
    <w:rsid w:val="00E37BFE"/>
    <w:rsid w:val="00E37CC4"/>
    <w:rsid w:val="00E37E2D"/>
    <w:rsid w:val="00E37E8B"/>
    <w:rsid w:val="00E37EA1"/>
    <w:rsid w:val="00E37FB1"/>
    <w:rsid w:val="00E40010"/>
    <w:rsid w:val="00E4001F"/>
    <w:rsid w:val="00E400B2"/>
    <w:rsid w:val="00E400C0"/>
    <w:rsid w:val="00E402C3"/>
    <w:rsid w:val="00E40399"/>
    <w:rsid w:val="00E403DF"/>
    <w:rsid w:val="00E4051D"/>
    <w:rsid w:val="00E40612"/>
    <w:rsid w:val="00E40686"/>
    <w:rsid w:val="00E4086E"/>
    <w:rsid w:val="00E408C4"/>
    <w:rsid w:val="00E40967"/>
    <w:rsid w:val="00E409CE"/>
    <w:rsid w:val="00E40CBD"/>
    <w:rsid w:val="00E40D7B"/>
    <w:rsid w:val="00E40D8D"/>
    <w:rsid w:val="00E40DFF"/>
    <w:rsid w:val="00E40E7A"/>
    <w:rsid w:val="00E40EA1"/>
    <w:rsid w:val="00E40F1E"/>
    <w:rsid w:val="00E41288"/>
    <w:rsid w:val="00E4142B"/>
    <w:rsid w:val="00E4153E"/>
    <w:rsid w:val="00E4154E"/>
    <w:rsid w:val="00E416C8"/>
    <w:rsid w:val="00E41758"/>
    <w:rsid w:val="00E417E9"/>
    <w:rsid w:val="00E41918"/>
    <w:rsid w:val="00E41944"/>
    <w:rsid w:val="00E41A47"/>
    <w:rsid w:val="00E41BA4"/>
    <w:rsid w:val="00E41BAD"/>
    <w:rsid w:val="00E41C0A"/>
    <w:rsid w:val="00E41C16"/>
    <w:rsid w:val="00E41C36"/>
    <w:rsid w:val="00E41EFC"/>
    <w:rsid w:val="00E41F8F"/>
    <w:rsid w:val="00E41FA5"/>
    <w:rsid w:val="00E42034"/>
    <w:rsid w:val="00E42101"/>
    <w:rsid w:val="00E422C2"/>
    <w:rsid w:val="00E422FC"/>
    <w:rsid w:val="00E42313"/>
    <w:rsid w:val="00E4231C"/>
    <w:rsid w:val="00E42385"/>
    <w:rsid w:val="00E424D3"/>
    <w:rsid w:val="00E424E0"/>
    <w:rsid w:val="00E4251B"/>
    <w:rsid w:val="00E42694"/>
    <w:rsid w:val="00E426E5"/>
    <w:rsid w:val="00E42875"/>
    <w:rsid w:val="00E42941"/>
    <w:rsid w:val="00E42944"/>
    <w:rsid w:val="00E4296F"/>
    <w:rsid w:val="00E429C0"/>
    <w:rsid w:val="00E42A07"/>
    <w:rsid w:val="00E42A27"/>
    <w:rsid w:val="00E42A6C"/>
    <w:rsid w:val="00E42AC2"/>
    <w:rsid w:val="00E42BB8"/>
    <w:rsid w:val="00E42CE2"/>
    <w:rsid w:val="00E42D05"/>
    <w:rsid w:val="00E42E8F"/>
    <w:rsid w:val="00E42F98"/>
    <w:rsid w:val="00E430ED"/>
    <w:rsid w:val="00E43111"/>
    <w:rsid w:val="00E4321D"/>
    <w:rsid w:val="00E43232"/>
    <w:rsid w:val="00E43238"/>
    <w:rsid w:val="00E43288"/>
    <w:rsid w:val="00E43315"/>
    <w:rsid w:val="00E434B6"/>
    <w:rsid w:val="00E435B1"/>
    <w:rsid w:val="00E438CA"/>
    <w:rsid w:val="00E438E1"/>
    <w:rsid w:val="00E4393B"/>
    <w:rsid w:val="00E4394B"/>
    <w:rsid w:val="00E439D1"/>
    <w:rsid w:val="00E43A1C"/>
    <w:rsid w:val="00E43AF8"/>
    <w:rsid w:val="00E43B52"/>
    <w:rsid w:val="00E43C16"/>
    <w:rsid w:val="00E43E5A"/>
    <w:rsid w:val="00E43EE7"/>
    <w:rsid w:val="00E43F62"/>
    <w:rsid w:val="00E43FBB"/>
    <w:rsid w:val="00E43FD9"/>
    <w:rsid w:val="00E440C8"/>
    <w:rsid w:val="00E44118"/>
    <w:rsid w:val="00E4413E"/>
    <w:rsid w:val="00E44370"/>
    <w:rsid w:val="00E443F6"/>
    <w:rsid w:val="00E4451D"/>
    <w:rsid w:val="00E4452A"/>
    <w:rsid w:val="00E4456E"/>
    <w:rsid w:val="00E445BD"/>
    <w:rsid w:val="00E445CC"/>
    <w:rsid w:val="00E4460D"/>
    <w:rsid w:val="00E446BA"/>
    <w:rsid w:val="00E446C9"/>
    <w:rsid w:val="00E44702"/>
    <w:rsid w:val="00E44872"/>
    <w:rsid w:val="00E44923"/>
    <w:rsid w:val="00E4494C"/>
    <w:rsid w:val="00E44A37"/>
    <w:rsid w:val="00E44A42"/>
    <w:rsid w:val="00E44A5E"/>
    <w:rsid w:val="00E44A8C"/>
    <w:rsid w:val="00E44B0C"/>
    <w:rsid w:val="00E44CAE"/>
    <w:rsid w:val="00E44CDC"/>
    <w:rsid w:val="00E44D32"/>
    <w:rsid w:val="00E44E40"/>
    <w:rsid w:val="00E44FBD"/>
    <w:rsid w:val="00E44FF6"/>
    <w:rsid w:val="00E4501F"/>
    <w:rsid w:val="00E45273"/>
    <w:rsid w:val="00E452E7"/>
    <w:rsid w:val="00E45339"/>
    <w:rsid w:val="00E45401"/>
    <w:rsid w:val="00E45482"/>
    <w:rsid w:val="00E45626"/>
    <w:rsid w:val="00E45646"/>
    <w:rsid w:val="00E4565B"/>
    <w:rsid w:val="00E4571F"/>
    <w:rsid w:val="00E45781"/>
    <w:rsid w:val="00E457EC"/>
    <w:rsid w:val="00E459F5"/>
    <w:rsid w:val="00E45A21"/>
    <w:rsid w:val="00E45A53"/>
    <w:rsid w:val="00E45BB1"/>
    <w:rsid w:val="00E45C63"/>
    <w:rsid w:val="00E45E02"/>
    <w:rsid w:val="00E45E6D"/>
    <w:rsid w:val="00E45F5A"/>
    <w:rsid w:val="00E45F90"/>
    <w:rsid w:val="00E45FAA"/>
    <w:rsid w:val="00E45FC0"/>
    <w:rsid w:val="00E46047"/>
    <w:rsid w:val="00E46091"/>
    <w:rsid w:val="00E460B4"/>
    <w:rsid w:val="00E4614A"/>
    <w:rsid w:val="00E46168"/>
    <w:rsid w:val="00E46216"/>
    <w:rsid w:val="00E46366"/>
    <w:rsid w:val="00E463AB"/>
    <w:rsid w:val="00E463E7"/>
    <w:rsid w:val="00E46562"/>
    <w:rsid w:val="00E46571"/>
    <w:rsid w:val="00E465FB"/>
    <w:rsid w:val="00E46804"/>
    <w:rsid w:val="00E46825"/>
    <w:rsid w:val="00E469B8"/>
    <w:rsid w:val="00E46C82"/>
    <w:rsid w:val="00E46CA4"/>
    <w:rsid w:val="00E46D35"/>
    <w:rsid w:val="00E46E6B"/>
    <w:rsid w:val="00E46EEE"/>
    <w:rsid w:val="00E46FDD"/>
    <w:rsid w:val="00E46FF3"/>
    <w:rsid w:val="00E470CC"/>
    <w:rsid w:val="00E47153"/>
    <w:rsid w:val="00E4715A"/>
    <w:rsid w:val="00E47175"/>
    <w:rsid w:val="00E471F1"/>
    <w:rsid w:val="00E47356"/>
    <w:rsid w:val="00E474DA"/>
    <w:rsid w:val="00E47642"/>
    <w:rsid w:val="00E47664"/>
    <w:rsid w:val="00E477EE"/>
    <w:rsid w:val="00E477F6"/>
    <w:rsid w:val="00E4791C"/>
    <w:rsid w:val="00E47952"/>
    <w:rsid w:val="00E47989"/>
    <w:rsid w:val="00E479E4"/>
    <w:rsid w:val="00E47A36"/>
    <w:rsid w:val="00E47BCE"/>
    <w:rsid w:val="00E47C21"/>
    <w:rsid w:val="00E47CD5"/>
    <w:rsid w:val="00E47CDD"/>
    <w:rsid w:val="00E47D33"/>
    <w:rsid w:val="00E47D4F"/>
    <w:rsid w:val="00E47E1F"/>
    <w:rsid w:val="00E47E77"/>
    <w:rsid w:val="00E47EF3"/>
    <w:rsid w:val="00E47F6A"/>
    <w:rsid w:val="00E47F70"/>
    <w:rsid w:val="00E47FC4"/>
    <w:rsid w:val="00E47FFA"/>
    <w:rsid w:val="00E50030"/>
    <w:rsid w:val="00E50032"/>
    <w:rsid w:val="00E50113"/>
    <w:rsid w:val="00E5040B"/>
    <w:rsid w:val="00E50507"/>
    <w:rsid w:val="00E5055E"/>
    <w:rsid w:val="00E505A4"/>
    <w:rsid w:val="00E505CE"/>
    <w:rsid w:val="00E505FF"/>
    <w:rsid w:val="00E5060E"/>
    <w:rsid w:val="00E50622"/>
    <w:rsid w:val="00E50652"/>
    <w:rsid w:val="00E50704"/>
    <w:rsid w:val="00E5072C"/>
    <w:rsid w:val="00E507A0"/>
    <w:rsid w:val="00E50AF8"/>
    <w:rsid w:val="00E50C51"/>
    <w:rsid w:val="00E50E60"/>
    <w:rsid w:val="00E50FD3"/>
    <w:rsid w:val="00E510E2"/>
    <w:rsid w:val="00E51136"/>
    <w:rsid w:val="00E511C1"/>
    <w:rsid w:val="00E5125E"/>
    <w:rsid w:val="00E51300"/>
    <w:rsid w:val="00E51462"/>
    <w:rsid w:val="00E51568"/>
    <w:rsid w:val="00E515D3"/>
    <w:rsid w:val="00E516B6"/>
    <w:rsid w:val="00E5174F"/>
    <w:rsid w:val="00E517CF"/>
    <w:rsid w:val="00E517D1"/>
    <w:rsid w:val="00E518A1"/>
    <w:rsid w:val="00E51BCD"/>
    <w:rsid w:val="00E51BE7"/>
    <w:rsid w:val="00E51BEC"/>
    <w:rsid w:val="00E51D04"/>
    <w:rsid w:val="00E51D06"/>
    <w:rsid w:val="00E51DDE"/>
    <w:rsid w:val="00E51DE4"/>
    <w:rsid w:val="00E51F09"/>
    <w:rsid w:val="00E5202A"/>
    <w:rsid w:val="00E5206B"/>
    <w:rsid w:val="00E5206F"/>
    <w:rsid w:val="00E520F8"/>
    <w:rsid w:val="00E5210F"/>
    <w:rsid w:val="00E521E8"/>
    <w:rsid w:val="00E5236F"/>
    <w:rsid w:val="00E523AE"/>
    <w:rsid w:val="00E523E3"/>
    <w:rsid w:val="00E52490"/>
    <w:rsid w:val="00E52572"/>
    <w:rsid w:val="00E52584"/>
    <w:rsid w:val="00E52613"/>
    <w:rsid w:val="00E526EE"/>
    <w:rsid w:val="00E52759"/>
    <w:rsid w:val="00E5276F"/>
    <w:rsid w:val="00E5280F"/>
    <w:rsid w:val="00E52810"/>
    <w:rsid w:val="00E5285B"/>
    <w:rsid w:val="00E52A53"/>
    <w:rsid w:val="00E52B6B"/>
    <w:rsid w:val="00E52CEE"/>
    <w:rsid w:val="00E52D73"/>
    <w:rsid w:val="00E52E67"/>
    <w:rsid w:val="00E52F11"/>
    <w:rsid w:val="00E52F22"/>
    <w:rsid w:val="00E52F25"/>
    <w:rsid w:val="00E53005"/>
    <w:rsid w:val="00E531E9"/>
    <w:rsid w:val="00E53422"/>
    <w:rsid w:val="00E53534"/>
    <w:rsid w:val="00E53565"/>
    <w:rsid w:val="00E535AA"/>
    <w:rsid w:val="00E535CB"/>
    <w:rsid w:val="00E53614"/>
    <w:rsid w:val="00E53768"/>
    <w:rsid w:val="00E53841"/>
    <w:rsid w:val="00E538E5"/>
    <w:rsid w:val="00E53900"/>
    <w:rsid w:val="00E5392B"/>
    <w:rsid w:val="00E53A75"/>
    <w:rsid w:val="00E53BCE"/>
    <w:rsid w:val="00E53C96"/>
    <w:rsid w:val="00E53E6F"/>
    <w:rsid w:val="00E53F7D"/>
    <w:rsid w:val="00E541FC"/>
    <w:rsid w:val="00E54297"/>
    <w:rsid w:val="00E542E2"/>
    <w:rsid w:val="00E5466B"/>
    <w:rsid w:val="00E5482D"/>
    <w:rsid w:val="00E54A17"/>
    <w:rsid w:val="00E54A77"/>
    <w:rsid w:val="00E54B20"/>
    <w:rsid w:val="00E54BA2"/>
    <w:rsid w:val="00E54BFB"/>
    <w:rsid w:val="00E54C41"/>
    <w:rsid w:val="00E54CC5"/>
    <w:rsid w:val="00E54F32"/>
    <w:rsid w:val="00E55003"/>
    <w:rsid w:val="00E5506B"/>
    <w:rsid w:val="00E55138"/>
    <w:rsid w:val="00E55159"/>
    <w:rsid w:val="00E551A7"/>
    <w:rsid w:val="00E552CE"/>
    <w:rsid w:val="00E554F7"/>
    <w:rsid w:val="00E555DE"/>
    <w:rsid w:val="00E556E5"/>
    <w:rsid w:val="00E558C5"/>
    <w:rsid w:val="00E559EA"/>
    <w:rsid w:val="00E55B9E"/>
    <w:rsid w:val="00E55CC2"/>
    <w:rsid w:val="00E55D42"/>
    <w:rsid w:val="00E55D4C"/>
    <w:rsid w:val="00E55E35"/>
    <w:rsid w:val="00E55E60"/>
    <w:rsid w:val="00E55EA5"/>
    <w:rsid w:val="00E55F58"/>
    <w:rsid w:val="00E55FC0"/>
    <w:rsid w:val="00E561AC"/>
    <w:rsid w:val="00E56390"/>
    <w:rsid w:val="00E56396"/>
    <w:rsid w:val="00E563C5"/>
    <w:rsid w:val="00E563F5"/>
    <w:rsid w:val="00E5641A"/>
    <w:rsid w:val="00E56469"/>
    <w:rsid w:val="00E56509"/>
    <w:rsid w:val="00E565C5"/>
    <w:rsid w:val="00E565C9"/>
    <w:rsid w:val="00E565E4"/>
    <w:rsid w:val="00E5669E"/>
    <w:rsid w:val="00E566E6"/>
    <w:rsid w:val="00E56738"/>
    <w:rsid w:val="00E56771"/>
    <w:rsid w:val="00E567C1"/>
    <w:rsid w:val="00E5683F"/>
    <w:rsid w:val="00E5695A"/>
    <w:rsid w:val="00E56962"/>
    <w:rsid w:val="00E569E6"/>
    <w:rsid w:val="00E56ACE"/>
    <w:rsid w:val="00E56B7B"/>
    <w:rsid w:val="00E56BB9"/>
    <w:rsid w:val="00E56DD2"/>
    <w:rsid w:val="00E56DE4"/>
    <w:rsid w:val="00E56DFB"/>
    <w:rsid w:val="00E56E82"/>
    <w:rsid w:val="00E56EB7"/>
    <w:rsid w:val="00E56EF2"/>
    <w:rsid w:val="00E56FC7"/>
    <w:rsid w:val="00E57016"/>
    <w:rsid w:val="00E5707E"/>
    <w:rsid w:val="00E57098"/>
    <w:rsid w:val="00E57169"/>
    <w:rsid w:val="00E57188"/>
    <w:rsid w:val="00E572D1"/>
    <w:rsid w:val="00E5735E"/>
    <w:rsid w:val="00E5776A"/>
    <w:rsid w:val="00E57797"/>
    <w:rsid w:val="00E57917"/>
    <w:rsid w:val="00E5792F"/>
    <w:rsid w:val="00E57933"/>
    <w:rsid w:val="00E579A2"/>
    <w:rsid w:val="00E57A52"/>
    <w:rsid w:val="00E57C23"/>
    <w:rsid w:val="00E57C25"/>
    <w:rsid w:val="00E57C6A"/>
    <w:rsid w:val="00E57D15"/>
    <w:rsid w:val="00E57DC1"/>
    <w:rsid w:val="00E57DDB"/>
    <w:rsid w:val="00E57DF7"/>
    <w:rsid w:val="00E57F02"/>
    <w:rsid w:val="00E60099"/>
    <w:rsid w:val="00E6014B"/>
    <w:rsid w:val="00E601F5"/>
    <w:rsid w:val="00E60229"/>
    <w:rsid w:val="00E60273"/>
    <w:rsid w:val="00E60375"/>
    <w:rsid w:val="00E603D9"/>
    <w:rsid w:val="00E603F6"/>
    <w:rsid w:val="00E60411"/>
    <w:rsid w:val="00E6041D"/>
    <w:rsid w:val="00E60467"/>
    <w:rsid w:val="00E6054A"/>
    <w:rsid w:val="00E6074B"/>
    <w:rsid w:val="00E6076D"/>
    <w:rsid w:val="00E6084C"/>
    <w:rsid w:val="00E60877"/>
    <w:rsid w:val="00E6093C"/>
    <w:rsid w:val="00E60999"/>
    <w:rsid w:val="00E60A62"/>
    <w:rsid w:val="00E60B74"/>
    <w:rsid w:val="00E60D10"/>
    <w:rsid w:val="00E60D1A"/>
    <w:rsid w:val="00E60D1C"/>
    <w:rsid w:val="00E60F82"/>
    <w:rsid w:val="00E610E0"/>
    <w:rsid w:val="00E61124"/>
    <w:rsid w:val="00E61238"/>
    <w:rsid w:val="00E61382"/>
    <w:rsid w:val="00E613F6"/>
    <w:rsid w:val="00E6141B"/>
    <w:rsid w:val="00E61528"/>
    <w:rsid w:val="00E6153C"/>
    <w:rsid w:val="00E61594"/>
    <w:rsid w:val="00E6163B"/>
    <w:rsid w:val="00E616C1"/>
    <w:rsid w:val="00E61747"/>
    <w:rsid w:val="00E6187B"/>
    <w:rsid w:val="00E61887"/>
    <w:rsid w:val="00E61926"/>
    <w:rsid w:val="00E61A33"/>
    <w:rsid w:val="00E61A96"/>
    <w:rsid w:val="00E61AAA"/>
    <w:rsid w:val="00E61B76"/>
    <w:rsid w:val="00E61B89"/>
    <w:rsid w:val="00E61C10"/>
    <w:rsid w:val="00E61C16"/>
    <w:rsid w:val="00E61C5C"/>
    <w:rsid w:val="00E61DC2"/>
    <w:rsid w:val="00E61E28"/>
    <w:rsid w:val="00E61E7B"/>
    <w:rsid w:val="00E61EB5"/>
    <w:rsid w:val="00E61F67"/>
    <w:rsid w:val="00E61FD2"/>
    <w:rsid w:val="00E62096"/>
    <w:rsid w:val="00E620B0"/>
    <w:rsid w:val="00E6215E"/>
    <w:rsid w:val="00E62203"/>
    <w:rsid w:val="00E62239"/>
    <w:rsid w:val="00E6238D"/>
    <w:rsid w:val="00E62539"/>
    <w:rsid w:val="00E625EC"/>
    <w:rsid w:val="00E62B79"/>
    <w:rsid w:val="00E62DB2"/>
    <w:rsid w:val="00E62ED5"/>
    <w:rsid w:val="00E631DE"/>
    <w:rsid w:val="00E63219"/>
    <w:rsid w:val="00E63317"/>
    <w:rsid w:val="00E63330"/>
    <w:rsid w:val="00E633B6"/>
    <w:rsid w:val="00E633E3"/>
    <w:rsid w:val="00E63452"/>
    <w:rsid w:val="00E63475"/>
    <w:rsid w:val="00E634AF"/>
    <w:rsid w:val="00E63655"/>
    <w:rsid w:val="00E6377D"/>
    <w:rsid w:val="00E6387C"/>
    <w:rsid w:val="00E638E0"/>
    <w:rsid w:val="00E638E2"/>
    <w:rsid w:val="00E63990"/>
    <w:rsid w:val="00E63A88"/>
    <w:rsid w:val="00E63B43"/>
    <w:rsid w:val="00E63BA3"/>
    <w:rsid w:val="00E63D64"/>
    <w:rsid w:val="00E63E0F"/>
    <w:rsid w:val="00E63E21"/>
    <w:rsid w:val="00E63EB1"/>
    <w:rsid w:val="00E63EE3"/>
    <w:rsid w:val="00E63F48"/>
    <w:rsid w:val="00E63FB9"/>
    <w:rsid w:val="00E64197"/>
    <w:rsid w:val="00E641AB"/>
    <w:rsid w:val="00E641C5"/>
    <w:rsid w:val="00E64229"/>
    <w:rsid w:val="00E642C7"/>
    <w:rsid w:val="00E643A9"/>
    <w:rsid w:val="00E6469D"/>
    <w:rsid w:val="00E6480F"/>
    <w:rsid w:val="00E6484B"/>
    <w:rsid w:val="00E64A4A"/>
    <w:rsid w:val="00E64A8C"/>
    <w:rsid w:val="00E64B72"/>
    <w:rsid w:val="00E64C07"/>
    <w:rsid w:val="00E64C18"/>
    <w:rsid w:val="00E64C64"/>
    <w:rsid w:val="00E64C7D"/>
    <w:rsid w:val="00E64CA8"/>
    <w:rsid w:val="00E64E20"/>
    <w:rsid w:val="00E64E71"/>
    <w:rsid w:val="00E64EB3"/>
    <w:rsid w:val="00E64F70"/>
    <w:rsid w:val="00E64F9B"/>
    <w:rsid w:val="00E65003"/>
    <w:rsid w:val="00E65016"/>
    <w:rsid w:val="00E65031"/>
    <w:rsid w:val="00E650BF"/>
    <w:rsid w:val="00E651B3"/>
    <w:rsid w:val="00E65264"/>
    <w:rsid w:val="00E65336"/>
    <w:rsid w:val="00E65390"/>
    <w:rsid w:val="00E654F7"/>
    <w:rsid w:val="00E6571A"/>
    <w:rsid w:val="00E657D1"/>
    <w:rsid w:val="00E65924"/>
    <w:rsid w:val="00E65984"/>
    <w:rsid w:val="00E659EF"/>
    <w:rsid w:val="00E659F5"/>
    <w:rsid w:val="00E65B70"/>
    <w:rsid w:val="00E65C19"/>
    <w:rsid w:val="00E65C50"/>
    <w:rsid w:val="00E65DA4"/>
    <w:rsid w:val="00E65E49"/>
    <w:rsid w:val="00E65E5A"/>
    <w:rsid w:val="00E65F03"/>
    <w:rsid w:val="00E65F52"/>
    <w:rsid w:val="00E65F80"/>
    <w:rsid w:val="00E660B9"/>
    <w:rsid w:val="00E6611A"/>
    <w:rsid w:val="00E66144"/>
    <w:rsid w:val="00E66199"/>
    <w:rsid w:val="00E66241"/>
    <w:rsid w:val="00E66387"/>
    <w:rsid w:val="00E66400"/>
    <w:rsid w:val="00E66436"/>
    <w:rsid w:val="00E66500"/>
    <w:rsid w:val="00E665E1"/>
    <w:rsid w:val="00E66641"/>
    <w:rsid w:val="00E666B6"/>
    <w:rsid w:val="00E66701"/>
    <w:rsid w:val="00E6672D"/>
    <w:rsid w:val="00E667DB"/>
    <w:rsid w:val="00E66954"/>
    <w:rsid w:val="00E66B6F"/>
    <w:rsid w:val="00E66B70"/>
    <w:rsid w:val="00E66D66"/>
    <w:rsid w:val="00E66EAD"/>
    <w:rsid w:val="00E66FDE"/>
    <w:rsid w:val="00E670D3"/>
    <w:rsid w:val="00E670EC"/>
    <w:rsid w:val="00E672D2"/>
    <w:rsid w:val="00E6730A"/>
    <w:rsid w:val="00E67338"/>
    <w:rsid w:val="00E67395"/>
    <w:rsid w:val="00E673D1"/>
    <w:rsid w:val="00E673E7"/>
    <w:rsid w:val="00E6740A"/>
    <w:rsid w:val="00E6740F"/>
    <w:rsid w:val="00E6765B"/>
    <w:rsid w:val="00E676E3"/>
    <w:rsid w:val="00E67704"/>
    <w:rsid w:val="00E67762"/>
    <w:rsid w:val="00E67800"/>
    <w:rsid w:val="00E678F0"/>
    <w:rsid w:val="00E67984"/>
    <w:rsid w:val="00E679FF"/>
    <w:rsid w:val="00E67A2D"/>
    <w:rsid w:val="00E67AB4"/>
    <w:rsid w:val="00E67D4D"/>
    <w:rsid w:val="00E67D71"/>
    <w:rsid w:val="00E67DE4"/>
    <w:rsid w:val="00E67F6B"/>
    <w:rsid w:val="00E70053"/>
    <w:rsid w:val="00E70060"/>
    <w:rsid w:val="00E701C4"/>
    <w:rsid w:val="00E7020B"/>
    <w:rsid w:val="00E702B3"/>
    <w:rsid w:val="00E702FF"/>
    <w:rsid w:val="00E7031B"/>
    <w:rsid w:val="00E705AB"/>
    <w:rsid w:val="00E7068D"/>
    <w:rsid w:val="00E70699"/>
    <w:rsid w:val="00E70747"/>
    <w:rsid w:val="00E70842"/>
    <w:rsid w:val="00E708EA"/>
    <w:rsid w:val="00E70992"/>
    <w:rsid w:val="00E70A0B"/>
    <w:rsid w:val="00E70AB3"/>
    <w:rsid w:val="00E70AD7"/>
    <w:rsid w:val="00E70B4E"/>
    <w:rsid w:val="00E70C53"/>
    <w:rsid w:val="00E70CC0"/>
    <w:rsid w:val="00E70D39"/>
    <w:rsid w:val="00E70D67"/>
    <w:rsid w:val="00E70DC4"/>
    <w:rsid w:val="00E70DFA"/>
    <w:rsid w:val="00E70EEF"/>
    <w:rsid w:val="00E70EF8"/>
    <w:rsid w:val="00E70F25"/>
    <w:rsid w:val="00E70F58"/>
    <w:rsid w:val="00E70FB3"/>
    <w:rsid w:val="00E7105D"/>
    <w:rsid w:val="00E71129"/>
    <w:rsid w:val="00E7118C"/>
    <w:rsid w:val="00E711C8"/>
    <w:rsid w:val="00E716DD"/>
    <w:rsid w:val="00E71742"/>
    <w:rsid w:val="00E7177F"/>
    <w:rsid w:val="00E718AD"/>
    <w:rsid w:val="00E71904"/>
    <w:rsid w:val="00E71A2C"/>
    <w:rsid w:val="00E71CF8"/>
    <w:rsid w:val="00E71D6B"/>
    <w:rsid w:val="00E71D81"/>
    <w:rsid w:val="00E71E29"/>
    <w:rsid w:val="00E71FD6"/>
    <w:rsid w:val="00E7202C"/>
    <w:rsid w:val="00E7209B"/>
    <w:rsid w:val="00E721D3"/>
    <w:rsid w:val="00E72268"/>
    <w:rsid w:val="00E72364"/>
    <w:rsid w:val="00E72441"/>
    <w:rsid w:val="00E724CF"/>
    <w:rsid w:val="00E724ED"/>
    <w:rsid w:val="00E72509"/>
    <w:rsid w:val="00E72531"/>
    <w:rsid w:val="00E72569"/>
    <w:rsid w:val="00E72678"/>
    <w:rsid w:val="00E7268E"/>
    <w:rsid w:val="00E726DF"/>
    <w:rsid w:val="00E729FB"/>
    <w:rsid w:val="00E72ADD"/>
    <w:rsid w:val="00E72C1E"/>
    <w:rsid w:val="00E72D1B"/>
    <w:rsid w:val="00E72D82"/>
    <w:rsid w:val="00E72E80"/>
    <w:rsid w:val="00E72EDF"/>
    <w:rsid w:val="00E72EF1"/>
    <w:rsid w:val="00E730A8"/>
    <w:rsid w:val="00E73102"/>
    <w:rsid w:val="00E73318"/>
    <w:rsid w:val="00E73388"/>
    <w:rsid w:val="00E73474"/>
    <w:rsid w:val="00E734A7"/>
    <w:rsid w:val="00E734AB"/>
    <w:rsid w:val="00E7351F"/>
    <w:rsid w:val="00E7357E"/>
    <w:rsid w:val="00E7358A"/>
    <w:rsid w:val="00E735B8"/>
    <w:rsid w:val="00E736FD"/>
    <w:rsid w:val="00E7380D"/>
    <w:rsid w:val="00E73881"/>
    <w:rsid w:val="00E738EC"/>
    <w:rsid w:val="00E73904"/>
    <w:rsid w:val="00E73ABE"/>
    <w:rsid w:val="00E73B19"/>
    <w:rsid w:val="00E73BC1"/>
    <w:rsid w:val="00E73DD8"/>
    <w:rsid w:val="00E73E25"/>
    <w:rsid w:val="00E73E77"/>
    <w:rsid w:val="00E73E7A"/>
    <w:rsid w:val="00E73F08"/>
    <w:rsid w:val="00E73F6D"/>
    <w:rsid w:val="00E73FC8"/>
    <w:rsid w:val="00E74153"/>
    <w:rsid w:val="00E74226"/>
    <w:rsid w:val="00E74291"/>
    <w:rsid w:val="00E7434A"/>
    <w:rsid w:val="00E7439F"/>
    <w:rsid w:val="00E743DE"/>
    <w:rsid w:val="00E743F1"/>
    <w:rsid w:val="00E74546"/>
    <w:rsid w:val="00E745E0"/>
    <w:rsid w:val="00E746E8"/>
    <w:rsid w:val="00E7473A"/>
    <w:rsid w:val="00E74804"/>
    <w:rsid w:val="00E74807"/>
    <w:rsid w:val="00E749F4"/>
    <w:rsid w:val="00E74AFC"/>
    <w:rsid w:val="00E74B82"/>
    <w:rsid w:val="00E74BF6"/>
    <w:rsid w:val="00E74C75"/>
    <w:rsid w:val="00E74C90"/>
    <w:rsid w:val="00E74D51"/>
    <w:rsid w:val="00E74E54"/>
    <w:rsid w:val="00E74F7A"/>
    <w:rsid w:val="00E74FC1"/>
    <w:rsid w:val="00E74FFF"/>
    <w:rsid w:val="00E75080"/>
    <w:rsid w:val="00E750B0"/>
    <w:rsid w:val="00E751D3"/>
    <w:rsid w:val="00E752BB"/>
    <w:rsid w:val="00E75377"/>
    <w:rsid w:val="00E75432"/>
    <w:rsid w:val="00E75438"/>
    <w:rsid w:val="00E754C5"/>
    <w:rsid w:val="00E754DE"/>
    <w:rsid w:val="00E75549"/>
    <w:rsid w:val="00E75784"/>
    <w:rsid w:val="00E75998"/>
    <w:rsid w:val="00E759F7"/>
    <w:rsid w:val="00E75B02"/>
    <w:rsid w:val="00E75B14"/>
    <w:rsid w:val="00E75BA9"/>
    <w:rsid w:val="00E75C84"/>
    <w:rsid w:val="00E75DF2"/>
    <w:rsid w:val="00E75EFA"/>
    <w:rsid w:val="00E76217"/>
    <w:rsid w:val="00E76250"/>
    <w:rsid w:val="00E7643F"/>
    <w:rsid w:val="00E76554"/>
    <w:rsid w:val="00E76639"/>
    <w:rsid w:val="00E76A8A"/>
    <w:rsid w:val="00E76B36"/>
    <w:rsid w:val="00E76BF6"/>
    <w:rsid w:val="00E76C2B"/>
    <w:rsid w:val="00E76CA2"/>
    <w:rsid w:val="00E76DDA"/>
    <w:rsid w:val="00E76F89"/>
    <w:rsid w:val="00E76FAA"/>
    <w:rsid w:val="00E76FED"/>
    <w:rsid w:val="00E77053"/>
    <w:rsid w:val="00E770DE"/>
    <w:rsid w:val="00E77127"/>
    <w:rsid w:val="00E77130"/>
    <w:rsid w:val="00E77233"/>
    <w:rsid w:val="00E7725B"/>
    <w:rsid w:val="00E7726A"/>
    <w:rsid w:val="00E7727E"/>
    <w:rsid w:val="00E774FE"/>
    <w:rsid w:val="00E77533"/>
    <w:rsid w:val="00E775D0"/>
    <w:rsid w:val="00E775ED"/>
    <w:rsid w:val="00E77759"/>
    <w:rsid w:val="00E77776"/>
    <w:rsid w:val="00E77782"/>
    <w:rsid w:val="00E77897"/>
    <w:rsid w:val="00E77933"/>
    <w:rsid w:val="00E77A1D"/>
    <w:rsid w:val="00E77A3C"/>
    <w:rsid w:val="00E77B37"/>
    <w:rsid w:val="00E77BE3"/>
    <w:rsid w:val="00E77C5C"/>
    <w:rsid w:val="00E77E13"/>
    <w:rsid w:val="00E77EC6"/>
    <w:rsid w:val="00E77F6D"/>
    <w:rsid w:val="00E800B8"/>
    <w:rsid w:val="00E80130"/>
    <w:rsid w:val="00E80162"/>
    <w:rsid w:val="00E80228"/>
    <w:rsid w:val="00E80330"/>
    <w:rsid w:val="00E804C1"/>
    <w:rsid w:val="00E80533"/>
    <w:rsid w:val="00E805EB"/>
    <w:rsid w:val="00E806F1"/>
    <w:rsid w:val="00E80708"/>
    <w:rsid w:val="00E80760"/>
    <w:rsid w:val="00E807F9"/>
    <w:rsid w:val="00E80918"/>
    <w:rsid w:val="00E8093C"/>
    <w:rsid w:val="00E809D9"/>
    <w:rsid w:val="00E80AB9"/>
    <w:rsid w:val="00E80AFF"/>
    <w:rsid w:val="00E80B0B"/>
    <w:rsid w:val="00E80B21"/>
    <w:rsid w:val="00E80B55"/>
    <w:rsid w:val="00E80B80"/>
    <w:rsid w:val="00E80E73"/>
    <w:rsid w:val="00E80E74"/>
    <w:rsid w:val="00E80F71"/>
    <w:rsid w:val="00E80FC6"/>
    <w:rsid w:val="00E810FF"/>
    <w:rsid w:val="00E8112E"/>
    <w:rsid w:val="00E81214"/>
    <w:rsid w:val="00E8121E"/>
    <w:rsid w:val="00E812B4"/>
    <w:rsid w:val="00E8130B"/>
    <w:rsid w:val="00E81352"/>
    <w:rsid w:val="00E81361"/>
    <w:rsid w:val="00E81425"/>
    <w:rsid w:val="00E814A8"/>
    <w:rsid w:val="00E814B3"/>
    <w:rsid w:val="00E8169F"/>
    <w:rsid w:val="00E81922"/>
    <w:rsid w:val="00E81933"/>
    <w:rsid w:val="00E819C7"/>
    <w:rsid w:val="00E81A01"/>
    <w:rsid w:val="00E81AFB"/>
    <w:rsid w:val="00E81C10"/>
    <w:rsid w:val="00E81C14"/>
    <w:rsid w:val="00E81C5B"/>
    <w:rsid w:val="00E81C7D"/>
    <w:rsid w:val="00E81CB9"/>
    <w:rsid w:val="00E81E97"/>
    <w:rsid w:val="00E8204A"/>
    <w:rsid w:val="00E820EF"/>
    <w:rsid w:val="00E82199"/>
    <w:rsid w:val="00E82232"/>
    <w:rsid w:val="00E82275"/>
    <w:rsid w:val="00E82536"/>
    <w:rsid w:val="00E825AC"/>
    <w:rsid w:val="00E82755"/>
    <w:rsid w:val="00E8283A"/>
    <w:rsid w:val="00E82902"/>
    <w:rsid w:val="00E82944"/>
    <w:rsid w:val="00E82959"/>
    <w:rsid w:val="00E8295F"/>
    <w:rsid w:val="00E82A04"/>
    <w:rsid w:val="00E82A9C"/>
    <w:rsid w:val="00E82B33"/>
    <w:rsid w:val="00E82B90"/>
    <w:rsid w:val="00E82B9A"/>
    <w:rsid w:val="00E82C6E"/>
    <w:rsid w:val="00E82CBD"/>
    <w:rsid w:val="00E82D00"/>
    <w:rsid w:val="00E82D42"/>
    <w:rsid w:val="00E82D58"/>
    <w:rsid w:val="00E82D5D"/>
    <w:rsid w:val="00E82E3F"/>
    <w:rsid w:val="00E82F01"/>
    <w:rsid w:val="00E82F41"/>
    <w:rsid w:val="00E82FF0"/>
    <w:rsid w:val="00E83040"/>
    <w:rsid w:val="00E83062"/>
    <w:rsid w:val="00E8307E"/>
    <w:rsid w:val="00E83082"/>
    <w:rsid w:val="00E830B9"/>
    <w:rsid w:val="00E8320C"/>
    <w:rsid w:val="00E8321D"/>
    <w:rsid w:val="00E83370"/>
    <w:rsid w:val="00E8337A"/>
    <w:rsid w:val="00E833B0"/>
    <w:rsid w:val="00E833D8"/>
    <w:rsid w:val="00E83427"/>
    <w:rsid w:val="00E8347E"/>
    <w:rsid w:val="00E83522"/>
    <w:rsid w:val="00E836CB"/>
    <w:rsid w:val="00E83743"/>
    <w:rsid w:val="00E83850"/>
    <w:rsid w:val="00E838D0"/>
    <w:rsid w:val="00E83AE8"/>
    <w:rsid w:val="00E83C2A"/>
    <w:rsid w:val="00E83D83"/>
    <w:rsid w:val="00E83EB7"/>
    <w:rsid w:val="00E83F12"/>
    <w:rsid w:val="00E84011"/>
    <w:rsid w:val="00E8407A"/>
    <w:rsid w:val="00E840BE"/>
    <w:rsid w:val="00E841A7"/>
    <w:rsid w:val="00E84504"/>
    <w:rsid w:val="00E846BD"/>
    <w:rsid w:val="00E846EA"/>
    <w:rsid w:val="00E8483E"/>
    <w:rsid w:val="00E8490C"/>
    <w:rsid w:val="00E849C4"/>
    <w:rsid w:val="00E84B67"/>
    <w:rsid w:val="00E84B75"/>
    <w:rsid w:val="00E84C20"/>
    <w:rsid w:val="00E84C5E"/>
    <w:rsid w:val="00E84DE8"/>
    <w:rsid w:val="00E84DEC"/>
    <w:rsid w:val="00E84E6E"/>
    <w:rsid w:val="00E84FEB"/>
    <w:rsid w:val="00E850C9"/>
    <w:rsid w:val="00E850CF"/>
    <w:rsid w:val="00E8523A"/>
    <w:rsid w:val="00E85247"/>
    <w:rsid w:val="00E853C5"/>
    <w:rsid w:val="00E8558A"/>
    <w:rsid w:val="00E856EE"/>
    <w:rsid w:val="00E8578A"/>
    <w:rsid w:val="00E857EE"/>
    <w:rsid w:val="00E8596E"/>
    <w:rsid w:val="00E8597A"/>
    <w:rsid w:val="00E85B07"/>
    <w:rsid w:val="00E85B40"/>
    <w:rsid w:val="00E85C3E"/>
    <w:rsid w:val="00E85C6E"/>
    <w:rsid w:val="00E85C83"/>
    <w:rsid w:val="00E85D50"/>
    <w:rsid w:val="00E85E0D"/>
    <w:rsid w:val="00E85E17"/>
    <w:rsid w:val="00E85E72"/>
    <w:rsid w:val="00E85EA1"/>
    <w:rsid w:val="00E85F9C"/>
    <w:rsid w:val="00E85FD7"/>
    <w:rsid w:val="00E85FED"/>
    <w:rsid w:val="00E86087"/>
    <w:rsid w:val="00E86136"/>
    <w:rsid w:val="00E862DF"/>
    <w:rsid w:val="00E86330"/>
    <w:rsid w:val="00E86398"/>
    <w:rsid w:val="00E863F3"/>
    <w:rsid w:val="00E8646B"/>
    <w:rsid w:val="00E86654"/>
    <w:rsid w:val="00E86755"/>
    <w:rsid w:val="00E867C5"/>
    <w:rsid w:val="00E868AB"/>
    <w:rsid w:val="00E868FE"/>
    <w:rsid w:val="00E869F3"/>
    <w:rsid w:val="00E86A89"/>
    <w:rsid w:val="00E86AEE"/>
    <w:rsid w:val="00E86B44"/>
    <w:rsid w:val="00E86BDC"/>
    <w:rsid w:val="00E86C00"/>
    <w:rsid w:val="00E86C09"/>
    <w:rsid w:val="00E86C44"/>
    <w:rsid w:val="00E86D25"/>
    <w:rsid w:val="00E86E23"/>
    <w:rsid w:val="00E86F0B"/>
    <w:rsid w:val="00E86F2A"/>
    <w:rsid w:val="00E86F6F"/>
    <w:rsid w:val="00E8716C"/>
    <w:rsid w:val="00E87370"/>
    <w:rsid w:val="00E87560"/>
    <w:rsid w:val="00E8756A"/>
    <w:rsid w:val="00E87578"/>
    <w:rsid w:val="00E876CB"/>
    <w:rsid w:val="00E87982"/>
    <w:rsid w:val="00E879EC"/>
    <w:rsid w:val="00E87A6B"/>
    <w:rsid w:val="00E87B8C"/>
    <w:rsid w:val="00E87C69"/>
    <w:rsid w:val="00E87D42"/>
    <w:rsid w:val="00E87D5B"/>
    <w:rsid w:val="00E87ECA"/>
    <w:rsid w:val="00E87F78"/>
    <w:rsid w:val="00E87FB6"/>
    <w:rsid w:val="00E9009A"/>
    <w:rsid w:val="00E900A5"/>
    <w:rsid w:val="00E900E9"/>
    <w:rsid w:val="00E901FD"/>
    <w:rsid w:val="00E90220"/>
    <w:rsid w:val="00E90595"/>
    <w:rsid w:val="00E90615"/>
    <w:rsid w:val="00E90716"/>
    <w:rsid w:val="00E9071A"/>
    <w:rsid w:val="00E90746"/>
    <w:rsid w:val="00E907C0"/>
    <w:rsid w:val="00E907F3"/>
    <w:rsid w:val="00E9085B"/>
    <w:rsid w:val="00E908A3"/>
    <w:rsid w:val="00E90903"/>
    <w:rsid w:val="00E90995"/>
    <w:rsid w:val="00E90AA7"/>
    <w:rsid w:val="00E90AD8"/>
    <w:rsid w:val="00E90B25"/>
    <w:rsid w:val="00E90CFF"/>
    <w:rsid w:val="00E90D46"/>
    <w:rsid w:val="00E90D68"/>
    <w:rsid w:val="00E90EDB"/>
    <w:rsid w:val="00E90F43"/>
    <w:rsid w:val="00E91096"/>
    <w:rsid w:val="00E9110C"/>
    <w:rsid w:val="00E91264"/>
    <w:rsid w:val="00E9134A"/>
    <w:rsid w:val="00E9134C"/>
    <w:rsid w:val="00E9139B"/>
    <w:rsid w:val="00E913BB"/>
    <w:rsid w:val="00E913E2"/>
    <w:rsid w:val="00E914CE"/>
    <w:rsid w:val="00E914CF"/>
    <w:rsid w:val="00E914E6"/>
    <w:rsid w:val="00E91518"/>
    <w:rsid w:val="00E91542"/>
    <w:rsid w:val="00E9157B"/>
    <w:rsid w:val="00E91657"/>
    <w:rsid w:val="00E91751"/>
    <w:rsid w:val="00E918B8"/>
    <w:rsid w:val="00E918C1"/>
    <w:rsid w:val="00E91B0B"/>
    <w:rsid w:val="00E91B5B"/>
    <w:rsid w:val="00E91C2D"/>
    <w:rsid w:val="00E91C6B"/>
    <w:rsid w:val="00E91DC6"/>
    <w:rsid w:val="00E91FFA"/>
    <w:rsid w:val="00E9236D"/>
    <w:rsid w:val="00E92386"/>
    <w:rsid w:val="00E924A8"/>
    <w:rsid w:val="00E924EA"/>
    <w:rsid w:val="00E92500"/>
    <w:rsid w:val="00E92603"/>
    <w:rsid w:val="00E92648"/>
    <w:rsid w:val="00E9268C"/>
    <w:rsid w:val="00E9270E"/>
    <w:rsid w:val="00E927AF"/>
    <w:rsid w:val="00E927D2"/>
    <w:rsid w:val="00E92991"/>
    <w:rsid w:val="00E929C1"/>
    <w:rsid w:val="00E929EC"/>
    <w:rsid w:val="00E92A94"/>
    <w:rsid w:val="00E92B31"/>
    <w:rsid w:val="00E92BA9"/>
    <w:rsid w:val="00E92C8F"/>
    <w:rsid w:val="00E92D99"/>
    <w:rsid w:val="00E92E07"/>
    <w:rsid w:val="00E92E89"/>
    <w:rsid w:val="00E92EE4"/>
    <w:rsid w:val="00E930B0"/>
    <w:rsid w:val="00E930F0"/>
    <w:rsid w:val="00E9318B"/>
    <w:rsid w:val="00E9318E"/>
    <w:rsid w:val="00E93203"/>
    <w:rsid w:val="00E93538"/>
    <w:rsid w:val="00E935C9"/>
    <w:rsid w:val="00E936C0"/>
    <w:rsid w:val="00E9372D"/>
    <w:rsid w:val="00E93845"/>
    <w:rsid w:val="00E938F1"/>
    <w:rsid w:val="00E93909"/>
    <w:rsid w:val="00E93A73"/>
    <w:rsid w:val="00E93B2C"/>
    <w:rsid w:val="00E93C1D"/>
    <w:rsid w:val="00E93CA6"/>
    <w:rsid w:val="00E93D13"/>
    <w:rsid w:val="00E93D3F"/>
    <w:rsid w:val="00E93DAF"/>
    <w:rsid w:val="00E93EEE"/>
    <w:rsid w:val="00E93F0D"/>
    <w:rsid w:val="00E9403A"/>
    <w:rsid w:val="00E94088"/>
    <w:rsid w:val="00E94158"/>
    <w:rsid w:val="00E941FF"/>
    <w:rsid w:val="00E9440E"/>
    <w:rsid w:val="00E94493"/>
    <w:rsid w:val="00E94595"/>
    <w:rsid w:val="00E947DA"/>
    <w:rsid w:val="00E9480D"/>
    <w:rsid w:val="00E94995"/>
    <w:rsid w:val="00E94B35"/>
    <w:rsid w:val="00E94B89"/>
    <w:rsid w:val="00E94B8D"/>
    <w:rsid w:val="00E94CFF"/>
    <w:rsid w:val="00E94D0F"/>
    <w:rsid w:val="00E94EEE"/>
    <w:rsid w:val="00E94F15"/>
    <w:rsid w:val="00E94F80"/>
    <w:rsid w:val="00E950C2"/>
    <w:rsid w:val="00E9518A"/>
    <w:rsid w:val="00E9520C"/>
    <w:rsid w:val="00E95259"/>
    <w:rsid w:val="00E95406"/>
    <w:rsid w:val="00E95446"/>
    <w:rsid w:val="00E95453"/>
    <w:rsid w:val="00E954AC"/>
    <w:rsid w:val="00E9550A"/>
    <w:rsid w:val="00E955CD"/>
    <w:rsid w:val="00E956BA"/>
    <w:rsid w:val="00E95712"/>
    <w:rsid w:val="00E9578E"/>
    <w:rsid w:val="00E958FF"/>
    <w:rsid w:val="00E95AED"/>
    <w:rsid w:val="00E95DA5"/>
    <w:rsid w:val="00E95F33"/>
    <w:rsid w:val="00E95F3C"/>
    <w:rsid w:val="00E96052"/>
    <w:rsid w:val="00E96072"/>
    <w:rsid w:val="00E960FD"/>
    <w:rsid w:val="00E961C3"/>
    <w:rsid w:val="00E963AF"/>
    <w:rsid w:val="00E963C4"/>
    <w:rsid w:val="00E9641B"/>
    <w:rsid w:val="00E96476"/>
    <w:rsid w:val="00E965A1"/>
    <w:rsid w:val="00E9665F"/>
    <w:rsid w:val="00E96795"/>
    <w:rsid w:val="00E967CF"/>
    <w:rsid w:val="00E96830"/>
    <w:rsid w:val="00E9687B"/>
    <w:rsid w:val="00E96976"/>
    <w:rsid w:val="00E96996"/>
    <w:rsid w:val="00E96C16"/>
    <w:rsid w:val="00E96E4C"/>
    <w:rsid w:val="00E96E8E"/>
    <w:rsid w:val="00E96F84"/>
    <w:rsid w:val="00E970EB"/>
    <w:rsid w:val="00E9713F"/>
    <w:rsid w:val="00E9719A"/>
    <w:rsid w:val="00E971C4"/>
    <w:rsid w:val="00E971E1"/>
    <w:rsid w:val="00E971F6"/>
    <w:rsid w:val="00E9741F"/>
    <w:rsid w:val="00E97470"/>
    <w:rsid w:val="00E97622"/>
    <w:rsid w:val="00E976C7"/>
    <w:rsid w:val="00E9786F"/>
    <w:rsid w:val="00E978A8"/>
    <w:rsid w:val="00E979A7"/>
    <w:rsid w:val="00E97A0E"/>
    <w:rsid w:val="00E97A2C"/>
    <w:rsid w:val="00E97B40"/>
    <w:rsid w:val="00E97CA9"/>
    <w:rsid w:val="00E97DE8"/>
    <w:rsid w:val="00E97E4E"/>
    <w:rsid w:val="00E97E6D"/>
    <w:rsid w:val="00E97E80"/>
    <w:rsid w:val="00E97ED5"/>
    <w:rsid w:val="00E97F4A"/>
    <w:rsid w:val="00E97F9B"/>
    <w:rsid w:val="00E97FE3"/>
    <w:rsid w:val="00E97FE9"/>
    <w:rsid w:val="00E97FF9"/>
    <w:rsid w:val="00EA002B"/>
    <w:rsid w:val="00EA00F2"/>
    <w:rsid w:val="00EA01F5"/>
    <w:rsid w:val="00EA0222"/>
    <w:rsid w:val="00EA039B"/>
    <w:rsid w:val="00EA0480"/>
    <w:rsid w:val="00EA05CF"/>
    <w:rsid w:val="00EA05F4"/>
    <w:rsid w:val="00EA0688"/>
    <w:rsid w:val="00EA06B3"/>
    <w:rsid w:val="00EA073E"/>
    <w:rsid w:val="00EA07CB"/>
    <w:rsid w:val="00EA0811"/>
    <w:rsid w:val="00EA0973"/>
    <w:rsid w:val="00EA0ADF"/>
    <w:rsid w:val="00EA0B13"/>
    <w:rsid w:val="00EA0B89"/>
    <w:rsid w:val="00EA0D0F"/>
    <w:rsid w:val="00EA0D72"/>
    <w:rsid w:val="00EA0D7E"/>
    <w:rsid w:val="00EA0EA9"/>
    <w:rsid w:val="00EA1005"/>
    <w:rsid w:val="00EA10D5"/>
    <w:rsid w:val="00EA1103"/>
    <w:rsid w:val="00EA122B"/>
    <w:rsid w:val="00EA1316"/>
    <w:rsid w:val="00EA1565"/>
    <w:rsid w:val="00EA15DB"/>
    <w:rsid w:val="00EA164D"/>
    <w:rsid w:val="00EA1693"/>
    <w:rsid w:val="00EA16ED"/>
    <w:rsid w:val="00EA16F4"/>
    <w:rsid w:val="00EA177C"/>
    <w:rsid w:val="00EA18AA"/>
    <w:rsid w:val="00EA1A43"/>
    <w:rsid w:val="00EA1C1F"/>
    <w:rsid w:val="00EA1C8F"/>
    <w:rsid w:val="00EA1CDE"/>
    <w:rsid w:val="00EA1E86"/>
    <w:rsid w:val="00EA1F12"/>
    <w:rsid w:val="00EA1F38"/>
    <w:rsid w:val="00EA1F51"/>
    <w:rsid w:val="00EA1F59"/>
    <w:rsid w:val="00EA1FA5"/>
    <w:rsid w:val="00EA2089"/>
    <w:rsid w:val="00EA208C"/>
    <w:rsid w:val="00EA209D"/>
    <w:rsid w:val="00EA221B"/>
    <w:rsid w:val="00EA227B"/>
    <w:rsid w:val="00EA22C6"/>
    <w:rsid w:val="00EA2321"/>
    <w:rsid w:val="00EA248C"/>
    <w:rsid w:val="00EA2570"/>
    <w:rsid w:val="00EA2578"/>
    <w:rsid w:val="00EA257C"/>
    <w:rsid w:val="00EA25CB"/>
    <w:rsid w:val="00EA268C"/>
    <w:rsid w:val="00EA2896"/>
    <w:rsid w:val="00EA2958"/>
    <w:rsid w:val="00EA2A91"/>
    <w:rsid w:val="00EA2A93"/>
    <w:rsid w:val="00EA2B4B"/>
    <w:rsid w:val="00EA2BD7"/>
    <w:rsid w:val="00EA2D1C"/>
    <w:rsid w:val="00EA2D2E"/>
    <w:rsid w:val="00EA2D5B"/>
    <w:rsid w:val="00EA2D62"/>
    <w:rsid w:val="00EA2DE6"/>
    <w:rsid w:val="00EA2E15"/>
    <w:rsid w:val="00EA2E4A"/>
    <w:rsid w:val="00EA2EE0"/>
    <w:rsid w:val="00EA2F79"/>
    <w:rsid w:val="00EA2FE9"/>
    <w:rsid w:val="00EA3005"/>
    <w:rsid w:val="00EA31BD"/>
    <w:rsid w:val="00EA31EE"/>
    <w:rsid w:val="00EA333E"/>
    <w:rsid w:val="00EA33A0"/>
    <w:rsid w:val="00EA3603"/>
    <w:rsid w:val="00EA3685"/>
    <w:rsid w:val="00EA3833"/>
    <w:rsid w:val="00EA38B1"/>
    <w:rsid w:val="00EA38F0"/>
    <w:rsid w:val="00EA3989"/>
    <w:rsid w:val="00EA3A6D"/>
    <w:rsid w:val="00EA3ACA"/>
    <w:rsid w:val="00EA3AF9"/>
    <w:rsid w:val="00EA3C9F"/>
    <w:rsid w:val="00EA3DBE"/>
    <w:rsid w:val="00EA3DD4"/>
    <w:rsid w:val="00EA3F24"/>
    <w:rsid w:val="00EA4012"/>
    <w:rsid w:val="00EA41B7"/>
    <w:rsid w:val="00EA42ED"/>
    <w:rsid w:val="00EA4358"/>
    <w:rsid w:val="00EA44B9"/>
    <w:rsid w:val="00EA44CB"/>
    <w:rsid w:val="00EA44F6"/>
    <w:rsid w:val="00EA452A"/>
    <w:rsid w:val="00EA4806"/>
    <w:rsid w:val="00EA4835"/>
    <w:rsid w:val="00EA487B"/>
    <w:rsid w:val="00EA4905"/>
    <w:rsid w:val="00EA49B1"/>
    <w:rsid w:val="00EA4A70"/>
    <w:rsid w:val="00EA4AE7"/>
    <w:rsid w:val="00EA4CBE"/>
    <w:rsid w:val="00EA4D9B"/>
    <w:rsid w:val="00EA4EC4"/>
    <w:rsid w:val="00EA4EFB"/>
    <w:rsid w:val="00EA4FC2"/>
    <w:rsid w:val="00EA500F"/>
    <w:rsid w:val="00EA5016"/>
    <w:rsid w:val="00EA5046"/>
    <w:rsid w:val="00EA5143"/>
    <w:rsid w:val="00EA5153"/>
    <w:rsid w:val="00EA5169"/>
    <w:rsid w:val="00EA5184"/>
    <w:rsid w:val="00EA5245"/>
    <w:rsid w:val="00EA52C6"/>
    <w:rsid w:val="00EA5348"/>
    <w:rsid w:val="00EA538F"/>
    <w:rsid w:val="00EA54E3"/>
    <w:rsid w:val="00EA552A"/>
    <w:rsid w:val="00EA5761"/>
    <w:rsid w:val="00EA5787"/>
    <w:rsid w:val="00EA58D8"/>
    <w:rsid w:val="00EA5904"/>
    <w:rsid w:val="00EA5910"/>
    <w:rsid w:val="00EA592E"/>
    <w:rsid w:val="00EA59A1"/>
    <w:rsid w:val="00EA5E22"/>
    <w:rsid w:val="00EA5FEB"/>
    <w:rsid w:val="00EA6021"/>
    <w:rsid w:val="00EA6056"/>
    <w:rsid w:val="00EA6116"/>
    <w:rsid w:val="00EA62B9"/>
    <w:rsid w:val="00EA6476"/>
    <w:rsid w:val="00EA664C"/>
    <w:rsid w:val="00EA67AA"/>
    <w:rsid w:val="00EA68EA"/>
    <w:rsid w:val="00EA6982"/>
    <w:rsid w:val="00EA69CB"/>
    <w:rsid w:val="00EA6ACE"/>
    <w:rsid w:val="00EA6BAA"/>
    <w:rsid w:val="00EA6BEF"/>
    <w:rsid w:val="00EA6D0B"/>
    <w:rsid w:val="00EA6D4B"/>
    <w:rsid w:val="00EA6E8D"/>
    <w:rsid w:val="00EA6F70"/>
    <w:rsid w:val="00EA7071"/>
    <w:rsid w:val="00EA714C"/>
    <w:rsid w:val="00EA7187"/>
    <w:rsid w:val="00EA71C8"/>
    <w:rsid w:val="00EA7308"/>
    <w:rsid w:val="00EA733D"/>
    <w:rsid w:val="00EA7407"/>
    <w:rsid w:val="00EA7427"/>
    <w:rsid w:val="00EA7434"/>
    <w:rsid w:val="00EA749A"/>
    <w:rsid w:val="00EA763D"/>
    <w:rsid w:val="00EA7707"/>
    <w:rsid w:val="00EA7767"/>
    <w:rsid w:val="00EA788D"/>
    <w:rsid w:val="00EA7894"/>
    <w:rsid w:val="00EA78A7"/>
    <w:rsid w:val="00EA7A90"/>
    <w:rsid w:val="00EA7B1B"/>
    <w:rsid w:val="00EA7BC3"/>
    <w:rsid w:val="00EA7BC5"/>
    <w:rsid w:val="00EA7C35"/>
    <w:rsid w:val="00EA7CFC"/>
    <w:rsid w:val="00EA7E1B"/>
    <w:rsid w:val="00EA7FC6"/>
    <w:rsid w:val="00EB004F"/>
    <w:rsid w:val="00EB0213"/>
    <w:rsid w:val="00EB02F0"/>
    <w:rsid w:val="00EB033A"/>
    <w:rsid w:val="00EB0391"/>
    <w:rsid w:val="00EB04CC"/>
    <w:rsid w:val="00EB059B"/>
    <w:rsid w:val="00EB05F1"/>
    <w:rsid w:val="00EB0680"/>
    <w:rsid w:val="00EB069C"/>
    <w:rsid w:val="00EB06EE"/>
    <w:rsid w:val="00EB06F8"/>
    <w:rsid w:val="00EB095B"/>
    <w:rsid w:val="00EB0A9A"/>
    <w:rsid w:val="00EB0B21"/>
    <w:rsid w:val="00EB0C0F"/>
    <w:rsid w:val="00EB0C63"/>
    <w:rsid w:val="00EB0C81"/>
    <w:rsid w:val="00EB0CD2"/>
    <w:rsid w:val="00EB0D1A"/>
    <w:rsid w:val="00EB0E2F"/>
    <w:rsid w:val="00EB0F36"/>
    <w:rsid w:val="00EB0F48"/>
    <w:rsid w:val="00EB0F60"/>
    <w:rsid w:val="00EB1041"/>
    <w:rsid w:val="00EB10C5"/>
    <w:rsid w:val="00EB11FC"/>
    <w:rsid w:val="00EB11FD"/>
    <w:rsid w:val="00EB1203"/>
    <w:rsid w:val="00EB122B"/>
    <w:rsid w:val="00EB126B"/>
    <w:rsid w:val="00EB1307"/>
    <w:rsid w:val="00EB1369"/>
    <w:rsid w:val="00EB143C"/>
    <w:rsid w:val="00EB1465"/>
    <w:rsid w:val="00EB15C5"/>
    <w:rsid w:val="00EB16BE"/>
    <w:rsid w:val="00EB176C"/>
    <w:rsid w:val="00EB18D9"/>
    <w:rsid w:val="00EB1A09"/>
    <w:rsid w:val="00EB1A3C"/>
    <w:rsid w:val="00EB1C1C"/>
    <w:rsid w:val="00EB1CEF"/>
    <w:rsid w:val="00EB1D64"/>
    <w:rsid w:val="00EB1EDE"/>
    <w:rsid w:val="00EB1F17"/>
    <w:rsid w:val="00EB1FAF"/>
    <w:rsid w:val="00EB209C"/>
    <w:rsid w:val="00EB209F"/>
    <w:rsid w:val="00EB20E0"/>
    <w:rsid w:val="00EB218B"/>
    <w:rsid w:val="00EB21EA"/>
    <w:rsid w:val="00EB2217"/>
    <w:rsid w:val="00EB2238"/>
    <w:rsid w:val="00EB228F"/>
    <w:rsid w:val="00EB22BE"/>
    <w:rsid w:val="00EB256C"/>
    <w:rsid w:val="00EB259A"/>
    <w:rsid w:val="00EB26E0"/>
    <w:rsid w:val="00EB2791"/>
    <w:rsid w:val="00EB2B1D"/>
    <w:rsid w:val="00EB2BBA"/>
    <w:rsid w:val="00EB2C3B"/>
    <w:rsid w:val="00EB2C52"/>
    <w:rsid w:val="00EB2CFA"/>
    <w:rsid w:val="00EB2DEE"/>
    <w:rsid w:val="00EB30FA"/>
    <w:rsid w:val="00EB3218"/>
    <w:rsid w:val="00EB3333"/>
    <w:rsid w:val="00EB341D"/>
    <w:rsid w:val="00EB34E8"/>
    <w:rsid w:val="00EB3538"/>
    <w:rsid w:val="00EB365B"/>
    <w:rsid w:val="00EB38BB"/>
    <w:rsid w:val="00EB38CE"/>
    <w:rsid w:val="00EB38E0"/>
    <w:rsid w:val="00EB394C"/>
    <w:rsid w:val="00EB39D1"/>
    <w:rsid w:val="00EB39F8"/>
    <w:rsid w:val="00EB3B2F"/>
    <w:rsid w:val="00EB3C22"/>
    <w:rsid w:val="00EB3CA2"/>
    <w:rsid w:val="00EB3E17"/>
    <w:rsid w:val="00EB3ECC"/>
    <w:rsid w:val="00EB3EF3"/>
    <w:rsid w:val="00EB3EF8"/>
    <w:rsid w:val="00EB40B3"/>
    <w:rsid w:val="00EB4336"/>
    <w:rsid w:val="00EB4591"/>
    <w:rsid w:val="00EB46D8"/>
    <w:rsid w:val="00EB476C"/>
    <w:rsid w:val="00EB4795"/>
    <w:rsid w:val="00EB481C"/>
    <w:rsid w:val="00EB49C3"/>
    <w:rsid w:val="00EB4B66"/>
    <w:rsid w:val="00EB4CEC"/>
    <w:rsid w:val="00EB4D2F"/>
    <w:rsid w:val="00EB4D40"/>
    <w:rsid w:val="00EB4E37"/>
    <w:rsid w:val="00EB4E6E"/>
    <w:rsid w:val="00EB50FC"/>
    <w:rsid w:val="00EB52E1"/>
    <w:rsid w:val="00EB52FB"/>
    <w:rsid w:val="00EB534D"/>
    <w:rsid w:val="00EB5353"/>
    <w:rsid w:val="00EB546C"/>
    <w:rsid w:val="00EB5549"/>
    <w:rsid w:val="00EB555E"/>
    <w:rsid w:val="00EB55B5"/>
    <w:rsid w:val="00EB5668"/>
    <w:rsid w:val="00EB5748"/>
    <w:rsid w:val="00EB577F"/>
    <w:rsid w:val="00EB5783"/>
    <w:rsid w:val="00EB57A9"/>
    <w:rsid w:val="00EB5882"/>
    <w:rsid w:val="00EB5907"/>
    <w:rsid w:val="00EB5A54"/>
    <w:rsid w:val="00EB5B17"/>
    <w:rsid w:val="00EB5C75"/>
    <w:rsid w:val="00EB5CAA"/>
    <w:rsid w:val="00EB5EE3"/>
    <w:rsid w:val="00EB5F1B"/>
    <w:rsid w:val="00EB5F4B"/>
    <w:rsid w:val="00EB5F78"/>
    <w:rsid w:val="00EB60D9"/>
    <w:rsid w:val="00EB6374"/>
    <w:rsid w:val="00EB63E3"/>
    <w:rsid w:val="00EB63EE"/>
    <w:rsid w:val="00EB6425"/>
    <w:rsid w:val="00EB64CF"/>
    <w:rsid w:val="00EB64DD"/>
    <w:rsid w:val="00EB65D9"/>
    <w:rsid w:val="00EB6744"/>
    <w:rsid w:val="00EB6778"/>
    <w:rsid w:val="00EB685C"/>
    <w:rsid w:val="00EB6875"/>
    <w:rsid w:val="00EB6941"/>
    <w:rsid w:val="00EB6A3D"/>
    <w:rsid w:val="00EB6AF8"/>
    <w:rsid w:val="00EB6BB4"/>
    <w:rsid w:val="00EB6D08"/>
    <w:rsid w:val="00EB6D19"/>
    <w:rsid w:val="00EB6E15"/>
    <w:rsid w:val="00EB7026"/>
    <w:rsid w:val="00EB70CE"/>
    <w:rsid w:val="00EB71BD"/>
    <w:rsid w:val="00EB7260"/>
    <w:rsid w:val="00EB73F6"/>
    <w:rsid w:val="00EB7558"/>
    <w:rsid w:val="00EB7604"/>
    <w:rsid w:val="00EB7685"/>
    <w:rsid w:val="00EB76B6"/>
    <w:rsid w:val="00EB76C0"/>
    <w:rsid w:val="00EB77C9"/>
    <w:rsid w:val="00EB77EC"/>
    <w:rsid w:val="00EB7885"/>
    <w:rsid w:val="00EB78C6"/>
    <w:rsid w:val="00EB78DB"/>
    <w:rsid w:val="00EB79A1"/>
    <w:rsid w:val="00EB7A5F"/>
    <w:rsid w:val="00EB7A70"/>
    <w:rsid w:val="00EB7BBC"/>
    <w:rsid w:val="00EB7BDD"/>
    <w:rsid w:val="00EB7BE7"/>
    <w:rsid w:val="00EB7CCA"/>
    <w:rsid w:val="00EB7CE7"/>
    <w:rsid w:val="00EB7ECF"/>
    <w:rsid w:val="00EB7F40"/>
    <w:rsid w:val="00EB7F6A"/>
    <w:rsid w:val="00EC00AB"/>
    <w:rsid w:val="00EC021A"/>
    <w:rsid w:val="00EC0309"/>
    <w:rsid w:val="00EC04C6"/>
    <w:rsid w:val="00EC057D"/>
    <w:rsid w:val="00EC05CB"/>
    <w:rsid w:val="00EC07D3"/>
    <w:rsid w:val="00EC098F"/>
    <w:rsid w:val="00EC09AB"/>
    <w:rsid w:val="00EC0A87"/>
    <w:rsid w:val="00EC0ADC"/>
    <w:rsid w:val="00EC0C48"/>
    <w:rsid w:val="00EC0CCD"/>
    <w:rsid w:val="00EC0CD6"/>
    <w:rsid w:val="00EC0F3F"/>
    <w:rsid w:val="00EC1159"/>
    <w:rsid w:val="00EC118F"/>
    <w:rsid w:val="00EC11AD"/>
    <w:rsid w:val="00EC121A"/>
    <w:rsid w:val="00EC1436"/>
    <w:rsid w:val="00EC1450"/>
    <w:rsid w:val="00EC1474"/>
    <w:rsid w:val="00EC1483"/>
    <w:rsid w:val="00EC14EE"/>
    <w:rsid w:val="00EC15D2"/>
    <w:rsid w:val="00EC1601"/>
    <w:rsid w:val="00EC1612"/>
    <w:rsid w:val="00EC16FA"/>
    <w:rsid w:val="00EC17E1"/>
    <w:rsid w:val="00EC19A5"/>
    <w:rsid w:val="00EC1A6A"/>
    <w:rsid w:val="00EC1BB6"/>
    <w:rsid w:val="00EC1BEE"/>
    <w:rsid w:val="00EC1C19"/>
    <w:rsid w:val="00EC1CAB"/>
    <w:rsid w:val="00EC1DD7"/>
    <w:rsid w:val="00EC1E7D"/>
    <w:rsid w:val="00EC1F50"/>
    <w:rsid w:val="00EC1F6E"/>
    <w:rsid w:val="00EC204A"/>
    <w:rsid w:val="00EC210E"/>
    <w:rsid w:val="00EC218C"/>
    <w:rsid w:val="00EC2336"/>
    <w:rsid w:val="00EC24C5"/>
    <w:rsid w:val="00EC252C"/>
    <w:rsid w:val="00EC263F"/>
    <w:rsid w:val="00EC275F"/>
    <w:rsid w:val="00EC279A"/>
    <w:rsid w:val="00EC280F"/>
    <w:rsid w:val="00EC2838"/>
    <w:rsid w:val="00EC2965"/>
    <w:rsid w:val="00EC299F"/>
    <w:rsid w:val="00EC2C55"/>
    <w:rsid w:val="00EC2CAD"/>
    <w:rsid w:val="00EC2CEA"/>
    <w:rsid w:val="00EC2DDF"/>
    <w:rsid w:val="00EC2EF0"/>
    <w:rsid w:val="00EC2F5F"/>
    <w:rsid w:val="00EC2F7A"/>
    <w:rsid w:val="00EC310A"/>
    <w:rsid w:val="00EC311C"/>
    <w:rsid w:val="00EC31C8"/>
    <w:rsid w:val="00EC32E4"/>
    <w:rsid w:val="00EC3326"/>
    <w:rsid w:val="00EC33A6"/>
    <w:rsid w:val="00EC3439"/>
    <w:rsid w:val="00EC343F"/>
    <w:rsid w:val="00EC3497"/>
    <w:rsid w:val="00EC34E3"/>
    <w:rsid w:val="00EC355C"/>
    <w:rsid w:val="00EC35B4"/>
    <w:rsid w:val="00EC36E9"/>
    <w:rsid w:val="00EC3731"/>
    <w:rsid w:val="00EC399D"/>
    <w:rsid w:val="00EC39EE"/>
    <w:rsid w:val="00EC3A0D"/>
    <w:rsid w:val="00EC3A69"/>
    <w:rsid w:val="00EC3AC4"/>
    <w:rsid w:val="00EC3B71"/>
    <w:rsid w:val="00EC3BDF"/>
    <w:rsid w:val="00EC3CCF"/>
    <w:rsid w:val="00EC3CDC"/>
    <w:rsid w:val="00EC3D02"/>
    <w:rsid w:val="00EC401F"/>
    <w:rsid w:val="00EC4117"/>
    <w:rsid w:val="00EC41DC"/>
    <w:rsid w:val="00EC41F4"/>
    <w:rsid w:val="00EC448E"/>
    <w:rsid w:val="00EC4540"/>
    <w:rsid w:val="00EC45B4"/>
    <w:rsid w:val="00EC45BA"/>
    <w:rsid w:val="00EC478D"/>
    <w:rsid w:val="00EC481F"/>
    <w:rsid w:val="00EC48D9"/>
    <w:rsid w:val="00EC4944"/>
    <w:rsid w:val="00EC499A"/>
    <w:rsid w:val="00EC49D6"/>
    <w:rsid w:val="00EC4AF1"/>
    <w:rsid w:val="00EC4C1E"/>
    <w:rsid w:val="00EC4E37"/>
    <w:rsid w:val="00EC4EE1"/>
    <w:rsid w:val="00EC4F23"/>
    <w:rsid w:val="00EC4F40"/>
    <w:rsid w:val="00EC4FAE"/>
    <w:rsid w:val="00EC4FF7"/>
    <w:rsid w:val="00EC5076"/>
    <w:rsid w:val="00EC511F"/>
    <w:rsid w:val="00EC5262"/>
    <w:rsid w:val="00EC53D7"/>
    <w:rsid w:val="00EC5509"/>
    <w:rsid w:val="00EC557D"/>
    <w:rsid w:val="00EC5585"/>
    <w:rsid w:val="00EC5639"/>
    <w:rsid w:val="00EC5778"/>
    <w:rsid w:val="00EC58E5"/>
    <w:rsid w:val="00EC5976"/>
    <w:rsid w:val="00EC5A32"/>
    <w:rsid w:val="00EC5C82"/>
    <w:rsid w:val="00EC5D7B"/>
    <w:rsid w:val="00EC5DCD"/>
    <w:rsid w:val="00EC5DFE"/>
    <w:rsid w:val="00EC5EC2"/>
    <w:rsid w:val="00EC5F42"/>
    <w:rsid w:val="00EC5FFD"/>
    <w:rsid w:val="00EC60E9"/>
    <w:rsid w:val="00EC6169"/>
    <w:rsid w:val="00EC61A2"/>
    <w:rsid w:val="00EC62A7"/>
    <w:rsid w:val="00EC63FF"/>
    <w:rsid w:val="00EC642F"/>
    <w:rsid w:val="00EC64E4"/>
    <w:rsid w:val="00EC64F5"/>
    <w:rsid w:val="00EC65D0"/>
    <w:rsid w:val="00EC66C6"/>
    <w:rsid w:val="00EC66CB"/>
    <w:rsid w:val="00EC6861"/>
    <w:rsid w:val="00EC6865"/>
    <w:rsid w:val="00EC692F"/>
    <w:rsid w:val="00EC69F4"/>
    <w:rsid w:val="00EC6A2A"/>
    <w:rsid w:val="00EC6AFB"/>
    <w:rsid w:val="00EC6B15"/>
    <w:rsid w:val="00EC6B17"/>
    <w:rsid w:val="00EC6B50"/>
    <w:rsid w:val="00EC6C68"/>
    <w:rsid w:val="00EC6D07"/>
    <w:rsid w:val="00EC6D30"/>
    <w:rsid w:val="00EC6E03"/>
    <w:rsid w:val="00EC6E2C"/>
    <w:rsid w:val="00EC6FCE"/>
    <w:rsid w:val="00EC702B"/>
    <w:rsid w:val="00EC7069"/>
    <w:rsid w:val="00EC70DC"/>
    <w:rsid w:val="00EC71EC"/>
    <w:rsid w:val="00EC7405"/>
    <w:rsid w:val="00EC7437"/>
    <w:rsid w:val="00EC74D6"/>
    <w:rsid w:val="00EC75D2"/>
    <w:rsid w:val="00EC7625"/>
    <w:rsid w:val="00EC76CA"/>
    <w:rsid w:val="00EC79F0"/>
    <w:rsid w:val="00EC79FA"/>
    <w:rsid w:val="00EC7A98"/>
    <w:rsid w:val="00EC7B56"/>
    <w:rsid w:val="00EC7C10"/>
    <w:rsid w:val="00EC7C2C"/>
    <w:rsid w:val="00EC7C9A"/>
    <w:rsid w:val="00EC7CC2"/>
    <w:rsid w:val="00EC7CD9"/>
    <w:rsid w:val="00EC7D62"/>
    <w:rsid w:val="00EC7DD2"/>
    <w:rsid w:val="00EC7E95"/>
    <w:rsid w:val="00EC7F5F"/>
    <w:rsid w:val="00ED0094"/>
    <w:rsid w:val="00ED00A9"/>
    <w:rsid w:val="00ED00DB"/>
    <w:rsid w:val="00ED02E2"/>
    <w:rsid w:val="00ED04A5"/>
    <w:rsid w:val="00ED04A8"/>
    <w:rsid w:val="00ED0516"/>
    <w:rsid w:val="00ED055E"/>
    <w:rsid w:val="00ED055F"/>
    <w:rsid w:val="00ED06D2"/>
    <w:rsid w:val="00ED0700"/>
    <w:rsid w:val="00ED072E"/>
    <w:rsid w:val="00ED0781"/>
    <w:rsid w:val="00ED0834"/>
    <w:rsid w:val="00ED0859"/>
    <w:rsid w:val="00ED0A61"/>
    <w:rsid w:val="00ED0AAC"/>
    <w:rsid w:val="00ED0ACD"/>
    <w:rsid w:val="00ED0C37"/>
    <w:rsid w:val="00ED0C4E"/>
    <w:rsid w:val="00ED0CD7"/>
    <w:rsid w:val="00ED0D46"/>
    <w:rsid w:val="00ED0DA6"/>
    <w:rsid w:val="00ED0E54"/>
    <w:rsid w:val="00ED0FE8"/>
    <w:rsid w:val="00ED114F"/>
    <w:rsid w:val="00ED115E"/>
    <w:rsid w:val="00ED11C8"/>
    <w:rsid w:val="00ED12A2"/>
    <w:rsid w:val="00ED1333"/>
    <w:rsid w:val="00ED13F3"/>
    <w:rsid w:val="00ED146D"/>
    <w:rsid w:val="00ED148E"/>
    <w:rsid w:val="00ED14ED"/>
    <w:rsid w:val="00ED152C"/>
    <w:rsid w:val="00ED15DD"/>
    <w:rsid w:val="00ED1647"/>
    <w:rsid w:val="00ED164F"/>
    <w:rsid w:val="00ED1659"/>
    <w:rsid w:val="00ED177C"/>
    <w:rsid w:val="00ED17A5"/>
    <w:rsid w:val="00ED17AA"/>
    <w:rsid w:val="00ED17CA"/>
    <w:rsid w:val="00ED1803"/>
    <w:rsid w:val="00ED18E2"/>
    <w:rsid w:val="00ED1ACB"/>
    <w:rsid w:val="00ED1B50"/>
    <w:rsid w:val="00ED1B77"/>
    <w:rsid w:val="00ED1BD8"/>
    <w:rsid w:val="00ED1C37"/>
    <w:rsid w:val="00ED1C60"/>
    <w:rsid w:val="00ED1E48"/>
    <w:rsid w:val="00ED1ED3"/>
    <w:rsid w:val="00ED1EE0"/>
    <w:rsid w:val="00ED1F7C"/>
    <w:rsid w:val="00ED1FD2"/>
    <w:rsid w:val="00ED224C"/>
    <w:rsid w:val="00ED233C"/>
    <w:rsid w:val="00ED2420"/>
    <w:rsid w:val="00ED245F"/>
    <w:rsid w:val="00ED24C7"/>
    <w:rsid w:val="00ED24E2"/>
    <w:rsid w:val="00ED2695"/>
    <w:rsid w:val="00ED2724"/>
    <w:rsid w:val="00ED27EE"/>
    <w:rsid w:val="00ED2932"/>
    <w:rsid w:val="00ED2976"/>
    <w:rsid w:val="00ED29CB"/>
    <w:rsid w:val="00ED29F6"/>
    <w:rsid w:val="00ED29FA"/>
    <w:rsid w:val="00ED2BD7"/>
    <w:rsid w:val="00ED2BEB"/>
    <w:rsid w:val="00ED2C73"/>
    <w:rsid w:val="00ED2D2C"/>
    <w:rsid w:val="00ED2D9F"/>
    <w:rsid w:val="00ED2DA3"/>
    <w:rsid w:val="00ED2DB4"/>
    <w:rsid w:val="00ED2F20"/>
    <w:rsid w:val="00ED3013"/>
    <w:rsid w:val="00ED3069"/>
    <w:rsid w:val="00ED311F"/>
    <w:rsid w:val="00ED3129"/>
    <w:rsid w:val="00ED336B"/>
    <w:rsid w:val="00ED33A9"/>
    <w:rsid w:val="00ED34B1"/>
    <w:rsid w:val="00ED3555"/>
    <w:rsid w:val="00ED3557"/>
    <w:rsid w:val="00ED3611"/>
    <w:rsid w:val="00ED3743"/>
    <w:rsid w:val="00ED3795"/>
    <w:rsid w:val="00ED37A7"/>
    <w:rsid w:val="00ED389E"/>
    <w:rsid w:val="00ED399E"/>
    <w:rsid w:val="00ED39F8"/>
    <w:rsid w:val="00ED3B73"/>
    <w:rsid w:val="00ED3BF5"/>
    <w:rsid w:val="00ED3C0D"/>
    <w:rsid w:val="00ED3D96"/>
    <w:rsid w:val="00ED3E55"/>
    <w:rsid w:val="00ED3EAA"/>
    <w:rsid w:val="00ED3F09"/>
    <w:rsid w:val="00ED403C"/>
    <w:rsid w:val="00ED4059"/>
    <w:rsid w:val="00ED409F"/>
    <w:rsid w:val="00ED40E1"/>
    <w:rsid w:val="00ED41B6"/>
    <w:rsid w:val="00ED41DF"/>
    <w:rsid w:val="00ED4252"/>
    <w:rsid w:val="00ED4352"/>
    <w:rsid w:val="00ED43BE"/>
    <w:rsid w:val="00ED43ED"/>
    <w:rsid w:val="00ED4750"/>
    <w:rsid w:val="00ED4C4E"/>
    <w:rsid w:val="00ED4C86"/>
    <w:rsid w:val="00ED4D57"/>
    <w:rsid w:val="00ED4E60"/>
    <w:rsid w:val="00ED4E69"/>
    <w:rsid w:val="00ED4EDB"/>
    <w:rsid w:val="00ED4F0E"/>
    <w:rsid w:val="00ED509C"/>
    <w:rsid w:val="00ED5128"/>
    <w:rsid w:val="00ED51D8"/>
    <w:rsid w:val="00ED51F9"/>
    <w:rsid w:val="00ED52AB"/>
    <w:rsid w:val="00ED52F7"/>
    <w:rsid w:val="00ED5310"/>
    <w:rsid w:val="00ED53B2"/>
    <w:rsid w:val="00ED5477"/>
    <w:rsid w:val="00ED54D8"/>
    <w:rsid w:val="00ED55F7"/>
    <w:rsid w:val="00ED5604"/>
    <w:rsid w:val="00ED5670"/>
    <w:rsid w:val="00ED56AB"/>
    <w:rsid w:val="00ED56DE"/>
    <w:rsid w:val="00ED5749"/>
    <w:rsid w:val="00ED58AB"/>
    <w:rsid w:val="00ED59B6"/>
    <w:rsid w:val="00ED5A39"/>
    <w:rsid w:val="00ED5A3E"/>
    <w:rsid w:val="00ED5BA6"/>
    <w:rsid w:val="00ED5BE7"/>
    <w:rsid w:val="00ED5CDA"/>
    <w:rsid w:val="00ED5F15"/>
    <w:rsid w:val="00ED6030"/>
    <w:rsid w:val="00ED603E"/>
    <w:rsid w:val="00ED60F5"/>
    <w:rsid w:val="00ED61F8"/>
    <w:rsid w:val="00ED6275"/>
    <w:rsid w:val="00ED627B"/>
    <w:rsid w:val="00ED6574"/>
    <w:rsid w:val="00ED657C"/>
    <w:rsid w:val="00ED65CF"/>
    <w:rsid w:val="00ED6682"/>
    <w:rsid w:val="00ED668C"/>
    <w:rsid w:val="00ED6820"/>
    <w:rsid w:val="00ED6833"/>
    <w:rsid w:val="00ED6840"/>
    <w:rsid w:val="00ED6961"/>
    <w:rsid w:val="00ED69B3"/>
    <w:rsid w:val="00ED69D7"/>
    <w:rsid w:val="00ED69DB"/>
    <w:rsid w:val="00ED6A69"/>
    <w:rsid w:val="00ED6A9A"/>
    <w:rsid w:val="00ED6AEF"/>
    <w:rsid w:val="00ED6B97"/>
    <w:rsid w:val="00ED6C76"/>
    <w:rsid w:val="00ED6CB9"/>
    <w:rsid w:val="00ED6EA6"/>
    <w:rsid w:val="00ED6EA7"/>
    <w:rsid w:val="00ED6EE1"/>
    <w:rsid w:val="00ED6EE5"/>
    <w:rsid w:val="00ED6F83"/>
    <w:rsid w:val="00ED7011"/>
    <w:rsid w:val="00ED7040"/>
    <w:rsid w:val="00ED70B4"/>
    <w:rsid w:val="00ED70FA"/>
    <w:rsid w:val="00ED7106"/>
    <w:rsid w:val="00ED7190"/>
    <w:rsid w:val="00ED71C6"/>
    <w:rsid w:val="00ED741A"/>
    <w:rsid w:val="00ED753B"/>
    <w:rsid w:val="00ED754A"/>
    <w:rsid w:val="00ED768B"/>
    <w:rsid w:val="00ED76EE"/>
    <w:rsid w:val="00ED77F0"/>
    <w:rsid w:val="00ED7894"/>
    <w:rsid w:val="00ED7AB3"/>
    <w:rsid w:val="00ED7BF9"/>
    <w:rsid w:val="00ED7D24"/>
    <w:rsid w:val="00ED7D37"/>
    <w:rsid w:val="00ED7D60"/>
    <w:rsid w:val="00ED7D65"/>
    <w:rsid w:val="00ED7F5A"/>
    <w:rsid w:val="00ED7F5E"/>
    <w:rsid w:val="00ED7FF2"/>
    <w:rsid w:val="00EE014D"/>
    <w:rsid w:val="00EE02B1"/>
    <w:rsid w:val="00EE03DF"/>
    <w:rsid w:val="00EE0470"/>
    <w:rsid w:val="00EE04D0"/>
    <w:rsid w:val="00EE05AF"/>
    <w:rsid w:val="00EE05BF"/>
    <w:rsid w:val="00EE05EA"/>
    <w:rsid w:val="00EE0606"/>
    <w:rsid w:val="00EE064F"/>
    <w:rsid w:val="00EE0682"/>
    <w:rsid w:val="00EE06BC"/>
    <w:rsid w:val="00EE06C0"/>
    <w:rsid w:val="00EE08C6"/>
    <w:rsid w:val="00EE08DA"/>
    <w:rsid w:val="00EE0959"/>
    <w:rsid w:val="00EE09B9"/>
    <w:rsid w:val="00EE0C64"/>
    <w:rsid w:val="00EE0D08"/>
    <w:rsid w:val="00EE0F88"/>
    <w:rsid w:val="00EE0FA9"/>
    <w:rsid w:val="00EE0FB8"/>
    <w:rsid w:val="00EE108E"/>
    <w:rsid w:val="00EE10E8"/>
    <w:rsid w:val="00EE1180"/>
    <w:rsid w:val="00EE12B6"/>
    <w:rsid w:val="00EE145E"/>
    <w:rsid w:val="00EE14BC"/>
    <w:rsid w:val="00EE16A0"/>
    <w:rsid w:val="00EE16A5"/>
    <w:rsid w:val="00EE16EB"/>
    <w:rsid w:val="00EE17A5"/>
    <w:rsid w:val="00EE1818"/>
    <w:rsid w:val="00EE1844"/>
    <w:rsid w:val="00EE1A04"/>
    <w:rsid w:val="00EE1B3E"/>
    <w:rsid w:val="00EE1C22"/>
    <w:rsid w:val="00EE1C4E"/>
    <w:rsid w:val="00EE1CDD"/>
    <w:rsid w:val="00EE1D45"/>
    <w:rsid w:val="00EE1D74"/>
    <w:rsid w:val="00EE1F52"/>
    <w:rsid w:val="00EE1F54"/>
    <w:rsid w:val="00EE20C1"/>
    <w:rsid w:val="00EE213F"/>
    <w:rsid w:val="00EE22A9"/>
    <w:rsid w:val="00EE22E8"/>
    <w:rsid w:val="00EE2347"/>
    <w:rsid w:val="00EE2383"/>
    <w:rsid w:val="00EE2448"/>
    <w:rsid w:val="00EE24A3"/>
    <w:rsid w:val="00EE2555"/>
    <w:rsid w:val="00EE25B9"/>
    <w:rsid w:val="00EE26A9"/>
    <w:rsid w:val="00EE27CE"/>
    <w:rsid w:val="00EE2862"/>
    <w:rsid w:val="00EE2884"/>
    <w:rsid w:val="00EE28BE"/>
    <w:rsid w:val="00EE28E5"/>
    <w:rsid w:val="00EE2ACC"/>
    <w:rsid w:val="00EE2B58"/>
    <w:rsid w:val="00EE2BBF"/>
    <w:rsid w:val="00EE2D00"/>
    <w:rsid w:val="00EE306D"/>
    <w:rsid w:val="00EE3151"/>
    <w:rsid w:val="00EE3176"/>
    <w:rsid w:val="00EE3206"/>
    <w:rsid w:val="00EE3408"/>
    <w:rsid w:val="00EE35A5"/>
    <w:rsid w:val="00EE368D"/>
    <w:rsid w:val="00EE387F"/>
    <w:rsid w:val="00EE38C4"/>
    <w:rsid w:val="00EE38D6"/>
    <w:rsid w:val="00EE38E6"/>
    <w:rsid w:val="00EE3951"/>
    <w:rsid w:val="00EE3A6F"/>
    <w:rsid w:val="00EE3AB1"/>
    <w:rsid w:val="00EE3AC0"/>
    <w:rsid w:val="00EE3AD7"/>
    <w:rsid w:val="00EE3B2E"/>
    <w:rsid w:val="00EE3B85"/>
    <w:rsid w:val="00EE3C09"/>
    <w:rsid w:val="00EE3E06"/>
    <w:rsid w:val="00EE3E4A"/>
    <w:rsid w:val="00EE3FDD"/>
    <w:rsid w:val="00EE4066"/>
    <w:rsid w:val="00EE4245"/>
    <w:rsid w:val="00EE42AE"/>
    <w:rsid w:val="00EE44A5"/>
    <w:rsid w:val="00EE44F1"/>
    <w:rsid w:val="00EE45F3"/>
    <w:rsid w:val="00EE4613"/>
    <w:rsid w:val="00EE4668"/>
    <w:rsid w:val="00EE46D5"/>
    <w:rsid w:val="00EE483F"/>
    <w:rsid w:val="00EE4872"/>
    <w:rsid w:val="00EE489B"/>
    <w:rsid w:val="00EE48BB"/>
    <w:rsid w:val="00EE48BC"/>
    <w:rsid w:val="00EE49CA"/>
    <w:rsid w:val="00EE4A45"/>
    <w:rsid w:val="00EE4B32"/>
    <w:rsid w:val="00EE4B4C"/>
    <w:rsid w:val="00EE4BE8"/>
    <w:rsid w:val="00EE4C27"/>
    <w:rsid w:val="00EE4C29"/>
    <w:rsid w:val="00EE4E33"/>
    <w:rsid w:val="00EE5200"/>
    <w:rsid w:val="00EE5264"/>
    <w:rsid w:val="00EE527A"/>
    <w:rsid w:val="00EE5355"/>
    <w:rsid w:val="00EE53C4"/>
    <w:rsid w:val="00EE53CB"/>
    <w:rsid w:val="00EE53F2"/>
    <w:rsid w:val="00EE5405"/>
    <w:rsid w:val="00EE545F"/>
    <w:rsid w:val="00EE547B"/>
    <w:rsid w:val="00EE5485"/>
    <w:rsid w:val="00EE54DA"/>
    <w:rsid w:val="00EE568B"/>
    <w:rsid w:val="00EE5A22"/>
    <w:rsid w:val="00EE5AF5"/>
    <w:rsid w:val="00EE5B9D"/>
    <w:rsid w:val="00EE5C25"/>
    <w:rsid w:val="00EE5D91"/>
    <w:rsid w:val="00EE5DFD"/>
    <w:rsid w:val="00EE5E09"/>
    <w:rsid w:val="00EE5EE9"/>
    <w:rsid w:val="00EE5F6A"/>
    <w:rsid w:val="00EE6163"/>
    <w:rsid w:val="00EE61F4"/>
    <w:rsid w:val="00EE6224"/>
    <w:rsid w:val="00EE625E"/>
    <w:rsid w:val="00EE63DE"/>
    <w:rsid w:val="00EE6556"/>
    <w:rsid w:val="00EE65C8"/>
    <w:rsid w:val="00EE65D7"/>
    <w:rsid w:val="00EE65DF"/>
    <w:rsid w:val="00EE67B9"/>
    <w:rsid w:val="00EE6841"/>
    <w:rsid w:val="00EE6862"/>
    <w:rsid w:val="00EE6984"/>
    <w:rsid w:val="00EE6A00"/>
    <w:rsid w:val="00EE6A6B"/>
    <w:rsid w:val="00EE6B01"/>
    <w:rsid w:val="00EE6B5B"/>
    <w:rsid w:val="00EE6B77"/>
    <w:rsid w:val="00EE6B80"/>
    <w:rsid w:val="00EE6BD6"/>
    <w:rsid w:val="00EE6D81"/>
    <w:rsid w:val="00EE6F06"/>
    <w:rsid w:val="00EE6FC0"/>
    <w:rsid w:val="00EE702E"/>
    <w:rsid w:val="00EE71D8"/>
    <w:rsid w:val="00EE727F"/>
    <w:rsid w:val="00EE72AB"/>
    <w:rsid w:val="00EE7312"/>
    <w:rsid w:val="00EE750C"/>
    <w:rsid w:val="00EE75E6"/>
    <w:rsid w:val="00EE769C"/>
    <w:rsid w:val="00EE76EC"/>
    <w:rsid w:val="00EE78A6"/>
    <w:rsid w:val="00EE7912"/>
    <w:rsid w:val="00EE798E"/>
    <w:rsid w:val="00EE7A21"/>
    <w:rsid w:val="00EE7AD8"/>
    <w:rsid w:val="00EE7ADB"/>
    <w:rsid w:val="00EE7AE1"/>
    <w:rsid w:val="00EE7AF2"/>
    <w:rsid w:val="00EE7B69"/>
    <w:rsid w:val="00EE7C23"/>
    <w:rsid w:val="00EE7D0D"/>
    <w:rsid w:val="00EE7D1F"/>
    <w:rsid w:val="00EE7E14"/>
    <w:rsid w:val="00EE7F2C"/>
    <w:rsid w:val="00EF010C"/>
    <w:rsid w:val="00EF0283"/>
    <w:rsid w:val="00EF0308"/>
    <w:rsid w:val="00EF0423"/>
    <w:rsid w:val="00EF047D"/>
    <w:rsid w:val="00EF04CF"/>
    <w:rsid w:val="00EF0521"/>
    <w:rsid w:val="00EF0558"/>
    <w:rsid w:val="00EF071F"/>
    <w:rsid w:val="00EF0732"/>
    <w:rsid w:val="00EF07CF"/>
    <w:rsid w:val="00EF0927"/>
    <w:rsid w:val="00EF0992"/>
    <w:rsid w:val="00EF0993"/>
    <w:rsid w:val="00EF0A05"/>
    <w:rsid w:val="00EF0A46"/>
    <w:rsid w:val="00EF0A7C"/>
    <w:rsid w:val="00EF0B06"/>
    <w:rsid w:val="00EF0B1E"/>
    <w:rsid w:val="00EF0B42"/>
    <w:rsid w:val="00EF0D11"/>
    <w:rsid w:val="00EF0FCD"/>
    <w:rsid w:val="00EF113A"/>
    <w:rsid w:val="00EF1179"/>
    <w:rsid w:val="00EF1271"/>
    <w:rsid w:val="00EF12E9"/>
    <w:rsid w:val="00EF1301"/>
    <w:rsid w:val="00EF1384"/>
    <w:rsid w:val="00EF13B4"/>
    <w:rsid w:val="00EF1463"/>
    <w:rsid w:val="00EF14D5"/>
    <w:rsid w:val="00EF1540"/>
    <w:rsid w:val="00EF15CB"/>
    <w:rsid w:val="00EF15CE"/>
    <w:rsid w:val="00EF15DE"/>
    <w:rsid w:val="00EF1673"/>
    <w:rsid w:val="00EF16DC"/>
    <w:rsid w:val="00EF17A6"/>
    <w:rsid w:val="00EF18D0"/>
    <w:rsid w:val="00EF19E4"/>
    <w:rsid w:val="00EF1A39"/>
    <w:rsid w:val="00EF1A86"/>
    <w:rsid w:val="00EF1B1D"/>
    <w:rsid w:val="00EF1B9C"/>
    <w:rsid w:val="00EF1BD6"/>
    <w:rsid w:val="00EF1D46"/>
    <w:rsid w:val="00EF1D69"/>
    <w:rsid w:val="00EF1DCE"/>
    <w:rsid w:val="00EF1DF5"/>
    <w:rsid w:val="00EF1ED4"/>
    <w:rsid w:val="00EF1F6A"/>
    <w:rsid w:val="00EF1F95"/>
    <w:rsid w:val="00EF1FDA"/>
    <w:rsid w:val="00EF201C"/>
    <w:rsid w:val="00EF2192"/>
    <w:rsid w:val="00EF21A1"/>
    <w:rsid w:val="00EF21AB"/>
    <w:rsid w:val="00EF226C"/>
    <w:rsid w:val="00EF22B8"/>
    <w:rsid w:val="00EF2315"/>
    <w:rsid w:val="00EF2374"/>
    <w:rsid w:val="00EF2389"/>
    <w:rsid w:val="00EF23A8"/>
    <w:rsid w:val="00EF24A7"/>
    <w:rsid w:val="00EF24D8"/>
    <w:rsid w:val="00EF2531"/>
    <w:rsid w:val="00EF2595"/>
    <w:rsid w:val="00EF26E5"/>
    <w:rsid w:val="00EF2701"/>
    <w:rsid w:val="00EF277E"/>
    <w:rsid w:val="00EF2895"/>
    <w:rsid w:val="00EF28A0"/>
    <w:rsid w:val="00EF28A4"/>
    <w:rsid w:val="00EF294D"/>
    <w:rsid w:val="00EF29CA"/>
    <w:rsid w:val="00EF2B2D"/>
    <w:rsid w:val="00EF2BDC"/>
    <w:rsid w:val="00EF2C5E"/>
    <w:rsid w:val="00EF2D8F"/>
    <w:rsid w:val="00EF2E01"/>
    <w:rsid w:val="00EF2F32"/>
    <w:rsid w:val="00EF3080"/>
    <w:rsid w:val="00EF3112"/>
    <w:rsid w:val="00EF31FB"/>
    <w:rsid w:val="00EF3269"/>
    <w:rsid w:val="00EF338F"/>
    <w:rsid w:val="00EF33CD"/>
    <w:rsid w:val="00EF33E2"/>
    <w:rsid w:val="00EF350E"/>
    <w:rsid w:val="00EF3588"/>
    <w:rsid w:val="00EF35E3"/>
    <w:rsid w:val="00EF36C1"/>
    <w:rsid w:val="00EF36DF"/>
    <w:rsid w:val="00EF3714"/>
    <w:rsid w:val="00EF3791"/>
    <w:rsid w:val="00EF37BE"/>
    <w:rsid w:val="00EF3956"/>
    <w:rsid w:val="00EF39F0"/>
    <w:rsid w:val="00EF3BE1"/>
    <w:rsid w:val="00EF3BEC"/>
    <w:rsid w:val="00EF3BEE"/>
    <w:rsid w:val="00EF3D9E"/>
    <w:rsid w:val="00EF3DE7"/>
    <w:rsid w:val="00EF3FFE"/>
    <w:rsid w:val="00EF4036"/>
    <w:rsid w:val="00EF405F"/>
    <w:rsid w:val="00EF4092"/>
    <w:rsid w:val="00EF40FF"/>
    <w:rsid w:val="00EF414F"/>
    <w:rsid w:val="00EF416B"/>
    <w:rsid w:val="00EF41D7"/>
    <w:rsid w:val="00EF42E8"/>
    <w:rsid w:val="00EF43D5"/>
    <w:rsid w:val="00EF44E0"/>
    <w:rsid w:val="00EF4510"/>
    <w:rsid w:val="00EF4531"/>
    <w:rsid w:val="00EF4752"/>
    <w:rsid w:val="00EF482D"/>
    <w:rsid w:val="00EF4840"/>
    <w:rsid w:val="00EF48E2"/>
    <w:rsid w:val="00EF4A06"/>
    <w:rsid w:val="00EF4A75"/>
    <w:rsid w:val="00EF4AC4"/>
    <w:rsid w:val="00EF4D4A"/>
    <w:rsid w:val="00EF4F13"/>
    <w:rsid w:val="00EF4FDF"/>
    <w:rsid w:val="00EF5179"/>
    <w:rsid w:val="00EF51C1"/>
    <w:rsid w:val="00EF528C"/>
    <w:rsid w:val="00EF5475"/>
    <w:rsid w:val="00EF5563"/>
    <w:rsid w:val="00EF55DB"/>
    <w:rsid w:val="00EF5673"/>
    <w:rsid w:val="00EF5832"/>
    <w:rsid w:val="00EF5893"/>
    <w:rsid w:val="00EF590E"/>
    <w:rsid w:val="00EF591D"/>
    <w:rsid w:val="00EF5A63"/>
    <w:rsid w:val="00EF5ACC"/>
    <w:rsid w:val="00EF5B88"/>
    <w:rsid w:val="00EF5BB1"/>
    <w:rsid w:val="00EF5C74"/>
    <w:rsid w:val="00EF5D22"/>
    <w:rsid w:val="00EF5D34"/>
    <w:rsid w:val="00EF5E77"/>
    <w:rsid w:val="00EF6157"/>
    <w:rsid w:val="00EF626F"/>
    <w:rsid w:val="00EF6277"/>
    <w:rsid w:val="00EF62A6"/>
    <w:rsid w:val="00EF62AA"/>
    <w:rsid w:val="00EF62D1"/>
    <w:rsid w:val="00EF63BD"/>
    <w:rsid w:val="00EF6401"/>
    <w:rsid w:val="00EF6564"/>
    <w:rsid w:val="00EF6683"/>
    <w:rsid w:val="00EF66DF"/>
    <w:rsid w:val="00EF68B8"/>
    <w:rsid w:val="00EF6993"/>
    <w:rsid w:val="00EF69F2"/>
    <w:rsid w:val="00EF6AE4"/>
    <w:rsid w:val="00EF6AE5"/>
    <w:rsid w:val="00EF6CEC"/>
    <w:rsid w:val="00EF6CF8"/>
    <w:rsid w:val="00EF6D03"/>
    <w:rsid w:val="00EF6D5D"/>
    <w:rsid w:val="00EF6D81"/>
    <w:rsid w:val="00EF6DC1"/>
    <w:rsid w:val="00EF6E39"/>
    <w:rsid w:val="00EF6EB4"/>
    <w:rsid w:val="00EF6F20"/>
    <w:rsid w:val="00EF70A2"/>
    <w:rsid w:val="00EF713D"/>
    <w:rsid w:val="00EF714D"/>
    <w:rsid w:val="00EF71DC"/>
    <w:rsid w:val="00EF722B"/>
    <w:rsid w:val="00EF72CA"/>
    <w:rsid w:val="00EF73D2"/>
    <w:rsid w:val="00EF7473"/>
    <w:rsid w:val="00EF7592"/>
    <w:rsid w:val="00EF767B"/>
    <w:rsid w:val="00EF76F7"/>
    <w:rsid w:val="00EF7726"/>
    <w:rsid w:val="00EF77E0"/>
    <w:rsid w:val="00EF782C"/>
    <w:rsid w:val="00EF7830"/>
    <w:rsid w:val="00EF791E"/>
    <w:rsid w:val="00EF7931"/>
    <w:rsid w:val="00EF7B78"/>
    <w:rsid w:val="00EF7B81"/>
    <w:rsid w:val="00EF7C6E"/>
    <w:rsid w:val="00EF7CB7"/>
    <w:rsid w:val="00EF7E6F"/>
    <w:rsid w:val="00EF7EA4"/>
    <w:rsid w:val="00EF7EB0"/>
    <w:rsid w:val="00EF7F82"/>
    <w:rsid w:val="00F000A9"/>
    <w:rsid w:val="00F000D0"/>
    <w:rsid w:val="00F0011D"/>
    <w:rsid w:val="00F001DD"/>
    <w:rsid w:val="00F0036A"/>
    <w:rsid w:val="00F00484"/>
    <w:rsid w:val="00F00590"/>
    <w:rsid w:val="00F005B4"/>
    <w:rsid w:val="00F006ED"/>
    <w:rsid w:val="00F00703"/>
    <w:rsid w:val="00F00755"/>
    <w:rsid w:val="00F0080E"/>
    <w:rsid w:val="00F00827"/>
    <w:rsid w:val="00F00845"/>
    <w:rsid w:val="00F00A7F"/>
    <w:rsid w:val="00F00AA4"/>
    <w:rsid w:val="00F00B80"/>
    <w:rsid w:val="00F00C05"/>
    <w:rsid w:val="00F00CD5"/>
    <w:rsid w:val="00F00D02"/>
    <w:rsid w:val="00F00D44"/>
    <w:rsid w:val="00F00DF9"/>
    <w:rsid w:val="00F00E09"/>
    <w:rsid w:val="00F00E19"/>
    <w:rsid w:val="00F00EEF"/>
    <w:rsid w:val="00F00EF3"/>
    <w:rsid w:val="00F01007"/>
    <w:rsid w:val="00F01466"/>
    <w:rsid w:val="00F014EE"/>
    <w:rsid w:val="00F0165A"/>
    <w:rsid w:val="00F0175B"/>
    <w:rsid w:val="00F0178D"/>
    <w:rsid w:val="00F019CD"/>
    <w:rsid w:val="00F019E8"/>
    <w:rsid w:val="00F01B87"/>
    <w:rsid w:val="00F01B8E"/>
    <w:rsid w:val="00F01BAA"/>
    <w:rsid w:val="00F01C42"/>
    <w:rsid w:val="00F01CC3"/>
    <w:rsid w:val="00F01DA7"/>
    <w:rsid w:val="00F01DCC"/>
    <w:rsid w:val="00F01E40"/>
    <w:rsid w:val="00F01E78"/>
    <w:rsid w:val="00F01ED5"/>
    <w:rsid w:val="00F01ED8"/>
    <w:rsid w:val="00F01F28"/>
    <w:rsid w:val="00F01F96"/>
    <w:rsid w:val="00F020F8"/>
    <w:rsid w:val="00F02251"/>
    <w:rsid w:val="00F022B0"/>
    <w:rsid w:val="00F0237B"/>
    <w:rsid w:val="00F025B3"/>
    <w:rsid w:val="00F026BD"/>
    <w:rsid w:val="00F027EC"/>
    <w:rsid w:val="00F02861"/>
    <w:rsid w:val="00F02916"/>
    <w:rsid w:val="00F0292A"/>
    <w:rsid w:val="00F02A5E"/>
    <w:rsid w:val="00F02AEE"/>
    <w:rsid w:val="00F02B4C"/>
    <w:rsid w:val="00F02C4A"/>
    <w:rsid w:val="00F02EEC"/>
    <w:rsid w:val="00F02F3A"/>
    <w:rsid w:val="00F02F89"/>
    <w:rsid w:val="00F0301B"/>
    <w:rsid w:val="00F03135"/>
    <w:rsid w:val="00F03214"/>
    <w:rsid w:val="00F0335B"/>
    <w:rsid w:val="00F03390"/>
    <w:rsid w:val="00F03447"/>
    <w:rsid w:val="00F034B9"/>
    <w:rsid w:val="00F03540"/>
    <w:rsid w:val="00F035E9"/>
    <w:rsid w:val="00F035EA"/>
    <w:rsid w:val="00F03683"/>
    <w:rsid w:val="00F037E5"/>
    <w:rsid w:val="00F038F7"/>
    <w:rsid w:val="00F0395A"/>
    <w:rsid w:val="00F039DE"/>
    <w:rsid w:val="00F03A61"/>
    <w:rsid w:val="00F03AA6"/>
    <w:rsid w:val="00F03AD5"/>
    <w:rsid w:val="00F03B77"/>
    <w:rsid w:val="00F03BD3"/>
    <w:rsid w:val="00F03D21"/>
    <w:rsid w:val="00F03E19"/>
    <w:rsid w:val="00F03ECB"/>
    <w:rsid w:val="00F03ED8"/>
    <w:rsid w:val="00F03F33"/>
    <w:rsid w:val="00F040A5"/>
    <w:rsid w:val="00F0410A"/>
    <w:rsid w:val="00F04125"/>
    <w:rsid w:val="00F0430B"/>
    <w:rsid w:val="00F043B3"/>
    <w:rsid w:val="00F04472"/>
    <w:rsid w:val="00F044B9"/>
    <w:rsid w:val="00F04651"/>
    <w:rsid w:val="00F0466B"/>
    <w:rsid w:val="00F046CD"/>
    <w:rsid w:val="00F047EC"/>
    <w:rsid w:val="00F04872"/>
    <w:rsid w:val="00F0492E"/>
    <w:rsid w:val="00F04949"/>
    <w:rsid w:val="00F04968"/>
    <w:rsid w:val="00F049ED"/>
    <w:rsid w:val="00F04AF7"/>
    <w:rsid w:val="00F04B11"/>
    <w:rsid w:val="00F04B63"/>
    <w:rsid w:val="00F04B7C"/>
    <w:rsid w:val="00F04B89"/>
    <w:rsid w:val="00F04BE3"/>
    <w:rsid w:val="00F04D6E"/>
    <w:rsid w:val="00F04DF2"/>
    <w:rsid w:val="00F04E99"/>
    <w:rsid w:val="00F04F20"/>
    <w:rsid w:val="00F04F8C"/>
    <w:rsid w:val="00F04F90"/>
    <w:rsid w:val="00F050D1"/>
    <w:rsid w:val="00F052A6"/>
    <w:rsid w:val="00F054BB"/>
    <w:rsid w:val="00F0551B"/>
    <w:rsid w:val="00F0567E"/>
    <w:rsid w:val="00F058E3"/>
    <w:rsid w:val="00F05919"/>
    <w:rsid w:val="00F05969"/>
    <w:rsid w:val="00F05A02"/>
    <w:rsid w:val="00F05BB1"/>
    <w:rsid w:val="00F05C2F"/>
    <w:rsid w:val="00F05D9E"/>
    <w:rsid w:val="00F05DC1"/>
    <w:rsid w:val="00F05DD1"/>
    <w:rsid w:val="00F05E22"/>
    <w:rsid w:val="00F05EA9"/>
    <w:rsid w:val="00F05EC1"/>
    <w:rsid w:val="00F05EC6"/>
    <w:rsid w:val="00F05F7E"/>
    <w:rsid w:val="00F05F85"/>
    <w:rsid w:val="00F0601B"/>
    <w:rsid w:val="00F06058"/>
    <w:rsid w:val="00F060F7"/>
    <w:rsid w:val="00F061DD"/>
    <w:rsid w:val="00F062C6"/>
    <w:rsid w:val="00F06316"/>
    <w:rsid w:val="00F0643A"/>
    <w:rsid w:val="00F065D3"/>
    <w:rsid w:val="00F06760"/>
    <w:rsid w:val="00F06776"/>
    <w:rsid w:val="00F067E5"/>
    <w:rsid w:val="00F06A99"/>
    <w:rsid w:val="00F06C12"/>
    <w:rsid w:val="00F06C6C"/>
    <w:rsid w:val="00F06D43"/>
    <w:rsid w:val="00F06D65"/>
    <w:rsid w:val="00F06D96"/>
    <w:rsid w:val="00F06E1C"/>
    <w:rsid w:val="00F06E22"/>
    <w:rsid w:val="00F06ED4"/>
    <w:rsid w:val="00F06F71"/>
    <w:rsid w:val="00F07090"/>
    <w:rsid w:val="00F0713E"/>
    <w:rsid w:val="00F07437"/>
    <w:rsid w:val="00F074E6"/>
    <w:rsid w:val="00F07687"/>
    <w:rsid w:val="00F07704"/>
    <w:rsid w:val="00F078B3"/>
    <w:rsid w:val="00F07924"/>
    <w:rsid w:val="00F079F9"/>
    <w:rsid w:val="00F07A41"/>
    <w:rsid w:val="00F07B87"/>
    <w:rsid w:val="00F07BA2"/>
    <w:rsid w:val="00F07BA4"/>
    <w:rsid w:val="00F07D16"/>
    <w:rsid w:val="00F07D90"/>
    <w:rsid w:val="00F07DE5"/>
    <w:rsid w:val="00F07E72"/>
    <w:rsid w:val="00F07F3E"/>
    <w:rsid w:val="00F07F5E"/>
    <w:rsid w:val="00F07FB8"/>
    <w:rsid w:val="00F07FC2"/>
    <w:rsid w:val="00F07FC7"/>
    <w:rsid w:val="00F10110"/>
    <w:rsid w:val="00F10349"/>
    <w:rsid w:val="00F1040D"/>
    <w:rsid w:val="00F10443"/>
    <w:rsid w:val="00F1045E"/>
    <w:rsid w:val="00F1047F"/>
    <w:rsid w:val="00F105A3"/>
    <w:rsid w:val="00F107EC"/>
    <w:rsid w:val="00F109B3"/>
    <w:rsid w:val="00F10A88"/>
    <w:rsid w:val="00F10A92"/>
    <w:rsid w:val="00F10AEB"/>
    <w:rsid w:val="00F10BB1"/>
    <w:rsid w:val="00F10CEC"/>
    <w:rsid w:val="00F10E34"/>
    <w:rsid w:val="00F10E35"/>
    <w:rsid w:val="00F10EC8"/>
    <w:rsid w:val="00F110AB"/>
    <w:rsid w:val="00F110D4"/>
    <w:rsid w:val="00F1118B"/>
    <w:rsid w:val="00F111F7"/>
    <w:rsid w:val="00F11288"/>
    <w:rsid w:val="00F112B3"/>
    <w:rsid w:val="00F11578"/>
    <w:rsid w:val="00F116D6"/>
    <w:rsid w:val="00F116E3"/>
    <w:rsid w:val="00F11705"/>
    <w:rsid w:val="00F117B3"/>
    <w:rsid w:val="00F118CA"/>
    <w:rsid w:val="00F11AAA"/>
    <w:rsid w:val="00F11B45"/>
    <w:rsid w:val="00F11B76"/>
    <w:rsid w:val="00F11D9A"/>
    <w:rsid w:val="00F11DA1"/>
    <w:rsid w:val="00F11F02"/>
    <w:rsid w:val="00F11F30"/>
    <w:rsid w:val="00F1200C"/>
    <w:rsid w:val="00F1206E"/>
    <w:rsid w:val="00F120F6"/>
    <w:rsid w:val="00F1228B"/>
    <w:rsid w:val="00F122F4"/>
    <w:rsid w:val="00F1232D"/>
    <w:rsid w:val="00F12353"/>
    <w:rsid w:val="00F1236E"/>
    <w:rsid w:val="00F123A2"/>
    <w:rsid w:val="00F123DB"/>
    <w:rsid w:val="00F123DF"/>
    <w:rsid w:val="00F12542"/>
    <w:rsid w:val="00F12586"/>
    <w:rsid w:val="00F125CA"/>
    <w:rsid w:val="00F12694"/>
    <w:rsid w:val="00F12698"/>
    <w:rsid w:val="00F1277C"/>
    <w:rsid w:val="00F128E3"/>
    <w:rsid w:val="00F1290A"/>
    <w:rsid w:val="00F12912"/>
    <w:rsid w:val="00F1299E"/>
    <w:rsid w:val="00F12A12"/>
    <w:rsid w:val="00F12C1A"/>
    <w:rsid w:val="00F12C66"/>
    <w:rsid w:val="00F12D51"/>
    <w:rsid w:val="00F12DB3"/>
    <w:rsid w:val="00F12F86"/>
    <w:rsid w:val="00F13024"/>
    <w:rsid w:val="00F130B8"/>
    <w:rsid w:val="00F13107"/>
    <w:rsid w:val="00F132BF"/>
    <w:rsid w:val="00F1330D"/>
    <w:rsid w:val="00F1340E"/>
    <w:rsid w:val="00F13528"/>
    <w:rsid w:val="00F135AE"/>
    <w:rsid w:val="00F135BD"/>
    <w:rsid w:val="00F136F9"/>
    <w:rsid w:val="00F13763"/>
    <w:rsid w:val="00F137D3"/>
    <w:rsid w:val="00F137D4"/>
    <w:rsid w:val="00F1380E"/>
    <w:rsid w:val="00F1390D"/>
    <w:rsid w:val="00F13A95"/>
    <w:rsid w:val="00F13B75"/>
    <w:rsid w:val="00F13B9E"/>
    <w:rsid w:val="00F13BAC"/>
    <w:rsid w:val="00F13CFF"/>
    <w:rsid w:val="00F13D17"/>
    <w:rsid w:val="00F13E78"/>
    <w:rsid w:val="00F13EA7"/>
    <w:rsid w:val="00F13F5A"/>
    <w:rsid w:val="00F13F82"/>
    <w:rsid w:val="00F140A6"/>
    <w:rsid w:val="00F140F5"/>
    <w:rsid w:val="00F14127"/>
    <w:rsid w:val="00F14357"/>
    <w:rsid w:val="00F14462"/>
    <w:rsid w:val="00F145CB"/>
    <w:rsid w:val="00F1469A"/>
    <w:rsid w:val="00F14771"/>
    <w:rsid w:val="00F14835"/>
    <w:rsid w:val="00F149EC"/>
    <w:rsid w:val="00F14B23"/>
    <w:rsid w:val="00F14BA1"/>
    <w:rsid w:val="00F14CD8"/>
    <w:rsid w:val="00F14E2B"/>
    <w:rsid w:val="00F14E94"/>
    <w:rsid w:val="00F14ECD"/>
    <w:rsid w:val="00F14EED"/>
    <w:rsid w:val="00F14F45"/>
    <w:rsid w:val="00F14F95"/>
    <w:rsid w:val="00F1506E"/>
    <w:rsid w:val="00F151BB"/>
    <w:rsid w:val="00F15240"/>
    <w:rsid w:val="00F1524D"/>
    <w:rsid w:val="00F15482"/>
    <w:rsid w:val="00F15673"/>
    <w:rsid w:val="00F156B8"/>
    <w:rsid w:val="00F15781"/>
    <w:rsid w:val="00F157BE"/>
    <w:rsid w:val="00F158CE"/>
    <w:rsid w:val="00F1590F"/>
    <w:rsid w:val="00F15929"/>
    <w:rsid w:val="00F1597A"/>
    <w:rsid w:val="00F159B3"/>
    <w:rsid w:val="00F15A4C"/>
    <w:rsid w:val="00F15A8A"/>
    <w:rsid w:val="00F15BC5"/>
    <w:rsid w:val="00F15C00"/>
    <w:rsid w:val="00F15C41"/>
    <w:rsid w:val="00F15C7E"/>
    <w:rsid w:val="00F15C89"/>
    <w:rsid w:val="00F15CAC"/>
    <w:rsid w:val="00F15CDD"/>
    <w:rsid w:val="00F15D63"/>
    <w:rsid w:val="00F15D7E"/>
    <w:rsid w:val="00F15DCF"/>
    <w:rsid w:val="00F1601C"/>
    <w:rsid w:val="00F1611B"/>
    <w:rsid w:val="00F16153"/>
    <w:rsid w:val="00F16159"/>
    <w:rsid w:val="00F16373"/>
    <w:rsid w:val="00F16395"/>
    <w:rsid w:val="00F16422"/>
    <w:rsid w:val="00F166A0"/>
    <w:rsid w:val="00F1674E"/>
    <w:rsid w:val="00F16777"/>
    <w:rsid w:val="00F1683E"/>
    <w:rsid w:val="00F16843"/>
    <w:rsid w:val="00F169CE"/>
    <w:rsid w:val="00F16AF5"/>
    <w:rsid w:val="00F16BD1"/>
    <w:rsid w:val="00F16C41"/>
    <w:rsid w:val="00F16E3A"/>
    <w:rsid w:val="00F16E8A"/>
    <w:rsid w:val="00F16ED7"/>
    <w:rsid w:val="00F16EF1"/>
    <w:rsid w:val="00F16FAA"/>
    <w:rsid w:val="00F16FD6"/>
    <w:rsid w:val="00F170BE"/>
    <w:rsid w:val="00F17231"/>
    <w:rsid w:val="00F17290"/>
    <w:rsid w:val="00F17365"/>
    <w:rsid w:val="00F17380"/>
    <w:rsid w:val="00F173BD"/>
    <w:rsid w:val="00F174DA"/>
    <w:rsid w:val="00F1756E"/>
    <w:rsid w:val="00F175CE"/>
    <w:rsid w:val="00F17614"/>
    <w:rsid w:val="00F176DB"/>
    <w:rsid w:val="00F178CE"/>
    <w:rsid w:val="00F1791D"/>
    <w:rsid w:val="00F179B5"/>
    <w:rsid w:val="00F17A14"/>
    <w:rsid w:val="00F17AB6"/>
    <w:rsid w:val="00F17B9E"/>
    <w:rsid w:val="00F17BA4"/>
    <w:rsid w:val="00F17BC4"/>
    <w:rsid w:val="00F17BD4"/>
    <w:rsid w:val="00F17D4D"/>
    <w:rsid w:val="00F17D5C"/>
    <w:rsid w:val="00F17DC0"/>
    <w:rsid w:val="00F17E64"/>
    <w:rsid w:val="00F17E87"/>
    <w:rsid w:val="00F17F99"/>
    <w:rsid w:val="00F200EB"/>
    <w:rsid w:val="00F2019E"/>
    <w:rsid w:val="00F201A5"/>
    <w:rsid w:val="00F2025C"/>
    <w:rsid w:val="00F2033B"/>
    <w:rsid w:val="00F203D3"/>
    <w:rsid w:val="00F204D7"/>
    <w:rsid w:val="00F204F1"/>
    <w:rsid w:val="00F205B3"/>
    <w:rsid w:val="00F2065C"/>
    <w:rsid w:val="00F20690"/>
    <w:rsid w:val="00F206B5"/>
    <w:rsid w:val="00F206F9"/>
    <w:rsid w:val="00F2073A"/>
    <w:rsid w:val="00F20840"/>
    <w:rsid w:val="00F2087D"/>
    <w:rsid w:val="00F208AC"/>
    <w:rsid w:val="00F20901"/>
    <w:rsid w:val="00F209DE"/>
    <w:rsid w:val="00F20AEF"/>
    <w:rsid w:val="00F20B14"/>
    <w:rsid w:val="00F20C4F"/>
    <w:rsid w:val="00F20C66"/>
    <w:rsid w:val="00F20EB5"/>
    <w:rsid w:val="00F210BF"/>
    <w:rsid w:val="00F211C0"/>
    <w:rsid w:val="00F211E4"/>
    <w:rsid w:val="00F212D8"/>
    <w:rsid w:val="00F2132B"/>
    <w:rsid w:val="00F213A7"/>
    <w:rsid w:val="00F213DD"/>
    <w:rsid w:val="00F2141F"/>
    <w:rsid w:val="00F214C2"/>
    <w:rsid w:val="00F21631"/>
    <w:rsid w:val="00F217E1"/>
    <w:rsid w:val="00F218B9"/>
    <w:rsid w:val="00F219D5"/>
    <w:rsid w:val="00F21ADB"/>
    <w:rsid w:val="00F21D63"/>
    <w:rsid w:val="00F21D75"/>
    <w:rsid w:val="00F22076"/>
    <w:rsid w:val="00F22182"/>
    <w:rsid w:val="00F221E6"/>
    <w:rsid w:val="00F2232F"/>
    <w:rsid w:val="00F223DC"/>
    <w:rsid w:val="00F22477"/>
    <w:rsid w:val="00F2253E"/>
    <w:rsid w:val="00F22600"/>
    <w:rsid w:val="00F22601"/>
    <w:rsid w:val="00F22709"/>
    <w:rsid w:val="00F22726"/>
    <w:rsid w:val="00F2281A"/>
    <w:rsid w:val="00F228D0"/>
    <w:rsid w:val="00F22904"/>
    <w:rsid w:val="00F22929"/>
    <w:rsid w:val="00F22A1E"/>
    <w:rsid w:val="00F22A44"/>
    <w:rsid w:val="00F22A99"/>
    <w:rsid w:val="00F22AF5"/>
    <w:rsid w:val="00F22CFD"/>
    <w:rsid w:val="00F22D33"/>
    <w:rsid w:val="00F22D62"/>
    <w:rsid w:val="00F22E17"/>
    <w:rsid w:val="00F22E46"/>
    <w:rsid w:val="00F22F87"/>
    <w:rsid w:val="00F23089"/>
    <w:rsid w:val="00F23164"/>
    <w:rsid w:val="00F23178"/>
    <w:rsid w:val="00F232E4"/>
    <w:rsid w:val="00F233E8"/>
    <w:rsid w:val="00F23480"/>
    <w:rsid w:val="00F234C9"/>
    <w:rsid w:val="00F23538"/>
    <w:rsid w:val="00F2364C"/>
    <w:rsid w:val="00F23785"/>
    <w:rsid w:val="00F237BB"/>
    <w:rsid w:val="00F238E9"/>
    <w:rsid w:val="00F23922"/>
    <w:rsid w:val="00F239CB"/>
    <w:rsid w:val="00F239E7"/>
    <w:rsid w:val="00F23A33"/>
    <w:rsid w:val="00F23A46"/>
    <w:rsid w:val="00F23A5D"/>
    <w:rsid w:val="00F23A76"/>
    <w:rsid w:val="00F23A86"/>
    <w:rsid w:val="00F23B61"/>
    <w:rsid w:val="00F23D73"/>
    <w:rsid w:val="00F23DC6"/>
    <w:rsid w:val="00F23F2A"/>
    <w:rsid w:val="00F23F2E"/>
    <w:rsid w:val="00F23F79"/>
    <w:rsid w:val="00F23FB7"/>
    <w:rsid w:val="00F241EF"/>
    <w:rsid w:val="00F24214"/>
    <w:rsid w:val="00F242BE"/>
    <w:rsid w:val="00F242DC"/>
    <w:rsid w:val="00F243D1"/>
    <w:rsid w:val="00F243F0"/>
    <w:rsid w:val="00F24433"/>
    <w:rsid w:val="00F2444B"/>
    <w:rsid w:val="00F2457A"/>
    <w:rsid w:val="00F24614"/>
    <w:rsid w:val="00F246CE"/>
    <w:rsid w:val="00F247A6"/>
    <w:rsid w:val="00F248A2"/>
    <w:rsid w:val="00F24906"/>
    <w:rsid w:val="00F24A1C"/>
    <w:rsid w:val="00F24AA7"/>
    <w:rsid w:val="00F24BF7"/>
    <w:rsid w:val="00F24C7F"/>
    <w:rsid w:val="00F24CA3"/>
    <w:rsid w:val="00F24CBF"/>
    <w:rsid w:val="00F24D24"/>
    <w:rsid w:val="00F24DC4"/>
    <w:rsid w:val="00F24DDF"/>
    <w:rsid w:val="00F24E11"/>
    <w:rsid w:val="00F24E82"/>
    <w:rsid w:val="00F24EC2"/>
    <w:rsid w:val="00F2518D"/>
    <w:rsid w:val="00F2519B"/>
    <w:rsid w:val="00F251BB"/>
    <w:rsid w:val="00F25244"/>
    <w:rsid w:val="00F25365"/>
    <w:rsid w:val="00F25378"/>
    <w:rsid w:val="00F25475"/>
    <w:rsid w:val="00F2551A"/>
    <w:rsid w:val="00F256A1"/>
    <w:rsid w:val="00F2572D"/>
    <w:rsid w:val="00F257A1"/>
    <w:rsid w:val="00F257BD"/>
    <w:rsid w:val="00F258A3"/>
    <w:rsid w:val="00F258E3"/>
    <w:rsid w:val="00F25933"/>
    <w:rsid w:val="00F2596D"/>
    <w:rsid w:val="00F25DD7"/>
    <w:rsid w:val="00F25FBF"/>
    <w:rsid w:val="00F26033"/>
    <w:rsid w:val="00F26049"/>
    <w:rsid w:val="00F2617E"/>
    <w:rsid w:val="00F261C7"/>
    <w:rsid w:val="00F261E7"/>
    <w:rsid w:val="00F26240"/>
    <w:rsid w:val="00F26294"/>
    <w:rsid w:val="00F262DD"/>
    <w:rsid w:val="00F2637D"/>
    <w:rsid w:val="00F2638A"/>
    <w:rsid w:val="00F263CA"/>
    <w:rsid w:val="00F26576"/>
    <w:rsid w:val="00F26746"/>
    <w:rsid w:val="00F269D8"/>
    <w:rsid w:val="00F26A21"/>
    <w:rsid w:val="00F26A5E"/>
    <w:rsid w:val="00F26AF0"/>
    <w:rsid w:val="00F26CC8"/>
    <w:rsid w:val="00F26D66"/>
    <w:rsid w:val="00F26E5A"/>
    <w:rsid w:val="00F26E5C"/>
    <w:rsid w:val="00F26E75"/>
    <w:rsid w:val="00F26EE4"/>
    <w:rsid w:val="00F270C4"/>
    <w:rsid w:val="00F2714B"/>
    <w:rsid w:val="00F27224"/>
    <w:rsid w:val="00F27227"/>
    <w:rsid w:val="00F272BF"/>
    <w:rsid w:val="00F272D9"/>
    <w:rsid w:val="00F273B8"/>
    <w:rsid w:val="00F274AE"/>
    <w:rsid w:val="00F27518"/>
    <w:rsid w:val="00F2753B"/>
    <w:rsid w:val="00F275F0"/>
    <w:rsid w:val="00F27660"/>
    <w:rsid w:val="00F2772E"/>
    <w:rsid w:val="00F2774C"/>
    <w:rsid w:val="00F277D9"/>
    <w:rsid w:val="00F278EF"/>
    <w:rsid w:val="00F2791E"/>
    <w:rsid w:val="00F2794A"/>
    <w:rsid w:val="00F27A4C"/>
    <w:rsid w:val="00F27B2D"/>
    <w:rsid w:val="00F27CC9"/>
    <w:rsid w:val="00F27D50"/>
    <w:rsid w:val="00F27D53"/>
    <w:rsid w:val="00F27DA3"/>
    <w:rsid w:val="00F27DBA"/>
    <w:rsid w:val="00F27FCF"/>
    <w:rsid w:val="00F30002"/>
    <w:rsid w:val="00F3005E"/>
    <w:rsid w:val="00F30072"/>
    <w:rsid w:val="00F301DB"/>
    <w:rsid w:val="00F302BC"/>
    <w:rsid w:val="00F302F3"/>
    <w:rsid w:val="00F30400"/>
    <w:rsid w:val="00F30412"/>
    <w:rsid w:val="00F3046C"/>
    <w:rsid w:val="00F30568"/>
    <w:rsid w:val="00F3056E"/>
    <w:rsid w:val="00F30648"/>
    <w:rsid w:val="00F306B0"/>
    <w:rsid w:val="00F30721"/>
    <w:rsid w:val="00F30808"/>
    <w:rsid w:val="00F30912"/>
    <w:rsid w:val="00F309B9"/>
    <w:rsid w:val="00F30A02"/>
    <w:rsid w:val="00F30B32"/>
    <w:rsid w:val="00F30C9E"/>
    <w:rsid w:val="00F30E10"/>
    <w:rsid w:val="00F30E1B"/>
    <w:rsid w:val="00F30EA1"/>
    <w:rsid w:val="00F30F2E"/>
    <w:rsid w:val="00F30FA4"/>
    <w:rsid w:val="00F3101B"/>
    <w:rsid w:val="00F31096"/>
    <w:rsid w:val="00F310C4"/>
    <w:rsid w:val="00F3117B"/>
    <w:rsid w:val="00F311A8"/>
    <w:rsid w:val="00F312DD"/>
    <w:rsid w:val="00F31320"/>
    <w:rsid w:val="00F3132A"/>
    <w:rsid w:val="00F313D6"/>
    <w:rsid w:val="00F31533"/>
    <w:rsid w:val="00F315A1"/>
    <w:rsid w:val="00F315EF"/>
    <w:rsid w:val="00F3161F"/>
    <w:rsid w:val="00F31718"/>
    <w:rsid w:val="00F31725"/>
    <w:rsid w:val="00F3176C"/>
    <w:rsid w:val="00F317F1"/>
    <w:rsid w:val="00F318D5"/>
    <w:rsid w:val="00F31900"/>
    <w:rsid w:val="00F31943"/>
    <w:rsid w:val="00F31AD3"/>
    <w:rsid w:val="00F31B92"/>
    <w:rsid w:val="00F31DDF"/>
    <w:rsid w:val="00F31E21"/>
    <w:rsid w:val="00F32176"/>
    <w:rsid w:val="00F322EA"/>
    <w:rsid w:val="00F32319"/>
    <w:rsid w:val="00F32362"/>
    <w:rsid w:val="00F32381"/>
    <w:rsid w:val="00F323C5"/>
    <w:rsid w:val="00F32437"/>
    <w:rsid w:val="00F32454"/>
    <w:rsid w:val="00F3245E"/>
    <w:rsid w:val="00F3245F"/>
    <w:rsid w:val="00F324E6"/>
    <w:rsid w:val="00F32558"/>
    <w:rsid w:val="00F325EA"/>
    <w:rsid w:val="00F32685"/>
    <w:rsid w:val="00F32752"/>
    <w:rsid w:val="00F327C8"/>
    <w:rsid w:val="00F32849"/>
    <w:rsid w:val="00F32880"/>
    <w:rsid w:val="00F328B7"/>
    <w:rsid w:val="00F328E3"/>
    <w:rsid w:val="00F329C6"/>
    <w:rsid w:val="00F32A2B"/>
    <w:rsid w:val="00F32C26"/>
    <w:rsid w:val="00F32C62"/>
    <w:rsid w:val="00F32CFE"/>
    <w:rsid w:val="00F32D70"/>
    <w:rsid w:val="00F32E51"/>
    <w:rsid w:val="00F32E57"/>
    <w:rsid w:val="00F32E75"/>
    <w:rsid w:val="00F3308F"/>
    <w:rsid w:val="00F33183"/>
    <w:rsid w:val="00F3324B"/>
    <w:rsid w:val="00F33270"/>
    <w:rsid w:val="00F3330B"/>
    <w:rsid w:val="00F3334E"/>
    <w:rsid w:val="00F33379"/>
    <w:rsid w:val="00F33464"/>
    <w:rsid w:val="00F3350A"/>
    <w:rsid w:val="00F33516"/>
    <w:rsid w:val="00F3356E"/>
    <w:rsid w:val="00F335A8"/>
    <w:rsid w:val="00F335F0"/>
    <w:rsid w:val="00F33745"/>
    <w:rsid w:val="00F337E3"/>
    <w:rsid w:val="00F33C56"/>
    <w:rsid w:val="00F33C73"/>
    <w:rsid w:val="00F33D2E"/>
    <w:rsid w:val="00F33E03"/>
    <w:rsid w:val="00F33E8C"/>
    <w:rsid w:val="00F33FB1"/>
    <w:rsid w:val="00F33FCF"/>
    <w:rsid w:val="00F33FEC"/>
    <w:rsid w:val="00F340D8"/>
    <w:rsid w:val="00F341C5"/>
    <w:rsid w:val="00F3424D"/>
    <w:rsid w:val="00F34307"/>
    <w:rsid w:val="00F345C0"/>
    <w:rsid w:val="00F345CA"/>
    <w:rsid w:val="00F34600"/>
    <w:rsid w:val="00F3466B"/>
    <w:rsid w:val="00F34729"/>
    <w:rsid w:val="00F348C2"/>
    <w:rsid w:val="00F34AFB"/>
    <w:rsid w:val="00F34B44"/>
    <w:rsid w:val="00F34B4E"/>
    <w:rsid w:val="00F34B55"/>
    <w:rsid w:val="00F34BFF"/>
    <w:rsid w:val="00F34C5D"/>
    <w:rsid w:val="00F34CB3"/>
    <w:rsid w:val="00F34F1A"/>
    <w:rsid w:val="00F34F53"/>
    <w:rsid w:val="00F34F63"/>
    <w:rsid w:val="00F3501B"/>
    <w:rsid w:val="00F35206"/>
    <w:rsid w:val="00F3536B"/>
    <w:rsid w:val="00F3546A"/>
    <w:rsid w:val="00F35614"/>
    <w:rsid w:val="00F356D3"/>
    <w:rsid w:val="00F358EB"/>
    <w:rsid w:val="00F359FC"/>
    <w:rsid w:val="00F35A4C"/>
    <w:rsid w:val="00F35C8A"/>
    <w:rsid w:val="00F35CB7"/>
    <w:rsid w:val="00F35CB9"/>
    <w:rsid w:val="00F35D14"/>
    <w:rsid w:val="00F35DA2"/>
    <w:rsid w:val="00F35DB1"/>
    <w:rsid w:val="00F35EB7"/>
    <w:rsid w:val="00F35EE9"/>
    <w:rsid w:val="00F35F02"/>
    <w:rsid w:val="00F35FB5"/>
    <w:rsid w:val="00F36129"/>
    <w:rsid w:val="00F36205"/>
    <w:rsid w:val="00F36235"/>
    <w:rsid w:val="00F36298"/>
    <w:rsid w:val="00F362A8"/>
    <w:rsid w:val="00F362CC"/>
    <w:rsid w:val="00F3638D"/>
    <w:rsid w:val="00F3641D"/>
    <w:rsid w:val="00F36499"/>
    <w:rsid w:val="00F36522"/>
    <w:rsid w:val="00F36646"/>
    <w:rsid w:val="00F367BE"/>
    <w:rsid w:val="00F36864"/>
    <w:rsid w:val="00F36A1B"/>
    <w:rsid w:val="00F36A2D"/>
    <w:rsid w:val="00F36A6E"/>
    <w:rsid w:val="00F36AC5"/>
    <w:rsid w:val="00F36B63"/>
    <w:rsid w:val="00F36DBE"/>
    <w:rsid w:val="00F36DD1"/>
    <w:rsid w:val="00F36EDC"/>
    <w:rsid w:val="00F370D3"/>
    <w:rsid w:val="00F37256"/>
    <w:rsid w:val="00F37291"/>
    <w:rsid w:val="00F3737A"/>
    <w:rsid w:val="00F373E6"/>
    <w:rsid w:val="00F3742A"/>
    <w:rsid w:val="00F37481"/>
    <w:rsid w:val="00F3748E"/>
    <w:rsid w:val="00F376FF"/>
    <w:rsid w:val="00F378EF"/>
    <w:rsid w:val="00F37966"/>
    <w:rsid w:val="00F379A3"/>
    <w:rsid w:val="00F37A16"/>
    <w:rsid w:val="00F37AD1"/>
    <w:rsid w:val="00F37B06"/>
    <w:rsid w:val="00F37BF8"/>
    <w:rsid w:val="00F37C7B"/>
    <w:rsid w:val="00F37CC0"/>
    <w:rsid w:val="00F37DE4"/>
    <w:rsid w:val="00F37ED3"/>
    <w:rsid w:val="00F37F53"/>
    <w:rsid w:val="00F37FDB"/>
    <w:rsid w:val="00F4008D"/>
    <w:rsid w:val="00F400CA"/>
    <w:rsid w:val="00F400F4"/>
    <w:rsid w:val="00F40124"/>
    <w:rsid w:val="00F4026B"/>
    <w:rsid w:val="00F4033B"/>
    <w:rsid w:val="00F403D2"/>
    <w:rsid w:val="00F4064F"/>
    <w:rsid w:val="00F406F2"/>
    <w:rsid w:val="00F40998"/>
    <w:rsid w:val="00F40A7C"/>
    <w:rsid w:val="00F40B31"/>
    <w:rsid w:val="00F40B66"/>
    <w:rsid w:val="00F40B79"/>
    <w:rsid w:val="00F40BBE"/>
    <w:rsid w:val="00F40C76"/>
    <w:rsid w:val="00F40C9C"/>
    <w:rsid w:val="00F40D12"/>
    <w:rsid w:val="00F40D3A"/>
    <w:rsid w:val="00F40D86"/>
    <w:rsid w:val="00F40E8A"/>
    <w:rsid w:val="00F40EDA"/>
    <w:rsid w:val="00F41026"/>
    <w:rsid w:val="00F4119F"/>
    <w:rsid w:val="00F41299"/>
    <w:rsid w:val="00F4130A"/>
    <w:rsid w:val="00F41324"/>
    <w:rsid w:val="00F415F2"/>
    <w:rsid w:val="00F41622"/>
    <w:rsid w:val="00F4166F"/>
    <w:rsid w:val="00F41773"/>
    <w:rsid w:val="00F4188C"/>
    <w:rsid w:val="00F4190C"/>
    <w:rsid w:val="00F41944"/>
    <w:rsid w:val="00F41972"/>
    <w:rsid w:val="00F41BAE"/>
    <w:rsid w:val="00F41C1D"/>
    <w:rsid w:val="00F41D24"/>
    <w:rsid w:val="00F41D4B"/>
    <w:rsid w:val="00F41D53"/>
    <w:rsid w:val="00F41D6F"/>
    <w:rsid w:val="00F41E8C"/>
    <w:rsid w:val="00F41F1B"/>
    <w:rsid w:val="00F41F1F"/>
    <w:rsid w:val="00F41F43"/>
    <w:rsid w:val="00F41FD8"/>
    <w:rsid w:val="00F41FFB"/>
    <w:rsid w:val="00F4205C"/>
    <w:rsid w:val="00F4206F"/>
    <w:rsid w:val="00F42113"/>
    <w:rsid w:val="00F42136"/>
    <w:rsid w:val="00F42356"/>
    <w:rsid w:val="00F4237A"/>
    <w:rsid w:val="00F4240C"/>
    <w:rsid w:val="00F4244C"/>
    <w:rsid w:val="00F4251A"/>
    <w:rsid w:val="00F4264C"/>
    <w:rsid w:val="00F4275E"/>
    <w:rsid w:val="00F4282E"/>
    <w:rsid w:val="00F42993"/>
    <w:rsid w:val="00F42A08"/>
    <w:rsid w:val="00F42A9D"/>
    <w:rsid w:val="00F42B94"/>
    <w:rsid w:val="00F42C74"/>
    <w:rsid w:val="00F42E22"/>
    <w:rsid w:val="00F42E36"/>
    <w:rsid w:val="00F42ED1"/>
    <w:rsid w:val="00F43039"/>
    <w:rsid w:val="00F4303A"/>
    <w:rsid w:val="00F43085"/>
    <w:rsid w:val="00F430B4"/>
    <w:rsid w:val="00F4319A"/>
    <w:rsid w:val="00F431A2"/>
    <w:rsid w:val="00F43283"/>
    <w:rsid w:val="00F432C8"/>
    <w:rsid w:val="00F432EF"/>
    <w:rsid w:val="00F43312"/>
    <w:rsid w:val="00F43332"/>
    <w:rsid w:val="00F43345"/>
    <w:rsid w:val="00F43370"/>
    <w:rsid w:val="00F4345E"/>
    <w:rsid w:val="00F434A8"/>
    <w:rsid w:val="00F4356B"/>
    <w:rsid w:val="00F4359D"/>
    <w:rsid w:val="00F435D5"/>
    <w:rsid w:val="00F4362B"/>
    <w:rsid w:val="00F43693"/>
    <w:rsid w:val="00F43822"/>
    <w:rsid w:val="00F43829"/>
    <w:rsid w:val="00F438BD"/>
    <w:rsid w:val="00F43922"/>
    <w:rsid w:val="00F43A4F"/>
    <w:rsid w:val="00F43ADE"/>
    <w:rsid w:val="00F43C0D"/>
    <w:rsid w:val="00F43C1A"/>
    <w:rsid w:val="00F43CD4"/>
    <w:rsid w:val="00F43DB3"/>
    <w:rsid w:val="00F43E15"/>
    <w:rsid w:val="00F43EE4"/>
    <w:rsid w:val="00F43F0A"/>
    <w:rsid w:val="00F4404C"/>
    <w:rsid w:val="00F4405C"/>
    <w:rsid w:val="00F440B7"/>
    <w:rsid w:val="00F44101"/>
    <w:rsid w:val="00F44133"/>
    <w:rsid w:val="00F44190"/>
    <w:rsid w:val="00F441AF"/>
    <w:rsid w:val="00F44213"/>
    <w:rsid w:val="00F44292"/>
    <w:rsid w:val="00F442F0"/>
    <w:rsid w:val="00F44372"/>
    <w:rsid w:val="00F443F9"/>
    <w:rsid w:val="00F4477A"/>
    <w:rsid w:val="00F447A2"/>
    <w:rsid w:val="00F44899"/>
    <w:rsid w:val="00F448A3"/>
    <w:rsid w:val="00F44909"/>
    <w:rsid w:val="00F44915"/>
    <w:rsid w:val="00F4496E"/>
    <w:rsid w:val="00F44A36"/>
    <w:rsid w:val="00F44A37"/>
    <w:rsid w:val="00F44A81"/>
    <w:rsid w:val="00F44A8C"/>
    <w:rsid w:val="00F44AAF"/>
    <w:rsid w:val="00F44B3B"/>
    <w:rsid w:val="00F44BAD"/>
    <w:rsid w:val="00F44C4B"/>
    <w:rsid w:val="00F44C58"/>
    <w:rsid w:val="00F44D72"/>
    <w:rsid w:val="00F44DB6"/>
    <w:rsid w:val="00F44F1B"/>
    <w:rsid w:val="00F44F5D"/>
    <w:rsid w:val="00F44F8A"/>
    <w:rsid w:val="00F45092"/>
    <w:rsid w:val="00F45109"/>
    <w:rsid w:val="00F45133"/>
    <w:rsid w:val="00F451D6"/>
    <w:rsid w:val="00F4526E"/>
    <w:rsid w:val="00F45286"/>
    <w:rsid w:val="00F452E2"/>
    <w:rsid w:val="00F45378"/>
    <w:rsid w:val="00F453B9"/>
    <w:rsid w:val="00F45459"/>
    <w:rsid w:val="00F456AB"/>
    <w:rsid w:val="00F45732"/>
    <w:rsid w:val="00F45801"/>
    <w:rsid w:val="00F4589F"/>
    <w:rsid w:val="00F458D5"/>
    <w:rsid w:val="00F459E5"/>
    <w:rsid w:val="00F459F0"/>
    <w:rsid w:val="00F45A52"/>
    <w:rsid w:val="00F45AD4"/>
    <w:rsid w:val="00F45B69"/>
    <w:rsid w:val="00F45C29"/>
    <w:rsid w:val="00F45CB4"/>
    <w:rsid w:val="00F45CD9"/>
    <w:rsid w:val="00F45CDD"/>
    <w:rsid w:val="00F45FCC"/>
    <w:rsid w:val="00F4617B"/>
    <w:rsid w:val="00F463E3"/>
    <w:rsid w:val="00F46660"/>
    <w:rsid w:val="00F4670E"/>
    <w:rsid w:val="00F4671B"/>
    <w:rsid w:val="00F46851"/>
    <w:rsid w:val="00F46894"/>
    <w:rsid w:val="00F4689E"/>
    <w:rsid w:val="00F468A9"/>
    <w:rsid w:val="00F4699C"/>
    <w:rsid w:val="00F46A44"/>
    <w:rsid w:val="00F46B08"/>
    <w:rsid w:val="00F46BC8"/>
    <w:rsid w:val="00F46BE2"/>
    <w:rsid w:val="00F46DE1"/>
    <w:rsid w:val="00F46DF8"/>
    <w:rsid w:val="00F46E1D"/>
    <w:rsid w:val="00F46EDA"/>
    <w:rsid w:val="00F46FCB"/>
    <w:rsid w:val="00F4711D"/>
    <w:rsid w:val="00F472D2"/>
    <w:rsid w:val="00F47348"/>
    <w:rsid w:val="00F47496"/>
    <w:rsid w:val="00F4767B"/>
    <w:rsid w:val="00F4771A"/>
    <w:rsid w:val="00F477E8"/>
    <w:rsid w:val="00F478B7"/>
    <w:rsid w:val="00F4790A"/>
    <w:rsid w:val="00F47991"/>
    <w:rsid w:val="00F479EB"/>
    <w:rsid w:val="00F479FA"/>
    <w:rsid w:val="00F47ADB"/>
    <w:rsid w:val="00F47CCE"/>
    <w:rsid w:val="00F47D08"/>
    <w:rsid w:val="00F47D7F"/>
    <w:rsid w:val="00F47D86"/>
    <w:rsid w:val="00F47D9B"/>
    <w:rsid w:val="00F47DB2"/>
    <w:rsid w:val="00F47E22"/>
    <w:rsid w:val="00F47E23"/>
    <w:rsid w:val="00F47EB7"/>
    <w:rsid w:val="00F47EC7"/>
    <w:rsid w:val="00F47F7E"/>
    <w:rsid w:val="00F47F9B"/>
    <w:rsid w:val="00F500F2"/>
    <w:rsid w:val="00F502E9"/>
    <w:rsid w:val="00F5053E"/>
    <w:rsid w:val="00F505B7"/>
    <w:rsid w:val="00F50675"/>
    <w:rsid w:val="00F50785"/>
    <w:rsid w:val="00F507E7"/>
    <w:rsid w:val="00F50807"/>
    <w:rsid w:val="00F50883"/>
    <w:rsid w:val="00F50ACD"/>
    <w:rsid w:val="00F50CE8"/>
    <w:rsid w:val="00F50EAC"/>
    <w:rsid w:val="00F50F39"/>
    <w:rsid w:val="00F51099"/>
    <w:rsid w:val="00F51124"/>
    <w:rsid w:val="00F5118B"/>
    <w:rsid w:val="00F512A6"/>
    <w:rsid w:val="00F512CA"/>
    <w:rsid w:val="00F514BE"/>
    <w:rsid w:val="00F514C3"/>
    <w:rsid w:val="00F51501"/>
    <w:rsid w:val="00F51523"/>
    <w:rsid w:val="00F5163E"/>
    <w:rsid w:val="00F5172D"/>
    <w:rsid w:val="00F518E7"/>
    <w:rsid w:val="00F5192C"/>
    <w:rsid w:val="00F51996"/>
    <w:rsid w:val="00F51A53"/>
    <w:rsid w:val="00F51A75"/>
    <w:rsid w:val="00F51A97"/>
    <w:rsid w:val="00F51B6D"/>
    <w:rsid w:val="00F51B95"/>
    <w:rsid w:val="00F51C79"/>
    <w:rsid w:val="00F51ED6"/>
    <w:rsid w:val="00F51F36"/>
    <w:rsid w:val="00F51FF9"/>
    <w:rsid w:val="00F5205B"/>
    <w:rsid w:val="00F520B0"/>
    <w:rsid w:val="00F520D2"/>
    <w:rsid w:val="00F521A7"/>
    <w:rsid w:val="00F52226"/>
    <w:rsid w:val="00F52259"/>
    <w:rsid w:val="00F5229F"/>
    <w:rsid w:val="00F5237D"/>
    <w:rsid w:val="00F5237E"/>
    <w:rsid w:val="00F523CB"/>
    <w:rsid w:val="00F523ED"/>
    <w:rsid w:val="00F52451"/>
    <w:rsid w:val="00F52516"/>
    <w:rsid w:val="00F52525"/>
    <w:rsid w:val="00F5264E"/>
    <w:rsid w:val="00F5266B"/>
    <w:rsid w:val="00F5267B"/>
    <w:rsid w:val="00F5276D"/>
    <w:rsid w:val="00F5297A"/>
    <w:rsid w:val="00F529E3"/>
    <w:rsid w:val="00F52A7B"/>
    <w:rsid w:val="00F52B61"/>
    <w:rsid w:val="00F52B86"/>
    <w:rsid w:val="00F52D27"/>
    <w:rsid w:val="00F52D43"/>
    <w:rsid w:val="00F52E24"/>
    <w:rsid w:val="00F52EE1"/>
    <w:rsid w:val="00F52F21"/>
    <w:rsid w:val="00F53011"/>
    <w:rsid w:val="00F531A1"/>
    <w:rsid w:val="00F531E1"/>
    <w:rsid w:val="00F53233"/>
    <w:rsid w:val="00F53256"/>
    <w:rsid w:val="00F53300"/>
    <w:rsid w:val="00F53339"/>
    <w:rsid w:val="00F5340C"/>
    <w:rsid w:val="00F5343F"/>
    <w:rsid w:val="00F53456"/>
    <w:rsid w:val="00F534A5"/>
    <w:rsid w:val="00F534D0"/>
    <w:rsid w:val="00F5353B"/>
    <w:rsid w:val="00F536D7"/>
    <w:rsid w:val="00F536F3"/>
    <w:rsid w:val="00F53831"/>
    <w:rsid w:val="00F53842"/>
    <w:rsid w:val="00F53857"/>
    <w:rsid w:val="00F53A9B"/>
    <w:rsid w:val="00F53C03"/>
    <w:rsid w:val="00F53C06"/>
    <w:rsid w:val="00F53C33"/>
    <w:rsid w:val="00F53C47"/>
    <w:rsid w:val="00F53D07"/>
    <w:rsid w:val="00F53DFC"/>
    <w:rsid w:val="00F53E9A"/>
    <w:rsid w:val="00F53F4E"/>
    <w:rsid w:val="00F54067"/>
    <w:rsid w:val="00F540BE"/>
    <w:rsid w:val="00F542F7"/>
    <w:rsid w:val="00F543B3"/>
    <w:rsid w:val="00F5442B"/>
    <w:rsid w:val="00F54455"/>
    <w:rsid w:val="00F544F0"/>
    <w:rsid w:val="00F54777"/>
    <w:rsid w:val="00F549CF"/>
    <w:rsid w:val="00F54A05"/>
    <w:rsid w:val="00F54A30"/>
    <w:rsid w:val="00F54A48"/>
    <w:rsid w:val="00F54BB0"/>
    <w:rsid w:val="00F54C5E"/>
    <w:rsid w:val="00F54D07"/>
    <w:rsid w:val="00F54D2A"/>
    <w:rsid w:val="00F54D48"/>
    <w:rsid w:val="00F550AD"/>
    <w:rsid w:val="00F550EB"/>
    <w:rsid w:val="00F55135"/>
    <w:rsid w:val="00F552F1"/>
    <w:rsid w:val="00F55427"/>
    <w:rsid w:val="00F55506"/>
    <w:rsid w:val="00F55528"/>
    <w:rsid w:val="00F555A6"/>
    <w:rsid w:val="00F555F6"/>
    <w:rsid w:val="00F5564C"/>
    <w:rsid w:val="00F556FA"/>
    <w:rsid w:val="00F55886"/>
    <w:rsid w:val="00F558C5"/>
    <w:rsid w:val="00F55A31"/>
    <w:rsid w:val="00F55A3C"/>
    <w:rsid w:val="00F55AFE"/>
    <w:rsid w:val="00F55D25"/>
    <w:rsid w:val="00F55D39"/>
    <w:rsid w:val="00F55E07"/>
    <w:rsid w:val="00F55E8C"/>
    <w:rsid w:val="00F55F97"/>
    <w:rsid w:val="00F55FC5"/>
    <w:rsid w:val="00F5601F"/>
    <w:rsid w:val="00F56020"/>
    <w:rsid w:val="00F56081"/>
    <w:rsid w:val="00F560C5"/>
    <w:rsid w:val="00F560C8"/>
    <w:rsid w:val="00F56186"/>
    <w:rsid w:val="00F562B7"/>
    <w:rsid w:val="00F56347"/>
    <w:rsid w:val="00F563AD"/>
    <w:rsid w:val="00F56414"/>
    <w:rsid w:val="00F566EC"/>
    <w:rsid w:val="00F56776"/>
    <w:rsid w:val="00F56867"/>
    <w:rsid w:val="00F56AB9"/>
    <w:rsid w:val="00F56B6F"/>
    <w:rsid w:val="00F56BD2"/>
    <w:rsid w:val="00F56BF3"/>
    <w:rsid w:val="00F56D90"/>
    <w:rsid w:val="00F56E41"/>
    <w:rsid w:val="00F56EF2"/>
    <w:rsid w:val="00F56F1C"/>
    <w:rsid w:val="00F56F50"/>
    <w:rsid w:val="00F56F89"/>
    <w:rsid w:val="00F570D1"/>
    <w:rsid w:val="00F5722C"/>
    <w:rsid w:val="00F5738A"/>
    <w:rsid w:val="00F5740F"/>
    <w:rsid w:val="00F57468"/>
    <w:rsid w:val="00F57470"/>
    <w:rsid w:val="00F575AB"/>
    <w:rsid w:val="00F5763D"/>
    <w:rsid w:val="00F5766A"/>
    <w:rsid w:val="00F577E0"/>
    <w:rsid w:val="00F5788C"/>
    <w:rsid w:val="00F579A3"/>
    <w:rsid w:val="00F57A0F"/>
    <w:rsid w:val="00F57BBE"/>
    <w:rsid w:val="00F57C08"/>
    <w:rsid w:val="00F57C83"/>
    <w:rsid w:val="00F57C9A"/>
    <w:rsid w:val="00F57DB4"/>
    <w:rsid w:val="00F57E23"/>
    <w:rsid w:val="00F57F42"/>
    <w:rsid w:val="00F57FDA"/>
    <w:rsid w:val="00F600DA"/>
    <w:rsid w:val="00F6019A"/>
    <w:rsid w:val="00F602D9"/>
    <w:rsid w:val="00F60502"/>
    <w:rsid w:val="00F6077B"/>
    <w:rsid w:val="00F6098F"/>
    <w:rsid w:val="00F609DB"/>
    <w:rsid w:val="00F60A23"/>
    <w:rsid w:val="00F60AF2"/>
    <w:rsid w:val="00F60AF4"/>
    <w:rsid w:val="00F60B65"/>
    <w:rsid w:val="00F60BFB"/>
    <w:rsid w:val="00F60C20"/>
    <w:rsid w:val="00F60C2C"/>
    <w:rsid w:val="00F60D8B"/>
    <w:rsid w:val="00F60D97"/>
    <w:rsid w:val="00F60EF4"/>
    <w:rsid w:val="00F60FAB"/>
    <w:rsid w:val="00F60FDD"/>
    <w:rsid w:val="00F61029"/>
    <w:rsid w:val="00F610E1"/>
    <w:rsid w:val="00F610F3"/>
    <w:rsid w:val="00F6128A"/>
    <w:rsid w:val="00F6143F"/>
    <w:rsid w:val="00F6148C"/>
    <w:rsid w:val="00F6162B"/>
    <w:rsid w:val="00F6162C"/>
    <w:rsid w:val="00F61654"/>
    <w:rsid w:val="00F616AA"/>
    <w:rsid w:val="00F616EB"/>
    <w:rsid w:val="00F6179D"/>
    <w:rsid w:val="00F617E3"/>
    <w:rsid w:val="00F6185A"/>
    <w:rsid w:val="00F619A9"/>
    <w:rsid w:val="00F61BEA"/>
    <w:rsid w:val="00F61D01"/>
    <w:rsid w:val="00F61DF7"/>
    <w:rsid w:val="00F61E60"/>
    <w:rsid w:val="00F61F80"/>
    <w:rsid w:val="00F61FF1"/>
    <w:rsid w:val="00F62179"/>
    <w:rsid w:val="00F62185"/>
    <w:rsid w:val="00F62288"/>
    <w:rsid w:val="00F622FD"/>
    <w:rsid w:val="00F623A8"/>
    <w:rsid w:val="00F62472"/>
    <w:rsid w:val="00F62584"/>
    <w:rsid w:val="00F62711"/>
    <w:rsid w:val="00F62843"/>
    <w:rsid w:val="00F62849"/>
    <w:rsid w:val="00F6285B"/>
    <w:rsid w:val="00F628EF"/>
    <w:rsid w:val="00F629C4"/>
    <w:rsid w:val="00F629D4"/>
    <w:rsid w:val="00F62A3A"/>
    <w:rsid w:val="00F62A77"/>
    <w:rsid w:val="00F62C2F"/>
    <w:rsid w:val="00F62CA2"/>
    <w:rsid w:val="00F62D3B"/>
    <w:rsid w:val="00F62D53"/>
    <w:rsid w:val="00F62DD1"/>
    <w:rsid w:val="00F62F19"/>
    <w:rsid w:val="00F62F3B"/>
    <w:rsid w:val="00F62FBB"/>
    <w:rsid w:val="00F63083"/>
    <w:rsid w:val="00F632AA"/>
    <w:rsid w:val="00F63404"/>
    <w:rsid w:val="00F63446"/>
    <w:rsid w:val="00F634D2"/>
    <w:rsid w:val="00F6361A"/>
    <w:rsid w:val="00F637B0"/>
    <w:rsid w:val="00F6390D"/>
    <w:rsid w:val="00F63991"/>
    <w:rsid w:val="00F639E6"/>
    <w:rsid w:val="00F63BD4"/>
    <w:rsid w:val="00F63D05"/>
    <w:rsid w:val="00F63D4C"/>
    <w:rsid w:val="00F63EB0"/>
    <w:rsid w:val="00F63F76"/>
    <w:rsid w:val="00F64033"/>
    <w:rsid w:val="00F64072"/>
    <w:rsid w:val="00F6449D"/>
    <w:rsid w:val="00F6455E"/>
    <w:rsid w:val="00F6465B"/>
    <w:rsid w:val="00F646B4"/>
    <w:rsid w:val="00F646C7"/>
    <w:rsid w:val="00F647A3"/>
    <w:rsid w:val="00F64A3C"/>
    <w:rsid w:val="00F64ABE"/>
    <w:rsid w:val="00F64B9F"/>
    <w:rsid w:val="00F64BED"/>
    <w:rsid w:val="00F64CEE"/>
    <w:rsid w:val="00F64DD2"/>
    <w:rsid w:val="00F650B5"/>
    <w:rsid w:val="00F6512B"/>
    <w:rsid w:val="00F65148"/>
    <w:rsid w:val="00F651F1"/>
    <w:rsid w:val="00F652E3"/>
    <w:rsid w:val="00F6534A"/>
    <w:rsid w:val="00F65354"/>
    <w:rsid w:val="00F654AA"/>
    <w:rsid w:val="00F655F5"/>
    <w:rsid w:val="00F65918"/>
    <w:rsid w:val="00F6595A"/>
    <w:rsid w:val="00F659D6"/>
    <w:rsid w:val="00F65A3E"/>
    <w:rsid w:val="00F65A71"/>
    <w:rsid w:val="00F65A85"/>
    <w:rsid w:val="00F65AB7"/>
    <w:rsid w:val="00F65ADB"/>
    <w:rsid w:val="00F65AEA"/>
    <w:rsid w:val="00F65BE4"/>
    <w:rsid w:val="00F65C63"/>
    <w:rsid w:val="00F65D95"/>
    <w:rsid w:val="00F66231"/>
    <w:rsid w:val="00F66297"/>
    <w:rsid w:val="00F662A1"/>
    <w:rsid w:val="00F663C4"/>
    <w:rsid w:val="00F6645C"/>
    <w:rsid w:val="00F66486"/>
    <w:rsid w:val="00F664DE"/>
    <w:rsid w:val="00F664E4"/>
    <w:rsid w:val="00F665C3"/>
    <w:rsid w:val="00F666C1"/>
    <w:rsid w:val="00F668AF"/>
    <w:rsid w:val="00F669D0"/>
    <w:rsid w:val="00F66A41"/>
    <w:rsid w:val="00F66B3D"/>
    <w:rsid w:val="00F66B85"/>
    <w:rsid w:val="00F66C01"/>
    <w:rsid w:val="00F66E6F"/>
    <w:rsid w:val="00F66EFF"/>
    <w:rsid w:val="00F6708A"/>
    <w:rsid w:val="00F671FA"/>
    <w:rsid w:val="00F67273"/>
    <w:rsid w:val="00F67296"/>
    <w:rsid w:val="00F6739A"/>
    <w:rsid w:val="00F67426"/>
    <w:rsid w:val="00F67506"/>
    <w:rsid w:val="00F6753B"/>
    <w:rsid w:val="00F6770A"/>
    <w:rsid w:val="00F67982"/>
    <w:rsid w:val="00F679C0"/>
    <w:rsid w:val="00F67A11"/>
    <w:rsid w:val="00F67A5D"/>
    <w:rsid w:val="00F67B6D"/>
    <w:rsid w:val="00F67C10"/>
    <w:rsid w:val="00F67C23"/>
    <w:rsid w:val="00F67C2A"/>
    <w:rsid w:val="00F67C75"/>
    <w:rsid w:val="00F67DF3"/>
    <w:rsid w:val="00F7010C"/>
    <w:rsid w:val="00F70117"/>
    <w:rsid w:val="00F70273"/>
    <w:rsid w:val="00F702D3"/>
    <w:rsid w:val="00F70327"/>
    <w:rsid w:val="00F7052D"/>
    <w:rsid w:val="00F706CF"/>
    <w:rsid w:val="00F70733"/>
    <w:rsid w:val="00F7077A"/>
    <w:rsid w:val="00F707D0"/>
    <w:rsid w:val="00F707ED"/>
    <w:rsid w:val="00F7087D"/>
    <w:rsid w:val="00F708E3"/>
    <w:rsid w:val="00F70927"/>
    <w:rsid w:val="00F70A37"/>
    <w:rsid w:val="00F70C1E"/>
    <w:rsid w:val="00F70C80"/>
    <w:rsid w:val="00F70C82"/>
    <w:rsid w:val="00F70C8D"/>
    <w:rsid w:val="00F70D21"/>
    <w:rsid w:val="00F70D42"/>
    <w:rsid w:val="00F70E9B"/>
    <w:rsid w:val="00F70F43"/>
    <w:rsid w:val="00F70F6C"/>
    <w:rsid w:val="00F710FD"/>
    <w:rsid w:val="00F7115D"/>
    <w:rsid w:val="00F71396"/>
    <w:rsid w:val="00F713B0"/>
    <w:rsid w:val="00F715C3"/>
    <w:rsid w:val="00F7160D"/>
    <w:rsid w:val="00F71658"/>
    <w:rsid w:val="00F7176A"/>
    <w:rsid w:val="00F71776"/>
    <w:rsid w:val="00F71898"/>
    <w:rsid w:val="00F71A8A"/>
    <w:rsid w:val="00F71B9C"/>
    <w:rsid w:val="00F71C18"/>
    <w:rsid w:val="00F71C3C"/>
    <w:rsid w:val="00F71E1B"/>
    <w:rsid w:val="00F71E57"/>
    <w:rsid w:val="00F72029"/>
    <w:rsid w:val="00F721E8"/>
    <w:rsid w:val="00F7240F"/>
    <w:rsid w:val="00F7247E"/>
    <w:rsid w:val="00F724C3"/>
    <w:rsid w:val="00F725CC"/>
    <w:rsid w:val="00F72662"/>
    <w:rsid w:val="00F7269E"/>
    <w:rsid w:val="00F7292A"/>
    <w:rsid w:val="00F72965"/>
    <w:rsid w:val="00F7296C"/>
    <w:rsid w:val="00F729AC"/>
    <w:rsid w:val="00F729C7"/>
    <w:rsid w:val="00F729D0"/>
    <w:rsid w:val="00F72AAC"/>
    <w:rsid w:val="00F72AEA"/>
    <w:rsid w:val="00F72C83"/>
    <w:rsid w:val="00F72CA1"/>
    <w:rsid w:val="00F72F26"/>
    <w:rsid w:val="00F73088"/>
    <w:rsid w:val="00F730DD"/>
    <w:rsid w:val="00F7315E"/>
    <w:rsid w:val="00F732F7"/>
    <w:rsid w:val="00F7361F"/>
    <w:rsid w:val="00F73869"/>
    <w:rsid w:val="00F7388A"/>
    <w:rsid w:val="00F73A6B"/>
    <w:rsid w:val="00F73A7A"/>
    <w:rsid w:val="00F73B21"/>
    <w:rsid w:val="00F73BCD"/>
    <w:rsid w:val="00F73C23"/>
    <w:rsid w:val="00F73CA6"/>
    <w:rsid w:val="00F73E8C"/>
    <w:rsid w:val="00F73F3C"/>
    <w:rsid w:val="00F74030"/>
    <w:rsid w:val="00F74036"/>
    <w:rsid w:val="00F740A0"/>
    <w:rsid w:val="00F740AB"/>
    <w:rsid w:val="00F7410C"/>
    <w:rsid w:val="00F74349"/>
    <w:rsid w:val="00F7438D"/>
    <w:rsid w:val="00F743D4"/>
    <w:rsid w:val="00F7440B"/>
    <w:rsid w:val="00F74425"/>
    <w:rsid w:val="00F74474"/>
    <w:rsid w:val="00F7452D"/>
    <w:rsid w:val="00F74741"/>
    <w:rsid w:val="00F74899"/>
    <w:rsid w:val="00F749BA"/>
    <w:rsid w:val="00F74A05"/>
    <w:rsid w:val="00F74C8D"/>
    <w:rsid w:val="00F74CC3"/>
    <w:rsid w:val="00F74CCB"/>
    <w:rsid w:val="00F74CFC"/>
    <w:rsid w:val="00F74D45"/>
    <w:rsid w:val="00F74E9A"/>
    <w:rsid w:val="00F74EFA"/>
    <w:rsid w:val="00F74F2A"/>
    <w:rsid w:val="00F75025"/>
    <w:rsid w:val="00F7504A"/>
    <w:rsid w:val="00F75087"/>
    <w:rsid w:val="00F750B8"/>
    <w:rsid w:val="00F75105"/>
    <w:rsid w:val="00F75165"/>
    <w:rsid w:val="00F751D6"/>
    <w:rsid w:val="00F75262"/>
    <w:rsid w:val="00F75385"/>
    <w:rsid w:val="00F753E2"/>
    <w:rsid w:val="00F753EE"/>
    <w:rsid w:val="00F75482"/>
    <w:rsid w:val="00F75487"/>
    <w:rsid w:val="00F756E6"/>
    <w:rsid w:val="00F75740"/>
    <w:rsid w:val="00F757C0"/>
    <w:rsid w:val="00F7599A"/>
    <w:rsid w:val="00F75C2C"/>
    <w:rsid w:val="00F75D25"/>
    <w:rsid w:val="00F75D76"/>
    <w:rsid w:val="00F75DDB"/>
    <w:rsid w:val="00F75E9A"/>
    <w:rsid w:val="00F75EDC"/>
    <w:rsid w:val="00F75F5C"/>
    <w:rsid w:val="00F76117"/>
    <w:rsid w:val="00F7611C"/>
    <w:rsid w:val="00F76134"/>
    <w:rsid w:val="00F761BE"/>
    <w:rsid w:val="00F761C2"/>
    <w:rsid w:val="00F7620F"/>
    <w:rsid w:val="00F7626C"/>
    <w:rsid w:val="00F764FC"/>
    <w:rsid w:val="00F7655E"/>
    <w:rsid w:val="00F76716"/>
    <w:rsid w:val="00F7671C"/>
    <w:rsid w:val="00F7678B"/>
    <w:rsid w:val="00F7685B"/>
    <w:rsid w:val="00F768BC"/>
    <w:rsid w:val="00F7698F"/>
    <w:rsid w:val="00F76B0D"/>
    <w:rsid w:val="00F76C22"/>
    <w:rsid w:val="00F76C26"/>
    <w:rsid w:val="00F76E45"/>
    <w:rsid w:val="00F76F30"/>
    <w:rsid w:val="00F77001"/>
    <w:rsid w:val="00F7705D"/>
    <w:rsid w:val="00F771DF"/>
    <w:rsid w:val="00F772D5"/>
    <w:rsid w:val="00F77329"/>
    <w:rsid w:val="00F77667"/>
    <w:rsid w:val="00F77754"/>
    <w:rsid w:val="00F7781E"/>
    <w:rsid w:val="00F77821"/>
    <w:rsid w:val="00F778D6"/>
    <w:rsid w:val="00F778E6"/>
    <w:rsid w:val="00F779C8"/>
    <w:rsid w:val="00F77A46"/>
    <w:rsid w:val="00F77BB0"/>
    <w:rsid w:val="00F77C90"/>
    <w:rsid w:val="00F77D82"/>
    <w:rsid w:val="00F77DE8"/>
    <w:rsid w:val="00F77DF4"/>
    <w:rsid w:val="00F77E47"/>
    <w:rsid w:val="00F77F40"/>
    <w:rsid w:val="00F77F9D"/>
    <w:rsid w:val="00F800D3"/>
    <w:rsid w:val="00F800F3"/>
    <w:rsid w:val="00F80142"/>
    <w:rsid w:val="00F80143"/>
    <w:rsid w:val="00F80200"/>
    <w:rsid w:val="00F80225"/>
    <w:rsid w:val="00F80366"/>
    <w:rsid w:val="00F80462"/>
    <w:rsid w:val="00F804B6"/>
    <w:rsid w:val="00F804DB"/>
    <w:rsid w:val="00F80735"/>
    <w:rsid w:val="00F80747"/>
    <w:rsid w:val="00F8079F"/>
    <w:rsid w:val="00F80873"/>
    <w:rsid w:val="00F808AD"/>
    <w:rsid w:val="00F80921"/>
    <w:rsid w:val="00F80A18"/>
    <w:rsid w:val="00F80AED"/>
    <w:rsid w:val="00F80AFA"/>
    <w:rsid w:val="00F80B14"/>
    <w:rsid w:val="00F80BED"/>
    <w:rsid w:val="00F80D04"/>
    <w:rsid w:val="00F80D1A"/>
    <w:rsid w:val="00F80D3A"/>
    <w:rsid w:val="00F80E71"/>
    <w:rsid w:val="00F810A4"/>
    <w:rsid w:val="00F810BF"/>
    <w:rsid w:val="00F811C2"/>
    <w:rsid w:val="00F811DD"/>
    <w:rsid w:val="00F812A4"/>
    <w:rsid w:val="00F812E2"/>
    <w:rsid w:val="00F81361"/>
    <w:rsid w:val="00F814DE"/>
    <w:rsid w:val="00F8158B"/>
    <w:rsid w:val="00F8198F"/>
    <w:rsid w:val="00F81B02"/>
    <w:rsid w:val="00F81BEB"/>
    <w:rsid w:val="00F81BFF"/>
    <w:rsid w:val="00F81CDB"/>
    <w:rsid w:val="00F81E76"/>
    <w:rsid w:val="00F81EA8"/>
    <w:rsid w:val="00F81EBC"/>
    <w:rsid w:val="00F81F46"/>
    <w:rsid w:val="00F82030"/>
    <w:rsid w:val="00F821D9"/>
    <w:rsid w:val="00F8238B"/>
    <w:rsid w:val="00F82420"/>
    <w:rsid w:val="00F8256D"/>
    <w:rsid w:val="00F826F2"/>
    <w:rsid w:val="00F82743"/>
    <w:rsid w:val="00F8274C"/>
    <w:rsid w:val="00F82897"/>
    <w:rsid w:val="00F829BC"/>
    <w:rsid w:val="00F82A7D"/>
    <w:rsid w:val="00F82B7C"/>
    <w:rsid w:val="00F82B90"/>
    <w:rsid w:val="00F82CDE"/>
    <w:rsid w:val="00F82D12"/>
    <w:rsid w:val="00F83102"/>
    <w:rsid w:val="00F83197"/>
    <w:rsid w:val="00F831EA"/>
    <w:rsid w:val="00F832E5"/>
    <w:rsid w:val="00F8343A"/>
    <w:rsid w:val="00F83524"/>
    <w:rsid w:val="00F8356D"/>
    <w:rsid w:val="00F836DE"/>
    <w:rsid w:val="00F836F2"/>
    <w:rsid w:val="00F8371B"/>
    <w:rsid w:val="00F83758"/>
    <w:rsid w:val="00F839E6"/>
    <w:rsid w:val="00F83A04"/>
    <w:rsid w:val="00F83A18"/>
    <w:rsid w:val="00F83A22"/>
    <w:rsid w:val="00F83A28"/>
    <w:rsid w:val="00F83A94"/>
    <w:rsid w:val="00F83AAC"/>
    <w:rsid w:val="00F83AD4"/>
    <w:rsid w:val="00F83B4D"/>
    <w:rsid w:val="00F83C8E"/>
    <w:rsid w:val="00F83CA1"/>
    <w:rsid w:val="00F83D4E"/>
    <w:rsid w:val="00F83D8D"/>
    <w:rsid w:val="00F83ECD"/>
    <w:rsid w:val="00F83F06"/>
    <w:rsid w:val="00F83F36"/>
    <w:rsid w:val="00F8408A"/>
    <w:rsid w:val="00F840DE"/>
    <w:rsid w:val="00F84136"/>
    <w:rsid w:val="00F84154"/>
    <w:rsid w:val="00F8419C"/>
    <w:rsid w:val="00F8425B"/>
    <w:rsid w:val="00F84271"/>
    <w:rsid w:val="00F8429E"/>
    <w:rsid w:val="00F842CA"/>
    <w:rsid w:val="00F84401"/>
    <w:rsid w:val="00F845DA"/>
    <w:rsid w:val="00F8465F"/>
    <w:rsid w:val="00F8466E"/>
    <w:rsid w:val="00F84693"/>
    <w:rsid w:val="00F846FD"/>
    <w:rsid w:val="00F84A51"/>
    <w:rsid w:val="00F84D03"/>
    <w:rsid w:val="00F84D74"/>
    <w:rsid w:val="00F84E30"/>
    <w:rsid w:val="00F84F07"/>
    <w:rsid w:val="00F84F17"/>
    <w:rsid w:val="00F84F5A"/>
    <w:rsid w:val="00F84FD0"/>
    <w:rsid w:val="00F85000"/>
    <w:rsid w:val="00F85026"/>
    <w:rsid w:val="00F850C3"/>
    <w:rsid w:val="00F851C8"/>
    <w:rsid w:val="00F8526A"/>
    <w:rsid w:val="00F852B6"/>
    <w:rsid w:val="00F85305"/>
    <w:rsid w:val="00F8540E"/>
    <w:rsid w:val="00F85559"/>
    <w:rsid w:val="00F855CF"/>
    <w:rsid w:val="00F8563F"/>
    <w:rsid w:val="00F8568B"/>
    <w:rsid w:val="00F857E8"/>
    <w:rsid w:val="00F8581A"/>
    <w:rsid w:val="00F85891"/>
    <w:rsid w:val="00F858F6"/>
    <w:rsid w:val="00F859C5"/>
    <w:rsid w:val="00F85A71"/>
    <w:rsid w:val="00F85A75"/>
    <w:rsid w:val="00F85AB5"/>
    <w:rsid w:val="00F85ABE"/>
    <w:rsid w:val="00F85BD3"/>
    <w:rsid w:val="00F85BD7"/>
    <w:rsid w:val="00F85BFB"/>
    <w:rsid w:val="00F85CB3"/>
    <w:rsid w:val="00F85CC1"/>
    <w:rsid w:val="00F85FD2"/>
    <w:rsid w:val="00F86054"/>
    <w:rsid w:val="00F86170"/>
    <w:rsid w:val="00F861F8"/>
    <w:rsid w:val="00F862B0"/>
    <w:rsid w:val="00F86399"/>
    <w:rsid w:val="00F864A7"/>
    <w:rsid w:val="00F864C0"/>
    <w:rsid w:val="00F86530"/>
    <w:rsid w:val="00F865B0"/>
    <w:rsid w:val="00F866D7"/>
    <w:rsid w:val="00F867EE"/>
    <w:rsid w:val="00F8690A"/>
    <w:rsid w:val="00F869E2"/>
    <w:rsid w:val="00F86B3D"/>
    <w:rsid w:val="00F86B68"/>
    <w:rsid w:val="00F86C90"/>
    <w:rsid w:val="00F86C99"/>
    <w:rsid w:val="00F86D7E"/>
    <w:rsid w:val="00F86D93"/>
    <w:rsid w:val="00F86DB1"/>
    <w:rsid w:val="00F86E4A"/>
    <w:rsid w:val="00F86E85"/>
    <w:rsid w:val="00F86EF7"/>
    <w:rsid w:val="00F86F36"/>
    <w:rsid w:val="00F86FA0"/>
    <w:rsid w:val="00F87060"/>
    <w:rsid w:val="00F870AF"/>
    <w:rsid w:val="00F87114"/>
    <w:rsid w:val="00F87239"/>
    <w:rsid w:val="00F8724D"/>
    <w:rsid w:val="00F87268"/>
    <w:rsid w:val="00F872E4"/>
    <w:rsid w:val="00F87316"/>
    <w:rsid w:val="00F8751A"/>
    <w:rsid w:val="00F87531"/>
    <w:rsid w:val="00F87629"/>
    <w:rsid w:val="00F87684"/>
    <w:rsid w:val="00F87720"/>
    <w:rsid w:val="00F877CF"/>
    <w:rsid w:val="00F87810"/>
    <w:rsid w:val="00F8787A"/>
    <w:rsid w:val="00F87A49"/>
    <w:rsid w:val="00F87B26"/>
    <w:rsid w:val="00F87B7D"/>
    <w:rsid w:val="00F87C8B"/>
    <w:rsid w:val="00F87CD0"/>
    <w:rsid w:val="00F87D1A"/>
    <w:rsid w:val="00F87D5A"/>
    <w:rsid w:val="00F87FDF"/>
    <w:rsid w:val="00F90008"/>
    <w:rsid w:val="00F90164"/>
    <w:rsid w:val="00F9041D"/>
    <w:rsid w:val="00F90483"/>
    <w:rsid w:val="00F905F5"/>
    <w:rsid w:val="00F9064A"/>
    <w:rsid w:val="00F906AD"/>
    <w:rsid w:val="00F906C2"/>
    <w:rsid w:val="00F907E2"/>
    <w:rsid w:val="00F9096A"/>
    <w:rsid w:val="00F90A3C"/>
    <w:rsid w:val="00F90AF8"/>
    <w:rsid w:val="00F90DBA"/>
    <w:rsid w:val="00F90DDD"/>
    <w:rsid w:val="00F90EEF"/>
    <w:rsid w:val="00F90F24"/>
    <w:rsid w:val="00F90F72"/>
    <w:rsid w:val="00F91002"/>
    <w:rsid w:val="00F91057"/>
    <w:rsid w:val="00F9118C"/>
    <w:rsid w:val="00F9119F"/>
    <w:rsid w:val="00F911FB"/>
    <w:rsid w:val="00F9127F"/>
    <w:rsid w:val="00F912C7"/>
    <w:rsid w:val="00F91368"/>
    <w:rsid w:val="00F91443"/>
    <w:rsid w:val="00F9149B"/>
    <w:rsid w:val="00F914DA"/>
    <w:rsid w:val="00F914E2"/>
    <w:rsid w:val="00F91506"/>
    <w:rsid w:val="00F91509"/>
    <w:rsid w:val="00F9155A"/>
    <w:rsid w:val="00F9158B"/>
    <w:rsid w:val="00F915AE"/>
    <w:rsid w:val="00F91601"/>
    <w:rsid w:val="00F9160D"/>
    <w:rsid w:val="00F9177C"/>
    <w:rsid w:val="00F917C5"/>
    <w:rsid w:val="00F91875"/>
    <w:rsid w:val="00F91B9B"/>
    <w:rsid w:val="00F91EDA"/>
    <w:rsid w:val="00F91F5C"/>
    <w:rsid w:val="00F9205F"/>
    <w:rsid w:val="00F921A6"/>
    <w:rsid w:val="00F92208"/>
    <w:rsid w:val="00F92220"/>
    <w:rsid w:val="00F92222"/>
    <w:rsid w:val="00F922AA"/>
    <w:rsid w:val="00F92414"/>
    <w:rsid w:val="00F924DE"/>
    <w:rsid w:val="00F92521"/>
    <w:rsid w:val="00F92539"/>
    <w:rsid w:val="00F9256F"/>
    <w:rsid w:val="00F92603"/>
    <w:rsid w:val="00F926E1"/>
    <w:rsid w:val="00F926E9"/>
    <w:rsid w:val="00F92739"/>
    <w:rsid w:val="00F92793"/>
    <w:rsid w:val="00F927AB"/>
    <w:rsid w:val="00F9284D"/>
    <w:rsid w:val="00F92C80"/>
    <w:rsid w:val="00F92CC3"/>
    <w:rsid w:val="00F92F1C"/>
    <w:rsid w:val="00F92F50"/>
    <w:rsid w:val="00F92F5B"/>
    <w:rsid w:val="00F92FE3"/>
    <w:rsid w:val="00F92FF6"/>
    <w:rsid w:val="00F9310D"/>
    <w:rsid w:val="00F9321C"/>
    <w:rsid w:val="00F9323A"/>
    <w:rsid w:val="00F932F1"/>
    <w:rsid w:val="00F9331C"/>
    <w:rsid w:val="00F933B2"/>
    <w:rsid w:val="00F935A1"/>
    <w:rsid w:val="00F9361D"/>
    <w:rsid w:val="00F93648"/>
    <w:rsid w:val="00F936B2"/>
    <w:rsid w:val="00F9371A"/>
    <w:rsid w:val="00F937C8"/>
    <w:rsid w:val="00F937CD"/>
    <w:rsid w:val="00F93859"/>
    <w:rsid w:val="00F93BA5"/>
    <w:rsid w:val="00F93D3A"/>
    <w:rsid w:val="00F93F64"/>
    <w:rsid w:val="00F93FFE"/>
    <w:rsid w:val="00F9415E"/>
    <w:rsid w:val="00F94184"/>
    <w:rsid w:val="00F941BB"/>
    <w:rsid w:val="00F941D7"/>
    <w:rsid w:val="00F9429A"/>
    <w:rsid w:val="00F9460A"/>
    <w:rsid w:val="00F9470D"/>
    <w:rsid w:val="00F9476D"/>
    <w:rsid w:val="00F947A2"/>
    <w:rsid w:val="00F948A6"/>
    <w:rsid w:val="00F948B5"/>
    <w:rsid w:val="00F949A2"/>
    <w:rsid w:val="00F94A08"/>
    <w:rsid w:val="00F94AC2"/>
    <w:rsid w:val="00F94B42"/>
    <w:rsid w:val="00F94B48"/>
    <w:rsid w:val="00F94C1D"/>
    <w:rsid w:val="00F94C6C"/>
    <w:rsid w:val="00F94DC8"/>
    <w:rsid w:val="00F94DFB"/>
    <w:rsid w:val="00F94DFF"/>
    <w:rsid w:val="00F9545E"/>
    <w:rsid w:val="00F95590"/>
    <w:rsid w:val="00F95652"/>
    <w:rsid w:val="00F95730"/>
    <w:rsid w:val="00F95739"/>
    <w:rsid w:val="00F95781"/>
    <w:rsid w:val="00F957E5"/>
    <w:rsid w:val="00F9583F"/>
    <w:rsid w:val="00F95973"/>
    <w:rsid w:val="00F95A19"/>
    <w:rsid w:val="00F95A51"/>
    <w:rsid w:val="00F95B60"/>
    <w:rsid w:val="00F95BCE"/>
    <w:rsid w:val="00F95C70"/>
    <w:rsid w:val="00F95CBC"/>
    <w:rsid w:val="00F95CEA"/>
    <w:rsid w:val="00F95D56"/>
    <w:rsid w:val="00F95DE9"/>
    <w:rsid w:val="00F95F69"/>
    <w:rsid w:val="00F95FCE"/>
    <w:rsid w:val="00F95FDA"/>
    <w:rsid w:val="00F95FE5"/>
    <w:rsid w:val="00F960F4"/>
    <w:rsid w:val="00F96135"/>
    <w:rsid w:val="00F961FC"/>
    <w:rsid w:val="00F96256"/>
    <w:rsid w:val="00F96384"/>
    <w:rsid w:val="00F96389"/>
    <w:rsid w:val="00F963E4"/>
    <w:rsid w:val="00F9653F"/>
    <w:rsid w:val="00F96548"/>
    <w:rsid w:val="00F96664"/>
    <w:rsid w:val="00F96672"/>
    <w:rsid w:val="00F96682"/>
    <w:rsid w:val="00F96889"/>
    <w:rsid w:val="00F96B54"/>
    <w:rsid w:val="00F96C35"/>
    <w:rsid w:val="00F96DDB"/>
    <w:rsid w:val="00F96E5A"/>
    <w:rsid w:val="00F96E7F"/>
    <w:rsid w:val="00F96ED5"/>
    <w:rsid w:val="00F97102"/>
    <w:rsid w:val="00F971AB"/>
    <w:rsid w:val="00F972CA"/>
    <w:rsid w:val="00F97505"/>
    <w:rsid w:val="00F97520"/>
    <w:rsid w:val="00F97573"/>
    <w:rsid w:val="00F975C1"/>
    <w:rsid w:val="00F977A9"/>
    <w:rsid w:val="00F97855"/>
    <w:rsid w:val="00F9785F"/>
    <w:rsid w:val="00F97889"/>
    <w:rsid w:val="00F978A9"/>
    <w:rsid w:val="00F97D09"/>
    <w:rsid w:val="00F97D8C"/>
    <w:rsid w:val="00F97F61"/>
    <w:rsid w:val="00F97FBB"/>
    <w:rsid w:val="00FA00C4"/>
    <w:rsid w:val="00FA00CF"/>
    <w:rsid w:val="00FA00F3"/>
    <w:rsid w:val="00FA011A"/>
    <w:rsid w:val="00FA01E9"/>
    <w:rsid w:val="00FA01F0"/>
    <w:rsid w:val="00FA0236"/>
    <w:rsid w:val="00FA030D"/>
    <w:rsid w:val="00FA046C"/>
    <w:rsid w:val="00FA05AC"/>
    <w:rsid w:val="00FA06C0"/>
    <w:rsid w:val="00FA06C8"/>
    <w:rsid w:val="00FA0737"/>
    <w:rsid w:val="00FA079E"/>
    <w:rsid w:val="00FA0A17"/>
    <w:rsid w:val="00FA0B3F"/>
    <w:rsid w:val="00FA0B9C"/>
    <w:rsid w:val="00FA0BFF"/>
    <w:rsid w:val="00FA0C24"/>
    <w:rsid w:val="00FA0D1F"/>
    <w:rsid w:val="00FA0D4F"/>
    <w:rsid w:val="00FA0FCC"/>
    <w:rsid w:val="00FA0FD3"/>
    <w:rsid w:val="00FA10F5"/>
    <w:rsid w:val="00FA1207"/>
    <w:rsid w:val="00FA122E"/>
    <w:rsid w:val="00FA1306"/>
    <w:rsid w:val="00FA145F"/>
    <w:rsid w:val="00FA1467"/>
    <w:rsid w:val="00FA1530"/>
    <w:rsid w:val="00FA153C"/>
    <w:rsid w:val="00FA17A7"/>
    <w:rsid w:val="00FA1920"/>
    <w:rsid w:val="00FA1A40"/>
    <w:rsid w:val="00FA1A42"/>
    <w:rsid w:val="00FA1A9A"/>
    <w:rsid w:val="00FA1C83"/>
    <w:rsid w:val="00FA1EFF"/>
    <w:rsid w:val="00FA2257"/>
    <w:rsid w:val="00FA228B"/>
    <w:rsid w:val="00FA23B3"/>
    <w:rsid w:val="00FA23BB"/>
    <w:rsid w:val="00FA248E"/>
    <w:rsid w:val="00FA2644"/>
    <w:rsid w:val="00FA26C6"/>
    <w:rsid w:val="00FA2726"/>
    <w:rsid w:val="00FA2746"/>
    <w:rsid w:val="00FA27D4"/>
    <w:rsid w:val="00FA280F"/>
    <w:rsid w:val="00FA2833"/>
    <w:rsid w:val="00FA2890"/>
    <w:rsid w:val="00FA2926"/>
    <w:rsid w:val="00FA2AB4"/>
    <w:rsid w:val="00FA2AF9"/>
    <w:rsid w:val="00FA2AFD"/>
    <w:rsid w:val="00FA2C94"/>
    <w:rsid w:val="00FA2E40"/>
    <w:rsid w:val="00FA2E74"/>
    <w:rsid w:val="00FA2F82"/>
    <w:rsid w:val="00FA3076"/>
    <w:rsid w:val="00FA30A7"/>
    <w:rsid w:val="00FA30D0"/>
    <w:rsid w:val="00FA329E"/>
    <w:rsid w:val="00FA340D"/>
    <w:rsid w:val="00FA3599"/>
    <w:rsid w:val="00FA36DA"/>
    <w:rsid w:val="00FA3784"/>
    <w:rsid w:val="00FA37CF"/>
    <w:rsid w:val="00FA38F2"/>
    <w:rsid w:val="00FA3902"/>
    <w:rsid w:val="00FA39E5"/>
    <w:rsid w:val="00FA39EF"/>
    <w:rsid w:val="00FA3AC5"/>
    <w:rsid w:val="00FA3AE4"/>
    <w:rsid w:val="00FA3B72"/>
    <w:rsid w:val="00FA3DB5"/>
    <w:rsid w:val="00FA3E35"/>
    <w:rsid w:val="00FA3E82"/>
    <w:rsid w:val="00FA3FBD"/>
    <w:rsid w:val="00FA3FC2"/>
    <w:rsid w:val="00FA405B"/>
    <w:rsid w:val="00FA40F4"/>
    <w:rsid w:val="00FA41B2"/>
    <w:rsid w:val="00FA41D7"/>
    <w:rsid w:val="00FA4295"/>
    <w:rsid w:val="00FA42B2"/>
    <w:rsid w:val="00FA4334"/>
    <w:rsid w:val="00FA4337"/>
    <w:rsid w:val="00FA44FF"/>
    <w:rsid w:val="00FA4581"/>
    <w:rsid w:val="00FA45A5"/>
    <w:rsid w:val="00FA4686"/>
    <w:rsid w:val="00FA46AC"/>
    <w:rsid w:val="00FA46ED"/>
    <w:rsid w:val="00FA47A8"/>
    <w:rsid w:val="00FA483E"/>
    <w:rsid w:val="00FA4928"/>
    <w:rsid w:val="00FA495E"/>
    <w:rsid w:val="00FA4C2E"/>
    <w:rsid w:val="00FA4D64"/>
    <w:rsid w:val="00FA4DB2"/>
    <w:rsid w:val="00FA4E61"/>
    <w:rsid w:val="00FA5035"/>
    <w:rsid w:val="00FA50AA"/>
    <w:rsid w:val="00FA512E"/>
    <w:rsid w:val="00FA51F6"/>
    <w:rsid w:val="00FA51FE"/>
    <w:rsid w:val="00FA525A"/>
    <w:rsid w:val="00FA5338"/>
    <w:rsid w:val="00FA539E"/>
    <w:rsid w:val="00FA53DE"/>
    <w:rsid w:val="00FA542D"/>
    <w:rsid w:val="00FA5602"/>
    <w:rsid w:val="00FA5724"/>
    <w:rsid w:val="00FA585B"/>
    <w:rsid w:val="00FA58F5"/>
    <w:rsid w:val="00FA5ADC"/>
    <w:rsid w:val="00FA5B96"/>
    <w:rsid w:val="00FA5BC4"/>
    <w:rsid w:val="00FA5BD6"/>
    <w:rsid w:val="00FA5F4B"/>
    <w:rsid w:val="00FA5F7F"/>
    <w:rsid w:val="00FA5FA3"/>
    <w:rsid w:val="00FA6099"/>
    <w:rsid w:val="00FA613B"/>
    <w:rsid w:val="00FA6183"/>
    <w:rsid w:val="00FA61A8"/>
    <w:rsid w:val="00FA61D9"/>
    <w:rsid w:val="00FA6287"/>
    <w:rsid w:val="00FA62FC"/>
    <w:rsid w:val="00FA642F"/>
    <w:rsid w:val="00FA646A"/>
    <w:rsid w:val="00FA65D7"/>
    <w:rsid w:val="00FA6674"/>
    <w:rsid w:val="00FA66F5"/>
    <w:rsid w:val="00FA6762"/>
    <w:rsid w:val="00FA67B6"/>
    <w:rsid w:val="00FA6AAD"/>
    <w:rsid w:val="00FA6ACD"/>
    <w:rsid w:val="00FA6AE7"/>
    <w:rsid w:val="00FA6BA2"/>
    <w:rsid w:val="00FA6C42"/>
    <w:rsid w:val="00FA6D73"/>
    <w:rsid w:val="00FA6D84"/>
    <w:rsid w:val="00FA6E10"/>
    <w:rsid w:val="00FA6E19"/>
    <w:rsid w:val="00FA6E29"/>
    <w:rsid w:val="00FA6E7B"/>
    <w:rsid w:val="00FA6F29"/>
    <w:rsid w:val="00FA6FC4"/>
    <w:rsid w:val="00FA7014"/>
    <w:rsid w:val="00FA704D"/>
    <w:rsid w:val="00FA70C8"/>
    <w:rsid w:val="00FA71A8"/>
    <w:rsid w:val="00FA7229"/>
    <w:rsid w:val="00FA728E"/>
    <w:rsid w:val="00FA72E1"/>
    <w:rsid w:val="00FA72F6"/>
    <w:rsid w:val="00FA7308"/>
    <w:rsid w:val="00FA7318"/>
    <w:rsid w:val="00FA737A"/>
    <w:rsid w:val="00FA75AE"/>
    <w:rsid w:val="00FA7660"/>
    <w:rsid w:val="00FA7676"/>
    <w:rsid w:val="00FA7686"/>
    <w:rsid w:val="00FA77E3"/>
    <w:rsid w:val="00FA7874"/>
    <w:rsid w:val="00FA7910"/>
    <w:rsid w:val="00FA7981"/>
    <w:rsid w:val="00FA7A19"/>
    <w:rsid w:val="00FA7A8E"/>
    <w:rsid w:val="00FA7C4F"/>
    <w:rsid w:val="00FA7CA1"/>
    <w:rsid w:val="00FA7D73"/>
    <w:rsid w:val="00FA7E5F"/>
    <w:rsid w:val="00FA7EAD"/>
    <w:rsid w:val="00FA7EB6"/>
    <w:rsid w:val="00FA7FC7"/>
    <w:rsid w:val="00FA7FF4"/>
    <w:rsid w:val="00FB0057"/>
    <w:rsid w:val="00FB00F1"/>
    <w:rsid w:val="00FB02F3"/>
    <w:rsid w:val="00FB03E0"/>
    <w:rsid w:val="00FB04C4"/>
    <w:rsid w:val="00FB05A1"/>
    <w:rsid w:val="00FB06D7"/>
    <w:rsid w:val="00FB0748"/>
    <w:rsid w:val="00FB074E"/>
    <w:rsid w:val="00FB08A7"/>
    <w:rsid w:val="00FB08F0"/>
    <w:rsid w:val="00FB0985"/>
    <w:rsid w:val="00FB098D"/>
    <w:rsid w:val="00FB09A2"/>
    <w:rsid w:val="00FB09D0"/>
    <w:rsid w:val="00FB09DE"/>
    <w:rsid w:val="00FB09EB"/>
    <w:rsid w:val="00FB0ABC"/>
    <w:rsid w:val="00FB0BAD"/>
    <w:rsid w:val="00FB0C0E"/>
    <w:rsid w:val="00FB0C81"/>
    <w:rsid w:val="00FB0E06"/>
    <w:rsid w:val="00FB0E81"/>
    <w:rsid w:val="00FB0FEF"/>
    <w:rsid w:val="00FB1108"/>
    <w:rsid w:val="00FB1109"/>
    <w:rsid w:val="00FB110E"/>
    <w:rsid w:val="00FB1150"/>
    <w:rsid w:val="00FB11E8"/>
    <w:rsid w:val="00FB11F6"/>
    <w:rsid w:val="00FB1260"/>
    <w:rsid w:val="00FB12CB"/>
    <w:rsid w:val="00FB1311"/>
    <w:rsid w:val="00FB13C0"/>
    <w:rsid w:val="00FB1413"/>
    <w:rsid w:val="00FB14F6"/>
    <w:rsid w:val="00FB15C8"/>
    <w:rsid w:val="00FB15CE"/>
    <w:rsid w:val="00FB15EA"/>
    <w:rsid w:val="00FB15F8"/>
    <w:rsid w:val="00FB16D0"/>
    <w:rsid w:val="00FB1745"/>
    <w:rsid w:val="00FB17A8"/>
    <w:rsid w:val="00FB17AF"/>
    <w:rsid w:val="00FB17CF"/>
    <w:rsid w:val="00FB17E6"/>
    <w:rsid w:val="00FB19D1"/>
    <w:rsid w:val="00FB1AAF"/>
    <w:rsid w:val="00FB1AE9"/>
    <w:rsid w:val="00FB1AF5"/>
    <w:rsid w:val="00FB1B74"/>
    <w:rsid w:val="00FB1C01"/>
    <w:rsid w:val="00FB1CB0"/>
    <w:rsid w:val="00FB1D91"/>
    <w:rsid w:val="00FB1DFF"/>
    <w:rsid w:val="00FB1F0B"/>
    <w:rsid w:val="00FB202E"/>
    <w:rsid w:val="00FB218F"/>
    <w:rsid w:val="00FB2329"/>
    <w:rsid w:val="00FB23BB"/>
    <w:rsid w:val="00FB249D"/>
    <w:rsid w:val="00FB258D"/>
    <w:rsid w:val="00FB2598"/>
    <w:rsid w:val="00FB26A8"/>
    <w:rsid w:val="00FB2750"/>
    <w:rsid w:val="00FB2787"/>
    <w:rsid w:val="00FB27B4"/>
    <w:rsid w:val="00FB287B"/>
    <w:rsid w:val="00FB292D"/>
    <w:rsid w:val="00FB293B"/>
    <w:rsid w:val="00FB29CF"/>
    <w:rsid w:val="00FB2BC2"/>
    <w:rsid w:val="00FB2C8A"/>
    <w:rsid w:val="00FB2D71"/>
    <w:rsid w:val="00FB2D72"/>
    <w:rsid w:val="00FB2DDF"/>
    <w:rsid w:val="00FB2E1C"/>
    <w:rsid w:val="00FB2F8C"/>
    <w:rsid w:val="00FB3026"/>
    <w:rsid w:val="00FB3065"/>
    <w:rsid w:val="00FB30DC"/>
    <w:rsid w:val="00FB30E7"/>
    <w:rsid w:val="00FB311B"/>
    <w:rsid w:val="00FB31F8"/>
    <w:rsid w:val="00FB3371"/>
    <w:rsid w:val="00FB337D"/>
    <w:rsid w:val="00FB33C2"/>
    <w:rsid w:val="00FB3501"/>
    <w:rsid w:val="00FB35E4"/>
    <w:rsid w:val="00FB36B4"/>
    <w:rsid w:val="00FB36BF"/>
    <w:rsid w:val="00FB37B5"/>
    <w:rsid w:val="00FB3828"/>
    <w:rsid w:val="00FB387A"/>
    <w:rsid w:val="00FB3901"/>
    <w:rsid w:val="00FB3940"/>
    <w:rsid w:val="00FB3ABB"/>
    <w:rsid w:val="00FB3BD9"/>
    <w:rsid w:val="00FB3BF6"/>
    <w:rsid w:val="00FB3DF2"/>
    <w:rsid w:val="00FB3E69"/>
    <w:rsid w:val="00FB3F27"/>
    <w:rsid w:val="00FB40BF"/>
    <w:rsid w:val="00FB419B"/>
    <w:rsid w:val="00FB42A2"/>
    <w:rsid w:val="00FB4315"/>
    <w:rsid w:val="00FB4488"/>
    <w:rsid w:val="00FB45AD"/>
    <w:rsid w:val="00FB4645"/>
    <w:rsid w:val="00FB4663"/>
    <w:rsid w:val="00FB4682"/>
    <w:rsid w:val="00FB46C1"/>
    <w:rsid w:val="00FB47A9"/>
    <w:rsid w:val="00FB47F0"/>
    <w:rsid w:val="00FB4840"/>
    <w:rsid w:val="00FB4869"/>
    <w:rsid w:val="00FB4906"/>
    <w:rsid w:val="00FB4A9F"/>
    <w:rsid w:val="00FB4C29"/>
    <w:rsid w:val="00FB4C74"/>
    <w:rsid w:val="00FB4CA5"/>
    <w:rsid w:val="00FB4CA9"/>
    <w:rsid w:val="00FB4E34"/>
    <w:rsid w:val="00FB4EED"/>
    <w:rsid w:val="00FB4EF4"/>
    <w:rsid w:val="00FB4F7F"/>
    <w:rsid w:val="00FB5032"/>
    <w:rsid w:val="00FB50D4"/>
    <w:rsid w:val="00FB5163"/>
    <w:rsid w:val="00FB5236"/>
    <w:rsid w:val="00FB5294"/>
    <w:rsid w:val="00FB52BD"/>
    <w:rsid w:val="00FB5303"/>
    <w:rsid w:val="00FB532E"/>
    <w:rsid w:val="00FB53BF"/>
    <w:rsid w:val="00FB549F"/>
    <w:rsid w:val="00FB54C5"/>
    <w:rsid w:val="00FB554D"/>
    <w:rsid w:val="00FB5550"/>
    <w:rsid w:val="00FB5660"/>
    <w:rsid w:val="00FB566E"/>
    <w:rsid w:val="00FB56ED"/>
    <w:rsid w:val="00FB5721"/>
    <w:rsid w:val="00FB579D"/>
    <w:rsid w:val="00FB57B6"/>
    <w:rsid w:val="00FB585E"/>
    <w:rsid w:val="00FB5AB3"/>
    <w:rsid w:val="00FB5B47"/>
    <w:rsid w:val="00FB5B9C"/>
    <w:rsid w:val="00FB5C3A"/>
    <w:rsid w:val="00FB5C49"/>
    <w:rsid w:val="00FB5C73"/>
    <w:rsid w:val="00FB5CA4"/>
    <w:rsid w:val="00FB5D04"/>
    <w:rsid w:val="00FB5D05"/>
    <w:rsid w:val="00FB5D2F"/>
    <w:rsid w:val="00FB5D69"/>
    <w:rsid w:val="00FB5D71"/>
    <w:rsid w:val="00FB5D9A"/>
    <w:rsid w:val="00FB5E5E"/>
    <w:rsid w:val="00FB612F"/>
    <w:rsid w:val="00FB61FD"/>
    <w:rsid w:val="00FB633B"/>
    <w:rsid w:val="00FB635F"/>
    <w:rsid w:val="00FB63E5"/>
    <w:rsid w:val="00FB6422"/>
    <w:rsid w:val="00FB6445"/>
    <w:rsid w:val="00FB6487"/>
    <w:rsid w:val="00FB64F0"/>
    <w:rsid w:val="00FB64FF"/>
    <w:rsid w:val="00FB65F2"/>
    <w:rsid w:val="00FB661F"/>
    <w:rsid w:val="00FB664D"/>
    <w:rsid w:val="00FB66AD"/>
    <w:rsid w:val="00FB66C4"/>
    <w:rsid w:val="00FB6759"/>
    <w:rsid w:val="00FB6812"/>
    <w:rsid w:val="00FB69D3"/>
    <w:rsid w:val="00FB69EE"/>
    <w:rsid w:val="00FB6A2F"/>
    <w:rsid w:val="00FB6A3F"/>
    <w:rsid w:val="00FB6B19"/>
    <w:rsid w:val="00FB6B54"/>
    <w:rsid w:val="00FB6C82"/>
    <w:rsid w:val="00FB6C85"/>
    <w:rsid w:val="00FB6CA1"/>
    <w:rsid w:val="00FB6CAD"/>
    <w:rsid w:val="00FB6CD1"/>
    <w:rsid w:val="00FB6D41"/>
    <w:rsid w:val="00FB6ED8"/>
    <w:rsid w:val="00FB6EE0"/>
    <w:rsid w:val="00FB6EF3"/>
    <w:rsid w:val="00FB6FAA"/>
    <w:rsid w:val="00FB70A5"/>
    <w:rsid w:val="00FB7167"/>
    <w:rsid w:val="00FB7279"/>
    <w:rsid w:val="00FB72E5"/>
    <w:rsid w:val="00FB730F"/>
    <w:rsid w:val="00FB7310"/>
    <w:rsid w:val="00FB7336"/>
    <w:rsid w:val="00FB739D"/>
    <w:rsid w:val="00FB74AB"/>
    <w:rsid w:val="00FB74B2"/>
    <w:rsid w:val="00FB750F"/>
    <w:rsid w:val="00FB757C"/>
    <w:rsid w:val="00FB7636"/>
    <w:rsid w:val="00FB7748"/>
    <w:rsid w:val="00FB7805"/>
    <w:rsid w:val="00FB7893"/>
    <w:rsid w:val="00FB7A4D"/>
    <w:rsid w:val="00FB7A53"/>
    <w:rsid w:val="00FB7B40"/>
    <w:rsid w:val="00FB7C12"/>
    <w:rsid w:val="00FB7C3E"/>
    <w:rsid w:val="00FB7CD2"/>
    <w:rsid w:val="00FB7CF0"/>
    <w:rsid w:val="00FB7E38"/>
    <w:rsid w:val="00FB7FF5"/>
    <w:rsid w:val="00FC0183"/>
    <w:rsid w:val="00FC0199"/>
    <w:rsid w:val="00FC02E4"/>
    <w:rsid w:val="00FC0424"/>
    <w:rsid w:val="00FC0489"/>
    <w:rsid w:val="00FC04D2"/>
    <w:rsid w:val="00FC055A"/>
    <w:rsid w:val="00FC07C3"/>
    <w:rsid w:val="00FC09F5"/>
    <w:rsid w:val="00FC0A01"/>
    <w:rsid w:val="00FC0AE8"/>
    <w:rsid w:val="00FC0B15"/>
    <w:rsid w:val="00FC0CD4"/>
    <w:rsid w:val="00FC0DF3"/>
    <w:rsid w:val="00FC0EB4"/>
    <w:rsid w:val="00FC0ED3"/>
    <w:rsid w:val="00FC0EEF"/>
    <w:rsid w:val="00FC0FC9"/>
    <w:rsid w:val="00FC0FCB"/>
    <w:rsid w:val="00FC1045"/>
    <w:rsid w:val="00FC1087"/>
    <w:rsid w:val="00FC11A2"/>
    <w:rsid w:val="00FC1286"/>
    <w:rsid w:val="00FC13E7"/>
    <w:rsid w:val="00FC154F"/>
    <w:rsid w:val="00FC164C"/>
    <w:rsid w:val="00FC16F4"/>
    <w:rsid w:val="00FC1714"/>
    <w:rsid w:val="00FC1724"/>
    <w:rsid w:val="00FC1A6E"/>
    <w:rsid w:val="00FC1A77"/>
    <w:rsid w:val="00FC1AB4"/>
    <w:rsid w:val="00FC1BAE"/>
    <w:rsid w:val="00FC1E8C"/>
    <w:rsid w:val="00FC1EA9"/>
    <w:rsid w:val="00FC1F78"/>
    <w:rsid w:val="00FC2006"/>
    <w:rsid w:val="00FC2113"/>
    <w:rsid w:val="00FC21A4"/>
    <w:rsid w:val="00FC2258"/>
    <w:rsid w:val="00FC22C6"/>
    <w:rsid w:val="00FC22D1"/>
    <w:rsid w:val="00FC2334"/>
    <w:rsid w:val="00FC2351"/>
    <w:rsid w:val="00FC23F2"/>
    <w:rsid w:val="00FC2438"/>
    <w:rsid w:val="00FC2492"/>
    <w:rsid w:val="00FC26BE"/>
    <w:rsid w:val="00FC2806"/>
    <w:rsid w:val="00FC2905"/>
    <w:rsid w:val="00FC296C"/>
    <w:rsid w:val="00FC2980"/>
    <w:rsid w:val="00FC2A43"/>
    <w:rsid w:val="00FC2B1F"/>
    <w:rsid w:val="00FC2BA7"/>
    <w:rsid w:val="00FC2BB9"/>
    <w:rsid w:val="00FC2BE6"/>
    <w:rsid w:val="00FC2CA5"/>
    <w:rsid w:val="00FC2CC9"/>
    <w:rsid w:val="00FC2DDB"/>
    <w:rsid w:val="00FC2F22"/>
    <w:rsid w:val="00FC2F5E"/>
    <w:rsid w:val="00FC325D"/>
    <w:rsid w:val="00FC32D2"/>
    <w:rsid w:val="00FC3461"/>
    <w:rsid w:val="00FC34A5"/>
    <w:rsid w:val="00FC3533"/>
    <w:rsid w:val="00FC355A"/>
    <w:rsid w:val="00FC362C"/>
    <w:rsid w:val="00FC36CA"/>
    <w:rsid w:val="00FC3754"/>
    <w:rsid w:val="00FC37D7"/>
    <w:rsid w:val="00FC37F2"/>
    <w:rsid w:val="00FC3865"/>
    <w:rsid w:val="00FC38D0"/>
    <w:rsid w:val="00FC3ACF"/>
    <w:rsid w:val="00FC3AE3"/>
    <w:rsid w:val="00FC3B13"/>
    <w:rsid w:val="00FC3BD7"/>
    <w:rsid w:val="00FC3CB8"/>
    <w:rsid w:val="00FC3DE7"/>
    <w:rsid w:val="00FC3F29"/>
    <w:rsid w:val="00FC3F9D"/>
    <w:rsid w:val="00FC4113"/>
    <w:rsid w:val="00FC41F1"/>
    <w:rsid w:val="00FC4231"/>
    <w:rsid w:val="00FC4265"/>
    <w:rsid w:val="00FC427B"/>
    <w:rsid w:val="00FC427C"/>
    <w:rsid w:val="00FC4333"/>
    <w:rsid w:val="00FC433B"/>
    <w:rsid w:val="00FC4485"/>
    <w:rsid w:val="00FC4542"/>
    <w:rsid w:val="00FC45B7"/>
    <w:rsid w:val="00FC470E"/>
    <w:rsid w:val="00FC4828"/>
    <w:rsid w:val="00FC4851"/>
    <w:rsid w:val="00FC4873"/>
    <w:rsid w:val="00FC48BD"/>
    <w:rsid w:val="00FC48D0"/>
    <w:rsid w:val="00FC48E0"/>
    <w:rsid w:val="00FC4B41"/>
    <w:rsid w:val="00FC4B55"/>
    <w:rsid w:val="00FC4B78"/>
    <w:rsid w:val="00FC4BAA"/>
    <w:rsid w:val="00FC4E0B"/>
    <w:rsid w:val="00FC4E26"/>
    <w:rsid w:val="00FC4E4D"/>
    <w:rsid w:val="00FC4E6A"/>
    <w:rsid w:val="00FC4FED"/>
    <w:rsid w:val="00FC5024"/>
    <w:rsid w:val="00FC50A2"/>
    <w:rsid w:val="00FC5158"/>
    <w:rsid w:val="00FC5234"/>
    <w:rsid w:val="00FC5323"/>
    <w:rsid w:val="00FC5376"/>
    <w:rsid w:val="00FC53A9"/>
    <w:rsid w:val="00FC5407"/>
    <w:rsid w:val="00FC54C2"/>
    <w:rsid w:val="00FC551D"/>
    <w:rsid w:val="00FC5568"/>
    <w:rsid w:val="00FC55E7"/>
    <w:rsid w:val="00FC5720"/>
    <w:rsid w:val="00FC5823"/>
    <w:rsid w:val="00FC5AB7"/>
    <w:rsid w:val="00FC5B15"/>
    <w:rsid w:val="00FC5C9F"/>
    <w:rsid w:val="00FC5CB8"/>
    <w:rsid w:val="00FC5CFC"/>
    <w:rsid w:val="00FC5D72"/>
    <w:rsid w:val="00FC5FB0"/>
    <w:rsid w:val="00FC5FBA"/>
    <w:rsid w:val="00FC5FC4"/>
    <w:rsid w:val="00FC5FE9"/>
    <w:rsid w:val="00FC611B"/>
    <w:rsid w:val="00FC61DC"/>
    <w:rsid w:val="00FC628C"/>
    <w:rsid w:val="00FC650B"/>
    <w:rsid w:val="00FC65BE"/>
    <w:rsid w:val="00FC65CF"/>
    <w:rsid w:val="00FC66AA"/>
    <w:rsid w:val="00FC675F"/>
    <w:rsid w:val="00FC696F"/>
    <w:rsid w:val="00FC6974"/>
    <w:rsid w:val="00FC6A9B"/>
    <w:rsid w:val="00FC6B0C"/>
    <w:rsid w:val="00FC6B1A"/>
    <w:rsid w:val="00FC6B2D"/>
    <w:rsid w:val="00FC6B63"/>
    <w:rsid w:val="00FC6CB3"/>
    <w:rsid w:val="00FC6E0D"/>
    <w:rsid w:val="00FC6F3B"/>
    <w:rsid w:val="00FC7016"/>
    <w:rsid w:val="00FC703C"/>
    <w:rsid w:val="00FC7064"/>
    <w:rsid w:val="00FC7182"/>
    <w:rsid w:val="00FC7233"/>
    <w:rsid w:val="00FC7241"/>
    <w:rsid w:val="00FC7403"/>
    <w:rsid w:val="00FC740B"/>
    <w:rsid w:val="00FC76B3"/>
    <w:rsid w:val="00FC78C3"/>
    <w:rsid w:val="00FC7936"/>
    <w:rsid w:val="00FC7AA4"/>
    <w:rsid w:val="00FC7AB4"/>
    <w:rsid w:val="00FC7B22"/>
    <w:rsid w:val="00FC7B53"/>
    <w:rsid w:val="00FC7CA3"/>
    <w:rsid w:val="00FC7DA2"/>
    <w:rsid w:val="00FC7E17"/>
    <w:rsid w:val="00FC7E8B"/>
    <w:rsid w:val="00FC7F9B"/>
    <w:rsid w:val="00FC7F9F"/>
    <w:rsid w:val="00FC7FE6"/>
    <w:rsid w:val="00FD006F"/>
    <w:rsid w:val="00FD0238"/>
    <w:rsid w:val="00FD04E2"/>
    <w:rsid w:val="00FD0501"/>
    <w:rsid w:val="00FD0659"/>
    <w:rsid w:val="00FD0695"/>
    <w:rsid w:val="00FD06EA"/>
    <w:rsid w:val="00FD070E"/>
    <w:rsid w:val="00FD0788"/>
    <w:rsid w:val="00FD07DB"/>
    <w:rsid w:val="00FD07F3"/>
    <w:rsid w:val="00FD093A"/>
    <w:rsid w:val="00FD097A"/>
    <w:rsid w:val="00FD09CB"/>
    <w:rsid w:val="00FD0C78"/>
    <w:rsid w:val="00FD0D31"/>
    <w:rsid w:val="00FD0DCA"/>
    <w:rsid w:val="00FD0E78"/>
    <w:rsid w:val="00FD0F50"/>
    <w:rsid w:val="00FD0FCF"/>
    <w:rsid w:val="00FD104F"/>
    <w:rsid w:val="00FD10C5"/>
    <w:rsid w:val="00FD1137"/>
    <w:rsid w:val="00FD1174"/>
    <w:rsid w:val="00FD119F"/>
    <w:rsid w:val="00FD11A4"/>
    <w:rsid w:val="00FD1289"/>
    <w:rsid w:val="00FD12B6"/>
    <w:rsid w:val="00FD137B"/>
    <w:rsid w:val="00FD1387"/>
    <w:rsid w:val="00FD13A8"/>
    <w:rsid w:val="00FD13D4"/>
    <w:rsid w:val="00FD14B2"/>
    <w:rsid w:val="00FD166D"/>
    <w:rsid w:val="00FD16A2"/>
    <w:rsid w:val="00FD16EA"/>
    <w:rsid w:val="00FD182D"/>
    <w:rsid w:val="00FD1ACE"/>
    <w:rsid w:val="00FD1C2D"/>
    <w:rsid w:val="00FD1CD1"/>
    <w:rsid w:val="00FD1D8E"/>
    <w:rsid w:val="00FD1DA8"/>
    <w:rsid w:val="00FD1DEF"/>
    <w:rsid w:val="00FD1FB0"/>
    <w:rsid w:val="00FD2124"/>
    <w:rsid w:val="00FD2213"/>
    <w:rsid w:val="00FD2328"/>
    <w:rsid w:val="00FD2396"/>
    <w:rsid w:val="00FD23FD"/>
    <w:rsid w:val="00FD2408"/>
    <w:rsid w:val="00FD2436"/>
    <w:rsid w:val="00FD24DC"/>
    <w:rsid w:val="00FD26A1"/>
    <w:rsid w:val="00FD293F"/>
    <w:rsid w:val="00FD29A3"/>
    <w:rsid w:val="00FD29BF"/>
    <w:rsid w:val="00FD29CC"/>
    <w:rsid w:val="00FD2A79"/>
    <w:rsid w:val="00FD2AB6"/>
    <w:rsid w:val="00FD2B80"/>
    <w:rsid w:val="00FD2C70"/>
    <w:rsid w:val="00FD2DDF"/>
    <w:rsid w:val="00FD2E89"/>
    <w:rsid w:val="00FD2F20"/>
    <w:rsid w:val="00FD2F85"/>
    <w:rsid w:val="00FD30F6"/>
    <w:rsid w:val="00FD330A"/>
    <w:rsid w:val="00FD3365"/>
    <w:rsid w:val="00FD34AA"/>
    <w:rsid w:val="00FD34E1"/>
    <w:rsid w:val="00FD3511"/>
    <w:rsid w:val="00FD35BF"/>
    <w:rsid w:val="00FD3642"/>
    <w:rsid w:val="00FD370C"/>
    <w:rsid w:val="00FD3724"/>
    <w:rsid w:val="00FD37EE"/>
    <w:rsid w:val="00FD3A64"/>
    <w:rsid w:val="00FD3CD2"/>
    <w:rsid w:val="00FD3DA9"/>
    <w:rsid w:val="00FD3E83"/>
    <w:rsid w:val="00FD3EE7"/>
    <w:rsid w:val="00FD3FFA"/>
    <w:rsid w:val="00FD41E9"/>
    <w:rsid w:val="00FD41FD"/>
    <w:rsid w:val="00FD421F"/>
    <w:rsid w:val="00FD43C0"/>
    <w:rsid w:val="00FD43CC"/>
    <w:rsid w:val="00FD4477"/>
    <w:rsid w:val="00FD447D"/>
    <w:rsid w:val="00FD45B1"/>
    <w:rsid w:val="00FD45FA"/>
    <w:rsid w:val="00FD4608"/>
    <w:rsid w:val="00FD4688"/>
    <w:rsid w:val="00FD46BD"/>
    <w:rsid w:val="00FD47D5"/>
    <w:rsid w:val="00FD480F"/>
    <w:rsid w:val="00FD48CA"/>
    <w:rsid w:val="00FD4949"/>
    <w:rsid w:val="00FD4ABE"/>
    <w:rsid w:val="00FD4ACD"/>
    <w:rsid w:val="00FD4BBC"/>
    <w:rsid w:val="00FD4C7F"/>
    <w:rsid w:val="00FD4C9C"/>
    <w:rsid w:val="00FD4CCE"/>
    <w:rsid w:val="00FD4F29"/>
    <w:rsid w:val="00FD4F48"/>
    <w:rsid w:val="00FD528F"/>
    <w:rsid w:val="00FD52F8"/>
    <w:rsid w:val="00FD53D8"/>
    <w:rsid w:val="00FD5435"/>
    <w:rsid w:val="00FD5463"/>
    <w:rsid w:val="00FD548C"/>
    <w:rsid w:val="00FD560A"/>
    <w:rsid w:val="00FD564F"/>
    <w:rsid w:val="00FD56B8"/>
    <w:rsid w:val="00FD5738"/>
    <w:rsid w:val="00FD5753"/>
    <w:rsid w:val="00FD57B7"/>
    <w:rsid w:val="00FD595B"/>
    <w:rsid w:val="00FD599E"/>
    <w:rsid w:val="00FD599F"/>
    <w:rsid w:val="00FD59FD"/>
    <w:rsid w:val="00FD5C87"/>
    <w:rsid w:val="00FD5D31"/>
    <w:rsid w:val="00FD5DAA"/>
    <w:rsid w:val="00FD6018"/>
    <w:rsid w:val="00FD60BA"/>
    <w:rsid w:val="00FD618E"/>
    <w:rsid w:val="00FD627A"/>
    <w:rsid w:val="00FD6310"/>
    <w:rsid w:val="00FD639C"/>
    <w:rsid w:val="00FD6491"/>
    <w:rsid w:val="00FD6510"/>
    <w:rsid w:val="00FD651A"/>
    <w:rsid w:val="00FD6541"/>
    <w:rsid w:val="00FD65B1"/>
    <w:rsid w:val="00FD65B5"/>
    <w:rsid w:val="00FD6654"/>
    <w:rsid w:val="00FD67E1"/>
    <w:rsid w:val="00FD68AF"/>
    <w:rsid w:val="00FD6AFE"/>
    <w:rsid w:val="00FD6B05"/>
    <w:rsid w:val="00FD6BCA"/>
    <w:rsid w:val="00FD6C42"/>
    <w:rsid w:val="00FD6C57"/>
    <w:rsid w:val="00FD6D10"/>
    <w:rsid w:val="00FD6D5A"/>
    <w:rsid w:val="00FD6D6E"/>
    <w:rsid w:val="00FD6DC2"/>
    <w:rsid w:val="00FD6DF3"/>
    <w:rsid w:val="00FD6EBF"/>
    <w:rsid w:val="00FD70D3"/>
    <w:rsid w:val="00FD717F"/>
    <w:rsid w:val="00FD71A3"/>
    <w:rsid w:val="00FD722F"/>
    <w:rsid w:val="00FD7359"/>
    <w:rsid w:val="00FD738E"/>
    <w:rsid w:val="00FD73A2"/>
    <w:rsid w:val="00FD73CB"/>
    <w:rsid w:val="00FD7465"/>
    <w:rsid w:val="00FD74C7"/>
    <w:rsid w:val="00FD7547"/>
    <w:rsid w:val="00FD765B"/>
    <w:rsid w:val="00FD76AC"/>
    <w:rsid w:val="00FD77F9"/>
    <w:rsid w:val="00FD78BA"/>
    <w:rsid w:val="00FD7911"/>
    <w:rsid w:val="00FD79A1"/>
    <w:rsid w:val="00FD7A14"/>
    <w:rsid w:val="00FD7A4C"/>
    <w:rsid w:val="00FD7A96"/>
    <w:rsid w:val="00FD7B4B"/>
    <w:rsid w:val="00FD7C40"/>
    <w:rsid w:val="00FD7D0B"/>
    <w:rsid w:val="00FD7E20"/>
    <w:rsid w:val="00FD7F4A"/>
    <w:rsid w:val="00FD7F5A"/>
    <w:rsid w:val="00FD7F90"/>
    <w:rsid w:val="00FD7FF4"/>
    <w:rsid w:val="00FE0198"/>
    <w:rsid w:val="00FE029E"/>
    <w:rsid w:val="00FE038B"/>
    <w:rsid w:val="00FE04C1"/>
    <w:rsid w:val="00FE0511"/>
    <w:rsid w:val="00FE065F"/>
    <w:rsid w:val="00FE0949"/>
    <w:rsid w:val="00FE094A"/>
    <w:rsid w:val="00FE098F"/>
    <w:rsid w:val="00FE0AE6"/>
    <w:rsid w:val="00FE0B4F"/>
    <w:rsid w:val="00FE0D44"/>
    <w:rsid w:val="00FE0DD0"/>
    <w:rsid w:val="00FE0DEB"/>
    <w:rsid w:val="00FE0F05"/>
    <w:rsid w:val="00FE0F9D"/>
    <w:rsid w:val="00FE0FE9"/>
    <w:rsid w:val="00FE1084"/>
    <w:rsid w:val="00FE123A"/>
    <w:rsid w:val="00FE1257"/>
    <w:rsid w:val="00FE141B"/>
    <w:rsid w:val="00FE14CB"/>
    <w:rsid w:val="00FE14EC"/>
    <w:rsid w:val="00FE1592"/>
    <w:rsid w:val="00FE1593"/>
    <w:rsid w:val="00FE15C5"/>
    <w:rsid w:val="00FE172B"/>
    <w:rsid w:val="00FE1783"/>
    <w:rsid w:val="00FE1825"/>
    <w:rsid w:val="00FE19F0"/>
    <w:rsid w:val="00FE1A15"/>
    <w:rsid w:val="00FE1A19"/>
    <w:rsid w:val="00FE1AC4"/>
    <w:rsid w:val="00FE1B0A"/>
    <w:rsid w:val="00FE1C6D"/>
    <w:rsid w:val="00FE1E61"/>
    <w:rsid w:val="00FE1FDF"/>
    <w:rsid w:val="00FE2006"/>
    <w:rsid w:val="00FE20AA"/>
    <w:rsid w:val="00FE223E"/>
    <w:rsid w:val="00FE26BE"/>
    <w:rsid w:val="00FE2774"/>
    <w:rsid w:val="00FE288E"/>
    <w:rsid w:val="00FE28B4"/>
    <w:rsid w:val="00FE28BC"/>
    <w:rsid w:val="00FE2B8C"/>
    <w:rsid w:val="00FE2BA8"/>
    <w:rsid w:val="00FE2C0B"/>
    <w:rsid w:val="00FE2CF8"/>
    <w:rsid w:val="00FE2CFD"/>
    <w:rsid w:val="00FE2DC0"/>
    <w:rsid w:val="00FE2E07"/>
    <w:rsid w:val="00FE2E0C"/>
    <w:rsid w:val="00FE2E82"/>
    <w:rsid w:val="00FE2FAE"/>
    <w:rsid w:val="00FE2FCF"/>
    <w:rsid w:val="00FE3055"/>
    <w:rsid w:val="00FE3063"/>
    <w:rsid w:val="00FE32DC"/>
    <w:rsid w:val="00FE3379"/>
    <w:rsid w:val="00FE3475"/>
    <w:rsid w:val="00FE34F9"/>
    <w:rsid w:val="00FE3583"/>
    <w:rsid w:val="00FE35F1"/>
    <w:rsid w:val="00FE36C5"/>
    <w:rsid w:val="00FE3786"/>
    <w:rsid w:val="00FE3852"/>
    <w:rsid w:val="00FE388A"/>
    <w:rsid w:val="00FE38EC"/>
    <w:rsid w:val="00FE392F"/>
    <w:rsid w:val="00FE3969"/>
    <w:rsid w:val="00FE3A2D"/>
    <w:rsid w:val="00FE3A46"/>
    <w:rsid w:val="00FE3A90"/>
    <w:rsid w:val="00FE3AA3"/>
    <w:rsid w:val="00FE3B51"/>
    <w:rsid w:val="00FE3B8C"/>
    <w:rsid w:val="00FE3BBE"/>
    <w:rsid w:val="00FE3BD1"/>
    <w:rsid w:val="00FE3C1A"/>
    <w:rsid w:val="00FE3C6B"/>
    <w:rsid w:val="00FE3E6A"/>
    <w:rsid w:val="00FE4081"/>
    <w:rsid w:val="00FE418B"/>
    <w:rsid w:val="00FE4191"/>
    <w:rsid w:val="00FE421E"/>
    <w:rsid w:val="00FE430B"/>
    <w:rsid w:val="00FE4427"/>
    <w:rsid w:val="00FE442E"/>
    <w:rsid w:val="00FE44CD"/>
    <w:rsid w:val="00FE45EF"/>
    <w:rsid w:val="00FE4646"/>
    <w:rsid w:val="00FE4695"/>
    <w:rsid w:val="00FE4698"/>
    <w:rsid w:val="00FE471B"/>
    <w:rsid w:val="00FE474E"/>
    <w:rsid w:val="00FE476A"/>
    <w:rsid w:val="00FE47AD"/>
    <w:rsid w:val="00FE487A"/>
    <w:rsid w:val="00FE48B2"/>
    <w:rsid w:val="00FE4915"/>
    <w:rsid w:val="00FE4962"/>
    <w:rsid w:val="00FE497F"/>
    <w:rsid w:val="00FE4A39"/>
    <w:rsid w:val="00FE4D05"/>
    <w:rsid w:val="00FE4D8C"/>
    <w:rsid w:val="00FE4E22"/>
    <w:rsid w:val="00FE4E5C"/>
    <w:rsid w:val="00FE4E62"/>
    <w:rsid w:val="00FE4FF6"/>
    <w:rsid w:val="00FE500E"/>
    <w:rsid w:val="00FE5097"/>
    <w:rsid w:val="00FE50D8"/>
    <w:rsid w:val="00FE50DE"/>
    <w:rsid w:val="00FE51D8"/>
    <w:rsid w:val="00FE5288"/>
    <w:rsid w:val="00FE529C"/>
    <w:rsid w:val="00FE53BD"/>
    <w:rsid w:val="00FE53CD"/>
    <w:rsid w:val="00FE53EB"/>
    <w:rsid w:val="00FE547A"/>
    <w:rsid w:val="00FE54E0"/>
    <w:rsid w:val="00FE54E1"/>
    <w:rsid w:val="00FE5579"/>
    <w:rsid w:val="00FE5610"/>
    <w:rsid w:val="00FE5639"/>
    <w:rsid w:val="00FE5682"/>
    <w:rsid w:val="00FE5758"/>
    <w:rsid w:val="00FE5809"/>
    <w:rsid w:val="00FE5836"/>
    <w:rsid w:val="00FE5850"/>
    <w:rsid w:val="00FE5874"/>
    <w:rsid w:val="00FE587D"/>
    <w:rsid w:val="00FE58D5"/>
    <w:rsid w:val="00FE59AC"/>
    <w:rsid w:val="00FE5A75"/>
    <w:rsid w:val="00FE5B76"/>
    <w:rsid w:val="00FE5BD0"/>
    <w:rsid w:val="00FE5D41"/>
    <w:rsid w:val="00FE5EEF"/>
    <w:rsid w:val="00FE5F2C"/>
    <w:rsid w:val="00FE5F4A"/>
    <w:rsid w:val="00FE5F50"/>
    <w:rsid w:val="00FE609B"/>
    <w:rsid w:val="00FE60BA"/>
    <w:rsid w:val="00FE61AE"/>
    <w:rsid w:val="00FE61D8"/>
    <w:rsid w:val="00FE6203"/>
    <w:rsid w:val="00FE62C0"/>
    <w:rsid w:val="00FE62F4"/>
    <w:rsid w:val="00FE635C"/>
    <w:rsid w:val="00FE657E"/>
    <w:rsid w:val="00FE663A"/>
    <w:rsid w:val="00FE665B"/>
    <w:rsid w:val="00FE67B9"/>
    <w:rsid w:val="00FE67EE"/>
    <w:rsid w:val="00FE6808"/>
    <w:rsid w:val="00FE68E6"/>
    <w:rsid w:val="00FE6A56"/>
    <w:rsid w:val="00FE6BE1"/>
    <w:rsid w:val="00FE6C4E"/>
    <w:rsid w:val="00FE6D7E"/>
    <w:rsid w:val="00FE6D96"/>
    <w:rsid w:val="00FE6EA7"/>
    <w:rsid w:val="00FE6EAA"/>
    <w:rsid w:val="00FE70DD"/>
    <w:rsid w:val="00FE7184"/>
    <w:rsid w:val="00FE7277"/>
    <w:rsid w:val="00FE7291"/>
    <w:rsid w:val="00FE72C0"/>
    <w:rsid w:val="00FE7309"/>
    <w:rsid w:val="00FE737E"/>
    <w:rsid w:val="00FE745B"/>
    <w:rsid w:val="00FE753C"/>
    <w:rsid w:val="00FE7785"/>
    <w:rsid w:val="00FE7796"/>
    <w:rsid w:val="00FE77E4"/>
    <w:rsid w:val="00FE7A6C"/>
    <w:rsid w:val="00FE7C17"/>
    <w:rsid w:val="00FE7C2B"/>
    <w:rsid w:val="00FE7D5B"/>
    <w:rsid w:val="00FE7D62"/>
    <w:rsid w:val="00FE7D9C"/>
    <w:rsid w:val="00FE7DCF"/>
    <w:rsid w:val="00FE7E9F"/>
    <w:rsid w:val="00FF0083"/>
    <w:rsid w:val="00FF00D6"/>
    <w:rsid w:val="00FF02B2"/>
    <w:rsid w:val="00FF03A7"/>
    <w:rsid w:val="00FF041E"/>
    <w:rsid w:val="00FF0645"/>
    <w:rsid w:val="00FF06B9"/>
    <w:rsid w:val="00FF06F0"/>
    <w:rsid w:val="00FF06FD"/>
    <w:rsid w:val="00FF07CA"/>
    <w:rsid w:val="00FF07FD"/>
    <w:rsid w:val="00FF087F"/>
    <w:rsid w:val="00FF08DC"/>
    <w:rsid w:val="00FF0925"/>
    <w:rsid w:val="00FF0977"/>
    <w:rsid w:val="00FF0B30"/>
    <w:rsid w:val="00FF0B94"/>
    <w:rsid w:val="00FF0BAB"/>
    <w:rsid w:val="00FF0BF9"/>
    <w:rsid w:val="00FF0C2E"/>
    <w:rsid w:val="00FF0D4D"/>
    <w:rsid w:val="00FF0DA8"/>
    <w:rsid w:val="00FF0DC4"/>
    <w:rsid w:val="00FF0E4C"/>
    <w:rsid w:val="00FF0F8D"/>
    <w:rsid w:val="00FF109A"/>
    <w:rsid w:val="00FF10A1"/>
    <w:rsid w:val="00FF1110"/>
    <w:rsid w:val="00FF11F5"/>
    <w:rsid w:val="00FF1239"/>
    <w:rsid w:val="00FF13BD"/>
    <w:rsid w:val="00FF1484"/>
    <w:rsid w:val="00FF15D2"/>
    <w:rsid w:val="00FF16A7"/>
    <w:rsid w:val="00FF1751"/>
    <w:rsid w:val="00FF1776"/>
    <w:rsid w:val="00FF178A"/>
    <w:rsid w:val="00FF17DF"/>
    <w:rsid w:val="00FF1A11"/>
    <w:rsid w:val="00FF1A46"/>
    <w:rsid w:val="00FF1B1F"/>
    <w:rsid w:val="00FF1C02"/>
    <w:rsid w:val="00FF1E12"/>
    <w:rsid w:val="00FF1E9D"/>
    <w:rsid w:val="00FF1FA9"/>
    <w:rsid w:val="00FF2003"/>
    <w:rsid w:val="00FF204B"/>
    <w:rsid w:val="00FF2097"/>
    <w:rsid w:val="00FF217D"/>
    <w:rsid w:val="00FF21C5"/>
    <w:rsid w:val="00FF22BE"/>
    <w:rsid w:val="00FF2523"/>
    <w:rsid w:val="00FF257A"/>
    <w:rsid w:val="00FF261C"/>
    <w:rsid w:val="00FF2682"/>
    <w:rsid w:val="00FF29A0"/>
    <w:rsid w:val="00FF2A02"/>
    <w:rsid w:val="00FF2A6E"/>
    <w:rsid w:val="00FF2B49"/>
    <w:rsid w:val="00FF2B4D"/>
    <w:rsid w:val="00FF2C34"/>
    <w:rsid w:val="00FF2CB1"/>
    <w:rsid w:val="00FF2D40"/>
    <w:rsid w:val="00FF2DE6"/>
    <w:rsid w:val="00FF2F21"/>
    <w:rsid w:val="00FF2F3B"/>
    <w:rsid w:val="00FF2F53"/>
    <w:rsid w:val="00FF2FAF"/>
    <w:rsid w:val="00FF3059"/>
    <w:rsid w:val="00FF3100"/>
    <w:rsid w:val="00FF3140"/>
    <w:rsid w:val="00FF315F"/>
    <w:rsid w:val="00FF3287"/>
    <w:rsid w:val="00FF32A9"/>
    <w:rsid w:val="00FF32CF"/>
    <w:rsid w:val="00FF33DA"/>
    <w:rsid w:val="00FF3654"/>
    <w:rsid w:val="00FF3685"/>
    <w:rsid w:val="00FF370F"/>
    <w:rsid w:val="00FF377E"/>
    <w:rsid w:val="00FF38C4"/>
    <w:rsid w:val="00FF3930"/>
    <w:rsid w:val="00FF39DA"/>
    <w:rsid w:val="00FF39F3"/>
    <w:rsid w:val="00FF3A42"/>
    <w:rsid w:val="00FF3AC4"/>
    <w:rsid w:val="00FF3BE3"/>
    <w:rsid w:val="00FF3C7F"/>
    <w:rsid w:val="00FF3CB3"/>
    <w:rsid w:val="00FF3CCC"/>
    <w:rsid w:val="00FF3DE0"/>
    <w:rsid w:val="00FF3E16"/>
    <w:rsid w:val="00FF3E78"/>
    <w:rsid w:val="00FF3ED5"/>
    <w:rsid w:val="00FF41BA"/>
    <w:rsid w:val="00FF4327"/>
    <w:rsid w:val="00FF4411"/>
    <w:rsid w:val="00FF4427"/>
    <w:rsid w:val="00FF4428"/>
    <w:rsid w:val="00FF4434"/>
    <w:rsid w:val="00FF44C7"/>
    <w:rsid w:val="00FF4622"/>
    <w:rsid w:val="00FF4750"/>
    <w:rsid w:val="00FF47ED"/>
    <w:rsid w:val="00FF47FD"/>
    <w:rsid w:val="00FF4872"/>
    <w:rsid w:val="00FF4A50"/>
    <w:rsid w:val="00FF4C54"/>
    <w:rsid w:val="00FF4C91"/>
    <w:rsid w:val="00FF4D41"/>
    <w:rsid w:val="00FF4D75"/>
    <w:rsid w:val="00FF4D7E"/>
    <w:rsid w:val="00FF4E13"/>
    <w:rsid w:val="00FF4E38"/>
    <w:rsid w:val="00FF4E74"/>
    <w:rsid w:val="00FF4F57"/>
    <w:rsid w:val="00FF50A6"/>
    <w:rsid w:val="00FF50C8"/>
    <w:rsid w:val="00FF516F"/>
    <w:rsid w:val="00FF52EC"/>
    <w:rsid w:val="00FF5318"/>
    <w:rsid w:val="00FF5327"/>
    <w:rsid w:val="00FF5380"/>
    <w:rsid w:val="00FF53EC"/>
    <w:rsid w:val="00FF5566"/>
    <w:rsid w:val="00FF5606"/>
    <w:rsid w:val="00FF5667"/>
    <w:rsid w:val="00FF5732"/>
    <w:rsid w:val="00FF5945"/>
    <w:rsid w:val="00FF5AA8"/>
    <w:rsid w:val="00FF5BC1"/>
    <w:rsid w:val="00FF5BCC"/>
    <w:rsid w:val="00FF5C44"/>
    <w:rsid w:val="00FF5C4B"/>
    <w:rsid w:val="00FF5E0E"/>
    <w:rsid w:val="00FF5E4A"/>
    <w:rsid w:val="00FF5E52"/>
    <w:rsid w:val="00FF5E5B"/>
    <w:rsid w:val="00FF5F5B"/>
    <w:rsid w:val="00FF5F89"/>
    <w:rsid w:val="00FF5FEF"/>
    <w:rsid w:val="00FF5FFD"/>
    <w:rsid w:val="00FF6040"/>
    <w:rsid w:val="00FF62A2"/>
    <w:rsid w:val="00FF62EA"/>
    <w:rsid w:val="00FF639A"/>
    <w:rsid w:val="00FF648F"/>
    <w:rsid w:val="00FF673E"/>
    <w:rsid w:val="00FF6771"/>
    <w:rsid w:val="00FF67CC"/>
    <w:rsid w:val="00FF67E7"/>
    <w:rsid w:val="00FF6958"/>
    <w:rsid w:val="00FF69B6"/>
    <w:rsid w:val="00FF6A04"/>
    <w:rsid w:val="00FF6AEA"/>
    <w:rsid w:val="00FF6AFC"/>
    <w:rsid w:val="00FF6BC9"/>
    <w:rsid w:val="00FF6D25"/>
    <w:rsid w:val="00FF6D5B"/>
    <w:rsid w:val="00FF6E4D"/>
    <w:rsid w:val="00FF6E63"/>
    <w:rsid w:val="00FF6E84"/>
    <w:rsid w:val="00FF6EB9"/>
    <w:rsid w:val="00FF6ED7"/>
    <w:rsid w:val="00FF6F67"/>
    <w:rsid w:val="00FF7115"/>
    <w:rsid w:val="00FF7218"/>
    <w:rsid w:val="00FF7321"/>
    <w:rsid w:val="00FF7326"/>
    <w:rsid w:val="00FF765E"/>
    <w:rsid w:val="00FF7681"/>
    <w:rsid w:val="00FF76A5"/>
    <w:rsid w:val="00FF7751"/>
    <w:rsid w:val="00FF7866"/>
    <w:rsid w:val="00FF792C"/>
    <w:rsid w:val="00FF79CF"/>
    <w:rsid w:val="00FF79F6"/>
    <w:rsid w:val="00FF7D39"/>
    <w:rsid w:val="00FF7EE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D6CB8F0"/>
  <w15:chartTrackingRefBased/>
  <w15:docId w15:val="{CB752B83-6242-48EF-835A-435235B42BC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C5BEC"/>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E6664"/>
    <w:pPr>
      <w:tabs>
        <w:tab w:val="center" w:pos="4680"/>
        <w:tab w:val="right" w:pos="9360"/>
      </w:tabs>
      <w:spacing w:after="0" w:line="240" w:lineRule="auto"/>
    </w:pPr>
  </w:style>
  <w:style w:type="character" w:customStyle="1" w:styleId="HeaderChar">
    <w:name w:val="Header Char"/>
    <w:basedOn w:val="DefaultParagraphFont"/>
    <w:link w:val="Header"/>
    <w:uiPriority w:val="99"/>
    <w:rsid w:val="006E6664"/>
  </w:style>
  <w:style w:type="paragraph" w:styleId="Footer">
    <w:name w:val="footer"/>
    <w:basedOn w:val="Normal"/>
    <w:link w:val="FooterChar"/>
    <w:uiPriority w:val="99"/>
    <w:unhideWhenUsed/>
    <w:rsid w:val="006E6664"/>
    <w:pPr>
      <w:tabs>
        <w:tab w:val="center" w:pos="4680"/>
        <w:tab w:val="right" w:pos="9360"/>
      </w:tabs>
      <w:spacing w:after="0" w:line="240" w:lineRule="auto"/>
    </w:pPr>
  </w:style>
  <w:style w:type="character" w:customStyle="1" w:styleId="FooterChar">
    <w:name w:val="Footer Char"/>
    <w:basedOn w:val="DefaultParagraphFont"/>
    <w:link w:val="Footer"/>
    <w:uiPriority w:val="99"/>
    <w:rsid w:val="006E6664"/>
  </w:style>
  <w:style w:type="character" w:styleId="Hyperlink">
    <w:name w:val="Hyperlink"/>
    <w:basedOn w:val="DefaultParagraphFont"/>
    <w:uiPriority w:val="99"/>
    <w:unhideWhenUsed/>
    <w:rsid w:val="0026476C"/>
    <w:rPr>
      <w:color w:val="0563C1" w:themeColor="hyperlink"/>
      <w:u w:val="single"/>
    </w:rPr>
  </w:style>
  <w:style w:type="character" w:styleId="FollowedHyperlink">
    <w:name w:val="FollowedHyperlink"/>
    <w:basedOn w:val="DefaultParagraphFont"/>
    <w:uiPriority w:val="99"/>
    <w:semiHidden/>
    <w:unhideWhenUsed/>
    <w:rsid w:val="0026476C"/>
    <w:rPr>
      <w:color w:val="954F72" w:themeColor="followedHyperlink"/>
      <w:u w:val="single"/>
    </w:rPr>
  </w:style>
  <w:style w:type="character" w:styleId="CommentReference">
    <w:name w:val="annotation reference"/>
    <w:basedOn w:val="DefaultParagraphFont"/>
    <w:uiPriority w:val="99"/>
    <w:semiHidden/>
    <w:unhideWhenUsed/>
    <w:rsid w:val="00F87FDF"/>
    <w:rPr>
      <w:sz w:val="16"/>
      <w:szCs w:val="16"/>
    </w:rPr>
  </w:style>
  <w:style w:type="paragraph" w:styleId="CommentText">
    <w:name w:val="annotation text"/>
    <w:basedOn w:val="Normal"/>
    <w:link w:val="CommentTextChar"/>
    <w:uiPriority w:val="99"/>
    <w:semiHidden/>
    <w:unhideWhenUsed/>
    <w:rsid w:val="00F87FDF"/>
    <w:pPr>
      <w:spacing w:line="240" w:lineRule="auto"/>
    </w:pPr>
    <w:rPr>
      <w:sz w:val="20"/>
      <w:szCs w:val="20"/>
    </w:rPr>
  </w:style>
  <w:style w:type="character" w:customStyle="1" w:styleId="CommentTextChar">
    <w:name w:val="Comment Text Char"/>
    <w:basedOn w:val="DefaultParagraphFont"/>
    <w:link w:val="CommentText"/>
    <w:uiPriority w:val="99"/>
    <w:semiHidden/>
    <w:rsid w:val="00F87FDF"/>
    <w:rPr>
      <w:sz w:val="20"/>
      <w:szCs w:val="20"/>
    </w:rPr>
  </w:style>
  <w:style w:type="paragraph" w:styleId="CommentSubject">
    <w:name w:val="annotation subject"/>
    <w:basedOn w:val="CommentText"/>
    <w:next w:val="CommentText"/>
    <w:link w:val="CommentSubjectChar"/>
    <w:uiPriority w:val="99"/>
    <w:semiHidden/>
    <w:unhideWhenUsed/>
    <w:rsid w:val="00F87FDF"/>
    <w:rPr>
      <w:b/>
      <w:bCs/>
    </w:rPr>
  </w:style>
  <w:style w:type="character" w:customStyle="1" w:styleId="CommentSubjectChar">
    <w:name w:val="Comment Subject Char"/>
    <w:basedOn w:val="CommentTextChar"/>
    <w:link w:val="CommentSubject"/>
    <w:uiPriority w:val="99"/>
    <w:semiHidden/>
    <w:rsid w:val="00F87FDF"/>
    <w:rPr>
      <w:b/>
      <w:bCs/>
      <w:sz w:val="20"/>
      <w:szCs w:val="20"/>
    </w:rPr>
  </w:style>
  <w:style w:type="paragraph" w:styleId="Revision">
    <w:name w:val="Revision"/>
    <w:hidden/>
    <w:uiPriority w:val="99"/>
    <w:semiHidden/>
    <w:rsid w:val="00F87FDF"/>
    <w:pPr>
      <w:spacing w:after="0" w:line="240" w:lineRule="auto"/>
    </w:pPr>
  </w:style>
  <w:style w:type="paragraph" w:styleId="BalloonText">
    <w:name w:val="Balloon Text"/>
    <w:basedOn w:val="Normal"/>
    <w:link w:val="BalloonTextChar"/>
    <w:uiPriority w:val="99"/>
    <w:semiHidden/>
    <w:unhideWhenUsed/>
    <w:rsid w:val="00F87FDF"/>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F87FDF"/>
    <w:rPr>
      <w:rFonts w:ascii="Segoe UI" w:hAnsi="Segoe UI" w:cs="Segoe UI"/>
      <w:sz w:val="18"/>
      <w:szCs w:val="18"/>
    </w:rPr>
  </w:style>
  <w:style w:type="paragraph" w:styleId="ListParagraph">
    <w:name w:val="List Paragraph"/>
    <w:basedOn w:val="Normal"/>
    <w:uiPriority w:val="34"/>
    <w:qFormat/>
    <w:rsid w:val="00485575"/>
    <w:pPr>
      <w:ind w:left="720"/>
      <w:contextualSpacing/>
    </w:pPr>
  </w:style>
  <w:style w:type="character" w:customStyle="1" w:styleId="text">
    <w:name w:val="text"/>
    <w:basedOn w:val="DefaultParagraphFont"/>
    <w:rsid w:val="00C71F57"/>
  </w:style>
  <w:style w:type="character" w:customStyle="1" w:styleId="indent-1-breaks">
    <w:name w:val="indent-1-breaks"/>
    <w:basedOn w:val="DefaultParagraphFont"/>
    <w:rsid w:val="00C71F57"/>
  </w:style>
  <w:style w:type="character" w:customStyle="1" w:styleId="small-caps">
    <w:name w:val="small-caps"/>
    <w:basedOn w:val="DefaultParagraphFont"/>
    <w:rsid w:val="00BD3D2D"/>
  </w:style>
  <w:style w:type="paragraph" w:styleId="EndnoteText">
    <w:name w:val="endnote text"/>
    <w:basedOn w:val="Normal"/>
    <w:link w:val="EndnoteTextChar"/>
    <w:uiPriority w:val="99"/>
    <w:semiHidden/>
    <w:unhideWhenUsed/>
    <w:rsid w:val="00881962"/>
    <w:pPr>
      <w:spacing w:after="0" w:line="240" w:lineRule="auto"/>
    </w:pPr>
    <w:rPr>
      <w:sz w:val="20"/>
      <w:szCs w:val="20"/>
    </w:rPr>
  </w:style>
  <w:style w:type="character" w:customStyle="1" w:styleId="EndnoteTextChar">
    <w:name w:val="Endnote Text Char"/>
    <w:basedOn w:val="DefaultParagraphFont"/>
    <w:link w:val="EndnoteText"/>
    <w:uiPriority w:val="99"/>
    <w:semiHidden/>
    <w:rsid w:val="00881962"/>
    <w:rPr>
      <w:sz w:val="20"/>
      <w:szCs w:val="20"/>
    </w:rPr>
  </w:style>
  <w:style w:type="character" w:styleId="EndnoteReference">
    <w:name w:val="endnote reference"/>
    <w:basedOn w:val="DefaultParagraphFont"/>
    <w:uiPriority w:val="99"/>
    <w:semiHidden/>
    <w:unhideWhenUsed/>
    <w:rsid w:val="00881962"/>
    <w:rPr>
      <w:vertAlign w:val="superscript"/>
    </w:rPr>
  </w:style>
  <w:style w:type="character" w:styleId="Strong">
    <w:name w:val="Strong"/>
    <w:basedOn w:val="DefaultParagraphFont"/>
    <w:uiPriority w:val="22"/>
    <w:qFormat/>
    <w:rsid w:val="0039390E"/>
    <w:rPr>
      <w:b/>
      <w:bCs/>
    </w:rPr>
  </w:style>
  <w:style w:type="paragraph" w:customStyle="1" w:styleId="line">
    <w:name w:val="line"/>
    <w:basedOn w:val="Normal"/>
    <w:rsid w:val="009F19B2"/>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top-1">
    <w:name w:val="top-1"/>
    <w:basedOn w:val="Normal"/>
    <w:rsid w:val="00704C75"/>
    <w:pPr>
      <w:spacing w:before="100" w:beforeAutospacing="1" w:after="100" w:afterAutospacing="1" w:line="240" w:lineRule="auto"/>
    </w:pPr>
    <w:rPr>
      <w:rFonts w:ascii="Times New Roman" w:eastAsia="Times New Roman" w:hAnsi="Times New Roman" w:cs="Times New Roman"/>
      <w:sz w:val="24"/>
      <w:szCs w:val="24"/>
    </w:rPr>
  </w:style>
  <w:style w:type="character" w:styleId="UnresolvedMention">
    <w:name w:val="Unresolved Mention"/>
    <w:basedOn w:val="DefaultParagraphFont"/>
    <w:uiPriority w:val="99"/>
    <w:semiHidden/>
    <w:unhideWhenUsed/>
    <w:rsid w:val="00EC3A69"/>
    <w:rPr>
      <w:color w:val="605E5C"/>
      <w:shd w:val="clear" w:color="auto" w:fill="E1DFDD"/>
    </w:rPr>
  </w:style>
  <w:style w:type="character" w:customStyle="1" w:styleId="normaltextrun">
    <w:name w:val="normaltextrun"/>
    <w:basedOn w:val="DefaultParagraphFont"/>
    <w:rsid w:val="00A62F09"/>
  </w:style>
  <w:style w:type="paragraph" w:styleId="NormalWeb">
    <w:name w:val="Normal (Web)"/>
    <w:basedOn w:val="Normal"/>
    <w:uiPriority w:val="99"/>
    <w:unhideWhenUsed/>
    <w:rsid w:val="00B2746B"/>
    <w:pPr>
      <w:spacing w:before="100" w:beforeAutospacing="1" w:after="100" w:afterAutospacing="1" w:line="240" w:lineRule="auto"/>
    </w:pPr>
    <w:rPr>
      <w:rFonts w:ascii="Times New Roman" w:eastAsia="Times New Roman" w:hAnsi="Times New Roman" w:cs="Times New Roman"/>
      <w:sz w:val="24"/>
      <w:szCs w:val="24"/>
    </w:rPr>
  </w:style>
  <w:style w:type="character" w:styleId="Emphasis">
    <w:name w:val="Emphasis"/>
    <w:basedOn w:val="DefaultParagraphFont"/>
    <w:uiPriority w:val="20"/>
    <w:qFormat/>
    <w:rsid w:val="00B2746B"/>
    <w:rPr>
      <w:i/>
      <w:iCs/>
    </w:rPr>
  </w:style>
  <w:style w:type="character" w:styleId="HTMLCite">
    <w:name w:val="HTML Cite"/>
    <w:basedOn w:val="DefaultParagraphFont"/>
    <w:uiPriority w:val="99"/>
    <w:semiHidden/>
    <w:unhideWhenUsed/>
    <w:rsid w:val="00A93F0D"/>
    <w:rPr>
      <w:i/>
      <w:iCs/>
    </w:rPr>
  </w:style>
  <w:style w:type="paragraph" w:customStyle="1" w:styleId="paragraph">
    <w:name w:val="paragraph"/>
    <w:basedOn w:val="Normal"/>
    <w:rsid w:val="00A93F0D"/>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woj">
    <w:name w:val="woj"/>
    <w:basedOn w:val="DefaultParagraphFont"/>
    <w:rsid w:val="009819AB"/>
  </w:style>
  <w:style w:type="character" w:customStyle="1" w:styleId="Caption1">
    <w:name w:val="Caption1"/>
    <w:basedOn w:val="DefaultParagraphFont"/>
    <w:rsid w:val="0082266A"/>
  </w:style>
  <w:style w:type="character" w:customStyle="1" w:styleId="credit">
    <w:name w:val="credit"/>
    <w:basedOn w:val="DefaultParagraphFont"/>
    <w:rsid w:val="0082266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2535118">
      <w:bodyDiv w:val="1"/>
      <w:marLeft w:val="0"/>
      <w:marRight w:val="0"/>
      <w:marTop w:val="0"/>
      <w:marBottom w:val="0"/>
      <w:divBdr>
        <w:top w:val="none" w:sz="0" w:space="0" w:color="auto"/>
        <w:left w:val="none" w:sz="0" w:space="0" w:color="auto"/>
        <w:bottom w:val="none" w:sz="0" w:space="0" w:color="auto"/>
        <w:right w:val="none" w:sz="0" w:space="0" w:color="auto"/>
      </w:divBdr>
    </w:div>
    <w:div w:id="21983584">
      <w:bodyDiv w:val="1"/>
      <w:marLeft w:val="0"/>
      <w:marRight w:val="0"/>
      <w:marTop w:val="0"/>
      <w:marBottom w:val="0"/>
      <w:divBdr>
        <w:top w:val="none" w:sz="0" w:space="0" w:color="auto"/>
        <w:left w:val="none" w:sz="0" w:space="0" w:color="auto"/>
        <w:bottom w:val="none" w:sz="0" w:space="0" w:color="auto"/>
        <w:right w:val="none" w:sz="0" w:space="0" w:color="auto"/>
      </w:divBdr>
    </w:div>
    <w:div w:id="22021791">
      <w:bodyDiv w:val="1"/>
      <w:marLeft w:val="0"/>
      <w:marRight w:val="0"/>
      <w:marTop w:val="0"/>
      <w:marBottom w:val="0"/>
      <w:divBdr>
        <w:top w:val="none" w:sz="0" w:space="0" w:color="auto"/>
        <w:left w:val="none" w:sz="0" w:space="0" w:color="auto"/>
        <w:bottom w:val="none" w:sz="0" w:space="0" w:color="auto"/>
        <w:right w:val="none" w:sz="0" w:space="0" w:color="auto"/>
      </w:divBdr>
    </w:div>
    <w:div w:id="32121222">
      <w:bodyDiv w:val="1"/>
      <w:marLeft w:val="0"/>
      <w:marRight w:val="0"/>
      <w:marTop w:val="0"/>
      <w:marBottom w:val="0"/>
      <w:divBdr>
        <w:top w:val="none" w:sz="0" w:space="0" w:color="auto"/>
        <w:left w:val="none" w:sz="0" w:space="0" w:color="auto"/>
        <w:bottom w:val="none" w:sz="0" w:space="0" w:color="auto"/>
        <w:right w:val="none" w:sz="0" w:space="0" w:color="auto"/>
      </w:divBdr>
    </w:div>
    <w:div w:id="46146806">
      <w:bodyDiv w:val="1"/>
      <w:marLeft w:val="0"/>
      <w:marRight w:val="0"/>
      <w:marTop w:val="0"/>
      <w:marBottom w:val="0"/>
      <w:divBdr>
        <w:top w:val="none" w:sz="0" w:space="0" w:color="auto"/>
        <w:left w:val="none" w:sz="0" w:space="0" w:color="auto"/>
        <w:bottom w:val="none" w:sz="0" w:space="0" w:color="auto"/>
        <w:right w:val="none" w:sz="0" w:space="0" w:color="auto"/>
      </w:divBdr>
    </w:div>
    <w:div w:id="47806386">
      <w:bodyDiv w:val="1"/>
      <w:marLeft w:val="0"/>
      <w:marRight w:val="0"/>
      <w:marTop w:val="0"/>
      <w:marBottom w:val="0"/>
      <w:divBdr>
        <w:top w:val="none" w:sz="0" w:space="0" w:color="auto"/>
        <w:left w:val="none" w:sz="0" w:space="0" w:color="auto"/>
        <w:bottom w:val="none" w:sz="0" w:space="0" w:color="auto"/>
        <w:right w:val="none" w:sz="0" w:space="0" w:color="auto"/>
      </w:divBdr>
    </w:div>
    <w:div w:id="72777435">
      <w:bodyDiv w:val="1"/>
      <w:marLeft w:val="0"/>
      <w:marRight w:val="0"/>
      <w:marTop w:val="0"/>
      <w:marBottom w:val="0"/>
      <w:divBdr>
        <w:top w:val="none" w:sz="0" w:space="0" w:color="auto"/>
        <w:left w:val="none" w:sz="0" w:space="0" w:color="auto"/>
        <w:bottom w:val="none" w:sz="0" w:space="0" w:color="auto"/>
        <w:right w:val="none" w:sz="0" w:space="0" w:color="auto"/>
      </w:divBdr>
    </w:div>
    <w:div w:id="74136250">
      <w:bodyDiv w:val="1"/>
      <w:marLeft w:val="0"/>
      <w:marRight w:val="0"/>
      <w:marTop w:val="0"/>
      <w:marBottom w:val="0"/>
      <w:divBdr>
        <w:top w:val="none" w:sz="0" w:space="0" w:color="auto"/>
        <w:left w:val="none" w:sz="0" w:space="0" w:color="auto"/>
        <w:bottom w:val="none" w:sz="0" w:space="0" w:color="auto"/>
        <w:right w:val="none" w:sz="0" w:space="0" w:color="auto"/>
      </w:divBdr>
    </w:div>
    <w:div w:id="103770065">
      <w:bodyDiv w:val="1"/>
      <w:marLeft w:val="0"/>
      <w:marRight w:val="0"/>
      <w:marTop w:val="0"/>
      <w:marBottom w:val="0"/>
      <w:divBdr>
        <w:top w:val="none" w:sz="0" w:space="0" w:color="auto"/>
        <w:left w:val="none" w:sz="0" w:space="0" w:color="auto"/>
        <w:bottom w:val="none" w:sz="0" w:space="0" w:color="auto"/>
        <w:right w:val="none" w:sz="0" w:space="0" w:color="auto"/>
      </w:divBdr>
      <w:divsChild>
        <w:div w:id="1593051447">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7473353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5926431">
      <w:bodyDiv w:val="1"/>
      <w:marLeft w:val="0"/>
      <w:marRight w:val="0"/>
      <w:marTop w:val="0"/>
      <w:marBottom w:val="0"/>
      <w:divBdr>
        <w:top w:val="none" w:sz="0" w:space="0" w:color="auto"/>
        <w:left w:val="none" w:sz="0" w:space="0" w:color="auto"/>
        <w:bottom w:val="none" w:sz="0" w:space="0" w:color="auto"/>
        <w:right w:val="none" w:sz="0" w:space="0" w:color="auto"/>
      </w:divBdr>
    </w:div>
    <w:div w:id="128397382">
      <w:bodyDiv w:val="1"/>
      <w:marLeft w:val="0"/>
      <w:marRight w:val="0"/>
      <w:marTop w:val="0"/>
      <w:marBottom w:val="0"/>
      <w:divBdr>
        <w:top w:val="none" w:sz="0" w:space="0" w:color="auto"/>
        <w:left w:val="none" w:sz="0" w:space="0" w:color="auto"/>
        <w:bottom w:val="none" w:sz="0" w:space="0" w:color="auto"/>
        <w:right w:val="none" w:sz="0" w:space="0" w:color="auto"/>
      </w:divBdr>
    </w:div>
    <w:div w:id="143786114">
      <w:bodyDiv w:val="1"/>
      <w:marLeft w:val="0"/>
      <w:marRight w:val="0"/>
      <w:marTop w:val="0"/>
      <w:marBottom w:val="0"/>
      <w:divBdr>
        <w:top w:val="none" w:sz="0" w:space="0" w:color="auto"/>
        <w:left w:val="none" w:sz="0" w:space="0" w:color="auto"/>
        <w:bottom w:val="none" w:sz="0" w:space="0" w:color="auto"/>
        <w:right w:val="none" w:sz="0" w:space="0" w:color="auto"/>
      </w:divBdr>
    </w:div>
    <w:div w:id="159128136">
      <w:bodyDiv w:val="1"/>
      <w:marLeft w:val="0"/>
      <w:marRight w:val="0"/>
      <w:marTop w:val="0"/>
      <w:marBottom w:val="0"/>
      <w:divBdr>
        <w:top w:val="none" w:sz="0" w:space="0" w:color="auto"/>
        <w:left w:val="none" w:sz="0" w:space="0" w:color="auto"/>
        <w:bottom w:val="none" w:sz="0" w:space="0" w:color="auto"/>
        <w:right w:val="none" w:sz="0" w:space="0" w:color="auto"/>
      </w:divBdr>
    </w:div>
    <w:div w:id="163282743">
      <w:bodyDiv w:val="1"/>
      <w:marLeft w:val="0"/>
      <w:marRight w:val="0"/>
      <w:marTop w:val="0"/>
      <w:marBottom w:val="0"/>
      <w:divBdr>
        <w:top w:val="none" w:sz="0" w:space="0" w:color="auto"/>
        <w:left w:val="none" w:sz="0" w:space="0" w:color="auto"/>
        <w:bottom w:val="none" w:sz="0" w:space="0" w:color="auto"/>
        <w:right w:val="none" w:sz="0" w:space="0" w:color="auto"/>
      </w:divBdr>
    </w:div>
    <w:div w:id="172038152">
      <w:bodyDiv w:val="1"/>
      <w:marLeft w:val="0"/>
      <w:marRight w:val="0"/>
      <w:marTop w:val="0"/>
      <w:marBottom w:val="0"/>
      <w:divBdr>
        <w:top w:val="none" w:sz="0" w:space="0" w:color="auto"/>
        <w:left w:val="none" w:sz="0" w:space="0" w:color="auto"/>
        <w:bottom w:val="none" w:sz="0" w:space="0" w:color="auto"/>
        <w:right w:val="none" w:sz="0" w:space="0" w:color="auto"/>
      </w:divBdr>
    </w:div>
    <w:div w:id="184756215">
      <w:bodyDiv w:val="1"/>
      <w:marLeft w:val="0"/>
      <w:marRight w:val="0"/>
      <w:marTop w:val="0"/>
      <w:marBottom w:val="0"/>
      <w:divBdr>
        <w:top w:val="none" w:sz="0" w:space="0" w:color="auto"/>
        <w:left w:val="none" w:sz="0" w:space="0" w:color="auto"/>
        <w:bottom w:val="none" w:sz="0" w:space="0" w:color="auto"/>
        <w:right w:val="none" w:sz="0" w:space="0" w:color="auto"/>
      </w:divBdr>
    </w:div>
    <w:div w:id="187108421">
      <w:bodyDiv w:val="1"/>
      <w:marLeft w:val="0"/>
      <w:marRight w:val="0"/>
      <w:marTop w:val="0"/>
      <w:marBottom w:val="0"/>
      <w:divBdr>
        <w:top w:val="none" w:sz="0" w:space="0" w:color="auto"/>
        <w:left w:val="none" w:sz="0" w:space="0" w:color="auto"/>
        <w:bottom w:val="none" w:sz="0" w:space="0" w:color="auto"/>
        <w:right w:val="none" w:sz="0" w:space="0" w:color="auto"/>
      </w:divBdr>
    </w:div>
    <w:div w:id="200632801">
      <w:bodyDiv w:val="1"/>
      <w:marLeft w:val="0"/>
      <w:marRight w:val="0"/>
      <w:marTop w:val="0"/>
      <w:marBottom w:val="0"/>
      <w:divBdr>
        <w:top w:val="none" w:sz="0" w:space="0" w:color="auto"/>
        <w:left w:val="none" w:sz="0" w:space="0" w:color="auto"/>
        <w:bottom w:val="none" w:sz="0" w:space="0" w:color="auto"/>
        <w:right w:val="none" w:sz="0" w:space="0" w:color="auto"/>
      </w:divBdr>
      <w:divsChild>
        <w:div w:id="100031274">
          <w:marLeft w:val="0"/>
          <w:marRight w:val="0"/>
          <w:marTop w:val="0"/>
          <w:marBottom w:val="0"/>
          <w:divBdr>
            <w:top w:val="none" w:sz="0" w:space="0" w:color="auto"/>
            <w:left w:val="none" w:sz="0" w:space="0" w:color="auto"/>
            <w:bottom w:val="none" w:sz="0" w:space="0" w:color="auto"/>
            <w:right w:val="none" w:sz="0" w:space="0" w:color="auto"/>
          </w:divBdr>
          <w:divsChild>
            <w:div w:id="682240959">
              <w:marLeft w:val="0"/>
              <w:marRight w:val="0"/>
              <w:marTop w:val="0"/>
              <w:marBottom w:val="0"/>
              <w:divBdr>
                <w:top w:val="none" w:sz="0" w:space="0" w:color="auto"/>
                <w:left w:val="none" w:sz="0" w:space="0" w:color="auto"/>
                <w:bottom w:val="none" w:sz="0" w:space="0" w:color="auto"/>
                <w:right w:val="none" w:sz="0" w:space="0" w:color="auto"/>
              </w:divBdr>
              <w:divsChild>
                <w:div w:id="493304680">
                  <w:marLeft w:val="0"/>
                  <w:marRight w:val="0"/>
                  <w:marTop w:val="0"/>
                  <w:marBottom w:val="0"/>
                  <w:divBdr>
                    <w:top w:val="none" w:sz="0" w:space="0" w:color="auto"/>
                    <w:left w:val="none" w:sz="0" w:space="0" w:color="auto"/>
                    <w:bottom w:val="none" w:sz="0" w:space="0" w:color="auto"/>
                    <w:right w:val="none" w:sz="0" w:space="0" w:color="auto"/>
                  </w:divBdr>
                  <w:divsChild>
                    <w:div w:id="2949193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00673426">
              <w:marLeft w:val="0"/>
              <w:marRight w:val="0"/>
              <w:marTop w:val="0"/>
              <w:marBottom w:val="0"/>
              <w:divBdr>
                <w:top w:val="none" w:sz="0" w:space="0" w:color="auto"/>
                <w:left w:val="none" w:sz="0" w:space="0" w:color="auto"/>
                <w:bottom w:val="none" w:sz="0" w:space="0" w:color="auto"/>
                <w:right w:val="none" w:sz="0" w:space="0" w:color="auto"/>
              </w:divBdr>
              <w:divsChild>
                <w:div w:id="780300541">
                  <w:marLeft w:val="0"/>
                  <w:marRight w:val="0"/>
                  <w:marTop w:val="0"/>
                  <w:marBottom w:val="0"/>
                  <w:divBdr>
                    <w:top w:val="none" w:sz="0" w:space="0" w:color="auto"/>
                    <w:left w:val="none" w:sz="0" w:space="0" w:color="auto"/>
                    <w:bottom w:val="none" w:sz="0" w:space="0" w:color="auto"/>
                    <w:right w:val="none" w:sz="0" w:space="0" w:color="auto"/>
                  </w:divBdr>
                  <w:divsChild>
                    <w:div w:id="13977795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16285633">
      <w:bodyDiv w:val="1"/>
      <w:marLeft w:val="0"/>
      <w:marRight w:val="0"/>
      <w:marTop w:val="0"/>
      <w:marBottom w:val="0"/>
      <w:divBdr>
        <w:top w:val="none" w:sz="0" w:space="0" w:color="auto"/>
        <w:left w:val="none" w:sz="0" w:space="0" w:color="auto"/>
        <w:bottom w:val="none" w:sz="0" w:space="0" w:color="auto"/>
        <w:right w:val="none" w:sz="0" w:space="0" w:color="auto"/>
      </w:divBdr>
    </w:div>
    <w:div w:id="233323679">
      <w:bodyDiv w:val="1"/>
      <w:marLeft w:val="0"/>
      <w:marRight w:val="0"/>
      <w:marTop w:val="0"/>
      <w:marBottom w:val="0"/>
      <w:divBdr>
        <w:top w:val="none" w:sz="0" w:space="0" w:color="auto"/>
        <w:left w:val="none" w:sz="0" w:space="0" w:color="auto"/>
        <w:bottom w:val="none" w:sz="0" w:space="0" w:color="auto"/>
        <w:right w:val="none" w:sz="0" w:space="0" w:color="auto"/>
      </w:divBdr>
    </w:div>
    <w:div w:id="233390855">
      <w:bodyDiv w:val="1"/>
      <w:marLeft w:val="0"/>
      <w:marRight w:val="0"/>
      <w:marTop w:val="0"/>
      <w:marBottom w:val="0"/>
      <w:divBdr>
        <w:top w:val="none" w:sz="0" w:space="0" w:color="auto"/>
        <w:left w:val="none" w:sz="0" w:space="0" w:color="auto"/>
        <w:bottom w:val="none" w:sz="0" w:space="0" w:color="auto"/>
        <w:right w:val="none" w:sz="0" w:space="0" w:color="auto"/>
      </w:divBdr>
    </w:div>
    <w:div w:id="254898984">
      <w:bodyDiv w:val="1"/>
      <w:marLeft w:val="0"/>
      <w:marRight w:val="0"/>
      <w:marTop w:val="0"/>
      <w:marBottom w:val="0"/>
      <w:divBdr>
        <w:top w:val="none" w:sz="0" w:space="0" w:color="auto"/>
        <w:left w:val="none" w:sz="0" w:space="0" w:color="auto"/>
        <w:bottom w:val="none" w:sz="0" w:space="0" w:color="auto"/>
        <w:right w:val="none" w:sz="0" w:space="0" w:color="auto"/>
      </w:divBdr>
    </w:div>
    <w:div w:id="257182133">
      <w:bodyDiv w:val="1"/>
      <w:marLeft w:val="0"/>
      <w:marRight w:val="0"/>
      <w:marTop w:val="0"/>
      <w:marBottom w:val="0"/>
      <w:divBdr>
        <w:top w:val="none" w:sz="0" w:space="0" w:color="auto"/>
        <w:left w:val="none" w:sz="0" w:space="0" w:color="auto"/>
        <w:bottom w:val="none" w:sz="0" w:space="0" w:color="auto"/>
        <w:right w:val="none" w:sz="0" w:space="0" w:color="auto"/>
      </w:divBdr>
    </w:div>
    <w:div w:id="261958326">
      <w:bodyDiv w:val="1"/>
      <w:marLeft w:val="0"/>
      <w:marRight w:val="0"/>
      <w:marTop w:val="0"/>
      <w:marBottom w:val="0"/>
      <w:divBdr>
        <w:top w:val="none" w:sz="0" w:space="0" w:color="auto"/>
        <w:left w:val="none" w:sz="0" w:space="0" w:color="auto"/>
        <w:bottom w:val="none" w:sz="0" w:space="0" w:color="auto"/>
        <w:right w:val="none" w:sz="0" w:space="0" w:color="auto"/>
      </w:divBdr>
    </w:div>
    <w:div w:id="273252049">
      <w:bodyDiv w:val="1"/>
      <w:marLeft w:val="0"/>
      <w:marRight w:val="0"/>
      <w:marTop w:val="0"/>
      <w:marBottom w:val="0"/>
      <w:divBdr>
        <w:top w:val="none" w:sz="0" w:space="0" w:color="auto"/>
        <w:left w:val="none" w:sz="0" w:space="0" w:color="auto"/>
        <w:bottom w:val="none" w:sz="0" w:space="0" w:color="auto"/>
        <w:right w:val="none" w:sz="0" w:space="0" w:color="auto"/>
      </w:divBdr>
    </w:div>
    <w:div w:id="291785223">
      <w:bodyDiv w:val="1"/>
      <w:marLeft w:val="0"/>
      <w:marRight w:val="0"/>
      <w:marTop w:val="0"/>
      <w:marBottom w:val="0"/>
      <w:divBdr>
        <w:top w:val="none" w:sz="0" w:space="0" w:color="auto"/>
        <w:left w:val="none" w:sz="0" w:space="0" w:color="auto"/>
        <w:bottom w:val="none" w:sz="0" w:space="0" w:color="auto"/>
        <w:right w:val="none" w:sz="0" w:space="0" w:color="auto"/>
      </w:divBdr>
    </w:div>
    <w:div w:id="296617054">
      <w:bodyDiv w:val="1"/>
      <w:marLeft w:val="0"/>
      <w:marRight w:val="0"/>
      <w:marTop w:val="0"/>
      <w:marBottom w:val="0"/>
      <w:divBdr>
        <w:top w:val="none" w:sz="0" w:space="0" w:color="auto"/>
        <w:left w:val="none" w:sz="0" w:space="0" w:color="auto"/>
        <w:bottom w:val="none" w:sz="0" w:space="0" w:color="auto"/>
        <w:right w:val="none" w:sz="0" w:space="0" w:color="auto"/>
      </w:divBdr>
    </w:div>
    <w:div w:id="307979428">
      <w:bodyDiv w:val="1"/>
      <w:marLeft w:val="0"/>
      <w:marRight w:val="0"/>
      <w:marTop w:val="0"/>
      <w:marBottom w:val="0"/>
      <w:divBdr>
        <w:top w:val="none" w:sz="0" w:space="0" w:color="auto"/>
        <w:left w:val="none" w:sz="0" w:space="0" w:color="auto"/>
        <w:bottom w:val="none" w:sz="0" w:space="0" w:color="auto"/>
        <w:right w:val="none" w:sz="0" w:space="0" w:color="auto"/>
      </w:divBdr>
    </w:div>
    <w:div w:id="316955399">
      <w:bodyDiv w:val="1"/>
      <w:marLeft w:val="0"/>
      <w:marRight w:val="0"/>
      <w:marTop w:val="0"/>
      <w:marBottom w:val="0"/>
      <w:divBdr>
        <w:top w:val="none" w:sz="0" w:space="0" w:color="auto"/>
        <w:left w:val="none" w:sz="0" w:space="0" w:color="auto"/>
        <w:bottom w:val="none" w:sz="0" w:space="0" w:color="auto"/>
        <w:right w:val="none" w:sz="0" w:space="0" w:color="auto"/>
      </w:divBdr>
      <w:divsChild>
        <w:div w:id="166602037">
          <w:marLeft w:val="0"/>
          <w:marRight w:val="300"/>
          <w:marTop w:val="0"/>
          <w:marBottom w:val="0"/>
          <w:divBdr>
            <w:top w:val="none" w:sz="0" w:space="0" w:color="auto"/>
            <w:left w:val="none" w:sz="0" w:space="0" w:color="auto"/>
            <w:bottom w:val="none" w:sz="0" w:space="0" w:color="auto"/>
            <w:right w:val="none" w:sz="0" w:space="0" w:color="auto"/>
          </w:divBdr>
        </w:div>
        <w:div w:id="114520224">
          <w:marLeft w:val="0"/>
          <w:marRight w:val="300"/>
          <w:marTop w:val="0"/>
          <w:marBottom w:val="0"/>
          <w:divBdr>
            <w:top w:val="none" w:sz="0" w:space="0" w:color="auto"/>
            <w:left w:val="none" w:sz="0" w:space="0" w:color="auto"/>
            <w:bottom w:val="none" w:sz="0" w:space="0" w:color="auto"/>
            <w:right w:val="none" w:sz="0" w:space="0" w:color="auto"/>
          </w:divBdr>
        </w:div>
        <w:div w:id="1215779689">
          <w:marLeft w:val="0"/>
          <w:marRight w:val="0"/>
          <w:marTop w:val="0"/>
          <w:marBottom w:val="0"/>
          <w:divBdr>
            <w:top w:val="none" w:sz="0" w:space="0" w:color="auto"/>
            <w:left w:val="none" w:sz="0" w:space="0" w:color="auto"/>
            <w:bottom w:val="none" w:sz="0" w:space="0" w:color="auto"/>
            <w:right w:val="none" w:sz="0" w:space="0" w:color="auto"/>
          </w:divBdr>
        </w:div>
      </w:divsChild>
    </w:div>
    <w:div w:id="354424658">
      <w:bodyDiv w:val="1"/>
      <w:marLeft w:val="0"/>
      <w:marRight w:val="0"/>
      <w:marTop w:val="0"/>
      <w:marBottom w:val="0"/>
      <w:divBdr>
        <w:top w:val="none" w:sz="0" w:space="0" w:color="auto"/>
        <w:left w:val="none" w:sz="0" w:space="0" w:color="auto"/>
        <w:bottom w:val="none" w:sz="0" w:space="0" w:color="auto"/>
        <w:right w:val="none" w:sz="0" w:space="0" w:color="auto"/>
      </w:divBdr>
      <w:divsChild>
        <w:div w:id="915166434">
          <w:marLeft w:val="0"/>
          <w:marRight w:val="0"/>
          <w:marTop w:val="0"/>
          <w:marBottom w:val="540"/>
          <w:divBdr>
            <w:top w:val="none" w:sz="0" w:space="0" w:color="auto"/>
            <w:left w:val="none" w:sz="0" w:space="0" w:color="auto"/>
            <w:bottom w:val="none" w:sz="0" w:space="0" w:color="auto"/>
            <w:right w:val="none" w:sz="0" w:space="0" w:color="auto"/>
          </w:divBdr>
        </w:div>
      </w:divsChild>
    </w:div>
    <w:div w:id="357202224">
      <w:bodyDiv w:val="1"/>
      <w:marLeft w:val="0"/>
      <w:marRight w:val="0"/>
      <w:marTop w:val="0"/>
      <w:marBottom w:val="0"/>
      <w:divBdr>
        <w:top w:val="none" w:sz="0" w:space="0" w:color="auto"/>
        <w:left w:val="none" w:sz="0" w:space="0" w:color="auto"/>
        <w:bottom w:val="none" w:sz="0" w:space="0" w:color="auto"/>
        <w:right w:val="none" w:sz="0" w:space="0" w:color="auto"/>
      </w:divBdr>
    </w:div>
    <w:div w:id="370880587">
      <w:bodyDiv w:val="1"/>
      <w:marLeft w:val="0"/>
      <w:marRight w:val="0"/>
      <w:marTop w:val="0"/>
      <w:marBottom w:val="0"/>
      <w:divBdr>
        <w:top w:val="none" w:sz="0" w:space="0" w:color="auto"/>
        <w:left w:val="none" w:sz="0" w:space="0" w:color="auto"/>
        <w:bottom w:val="none" w:sz="0" w:space="0" w:color="auto"/>
        <w:right w:val="none" w:sz="0" w:space="0" w:color="auto"/>
      </w:divBdr>
    </w:div>
    <w:div w:id="375854065">
      <w:bodyDiv w:val="1"/>
      <w:marLeft w:val="0"/>
      <w:marRight w:val="0"/>
      <w:marTop w:val="0"/>
      <w:marBottom w:val="0"/>
      <w:divBdr>
        <w:top w:val="none" w:sz="0" w:space="0" w:color="auto"/>
        <w:left w:val="none" w:sz="0" w:space="0" w:color="auto"/>
        <w:bottom w:val="none" w:sz="0" w:space="0" w:color="auto"/>
        <w:right w:val="none" w:sz="0" w:space="0" w:color="auto"/>
      </w:divBdr>
    </w:div>
    <w:div w:id="379330174">
      <w:bodyDiv w:val="1"/>
      <w:marLeft w:val="0"/>
      <w:marRight w:val="0"/>
      <w:marTop w:val="0"/>
      <w:marBottom w:val="0"/>
      <w:divBdr>
        <w:top w:val="none" w:sz="0" w:space="0" w:color="auto"/>
        <w:left w:val="none" w:sz="0" w:space="0" w:color="auto"/>
        <w:bottom w:val="none" w:sz="0" w:space="0" w:color="auto"/>
        <w:right w:val="none" w:sz="0" w:space="0" w:color="auto"/>
      </w:divBdr>
    </w:div>
    <w:div w:id="383720090">
      <w:bodyDiv w:val="1"/>
      <w:marLeft w:val="0"/>
      <w:marRight w:val="0"/>
      <w:marTop w:val="0"/>
      <w:marBottom w:val="0"/>
      <w:divBdr>
        <w:top w:val="none" w:sz="0" w:space="0" w:color="auto"/>
        <w:left w:val="none" w:sz="0" w:space="0" w:color="auto"/>
        <w:bottom w:val="none" w:sz="0" w:space="0" w:color="auto"/>
        <w:right w:val="none" w:sz="0" w:space="0" w:color="auto"/>
      </w:divBdr>
    </w:div>
    <w:div w:id="393115942">
      <w:bodyDiv w:val="1"/>
      <w:marLeft w:val="0"/>
      <w:marRight w:val="0"/>
      <w:marTop w:val="0"/>
      <w:marBottom w:val="0"/>
      <w:divBdr>
        <w:top w:val="none" w:sz="0" w:space="0" w:color="auto"/>
        <w:left w:val="none" w:sz="0" w:space="0" w:color="auto"/>
        <w:bottom w:val="none" w:sz="0" w:space="0" w:color="auto"/>
        <w:right w:val="none" w:sz="0" w:space="0" w:color="auto"/>
      </w:divBdr>
    </w:div>
    <w:div w:id="402415392">
      <w:bodyDiv w:val="1"/>
      <w:marLeft w:val="0"/>
      <w:marRight w:val="0"/>
      <w:marTop w:val="0"/>
      <w:marBottom w:val="0"/>
      <w:divBdr>
        <w:top w:val="none" w:sz="0" w:space="0" w:color="auto"/>
        <w:left w:val="none" w:sz="0" w:space="0" w:color="auto"/>
        <w:bottom w:val="none" w:sz="0" w:space="0" w:color="auto"/>
        <w:right w:val="none" w:sz="0" w:space="0" w:color="auto"/>
      </w:divBdr>
    </w:div>
    <w:div w:id="411320989">
      <w:bodyDiv w:val="1"/>
      <w:marLeft w:val="0"/>
      <w:marRight w:val="0"/>
      <w:marTop w:val="0"/>
      <w:marBottom w:val="0"/>
      <w:divBdr>
        <w:top w:val="none" w:sz="0" w:space="0" w:color="auto"/>
        <w:left w:val="none" w:sz="0" w:space="0" w:color="auto"/>
        <w:bottom w:val="none" w:sz="0" w:space="0" w:color="auto"/>
        <w:right w:val="none" w:sz="0" w:space="0" w:color="auto"/>
      </w:divBdr>
    </w:div>
    <w:div w:id="432824677">
      <w:bodyDiv w:val="1"/>
      <w:marLeft w:val="0"/>
      <w:marRight w:val="0"/>
      <w:marTop w:val="0"/>
      <w:marBottom w:val="0"/>
      <w:divBdr>
        <w:top w:val="none" w:sz="0" w:space="0" w:color="auto"/>
        <w:left w:val="none" w:sz="0" w:space="0" w:color="auto"/>
        <w:bottom w:val="none" w:sz="0" w:space="0" w:color="auto"/>
        <w:right w:val="none" w:sz="0" w:space="0" w:color="auto"/>
      </w:divBdr>
      <w:divsChild>
        <w:div w:id="1061371653">
          <w:marLeft w:val="0"/>
          <w:marRight w:val="0"/>
          <w:marTop w:val="0"/>
          <w:marBottom w:val="0"/>
          <w:divBdr>
            <w:top w:val="none" w:sz="0" w:space="0" w:color="auto"/>
            <w:left w:val="none" w:sz="0" w:space="0" w:color="auto"/>
            <w:bottom w:val="none" w:sz="0" w:space="0" w:color="auto"/>
            <w:right w:val="none" w:sz="0" w:space="0" w:color="auto"/>
          </w:divBdr>
        </w:div>
        <w:div w:id="188028723">
          <w:marLeft w:val="0"/>
          <w:marRight w:val="0"/>
          <w:marTop w:val="0"/>
          <w:marBottom w:val="0"/>
          <w:divBdr>
            <w:top w:val="none" w:sz="0" w:space="0" w:color="auto"/>
            <w:left w:val="none" w:sz="0" w:space="0" w:color="auto"/>
            <w:bottom w:val="none" w:sz="0" w:space="0" w:color="auto"/>
            <w:right w:val="none" w:sz="0" w:space="0" w:color="auto"/>
          </w:divBdr>
          <w:divsChild>
            <w:div w:id="1710762928">
              <w:marLeft w:val="0"/>
              <w:marRight w:val="0"/>
              <w:marTop w:val="0"/>
              <w:marBottom w:val="0"/>
              <w:divBdr>
                <w:top w:val="none" w:sz="0" w:space="0" w:color="auto"/>
                <w:left w:val="none" w:sz="0" w:space="0" w:color="auto"/>
                <w:bottom w:val="none" w:sz="0" w:space="0" w:color="auto"/>
                <w:right w:val="none" w:sz="0" w:space="0" w:color="auto"/>
              </w:divBdr>
              <w:divsChild>
                <w:div w:id="9295798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06671929">
          <w:marLeft w:val="0"/>
          <w:marRight w:val="0"/>
          <w:marTop w:val="0"/>
          <w:marBottom w:val="0"/>
          <w:divBdr>
            <w:top w:val="none" w:sz="0" w:space="0" w:color="auto"/>
            <w:left w:val="none" w:sz="0" w:space="0" w:color="auto"/>
            <w:bottom w:val="none" w:sz="0" w:space="0" w:color="auto"/>
            <w:right w:val="none" w:sz="0" w:space="0" w:color="auto"/>
          </w:divBdr>
          <w:divsChild>
            <w:div w:id="1196044746">
              <w:marLeft w:val="0"/>
              <w:marRight w:val="0"/>
              <w:marTop w:val="0"/>
              <w:marBottom w:val="0"/>
              <w:divBdr>
                <w:top w:val="none" w:sz="0" w:space="0" w:color="auto"/>
                <w:left w:val="none" w:sz="0" w:space="0" w:color="auto"/>
                <w:bottom w:val="none" w:sz="0" w:space="0" w:color="auto"/>
                <w:right w:val="none" w:sz="0" w:space="0" w:color="auto"/>
              </w:divBdr>
              <w:divsChild>
                <w:div w:id="5224775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53908042">
      <w:bodyDiv w:val="1"/>
      <w:marLeft w:val="0"/>
      <w:marRight w:val="0"/>
      <w:marTop w:val="0"/>
      <w:marBottom w:val="0"/>
      <w:divBdr>
        <w:top w:val="none" w:sz="0" w:space="0" w:color="auto"/>
        <w:left w:val="none" w:sz="0" w:space="0" w:color="auto"/>
        <w:bottom w:val="none" w:sz="0" w:space="0" w:color="auto"/>
        <w:right w:val="none" w:sz="0" w:space="0" w:color="auto"/>
      </w:divBdr>
    </w:div>
    <w:div w:id="469984798">
      <w:bodyDiv w:val="1"/>
      <w:marLeft w:val="0"/>
      <w:marRight w:val="0"/>
      <w:marTop w:val="0"/>
      <w:marBottom w:val="0"/>
      <w:divBdr>
        <w:top w:val="none" w:sz="0" w:space="0" w:color="auto"/>
        <w:left w:val="none" w:sz="0" w:space="0" w:color="auto"/>
        <w:bottom w:val="none" w:sz="0" w:space="0" w:color="auto"/>
        <w:right w:val="none" w:sz="0" w:space="0" w:color="auto"/>
      </w:divBdr>
    </w:div>
    <w:div w:id="471094570">
      <w:bodyDiv w:val="1"/>
      <w:marLeft w:val="0"/>
      <w:marRight w:val="0"/>
      <w:marTop w:val="0"/>
      <w:marBottom w:val="0"/>
      <w:divBdr>
        <w:top w:val="none" w:sz="0" w:space="0" w:color="auto"/>
        <w:left w:val="none" w:sz="0" w:space="0" w:color="auto"/>
        <w:bottom w:val="none" w:sz="0" w:space="0" w:color="auto"/>
        <w:right w:val="none" w:sz="0" w:space="0" w:color="auto"/>
      </w:divBdr>
    </w:div>
    <w:div w:id="475533523">
      <w:bodyDiv w:val="1"/>
      <w:marLeft w:val="0"/>
      <w:marRight w:val="0"/>
      <w:marTop w:val="0"/>
      <w:marBottom w:val="0"/>
      <w:divBdr>
        <w:top w:val="none" w:sz="0" w:space="0" w:color="auto"/>
        <w:left w:val="none" w:sz="0" w:space="0" w:color="auto"/>
        <w:bottom w:val="none" w:sz="0" w:space="0" w:color="auto"/>
        <w:right w:val="none" w:sz="0" w:space="0" w:color="auto"/>
      </w:divBdr>
    </w:div>
    <w:div w:id="489445550">
      <w:bodyDiv w:val="1"/>
      <w:marLeft w:val="0"/>
      <w:marRight w:val="0"/>
      <w:marTop w:val="0"/>
      <w:marBottom w:val="0"/>
      <w:divBdr>
        <w:top w:val="none" w:sz="0" w:space="0" w:color="auto"/>
        <w:left w:val="none" w:sz="0" w:space="0" w:color="auto"/>
        <w:bottom w:val="none" w:sz="0" w:space="0" w:color="auto"/>
        <w:right w:val="none" w:sz="0" w:space="0" w:color="auto"/>
      </w:divBdr>
    </w:div>
    <w:div w:id="499466995">
      <w:bodyDiv w:val="1"/>
      <w:marLeft w:val="0"/>
      <w:marRight w:val="0"/>
      <w:marTop w:val="0"/>
      <w:marBottom w:val="0"/>
      <w:divBdr>
        <w:top w:val="none" w:sz="0" w:space="0" w:color="auto"/>
        <w:left w:val="none" w:sz="0" w:space="0" w:color="auto"/>
        <w:bottom w:val="none" w:sz="0" w:space="0" w:color="auto"/>
        <w:right w:val="none" w:sz="0" w:space="0" w:color="auto"/>
      </w:divBdr>
      <w:divsChild>
        <w:div w:id="1548369892">
          <w:marLeft w:val="0"/>
          <w:marRight w:val="0"/>
          <w:marTop w:val="0"/>
          <w:marBottom w:val="0"/>
          <w:divBdr>
            <w:top w:val="none" w:sz="0" w:space="0" w:color="auto"/>
            <w:left w:val="none" w:sz="0" w:space="0" w:color="auto"/>
            <w:bottom w:val="none" w:sz="0" w:space="0" w:color="auto"/>
            <w:right w:val="none" w:sz="0" w:space="0" w:color="auto"/>
          </w:divBdr>
        </w:div>
      </w:divsChild>
    </w:div>
    <w:div w:id="499929411">
      <w:bodyDiv w:val="1"/>
      <w:marLeft w:val="0"/>
      <w:marRight w:val="0"/>
      <w:marTop w:val="0"/>
      <w:marBottom w:val="0"/>
      <w:divBdr>
        <w:top w:val="none" w:sz="0" w:space="0" w:color="auto"/>
        <w:left w:val="none" w:sz="0" w:space="0" w:color="auto"/>
        <w:bottom w:val="none" w:sz="0" w:space="0" w:color="auto"/>
        <w:right w:val="none" w:sz="0" w:space="0" w:color="auto"/>
      </w:divBdr>
    </w:div>
    <w:div w:id="508758285">
      <w:bodyDiv w:val="1"/>
      <w:marLeft w:val="0"/>
      <w:marRight w:val="0"/>
      <w:marTop w:val="0"/>
      <w:marBottom w:val="0"/>
      <w:divBdr>
        <w:top w:val="none" w:sz="0" w:space="0" w:color="auto"/>
        <w:left w:val="none" w:sz="0" w:space="0" w:color="auto"/>
        <w:bottom w:val="none" w:sz="0" w:space="0" w:color="auto"/>
        <w:right w:val="none" w:sz="0" w:space="0" w:color="auto"/>
      </w:divBdr>
    </w:div>
    <w:div w:id="538050942">
      <w:bodyDiv w:val="1"/>
      <w:marLeft w:val="0"/>
      <w:marRight w:val="0"/>
      <w:marTop w:val="0"/>
      <w:marBottom w:val="0"/>
      <w:divBdr>
        <w:top w:val="none" w:sz="0" w:space="0" w:color="auto"/>
        <w:left w:val="none" w:sz="0" w:space="0" w:color="auto"/>
        <w:bottom w:val="none" w:sz="0" w:space="0" w:color="auto"/>
        <w:right w:val="none" w:sz="0" w:space="0" w:color="auto"/>
      </w:divBdr>
    </w:div>
    <w:div w:id="559899911">
      <w:bodyDiv w:val="1"/>
      <w:marLeft w:val="0"/>
      <w:marRight w:val="0"/>
      <w:marTop w:val="0"/>
      <w:marBottom w:val="0"/>
      <w:divBdr>
        <w:top w:val="none" w:sz="0" w:space="0" w:color="auto"/>
        <w:left w:val="none" w:sz="0" w:space="0" w:color="auto"/>
        <w:bottom w:val="none" w:sz="0" w:space="0" w:color="auto"/>
        <w:right w:val="none" w:sz="0" w:space="0" w:color="auto"/>
      </w:divBdr>
    </w:div>
    <w:div w:id="573663668">
      <w:bodyDiv w:val="1"/>
      <w:marLeft w:val="0"/>
      <w:marRight w:val="0"/>
      <w:marTop w:val="0"/>
      <w:marBottom w:val="0"/>
      <w:divBdr>
        <w:top w:val="none" w:sz="0" w:space="0" w:color="auto"/>
        <w:left w:val="none" w:sz="0" w:space="0" w:color="auto"/>
        <w:bottom w:val="none" w:sz="0" w:space="0" w:color="auto"/>
        <w:right w:val="none" w:sz="0" w:space="0" w:color="auto"/>
      </w:divBdr>
      <w:divsChild>
        <w:div w:id="1074359017">
          <w:marLeft w:val="0"/>
          <w:marRight w:val="0"/>
          <w:marTop w:val="0"/>
          <w:marBottom w:val="0"/>
          <w:divBdr>
            <w:top w:val="none" w:sz="0" w:space="0" w:color="auto"/>
            <w:left w:val="none" w:sz="0" w:space="0" w:color="auto"/>
            <w:bottom w:val="none" w:sz="0" w:space="0" w:color="auto"/>
            <w:right w:val="none" w:sz="0" w:space="0" w:color="auto"/>
          </w:divBdr>
          <w:divsChild>
            <w:div w:id="49041986">
              <w:marLeft w:val="0"/>
              <w:marRight w:val="0"/>
              <w:marTop w:val="0"/>
              <w:marBottom w:val="0"/>
              <w:divBdr>
                <w:top w:val="none" w:sz="0" w:space="0" w:color="auto"/>
                <w:left w:val="none" w:sz="0" w:space="0" w:color="auto"/>
                <w:bottom w:val="none" w:sz="0" w:space="0" w:color="auto"/>
                <w:right w:val="none" w:sz="0" w:space="0" w:color="auto"/>
              </w:divBdr>
            </w:div>
          </w:divsChild>
        </w:div>
        <w:div w:id="40903942">
          <w:marLeft w:val="0"/>
          <w:marRight w:val="0"/>
          <w:marTop w:val="0"/>
          <w:marBottom w:val="0"/>
          <w:divBdr>
            <w:top w:val="none" w:sz="0" w:space="0" w:color="auto"/>
            <w:left w:val="none" w:sz="0" w:space="0" w:color="auto"/>
            <w:bottom w:val="none" w:sz="0" w:space="0" w:color="auto"/>
            <w:right w:val="none" w:sz="0" w:space="0" w:color="auto"/>
          </w:divBdr>
        </w:div>
        <w:div w:id="806438032">
          <w:marLeft w:val="0"/>
          <w:marRight w:val="0"/>
          <w:marTop w:val="0"/>
          <w:marBottom w:val="0"/>
          <w:divBdr>
            <w:top w:val="none" w:sz="0" w:space="0" w:color="auto"/>
            <w:left w:val="none" w:sz="0" w:space="0" w:color="auto"/>
            <w:bottom w:val="none" w:sz="0" w:space="0" w:color="auto"/>
            <w:right w:val="none" w:sz="0" w:space="0" w:color="auto"/>
          </w:divBdr>
          <w:divsChild>
            <w:div w:id="1385060533">
              <w:marLeft w:val="0"/>
              <w:marRight w:val="0"/>
              <w:marTop w:val="0"/>
              <w:marBottom w:val="0"/>
              <w:divBdr>
                <w:top w:val="none" w:sz="0" w:space="0" w:color="auto"/>
                <w:left w:val="none" w:sz="0" w:space="0" w:color="auto"/>
                <w:bottom w:val="none" w:sz="0" w:space="0" w:color="auto"/>
                <w:right w:val="none" w:sz="0" w:space="0" w:color="auto"/>
              </w:divBdr>
              <w:divsChild>
                <w:div w:id="1820877946">
                  <w:marLeft w:val="0"/>
                  <w:marRight w:val="0"/>
                  <w:marTop w:val="0"/>
                  <w:marBottom w:val="0"/>
                  <w:divBdr>
                    <w:top w:val="none" w:sz="0" w:space="0" w:color="auto"/>
                    <w:left w:val="none" w:sz="0" w:space="0" w:color="auto"/>
                    <w:bottom w:val="none" w:sz="0" w:space="0" w:color="auto"/>
                    <w:right w:val="none" w:sz="0" w:space="0" w:color="auto"/>
                  </w:divBdr>
                  <w:divsChild>
                    <w:div w:id="168914748">
                      <w:marLeft w:val="0"/>
                      <w:marRight w:val="0"/>
                      <w:marTop w:val="0"/>
                      <w:marBottom w:val="0"/>
                      <w:divBdr>
                        <w:top w:val="none" w:sz="0" w:space="0" w:color="auto"/>
                        <w:left w:val="none" w:sz="0" w:space="0" w:color="auto"/>
                        <w:bottom w:val="none" w:sz="0" w:space="0" w:color="auto"/>
                        <w:right w:val="none" w:sz="0" w:space="0" w:color="auto"/>
                      </w:divBdr>
                      <w:divsChild>
                        <w:div w:id="1210217674">
                          <w:marLeft w:val="0"/>
                          <w:marRight w:val="0"/>
                          <w:marTop w:val="0"/>
                          <w:marBottom w:val="0"/>
                          <w:divBdr>
                            <w:top w:val="none" w:sz="0" w:space="0" w:color="auto"/>
                            <w:left w:val="none" w:sz="0" w:space="0" w:color="auto"/>
                            <w:bottom w:val="none" w:sz="0" w:space="0" w:color="auto"/>
                            <w:right w:val="none" w:sz="0" w:space="0" w:color="auto"/>
                          </w:divBdr>
                          <w:divsChild>
                            <w:div w:id="17395467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621036929">
          <w:marLeft w:val="0"/>
          <w:marRight w:val="0"/>
          <w:marTop w:val="0"/>
          <w:marBottom w:val="0"/>
          <w:divBdr>
            <w:top w:val="none" w:sz="0" w:space="0" w:color="auto"/>
            <w:left w:val="none" w:sz="0" w:space="0" w:color="auto"/>
            <w:bottom w:val="none" w:sz="0" w:space="0" w:color="auto"/>
            <w:right w:val="none" w:sz="0" w:space="0" w:color="auto"/>
          </w:divBdr>
          <w:divsChild>
            <w:div w:id="2031910615">
              <w:marLeft w:val="0"/>
              <w:marRight w:val="0"/>
              <w:marTop w:val="0"/>
              <w:marBottom w:val="0"/>
              <w:divBdr>
                <w:top w:val="none" w:sz="0" w:space="0" w:color="auto"/>
                <w:left w:val="none" w:sz="0" w:space="0" w:color="auto"/>
                <w:bottom w:val="none" w:sz="0" w:space="0" w:color="auto"/>
                <w:right w:val="none" w:sz="0" w:space="0" w:color="auto"/>
              </w:divBdr>
              <w:divsChild>
                <w:div w:id="44724812">
                  <w:marLeft w:val="0"/>
                  <w:marRight w:val="0"/>
                  <w:marTop w:val="0"/>
                  <w:marBottom w:val="0"/>
                  <w:divBdr>
                    <w:top w:val="none" w:sz="0" w:space="0" w:color="auto"/>
                    <w:left w:val="none" w:sz="0" w:space="0" w:color="auto"/>
                    <w:bottom w:val="none" w:sz="0" w:space="0" w:color="auto"/>
                    <w:right w:val="none" w:sz="0" w:space="0" w:color="auto"/>
                  </w:divBdr>
                  <w:divsChild>
                    <w:div w:id="1570382984">
                      <w:marLeft w:val="0"/>
                      <w:marRight w:val="0"/>
                      <w:marTop w:val="0"/>
                      <w:marBottom w:val="0"/>
                      <w:divBdr>
                        <w:top w:val="none" w:sz="0" w:space="0" w:color="auto"/>
                        <w:left w:val="none" w:sz="0" w:space="0" w:color="auto"/>
                        <w:bottom w:val="none" w:sz="0" w:space="0" w:color="auto"/>
                        <w:right w:val="none" w:sz="0" w:space="0" w:color="auto"/>
                      </w:divBdr>
                      <w:divsChild>
                        <w:div w:id="1066418236">
                          <w:marLeft w:val="0"/>
                          <w:marRight w:val="0"/>
                          <w:marTop w:val="0"/>
                          <w:marBottom w:val="0"/>
                          <w:divBdr>
                            <w:top w:val="none" w:sz="0" w:space="0" w:color="auto"/>
                            <w:left w:val="none" w:sz="0" w:space="0" w:color="auto"/>
                            <w:bottom w:val="none" w:sz="0" w:space="0" w:color="auto"/>
                            <w:right w:val="none" w:sz="0" w:space="0" w:color="auto"/>
                          </w:divBdr>
                          <w:divsChild>
                            <w:div w:id="1503469158">
                              <w:marLeft w:val="0"/>
                              <w:marRight w:val="0"/>
                              <w:marTop w:val="0"/>
                              <w:marBottom w:val="0"/>
                              <w:divBdr>
                                <w:top w:val="none" w:sz="0" w:space="0" w:color="auto"/>
                                <w:left w:val="none" w:sz="0" w:space="0" w:color="auto"/>
                                <w:bottom w:val="none" w:sz="0" w:space="0" w:color="auto"/>
                                <w:right w:val="none" w:sz="0" w:space="0" w:color="auto"/>
                              </w:divBdr>
                            </w:div>
                            <w:div w:id="11972330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14187865">
                      <w:marLeft w:val="0"/>
                      <w:marRight w:val="0"/>
                      <w:marTop w:val="0"/>
                      <w:marBottom w:val="0"/>
                      <w:divBdr>
                        <w:top w:val="none" w:sz="0" w:space="0" w:color="auto"/>
                        <w:left w:val="none" w:sz="0" w:space="0" w:color="auto"/>
                        <w:bottom w:val="none" w:sz="0" w:space="0" w:color="auto"/>
                        <w:right w:val="none" w:sz="0" w:space="0" w:color="auto"/>
                      </w:divBdr>
                      <w:divsChild>
                        <w:div w:id="1542327013">
                          <w:marLeft w:val="0"/>
                          <w:marRight w:val="0"/>
                          <w:marTop w:val="0"/>
                          <w:marBottom w:val="0"/>
                          <w:divBdr>
                            <w:top w:val="none" w:sz="0" w:space="0" w:color="auto"/>
                            <w:left w:val="none" w:sz="0" w:space="0" w:color="auto"/>
                            <w:bottom w:val="none" w:sz="0" w:space="0" w:color="auto"/>
                            <w:right w:val="none" w:sz="0" w:space="0" w:color="auto"/>
                          </w:divBdr>
                          <w:divsChild>
                            <w:div w:id="698119682">
                              <w:marLeft w:val="0"/>
                              <w:marRight w:val="0"/>
                              <w:marTop w:val="0"/>
                              <w:marBottom w:val="0"/>
                              <w:divBdr>
                                <w:top w:val="none" w:sz="0" w:space="0" w:color="auto"/>
                                <w:left w:val="none" w:sz="0" w:space="0" w:color="auto"/>
                                <w:bottom w:val="none" w:sz="0" w:space="0" w:color="auto"/>
                                <w:right w:val="none" w:sz="0" w:space="0" w:color="auto"/>
                              </w:divBdr>
                              <w:divsChild>
                                <w:div w:id="612173611">
                                  <w:marLeft w:val="0"/>
                                  <w:marRight w:val="0"/>
                                  <w:marTop w:val="0"/>
                                  <w:marBottom w:val="0"/>
                                  <w:divBdr>
                                    <w:top w:val="none" w:sz="0" w:space="0" w:color="auto"/>
                                    <w:left w:val="none" w:sz="0" w:space="0" w:color="auto"/>
                                    <w:bottom w:val="none" w:sz="0" w:space="0" w:color="auto"/>
                                    <w:right w:val="none" w:sz="0" w:space="0" w:color="auto"/>
                                  </w:divBdr>
                                </w:div>
                                <w:div w:id="1400008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439257748">
          <w:marLeft w:val="0"/>
          <w:marRight w:val="0"/>
          <w:marTop w:val="0"/>
          <w:marBottom w:val="0"/>
          <w:divBdr>
            <w:top w:val="none" w:sz="0" w:space="0" w:color="auto"/>
            <w:left w:val="none" w:sz="0" w:space="0" w:color="auto"/>
            <w:bottom w:val="none" w:sz="0" w:space="0" w:color="auto"/>
            <w:right w:val="none" w:sz="0" w:space="0" w:color="auto"/>
          </w:divBdr>
        </w:div>
        <w:div w:id="1739981531">
          <w:marLeft w:val="0"/>
          <w:marRight w:val="0"/>
          <w:marTop w:val="0"/>
          <w:marBottom w:val="0"/>
          <w:divBdr>
            <w:top w:val="none" w:sz="0" w:space="0" w:color="auto"/>
            <w:left w:val="none" w:sz="0" w:space="0" w:color="auto"/>
            <w:bottom w:val="none" w:sz="0" w:space="0" w:color="auto"/>
            <w:right w:val="none" w:sz="0" w:space="0" w:color="auto"/>
          </w:divBdr>
          <w:divsChild>
            <w:div w:id="204610348">
              <w:marLeft w:val="0"/>
              <w:marRight w:val="0"/>
              <w:marTop w:val="0"/>
              <w:marBottom w:val="0"/>
              <w:divBdr>
                <w:top w:val="none" w:sz="0" w:space="0" w:color="auto"/>
                <w:left w:val="none" w:sz="0" w:space="0" w:color="auto"/>
                <w:bottom w:val="none" w:sz="0" w:space="0" w:color="auto"/>
                <w:right w:val="none" w:sz="0" w:space="0" w:color="auto"/>
              </w:divBdr>
              <w:divsChild>
                <w:div w:id="914315450">
                  <w:marLeft w:val="0"/>
                  <w:marRight w:val="0"/>
                  <w:marTop w:val="0"/>
                  <w:marBottom w:val="0"/>
                  <w:divBdr>
                    <w:top w:val="none" w:sz="0" w:space="0" w:color="auto"/>
                    <w:left w:val="none" w:sz="0" w:space="0" w:color="auto"/>
                    <w:bottom w:val="none" w:sz="0" w:space="0" w:color="auto"/>
                    <w:right w:val="none" w:sz="0" w:space="0" w:color="auto"/>
                  </w:divBdr>
                  <w:divsChild>
                    <w:div w:id="50084386">
                      <w:marLeft w:val="0"/>
                      <w:marRight w:val="0"/>
                      <w:marTop w:val="0"/>
                      <w:marBottom w:val="0"/>
                      <w:divBdr>
                        <w:top w:val="none" w:sz="0" w:space="0" w:color="auto"/>
                        <w:left w:val="none" w:sz="0" w:space="0" w:color="auto"/>
                        <w:bottom w:val="none" w:sz="0" w:space="0" w:color="auto"/>
                        <w:right w:val="none" w:sz="0" w:space="0" w:color="auto"/>
                      </w:divBdr>
                      <w:divsChild>
                        <w:div w:id="617029120">
                          <w:marLeft w:val="0"/>
                          <w:marRight w:val="0"/>
                          <w:marTop w:val="0"/>
                          <w:marBottom w:val="0"/>
                          <w:divBdr>
                            <w:top w:val="none" w:sz="0" w:space="0" w:color="auto"/>
                            <w:left w:val="none" w:sz="0" w:space="0" w:color="auto"/>
                            <w:bottom w:val="none" w:sz="0" w:space="0" w:color="auto"/>
                            <w:right w:val="none" w:sz="0" w:space="0" w:color="auto"/>
                          </w:divBdr>
                          <w:divsChild>
                            <w:div w:id="1271280534">
                              <w:marLeft w:val="0"/>
                              <w:marRight w:val="0"/>
                              <w:marTop w:val="0"/>
                              <w:marBottom w:val="0"/>
                              <w:divBdr>
                                <w:top w:val="none" w:sz="0" w:space="0" w:color="auto"/>
                                <w:left w:val="none" w:sz="0" w:space="0" w:color="auto"/>
                                <w:bottom w:val="none" w:sz="0" w:space="0" w:color="auto"/>
                                <w:right w:val="none" w:sz="0" w:space="0" w:color="auto"/>
                              </w:divBdr>
                              <w:divsChild>
                                <w:div w:id="435637275">
                                  <w:marLeft w:val="0"/>
                                  <w:marRight w:val="0"/>
                                  <w:marTop w:val="0"/>
                                  <w:marBottom w:val="0"/>
                                  <w:divBdr>
                                    <w:top w:val="none" w:sz="0" w:space="0" w:color="auto"/>
                                    <w:left w:val="none" w:sz="0" w:space="0" w:color="auto"/>
                                    <w:bottom w:val="none" w:sz="0" w:space="0" w:color="auto"/>
                                    <w:right w:val="none" w:sz="0" w:space="0" w:color="auto"/>
                                  </w:divBdr>
                                  <w:divsChild>
                                    <w:div w:id="1298802958">
                                      <w:marLeft w:val="0"/>
                                      <w:marRight w:val="0"/>
                                      <w:marTop w:val="0"/>
                                      <w:marBottom w:val="0"/>
                                      <w:divBdr>
                                        <w:top w:val="none" w:sz="0" w:space="0" w:color="auto"/>
                                        <w:left w:val="none" w:sz="0" w:space="0" w:color="auto"/>
                                        <w:bottom w:val="none" w:sz="0" w:space="0" w:color="auto"/>
                                        <w:right w:val="none" w:sz="0" w:space="0" w:color="auto"/>
                                      </w:divBdr>
                                      <w:divsChild>
                                        <w:div w:id="1674068391">
                                          <w:marLeft w:val="0"/>
                                          <w:marRight w:val="0"/>
                                          <w:marTop w:val="0"/>
                                          <w:marBottom w:val="0"/>
                                          <w:divBdr>
                                            <w:top w:val="none" w:sz="0" w:space="0" w:color="auto"/>
                                            <w:left w:val="none" w:sz="0" w:space="0" w:color="auto"/>
                                            <w:bottom w:val="none" w:sz="0" w:space="0" w:color="auto"/>
                                            <w:right w:val="none" w:sz="0" w:space="0" w:color="auto"/>
                                          </w:divBdr>
                                          <w:divsChild>
                                            <w:div w:id="19212541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597102698">
      <w:bodyDiv w:val="1"/>
      <w:marLeft w:val="0"/>
      <w:marRight w:val="0"/>
      <w:marTop w:val="0"/>
      <w:marBottom w:val="0"/>
      <w:divBdr>
        <w:top w:val="none" w:sz="0" w:space="0" w:color="auto"/>
        <w:left w:val="none" w:sz="0" w:space="0" w:color="auto"/>
        <w:bottom w:val="none" w:sz="0" w:space="0" w:color="auto"/>
        <w:right w:val="none" w:sz="0" w:space="0" w:color="auto"/>
      </w:divBdr>
    </w:div>
    <w:div w:id="598369901">
      <w:bodyDiv w:val="1"/>
      <w:marLeft w:val="0"/>
      <w:marRight w:val="0"/>
      <w:marTop w:val="0"/>
      <w:marBottom w:val="0"/>
      <w:divBdr>
        <w:top w:val="none" w:sz="0" w:space="0" w:color="auto"/>
        <w:left w:val="none" w:sz="0" w:space="0" w:color="auto"/>
        <w:bottom w:val="none" w:sz="0" w:space="0" w:color="auto"/>
        <w:right w:val="none" w:sz="0" w:space="0" w:color="auto"/>
      </w:divBdr>
    </w:div>
    <w:div w:id="655302894">
      <w:bodyDiv w:val="1"/>
      <w:marLeft w:val="0"/>
      <w:marRight w:val="0"/>
      <w:marTop w:val="0"/>
      <w:marBottom w:val="0"/>
      <w:divBdr>
        <w:top w:val="none" w:sz="0" w:space="0" w:color="auto"/>
        <w:left w:val="none" w:sz="0" w:space="0" w:color="auto"/>
        <w:bottom w:val="none" w:sz="0" w:space="0" w:color="auto"/>
        <w:right w:val="none" w:sz="0" w:space="0" w:color="auto"/>
      </w:divBdr>
    </w:div>
    <w:div w:id="700282931">
      <w:bodyDiv w:val="1"/>
      <w:marLeft w:val="0"/>
      <w:marRight w:val="0"/>
      <w:marTop w:val="0"/>
      <w:marBottom w:val="0"/>
      <w:divBdr>
        <w:top w:val="none" w:sz="0" w:space="0" w:color="auto"/>
        <w:left w:val="none" w:sz="0" w:space="0" w:color="auto"/>
        <w:bottom w:val="none" w:sz="0" w:space="0" w:color="auto"/>
        <w:right w:val="none" w:sz="0" w:space="0" w:color="auto"/>
      </w:divBdr>
    </w:div>
    <w:div w:id="701246625">
      <w:bodyDiv w:val="1"/>
      <w:marLeft w:val="0"/>
      <w:marRight w:val="0"/>
      <w:marTop w:val="0"/>
      <w:marBottom w:val="0"/>
      <w:divBdr>
        <w:top w:val="none" w:sz="0" w:space="0" w:color="auto"/>
        <w:left w:val="none" w:sz="0" w:space="0" w:color="auto"/>
        <w:bottom w:val="none" w:sz="0" w:space="0" w:color="auto"/>
        <w:right w:val="none" w:sz="0" w:space="0" w:color="auto"/>
      </w:divBdr>
    </w:div>
    <w:div w:id="703020975">
      <w:bodyDiv w:val="1"/>
      <w:marLeft w:val="0"/>
      <w:marRight w:val="0"/>
      <w:marTop w:val="0"/>
      <w:marBottom w:val="0"/>
      <w:divBdr>
        <w:top w:val="none" w:sz="0" w:space="0" w:color="auto"/>
        <w:left w:val="none" w:sz="0" w:space="0" w:color="auto"/>
        <w:bottom w:val="none" w:sz="0" w:space="0" w:color="auto"/>
        <w:right w:val="none" w:sz="0" w:space="0" w:color="auto"/>
      </w:divBdr>
    </w:div>
    <w:div w:id="717320434">
      <w:bodyDiv w:val="1"/>
      <w:marLeft w:val="0"/>
      <w:marRight w:val="0"/>
      <w:marTop w:val="0"/>
      <w:marBottom w:val="0"/>
      <w:divBdr>
        <w:top w:val="none" w:sz="0" w:space="0" w:color="auto"/>
        <w:left w:val="none" w:sz="0" w:space="0" w:color="auto"/>
        <w:bottom w:val="none" w:sz="0" w:space="0" w:color="auto"/>
        <w:right w:val="none" w:sz="0" w:space="0" w:color="auto"/>
      </w:divBdr>
    </w:div>
    <w:div w:id="729614017">
      <w:bodyDiv w:val="1"/>
      <w:marLeft w:val="0"/>
      <w:marRight w:val="0"/>
      <w:marTop w:val="0"/>
      <w:marBottom w:val="0"/>
      <w:divBdr>
        <w:top w:val="none" w:sz="0" w:space="0" w:color="auto"/>
        <w:left w:val="none" w:sz="0" w:space="0" w:color="auto"/>
        <w:bottom w:val="none" w:sz="0" w:space="0" w:color="auto"/>
        <w:right w:val="none" w:sz="0" w:space="0" w:color="auto"/>
      </w:divBdr>
    </w:div>
    <w:div w:id="734666335">
      <w:bodyDiv w:val="1"/>
      <w:marLeft w:val="0"/>
      <w:marRight w:val="0"/>
      <w:marTop w:val="0"/>
      <w:marBottom w:val="0"/>
      <w:divBdr>
        <w:top w:val="none" w:sz="0" w:space="0" w:color="auto"/>
        <w:left w:val="none" w:sz="0" w:space="0" w:color="auto"/>
        <w:bottom w:val="none" w:sz="0" w:space="0" w:color="auto"/>
        <w:right w:val="none" w:sz="0" w:space="0" w:color="auto"/>
      </w:divBdr>
    </w:div>
    <w:div w:id="736711231">
      <w:bodyDiv w:val="1"/>
      <w:marLeft w:val="0"/>
      <w:marRight w:val="0"/>
      <w:marTop w:val="0"/>
      <w:marBottom w:val="0"/>
      <w:divBdr>
        <w:top w:val="none" w:sz="0" w:space="0" w:color="auto"/>
        <w:left w:val="none" w:sz="0" w:space="0" w:color="auto"/>
        <w:bottom w:val="none" w:sz="0" w:space="0" w:color="auto"/>
        <w:right w:val="none" w:sz="0" w:space="0" w:color="auto"/>
      </w:divBdr>
    </w:div>
    <w:div w:id="746654167">
      <w:bodyDiv w:val="1"/>
      <w:marLeft w:val="0"/>
      <w:marRight w:val="0"/>
      <w:marTop w:val="0"/>
      <w:marBottom w:val="0"/>
      <w:divBdr>
        <w:top w:val="none" w:sz="0" w:space="0" w:color="auto"/>
        <w:left w:val="none" w:sz="0" w:space="0" w:color="auto"/>
        <w:bottom w:val="none" w:sz="0" w:space="0" w:color="auto"/>
        <w:right w:val="none" w:sz="0" w:space="0" w:color="auto"/>
      </w:divBdr>
    </w:div>
    <w:div w:id="757214660">
      <w:bodyDiv w:val="1"/>
      <w:marLeft w:val="0"/>
      <w:marRight w:val="0"/>
      <w:marTop w:val="0"/>
      <w:marBottom w:val="0"/>
      <w:divBdr>
        <w:top w:val="none" w:sz="0" w:space="0" w:color="auto"/>
        <w:left w:val="none" w:sz="0" w:space="0" w:color="auto"/>
        <w:bottom w:val="none" w:sz="0" w:space="0" w:color="auto"/>
        <w:right w:val="none" w:sz="0" w:space="0" w:color="auto"/>
      </w:divBdr>
    </w:div>
    <w:div w:id="762335747">
      <w:bodyDiv w:val="1"/>
      <w:marLeft w:val="0"/>
      <w:marRight w:val="0"/>
      <w:marTop w:val="0"/>
      <w:marBottom w:val="0"/>
      <w:divBdr>
        <w:top w:val="none" w:sz="0" w:space="0" w:color="auto"/>
        <w:left w:val="none" w:sz="0" w:space="0" w:color="auto"/>
        <w:bottom w:val="none" w:sz="0" w:space="0" w:color="auto"/>
        <w:right w:val="none" w:sz="0" w:space="0" w:color="auto"/>
      </w:divBdr>
    </w:div>
    <w:div w:id="771171921">
      <w:bodyDiv w:val="1"/>
      <w:marLeft w:val="0"/>
      <w:marRight w:val="0"/>
      <w:marTop w:val="0"/>
      <w:marBottom w:val="0"/>
      <w:divBdr>
        <w:top w:val="none" w:sz="0" w:space="0" w:color="auto"/>
        <w:left w:val="none" w:sz="0" w:space="0" w:color="auto"/>
        <w:bottom w:val="none" w:sz="0" w:space="0" w:color="auto"/>
        <w:right w:val="none" w:sz="0" w:space="0" w:color="auto"/>
      </w:divBdr>
      <w:divsChild>
        <w:div w:id="891775161">
          <w:marLeft w:val="0"/>
          <w:marRight w:val="0"/>
          <w:marTop w:val="0"/>
          <w:marBottom w:val="0"/>
          <w:divBdr>
            <w:top w:val="none" w:sz="0" w:space="0" w:color="auto"/>
            <w:left w:val="none" w:sz="0" w:space="0" w:color="auto"/>
            <w:bottom w:val="none" w:sz="0" w:space="0" w:color="auto"/>
            <w:right w:val="none" w:sz="0" w:space="0" w:color="auto"/>
          </w:divBdr>
        </w:div>
      </w:divsChild>
    </w:div>
    <w:div w:id="791896827">
      <w:bodyDiv w:val="1"/>
      <w:marLeft w:val="0"/>
      <w:marRight w:val="0"/>
      <w:marTop w:val="0"/>
      <w:marBottom w:val="0"/>
      <w:divBdr>
        <w:top w:val="none" w:sz="0" w:space="0" w:color="auto"/>
        <w:left w:val="none" w:sz="0" w:space="0" w:color="auto"/>
        <w:bottom w:val="none" w:sz="0" w:space="0" w:color="auto"/>
        <w:right w:val="none" w:sz="0" w:space="0" w:color="auto"/>
      </w:divBdr>
    </w:div>
    <w:div w:id="885261243">
      <w:bodyDiv w:val="1"/>
      <w:marLeft w:val="0"/>
      <w:marRight w:val="0"/>
      <w:marTop w:val="0"/>
      <w:marBottom w:val="0"/>
      <w:divBdr>
        <w:top w:val="none" w:sz="0" w:space="0" w:color="auto"/>
        <w:left w:val="none" w:sz="0" w:space="0" w:color="auto"/>
        <w:bottom w:val="none" w:sz="0" w:space="0" w:color="auto"/>
        <w:right w:val="none" w:sz="0" w:space="0" w:color="auto"/>
      </w:divBdr>
    </w:div>
    <w:div w:id="891115335">
      <w:bodyDiv w:val="1"/>
      <w:marLeft w:val="0"/>
      <w:marRight w:val="0"/>
      <w:marTop w:val="0"/>
      <w:marBottom w:val="0"/>
      <w:divBdr>
        <w:top w:val="none" w:sz="0" w:space="0" w:color="auto"/>
        <w:left w:val="none" w:sz="0" w:space="0" w:color="auto"/>
        <w:bottom w:val="none" w:sz="0" w:space="0" w:color="auto"/>
        <w:right w:val="none" w:sz="0" w:space="0" w:color="auto"/>
      </w:divBdr>
    </w:div>
    <w:div w:id="895705529">
      <w:bodyDiv w:val="1"/>
      <w:marLeft w:val="0"/>
      <w:marRight w:val="0"/>
      <w:marTop w:val="0"/>
      <w:marBottom w:val="0"/>
      <w:divBdr>
        <w:top w:val="none" w:sz="0" w:space="0" w:color="auto"/>
        <w:left w:val="none" w:sz="0" w:space="0" w:color="auto"/>
        <w:bottom w:val="none" w:sz="0" w:space="0" w:color="auto"/>
        <w:right w:val="none" w:sz="0" w:space="0" w:color="auto"/>
      </w:divBdr>
    </w:div>
    <w:div w:id="907493886">
      <w:bodyDiv w:val="1"/>
      <w:marLeft w:val="0"/>
      <w:marRight w:val="0"/>
      <w:marTop w:val="0"/>
      <w:marBottom w:val="0"/>
      <w:divBdr>
        <w:top w:val="none" w:sz="0" w:space="0" w:color="auto"/>
        <w:left w:val="none" w:sz="0" w:space="0" w:color="auto"/>
        <w:bottom w:val="none" w:sz="0" w:space="0" w:color="auto"/>
        <w:right w:val="none" w:sz="0" w:space="0" w:color="auto"/>
      </w:divBdr>
    </w:div>
    <w:div w:id="928197333">
      <w:bodyDiv w:val="1"/>
      <w:marLeft w:val="0"/>
      <w:marRight w:val="0"/>
      <w:marTop w:val="0"/>
      <w:marBottom w:val="0"/>
      <w:divBdr>
        <w:top w:val="none" w:sz="0" w:space="0" w:color="auto"/>
        <w:left w:val="none" w:sz="0" w:space="0" w:color="auto"/>
        <w:bottom w:val="none" w:sz="0" w:space="0" w:color="auto"/>
        <w:right w:val="none" w:sz="0" w:space="0" w:color="auto"/>
      </w:divBdr>
    </w:div>
    <w:div w:id="934745027">
      <w:bodyDiv w:val="1"/>
      <w:marLeft w:val="0"/>
      <w:marRight w:val="0"/>
      <w:marTop w:val="0"/>
      <w:marBottom w:val="0"/>
      <w:divBdr>
        <w:top w:val="none" w:sz="0" w:space="0" w:color="auto"/>
        <w:left w:val="none" w:sz="0" w:space="0" w:color="auto"/>
        <w:bottom w:val="none" w:sz="0" w:space="0" w:color="auto"/>
        <w:right w:val="none" w:sz="0" w:space="0" w:color="auto"/>
      </w:divBdr>
    </w:div>
    <w:div w:id="938946977">
      <w:bodyDiv w:val="1"/>
      <w:marLeft w:val="0"/>
      <w:marRight w:val="0"/>
      <w:marTop w:val="0"/>
      <w:marBottom w:val="0"/>
      <w:divBdr>
        <w:top w:val="none" w:sz="0" w:space="0" w:color="auto"/>
        <w:left w:val="none" w:sz="0" w:space="0" w:color="auto"/>
        <w:bottom w:val="none" w:sz="0" w:space="0" w:color="auto"/>
        <w:right w:val="none" w:sz="0" w:space="0" w:color="auto"/>
      </w:divBdr>
    </w:div>
    <w:div w:id="945843839">
      <w:bodyDiv w:val="1"/>
      <w:marLeft w:val="0"/>
      <w:marRight w:val="0"/>
      <w:marTop w:val="0"/>
      <w:marBottom w:val="0"/>
      <w:divBdr>
        <w:top w:val="none" w:sz="0" w:space="0" w:color="auto"/>
        <w:left w:val="none" w:sz="0" w:space="0" w:color="auto"/>
        <w:bottom w:val="none" w:sz="0" w:space="0" w:color="auto"/>
        <w:right w:val="none" w:sz="0" w:space="0" w:color="auto"/>
      </w:divBdr>
    </w:div>
    <w:div w:id="947541268">
      <w:bodyDiv w:val="1"/>
      <w:marLeft w:val="0"/>
      <w:marRight w:val="0"/>
      <w:marTop w:val="0"/>
      <w:marBottom w:val="0"/>
      <w:divBdr>
        <w:top w:val="none" w:sz="0" w:space="0" w:color="auto"/>
        <w:left w:val="none" w:sz="0" w:space="0" w:color="auto"/>
        <w:bottom w:val="none" w:sz="0" w:space="0" w:color="auto"/>
        <w:right w:val="none" w:sz="0" w:space="0" w:color="auto"/>
      </w:divBdr>
    </w:div>
    <w:div w:id="976766843">
      <w:bodyDiv w:val="1"/>
      <w:marLeft w:val="0"/>
      <w:marRight w:val="0"/>
      <w:marTop w:val="0"/>
      <w:marBottom w:val="0"/>
      <w:divBdr>
        <w:top w:val="none" w:sz="0" w:space="0" w:color="auto"/>
        <w:left w:val="none" w:sz="0" w:space="0" w:color="auto"/>
        <w:bottom w:val="none" w:sz="0" w:space="0" w:color="auto"/>
        <w:right w:val="none" w:sz="0" w:space="0" w:color="auto"/>
      </w:divBdr>
      <w:divsChild>
        <w:div w:id="1995792933">
          <w:marLeft w:val="0"/>
          <w:marRight w:val="0"/>
          <w:marTop w:val="0"/>
          <w:marBottom w:val="0"/>
          <w:divBdr>
            <w:top w:val="none" w:sz="0" w:space="0" w:color="auto"/>
            <w:left w:val="none" w:sz="0" w:space="0" w:color="auto"/>
            <w:bottom w:val="none" w:sz="0" w:space="0" w:color="auto"/>
            <w:right w:val="none" w:sz="0" w:space="0" w:color="auto"/>
          </w:divBdr>
          <w:divsChild>
            <w:div w:id="981278735">
              <w:marLeft w:val="0"/>
              <w:marRight w:val="0"/>
              <w:marTop w:val="0"/>
              <w:marBottom w:val="0"/>
              <w:divBdr>
                <w:top w:val="none" w:sz="0" w:space="0" w:color="auto"/>
                <w:left w:val="none" w:sz="0" w:space="0" w:color="auto"/>
                <w:bottom w:val="none" w:sz="0" w:space="0" w:color="auto"/>
                <w:right w:val="none" w:sz="0" w:space="0" w:color="auto"/>
              </w:divBdr>
            </w:div>
          </w:divsChild>
        </w:div>
        <w:div w:id="998576884">
          <w:marLeft w:val="0"/>
          <w:marRight w:val="0"/>
          <w:marTop w:val="0"/>
          <w:marBottom w:val="0"/>
          <w:divBdr>
            <w:top w:val="none" w:sz="0" w:space="0" w:color="auto"/>
            <w:left w:val="none" w:sz="0" w:space="0" w:color="auto"/>
            <w:bottom w:val="none" w:sz="0" w:space="0" w:color="auto"/>
            <w:right w:val="none" w:sz="0" w:space="0" w:color="auto"/>
          </w:divBdr>
          <w:divsChild>
            <w:div w:id="858935940">
              <w:marLeft w:val="0"/>
              <w:marRight w:val="0"/>
              <w:marTop w:val="0"/>
              <w:marBottom w:val="0"/>
              <w:divBdr>
                <w:top w:val="none" w:sz="0" w:space="0" w:color="auto"/>
                <w:left w:val="none" w:sz="0" w:space="0" w:color="auto"/>
                <w:bottom w:val="none" w:sz="0" w:space="0" w:color="auto"/>
                <w:right w:val="none" w:sz="0" w:space="0" w:color="auto"/>
              </w:divBdr>
              <w:divsChild>
                <w:div w:id="1459689312">
                  <w:marLeft w:val="0"/>
                  <w:marRight w:val="0"/>
                  <w:marTop w:val="0"/>
                  <w:marBottom w:val="0"/>
                  <w:divBdr>
                    <w:top w:val="none" w:sz="0" w:space="0" w:color="auto"/>
                    <w:left w:val="none" w:sz="0" w:space="0" w:color="auto"/>
                    <w:bottom w:val="none" w:sz="0" w:space="0" w:color="auto"/>
                    <w:right w:val="none" w:sz="0" w:space="0" w:color="auto"/>
                  </w:divBdr>
                </w:div>
                <w:div w:id="1201748491">
                  <w:marLeft w:val="0"/>
                  <w:marRight w:val="0"/>
                  <w:marTop w:val="0"/>
                  <w:marBottom w:val="0"/>
                  <w:divBdr>
                    <w:top w:val="none" w:sz="0" w:space="0" w:color="auto"/>
                    <w:left w:val="none" w:sz="0" w:space="0" w:color="auto"/>
                    <w:bottom w:val="none" w:sz="0" w:space="0" w:color="auto"/>
                    <w:right w:val="none" w:sz="0" w:space="0" w:color="auto"/>
                  </w:divBdr>
                </w:div>
                <w:div w:id="15560389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78875556">
      <w:bodyDiv w:val="1"/>
      <w:marLeft w:val="0"/>
      <w:marRight w:val="0"/>
      <w:marTop w:val="0"/>
      <w:marBottom w:val="0"/>
      <w:divBdr>
        <w:top w:val="none" w:sz="0" w:space="0" w:color="auto"/>
        <w:left w:val="none" w:sz="0" w:space="0" w:color="auto"/>
        <w:bottom w:val="none" w:sz="0" w:space="0" w:color="auto"/>
        <w:right w:val="none" w:sz="0" w:space="0" w:color="auto"/>
      </w:divBdr>
    </w:div>
    <w:div w:id="983268240">
      <w:bodyDiv w:val="1"/>
      <w:marLeft w:val="0"/>
      <w:marRight w:val="0"/>
      <w:marTop w:val="0"/>
      <w:marBottom w:val="0"/>
      <w:divBdr>
        <w:top w:val="none" w:sz="0" w:space="0" w:color="auto"/>
        <w:left w:val="none" w:sz="0" w:space="0" w:color="auto"/>
        <w:bottom w:val="none" w:sz="0" w:space="0" w:color="auto"/>
        <w:right w:val="none" w:sz="0" w:space="0" w:color="auto"/>
      </w:divBdr>
    </w:div>
    <w:div w:id="989944150">
      <w:bodyDiv w:val="1"/>
      <w:marLeft w:val="0"/>
      <w:marRight w:val="0"/>
      <w:marTop w:val="0"/>
      <w:marBottom w:val="0"/>
      <w:divBdr>
        <w:top w:val="none" w:sz="0" w:space="0" w:color="auto"/>
        <w:left w:val="none" w:sz="0" w:space="0" w:color="auto"/>
        <w:bottom w:val="none" w:sz="0" w:space="0" w:color="auto"/>
        <w:right w:val="none" w:sz="0" w:space="0" w:color="auto"/>
      </w:divBdr>
    </w:div>
    <w:div w:id="1007513152">
      <w:bodyDiv w:val="1"/>
      <w:marLeft w:val="0"/>
      <w:marRight w:val="0"/>
      <w:marTop w:val="0"/>
      <w:marBottom w:val="0"/>
      <w:divBdr>
        <w:top w:val="none" w:sz="0" w:space="0" w:color="auto"/>
        <w:left w:val="none" w:sz="0" w:space="0" w:color="auto"/>
        <w:bottom w:val="none" w:sz="0" w:space="0" w:color="auto"/>
        <w:right w:val="none" w:sz="0" w:space="0" w:color="auto"/>
      </w:divBdr>
    </w:div>
    <w:div w:id="1048650485">
      <w:bodyDiv w:val="1"/>
      <w:marLeft w:val="0"/>
      <w:marRight w:val="0"/>
      <w:marTop w:val="0"/>
      <w:marBottom w:val="0"/>
      <w:divBdr>
        <w:top w:val="none" w:sz="0" w:space="0" w:color="auto"/>
        <w:left w:val="none" w:sz="0" w:space="0" w:color="auto"/>
        <w:bottom w:val="none" w:sz="0" w:space="0" w:color="auto"/>
        <w:right w:val="none" w:sz="0" w:space="0" w:color="auto"/>
      </w:divBdr>
    </w:div>
    <w:div w:id="1074740857">
      <w:bodyDiv w:val="1"/>
      <w:marLeft w:val="0"/>
      <w:marRight w:val="0"/>
      <w:marTop w:val="0"/>
      <w:marBottom w:val="0"/>
      <w:divBdr>
        <w:top w:val="none" w:sz="0" w:space="0" w:color="auto"/>
        <w:left w:val="none" w:sz="0" w:space="0" w:color="auto"/>
        <w:bottom w:val="none" w:sz="0" w:space="0" w:color="auto"/>
        <w:right w:val="none" w:sz="0" w:space="0" w:color="auto"/>
      </w:divBdr>
    </w:div>
    <w:div w:id="1079516795">
      <w:bodyDiv w:val="1"/>
      <w:marLeft w:val="0"/>
      <w:marRight w:val="0"/>
      <w:marTop w:val="0"/>
      <w:marBottom w:val="0"/>
      <w:divBdr>
        <w:top w:val="none" w:sz="0" w:space="0" w:color="auto"/>
        <w:left w:val="none" w:sz="0" w:space="0" w:color="auto"/>
        <w:bottom w:val="none" w:sz="0" w:space="0" w:color="auto"/>
        <w:right w:val="none" w:sz="0" w:space="0" w:color="auto"/>
      </w:divBdr>
    </w:div>
    <w:div w:id="1087112215">
      <w:bodyDiv w:val="1"/>
      <w:marLeft w:val="0"/>
      <w:marRight w:val="0"/>
      <w:marTop w:val="0"/>
      <w:marBottom w:val="0"/>
      <w:divBdr>
        <w:top w:val="none" w:sz="0" w:space="0" w:color="auto"/>
        <w:left w:val="none" w:sz="0" w:space="0" w:color="auto"/>
        <w:bottom w:val="none" w:sz="0" w:space="0" w:color="auto"/>
        <w:right w:val="none" w:sz="0" w:space="0" w:color="auto"/>
      </w:divBdr>
    </w:div>
    <w:div w:id="1091774806">
      <w:bodyDiv w:val="1"/>
      <w:marLeft w:val="0"/>
      <w:marRight w:val="0"/>
      <w:marTop w:val="0"/>
      <w:marBottom w:val="0"/>
      <w:divBdr>
        <w:top w:val="none" w:sz="0" w:space="0" w:color="auto"/>
        <w:left w:val="none" w:sz="0" w:space="0" w:color="auto"/>
        <w:bottom w:val="none" w:sz="0" w:space="0" w:color="auto"/>
        <w:right w:val="none" w:sz="0" w:space="0" w:color="auto"/>
      </w:divBdr>
    </w:div>
    <w:div w:id="1123958764">
      <w:bodyDiv w:val="1"/>
      <w:marLeft w:val="0"/>
      <w:marRight w:val="0"/>
      <w:marTop w:val="0"/>
      <w:marBottom w:val="0"/>
      <w:divBdr>
        <w:top w:val="none" w:sz="0" w:space="0" w:color="auto"/>
        <w:left w:val="none" w:sz="0" w:space="0" w:color="auto"/>
        <w:bottom w:val="none" w:sz="0" w:space="0" w:color="auto"/>
        <w:right w:val="none" w:sz="0" w:space="0" w:color="auto"/>
      </w:divBdr>
    </w:div>
    <w:div w:id="1170296849">
      <w:bodyDiv w:val="1"/>
      <w:marLeft w:val="0"/>
      <w:marRight w:val="0"/>
      <w:marTop w:val="0"/>
      <w:marBottom w:val="0"/>
      <w:divBdr>
        <w:top w:val="none" w:sz="0" w:space="0" w:color="auto"/>
        <w:left w:val="none" w:sz="0" w:space="0" w:color="auto"/>
        <w:bottom w:val="none" w:sz="0" w:space="0" w:color="auto"/>
        <w:right w:val="none" w:sz="0" w:space="0" w:color="auto"/>
      </w:divBdr>
    </w:div>
    <w:div w:id="1172140736">
      <w:bodyDiv w:val="1"/>
      <w:marLeft w:val="0"/>
      <w:marRight w:val="0"/>
      <w:marTop w:val="0"/>
      <w:marBottom w:val="0"/>
      <w:divBdr>
        <w:top w:val="none" w:sz="0" w:space="0" w:color="auto"/>
        <w:left w:val="none" w:sz="0" w:space="0" w:color="auto"/>
        <w:bottom w:val="none" w:sz="0" w:space="0" w:color="auto"/>
        <w:right w:val="none" w:sz="0" w:space="0" w:color="auto"/>
      </w:divBdr>
    </w:div>
    <w:div w:id="1182864997">
      <w:bodyDiv w:val="1"/>
      <w:marLeft w:val="0"/>
      <w:marRight w:val="0"/>
      <w:marTop w:val="0"/>
      <w:marBottom w:val="0"/>
      <w:divBdr>
        <w:top w:val="none" w:sz="0" w:space="0" w:color="auto"/>
        <w:left w:val="none" w:sz="0" w:space="0" w:color="auto"/>
        <w:bottom w:val="none" w:sz="0" w:space="0" w:color="auto"/>
        <w:right w:val="none" w:sz="0" w:space="0" w:color="auto"/>
      </w:divBdr>
    </w:div>
    <w:div w:id="1184323887">
      <w:bodyDiv w:val="1"/>
      <w:marLeft w:val="0"/>
      <w:marRight w:val="0"/>
      <w:marTop w:val="0"/>
      <w:marBottom w:val="0"/>
      <w:divBdr>
        <w:top w:val="none" w:sz="0" w:space="0" w:color="auto"/>
        <w:left w:val="none" w:sz="0" w:space="0" w:color="auto"/>
        <w:bottom w:val="none" w:sz="0" w:space="0" w:color="auto"/>
        <w:right w:val="none" w:sz="0" w:space="0" w:color="auto"/>
      </w:divBdr>
    </w:div>
    <w:div w:id="1186627463">
      <w:bodyDiv w:val="1"/>
      <w:marLeft w:val="0"/>
      <w:marRight w:val="0"/>
      <w:marTop w:val="0"/>
      <w:marBottom w:val="0"/>
      <w:divBdr>
        <w:top w:val="none" w:sz="0" w:space="0" w:color="auto"/>
        <w:left w:val="none" w:sz="0" w:space="0" w:color="auto"/>
        <w:bottom w:val="none" w:sz="0" w:space="0" w:color="auto"/>
        <w:right w:val="none" w:sz="0" w:space="0" w:color="auto"/>
      </w:divBdr>
    </w:div>
    <w:div w:id="1187253894">
      <w:bodyDiv w:val="1"/>
      <w:marLeft w:val="0"/>
      <w:marRight w:val="0"/>
      <w:marTop w:val="0"/>
      <w:marBottom w:val="0"/>
      <w:divBdr>
        <w:top w:val="none" w:sz="0" w:space="0" w:color="auto"/>
        <w:left w:val="none" w:sz="0" w:space="0" w:color="auto"/>
        <w:bottom w:val="none" w:sz="0" w:space="0" w:color="auto"/>
        <w:right w:val="none" w:sz="0" w:space="0" w:color="auto"/>
      </w:divBdr>
    </w:div>
    <w:div w:id="1188517909">
      <w:bodyDiv w:val="1"/>
      <w:marLeft w:val="0"/>
      <w:marRight w:val="0"/>
      <w:marTop w:val="0"/>
      <w:marBottom w:val="0"/>
      <w:divBdr>
        <w:top w:val="none" w:sz="0" w:space="0" w:color="auto"/>
        <w:left w:val="none" w:sz="0" w:space="0" w:color="auto"/>
        <w:bottom w:val="none" w:sz="0" w:space="0" w:color="auto"/>
        <w:right w:val="none" w:sz="0" w:space="0" w:color="auto"/>
      </w:divBdr>
    </w:div>
    <w:div w:id="1205171508">
      <w:bodyDiv w:val="1"/>
      <w:marLeft w:val="0"/>
      <w:marRight w:val="0"/>
      <w:marTop w:val="0"/>
      <w:marBottom w:val="0"/>
      <w:divBdr>
        <w:top w:val="none" w:sz="0" w:space="0" w:color="auto"/>
        <w:left w:val="none" w:sz="0" w:space="0" w:color="auto"/>
        <w:bottom w:val="none" w:sz="0" w:space="0" w:color="auto"/>
        <w:right w:val="none" w:sz="0" w:space="0" w:color="auto"/>
      </w:divBdr>
    </w:div>
    <w:div w:id="1214345089">
      <w:bodyDiv w:val="1"/>
      <w:marLeft w:val="0"/>
      <w:marRight w:val="0"/>
      <w:marTop w:val="0"/>
      <w:marBottom w:val="0"/>
      <w:divBdr>
        <w:top w:val="none" w:sz="0" w:space="0" w:color="auto"/>
        <w:left w:val="none" w:sz="0" w:space="0" w:color="auto"/>
        <w:bottom w:val="none" w:sz="0" w:space="0" w:color="auto"/>
        <w:right w:val="none" w:sz="0" w:space="0" w:color="auto"/>
      </w:divBdr>
    </w:div>
    <w:div w:id="1229267633">
      <w:bodyDiv w:val="1"/>
      <w:marLeft w:val="0"/>
      <w:marRight w:val="0"/>
      <w:marTop w:val="0"/>
      <w:marBottom w:val="0"/>
      <w:divBdr>
        <w:top w:val="none" w:sz="0" w:space="0" w:color="auto"/>
        <w:left w:val="none" w:sz="0" w:space="0" w:color="auto"/>
        <w:bottom w:val="none" w:sz="0" w:space="0" w:color="auto"/>
        <w:right w:val="none" w:sz="0" w:space="0" w:color="auto"/>
      </w:divBdr>
    </w:div>
    <w:div w:id="1230770491">
      <w:bodyDiv w:val="1"/>
      <w:marLeft w:val="0"/>
      <w:marRight w:val="0"/>
      <w:marTop w:val="0"/>
      <w:marBottom w:val="0"/>
      <w:divBdr>
        <w:top w:val="none" w:sz="0" w:space="0" w:color="auto"/>
        <w:left w:val="none" w:sz="0" w:space="0" w:color="auto"/>
        <w:bottom w:val="none" w:sz="0" w:space="0" w:color="auto"/>
        <w:right w:val="none" w:sz="0" w:space="0" w:color="auto"/>
      </w:divBdr>
      <w:divsChild>
        <w:div w:id="795370358">
          <w:marLeft w:val="0"/>
          <w:marRight w:val="0"/>
          <w:marTop w:val="0"/>
          <w:marBottom w:val="0"/>
          <w:divBdr>
            <w:top w:val="none" w:sz="0" w:space="0" w:color="auto"/>
            <w:left w:val="none" w:sz="0" w:space="0" w:color="auto"/>
            <w:bottom w:val="none" w:sz="0" w:space="0" w:color="auto"/>
            <w:right w:val="none" w:sz="0" w:space="0" w:color="auto"/>
          </w:divBdr>
          <w:divsChild>
            <w:div w:id="22025635">
              <w:marLeft w:val="240"/>
              <w:marRight w:val="0"/>
              <w:marTop w:val="240"/>
              <w:marBottom w:val="240"/>
              <w:divBdr>
                <w:top w:val="none" w:sz="0" w:space="0" w:color="auto"/>
                <w:left w:val="none" w:sz="0" w:space="0" w:color="auto"/>
                <w:bottom w:val="none" w:sz="0" w:space="0" w:color="auto"/>
                <w:right w:val="none" w:sz="0" w:space="0" w:color="auto"/>
              </w:divBdr>
            </w:div>
          </w:divsChild>
        </w:div>
      </w:divsChild>
    </w:div>
    <w:div w:id="1247232000">
      <w:bodyDiv w:val="1"/>
      <w:marLeft w:val="0"/>
      <w:marRight w:val="0"/>
      <w:marTop w:val="0"/>
      <w:marBottom w:val="0"/>
      <w:divBdr>
        <w:top w:val="none" w:sz="0" w:space="0" w:color="auto"/>
        <w:left w:val="none" w:sz="0" w:space="0" w:color="auto"/>
        <w:bottom w:val="none" w:sz="0" w:space="0" w:color="auto"/>
        <w:right w:val="none" w:sz="0" w:space="0" w:color="auto"/>
      </w:divBdr>
      <w:divsChild>
        <w:div w:id="693460728">
          <w:marLeft w:val="0"/>
          <w:marRight w:val="0"/>
          <w:marTop w:val="0"/>
          <w:marBottom w:val="0"/>
          <w:divBdr>
            <w:top w:val="none" w:sz="0" w:space="0" w:color="auto"/>
            <w:left w:val="none" w:sz="0" w:space="0" w:color="auto"/>
            <w:bottom w:val="none" w:sz="0" w:space="0" w:color="auto"/>
            <w:right w:val="none" w:sz="0" w:space="0" w:color="auto"/>
          </w:divBdr>
          <w:divsChild>
            <w:div w:id="301738024">
              <w:marLeft w:val="0"/>
              <w:marRight w:val="0"/>
              <w:marTop w:val="0"/>
              <w:marBottom w:val="0"/>
              <w:divBdr>
                <w:top w:val="none" w:sz="0" w:space="0" w:color="auto"/>
                <w:left w:val="none" w:sz="0" w:space="0" w:color="auto"/>
                <w:bottom w:val="none" w:sz="0" w:space="0" w:color="auto"/>
                <w:right w:val="none" w:sz="0" w:space="0" w:color="auto"/>
              </w:divBdr>
            </w:div>
          </w:divsChild>
        </w:div>
        <w:div w:id="1930575149">
          <w:marLeft w:val="0"/>
          <w:marRight w:val="0"/>
          <w:marTop w:val="0"/>
          <w:marBottom w:val="0"/>
          <w:divBdr>
            <w:top w:val="none" w:sz="0" w:space="0" w:color="auto"/>
            <w:left w:val="none" w:sz="0" w:space="0" w:color="auto"/>
            <w:bottom w:val="none" w:sz="0" w:space="0" w:color="auto"/>
            <w:right w:val="none" w:sz="0" w:space="0" w:color="auto"/>
          </w:divBdr>
        </w:div>
        <w:div w:id="1569028446">
          <w:marLeft w:val="0"/>
          <w:marRight w:val="0"/>
          <w:marTop w:val="0"/>
          <w:marBottom w:val="0"/>
          <w:divBdr>
            <w:top w:val="none" w:sz="0" w:space="0" w:color="auto"/>
            <w:left w:val="none" w:sz="0" w:space="0" w:color="auto"/>
            <w:bottom w:val="none" w:sz="0" w:space="0" w:color="auto"/>
            <w:right w:val="none" w:sz="0" w:space="0" w:color="auto"/>
          </w:divBdr>
          <w:divsChild>
            <w:div w:id="2014188744">
              <w:marLeft w:val="0"/>
              <w:marRight w:val="0"/>
              <w:marTop w:val="0"/>
              <w:marBottom w:val="0"/>
              <w:divBdr>
                <w:top w:val="none" w:sz="0" w:space="0" w:color="auto"/>
                <w:left w:val="none" w:sz="0" w:space="0" w:color="auto"/>
                <w:bottom w:val="none" w:sz="0" w:space="0" w:color="auto"/>
                <w:right w:val="none" w:sz="0" w:space="0" w:color="auto"/>
              </w:divBdr>
              <w:divsChild>
                <w:div w:id="373771996">
                  <w:marLeft w:val="0"/>
                  <w:marRight w:val="0"/>
                  <w:marTop w:val="0"/>
                  <w:marBottom w:val="0"/>
                  <w:divBdr>
                    <w:top w:val="none" w:sz="0" w:space="0" w:color="auto"/>
                    <w:left w:val="none" w:sz="0" w:space="0" w:color="auto"/>
                    <w:bottom w:val="none" w:sz="0" w:space="0" w:color="auto"/>
                    <w:right w:val="none" w:sz="0" w:space="0" w:color="auto"/>
                  </w:divBdr>
                  <w:divsChild>
                    <w:div w:id="773941900">
                      <w:marLeft w:val="0"/>
                      <w:marRight w:val="0"/>
                      <w:marTop w:val="0"/>
                      <w:marBottom w:val="0"/>
                      <w:divBdr>
                        <w:top w:val="none" w:sz="0" w:space="0" w:color="auto"/>
                        <w:left w:val="none" w:sz="0" w:space="0" w:color="auto"/>
                        <w:bottom w:val="none" w:sz="0" w:space="0" w:color="auto"/>
                        <w:right w:val="none" w:sz="0" w:space="0" w:color="auto"/>
                      </w:divBdr>
                      <w:divsChild>
                        <w:div w:id="1612081998">
                          <w:marLeft w:val="0"/>
                          <w:marRight w:val="0"/>
                          <w:marTop w:val="0"/>
                          <w:marBottom w:val="0"/>
                          <w:divBdr>
                            <w:top w:val="none" w:sz="0" w:space="0" w:color="auto"/>
                            <w:left w:val="none" w:sz="0" w:space="0" w:color="auto"/>
                            <w:bottom w:val="none" w:sz="0" w:space="0" w:color="auto"/>
                            <w:right w:val="none" w:sz="0" w:space="0" w:color="auto"/>
                          </w:divBdr>
                          <w:divsChild>
                            <w:div w:id="353527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849447785">
          <w:marLeft w:val="0"/>
          <w:marRight w:val="0"/>
          <w:marTop w:val="0"/>
          <w:marBottom w:val="0"/>
          <w:divBdr>
            <w:top w:val="none" w:sz="0" w:space="0" w:color="auto"/>
            <w:left w:val="none" w:sz="0" w:space="0" w:color="auto"/>
            <w:bottom w:val="none" w:sz="0" w:space="0" w:color="auto"/>
            <w:right w:val="none" w:sz="0" w:space="0" w:color="auto"/>
          </w:divBdr>
          <w:divsChild>
            <w:div w:id="125202476">
              <w:marLeft w:val="0"/>
              <w:marRight w:val="0"/>
              <w:marTop w:val="0"/>
              <w:marBottom w:val="0"/>
              <w:divBdr>
                <w:top w:val="none" w:sz="0" w:space="0" w:color="auto"/>
                <w:left w:val="none" w:sz="0" w:space="0" w:color="auto"/>
                <w:bottom w:val="none" w:sz="0" w:space="0" w:color="auto"/>
                <w:right w:val="none" w:sz="0" w:space="0" w:color="auto"/>
              </w:divBdr>
              <w:divsChild>
                <w:div w:id="1080063711">
                  <w:marLeft w:val="0"/>
                  <w:marRight w:val="0"/>
                  <w:marTop w:val="0"/>
                  <w:marBottom w:val="0"/>
                  <w:divBdr>
                    <w:top w:val="none" w:sz="0" w:space="0" w:color="auto"/>
                    <w:left w:val="none" w:sz="0" w:space="0" w:color="auto"/>
                    <w:bottom w:val="none" w:sz="0" w:space="0" w:color="auto"/>
                    <w:right w:val="none" w:sz="0" w:space="0" w:color="auto"/>
                  </w:divBdr>
                  <w:divsChild>
                    <w:div w:id="1688678876">
                      <w:marLeft w:val="0"/>
                      <w:marRight w:val="0"/>
                      <w:marTop w:val="0"/>
                      <w:marBottom w:val="0"/>
                      <w:divBdr>
                        <w:top w:val="none" w:sz="0" w:space="0" w:color="auto"/>
                        <w:left w:val="none" w:sz="0" w:space="0" w:color="auto"/>
                        <w:bottom w:val="none" w:sz="0" w:space="0" w:color="auto"/>
                        <w:right w:val="none" w:sz="0" w:space="0" w:color="auto"/>
                      </w:divBdr>
                      <w:divsChild>
                        <w:div w:id="1850750776">
                          <w:marLeft w:val="0"/>
                          <w:marRight w:val="0"/>
                          <w:marTop w:val="0"/>
                          <w:marBottom w:val="0"/>
                          <w:divBdr>
                            <w:top w:val="none" w:sz="0" w:space="0" w:color="auto"/>
                            <w:left w:val="none" w:sz="0" w:space="0" w:color="auto"/>
                            <w:bottom w:val="none" w:sz="0" w:space="0" w:color="auto"/>
                            <w:right w:val="none" w:sz="0" w:space="0" w:color="auto"/>
                          </w:divBdr>
                          <w:divsChild>
                            <w:div w:id="690499380">
                              <w:marLeft w:val="0"/>
                              <w:marRight w:val="0"/>
                              <w:marTop w:val="0"/>
                              <w:marBottom w:val="0"/>
                              <w:divBdr>
                                <w:top w:val="none" w:sz="0" w:space="0" w:color="auto"/>
                                <w:left w:val="none" w:sz="0" w:space="0" w:color="auto"/>
                                <w:bottom w:val="none" w:sz="0" w:space="0" w:color="auto"/>
                                <w:right w:val="none" w:sz="0" w:space="0" w:color="auto"/>
                              </w:divBdr>
                            </w:div>
                            <w:div w:id="20915413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83545503">
                      <w:marLeft w:val="0"/>
                      <w:marRight w:val="0"/>
                      <w:marTop w:val="0"/>
                      <w:marBottom w:val="0"/>
                      <w:divBdr>
                        <w:top w:val="none" w:sz="0" w:space="0" w:color="auto"/>
                        <w:left w:val="none" w:sz="0" w:space="0" w:color="auto"/>
                        <w:bottom w:val="none" w:sz="0" w:space="0" w:color="auto"/>
                        <w:right w:val="none" w:sz="0" w:space="0" w:color="auto"/>
                      </w:divBdr>
                      <w:divsChild>
                        <w:div w:id="549876509">
                          <w:marLeft w:val="0"/>
                          <w:marRight w:val="0"/>
                          <w:marTop w:val="0"/>
                          <w:marBottom w:val="0"/>
                          <w:divBdr>
                            <w:top w:val="none" w:sz="0" w:space="0" w:color="auto"/>
                            <w:left w:val="none" w:sz="0" w:space="0" w:color="auto"/>
                            <w:bottom w:val="none" w:sz="0" w:space="0" w:color="auto"/>
                            <w:right w:val="none" w:sz="0" w:space="0" w:color="auto"/>
                          </w:divBdr>
                          <w:divsChild>
                            <w:div w:id="99878423">
                              <w:marLeft w:val="0"/>
                              <w:marRight w:val="0"/>
                              <w:marTop w:val="0"/>
                              <w:marBottom w:val="0"/>
                              <w:divBdr>
                                <w:top w:val="none" w:sz="0" w:space="0" w:color="auto"/>
                                <w:left w:val="none" w:sz="0" w:space="0" w:color="auto"/>
                                <w:bottom w:val="none" w:sz="0" w:space="0" w:color="auto"/>
                                <w:right w:val="none" w:sz="0" w:space="0" w:color="auto"/>
                              </w:divBdr>
                              <w:divsChild>
                                <w:div w:id="143934241">
                                  <w:marLeft w:val="0"/>
                                  <w:marRight w:val="0"/>
                                  <w:marTop w:val="0"/>
                                  <w:marBottom w:val="0"/>
                                  <w:divBdr>
                                    <w:top w:val="none" w:sz="0" w:space="0" w:color="auto"/>
                                    <w:left w:val="none" w:sz="0" w:space="0" w:color="auto"/>
                                    <w:bottom w:val="none" w:sz="0" w:space="0" w:color="auto"/>
                                    <w:right w:val="none" w:sz="0" w:space="0" w:color="auto"/>
                                  </w:divBdr>
                                </w:div>
                                <w:div w:id="7708532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9547844">
          <w:marLeft w:val="0"/>
          <w:marRight w:val="0"/>
          <w:marTop w:val="0"/>
          <w:marBottom w:val="0"/>
          <w:divBdr>
            <w:top w:val="none" w:sz="0" w:space="0" w:color="auto"/>
            <w:left w:val="none" w:sz="0" w:space="0" w:color="auto"/>
            <w:bottom w:val="none" w:sz="0" w:space="0" w:color="auto"/>
            <w:right w:val="none" w:sz="0" w:space="0" w:color="auto"/>
          </w:divBdr>
        </w:div>
        <w:div w:id="1439837603">
          <w:marLeft w:val="0"/>
          <w:marRight w:val="0"/>
          <w:marTop w:val="0"/>
          <w:marBottom w:val="0"/>
          <w:divBdr>
            <w:top w:val="none" w:sz="0" w:space="0" w:color="auto"/>
            <w:left w:val="none" w:sz="0" w:space="0" w:color="auto"/>
            <w:bottom w:val="none" w:sz="0" w:space="0" w:color="auto"/>
            <w:right w:val="none" w:sz="0" w:space="0" w:color="auto"/>
          </w:divBdr>
          <w:divsChild>
            <w:div w:id="1350988583">
              <w:marLeft w:val="0"/>
              <w:marRight w:val="0"/>
              <w:marTop w:val="0"/>
              <w:marBottom w:val="0"/>
              <w:divBdr>
                <w:top w:val="none" w:sz="0" w:space="0" w:color="auto"/>
                <w:left w:val="none" w:sz="0" w:space="0" w:color="auto"/>
                <w:bottom w:val="none" w:sz="0" w:space="0" w:color="auto"/>
                <w:right w:val="none" w:sz="0" w:space="0" w:color="auto"/>
              </w:divBdr>
              <w:divsChild>
                <w:div w:id="636684294">
                  <w:marLeft w:val="0"/>
                  <w:marRight w:val="0"/>
                  <w:marTop w:val="0"/>
                  <w:marBottom w:val="0"/>
                  <w:divBdr>
                    <w:top w:val="none" w:sz="0" w:space="0" w:color="auto"/>
                    <w:left w:val="none" w:sz="0" w:space="0" w:color="auto"/>
                    <w:bottom w:val="none" w:sz="0" w:space="0" w:color="auto"/>
                    <w:right w:val="none" w:sz="0" w:space="0" w:color="auto"/>
                  </w:divBdr>
                  <w:divsChild>
                    <w:div w:id="1476332295">
                      <w:marLeft w:val="0"/>
                      <w:marRight w:val="0"/>
                      <w:marTop w:val="0"/>
                      <w:marBottom w:val="0"/>
                      <w:divBdr>
                        <w:top w:val="none" w:sz="0" w:space="0" w:color="auto"/>
                        <w:left w:val="none" w:sz="0" w:space="0" w:color="auto"/>
                        <w:bottom w:val="none" w:sz="0" w:space="0" w:color="auto"/>
                        <w:right w:val="none" w:sz="0" w:space="0" w:color="auto"/>
                      </w:divBdr>
                      <w:divsChild>
                        <w:div w:id="2144615941">
                          <w:marLeft w:val="0"/>
                          <w:marRight w:val="0"/>
                          <w:marTop w:val="0"/>
                          <w:marBottom w:val="0"/>
                          <w:divBdr>
                            <w:top w:val="none" w:sz="0" w:space="0" w:color="auto"/>
                            <w:left w:val="none" w:sz="0" w:space="0" w:color="auto"/>
                            <w:bottom w:val="none" w:sz="0" w:space="0" w:color="auto"/>
                            <w:right w:val="none" w:sz="0" w:space="0" w:color="auto"/>
                          </w:divBdr>
                          <w:divsChild>
                            <w:div w:id="1093012861">
                              <w:marLeft w:val="0"/>
                              <w:marRight w:val="0"/>
                              <w:marTop w:val="0"/>
                              <w:marBottom w:val="0"/>
                              <w:divBdr>
                                <w:top w:val="none" w:sz="0" w:space="0" w:color="auto"/>
                                <w:left w:val="none" w:sz="0" w:space="0" w:color="auto"/>
                                <w:bottom w:val="none" w:sz="0" w:space="0" w:color="auto"/>
                                <w:right w:val="none" w:sz="0" w:space="0" w:color="auto"/>
                              </w:divBdr>
                              <w:divsChild>
                                <w:div w:id="475532207">
                                  <w:marLeft w:val="0"/>
                                  <w:marRight w:val="0"/>
                                  <w:marTop w:val="0"/>
                                  <w:marBottom w:val="0"/>
                                  <w:divBdr>
                                    <w:top w:val="none" w:sz="0" w:space="0" w:color="auto"/>
                                    <w:left w:val="none" w:sz="0" w:space="0" w:color="auto"/>
                                    <w:bottom w:val="none" w:sz="0" w:space="0" w:color="auto"/>
                                    <w:right w:val="none" w:sz="0" w:space="0" w:color="auto"/>
                                  </w:divBdr>
                                  <w:divsChild>
                                    <w:div w:id="1445494223">
                                      <w:marLeft w:val="0"/>
                                      <w:marRight w:val="0"/>
                                      <w:marTop w:val="0"/>
                                      <w:marBottom w:val="0"/>
                                      <w:divBdr>
                                        <w:top w:val="none" w:sz="0" w:space="0" w:color="auto"/>
                                        <w:left w:val="none" w:sz="0" w:space="0" w:color="auto"/>
                                        <w:bottom w:val="none" w:sz="0" w:space="0" w:color="auto"/>
                                        <w:right w:val="none" w:sz="0" w:space="0" w:color="auto"/>
                                      </w:divBdr>
                                      <w:divsChild>
                                        <w:div w:id="78134932">
                                          <w:marLeft w:val="0"/>
                                          <w:marRight w:val="0"/>
                                          <w:marTop w:val="0"/>
                                          <w:marBottom w:val="0"/>
                                          <w:divBdr>
                                            <w:top w:val="none" w:sz="0" w:space="0" w:color="auto"/>
                                            <w:left w:val="none" w:sz="0" w:space="0" w:color="auto"/>
                                            <w:bottom w:val="none" w:sz="0" w:space="0" w:color="auto"/>
                                            <w:right w:val="none" w:sz="0" w:space="0" w:color="auto"/>
                                          </w:divBdr>
                                          <w:divsChild>
                                            <w:div w:id="15076698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264194215">
      <w:bodyDiv w:val="1"/>
      <w:marLeft w:val="0"/>
      <w:marRight w:val="0"/>
      <w:marTop w:val="0"/>
      <w:marBottom w:val="0"/>
      <w:divBdr>
        <w:top w:val="none" w:sz="0" w:space="0" w:color="auto"/>
        <w:left w:val="none" w:sz="0" w:space="0" w:color="auto"/>
        <w:bottom w:val="none" w:sz="0" w:space="0" w:color="auto"/>
        <w:right w:val="none" w:sz="0" w:space="0" w:color="auto"/>
      </w:divBdr>
      <w:divsChild>
        <w:div w:id="1236428082">
          <w:marLeft w:val="0"/>
          <w:marRight w:val="0"/>
          <w:marTop w:val="0"/>
          <w:marBottom w:val="240"/>
          <w:divBdr>
            <w:top w:val="none" w:sz="0" w:space="0" w:color="auto"/>
            <w:left w:val="none" w:sz="0" w:space="0" w:color="auto"/>
            <w:bottom w:val="none" w:sz="0" w:space="0" w:color="auto"/>
            <w:right w:val="none" w:sz="0" w:space="0" w:color="auto"/>
          </w:divBdr>
        </w:div>
      </w:divsChild>
    </w:div>
    <w:div w:id="1268463761">
      <w:bodyDiv w:val="1"/>
      <w:marLeft w:val="0"/>
      <w:marRight w:val="0"/>
      <w:marTop w:val="0"/>
      <w:marBottom w:val="0"/>
      <w:divBdr>
        <w:top w:val="none" w:sz="0" w:space="0" w:color="auto"/>
        <w:left w:val="none" w:sz="0" w:space="0" w:color="auto"/>
        <w:bottom w:val="none" w:sz="0" w:space="0" w:color="auto"/>
        <w:right w:val="none" w:sz="0" w:space="0" w:color="auto"/>
      </w:divBdr>
    </w:div>
    <w:div w:id="1292125563">
      <w:bodyDiv w:val="1"/>
      <w:marLeft w:val="0"/>
      <w:marRight w:val="0"/>
      <w:marTop w:val="0"/>
      <w:marBottom w:val="0"/>
      <w:divBdr>
        <w:top w:val="none" w:sz="0" w:space="0" w:color="auto"/>
        <w:left w:val="none" w:sz="0" w:space="0" w:color="auto"/>
        <w:bottom w:val="none" w:sz="0" w:space="0" w:color="auto"/>
        <w:right w:val="none" w:sz="0" w:space="0" w:color="auto"/>
      </w:divBdr>
    </w:div>
    <w:div w:id="1307121788">
      <w:bodyDiv w:val="1"/>
      <w:marLeft w:val="0"/>
      <w:marRight w:val="0"/>
      <w:marTop w:val="0"/>
      <w:marBottom w:val="0"/>
      <w:divBdr>
        <w:top w:val="none" w:sz="0" w:space="0" w:color="auto"/>
        <w:left w:val="none" w:sz="0" w:space="0" w:color="auto"/>
        <w:bottom w:val="none" w:sz="0" w:space="0" w:color="auto"/>
        <w:right w:val="none" w:sz="0" w:space="0" w:color="auto"/>
      </w:divBdr>
      <w:divsChild>
        <w:div w:id="704134350">
          <w:marLeft w:val="0"/>
          <w:marRight w:val="0"/>
          <w:marTop w:val="0"/>
          <w:marBottom w:val="0"/>
          <w:divBdr>
            <w:top w:val="none" w:sz="0" w:space="0" w:color="auto"/>
            <w:left w:val="none" w:sz="0" w:space="0" w:color="auto"/>
            <w:bottom w:val="none" w:sz="0" w:space="0" w:color="auto"/>
            <w:right w:val="none" w:sz="0" w:space="0" w:color="auto"/>
          </w:divBdr>
          <w:divsChild>
            <w:div w:id="372578687">
              <w:marLeft w:val="0"/>
              <w:marRight w:val="0"/>
              <w:marTop w:val="0"/>
              <w:marBottom w:val="0"/>
              <w:divBdr>
                <w:top w:val="none" w:sz="0" w:space="0" w:color="auto"/>
                <w:left w:val="none" w:sz="0" w:space="0" w:color="auto"/>
                <w:bottom w:val="none" w:sz="0" w:space="0" w:color="auto"/>
                <w:right w:val="none" w:sz="0" w:space="0" w:color="auto"/>
              </w:divBdr>
              <w:divsChild>
                <w:div w:id="756630877">
                  <w:marLeft w:val="0"/>
                  <w:marRight w:val="0"/>
                  <w:marTop w:val="0"/>
                  <w:marBottom w:val="0"/>
                  <w:divBdr>
                    <w:top w:val="none" w:sz="0" w:space="0" w:color="auto"/>
                    <w:left w:val="none" w:sz="0" w:space="0" w:color="auto"/>
                    <w:bottom w:val="none" w:sz="0" w:space="0" w:color="auto"/>
                    <w:right w:val="none" w:sz="0" w:space="0" w:color="auto"/>
                  </w:divBdr>
                  <w:divsChild>
                    <w:div w:id="3524596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94608824">
              <w:marLeft w:val="0"/>
              <w:marRight w:val="0"/>
              <w:marTop w:val="0"/>
              <w:marBottom w:val="0"/>
              <w:divBdr>
                <w:top w:val="none" w:sz="0" w:space="0" w:color="auto"/>
                <w:left w:val="none" w:sz="0" w:space="0" w:color="auto"/>
                <w:bottom w:val="none" w:sz="0" w:space="0" w:color="auto"/>
                <w:right w:val="none" w:sz="0" w:space="0" w:color="auto"/>
              </w:divBdr>
              <w:divsChild>
                <w:div w:id="198319937">
                  <w:marLeft w:val="0"/>
                  <w:marRight w:val="0"/>
                  <w:marTop w:val="0"/>
                  <w:marBottom w:val="0"/>
                  <w:divBdr>
                    <w:top w:val="none" w:sz="0" w:space="0" w:color="auto"/>
                    <w:left w:val="none" w:sz="0" w:space="0" w:color="auto"/>
                    <w:bottom w:val="none" w:sz="0" w:space="0" w:color="auto"/>
                    <w:right w:val="none" w:sz="0" w:space="0" w:color="auto"/>
                  </w:divBdr>
                  <w:divsChild>
                    <w:div w:id="5975208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49454584">
      <w:bodyDiv w:val="1"/>
      <w:marLeft w:val="0"/>
      <w:marRight w:val="0"/>
      <w:marTop w:val="0"/>
      <w:marBottom w:val="0"/>
      <w:divBdr>
        <w:top w:val="none" w:sz="0" w:space="0" w:color="auto"/>
        <w:left w:val="none" w:sz="0" w:space="0" w:color="auto"/>
        <w:bottom w:val="none" w:sz="0" w:space="0" w:color="auto"/>
        <w:right w:val="none" w:sz="0" w:space="0" w:color="auto"/>
      </w:divBdr>
    </w:div>
    <w:div w:id="1356032309">
      <w:bodyDiv w:val="1"/>
      <w:marLeft w:val="0"/>
      <w:marRight w:val="0"/>
      <w:marTop w:val="0"/>
      <w:marBottom w:val="0"/>
      <w:divBdr>
        <w:top w:val="none" w:sz="0" w:space="0" w:color="auto"/>
        <w:left w:val="none" w:sz="0" w:space="0" w:color="auto"/>
        <w:bottom w:val="none" w:sz="0" w:space="0" w:color="auto"/>
        <w:right w:val="none" w:sz="0" w:space="0" w:color="auto"/>
      </w:divBdr>
    </w:div>
    <w:div w:id="1380131491">
      <w:bodyDiv w:val="1"/>
      <w:marLeft w:val="0"/>
      <w:marRight w:val="0"/>
      <w:marTop w:val="0"/>
      <w:marBottom w:val="0"/>
      <w:divBdr>
        <w:top w:val="none" w:sz="0" w:space="0" w:color="auto"/>
        <w:left w:val="none" w:sz="0" w:space="0" w:color="auto"/>
        <w:bottom w:val="none" w:sz="0" w:space="0" w:color="auto"/>
        <w:right w:val="none" w:sz="0" w:space="0" w:color="auto"/>
      </w:divBdr>
    </w:div>
    <w:div w:id="1400395517">
      <w:bodyDiv w:val="1"/>
      <w:marLeft w:val="0"/>
      <w:marRight w:val="0"/>
      <w:marTop w:val="0"/>
      <w:marBottom w:val="0"/>
      <w:divBdr>
        <w:top w:val="none" w:sz="0" w:space="0" w:color="auto"/>
        <w:left w:val="none" w:sz="0" w:space="0" w:color="auto"/>
        <w:bottom w:val="none" w:sz="0" w:space="0" w:color="auto"/>
        <w:right w:val="none" w:sz="0" w:space="0" w:color="auto"/>
      </w:divBdr>
    </w:div>
    <w:div w:id="1407067785">
      <w:bodyDiv w:val="1"/>
      <w:marLeft w:val="0"/>
      <w:marRight w:val="0"/>
      <w:marTop w:val="0"/>
      <w:marBottom w:val="0"/>
      <w:divBdr>
        <w:top w:val="none" w:sz="0" w:space="0" w:color="auto"/>
        <w:left w:val="none" w:sz="0" w:space="0" w:color="auto"/>
        <w:bottom w:val="none" w:sz="0" w:space="0" w:color="auto"/>
        <w:right w:val="none" w:sz="0" w:space="0" w:color="auto"/>
      </w:divBdr>
    </w:div>
    <w:div w:id="1423455083">
      <w:bodyDiv w:val="1"/>
      <w:marLeft w:val="0"/>
      <w:marRight w:val="0"/>
      <w:marTop w:val="0"/>
      <w:marBottom w:val="0"/>
      <w:divBdr>
        <w:top w:val="none" w:sz="0" w:space="0" w:color="auto"/>
        <w:left w:val="none" w:sz="0" w:space="0" w:color="auto"/>
        <w:bottom w:val="none" w:sz="0" w:space="0" w:color="auto"/>
        <w:right w:val="none" w:sz="0" w:space="0" w:color="auto"/>
      </w:divBdr>
    </w:div>
    <w:div w:id="1428387845">
      <w:bodyDiv w:val="1"/>
      <w:marLeft w:val="0"/>
      <w:marRight w:val="0"/>
      <w:marTop w:val="0"/>
      <w:marBottom w:val="0"/>
      <w:divBdr>
        <w:top w:val="none" w:sz="0" w:space="0" w:color="auto"/>
        <w:left w:val="none" w:sz="0" w:space="0" w:color="auto"/>
        <w:bottom w:val="none" w:sz="0" w:space="0" w:color="auto"/>
        <w:right w:val="none" w:sz="0" w:space="0" w:color="auto"/>
      </w:divBdr>
    </w:div>
    <w:div w:id="1430154974">
      <w:bodyDiv w:val="1"/>
      <w:marLeft w:val="0"/>
      <w:marRight w:val="0"/>
      <w:marTop w:val="0"/>
      <w:marBottom w:val="0"/>
      <w:divBdr>
        <w:top w:val="none" w:sz="0" w:space="0" w:color="auto"/>
        <w:left w:val="none" w:sz="0" w:space="0" w:color="auto"/>
        <w:bottom w:val="none" w:sz="0" w:space="0" w:color="auto"/>
        <w:right w:val="none" w:sz="0" w:space="0" w:color="auto"/>
      </w:divBdr>
      <w:divsChild>
        <w:div w:id="1211920354">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4866703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39448363">
      <w:bodyDiv w:val="1"/>
      <w:marLeft w:val="0"/>
      <w:marRight w:val="0"/>
      <w:marTop w:val="0"/>
      <w:marBottom w:val="0"/>
      <w:divBdr>
        <w:top w:val="none" w:sz="0" w:space="0" w:color="auto"/>
        <w:left w:val="none" w:sz="0" w:space="0" w:color="auto"/>
        <w:bottom w:val="none" w:sz="0" w:space="0" w:color="auto"/>
        <w:right w:val="none" w:sz="0" w:space="0" w:color="auto"/>
      </w:divBdr>
    </w:div>
    <w:div w:id="1441340762">
      <w:bodyDiv w:val="1"/>
      <w:marLeft w:val="0"/>
      <w:marRight w:val="0"/>
      <w:marTop w:val="0"/>
      <w:marBottom w:val="0"/>
      <w:divBdr>
        <w:top w:val="none" w:sz="0" w:space="0" w:color="auto"/>
        <w:left w:val="none" w:sz="0" w:space="0" w:color="auto"/>
        <w:bottom w:val="none" w:sz="0" w:space="0" w:color="auto"/>
        <w:right w:val="none" w:sz="0" w:space="0" w:color="auto"/>
      </w:divBdr>
    </w:div>
    <w:div w:id="1448037582">
      <w:bodyDiv w:val="1"/>
      <w:marLeft w:val="0"/>
      <w:marRight w:val="0"/>
      <w:marTop w:val="0"/>
      <w:marBottom w:val="0"/>
      <w:divBdr>
        <w:top w:val="none" w:sz="0" w:space="0" w:color="auto"/>
        <w:left w:val="none" w:sz="0" w:space="0" w:color="auto"/>
        <w:bottom w:val="none" w:sz="0" w:space="0" w:color="auto"/>
        <w:right w:val="none" w:sz="0" w:space="0" w:color="auto"/>
      </w:divBdr>
    </w:div>
    <w:div w:id="1452632580">
      <w:bodyDiv w:val="1"/>
      <w:marLeft w:val="0"/>
      <w:marRight w:val="0"/>
      <w:marTop w:val="0"/>
      <w:marBottom w:val="0"/>
      <w:divBdr>
        <w:top w:val="none" w:sz="0" w:space="0" w:color="auto"/>
        <w:left w:val="none" w:sz="0" w:space="0" w:color="auto"/>
        <w:bottom w:val="none" w:sz="0" w:space="0" w:color="auto"/>
        <w:right w:val="none" w:sz="0" w:space="0" w:color="auto"/>
      </w:divBdr>
    </w:div>
    <w:div w:id="1459487656">
      <w:bodyDiv w:val="1"/>
      <w:marLeft w:val="0"/>
      <w:marRight w:val="0"/>
      <w:marTop w:val="0"/>
      <w:marBottom w:val="0"/>
      <w:divBdr>
        <w:top w:val="none" w:sz="0" w:space="0" w:color="auto"/>
        <w:left w:val="none" w:sz="0" w:space="0" w:color="auto"/>
        <w:bottom w:val="none" w:sz="0" w:space="0" w:color="auto"/>
        <w:right w:val="none" w:sz="0" w:space="0" w:color="auto"/>
      </w:divBdr>
    </w:div>
    <w:div w:id="1465806744">
      <w:bodyDiv w:val="1"/>
      <w:marLeft w:val="0"/>
      <w:marRight w:val="0"/>
      <w:marTop w:val="0"/>
      <w:marBottom w:val="0"/>
      <w:divBdr>
        <w:top w:val="none" w:sz="0" w:space="0" w:color="auto"/>
        <w:left w:val="none" w:sz="0" w:space="0" w:color="auto"/>
        <w:bottom w:val="none" w:sz="0" w:space="0" w:color="auto"/>
        <w:right w:val="none" w:sz="0" w:space="0" w:color="auto"/>
      </w:divBdr>
    </w:div>
    <w:div w:id="1472597956">
      <w:bodyDiv w:val="1"/>
      <w:marLeft w:val="0"/>
      <w:marRight w:val="0"/>
      <w:marTop w:val="0"/>
      <w:marBottom w:val="0"/>
      <w:divBdr>
        <w:top w:val="none" w:sz="0" w:space="0" w:color="auto"/>
        <w:left w:val="none" w:sz="0" w:space="0" w:color="auto"/>
        <w:bottom w:val="none" w:sz="0" w:space="0" w:color="auto"/>
        <w:right w:val="none" w:sz="0" w:space="0" w:color="auto"/>
      </w:divBdr>
    </w:div>
    <w:div w:id="1481655710">
      <w:bodyDiv w:val="1"/>
      <w:marLeft w:val="0"/>
      <w:marRight w:val="0"/>
      <w:marTop w:val="0"/>
      <w:marBottom w:val="0"/>
      <w:divBdr>
        <w:top w:val="none" w:sz="0" w:space="0" w:color="auto"/>
        <w:left w:val="none" w:sz="0" w:space="0" w:color="auto"/>
        <w:bottom w:val="none" w:sz="0" w:space="0" w:color="auto"/>
        <w:right w:val="none" w:sz="0" w:space="0" w:color="auto"/>
      </w:divBdr>
      <w:divsChild>
        <w:div w:id="1972204288">
          <w:marLeft w:val="0"/>
          <w:marRight w:val="0"/>
          <w:marTop w:val="0"/>
          <w:marBottom w:val="0"/>
          <w:divBdr>
            <w:top w:val="none" w:sz="0" w:space="0" w:color="auto"/>
            <w:left w:val="none" w:sz="0" w:space="0" w:color="auto"/>
            <w:bottom w:val="none" w:sz="0" w:space="0" w:color="auto"/>
            <w:right w:val="none" w:sz="0" w:space="0" w:color="auto"/>
          </w:divBdr>
        </w:div>
        <w:div w:id="1774472289">
          <w:marLeft w:val="0"/>
          <w:marRight w:val="0"/>
          <w:marTop w:val="0"/>
          <w:marBottom w:val="0"/>
          <w:divBdr>
            <w:top w:val="none" w:sz="0" w:space="0" w:color="auto"/>
            <w:left w:val="none" w:sz="0" w:space="0" w:color="auto"/>
            <w:bottom w:val="none" w:sz="0" w:space="0" w:color="auto"/>
            <w:right w:val="none" w:sz="0" w:space="0" w:color="auto"/>
          </w:divBdr>
        </w:div>
        <w:div w:id="1395277767">
          <w:marLeft w:val="0"/>
          <w:marRight w:val="0"/>
          <w:marTop w:val="0"/>
          <w:marBottom w:val="0"/>
          <w:divBdr>
            <w:top w:val="none" w:sz="0" w:space="0" w:color="auto"/>
            <w:left w:val="none" w:sz="0" w:space="0" w:color="auto"/>
            <w:bottom w:val="none" w:sz="0" w:space="0" w:color="auto"/>
            <w:right w:val="none" w:sz="0" w:space="0" w:color="auto"/>
          </w:divBdr>
        </w:div>
      </w:divsChild>
    </w:div>
    <w:div w:id="1490563597">
      <w:bodyDiv w:val="1"/>
      <w:marLeft w:val="0"/>
      <w:marRight w:val="0"/>
      <w:marTop w:val="0"/>
      <w:marBottom w:val="0"/>
      <w:divBdr>
        <w:top w:val="none" w:sz="0" w:space="0" w:color="auto"/>
        <w:left w:val="none" w:sz="0" w:space="0" w:color="auto"/>
        <w:bottom w:val="none" w:sz="0" w:space="0" w:color="auto"/>
        <w:right w:val="none" w:sz="0" w:space="0" w:color="auto"/>
      </w:divBdr>
    </w:div>
    <w:div w:id="1504584507">
      <w:bodyDiv w:val="1"/>
      <w:marLeft w:val="0"/>
      <w:marRight w:val="0"/>
      <w:marTop w:val="0"/>
      <w:marBottom w:val="0"/>
      <w:divBdr>
        <w:top w:val="none" w:sz="0" w:space="0" w:color="auto"/>
        <w:left w:val="none" w:sz="0" w:space="0" w:color="auto"/>
        <w:bottom w:val="none" w:sz="0" w:space="0" w:color="auto"/>
        <w:right w:val="none" w:sz="0" w:space="0" w:color="auto"/>
      </w:divBdr>
    </w:div>
    <w:div w:id="1506628906">
      <w:bodyDiv w:val="1"/>
      <w:marLeft w:val="0"/>
      <w:marRight w:val="0"/>
      <w:marTop w:val="0"/>
      <w:marBottom w:val="0"/>
      <w:divBdr>
        <w:top w:val="none" w:sz="0" w:space="0" w:color="auto"/>
        <w:left w:val="none" w:sz="0" w:space="0" w:color="auto"/>
        <w:bottom w:val="none" w:sz="0" w:space="0" w:color="auto"/>
        <w:right w:val="none" w:sz="0" w:space="0" w:color="auto"/>
      </w:divBdr>
    </w:div>
    <w:div w:id="1507675035">
      <w:bodyDiv w:val="1"/>
      <w:marLeft w:val="0"/>
      <w:marRight w:val="0"/>
      <w:marTop w:val="0"/>
      <w:marBottom w:val="0"/>
      <w:divBdr>
        <w:top w:val="none" w:sz="0" w:space="0" w:color="auto"/>
        <w:left w:val="none" w:sz="0" w:space="0" w:color="auto"/>
        <w:bottom w:val="none" w:sz="0" w:space="0" w:color="auto"/>
        <w:right w:val="none" w:sz="0" w:space="0" w:color="auto"/>
      </w:divBdr>
    </w:div>
    <w:div w:id="1527403053">
      <w:bodyDiv w:val="1"/>
      <w:marLeft w:val="0"/>
      <w:marRight w:val="0"/>
      <w:marTop w:val="0"/>
      <w:marBottom w:val="0"/>
      <w:divBdr>
        <w:top w:val="none" w:sz="0" w:space="0" w:color="auto"/>
        <w:left w:val="none" w:sz="0" w:space="0" w:color="auto"/>
        <w:bottom w:val="none" w:sz="0" w:space="0" w:color="auto"/>
        <w:right w:val="none" w:sz="0" w:space="0" w:color="auto"/>
      </w:divBdr>
    </w:div>
    <w:div w:id="1533373958">
      <w:bodyDiv w:val="1"/>
      <w:marLeft w:val="0"/>
      <w:marRight w:val="0"/>
      <w:marTop w:val="0"/>
      <w:marBottom w:val="0"/>
      <w:divBdr>
        <w:top w:val="none" w:sz="0" w:space="0" w:color="auto"/>
        <w:left w:val="none" w:sz="0" w:space="0" w:color="auto"/>
        <w:bottom w:val="none" w:sz="0" w:space="0" w:color="auto"/>
        <w:right w:val="none" w:sz="0" w:space="0" w:color="auto"/>
      </w:divBdr>
    </w:div>
    <w:div w:id="1544519399">
      <w:bodyDiv w:val="1"/>
      <w:marLeft w:val="0"/>
      <w:marRight w:val="0"/>
      <w:marTop w:val="0"/>
      <w:marBottom w:val="0"/>
      <w:divBdr>
        <w:top w:val="none" w:sz="0" w:space="0" w:color="auto"/>
        <w:left w:val="none" w:sz="0" w:space="0" w:color="auto"/>
        <w:bottom w:val="none" w:sz="0" w:space="0" w:color="auto"/>
        <w:right w:val="none" w:sz="0" w:space="0" w:color="auto"/>
      </w:divBdr>
    </w:div>
    <w:div w:id="1545749558">
      <w:bodyDiv w:val="1"/>
      <w:marLeft w:val="0"/>
      <w:marRight w:val="0"/>
      <w:marTop w:val="0"/>
      <w:marBottom w:val="0"/>
      <w:divBdr>
        <w:top w:val="none" w:sz="0" w:space="0" w:color="auto"/>
        <w:left w:val="none" w:sz="0" w:space="0" w:color="auto"/>
        <w:bottom w:val="none" w:sz="0" w:space="0" w:color="auto"/>
        <w:right w:val="none" w:sz="0" w:space="0" w:color="auto"/>
      </w:divBdr>
    </w:div>
    <w:div w:id="1574508620">
      <w:bodyDiv w:val="1"/>
      <w:marLeft w:val="0"/>
      <w:marRight w:val="0"/>
      <w:marTop w:val="0"/>
      <w:marBottom w:val="0"/>
      <w:divBdr>
        <w:top w:val="none" w:sz="0" w:space="0" w:color="auto"/>
        <w:left w:val="none" w:sz="0" w:space="0" w:color="auto"/>
        <w:bottom w:val="none" w:sz="0" w:space="0" w:color="auto"/>
        <w:right w:val="none" w:sz="0" w:space="0" w:color="auto"/>
      </w:divBdr>
    </w:div>
    <w:div w:id="1583221645">
      <w:bodyDiv w:val="1"/>
      <w:marLeft w:val="0"/>
      <w:marRight w:val="0"/>
      <w:marTop w:val="0"/>
      <w:marBottom w:val="0"/>
      <w:divBdr>
        <w:top w:val="none" w:sz="0" w:space="0" w:color="auto"/>
        <w:left w:val="none" w:sz="0" w:space="0" w:color="auto"/>
        <w:bottom w:val="none" w:sz="0" w:space="0" w:color="auto"/>
        <w:right w:val="none" w:sz="0" w:space="0" w:color="auto"/>
      </w:divBdr>
    </w:div>
    <w:div w:id="1587105179">
      <w:bodyDiv w:val="1"/>
      <w:marLeft w:val="0"/>
      <w:marRight w:val="0"/>
      <w:marTop w:val="0"/>
      <w:marBottom w:val="0"/>
      <w:divBdr>
        <w:top w:val="none" w:sz="0" w:space="0" w:color="auto"/>
        <w:left w:val="none" w:sz="0" w:space="0" w:color="auto"/>
        <w:bottom w:val="none" w:sz="0" w:space="0" w:color="auto"/>
        <w:right w:val="none" w:sz="0" w:space="0" w:color="auto"/>
      </w:divBdr>
    </w:div>
    <w:div w:id="1588687273">
      <w:bodyDiv w:val="1"/>
      <w:marLeft w:val="0"/>
      <w:marRight w:val="0"/>
      <w:marTop w:val="0"/>
      <w:marBottom w:val="0"/>
      <w:divBdr>
        <w:top w:val="none" w:sz="0" w:space="0" w:color="auto"/>
        <w:left w:val="none" w:sz="0" w:space="0" w:color="auto"/>
        <w:bottom w:val="none" w:sz="0" w:space="0" w:color="auto"/>
        <w:right w:val="none" w:sz="0" w:space="0" w:color="auto"/>
      </w:divBdr>
    </w:div>
    <w:div w:id="1590962889">
      <w:bodyDiv w:val="1"/>
      <w:marLeft w:val="0"/>
      <w:marRight w:val="0"/>
      <w:marTop w:val="0"/>
      <w:marBottom w:val="0"/>
      <w:divBdr>
        <w:top w:val="none" w:sz="0" w:space="0" w:color="auto"/>
        <w:left w:val="none" w:sz="0" w:space="0" w:color="auto"/>
        <w:bottom w:val="none" w:sz="0" w:space="0" w:color="auto"/>
        <w:right w:val="none" w:sz="0" w:space="0" w:color="auto"/>
      </w:divBdr>
      <w:divsChild>
        <w:div w:id="1833788301">
          <w:marLeft w:val="0"/>
          <w:marRight w:val="0"/>
          <w:marTop w:val="0"/>
          <w:marBottom w:val="0"/>
          <w:divBdr>
            <w:top w:val="none" w:sz="0" w:space="0" w:color="auto"/>
            <w:left w:val="none" w:sz="0" w:space="0" w:color="auto"/>
            <w:bottom w:val="none" w:sz="0" w:space="0" w:color="auto"/>
            <w:right w:val="none" w:sz="0" w:space="0" w:color="auto"/>
          </w:divBdr>
          <w:divsChild>
            <w:div w:id="2116897994">
              <w:marLeft w:val="0"/>
              <w:marRight w:val="0"/>
              <w:marTop w:val="0"/>
              <w:marBottom w:val="0"/>
              <w:divBdr>
                <w:top w:val="none" w:sz="0" w:space="0" w:color="auto"/>
                <w:left w:val="none" w:sz="0" w:space="0" w:color="auto"/>
                <w:bottom w:val="none" w:sz="0" w:space="0" w:color="auto"/>
                <w:right w:val="none" w:sz="0" w:space="0" w:color="auto"/>
              </w:divBdr>
            </w:div>
          </w:divsChild>
        </w:div>
        <w:div w:id="310064698">
          <w:marLeft w:val="0"/>
          <w:marRight w:val="0"/>
          <w:marTop w:val="0"/>
          <w:marBottom w:val="0"/>
          <w:divBdr>
            <w:top w:val="none" w:sz="0" w:space="0" w:color="auto"/>
            <w:left w:val="none" w:sz="0" w:space="0" w:color="auto"/>
            <w:bottom w:val="none" w:sz="0" w:space="0" w:color="auto"/>
            <w:right w:val="none" w:sz="0" w:space="0" w:color="auto"/>
          </w:divBdr>
          <w:divsChild>
            <w:div w:id="12980234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38291861">
      <w:bodyDiv w:val="1"/>
      <w:marLeft w:val="0"/>
      <w:marRight w:val="0"/>
      <w:marTop w:val="0"/>
      <w:marBottom w:val="0"/>
      <w:divBdr>
        <w:top w:val="none" w:sz="0" w:space="0" w:color="auto"/>
        <w:left w:val="none" w:sz="0" w:space="0" w:color="auto"/>
        <w:bottom w:val="none" w:sz="0" w:space="0" w:color="auto"/>
        <w:right w:val="none" w:sz="0" w:space="0" w:color="auto"/>
      </w:divBdr>
    </w:div>
    <w:div w:id="1646861133">
      <w:bodyDiv w:val="1"/>
      <w:marLeft w:val="0"/>
      <w:marRight w:val="0"/>
      <w:marTop w:val="0"/>
      <w:marBottom w:val="0"/>
      <w:divBdr>
        <w:top w:val="none" w:sz="0" w:space="0" w:color="auto"/>
        <w:left w:val="none" w:sz="0" w:space="0" w:color="auto"/>
        <w:bottom w:val="none" w:sz="0" w:space="0" w:color="auto"/>
        <w:right w:val="none" w:sz="0" w:space="0" w:color="auto"/>
      </w:divBdr>
      <w:divsChild>
        <w:div w:id="2055807835">
          <w:marLeft w:val="0"/>
          <w:marRight w:val="0"/>
          <w:marTop w:val="0"/>
          <w:marBottom w:val="0"/>
          <w:divBdr>
            <w:top w:val="none" w:sz="0" w:space="0" w:color="auto"/>
            <w:left w:val="none" w:sz="0" w:space="0" w:color="auto"/>
            <w:bottom w:val="none" w:sz="0" w:space="0" w:color="auto"/>
            <w:right w:val="none" w:sz="0" w:space="0" w:color="auto"/>
          </w:divBdr>
          <w:divsChild>
            <w:div w:id="1739865152">
              <w:marLeft w:val="0"/>
              <w:marRight w:val="0"/>
              <w:marTop w:val="0"/>
              <w:marBottom w:val="0"/>
              <w:divBdr>
                <w:top w:val="none" w:sz="0" w:space="0" w:color="auto"/>
                <w:left w:val="none" w:sz="0" w:space="0" w:color="auto"/>
                <w:bottom w:val="none" w:sz="0" w:space="0" w:color="auto"/>
                <w:right w:val="none" w:sz="0" w:space="0" w:color="auto"/>
              </w:divBdr>
            </w:div>
          </w:divsChild>
        </w:div>
        <w:div w:id="1172141714">
          <w:marLeft w:val="0"/>
          <w:marRight w:val="0"/>
          <w:marTop w:val="0"/>
          <w:marBottom w:val="0"/>
          <w:divBdr>
            <w:top w:val="none" w:sz="0" w:space="0" w:color="auto"/>
            <w:left w:val="none" w:sz="0" w:space="0" w:color="auto"/>
            <w:bottom w:val="none" w:sz="0" w:space="0" w:color="auto"/>
            <w:right w:val="none" w:sz="0" w:space="0" w:color="auto"/>
          </w:divBdr>
          <w:divsChild>
            <w:div w:id="19670818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1930099">
      <w:bodyDiv w:val="1"/>
      <w:marLeft w:val="0"/>
      <w:marRight w:val="0"/>
      <w:marTop w:val="0"/>
      <w:marBottom w:val="0"/>
      <w:divBdr>
        <w:top w:val="none" w:sz="0" w:space="0" w:color="auto"/>
        <w:left w:val="none" w:sz="0" w:space="0" w:color="auto"/>
        <w:bottom w:val="none" w:sz="0" w:space="0" w:color="auto"/>
        <w:right w:val="none" w:sz="0" w:space="0" w:color="auto"/>
      </w:divBdr>
    </w:div>
    <w:div w:id="1700348858">
      <w:bodyDiv w:val="1"/>
      <w:marLeft w:val="0"/>
      <w:marRight w:val="0"/>
      <w:marTop w:val="0"/>
      <w:marBottom w:val="0"/>
      <w:divBdr>
        <w:top w:val="none" w:sz="0" w:space="0" w:color="auto"/>
        <w:left w:val="none" w:sz="0" w:space="0" w:color="auto"/>
        <w:bottom w:val="none" w:sz="0" w:space="0" w:color="auto"/>
        <w:right w:val="none" w:sz="0" w:space="0" w:color="auto"/>
      </w:divBdr>
    </w:div>
    <w:div w:id="1708290401">
      <w:bodyDiv w:val="1"/>
      <w:marLeft w:val="0"/>
      <w:marRight w:val="0"/>
      <w:marTop w:val="0"/>
      <w:marBottom w:val="0"/>
      <w:divBdr>
        <w:top w:val="none" w:sz="0" w:space="0" w:color="auto"/>
        <w:left w:val="none" w:sz="0" w:space="0" w:color="auto"/>
        <w:bottom w:val="none" w:sz="0" w:space="0" w:color="auto"/>
        <w:right w:val="none" w:sz="0" w:space="0" w:color="auto"/>
      </w:divBdr>
      <w:divsChild>
        <w:div w:id="2049136375">
          <w:marLeft w:val="0"/>
          <w:marRight w:val="0"/>
          <w:marTop w:val="0"/>
          <w:marBottom w:val="0"/>
          <w:divBdr>
            <w:top w:val="none" w:sz="0" w:space="0" w:color="auto"/>
            <w:left w:val="none" w:sz="0" w:space="0" w:color="auto"/>
            <w:bottom w:val="none" w:sz="0" w:space="0" w:color="auto"/>
            <w:right w:val="none" w:sz="0" w:space="0" w:color="auto"/>
          </w:divBdr>
          <w:divsChild>
            <w:div w:id="12462633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18814210">
      <w:bodyDiv w:val="1"/>
      <w:marLeft w:val="0"/>
      <w:marRight w:val="0"/>
      <w:marTop w:val="0"/>
      <w:marBottom w:val="0"/>
      <w:divBdr>
        <w:top w:val="none" w:sz="0" w:space="0" w:color="auto"/>
        <w:left w:val="none" w:sz="0" w:space="0" w:color="auto"/>
        <w:bottom w:val="none" w:sz="0" w:space="0" w:color="auto"/>
        <w:right w:val="none" w:sz="0" w:space="0" w:color="auto"/>
      </w:divBdr>
    </w:div>
    <w:div w:id="1722823088">
      <w:bodyDiv w:val="1"/>
      <w:marLeft w:val="0"/>
      <w:marRight w:val="0"/>
      <w:marTop w:val="0"/>
      <w:marBottom w:val="0"/>
      <w:divBdr>
        <w:top w:val="none" w:sz="0" w:space="0" w:color="auto"/>
        <w:left w:val="none" w:sz="0" w:space="0" w:color="auto"/>
        <w:bottom w:val="none" w:sz="0" w:space="0" w:color="auto"/>
        <w:right w:val="none" w:sz="0" w:space="0" w:color="auto"/>
      </w:divBdr>
    </w:div>
    <w:div w:id="1724014310">
      <w:bodyDiv w:val="1"/>
      <w:marLeft w:val="0"/>
      <w:marRight w:val="0"/>
      <w:marTop w:val="0"/>
      <w:marBottom w:val="0"/>
      <w:divBdr>
        <w:top w:val="none" w:sz="0" w:space="0" w:color="auto"/>
        <w:left w:val="none" w:sz="0" w:space="0" w:color="auto"/>
        <w:bottom w:val="none" w:sz="0" w:space="0" w:color="auto"/>
        <w:right w:val="none" w:sz="0" w:space="0" w:color="auto"/>
      </w:divBdr>
      <w:divsChild>
        <w:div w:id="1490559139">
          <w:marLeft w:val="0"/>
          <w:marRight w:val="0"/>
          <w:marTop w:val="0"/>
          <w:marBottom w:val="0"/>
          <w:divBdr>
            <w:top w:val="none" w:sz="0" w:space="0" w:color="auto"/>
            <w:left w:val="none" w:sz="0" w:space="0" w:color="auto"/>
            <w:bottom w:val="none" w:sz="0" w:space="0" w:color="auto"/>
            <w:right w:val="none" w:sz="0" w:space="0" w:color="auto"/>
          </w:divBdr>
          <w:divsChild>
            <w:div w:id="1515073458">
              <w:marLeft w:val="0"/>
              <w:marRight w:val="0"/>
              <w:marTop w:val="0"/>
              <w:marBottom w:val="0"/>
              <w:divBdr>
                <w:top w:val="none" w:sz="0" w:space="0" w:color="auto"/>
                <w:left w:val="none" w:sz="0" w:space="0" w:color="auto"/>
                <w:bottom w:val="none" w:sz="0" w:space="0" w:color="auto"/>
                <w:right w:val="none" w:sz="0" w:space="0" w:color="auto"/>
              </w:divBdr>
            </w:div>
          </w:divsChild>
        </w:div>
        <w:div w:id="959531299">
          <w:marLeft w:val="0"/>
          <w:marRight w:val="0"/>
          <w:marTop w:val="0"/>
          <w:marBottom w:val="0"/>
          <w:divBdr>
            <w:top w:val="none" w:sz="0" w:space="0" w:color="auto"/>
            <w:left w:val="none" w:sz="0" w:space="0" w:color="auto"/>
            <w:bottom w:val="none" w:sz="0" w:space="0" w:color="auto"/>
            <w:right w:val="none" w:sz="0" w:space="0" w:color="auto"/>
          </w:divBdr>
          <w:divsChild>
            <w:div w:id="6721497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29763721">
      <w:bodyDiv w:val="1"/>
      <w:marLeft w:val="0"/>
      <w:marRight w:val="0"/>
      <w:marTop w:val="0"/>
      <w:marBottom w:val="0"/>
      <w:divBdr>
        <w:top w:val="none" w:sz="0" w:space="0" w:color="auto"/>
        <w:left w:val="none" w:sz="0" w:space="0" w:color="auto"/>
        <w:bottom w:val="none" w:sz="0" w:space="0" w:color="auto"/>
        <w:right w:val="none" w:sz="0" w:space="0" w:color="auto"/>
      </w:divBdr>
    </w:div>
    <w:div w:id="1735156360">
      <w:bodyDiv w:val="1"/>
      <w:marLeft w:val="0"/>
      <w:marRight w:val="0"/>
      <w:marTop w:val="0"/>
      <w:marBottom w:val="0"/>
      <w:divBdr>
        <w:top w:val="none" w:sz="0" w:space="0" w:color="auto"/>
        <w:left w:val="none" w:sz="0" w:space="0" w:color="auto"/>
        <w:bottom w:val="none" w:sz="0" w:space="0" w:color="auto"/>
        <w:right w:val="none" w:sz="0" w:space="0" w:color="auto"/>
      </w:divBdr>
      <w:divsChild>
        <w:div w:id="1992906801">
          <w:marLeft w:val="0"/>
          <w:marRight w:val="0"/>
          <w:marTop w:val="0"/>
          <w:marBottom w:val="0"/>
          <w:divBdr>
            <w:top w:val="none" w:sz="0" w:space="0" w:color="auto"/>
            <w:left w:val="none" w:sz="0" w:space="0" w:color="auto"/>
            <w:bottom w:val="none" w:sz="0" w:space="0" w:color="auto"/>
            <w:right w:val="none" w:sz="0" w:space="0" w:color="auto"/>
          </w:divBdr>
        </w:div>
      </w:divsChild>
    </w:div>
    <w:div w:id="1748574017">
      <w:bodyDiv w:val="1"/>
      <w:marLeft w:val="0"/>
      <w:marRight w:val="0"/>
      <w:marTop w:val="0"/>
      <w:marBottom w:val="0"/>
      <w:divBdr>
        <w:top w:val="none" w:sz="0" w:space="0" w:color="auto"/>
        <w:left w:val="none" w:sz="0" w:space="0" w:color="auto"/>
        <w:bottom w:val="none" w:sz="0" w:space="0" w:color="auto"/>
        <w:right w:val="none" w:sz="0" w:space="0" w:color="auto"/>
      </w:divBdr>
    </w:div>
    <w:div w:id="1764296244">
      <w:bodyDiv w:val="1"/>
      <w:marLeft w:val="0"/>
      <w:marRight w:val="0"/>
      <w:marTop w:val="0"/>
      <w:marBottom w:val="0"/>
      <w:divBdr>
        <w:top w:val="none" w:sz="0" w:space="0" w:color="auto"/>
        <w:left w:val="none" w:sz="0" w:space="0" w:color="auto"/>
        <w:bottom w:val="none" w:sz="0" w:space="0" w:color="auto"/>
        <w:right w:val="none" w:sz="0" w:space="0" w:color="auto"/>
      </w:divBdr>
      <w:divsChild>
        <w:div w:id="1598905373">
          <w:marLeft w:val="0"/>
          <w:marRight w:val="0"/>
          <w:marTop w:val="120"/>
          <w:marBottom w:val="60"/>
          <w:divBdr>
            <w:top w:val="none" w:sz="0" w:space="0" w:color="auto"/>
            <w:left w:val="none" w:sz="0" w:space="0" w:color="auto"/>
            <w:bottom w:val="none" w:sz="0" w:space="0" w:color="auto"/>
            <w:right w:val="none" w:sz="0" w:space="0" w:color="auto"/>
          </w:divBdr>
        </w:div>
        <w:div w:id="1470786584">
          <w:marLeft w:val="0"/>
          <w:marRight w:val="0"/>
          <w:marTop w:val="120"/>
          <w:marBottom w:val="60"/>
          <w:divBdr>
            <w:top w:val="none" w:sz="0" w:space="0" w:color="auto"/>
            <w:left w:val="none" w:sz="0" w:space="0" w:color="auto"/>
            <w:bottom w:val="none" w:sz="0" w:space="0" w:color="auto"/>
            <w:right w:val="none" w:sz="0" w:space="0" w:color="auto"/>
          </w:divBdr>
        </w:div>
        <w:div w:id="109981543">
          <w:marLeft w:val="0"/>
          <w:marRight w:val="0"/>
          <w:marTop w:val="120"/>
          <w:marBottom w:val="60"/>
          <w:divBdr>
            <w:top w:val="none" w:sz="0" w:space="0" w:color="auto"/>
            <w:left w:val="none" w:sz="0" w:space="0" w:color="auto"/>
            <w:bottom w:val="none" w:sz="0" w:space="0" w:color="auto"/>
            <w:right w:val="none" w:sz="0" w:space="0" w:color="auto"/>
          </w:divBdr>
        </w:div>
        <w:div w:id="252202332">
          <w:marLeft w:val="0"/>
          <w:marRight w:val="0"/>
          <w:marTop w:val="120"/>
          <w:marBottom w:val="60"/>
          <w:divBdr>
            <w:top w:val="none" w:sz="0" w:space="0" w:color="auto"/>
            <w:left w:val="none" w:sz="0" w:space="0" w:color="auto"/>
            <w:bottom w:val="none" w:sz="0" w:space="0" w:color="auto"/>
            <w:right w:val="none" w:sz="0" w:space="0" w:color="auto"/>
          </w:divBdr>
        </w:div>
        <w:div w:id="1541478264">
          <w:marLeft w:val="0"/>
          <w:marRight w:val="0"/>
          <w:marTop w:val="120"/>
          <w:marBottom w:val="60"/>
          <w:divBdr>
            <w:top w:val="none" w:sz="0" w:space="0" w:color="auto"/>
            <w:left w:val="none" w:sz="0" w:space="0" w:color="auto"/>
            <w:bottom w:val="none" w:sz="0" w:space="0" w:color="auto"/>
            <w:right w:val="none" w:sz="0" w:space="0" w:color="auto"/>
          </w:divBdr>
        </w:div>
      </w:divsChild>
    </w:div>
    <w:div w:id="1795516492">
      <w:bodyDiv w:val="1"/>
      <w:marLeft w:val="0"/>
      <w:marRight w:val="0"/>
      <w:marTop w:val="0"/>
      <w:marBottom w:val="0"/>
      <w:divBdr>
        <w:top w:val="none" w:sz="0" w:space="0" w:color="auto"/>
        <w:left w:val="none" w:sz="0" w:space="0" w:color="auto"/>
        <w:bottom w:val="none" w:sz="0" w:space="0" w:color="auto"/>
        <w:right w:val="none" w:sz="0" w:space="0" w:color="auto"/>
      </w:divBdr>
    </w:div>
    <w:div w:id="1796829851">
      <w:bodyDiv w:val="1"/>
      <w:marLeft w:val="0"/>
      <w:marRight w:val="0"/>
      <w:marTop w:val="0"/>
      <w:marBottom w:val="0"/>
      <w:divBdr>
        <w:top w:val="none" w:sz="0" w:space="0" w:color="auto"/>
        <w:left w:val="none" w:sz="0" w:space="0" w:color="auto"/>
        <w:bottom w:val="none" w:sz="0" w:space="0" w:color="auto"/>
        <w:right w:val="none" w:sz="0" w:space="0" w:color="auto"/>
      </w:divBdr>
    </w:div>
    <w:div w:id="1808008955">
      <w:bodyDiv w:val="1"/>
      <w:marLeft w:val="0"/>
      <w:marRight w:val="0"/>
      <w:marTop w:val="0"/>
      <w:marBottom w:val="0"/>
      <w:divBdr>
        <w:top w:val="none" w:sz="0" w:space="0" w:color="auto"/>
        <w:left w:val="none" w:sz="0" w:space="0" w:color="auto"/>
        <w:bottom w:val="none" w:sz="0" w:space="0" w:color="auto"/>
        <w:right w:val="none" w:sz="0" w:space="0" w:color="auto"/>
      </w:divBdr>
    </w:div>
    <w:div w:id="1811945593">
      <w:bodyDiv w:val="1"/>
      <w:marLeft w:val="0"/>
      <w:marRight w:val="0"/>
      <w:marTop w:val="0"/>
      <w:marBottom w:val="0"/>
      <w:divBdr>
        <w:top w:val="none" w:sz="0" w:space="0" w:color="auto"/>
        <w:left w:val="none" w:sz="0" w:space="0" w:color="auto"/>
        <w:bottom w:val="none" w:sz="0" w:space="0" w:color="auto"/>
        <w:right w:val="none" w:sz="0" w:space="0" w:color="auto"/>
      </w:divBdr>
    </w:div>
    <w:div w:id="1811946117">
      <w:bodyDiv w:val="1"/>
      <w:marLeft w:val="0"/>
      <w:marRight w:val="0"/>
      <w:marTop w:val="0"/>
      <w:marBottom w:val="0"/>
      <w:divBdr>
        <w:top w:val="none" w:sz="0" w:space="0" w:color="auto"/>
        <w:left w:val="none" w:sz="0" w:space="0" w:color="auto"/>
        <w:bottom w:val="none" w:sz="0" w:space="0" w:color="auto"/>
        <w:right w:val="none" w:sz="0" w:space="0" w:color="auto"/>
      </w:divBdr>
    </w:div>
    <w:div w:id="1813674085">
      <w:bodyDiv w:val="1"/>
      <w:marLeft w:val="0"/>
      <w:marRight w:val="0"/>
      <w:marTop w:val="0"/>
      <w:marBottom w:val="0"/>
      <w:divBdr>
        <w:top w:val="none" w:sz="0" w:space="0" w:color="auto"/>
        <w:left w:val="none" w:sz="0" w:space="0" w:color="auto"/>
        <w:bottom w:val="none" w:sz="0" w:space="0" w:color="auto"/>
        <w:right w:val="none" w:sz="0" w:space="0" w:color="auto"/>
      </w:divBdr>
    </w:div>
    <w:div w:id="1824006688">
      <w:bodyDiv w:val="1"/>
      <w:marLeft w:val="0"/>
      <w:marRight w:val="0"/>
      <w:marTop w:val="0"/>
      <w:marBottom w:val="0"/>
      <w:divBdr>
        <w:top w:val="none" w:sz="0" w:space="0" w:color="auto"/>
        <w:left w:val="none" w:sz="0" w:space="0" w:color="auto"/>
        <w:bottom w:val="none" w:sz="0" w:space="0" w:color="auto"/>
        <w:right w:val="none" w:sz="0" w:space="0" w:color="auto"/>
      </w:divBdr>
    </w:div>
    <w:div w:id="1864900243">
      <w:bodyDiv w:val="1"/>
      <w:marLeft w:val="0"/>
      <w:marRight w:val="0"/>
      <w:marTop w:val="0"/>
      <w:marBottom w:val="0"/>
      <w:divBdr>
        <w:top w:val="none" w:sz="0" w:space="0" w:color="auto"/>
        <w:left w:val="none" w:sz="0" w:space="0" w:color="auto"/>
        <w:bottom w:val="none" w:sz="0" w:space="0" w:color="auto"/>
        <w:right w:val="none" w:sz="0" w:space="0" w:color="auto"/>
      </w:divBdr>
    </w:div>
    <w:div w:id="1880164423">
      <w:bodyDiv w:val="1"/>
      <w:marLeft w:val="0"/>
      <w:marRight w:val="0"/>
      <w:marTop w:val="0"/>
      <w:marBottom w:val="0"/>
      <w:divBdr>
        <w:top w:val="none" w:sz="0" w:space="0" w:color="auto"/>
        <w:left w:val="none" w:sz="0" w:space="0" w:color="auto"/>
        <w:bottom w:val="none" w:sz="0" w:space="0" w:color="auto"/>
        <w:right w:val="none" w:sz="0" w:space="0" w:color="auto"/>
      </w:divBdr>
    </w:div>
    <w:div w:id="1887065601">
      <w:bodyDiv w:val="1"/>
      <w:marLeft w:val="0"/>
      <w:marRight w:val="0"/>
      <w:marTop w:val="0"/>
      <w:marBottom w:val="0"/>
      <w:divBdr>
        <w:top w:val="none" w:sz="0" w:space="0" w:color="auto"/>
        <w:left w:val="none" w:sz="0" w:space="0" w:color="auto"/>
        <w:bottom w:val="none" w:sz="0" w:space="0" w:color="auto"/>
        <w:right w:val="none" w:sz="0" w:space="0" w:color="auto"/>
      </w:divBdr>
      <w:divsChild>
        <w:div w:id="720665271">
          <w:marLeft w:val="240"/>
          <w:marRight w:val="0"/>
          <w:marTop w:val="240"/>
          <w:marBottom w:val="240"/>
          <w:divBdr>
            <w:top w:val="none" w:sz="0" w:space="0" w:color="auto"/>
            <w:left w:val="none" w:sz="0" w:space="0" w:color="auto"/>
            <w:bottom w:val="none" w:sz="0" w:space="0" w:color="auto"/>
            <w:right w:val="none" w:sz="0" w:space="0" w:color="auto"/>
          </w:divBdr>
        </w:div>
        <w:div w:id="942956517">
          <w:marLeft w:val="240"/>
          <w:marRight w:val="0"/>
          <w:marTop w:val="240"/>
          <w:marBottom w:val="240"/>
          <w:divBdr>
            <w:top w:val="none" w:sz="0" w:space="0" w:color="auto"/>
            <w:left w:val="none" w:sz="0" w:space="0" w:color="auto"/>
            <w:bottom w:val="none" w:sz="0" w:space="0" w:color="auto"/>
            <w:right w:val="none" w:sz="0" w:space="0" w:color="auto"/>
          </w:divBdr>
        </w:div>
        <w:div w:id="1753089449">
          <w:marLeft w:val="240"/>
          <w:marRight w:val="0"/>
          <w:marTop w:val="240"/>
          <w:marBottom w:val="240"/>
          <w:divBdr>
            <w:top w:val="none" w:sz="0" w:space="0" w:color="auto"/>
            <w:left w:val="none" w:sz="0" w:space="0" w:color="auto"/>
            <w:bottom w:val="none" w:sz="0" w:space="0" w:color="auto"/>
            <w:right w:val="none" w:sz="0" w:space="0" w:color="auto"/>
          </w:divBdr>
        </w:div>
      </w:divsChild>
    </w:div>
    <w:div w:id="1889417786">
      <w:bodyDiv w:val="1"/>
      <w:marLeft w:val="0"/>
      <w:marRight w:val="0"/>
      <w:marTop w:val="0"/>
      <w:marBottom w:val="0"/>
      <w:divBdr>
        <w:top w:val="none" w:sz="0" w:space="0" w:color="auto"/>
        <w:left w:val="none" w:sz="0" w:space="0" w:color="auto"/>
        <w:bottom w:val="none" w:sz="0" w:space="0" w:color="auto"/>
        <w:right w:val="none" w:sz="0" w:space="0" w:color="auto"/>
      </w:divBdr>
    </w:div>
    <w:div w:id="1903563393">
      <w:bodyDiv w:val="1"/>
      <w:marLeft w:val="0"/>
      <w:marRight w:val="0"/>
      <w:marTop w:val="0"/>
      <w:marBottom w:val="0"/>
      <w:divBdr>
        <w:top w:val="none" w:sz="0" w:space="0" w:color="auto"/>
        <w:left w:val="none" w:sz="0" w:space="0" w:color="auto"/>
        <w:bottom w:val="none" w:sz="0" w:space="0" w:color="auto"/>
        <w:right w:val="none" w:sz="0" w:space="0" w:color="auto"/>
      </w:divBdr>
    </w:div>
    <w:div w:id="1905136330">
      <w:bodyDiv w:val="1"/>
      <w:marLeft w:val="0"/>
      <w:marRight w:val="0"/>
      <w:marTop w:val="0"/>
      <w:marBottom w:val="0"/>
      <w:divBdr>
        <w:top w:val="none" w:sz="0" w:space="0" w:color="auto"/>
        <w:left w:val="none" w:sz="0" w:space="0" w:color="auto"/>
        <w:bottom w:val="none" w:sz="0" w:space="0" w:color="auto"/>
        <w:right w:val="none" w:sz="0" w:space="0" w:color="auto"/>
      </w:divBdr>
      <w:divsChild>
        <w:div w:id="515316017">
          <w:marLeft w:val="0"/>
          <w:marRight w:val="0"/>
          <w:marTop w:val="0"/>
          <w:marBottom w:val="0"/>
          <w:divBdr>
            <w:top w:val="none" w:sz="0" w:space="0" w:color="auto"/>
            <w:left w:val="none" w:sz="0" w:space="0" w:color="auto"/>
            <w:bottom w:val="none" w:sz="0" w:space="0" w:color="auto"/>
            <w:right w:val="none" w:sz="0" w:space="0" w:color="auto"/>
          </w:divBdr>
        </w:div>
      </w:divsChild>
    </w:div>
    <w:div w:id="1938635335">
      <w:bodyDiv w:val="1"/>
      <w:marLeft w:val="0"/>
      <w:marRight w:val="0"/>
      <w:marTop w:val="0"/>
      <w:marBottom w:val="0"/>
      <w:divBdr>
        <w:top w:val="none" w:sz="0" w:space="0" w:color="auto"/>
        <w:left w:val="none" w:sz="0" w:space="0" w:color="auto"/>
        <w:bottom w:val="none" w:sz="0" w:space="0" w:color="auto"/>
        <w:right w:val="none" w:sz="0" w:space="0" w:color="auto"/>
      </w:divBdr>
    </w:div>
    <w:div w:id="1949460400">
      <w:bodyDiv w:val="1"/>
      <w:marLeft w:val="0"/>
      <w:marRight w:val="0"/>
      <w:marTop w:val="0"/>
      <w:marBottom w:val="0"/>
      <w:divBdr>
        <w:top w:val="none" w:sz="0" w:space="0" w:color="auto"/>
        <w:left w:val="none" w:sz="0" w:space="0" w:color="auto"/>
        <w:bottom w:val="none" w:sz="0" w:space="0" w:color="auto"/>
        <w:right w:val="none" w:sz="0" w:space="0" w:color="auto"/>
      </w:divBdr>
    </w:div>
    <w:div w:id="1955402245">
      <w:bodyDiv w:val="1"/>
      <w:marLeft w:val="0"/>
      <w:marRight w:val="0"/>
      <w:marTop w:val="0"/>
      <w:marBottom w:val="0"/>
      <w:divBdr>
        <w:top w:val="none" w:sz="0" w:space="0" w:color="auto"/>
        <w:left w:val="none" w:sz="0" w:space="0" w:color="auto"/>
        <w:bottom w:val="none" w:sz="0" w:space="0" w:color="auto"/>
        <w:right w:val="none" w:sz="0" w:space="0" w:color="auto"/>
      </w:divBdr>
    </w:div>
    <w:div w:id="1984462795">
      <w:bodyDiv w:val="1"/>
      <w:marLeft w:val="0"/>
      <w:marRight w:val="0"/>
      <w:marTop w:val="0"/>
      <w:marBottom w:val="0"/>
      <w:divBdr>
        <w:top w:val="none" w:sz="0" w:space="0" w:color="auto"/>
        <w:left w:val="none" w:sz="0" w:space="0" w:color="auto"/>
        <w:bottom w:val="none" w:sz="0" w:space="0" w:color="auto"/>
        <w:right w:val="none" w:sz="0" w:space="0" w:color="auto"/>
      </w:divBdr>
      <w:divsChild>
        <w:div w:id="1833913549">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20649131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99575219">
      <w:bodyDiv w:val="1"/>
      <w:marLeft w:val="0"/>
      <w:marRight w:val="0"/>
      <w:marTop w:val="0"/>
      <w:marBottom w:val="0"/>
      <w:divBdr>
        <w:top w:val="none" w:sz="0" w:space="0" w:color="auto"/>
        <w:left w:val="none" w:sz="0" w:space="0" w:color="auto"/>
        <w:bottom w:val="none" w:sz="0" w:space="0" w:color="auto"/>
        <w:right w:val="none" w:sz="0" w:space="0" w:color="auto"/>
      </w:divBdr>
    </w:div>
    <w:div w:id="2006780220">
      <w:bodyDiv w:val="1"/>
      <w:marLeft w:val="0"/>
      <w:marRight w:val="0"/>
      <w:marTop w:val="0"/>
      <w:marBottom w:val="0"/>
      <w:divBdr>
        <w:top w:val="none" w:sz="0" w:space="0" w:color="auto"/>
        <w:left w:val="none" w:sz="0" w:space="0" w:color="auto"/>
        <w:bottom w:val="none" w:sz="0" w:space="0" w:color="auto"/>
        <w:right w:val="none" w:sz="0" w:space="0" w:color="auto"/>
      </w:divBdr>
    </w:div>
    <w:div w:id="2029988785">
      <w:bodyDiv w:val="1"/>
      <w:marLeft w:val="0"/>
      <w:marRight w:val="0"/>
      <w:marTop w:val="0"/>
      <w:marBottom w:val="0"/>
      <w:divBdr>
        <w:top w:val="none" w:sz="0" w:space="0" w:color="auto"/>
        <w:left w:val="none" w:sz="0" w:space="0" w:color="auto"/>
        <w:bottom w:val="none" w:sz="0" w:space="0" w:color="auto"/>
        <w:right w:val="none" w:sz="0" w:space="0" w:color="auto"/>
      </w:divBdr>
    </w:div>
    <w:div w:id="2030057010">
      <w:bodyDiv w:val="1"/>
      <w:marLeft w:val="0"/>
      <w:marRight w:val="0"/>
      <w:marTop w:val="0"/>
      <w:marBottom w:val="0"/>
      <w:divBdr>
        <w:top w:val="none" w:sz="0" w:space="0" w:color="auto"/>
        <w:left w:val="none" w:sz="0" w:space="0" w:color="auto"/>
        <w:bottom w:val="none" w:sz="0" w:space="0" w:color="auto"/>
        <w:right w:val="none" w:sz="0" w:space="0" w:color="auto"/>
      </w:divBdr>
    </w:div>
    <w:div w:id="2087804876">
      <w:bodyDiv w:val="1"/>
      <w:marLeft w:val="0"/>
      <w:marRight w:val="0"/>
      <w:marTop w:val="0"/>
      <w:marBottom w:val="0"/>
      <w:divBdr>
        <w:top w:val="none" w:sz="0" w:space="0" w:color="auto"/>
        <w:left w:val="none" w:sz="0" w:space="0" w:color="auto"/>
        <w:bottom w:val="none" w:sz="0" w:space="0" w:color="auto"/>
        <w:right w:val="none" w:sz="0" w:space="0" w:color="auto"/>
      </w:divBdr>
    </w:div>
    <w:div w:id="2091341200">
      <w:bodyDiv w:val="1"/>
      <w:marLeft w:val="0"/>
      <w:marRight w:val="0"/>
      <w:marTop w:val="0"/>
      <w:marBottom w:val="0"/>
      <w:divBdr>
        <w:top w:val="none" w:sz="0" w:space="0" w:color="auto"/>
        <w:left w:val="none" w:sz="0" w:space="0" w:color="auto"/>
        <w:bottom w:val="none" w:sz="0" w:space="0" w:color="auto"/>
        <w:right w:val="none" w:sz="0" w:space="0" w:color="auto"/>
      </w:divBdr>
    </w:div>
    <w:div w:id="2095197745">
      <w:bodyDiv w:val="1"/>
      <w:marLeft w:val="0"/>
      <w:marRight w:val="0"/>
      <w:marTop w:val="0"/>
      <w:marBottom w:val="0"/>
      <w:divBdr>
        <w:top w:val="none" w:sz="0" w:space="0" w:color="auto"/>
        <w:left w:val="none" w:sz="0" w:space="0" w:color="auto"/>
        <w:bottom w:val="none" w:sz="0" w:space="0" w:color="auto"/>
        <w:right w:val="none" w:sz="0" w:space="0" w:color="auto"/>
      </w:divBdr>
    </w:div>
    <w:div w:id="2098137047">
      <w:bodyDiv w:val="1"/>
      <w:marLeft w:val="0"/>
      <w:marRight w:val="0"/>
      <w:marTop w:val="0"/>
      <w:marBottom w:val="0"/>
      <w:divBdr>
        <w:top w:val="none" w:sz="0" w:space="0" w:color="auto"/>
        <w:left w:val="none" w:sz="0" w:space="0" w:color="auto"/>
        <w:bottom w:val="none" w:sz="0" w:space="0" w:color="auto"/>
        <w:right w:val="none" w:sz="0" w:space="0" w:color="auto"/>
      </w:divBdr>
    </w:div>
    <w:div w:id="2108840896">
      <w:bodyDiv w:val="1"/>
      <w:marLeft w:val="0"/>
      <w:marRight w:val="0"/>
      <w:marTop w:val="0"/>
      <w:marBottom w:val="0"/>
      <w:divBdr>
        <w:top w:val="none" w:sz="0" w:space="0" w:color="auto"/>
        <w:left w:val="none" w:sz="0" w:space="0" w:color="auto"/>
        <w:bottom w:val="none" w:sz="0" w:space="0" w:color="auto"/>
        <w:right w:val="none" w:sz="0" w:space="0" w:color="auto"/>
      </w:divBdr>
      <w:divsChild>
        <w:div w:id="1463770959">
          <w:marLeft w:val="240"/>
          <w:marRight w:val="0"/>
          <w:marTop w:val="240"/>
          <w:marBottom w:val="240"/>
          <w:divBdr>
            <w:top w:val="none" w:sz="0" w:space="0" w:color="auto"/>
            <w:left w:val="none" w:sz="0" w:space="0" w:color="auto"/>
            <w:bottom w:val="none" w:sz="0" w:space="0" w:color="auto"/>
            <w:right w:val="none" w:sz="0" w:space="0" w:color="auto"/>
          </w:divBdr>
        </w:div>
        <w:div w:id="1508399299">
          <w:marLeft w:val="240"/>
          <w:marRight w:val="0"/>
          <w:marTop w:val="240"/>
          <w:marBottom w:val="240"/>
          <w:divBdr>
            <w:top w:val="none" w:sz="0" w:space="0" w:color="auto"/>
            <w:left w:val="none" w:sz="0" w:space="0" w:color="auto"/>
            <w:bottom w:val="none" w:sz="0" w:space="0" w:color="auto"/>
            <w:right w:val="none" w:sz="0" w:space="0" w:color="auto"/>
          </w:divBdr>
        </w:div>
      </w:divsChild>
    </w:div>
    <w:div w:id="2110084406">
      <w:bodyDiv w:val="1"/>
      <w:marLeft w:val="0"/>
      <w:marRight w:val="0"/>
      <w:marTop w:val="0"/>
      <w:marBottom w:val="0"/>
      <w:divBdr>
        <w:top w:val="none" w:sz="0" w:space="0" w:color="auto"/>
        <w:left w:val="none" w:sz="0" w:space="0" w:color="auto"/>
        <w:bottom w:val="none" w:sz="0" w:space="0" w:color="auto"/>
        <w:right w:val="none" w:sz="0" w:space="0" w:color="auto"/>
      </w:divBdr>
    </w:div>
    <w:div w:id="2114813016">
      <w:bodyDiv w:val="1"/>
      <w:marLeft w:val="0"/>
      <w:marRight w:val="0"/>
      <w:marTop w:val="0"/>
      <w:marBottom w:val="0"/>
      <w:divBdr>
        <w:top w:val="none" w:sz="0" w:space="0" w:color="auto"/>
        <w:left w:val="none" w:sz="0" w:space="0" w:color="auto"/>
        <w:bottom w:val="none" w:sz="0" w:space="0" w:color="auto"/>
        <w:right w:val="none" w:sz="0" w:space="0" w:color="auto"/>
      </w:divBdr>
    </w:div>
    <w:div w:id="2136094934">
      <w:bodyDiv w:val="1"/>
      <w:marLeft w:val="0"/>
      <w:marRight w:val="0"/>
      <w:marTop w:val="0"/>
      <w:marBottom w:val="0"/>
      <w:divBdr>
        <w:top w:val="none" w:sz="0" w:space="0" w:color="auto"/>
        <w:left w:val="none" w:sz="0" w:space="0" w:color="auto"/>
        <w:bottom w:val="none" w:sz="0" w:space="0" w:color="auto"/>
        <w:right w:val="none" w:sz="0" w:space="0" w:color="auto"/>
      </w:divBdr>
    </w:div>
    <w:div w:id="2146194496">
      <w:bodyDiv w:val="1"/>
      <w:marLeft w:val="0"/>
      <w:marRight w:val="0"/>
      <w:marTop w:val="0"/>
      <w:marBottom w:val="0"/>
      <w:divBdr>
        <w:top w:val="none" w:sz="0" w:space="0" w:color="auto"/>
        <w:left w:val="none" w:sz="0" w:space="0" w:color="auto"/>
        <w:bottom w:val="none" w:sz="0" w:space="0" w:color="auto"/>
        <w:right w:val="none" w:sz="0" w:space="0" w:color="auto"/>
      </w:divBdr>
    </w:div>
    <w:div w:id="214716011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525" row="2">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F97D6302-FDBF-465E-A6D3-872DDF670E99}">
  <we:reference id="wa200002654" version="1.0.0.0" store="en-US" storeType="OMEX"/>
  <we:alternateReferences>
    <we:reference id="wa200002654" version="1.0.0.0" store="WA200002654" storeType="OMEX"/>
  </we:alternateReferences>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BE7D9C6-8BE2-4FFB-9F31-A77BA042BEF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100</TotalTime>
  <Pages>3</Pages>
  <Words>1303</Words>
  <Characters>7428</Characters>
  <Application>Microsoft Office Word</Application>
  <DocSecurity>0</DocSecurity>
  <Lines>61</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8714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David Sisti</dc:creator>
  <cp:keywords/>
  <dc:description/>
  <cp:lastModifiedBy>David Sisti</cp:lastModifiedBy>
  <cp:revision>76</cp:revision>
  <cp:lastPrinted>2021-11-07T10:36:00Z</cp:lastPrinted>
  <dcterms:created xsi:type="dcterms:W3CDTF">2024-10-22T19:50:00Z</dcterms:created>
  <dcterms:modified xsi:type="dcterms:W3CDTF">2024-10-22T21:42:00Z</dcterms:modified>
</cp:coreProperties>
</file>