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26B8C8A7" w:rsidR="00626581" w:rsidRPr="00CB356E" w:rsidRDefault="001E74C9" w:rsidP="007C4EAA">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52007DE9" w:rsidR="00873EBF" w:rsidRPr="00176CB0" w:rsidRDefault="004B5448" w:rsidP="009B05AB">
      <w:pPr>
        <w:spacing w:after="0"/>
        <w:jc w:val="center"/>
        <w:rPr>
          <w:rFonts w:ascii="Times New Roman" w:hAnsi="Times New Roman" w:cs="Times New Roman"/>
          <w:bCs/>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97692E">
        <w:rPr>
          <w:rFonts w:ascii="Times New Roman" w:hAnsi="Times New Roman" w:cs="Times New Roman"/>
          <w:b/>
          <w:sz w:val="32"/>
          <w:szCs w:val="32"/>
        </w:rPr>
        <w:t>3</w:t>
      </w:r>
      <w:r w:rsidR="00DB3B4B">
        <w:rPr>
          <w:rFonts w:ascii="Times New Roman" w:hAnsi="Times New Roman" w:cs="Times New Roman"/>
          <w:b/>
          <w:sz w:val="32"/>
          <w:szCs w:val="32"/>
        </w:rPr>
        <w:t>2</w:t>
      </w:r>
      <w:r w:rsidR="00380FF0">
        <w:rPr>
          <w:rFonts w:ascii="Times New Roman" w:hAnsi="Times New Roman" w:cs="Times New Roman"/>
          <w:b/>
          <w:sz w:val="32"/>
          <w:szCs w:val="32"/>
        </w:rPr>
        <w:t>7</w:t>
      </w:r>
    </w:p>
    <w:p w14:paraId="6A28C4C3" w14:textId="29E4F0B7" w:rsidR="00104618" w:rsidRPr="00B8448D" w:rsidRDefault="006C1352" w:rsidP="00104618">
      <w:pPr>
        <w:spacing w:after="0"/>
        <w:jc w:val="center"/>
        <w:rPr>
          <w:rFonts w:ascii="Times New Roman" w:hAnsi="Times New Roman" w:cs="Times New Roman"/>
          <w:b/>
          <w:sz w:val="32"/>
          <w:szCs w:val="32"/>
        </w:rPr>
      </w:pPr>
      <w:r>
        <w:rPr>
          <w:rFonts w:ascii="Times New Roman" w:hAnsi="Times New Roman" w:cs="Times New Roman"/>
          <w:b/>
          <w:sz w:val="32"/>
          <w:szCs w:val="32"/>
        </w:rPr>
        <w:t>West Bank Heating Up</w:t>
      </w:r>
    </w:p>
    <w:p w14:paraId="7622810F" w14:textId="4ABFD7A3" w:rsidR="00DE326B" w:rsidRDefault="001B1EE7" w:rsidP="00574684">
      <w:pPr>
        <w:spacing w:after="0"/>
        <w:rPr>
          <w:rFonts w:ascii="Times New Roman" w:hAnsi="Times New Roman" w:cs="Times New Roman"/>
          <w:b/>
          <w:sz w:val="24"/>
          <w:szCs w:val="24"/>
        </w:rPr>
      </w:pPr>
      <w:r>
        <w:rPr>
          <w:rFonts w:ascii="Times New Roman" w:hAnsi="Times New Roman" w:cs="Times New Roman"/>
          <w:b/>
          <w:sz w:val="24"/>
          <w:szCs w:val="24"/>
        </w:rPr>
        <w:t>It’s Up To Hamas Now</w:t>
      </w:r>
    </w:p>
    <w:p w14:paraId="3A05F5B3" w14:textId="3E858FDB" w:rsidR="001B1EE7" w:rsidRDefault="001B1EE7" w:rsidP="00574684">
      <w:pPr>
        <w:spacing w:after="0"/>
        <w:rPr>
          <w:rFonts w:ascii="Times New Roman" w:hAnsi="Times New Roman" w:cs="Times New Roman"/>
          <w:bCs/>
          <w:sz w:val="24"/>
          <w:szCs w:val="24"/>
        </w:rPr>
      </w:pPr>
      <w:r>
        <w:rPr>
          <w:rFonts w:ascii="Times New Roman" w:hAnsi="Times New Roman" w:cs="Times New Roman"/>
          <w:bCs/>
          <w:sz w:val="24"/>
          <w:szCs w:val="24"/>
        </w:rPr>
        <w:t xml:space="preserve">In what should have been expected, the US is telling us that Hamas needs to </w:t>
      </w:r>
      <w:r w:rsidR="00997265">
        <w:rPr>
          <w:rFonts w:ascii="Times New Roman" w:hAnsi="Times New Roman" w:cs="Times New Roman"/>
          <w:bCs/>
          <w:sz w:val="24"/>
          <w:szCs w:val="24"/>
        </w:rPr>
        <w:t xml:space="preserve">agree to the deal on the table as we learn from a </w:t>
      </w:r>
      <w:hyperlink r:id="rId8" w:history="1">
        <w:r w:rsidR="00997265" w:rsidRPr="00FB218F">
          <w:rPr>
            <w:rStyle w:val="Hyperlink"/>
            <w:rFonts w:ascii="Times New Roman" w:hAnsi="Times New Roman" w:cs="Times New Roman"/>
            <w:bCs/>
            <w:sz w:val="24"/>
            <w:szCs w:val="24"/>
          </w:rPr>
          <w:t>report</w:t>
        </w:r>
      </w:hyperlink>
      <w:r w:rsidR="00997265">
        <w:rPr>
          <w:rFonts w:ascii="Times New Roman" w:hAnsi="Times New Roman" w:cs="Times New Roman"/>
          <w:bCs/>
          <w:sz w:val="24"/>
          <w:szCs w:val="24"/>
        </w:rPr>
        <w:t xml:space="preserve"> from </w:t>
      </w:r>
      <w:r w:rsidR="00997265">
        <w:rPr>
          <w:rFonts w:ascii="Times New Roman" w:hAnsi="Times New Roman" w:cs="Times New Roman"/>
          <w:bCs/>
          <w:i/>
          <w:iCs/>
          <w:sz w:val="24"/>
          <w:szCs w:val="24"/>
        </w:rPr>
        <w:t>The Jerusalem Post</w:t>
      </w:r>
      <w:r w:rsidR="00997265">
        <w:rPr>
          <w:rFonts w:ascii="Times New Roman" w:hAnsi="Times New Roman" w:cs="Times New Roman"/>
          <w:bCs/>
          <w:sz w:val="24"/>
          <w:szCs w:val="24"/>
        </w:rPr>
        <w:t>:</w:t>
      </w:r>
    </w:p>
    <w:p w14:paraId="449A6A7D" w14:textId="2CBA1C39" w:rsidR="00A00FA7" w:rsidRPr="00A00FA7" w:rsidRDefault="00A00FA7" w:rsidP="00A00FA7">
      <w:pPr>
        <w:spacing w:after="0"/>
        <w:rPr>
          <w:rFonts w:ascii="Times New Roman" w:hAnsi="Times New Roman" w:cs="Times New Roman"/>
          <w:bCs/>
          <w:i/>
          <w:iCs/>
          <w:sz w:val="24"/>
          <w:szCs w:val="24"/>
        </w:rPr>
      </w:pPr>
      <w:r w:rsidRPr="00A00FA7">
        <w:rPr>
          <w:rFonts w:ascii="Times New Roman" w:hAnsi="Times New Roman" w:cs="Times New Roman"/>
          <w:bCs/>
          <w:i/>
          <w:iCs/>
          <w:sz w:val="24"/>
          <w:szCs w:val="24"/>
        </w:rPr>
        <w:t>The fate of a Gaza hostage and ceasefire deal between Israel and Hamas is “largely a question that is going to be answered” by the leader of Hamas, CIA Deputy Director David Cohen said on Wednesday.</w:t>
      </w:r>
    </w:p>
    <w:p w14:paraId="72F41DEA" w14:textId="77777777" w:rsidR="00A00FA7" w:rsidRPr="00A00FA7" w:rsidRDefault="00A00FA7" w:rsidP="00A00FA7">
      <w:pPr>
        <w:spacing w:after="0"/>
        <w:rPr>
          <w:rFonts w:ascii="Times New Roman" w:hAnsi="Times New Roman" w:cs="Times New Roman"/>
          <w:bCs/>
          <w:i/>
          <w:iCs/>
          <w:sz w:val="24"/>
          <w:szCs w:val="24"/>
        </w:rPr>
      </w:pPr>
      <w:r w:rsidRPr="00A00FA7">
        <w:rPr>
          <w:rFonts w:ascii="Times New Roman" w:hAnsi="Times New Roman" w:cs="Times New Roman"/>
          <w:bCs/>
          <w:i/>
          <w:iCs/>
          <w:sz w:val="24"/>
          <w:szCs w:val="24"/>
        </w:rPr>
        <w:t>Cohen did not refer to Hamas’s leader, Yahya Sinwar, by name. The Israelis were showing seriousness in the negotiations, Cohen told an intelligence and national security summit in Washington.</w:t>
      </w:r>
    </w:p>
    <w:p w14:paraId="1A2C986A" w14:textId="57E2A2CE" w:rsidR="00A00FA7" w:rsidRPr="00374433" w:rsidRDefault="00361596" w:rsidP="00A00FA7">
      <w:pPr>
        <w:spacing w:after="0"/>
        <w:rPr>
          <w:rFonts w:ascii="Times New Roman" w:hAnsi="Times New Roman" w:cs="Times New Roman"/>
          <w:bCs/>
          <w:sz w:val="24"/>
          <w:szCs w:val="24"/>
        </w:rPr>
      </w:pPr>
      <w:r>
        <w:rPr>
          <w:rFonts w:ascii="Times New Roman" w:hAnsi="Times New Roman" w:cs="Times New Roman"/>
          <w:bCs/>
          <w:sz w:val="24"/>
          <w:szCs w:val="24"/>
        </w:rPr>
        <w:t xml:space="preserve">The </w:t>
      </w:r>
      <w:r w:rsidR="003A68B1">
        <w:rPr>
          <w:rFonts w:ascii="Times New Roman" w:hAnsi="Times New Roman" w:cs="Times New Roman"/>
          <w:bCs/>
          <w:sz w:val="24"/>
          <w:szCs w:val="24"/>
        </w:rPr>
        <w:t>heightened</w:t>
      </w:r>
      <w:r>
        <w:rPr>
          <w:rFonts w:ascii="Times New Roman" w:hAnsi="Times New Roman" w:cs="Times New Roman"/>
          <w:bCs/>
          <w:sz w:val="24"/>
          <w:szCs w:val="24"/>
        </w:rPr>
        <w:t xml:space="preserve"> nature of these talks is because of the threats of an attack on Israel if they fail:</w:t>
      </w:r>
    </w:p>
    <w:p w14:paraId="22A331B9" w14:textId="3BDFDE78" w:rsidR="00997265" w:rsidRDefault="00A00FA7" w:rsidP="00A00FA7">
      <w:pPr>
        <w:spacing w:after="0"/>
        <w:rPr>
          <w:rFonts w:ascii="Times New Roman" w:hAnsi="Times New Roman" w:cs="Times New Roman"/>
          <w:bCs/>
          <w:i/>
          <w:iCs/>
          <w:sz w:val="24"/>
          <w:szCs w:val="24"/>
        </w:rPr>
      </w:pPr>
      <w:r w:rsidRPr="00A00FA7">
        <w:rPr>
          <w:rFonts w:ascii="Times New Roman" w:hAnsi="Times New Roman" w:cs="Times New Roman"/>
          <w:bCs/>
          <w:i/>
          <w:iCs/>
          <w:sz w:val="24"/>
          <w:szCs w:val="24"/>
        </w:rPr>
        <w:t>Mediators from the US, Egypt, and Qatar have been working to strike a deal between the sides and prevent a direct Iranian attack against Israel, which they fear would spark a broader regional war.</w:t>
      </w:r>
    </w:p>
    <w:p w14:paraId="42FDA775" w14:textId="77777777" w:rsidR="00AD426E" w:rsidRPr="00AD426E" w:rsidRDefault="00AD426E" w:rsidP="00AD426E">
      <w:pPr>
        <w:spacing w:after="0"/>
        <w:rPr>
          <w:rFonts w:ascii="Times New Roman" w:hAnsi="Times New Roman" w:cs="Times New Roman"/>
          <w:bCs/>
          <w:i/>
          <w:iCs/>
          <w:sz w:val="24"/>
          <w:szCs w:val="24"/>
        </w:rPr>
      </w:pPr>
      <w:r w:rsidRPr="00AD426E">
        <w:rPr>
          <w:rFonts w:ascii="Times New Roman" w:hAnsi="Times New Roman" w:cs="Times New Roman"/>
          <w:bCs/>
          <w:i/>
          <w:iCs/>
          <w:sz w:val="24"/>
          <w:szCs w:val="24"/>
        </w:rPr>
        <w:t>On those efforts, Cohen said: “There may be episodes where people would step back from the brink, but I don’t think anybody can be confident that that effort to control escalation is something that ... any party in that region” can control.</w:t>
      </w:r>
    </w:p>
    <w:p w14:paraId="180DF991" w14:textId="4DAA81EB" w:rsidR="00AD426E" w:rsidRPr="00D73443" w:rsidRDefault="00D73443" w:rsidP="00AD426E">
      <w:pPr>
        <w:spacing w:after="0"/>
        <w:rPr>
          <w:rFonts w:ascii="Times New Roman" w:hAnsi="Times New Roman" w:cs="Times New Roman"/>
          <w:bCs/>
          <w:sz w:val="24"/>
          <w:szCs w:val="24"/>
        </w:rPr>
      </w:pPr>
      <w:r>
        <w:rPr>
          <w:rFonts w:ascii="Times New Roman" w:hAnsi="Times New Roman" w:cs="Times New Roman"/>
          <w:bCs/>
          <w:sz w:val="24"/>
          <w:szCs w:val="24"/>
        </w:rPr>
        <w:t xml:space="preserve">As if it will help, the US is still trying to </w:t>
      </w:r>
      <w:r w:rsidR="008232CD">
        <w:rPr>
          <w:rFonts w:ascii="Times New Roman" w:hAnsi="Times New Roman" w:cs="Times New Roman"/>
          <w:bCs/>
          <w:sz w:val="24"/>
          <w:szCs w:val="24"/>
        </w:rPr>
        <w:t>get everyone to deescalate tensions:</w:t>
      </w:r>
    </w:p>
    <w:p w14:paraId="75CC07D5" w14:textId="6B2BDCC8" w:rsidR="00A00FA7" w:rsidRDefault="00AD426E" w:rsidP="00AD426E">
      <w:pPr>
        <w:spacing w:after="0"/>
        <w:rPr>
          <w:rFonts w:ascii="Times New Roman" w:hAnsi="Times New Roman" w:cs="Times New Roman"/>
          <w:bCs/>
          <w:i/>
          <w:iCs/>
          <w:sz w:val="24"/>
          <w:szCs w:val="24"/>
        </w:rPr>
      </w:pPr>
      <w:r w:rsidRPr="00AD426E">
        <w:rPr>
          <w:rFonts w:ascii="Times New Roman" w:hAnsi="Times New Roman" w:cs="Times New Roman"/>
          <w:bCs/>
          <w:i/>
          <w:iCs/>
          <w:sz w:val="24"/>
          <w:szCs w:val="24"/>
        </w:rPr>
        <w:t>The US has sent messages to Iran via third-party allies, urging it to refrain from escalating the situation.</w:t>
      </w:r>
    </w:p>
    <w:p w14:paraId="31B1A2E1" w14:textId="0CB63E7B" w:rsidR="00CF21C5" w:rsidRPr="00CF21C5" w:rsidRDefault="00CF21C5" w:rsidP="00AD426E">
      <w:pPr>
        <w:spacing w:after="0"/>
        <w:rPr>
          <w:rFonts w:ascii="Times New Roman" w:hAnsi="Times New Roman" w:cs="Times New Roman"/>
          <w:bCs/>
          <w:sz w:val="24"/>
          <w:szCs w:val="24"/>
        </w:rPr>
      </w:pPr>
      <w:r>
        <w:rPr>
          <w:rFonts w:ascii="Times New Roman" w:hAnsi="Times New Roman" w:cs="Times New Roman"/>
          <w:bCs/>
          <w:sz w:val="24"/>
          <w:szCs w:val="24"/>
        </w:rPr>
        <w:t>Qatar talked directly with the US to see if things can be cooled down:</w:t>
      </w:r>
    </w:p>
    <w:p w14:paraId="01891919" w14:textId="49FE7843" w:rsidR="00866FDC" w:rsidRPr="00866FDC" w:rsidRDefault="00866FDC" w:rsidP="00866FDC">
      <w:pPr>
        <w:spacing w:after="0"/>
        <w:rPr>
          <w:rFonts w:ascii="Times New Roman" w:hAnsi="Times New Roman" w:cs="Times New Roman"/>
          <w:bCs/>
          <w:i/>
          <w:iCs/>
          <w:sz w:val="24"/>
          <w:szCs w:val="24"/>
        </w:rPr>
      </w:pPr>
      <w:r w:rsidRPr="00866FDC">
        <w:rPr>
          <w:rFonts w:ascii="Times New Roman" w:hAnsi="Times New Roman" w:cs="Times New Roman"/>
          <w:bCs/>
          <w:i/>
          <w:iCs/>
          <w:sz w:val="24"/>
          <w:szCs w:val="24"/>
        </w:rPr>
        <w:t>Qatari Prime Minister Mohammed Al Thani met with US special envoy Brett McGurk about Gaza hostages and regional issues after he visited Tehran on Monday, a US official confirmed to The Jerusalem Post.</w:t>
      </w:r>
    </w:p>
    <w:p w14:paraId="6E3182FF" w14:textId="03948311" w:rsidR="00866FDC" w:rsidRDefault="00866FDC" w:rsidP="00866FDC">
      <w:pPr>
        <w:spacing w:after="0"/>
        <w:rPr>
          <w:rFonts w:ascii="Times New Roman" w:hAnsi="Times New Roman" w:cs="Times New Roman"/>
          <w:bCs/>
          <w:i/>
          <w:iCs/>
          <w:sz w:val="24"/>
          <w:szCs w:val="24"/>
        </w:rPr>
      </w:pPr>
      <w:r w:rsidRPr="00866FDC">
        <w:rPr>
          <w:rFonts w:ascii="Times New Roman" w:hAnsi="Times New Roman" w:cs="Times New Roman"/>
          <w:bCs/>
          <w:i/>
          <w:iCs/>
          <w:sz w:val="24"/>
          <w:szCs w:val="24"/>
        </w:rPr>
        <w:t>“Topics included the ceasefire and hostage release deal, as well as regional issues following the prime minister’s visit to Iran,” the official said of the Tuesday meeting in Doha.</w:t>
      </w:r>
    </w:p>
    <w:p w14:paraId="636BFBDF" w14:textId="77777777" w:rsidR="00866FDC" w:rsidRPr="00866FDC" w:rsidRDefault="00866FDC" w:rsidP="00866FDC">
      <w:pPr>
        <w:spacing w:after="0"/>
        <w:rPr>
          <w:rFonts w:ascii="Times New Roman" w:hAnsi="Times New Roman" w:cs="Times New Roman"/>
          <w:bCs/>
          <w:i/>
          <w:iCs/>
          <w:sz w:val="24"/>
          <w:szCs w:val="24"/>
        </w:rPr>
      </w:pPr>
      <w:r w:rsidRPr="00866FDC">
        <w:rPr>
          <w:rFonts w:ascii="Times New Roman" w:hAnsi="Times New Roman" w:cs="Times New Roman"/>
          <w:bCs/>
          <w:i/>
          <w:iCs/>
          <w:sz w:val="24"/>
          <w:szCs w:val="24"/>
        </w:rPr>
        <w:t>Al Thani has been instrumental in the talks for the release of the remaining hostages and to end the 10-month Gaza war.</w:t>
      </w:r>
    </w:p>
    <w:p w14:paraId="4C0FA26A" w14:textId="611A1759" w:rsidR="00866FDC" w:rsidRPr="003F447C" w:rsidRDefault="003F447C" w:rsidP="00866FDC">
      <w:pPr>
        <w:spacing w:after="0"/>
        <w:rPr>
          <w:rFonts w:ascii="Times New Roman" w:hAnsi="Times New Roman" w:cs="Times New Roman"/>
          <w:bCs/>
          <w:sz w:val="24"/>
          <w:szCs w:val="24"/>
        </w:rPr>
      </w:pPr>
      <w:r>
        <w:rPr>
          <w:rFonts w:ascii="Times New Roman" w:hAnsi="Times New Roman" w:cs="Times New Roman"/>
          <w:bCs/>
          <w:sz w:val="24"/>
          <w:szCs w:val="24"/>
        </w:rPr>
        <w:t xml:space="preserve">Israel </w:t>
      </w:r>
      <w:r w:rsidR="00AA101B">
        <w:rPr>
          <w:rFonts w:ascii="Times New Roman" w:hAnsi="Times New Roman" w:cs="Times New Roman"/>
          <w:bCs/>
          <w:sz w:val="24"/>
          <w:szCs w:val="24"/>
        </w:rPr>
        <w:t>is</w:t>
      </w:r>
      <w:r>
        <w:rPr>
          <w:rFonts w:ascii="Times New Roman" w:hAnsi="Times New Roman" w:cs="Times New Roman"/>
          <w:bCs/>
          <w:sz w:val="24"/>
          <w:szCs w:val="24"/>
        </w:rPr>
        <w:t xml:space="preserve"> </w:t>
      </w:r>
      <w:r w:rsidR="00B60528">
        <w:rPr>
          <w:rFonts w:ascii="Times New Roman" w:hAnsi="Times New Roman" w:cs="Times New Roman"/>
          <w:bCs/>
          <w:sz w:val="24"/>
          <w:szCs w:val="24"/>
        </w:rPr>
        <w:t>working with the negotiating team</w:t>
      </w:r>
      <w:r w:rsidR="00883FE9">
        <w:rPr>
          <w:rFonts w:ascii="Times New Roman" w:hAnsi="Times New Roman" w:cs="Times New Roman"/>
          <w:bCs/>
          <w:sz w:val="24"/>
          <w:szCs w:val="24"/>
        </w:rPr>
        <w:t xml:space="preserve"> and Iran offered to talk about even a nuclear deal</w:t>
      </w:r>
      <w:r w:rsidR="00B60528">
        <w:rPr>
          <w:rFonts w:ascii="Times New Roman" w:hAnsi="Times New Roman" w:cs="Times New Roman"/>
          <w:bCs/>
          <w:sz w:val="24"/>
          <w:szCs w:val="24"/>
        </w:rPr>
        <w:t>:</w:t>
      </w:r>
    </w:p>
    <w:p w14:paraId="7B26E6BB" w14:textId="0ED6ABDB" w:rsidR="00866FDC" w:rsidRDefault="00866FDC" w:rsidP="00866FDC">
      <w:pPr>
        <w:spacing w:after="0"/>
        <w:rPr>
          <w:rFonts w:ascii="Times New Roman" w:hAnsi="Times New Roman" w:cs="Times New Roman"/>
          <w:bCs/>
          <w:i/>
          <w:iCs/>
          <w:sz w:val="24"/>
          <w:szCs w:val="24"/>
        </w:rPr>
      </w:pPr>
      <w:r w:rsidRPr="00866FDC">
        <w:rPr>
          <w:rFonts w:ascii="Times New Roman" w:hAnsi="Times New Roman" w:cs="Times New Roman"/>
          <w:bCs/>
          <w:i/>
          <w:iCs/>
          <w:sz w:val="24"/>
          <w:szCs w:val="24"/>
        </w:rPr>
        <w:t>An Israeli negotiating team with officials from the Mossad, Shin Bet (Israel Security Agency), and the IDF were in Doha on Wednesday for working-level talks. Israel’s security cabinet is set to meet on Thursday.</w:t>
      </w:r>
    </w:p>
    <w:p w14:paraId="72BA2946" w14:textId="4D26A485" w:rsidR="00467715" w:rsidRPr="00467715" w:rsidRDefault="00467715" w:rsidP="00467715">
      <w:pPr>
        <w:spacing w:after="0"/>
        <w:rPr>
          <w:rFonts w:ascii="Times New Roman" w:hAnsi="Times New Roman" w:cs="Times New Roman"/>
          <w:bCs/>
          <w:i/>
          <w:iCs/>
          <w:sz w:val="24"/>
          <w:szCs w:val="24"/>
        </w:rPr>
      </w:pPr>
      <w:r w:rsidRPr="00467715">
        <w:rPr>
          <w:rFonts w:ascii="Times New Roman" w:hAnsi="Times New Roman" w:cs="Times New Roman"/>
          <w:bCs/>
          <w:i/>
          <w:iCs/>
          <w:sz w:val="24"/>
          <w:szCs w:val="24"/>
        </w:rPr>
        <w:t>Newly installed Iranian Foreign Minister Abbas Araghchi told Al Thani in Tehran on Monday that the Islamic Republic would back any Gaza ceasefire deal that Hamas agreed to.</w:t>
      </w:r>
    </w:p>
    <w:p w14:paraId="61726910" w14:textId="6ACE4BB4" w:rsidR="00467715" w:rsidRDefault="00467715" w:rsidP="00467715">
      <w:pPr>
        <w:spacing w:after="0"/>
        <w:rPr>
          <w:rFonts w:ascii="Times New Roman" w:hAnsi="Times New Roman" w:cs="Times New Roman"/>
          <w:bCs/>
          <w:i/>
          <w:iCs/>
          <w:sz w:val="24"/>
          <w:szCs w:val="24"/>
        </w:rPr>
      </w:pPr>
      <w:r w:rsidRPr="00467715">
        <w:rPr>
          <w:rFonts w:ascii="Times New Roman" w:hAnsi="Times New Roman" w:cs="Times New Roman"/>
          <w:bCs/>
          <w:i/>
          <w:iCs/>
          <w:sz w:val="24"/>
          <w:szCs w:val="24"/>
        </w:rPr>
        <w:t>Iranian President Masoud Pezeshkian appeared to hint on Tuesday, the day after his meeting with Al Thani, that the Islamic Republic might be open to reviving talks with the West on its nuclear program, according to a report in the Associated Press. Such talks have been dormant for two years.</w:t>
      </w:r>
    </w:p>
    <w:p w14:paraId="010F26D3" w14:textId="0F5F5BE8" w:rsidR="004F2457" w:rsidRDefault="003B6169" w:rsidP="00467715">
      <w:pPr>
        <w:spacing w:after="0"/>
        <w:rPr>
          <w:rFonts w:ascii="Times New Roman" w:hAnsi="Times New Roman" w:cs="Times New Roman"/>
          <w:bCs/>
          <w:sz w:val="24"/>
          <w:szCs w:val="24"/>
        </w:rPr>
      </w:pPr>
      <w:r>
        <w:rPr>
          <w:rFonts w:ascii="Times New Roman" w:hAnsi="Times New Roman" w:cs="Times New Roman"/>
          <w:bCs/>
          <w:sz w:val="24"/>
          <w:szCs w:val="24"/>
        </w:rPr>
        <w:t xml:space="preserve">I am just a little suspicious of Iran’s real intentions now. </w:t>
      </w:r>
      <w:r w:rsidR="004F2457">
        <w:rPr>
          <w:rFonts w:ascii="Times New Roman" w:hAnsi="Times New Roman" w:cs="Times New Roman"/>
          <w:bCs/>
          <w:sz w:val="24"/>
          <w:szCs w:val="24"/>
        </w:rPr>
        <w:t>And you should be, too.</w:t>
      </w:r>
    </w:p>
    <w:p w14:paraId="5855966A" w14:textId="77777777" w:rsidR="004F2457" w:rsidRDefault="004F2457">
      <w:pPr>
        <w:rPr>
          <w:rFonts w:ascii="Times New Roman" w:hAnsi="Times New Roman" w:cs="Times New Roman"/>
          <w:bCs/>
          <w:sz w:val="24"/>
          <w:szCs w:val="24"/>
        </w:rPr>
      </w:pPr>
      <w:r>
        <w:rPr>
          <w:rFonts w:ascii="Times New Roman" w:hAnsi="Times New Roman" w:cs="Times New Roman"/>
          <w:bCs/>
          <w:sz w:val="24"/>
          <w:szCs w:val="24"/>
        </w:rPr>
        <w:br w:type="page"/>
      </w:r>
    </w:p>
    <w:p w14:paraId="3B67922B" w14:textId="4986AA73" w:rsidR="003B6169" w:rsidRDefault="00F02EEC" w:rsidP="00467715">
      <w:pPr>
        <w:spacing w:after="0"/>
        <w:rPr>
          <w:rFonts w:ascii="Times New Roman" w:hAnsi="Times New Roman" w:cs="Times New Roman"/>
          <w:b/>
          <w:sz w:val="24"/>
          <w:szCs w:val="24"/>
        </w:rPr>
      </w:pPr>
      <w:r>
        <w:rPr>
          <w:rFonts w:ascii="Times New Roman" w:hAnsi="Times New Roman" w:cs="Times New Roman"/>
          <w:b/>
          <w:sz w:val="24"/>
          <w:szCs w:val="24"/>
        </w:rPr>
        <w:lastRenderedPageBreak/>
        <w:t>Another Front</w:t>
      </w:r>
    </w:p>
    <w:p w14:paraId="66A76E80" w14:textId="68F1FA71" w:rsidR="00F02EEC" w:rsidRDefault="00722B98" w:rsidP="00467715">
      <w:pPr>
        <w:spacing w:after="0"/>
        <w:rPr>
          <w:rFonts w:ascii="Times New Roman" w:hAnsi="Times New Roman" w:cs="Times New Roman"/>
          <w:bCs/>
          <w:sz w:val="24"/>
          <w:szCs w:val="24"/>
        </w:rPr>
      </w:pPr>
      <w:r>
        <w:rPr>
          <w:rFonts w:ascii="Times New Roman" w:hAnsi="Times New Roman" w:cs="Times New Roman"/>
          <w:bCs/>
          <w:sz w:val="24"/>
          <w:szCs w:val="24"/>
        </w:rPr>
        <w:t xml:space="preserve">I’ve been saying that Israel will need to address the terrorists in the West Bank and now it appears they are as we see in an </w:t>
      </w:r>
      <w:hyperlink r:id="rId9" w:history="1">
        <w:r w:rsidRPr="00427D49">
          <w:rPr>
            <w:rStyle w:val="Hyperlink"/>
            <w:rFonts w:ascii="Times New Roman" w:hAnsi="Times New Roman" w:cs="Times New Roman"/>
            <w:bCs/>
            <w:sz w:val="24"/>
            <w:szCs w:val="24"/>
          </w:rPr>
          <w:t>article</w:t>
        </w:r>
      </w:hyperlink>
      <w:r>
        <w:rPr>
          <w:rFonts w:ascii="Times New Roman" w:hAnsi="Times New Roman" w:cs="Times New Roman"/>
          <w:bCs/>
          <w:sz w:val="24"/>
          <w:szCs w:val="24"/>
        </w:rPr>
        <w:t xml:space="preserve"> from </w:t>
      </w:r>
      <w:r w:rsidR="007C621F">
        <w:rPr>
          <w:rFonts w:ascii="Times New Roman" w:hAnsi="Times New Roman" w:cs="Times New Roman"/>
          <w:bCs/>
          <w:i/>
          <w:iCs/>
          <w:sz w:val="24"/>
          <w:szCs w:val="24"/>
        </w:rPr>
        <w:t>The Times Of Israel</w:t>
      </w:r>
      <w:r w:rsidR="007C621F">
        <w:rPr>
          <w:rFonts w:ascii="Times New Roman" w:hAnsi="Times New Roman" w:cs="Times New Roman"/>
          <w:bCs/>
          <w:sz w:val="24"/>
          <w:szCs w:val="24"/>
        </w:rPr>
        <w:t>:</w:t>
      </w:r>
    </w:p>
    <w:p w14:paraId="217342D4" w14:textId="3C1C6ACC" w:rsidR="00CC2B68" w:rsidRPr="00CC2B68" w:rsidRDefault="00CC2B68" w:rsidP="00CC2B68">
      <w:pPr>
        <w:spacing w:after="0"/>
        <w:rPr>
          <w:rFonts w:ascii="Times New Roman" w:hAnsi="Times New Roman" w:cs="Times New Roman"/>
          <w:bCs/>
          <w:i/>
          <w:iCs/>
          <w:sz w:val="24"/>
          <w:szCs w:val="24"/>
        </w:rPr>
      </w:pPr>
      <w:r w:rsidRPr="00CC2B68">
        <w:rPr>
          <w:rFonts w:ascii="Times New Roman" w:hAnsi="Times New Roman" w:cs="Times New Roman"/>
          <w:bCs/>
          <w:i/>
          <w:iCs/>
          <w:sz w:val="24"/>
          <w:szCs w:val="24"/>
        </w:rPr>
        <w:t>Foreign Minister Israel Katz on Wednesday called on Israel to consider temporarily relocating Palestinians as part of a major anti-terror raid in the northern West Bank the IDF launched in the wake of last week’s attempted suicide bombing in Tel Aviv.</w:t>
      </w:r>
    </w:p>
    <w:p w14:paraId="5DD77689" w14:textId="77777777" w:rsidR="00CC2B68" w:rsidRPr="00CC2B68" w:rsidRDefault="00CC2B68" w:rsidP="00CC2B68">
      <w:pPr>
        <w:spacing w:after="0"/>
        <w:rPr>
          <w:rFonts w:ascii="Times New Roman" w:hAnsi="Times New Roman" w:cs="Times New Roman"/>
          <w:bCs/>
          <w:i/>
          <w:iCs/>
          <w:sz w:val="24"/>
          <w:szCs w:val="24"/>
        </w:rPr>
      </w:pPr>
      <w:r w:rsidRPr="00CC2B68">
        <w:rPr>
          <w:rFonts w:ascii="Times New Roman" w:hAnsi="Times New Roman" w:cs="Times New Roman"/>
          <w:bCs/>
          <w:i/>
          <w:iCs/>
          <w:sz w:val="24"/>
          <w:szCs w:val="24"/>
        </w:rPr>
        <w:t>“We need to deal with the [terror] threat exactly as we deal with terror infrastructure in Gaza, including the temporary evacuation of Palestinian civilians and any other step needed,” Israel’s senior diplomat tweeted, calling the operation “a war in every sense.”</w:t>
      </w:r>
    </w:p>
    <w:p w14:paraId="2DEB5677" w14:textId="4EA27400" w:rsidR="00CC2B68" w:rsidRPr="001548AE" w:rsidRDefault="001548AE" w:rsidP="00CC2B68">
      <w:pPr>
        <w:spacing w:after="0"/>
        <w:rPr>
          <w:rFonts w:ascii="Times New Roman" w:hAnsi="Times New Roman" w:cs="Times New Roman"/>
          <w:bCs/>
          <w:sz w:val="24"/>
          <w:szCs w:val="24"/>
        </w:rPr>
      </w:pPr>
      <w:r>
        <w:rPr>
          <w:rFonts w:ascii="Times New Roman" w:hAnsi="Times New Roman" w:cs="Times New Roman"/>
          <w:bCs/>
          <w:sz w:val="24"/>
          <w:szCs w:val="24"/>
        </w:rPr>
        <w:t xml:space="preserve">The FM </w:t>
      </w:r>
      <w:r w:rsidR="008F5C78">
        <w:rPr>
          <w:rFonts w:ascii="Times New Roman" w:hAnsi="Times New Roman" w:cs="Times New Roman"/>
          <w:bCs/>
          <w:sz w:val="24"/>
          <w:szCs w:val="24"/>
        </w:rPr>
        <w:t>points to Iran as the main culprit:</w:t>
      </w:r>
    </w:p>
    <w:p w14:paraId="5B34053D" w14:textId="1AE807B8" w:rsidR="00CC2B68" w:rsidRDefault="00CC2B68" w:rsidP="00CC2B68">
      <w:pPr>
        <w:spacing w:after="0"/>
        <w:rPr>
          <w:rFonts w:ascii="Times New Roman" w:hAnsi="Times New Roman" w:cs="Times New Roman"/>
          <w:bCs/>
          <w:i/>
          <w:iCs/>
          <w:sz w:val="24"/>
          <w:szCs w:val="24"/>
        </w:rPr>
      </w:pPr>
      <w:r w:rsidRPr="00CC2B68">
        <w:rPr>
          <w:rFonts w:ascii="Times New Roman" w:hAnsi="Times New Roman" w:cs="Times New Roman"/>
          <w:bCs/>
          <w:i/>
          <w:iCs/>
          <w:sz w:val="24"/>
          <w:szCs w:val="24"/>
        </w:rPr>
        <w:t>Katz said that Israeli forces operating in Jenin, Tulkarem and other areas are working to dismantle an Iranian-backed terror network being built up in the West Bank.</w:t>
      </w:r>
    </w:p>
    <w:p w14:paraId="2924477D" w14:textId="77777777" w:rsidR="00C543E7" w:rsidRPr="00C543E7" w:rsidRDefault="00C543E7" w:rsidP="00C543E7">
      <w:pPr>
        <w:spacing w:after="0"/>
        <w:rPr>
          <w:rFonts w:ascii="Times New Roman" w:hAnsi="Times New Roman" w:cs="Times New Roman"/>
          <w:bCs/>
          <w:i/>
          <w:iCs/>
          <w:sz w:val="24"/>
          <w:szCs w:val="24"/>
        </w:rPr>
      </w:pPr>
      <w:r w:rsidRPr="00C543E7">
        <w:rPr>
          <w:rFonts w:ascii="Times New Roman" w:hAnsi="Times New Roman" w:cs="Times New Roman"/>
          <w:bCs/>
          <w:i/>
          <w:iCs/>
          <w:sz w:val="24"/>
          <w:szCs w:val="24"/>
        </w:rPr>
        <w:t>“Iran is working to establish a terror front against Israel in [the West Bank], according to the model it used in Lebanon and Gaza, by funding and arming terrorists and smuggling advanced weapons from Jordan,” he tweeted.</w:t>
      </w:r>
    </w:p>
    <w:p w14:paraId="21C8A6A7" w14:textId="178AB1AD" w:rsidR="00C543E7" w:rsidRPr="00C543E7" w:rsidRDefault="008F5C78" w:rsidP="00C543E7">
      <w:pPr>
        <w:spacing w:after="0"/>
        <w:rPr>
          <w:rFonts w:ascii="Times New Roman" w:hAnsi="Times New Roman" w:cs="Times New Roman"/>
          <w:bCs/>
          <w:i/>
          <w:iCs/>
          <w:sz w:val="24"/>
          <w:szCs w:val="24"/>
        </w:rPr>
      </w:pPr>
      <w:r>
        <w:rPr>
          <w:rFonts w:ascii="Times New Roman" w:hAnsi="Times New Roman" w:cs="Times New Roman"/>
          <w:bCs/>
          <w:sz w:val="24"/>
          <w:szCs w:val="24"/>
        </w:rPr>
        <w:t>Anyone who doubts that Iran is behind all of the attacks on Israel</w:t>
      </w:r>
      <w:r w:rsidR="009C731A">
        <w:rPr>
          <w:rFonts w:ascii="Times New Roman" w:hAnsi="Times New Roman" w:cs="Times New Roman"/>
          <w:bCs/>
          <w:sz w:val="24"/>
          <w:szCs w:val="24"/>
        </w:rPr>
        <w:t>, it’s plain for anyone to see</w:t>
      </w:r>
      <w:r w:rsidR="00141FA4">
        <w:rPr>
          <w:rFonts w:ascii="Times New Roman" w:hAnsi="Times New Roman" w:cs="Times New Roman"/>
          <w:bCs/>
          <w:sz w:val="24"/>
          <w:szCs w:val="24"/>
        </w:rPr>
        <w:t xml:space="preserve">. And now it appears that the same way the IDF moves </w:t>
      </w:r>
      <w:r w:rsidR="003B7834">
        <w:rPr>
          <w:rFonts w:ascii="Times New Roman" w:hAnsi="Times New Roman" w:cs="Times New Roman"/>
          <w:bCs/>
          <w:sz w:val="24"/>
          <w:szCs w:val="24"/>
        </w:rPr>
        <w:t>people to other areas may need to happen in the West Bank:</w:t>
      </w:r>
    </w:p>
    <w:p w14:paraId="2F90B9FF" w14:textId="2686F764" w:rsidR="00C543E7" w:rsidRDefault="00C543E7" w:rsidP="00C543E7">
      <w:pPr>
        <w:spacing w:after="0"/>
        <w:rPr>
          <w:rFonts w:ascii="Times New Roman" w:hAnsi="Times New Roman" w:cs="Times New Roman"/>
          <w:bCs/>
          <w:i/>
          <w:iCs/>
          <w:sz w:val="24"/>
          <w:szCs w:val="24"/>
        </w:rPr>
      </w:pPr>
      <w:r w:rsidRPr="00C543E7">
        <w:rPr>
          <w:rFonts w:ascii="Times New Roman" w:hAnsi="Times New Roman" w:cs="Times New Roman"/>
          <w:bCs/>
          <w:i/>
          <w:iCs/>
          <w:sz w:val="24"/>
          <w:szCs w:val="24"/>
        </w:rPr>
        <w:t xml:space="preserve">Palestinians in Gaza ordered to flee Israeli military action have expressed fear that their forcible removal will become permanent as part of </w:t>
      </w:r>
      <w:r w:rsidR="00767115" w:rsidRPr="00C543E7">
        <w:rPr>
          <w:rFonts w:ascii="Times New Roman" w:hAnsi="Times New Roman" w:cs="Times New Roman"/>
          <w:bCs/>
          <w:i/>
          <w:iCs/>
          <w:sz w:val="24"/>
          <w:szCs w:val="24"/>
        </w:rPr>
        <w:t>a</w:t>
      </w:r>
      <w:r w:rsidRPr="00C543E7">
        <w:rPr>
          <w:rFonts w:ascii="Times New Roman" w:hAnsi="Times New Roman" w:cs="Times New Roman"/>
          <w:bCs/>
          <w:i/>
          <w:iCs/>
          <w:sz w:val="24"/>
          <w:szCs w:val="24"/>
        </w:rPr>
        <w:t xml:space="preserve"> plot to grab more territory. Israel says the moves are necessary to protect civilians who could be caught in the crossfire as it battles Hamas-led fighters in the Strip.</w:t>
      </w:r>
    </w:p>
    <w:p w14:paraId="3BB8FBC5" w14:textId="77777777" w:rsidR="001F58F0" w:rsidRPr="001F58F0" w:rsidRDefault="001F58F0" w:rsidP="001F58F0">
      <w:pPr>
        <w:spacing w:after="0"/>
        <w:rPr>
          <w:rFonts w:ascii="Times New Roman" w:hAnsi="Times New Roman" w:cs="Times New Roman"/>
          <w:bCs/>
          <w:i/>
          <w:iCs/>
          <w:sz w:val="24"/>
          <w:szCs w:val="24"/>
        </w:rPr>
      </w:pPr>
      <w:r w:rsidRPr="001F58F0">
        <w:rPr>
          <w:rFonts w:ascii="Times New Roman" w:hAnsi="Times New Roman" w:cs="Times New Roman"/>
          <w:bCs/>
          <w:i/>
          <w:iCs/>
          <w:sz w:val="24"/>
          <w:szCs w:val="24"/>
        </w:rPr>
        <w:t>According to the Israel Hayom daily, Katz — who was recently criticized for inflammatory social media posts by former Israeli spokesman Eylon Levy — had previously made similar remarks regarding evacuating Jenin during a closed meeting with settler leaders.</w:t>
      </w:r>
    </w:p>
    <w:p w14:paraId="429F7B99" w14:textId="7D5BF4B9" w:rsidR="001F58F0" w:rsidRPr="006919F8" w:rsidRDefault="006919F8" w:rsidP="001F58F0">
      <w:pPr>
        <w:spacing w:after="0"/>
        <w:rPr>
          <w:rFonts w:ascii="Times New Roman" w:hAnsi="Times New Roman" w:cs="Times New Roman"/>
          <w:bCs/>
          <w:sz w:val="24"/>
          <w:szCs w:val="24"/>
        </w:rPr>
      </w:pPr>
      <w:r>
        <w:rPr>
          <w:rFonts w:ascii="Times New Roman" w:hAnsi="Times New Roman" w:cs="Times New Roman"/>
          <w:bCs/>
          <w:sz w:val="24"/>
          <w:szCs w:val="24"/>
        </w:rPr>
        <w:t>Another Israeli minister also thinks it needs to be done:</w:t>
      </w:r>
    </w:p>
    <w:p w14:paraId="3310A8F8" w14:textId="18F32F1E" w:rsidR="00C26ECF" w:rsidRDefault="001F58F0" w:rsidP="008E171F">
      <w:pPr>
        <w:spacing w:after="0"/>
        <w:rPr>
          <w:rFonts w:ascii="Times New Roman" w:hAnsi="Times New Roman" w:cs="Times New Roman"/>
          <w:bCs/>
          <w:i/>
          <w:iCs/>
          <w:sz w:val="24"/>
          <w:szCs w:val="24"/>
        </w:rPr>
      </w:pPr>
      <w:r w:rsidRPr="001F58F0">
        <w:rPr>
          <w:rFonts w:ascii="Times New Roman" w:hAnsi="Times New Roman" w:cs="Times New Roman"/>
          <w:bCs/>
          <w:i/>
          <w:iCs/>
          <w:sz w:val="24"/>
          <w:szCs w:val="24"/>
        </w:rPr>
        <w:t>Agriculture Minister Avi Dichter appeared to back up Katz, telling Army Radio that “if we ​​have to evacuate people in order to keep our soldiers safe, they will be evacuated. They are not being sent abroad — they are being evacuated and after that they will return home.”</w:t>
      </w:r>
    </w:p>
    <w:p w14:paraId="6DD19694" w14:textId="51E635F5" w:rsidR="00DE607E" w:rsidRPr="00DE607E" w:rsidRDefault="00DE607E" w:rsidP="008E171F">
      <w:pPr>
        <w:spacing w:after="0"/>
        <w:rPr>
          <w:rFonts w:ascii="Times New Roman" w:hAnsi="Times New Roman" w:cs="Times New Roman"/>
          <w:b/>
          <w:sz w:val="24"/>
          <w:szCs w:val="24"/>
        </w:rPr>
      </w:pPr>
      <w:r>
        <w:rPr>
          <w:rFonts w:ascii="Times New Roman" w:hAnsi="Times New Roman" w:cs="Times New Roman"/>
          <w:b/>
          <w:sz w:val="24"/>
          <w:szCs w:val="24"/>
        </w:rPr>
        <w:t>The Details</w:t>
      </w:r>
    </w:p>
    <w:p w14:paraId="28485960" w14:textId="37B954BE" w:rsidR="006C3640" w:rsidRDefault="00C2134E" w:rsidP="008E171F">
      <w:pPr>
        <w:spacing w:after="0"/>
        <w:rPr>
          <w:rFonts w:ascii="Times New Roman" w:hAnsi="Times New Roman" w:cs="Times New Roman"/>
          <w:bCs/>
          <w:sz w:val="24"/>
          <w:szCs w:val="24"/>
        </w:rPr>
      </w:pPr>
      <w:r>
        <w:rPr>
          <w:rFonts w:ascii="Times New Roman" w:hAnsi="Times New Roman" w:cs="Times New Roman"/>
          <w:bCs/>
          <w:sz w:val="24"/>
          <w:szCs w:val="24"/>
        </w:rPr>
        <w:t xml:space="preserve">The actual </w:t>
      </w:r>
      <w:r w:rsidR="00992FD6">
        <w:rPr>
          <w:rFonts w:ascii="Times New Roman" w:hAnsi="Times New Roman" w:cs="Times New Roman"/>
          <w:bCs/>
          <w:sz w:val="24"/>
          <w:szCs w:val="24"/>
        </w:rPr>
        <w:t xml:space="preserve">campaign is described in another </w:t>
      </w:r>
      <w:r w:rsidR="00992FD6">
        <w:rPr>
          <w:rFonts w:ascii="Times New Roman" w:hAnsi="Times New Roman" w:cs="Times New Roman"/>
          <w:bCs/>
          <w:i/>
          <w:iCs/>
          <w:sz w:val="24"/>
          <w:szCs w:val="24"/>
        </w:rPr>
        <w:t>Times</w:t>
      </w:r>
      <w:r w:rsidR="00992FD6">
        <w:rPr>
          <w:rFonts w:ascii="Times New Roman" w:hAnsi="Times New Roman" w:cs="Times New Roman"/>
          <w:bCs/>
          <w:sz w:val="24"/>
          <w:szCs w:val="24"/>
        </w:rPr>
        <w:t xml:space="preserve"> </w:t>
      </w:r>
      <w:hyperlink r:id="rId10" w:history="1">
        <w:r w:rsidR="00992FD6" w:rsidRPr="005250EB">
          <w:rPr>
            <w:rStyle w:val="Hyperlink"/>
            <w:rFonts w:ascii="Times New Roman" w:hAnsi="Times New Roman" w:cs="Times New Roman"/>
            <w:bCs/>
            <w:sz w:val="24"/>
            <w:szCs w:val="24"/>
          </w:rPr>
          <w:t>article</w:t>
        </w:r>
      </w:hyperlink>
      <w:r w:rsidR="00992FD6">
        <w:rPr>
          <w:rFonts w:ascii="Times New Roman" w:hAnsi="Times New Roman" w:cs="Times New Roman"/>
          <w:bCs/>
          <w:sz w:val="24"/>
          <w:szCs w:val="24"/>
        </w:rPr>
        <w:t xml:space="preserve"> and addresses why a mosque was </w:t>
      </w:r>
      <w:r w:rsidR="004516AE">
        <w:rPr>
          <w:rFonts w:ascii="Times New Roman" w:hAnsi="Times New Roman" w:cs="Times New Roman"/>
          <w:bCs/>
          <w:sz w:val="24"/>
          <w:szCs w:val="24"/>
        </w:rPr>
        <w:t>targeted:</w:t>
      </w:r>
    </w:p>
    <w:p w14:paraId="0A1A3CF5" w14:textId="7D15057D" w:rsidR="004516AE" w:rsidRPr="004516AE" w:rsidRDefault="004516AE" w:rsidP="004516AE">
      <w:pPr>
        <w:spacing w:after="0"/>
        <w:rPr>
          <w:rFonts w:ascii="Times New Roman" w:hAnsi="Times New Roman" w:cs="Times New Roman"/>
          <w:bCs/>
          <w:i/>
          <w:iCs/>
          <w:sz w:val="24"/>
          <w:szCs w:val="24"/>
        </w:rPr>
      </w:pPr>
      <w:r w:rsidRPr="004516AE">
        <w:rPr>
          <w:rFonts w:ascii="Times New Roman" w:hAnsi="Times New Roman" w:cs="Times New Roman"/>
          <w:bCs/>
          <w:i/>
          <w:iCs/>
          <w:sz w:val="24"/>
          <w:szCs w:val="24"/>
        </w:rPr>
        <w:t>At least eleven Palestinians were killed in a series of drone strikes and clashes with the Israel Defense Forces in the northern West Bank early Wednesday, as the Israeli military said it had launched a large-scale counterterrorism operation.</w:t>
      </w:r>
    </w:p>
    <w:p w14:paraId="6232842C" w14:textId="00F8898C" w:rsidR="004516AE" w:rsidRPr="004516AE" w:rsidRDefault="004516AE" w:rsidP="004516AE">
      <w:pPr>
        <w:spacing w:after="0"/>
        <w:rPr>
          <w:rFonts w:ascii="Times New Roman" w:hAnsi="Times New Roman" w:cs="Times New Roman"/>
          <w:bCs/>
          <w:i/>
          <w:iCs/>
          <w:sz w:val="24"/>
          <w:szCs w:val="24"/>
        </w:rPr>
      </w:pPr>
      <w:r w:rsidRPr="004516AE">
        <w:rPr>
          <w:rFonts w:ascii="Times New Roman" w:hAnsi="Times New Roman" w:cs="Times New Roman"/>
          <w:bCs/>
          <w:i/>
          <w:iCs/>
          <w:sz w:val="24"/>
          <w:szCs w:val="24"/>
        </w:rPr>
        <w:t xml:space="preserve">According to the IDF, the raid was largely focused on the Tulkarem area, but troops were also carrying out activities in Jenin and the </w:t>
      </w:r>
      <w:proofErr w:type="spellStart"/>
      <w:r w:rsidRPr="004516AE">
        <w:rPr>
          <w:rFonts w:ascii="Times New Roman" w:hAnsi="Times New Roman" w:cs="Times New Roman"/>
          <w:bCs/>
          <w:i/>
          <w:iCs/>
          <w:sz w:val="24"/>
          <w:szCs w:val="24"/>
        </w:rPr>
        <w:t>Far’a</w:t>
      </w:r>
      <w:proofErr w:type="spellEnd"/>
      <w:r w:rsidRPr="004516AE">
        <w:rPr>
          <w:rFonts w:ascii="Times New Roman" w:hAnsi="Times New Roman" w:cs="Times New Roman"/>
          <w:bCs/>
          <w:i/>
          <w:iCs/>
          <w:sz w:val="24"/>
          <w:szCs w:val="24"/>
        </w:rPr>
        <w:t xml:space="preserve"> camp near Tubas.</w:t>
      </w:r>
    </w:p>
    <w:p w14:paraId="3FF4668D" w14:textId="4705855E" w:rsidR="004516AE" w:rsidRDefault="004516AE" w:rsidP="004516AE">
      <w:pPr>
        <w:spacing w:after="0"/>
        <w:rPr>
          <w:rFonts w:ascii="Times New Roman" w:hAnsi="Times New Roman" w:cs="Times New Roman"/>
          <w:bCs/>
          <w:i/>
          <w:iCs/>
          <w:sz w:val="24"/>
          <w:szCs w:val="24"/>
        </w:rPr>
      </w:pPr>
      <w:r w:rsidRPr="004516AE">
        <w:rPr>
          <w:rFonts w:ascii="Times New Roman" w:hAnsi="Times New Roman" w:cs="Times New Roman"/>
          <w:bCs/>
          <w:i/>
          <w:iCs/>
          <w:sz w:val="24"/>
          <w:szCs w:val="24"/>
        </w:rPr>
        <w:t xml:space="preserve">The operation, involving the Kfir Brigade, the </w:t>
      </w:r>
      <w:proofErr w:type="spellStart"/>
      <w:r w:rsidRPr="004516AE">
        <w:rPr>
          <w:rFonts w:ascii="Times New Roman" w:hAnsi="Times New Roman" w:cs="Times New Roman"/>
          <w:bCs/>
          <w:i/>
          <w:iCs/>
          <w:sz w:val="24"/>
          <w:szCs w:val="24"/>
        </w:rPr>
        <w:t>Duvdevan</w:t>
      </w:r>
      <w:proofErr w:type="spellEnd"/>
      <w:r w:rsidRPr="004516AE">
        <w:rPr>
          <w:rFonts w:ascii="Times New Roman" w:hAnsi="Times New Roman" w:cs="Times New Roman"/>
          <w:bCs/>
          <w:i/>
          <w:iCs/>
          <w:sz w:val="24"/>
          <w:szCs w:val="24"/>
        </w:rPr>
        <w:t xml:space="preserve"> Commando Unit, combat engineers, and Border Police, was expected to last at least several days, military sources said.</w:t>
      </w:r>
    </w:p>
    <w:p w14:paraId="672FA03C" w14:textId="4CF2584D" w:rsidR="00926A02" w:rsidRDefault="00926A02" w:rsidP="004516AE">
      <w:pPr>
        <w:spacing w:after="0"/>
        <w:rPr>
          <w:rFonts w:ascii="Times New Roman" w:hAnsi="Times New Roman" w:cs="Times New Roman"/>
          <w:bCs/>
          <w:sz w:val="24"/>
          <w:szCs w:val="24"/>
        </w:rPr>
      </w:pPr>
      <w:r>
        <w:rPr>
          <w:rFonts w:ascii="Times New Roman" w:hAnsi="Times New Roman" w:cs="Times New Roman"/>
          <w:bCs/>
          <w:sz w:val="24"/>
          <w:szCs w:val="24"/>
        </w:rPr>
        <w:t xml:space="preserve">Some posts on </w:t>
      </w:r>
      <w:r>
        <w:rPr>
          <w:rFonts w:ascii="Times New Roman" w:hAnsi="Times New Roman" w:cs="Times New Roman"/>
          <w:bCs/>
          <w:i/>
          <w:iCs/>
          <w:sz w:val="24"/>
          <w:szCs w:val="24"/>
        </w:rPr>
        <w:t>X</w:t>
      </w:r>
      <w:r>
        <w:rPr>
          <w:rFonts w:ascii="Times New Roman" w:hAnsi="Times New Roman" w:cs="Times New Roman"/>
          <w:bCs/>
          <w:sz w:val="24"/>
          <w:szCs w:val="24"/>
        </w:rPr>
        <w:t xml:space="preserve"> made it look like the mosque was destroyed</w:t>
      </w:r>
      <w:r w:rsidR="00CB5EDE">
        <w:rPr>
          <w:rFonts w:ascii="Times New Roman" w:hAnsi="Times New Roman" w:cs="Times New Roman"/>
          <w:bCs/>
          <w:sz w:val="24"/>
          <w:szCs w:val="24"/>
        </w:rPr>
        <w:t>, but the IDF posted videos of them inside the mosque to prove it was being used by terrorists:</w:t>
      </w:r>
    </w:p>
    <w:p w14:paraId="56A71C6E" w14:textId="77777777" w:rsidR="00CB5EDE" w:rsidRDefault="00CB5EDE">
      <w:pPr>
        <w:rPr>
          <w:rFonts w:ascii="Times New Roman" w:hAnsi="Times New Roman" w:cs="Times New Roman"/>
          <w:bCs/>
          <w:i/>
          <w:iCs/>
          <w:sz w:val="24"/>
          <w:szCs w:val="24"/>
        </w:rPr>
      </w:pPr>
      <w:r>
        <w:rPr>
          <w:rFonts w:ascii="Times New Roman" w:hAnsi="Times New Roman" w:cs="Times New Roman"/>
          <w:bCs/>
          <w:i/>
          <w:iCs/>
          <w:sz w:val="24"/>
          <w:szCs w:val="24"/>
        </w:rPr>
        <w:br w:type="page"/>
      </w:r>
    </w:p>
    <w:p w14:paraId="23E3E1B2" w14:textId="5F777AE7" w:rsidR="00CB5EDE" w:rsidRDefault="00CB5EDE" w:rsidP="00CB5EDE">
      <w:pPr>
        <w:spacing w:after="0"/>
        <w:rPr>
          <w:rFonts w:ascii="Times New Roman" w:hAnsi="Times New Roman" w:cs="Times New Roman"/>
          <w:bCs/>
          <w:i/>
          <w:iCs/>
          <w:sz w:val="24"/>
          <w:szCs w:val="24"/>
        </w:rPr>
      </w:pPr>
      <w:r w:rsidRPr="00CB5EDE">
        <w:rPr>
          <w:rFonts w:ascii="Times New Roman" w:hAnsi="Times New Roman" w:cs="Times New Roman"/>
          <w:bCs/>
          <w:i/>
          <w:iCs/>
          <w:sz w:val="24"/>
          <w:szCs w:val="24"/>
        </w:rPr>
        <w:lastRenderedPageBreak/>
        <w:t xml:space="preserve">In </w:t>
      </w:r>
      <w:proofErr w:type="spellStart"/>
      <w:r w:rsidRPr="00CB5EDE">
        <w:rPr>
          <w:rFonts w:ascii="Times New Roman" w:hAnsi="Times New Roman" w:cs="Times New Roman"/>
          <w:bCs/>
          <w:i/>
          <w:iCs/>
          <w:sz w:val="24"/>
          <w:szCs w:val="24"/>
        </w:rPr>
        <w:t>Far’a</w:t>
      </w:r>
      <w:proofErr w:type="spellEnd"/>
      <w:r w:rsidRPr="00CB5EDE">
        <w:rPr>
          <w:rFonts w:ascii="Times New Roman" w:hAnsi="Times New Roman" w:cs="Times New Roman"/>
          <w:bCs/>
          <w:i/>
          <w:iCs/>
          <w:sz w:val="24"/>
          <w:szCs w:val="24"/>
        </w:rPr>
        <w:t>, IDF troops located what the military described as a command room used by local terror operatives embedded within a mosque.</w:t>
      </w:r>
    </w:p>
    <w:p w14:paraId="5381A755" w14:textId="7331D1B2" w:rsidR="003524A5" w:rsidRPr="001B0F10" w:rsidRDefault="001B0F10" w:rsidP="00CB5EDE">
      <w:pPr>
        <w:spacing w:after="0"/>
        <w:rPr>
          <w:rFonts w:ascii="Times New Roman" w:hAnsi="Times New Roman" w:cs="Times New Roman"/>
          <w:bCs/>
          <w:sz w:val="24"/>
          <w:szCs w:val="24"/>
        </w:rPr>
      </w:pPr>
      <w:r>
        <w:rPr>
          <w:rFonts w:ascii="Times New Roman" w:hAnsi="Times New Roman" w:cs="Times New Roman"/>
          <w:bCs/>
          <w:sz w:val="24"/>
          <w:szCs w:val="24"/>
        </w:rPr>
        <w:t xml:space="preserve">You can’t show the inside of a mosque that was blown up. </w:t>
      </w:r>
      <w:r w:rsidR="00B96F3F">
        <w:rPr>
          <w:rFonts w:ascii="Times New Roman" w:hAnsi="Times New Roman" w:cs="Times New Roman"/>
          <w:bCs/>
          <w:sz w:val="24"/>
          <w:szCs w:val="24"/>
        </w:rPr>
        <w:t xml:space="preserve">Once inside the IDF found more evidence that the holy place was being used </w:t>
      </w:r>
      <w:r w:rsidR="004C41BC">
        <w:rPr>
          <w:rFonts w:ascii="Times New Roman" w:hAnsi="Times New Roman" w:cs="Times New Roman"/>
          <w:bCs/>
          <w:sz w:val="24"/>
          <w:szCs w:val="24"/>
        </w:rPr>
        <w:t>for a terrorist operation:</w:t>
      </w:r>
    </w:p>
    <w:p w14:paraId="0DFEF77D" w14:textId="785634F7" w:rsidR="00CB5EDE" w:rsidRDefault="00CB5EDE" w:rsidP="00CB5EDE">
      <w:pPr>
        <w:spacing w:after="0"/>
        <w:rPr>
          <w:rFonts w:ascii="Times New Roman" w:hAnsi="Times New Roman" w:cs="Times New Roman"/>
          <w:bCs/>
          <w:i/>
          <w:iCs/>
          <w:sz w:val="24"/>
          <w:szCs w:val="24"/>
        </w:rPr>
      </w:pPr>
      <w:r w:rsidRPr="00CB5EDE">
        <w:rPr>
          <w:rFonts w:ascii="Times New Roman" w:hAnsi="Times New Roman" w:cs="Times New Roman"/>
          <w:bCs/>
          <w:i/>
          <w:iCs/>
          <w:sz w:val="24"/>
          <w:szCs w:val="24"/>
        </w:rPr>
        <w:t>The site had numerous surveillance cameras hooked up to television screens, which according to the IDF was used by terror operatives to track Israeli forces.</w:t>
      </w:r>
    </w:p>
    <w:p w14:paraId="0D51F89A" w14:textId="0190BCB8" w:rsidR="004C41BC" w:rsidRPr="004C41BC" w:rsidRDefault="000B55DF" w:rsidP="00CB5EDE">
      <w:pPr>
        <w:spacing w:after="0"/>
        <w:rPr>
          <w:rFonts w:ascii="Times New Roman" w:hAnsi="Times New Roman" w:cs="Times New Roman"/>
          <w:bCs/>
          <w:sz w:val="24"/>
          <w:szCs w:val="24"/>
        </w:rPr>
      </w:pPr>
      <w:r>
        <w:rPr>
          <w:rFonts w:ascii="Times New Roman" w:hAnsi="Times New Roman" w:cs="Times New Roman"/>
          <w:bCs/>
          <w:sz w:val="24"/>
          <w:szCs w:val="24"/>
        </w:rPr>
        <w:t>Apparently is was used to build bombs:</w:t>
      </w:r>
    </w:p>
    <w:p w14:paraId="4D5A3C48" w14:textId="1EA18B20" w:rsidR="000B55DF" w:rsidRPr="00DE607E" w:rsidRDefault="00DE607E" w:rsidP="00DE607E">
      <w:pPr>
        <w:spacing w:after="0"/>
        <w:rPr>
          <w:rFonts w:ascii="Times New Roman" w:hAnsi="Times New Roman" w:cs="Times New Roman"/>
          <w:bCs/>
          <w:i/>
          <w:iCs/>
          <w:sz w:val="24"/>
          <w:szCs w:val="24"/>
        </w:rPr>
      </w:pPr>
      <w:r w:rsidRPr="00DE607E">
        <w:rPr>
          <w:rFonts w:ascii="Times New Roman" w:hAnsi="Times New Roman" w:cs="Times New Roman"/>
          <w:bCs/>
          <w:i/>
          <w:iCs/>
          <w:sz w:val="24"/>
          <w:szCs w:val="24"/>
        </w:rPr>
        <w:t>A video from an IDF drone showed the entrance to the mosque, the walls of which were plastered with “martyr posters.” The video also showed equipment that the IDF said is used to build explosive devices.</w:t>
      </w:r>
    </w:p>
    <w:p w14:paraId="52CD9336" w14:textId="527C1F88" w:rsidR="00DE607E" w:rsidRDefault="00DE607E" w:rsidP="00DE607E">
      <w:pPr>
        <w:spacing w:after="0"/>
        <w:rPr>
          <w:rFonts w:ascii="Times New Roman" w:hAnsi="Times New Roman" w:cs="Times New Roman"/>
          <w:bCs/>
          <w:i/>
          <w:iCs/>
          <w:sz w:val="24"/>
          <w:szCs w:val="24"/>
        </w:rPr>
      </w:pPr>
      <w:r w:rsidRPr="00DE607E">
        <w:rPr>
          <w:rFonts w:ascii="Times New Roman" w:hAnsi="Times New Roman" w:cs="Times New Roman"/>
          <w:bCs/>
          <w:i/>
          <w:iCs/>
          <w:sz w:val="24"/>
          <w:szCs w:val="24"/>
        </w:rPr>
        <w:t>Further inside the mosque, several primed explosive devices were found, according to the IDF.</w:t>
      </w:r>
    </w:p>
    <w:p w14:paraId="27F54BF1" w14:textId="5218EAE0" w:rsidR="00C6349E" w:rsidRDefault="00820950" w:rsidP="00DE607E">
      <w:pPr>
        <w:spacing w:after="0"/>
        <w:rPr>
          <w:rFonts w:ascii="Times New Roman" w:hAnsi="Times New Roman" w:cs="Times New Roman"/>
          <w:bCs/>
          <w:sz w:val="24"/>
          <w:szCs w:val="24"/>
        </w:rPr>
      </w:pPr>
      <w:r>
        <w:rPr>
          <w:rFonts w:ascii="Times New Roman" w:hAnsi="Times New Roman" w:cs="Times New Roman"/>
          <w:bCs/>
          <w:sz w:val="24"/>
          <w:szCs w:val="24"/>
        </w:rPr>
        <w:t xml:space="preserve">For those who want terrorists released for hostages it must be noted that </w:t>
      </w:r>
      <w:r w:rsidR="007A66E5">
        <w:rPr>
          <w:rFonts w:ascii="Times New Roman" w:hAnsi="Times New Roman" w:cs="Times New Roman"/>
          <w:bCs/>
          <w:sz w:val="24"/>
          <w:szCs w:val="24"/>
        </w:rPr>
        <w:t xml:space="preserve">a </w:t>
      </w:r>
      <w:r>
        <w:rPr>
          <w:rFonts w:ascii="Times New Roman" w:hAnsi="Times New Roman" w:cs="Times New Roman"/>
          <w:bCs/>
          <w:sz w:val="24"/>
          <w:szCs w:val="24"/>
        </w:rPr>
        <w:t>terrorist released in last November</w:t>
      </w:r>
      <w:r w:rsidR="008C792B">
        <w:rPr>
          <w:rFonts w:ascii="Times New Roman" w:hAnsi="Times New Roman" w:cs="Times New Roman"/>
          <w:bCs/>
          <w:sz w:val="24"/>
          <w:szCs w:val="24"/>
        </w:rPr>
        <w:t xml:space="preserve"> w</w:t>
      </w:r>
      <w:r w:rsidR="007A66E5">
        <w:rPr>
          <w:rFonts w:ascii="Times New Roman" w:hAnsi="Times New Roman" w:cs="Times New Roman"/>
          <w:bCs/>
          <w:sz w:val="24"/>
          <w:szCs w:val="24"/>
        </w:rPr>
        <w:t>as</w:t>
      </w:r>
      <w:r w:rsidR="008C792B">
        <w:rPr>
          <w:rFonts w:ascii="Times New Roman" w:hAnsi="Times New Roman" w:cs="Times New Roman"/>
          <w:bCs/>
          <w:sz w:val="24"/>
          <w:szCs w:val="24"/>
        </w:rPr>
        <w:t xml:space="preserve"> part of the </w:t>
      </w:r>
      <w:r w:rsidR="00D741B2">
        <w:rPr>
          <w:rFonts w:ascii="Times New Roman" w:hAnsi="Times New Roman" w:cs="Times New Roman"/>
          <w:bCs/>
          <w:sz w:val="24"/>
          <w:szCs w:val="24"/>
        </w:rPr>
        <w:t>operation:</w:t>
      </w:r>
    </w:p>
    <w:p w14:paraId="44BA21D5" w14:textId="39969180" w:rsidR="00964253" w:rsidRPr="00964253" w:rsidRDefault="00964253" w:rsidP="00964253">
      <w:pPr>
        <w:spacing w:after="0"/>
        <w:rPr>
          <w:rFonts w:ascii="Times New Roman" w:hAnsi="Times New Roman" w:cs="Times New Roman"/>
          <w:bCs/>
          <w:i/>
          <w:iCs/>
          <w:sz w:val="24"/>
          <w:szCs w:val="24"/>
        </w:rPr>
      </w:pPr>
      <w:r w:rsidRPr="00964253">
        <w:rPr>
          <w:rFonts w:ascii="Times New Roman" w:hAnsi="Times New Roman" w:cs="Times New Roman"/>
          <w:bCs/>
          <w:i/>
          <w:iCs/>
          <w:sz w:val="24"/>
          <w:szCs w:val="24"/>
        </w:rPr>
        <w:t xml:space="preserve">The army confirmed Palestinian reports that among those killed was Jibril </w:t>
      </w:r>
      <w:proofErr w:type="spellStart"/>
      <w:r w:rsidRPr="00964253">
        <w:rPr>
          <w:rFonts w:ascii="Times New Roman" w:hAnsi="Times New Roman" w:cs="Times New Roman"/>
          <w:bCs/>
          <w:i/>
          <w:iCs/>
          <w:sz w:val="24"/>
          <w:szCs w:val="24"/>
        </w:rPr>
        <w:t>Jibril</w:t>
      </w:r>
      <w:proofErr w:type="spellEnd"/>
      <w:r w:rsidRPr="00964253">
        <w:rPr>
          <w:rFonts w:ascii="Times New Roman" w:hAnsi="Times New Roman" w:cs="Times New Roman"/>
          <w:bCs/>
          <w:i/>
          <w:iCs/>
          <w:sz w:val="24"/>
          <w:szCs w:val="24"/>
        </w:rPr>
        <w:t>, a Hamas member who was released by Israel in a November deal with the terror group.</w:t>
      </w:r>
    </w:p>
    <w:p w14:paraId="59F952D1" w14:textId="33B0B7E1" w:rsidR="00D741B2" w:rsidRDefault="00964253" w:rsidP="00964253">
      <w:pPr>
        <w:spacing w:after="0"/>
        <w:rPr>
          <w:rFonts w:ascii="Times New Roman" w:hAnsi="Times New Roman" w:cs="Times New Roman"/>
          <w:bCs/>
          <w:i/>
          <w:iCs/>
          <w:sz w:val="24"/>
          <w:szCs w:val="24"/>
        </w:rPr>
      </w:pPr>
      <w:r w:rsidRPr="00964253">
        <w:rPr>
          <w:rFonts w:ascii="Times New Roman" w:hAnsi="Times New Roman" w:cs="Times New Roman"/>
          <w:bCs/>
          <w:i/>
          <w:iCs/>
          <w:sz w:val="24"/>
          <w:szCs w:val="24"/>
        </w:rPr>
        <w:t>The army says the strike also killed bombmaker Adnan Jaber, as well as terrorists Mahand Qarawi and Mohammed Yousef.</w:t>
      </w:r>
    </w:p>
    <w:p w14:paraId="51870D3C" w14:textId="6A5099DB" w:rsidR="007A66E5" w:rsidRPr="00436128" w:rsidRDefault="00436128" w:rsidP="00964253">
      <w:pPr>
        <w:spacing w:after="0"/>
        <w:rPr>
          <w:rFonts w:ascii="Times New Roman" w:hAnsi="Times New Roman" w:cs="Times New Roman"/>
          <w:bCs/>
          <w:sz w:val="24"/>
          <w:szCs w:val="24"/>
        </w:rPr>
      </w:pPr>
      <w:r>
        <w:rPr>
          <w:rFonts w:ascii="Times New Roman" w:hAnsi="Times New Roman" w:cs="Times New Roman"/>
          <w:bCs/>
          <w:sz w:val="24"/>
          <w:szCs w:val="24"/>
        </w:rPr>
        <w:t>As hard as it is, getting back a loved one in exchange for a terrorist</w:t>
      </w:r>
      <w:r w:rsidR="0006456B">
        <w:rPr>
          <w:rFonts w:ascii="Times New Roman" w:hAnsi="Times New Roman" w:cs="Times New Roman"/>
          <w:bCs/>
          <w:sz w:val="24"/>
          <w:szCs w:val="24"/>
        </w:rPr>
        <w:t xml:space="preserve"> only puts future people in </w:t>
      </w:r>
      <w:r w:rsidR="00B67C42">
        <w:rPr>
          <w:rFonts w:ascii="Times New Roman" w:hAnsi="Times New Roman" w:cs="Times New Roman"/>
          <w:bCs/>
          <w:sz w:val="24"/>
          <w:szCs w:val="24"/>
        </w:rPr>
        <w:t>harm’s</w:t>
      </w:r>
      <w:r w:rsidR="0006456B">
        <w:rPr>
          <w:rFonts w:ascii="Times New Roman" w:hAnsi="Times New Roman" w:cs="Times New Roman"/>
          <w:bCs/>
          <w:sz w:val="24"/>
          <w:szCs w:val="24"/>
        </w:rPr>
        <w:t xml:space="preserve"> way</w:t>
      </w:r>
      <w:r w:rsidR="00B67C42">
        <w:rPr>
          <w:rFonts w:ascii="Times New Roman" w:hAnsi="Times New Roman" w:cs="Times New Roman"/>
          <w:bCs/>
          <w:sz w:val="24"/>
          <w:szCs w:val="24"/>
        </w:rPr>
        <w:t xml:space="preserve"> and this is just one evidence of that. We need these hostages rescued</w:t>
      </w:r>
      <w:r w:rsidR="006C1352">
        <w:rPr>
          <w:rFonts w:ascii="Times New Roman" w:hAnsi="Times New Roman" w:cs="Times New Roman"/>
          <w:bCs/>
          <w:sz w:val="24"/>
          <w:szCs w:val="24"/>
        </w:rPr>
        <w:t xml:space="preserve"> and soon. With God’s help it can happen.</w:t>
      </w:r>
    </w:p>
    <w:sectPr w:rsidR="007A66E5" w:rsidRPr="00436128">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5AE0117" w14:textId="77777777" w:rsidR="00C61A10" w:rsidRDefault="00C61A10" w:rsidP="006E6664">
      <w:pPr>
        <w:spacing w:after="0" w:line="240" w:lineRule="auto"/>
      </w:pPr>
      <w:r>
        <w:separator/>
      </w:r>
    </w:p>
  </w:endnote>
  <w:endnote w:type="continuationSeparator" w:id="0">
    <w:p w14:paraId="127C24B1" w14:textId="77777777" w:rsidR="00C61A10" w:rsidRDefault="00C61A10" w:rsidP="006E6664">
      <w:pPr>
        <w:spacing w:after="0" w:line="240" w:lineRule="auto"/>
      </w:pPr>
      <w:r>
        <w:continuationSeparator/>
      </w:r>
    </w:p>
  </w:endnote>
  <w:endnote w:type="continuationNotice" w:id="1">
    <w:p w14:paraId="4F65AE8D" w14:textId="77777777" w:rsidR="00C61A10" w:rsidRDefault="00C61A1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52F3549" w14:textId="77777777" w:rsidR="00C61A10" w:rsidRDefault="00C61A10" w:rsidP="006E6664">
      <w:pPr>
        <w:spacing w:after="0" w:line="240" w:lineRule="auto"/>
      </w:pPr>
      <w:r>
        <w:separator/>
      </w:r>
    </w:p>
  </w:footnote>
  <w:footnote w:type="continuationSeparator" w:id="0">
    <w:p w14:paraId="69EB164D" w14:textId="77777777" w:rsidR="00C61A10" w:rsidRDefault="00C61A10" w:rsidP="006E6664">
      <w:pPr>
        <w:spacing w:after="0" w:line="240" w:lineRule="auto"/>
      </w:pPr>
      <w:r>
        <w:continuationSeparator/>
      </w:r>
    </w:p>
  </w:footnote>
  <w:footnote w:type="continuationNotice" w:id="1">
    <w:p w14:paraId="37E4D3B2" w14:textId="77777777" w:rsidR="00C61A10" w:rsidRDefault="00C61A1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F16CF3"/>
    <w:multiLevelType w:val="hybridMultilevel"/>
    <w:tmpl w:val="D0B8B1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3196487"/>
    <w:multiLevelType w:val="hybridMultilevel"/>
    <w:tmpl w:val="AE686A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3"/>
  </w:num>
  <w:num w:numId="2" w16cid:durableId="2070838229">
    <w:abstractNumId w:val="5"/>
  </w:num>
  <w:num w:numId="3" w16cid:durableId="696738624">
    <w:abstractNumId w:val="4"/>
  </w:num>
  <w:num w:numId="4" w16cid:durableId="1785615038">
    <w:abstractNumId w:val="0"/>
  </w:num>
  <w:num w:numId="5" w16cid:durableId="922567928">
    <w:abstractNumId w:val="1"/>
  </w:num>
  <w:num w:numId="6" w16cid:durableId="369695095">
    <w:abstractNumId w:val="2"/>
  </w:num>
  <w:num w:numId="7" w16cid:durableId="1369918224">
    <w:abstractNumId w:val="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97"/>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5E2"/>
    <w:rsid w:val="00000699"/>
    <w:rsid w:val="0000073E"/>
    <w:rsid w:val="0000077A"/>
    <w:rsid w:val="0000093A"/>
    <w:rsid w:val="000009C6"/>
    <w:rsid w:val="00000B80"/>
    <w:rsid w:val="00000D5E"/>
    <w:rsid w:val="00000E26"/>
    <w:rsid w:val="00000FCB"/>
    <w:rsid w:val="00001260"/>
    <w:rsid w:val="00001271"/>
    <w:rsid w:val="00001484"/>
    <w:rsid w:val="00001497"/>
    <w:rsid w:val="0000156D"/>
    <w:rsid w:val="000016B5"/>
    <w:rsid w:val="00001768"/>
    <w:rsid w:val="000017CB"/>
    <w:rsid w:val="0000198F"/>
    <w:rsid w:val="00001C8F"/>
    <w:rsid w:val="00001D0B"/>
    <w:rsid w:val="00001DA1"/>
    <w:rsid w:val="00001E44"/>
    <w:rsid w:val="00001EE1"/>
    <w:rsid w:val="00001FAD"/>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14B"/>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463"/>
    <w:rsid w:val="00004627"/>
    <w:rsid w:val="00004661"/>
    <w:rsid w:val="000046A7"/>
    <w:rsid w:val="0000470A"/>
    <w:rsid w:val="0000486F"/>
    <w:rsid w:val="000048D0"/>
    <w:rsid w:val="00004957"/>
    <w:rsid w:val="00004A3A"/>
    <w:rsid w:val="00004BC2"/>
    <w:rsid w:val="00004D24"/>
    <w:rsid w:val="00004DD7"/>
    <w:rsid w:val="00004F35"/>
    <w:rsid w:val="00004F74"/>
    <w:rsid w:val="00005043"/>
    <w:rsid w:val="0000505F"/>
    <w:rsid w:val="00005061"/>
    <w:rsid w:val="0000514C"/>
    <w:rsid w:val="000051A4"/>
    <w:rsid w:val="000051AA"/>
    <w:rsid w:val="000051BA"/>
    <w:rsid w:val="00005279"/>
    <w:rsid w:val="000052FB"/>
    <w:rsid w:val="000054BE"/>
    <w:rsid w:val="000054C8"/>
    <w:rsid w:val="00005551"/>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34"/>
    <w:rsid w:val="00006259"/>
    <w:rsid w:val="00006310"/>
    <w:rsid w:val="000063FE"/>
    <w:rsid w:val="00006408"/>
    <w:rsid w:val="00006477"/>
    <w:rsid w:val="000064FE"/>
    <w:rsid w:val="00006571"/>
    <w:rsid w:val="000065E5"/>
    <w:rsid w:val="00006625"/>
    <w:rsid w:val="0000677A"/>
    <w:rsid w:val="00006840"/>
    <w:rsid w:val="00006875"/>
    <w:rsid w:val="0000698E"/>
    <w:rsid w:val="00006A90"/>
    <w:rsid w:val="00006B44"/>
    <w:rsid w:val="00006CFA"/>
    <w:rsid w:val="00006F29"/>
    <w:rsid w:val="00007085"/>
    <w:rsid w:val="00007114"/>
    <w:rsid w:val="00007150"/>
    <w:rsid w:val="0000722D"/>
    <w:rsid w:val="000072CD"/>
    <w:rsid w:val="000073C2"/>
    <w:rsid w:val="0000750A"/>
    <w:rsid w:val="00007652"/>
    <w:rsid w:val="00007685"/>
    <w:rsid w:val="0000790A"/>
    <w:rsid w:val="00007939"/>
    <w:rsid w:val="00007959"/>
    <w:rsid w:val="000079D4"/>
    <w:rsid w:val="00007A67"/>
    <w:rsid w:val="00007BF7"/>
    <w:rsid w:val="00007E54"/>
    <w:rsid w:val="00010083"/>
    <w:rsid w:val="000101D3"/>
    <w:rsid w:val="000102DA"/>
    <w:rsid w:val="00010590"/>
    <w:rsid w:val="0001067B"/>
    <w:rsid w:val="000106FC"/>
    <w:rsid w:val="0001077F"/>
    <w:rsid w:val="0001090F"/>
    <w:rsid w:val="00010A79"/>
    <w:rsid w:val="00010D31"/>
    <w:rsid w:val="00010E0A"/>
    <w:rsid w:val="00010E58"/>
    <w:rsid w:val="00010E93"/>
    <w:rsid w:val="00010FA7"/>
    <w:rsid w:val="00010FAA"/>
    <w:rsid w:val="00011268"/>
    <w:rsid w:val="000112F6"/>
    <w:rsid w:val="0001136D"/>
    <w:rsid w:val="00011490"/>
    <w:rsid w:val="00011580"/>
    <w:rsid w:val="000117C9"/>
    <w:rsid w:val="000118A6"/>
    <w:rsid w:val="0001191D"/>
    <w:rsid w:val="00011A2D"/>
    <w:rsid w:val="00011BB4"/>
    <w:rsid w:val="00011BDF"/>
    <w:rsid w:val="00011C55"/>
    <w:rsid w:val="00011C82"/>
    <w:rsid w:val="00011D1C"/>
    <w:rsid w:val="00011D92"/>
    <w:rsid w:val="00011DB8"/>
    <w:rsid w:val="00011DC1"/>
    <w:rsid w:val="00011E02"/>
    <w:rsid w:val="00011FB6"/>
    <w:rsid w:val="00011FEA"/>
    <w:rsid w:val="000120D4"/>
    <w:rsid w:val="000120E6"/>
    <w:rsid w:val="000120E9"/>
    <w:rsid w:val="00012554"/>
    <w:rsid w:val="00012558"/>
    <w:rsid w:val="00012822"/>
    <w:rsid w:val="00012951"/>
    <w:rsid w:val="000129AC"/>
    <w:rsid w:val="000129BC"/>
    <w:rsid w:val="00012ADC"/>
    <w:rsid w:val="00012B75"/>
    <w:rsid w:val="00012B7E"/>
    <w:rsid w:val="00012BD2"/>
    <w:rsid w:val="00012CBD"/>
    <w:rsid w:val="00012DCB"/>
    <w:rsid w:val="00012E60"/>
    <w:rsid w:val="00012F0B"/>
    <w:rsid w:val="00012F4F"/>
    <w:rsid w:val="00013097"/>
    <w:rsid w:val="0001312F"/>
    <w:rsid w:val="000131A4"/>
    <w:rsid w:val="000131C6"/>
    <w:rsid w:val="000131D8"/>
    <w:rsid w:val="00013320"/>
    <w:rsid w:val="00013492"/>
    <w:rsid w:val="000134AB"/>
    <w:rsid w:val="000135B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899"/>
    <w:rsid w:val="00014912"/>
    <w:rsid w:val="00014957"/>
    <w:rsid w:val="00014B6B"/>
    <w:rsid w:val="00014BA4"/>
    <w:rsid w:val="00014C71"/>
    <w:rsid w:val="00014CD8"/>
    <w:rsid w:val="00014CEC"/>
    <w:rsid w:val="00014D8C"/>
    <w:rsid w:val="00014DF7"/>
    <w:rsid w:val="00014EA8"/>
    <w:rsid w:val="00014FAA"/>
    <w:rsid w:val="000151E5"/>
    <w:rsid w:val="000154D1"/>
    <w:rsid w:val="00015547"/>
    <w:rsid w:val="00015643"/>
    <w:rsid w:val="00015644"/>
    <w:rsid w:val="00015716"/>
    <w:rsid w:val="000157B8"/>
    <w:rsid w:val="00015896"/>
    <w:rsid w:val="0001590D"/>
    <w:rsid w:val="00015ACB"/>
    <w:rsid w:val="00015CF6"/>
    <w:rsid w:val="00015DDB"/>
    <w:rsid w:val="00015E31"/>
    <w:rsid w:val="00015F2A"/>
    <w:rsid w:val="00015F49"/>
    <w:rsid w:val="00015FFE"/>
    <w:rsid w:val="0001600F"/>
    <w:rsid w:val="0001605A"/>
    <w:rsid w:val="000160C8"/>
    <w:rsid w:val="000161CD"/>
    <w:rsid w:val="00016277"/>
    <w:rsid w:val="0001628C"/>
    <w:rsid w:val="000162C9"/>
    <w:rsid w:val="00016396"/>
    <w:rsid w:val="00016623"/>
    <w:rsid w:val="0001669F"/>
    <w:rsid w:val="000166C0"/>
    <w:rsid w:val="00016C2A"/>
    <w:rsid w:val="00016CEE"/>
    <w:rsid w:val="00016D12"/>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5E1"/>
    <w:rsid w:val="00020649"/>
    <w:rsid w:val="000206E3"/>
    <w:rsid w:val="00020769"/>
    <w:rsid w:val="000207DA"/>
    <w:rsid w:val="000208C2"/>
    <w:rsid w:val="00020976"/>
    <w:rsid w:val="00020A48"/>
    <w:rsid w:val="00020B27"/>
    <w:rsid w:val="00020B80"/>
    <w:rsid w:val="00020D2F"/>
    <w:rsid w:val="00020D48"/>
    <w:rsid w:val="00020E7C"/>
    <w:rsid w:val="00020E7D"/>
    <w:rsid w:val="00021046"/>
    <w:rsid w:val="000213EC"/>
    <w:rsid w:val="00021647"/>
    <w:rsid w:val="00021A00"/>
    <w:rsid w:val="00021A51"/>
    <w:rsid w:val="00021A7A"/>
    <w:rsid w:val="00021AD3"/>
    <w:rsid w:val="00021CB9"/>
    <w:rsid w:val="00021D99"/>
    <w:rsid w:val="00021F17"/>
    <w:rsid w:val="00022091"/>
    <w:rsid w:val="00022194"/>
    <w:rsid w:val="000221D0"/>
    <w:rsid w:val="000222CB"/>
    <w:rsid w:val="0002241B"/>
    <w:rsid w:val="00022462"/>
    <w:rsid w:val="000224D2"/>
    <w:rsid w:val="00022613"/>
    <w:rsid w:val="000226B6"/>
    <w:rsid w:val="0002283E"/>
    <w:rsid w:val="000228DB"/>
    <w:rsid w:val="00022B67"/>
    <w:rsid w:val="00022BF0"/>
    <w:rsid w:val="00022C4C"/>
    <w:rsid w:val="00022DA8"/>
    <w:rsid w:val="00022E18"/>
    <w:rsid w:val="00022E6F"/>
    <w:rsid w:val="00022F3B"/>
    <w:rsid w:val="00023070"/>
    <w:rsid w:val="00023096"/>
    <w:rsid w:val="0002322A"/>
    <w:rsid w:val="00023340"/>
    <w:rsid w:val="0002334A"/>
    <w:rsid w:val="000233FE"/>
    <w:rsid w:val="00023410"/>
    <w:rsid w:val="00023535"/>
    <w:rsid w:val="000236E0"/>
    <w:rsid w:val="0002389C"/>
    <w:rsid w:val="00023AA1"/>
    <w:rsid w:val="00023C3E"/>
    <w:rsid w:val="00023CC1"/>
    <w:rsid w:val="00023DAC"/>
    <w:rsid w:val="00023DE9"/>
    <w:rsid w:val="00023E66"/>
    <w:rsid w:val="00024145"/>
    <w:rsid w:val="0002430F"/>
    <w:rsid w:val="000243E6"/>
    <w:rsid w:val="00024421"/>
    <w:rsid w:val="00024435"/>
    <w:rsid w:val="0002443D"/>
    <w:rsid w:val="000245F1"/>
    <w:rsid w:val="000247A4"/>
    <w:rsid w:val="000247AE"/>
    <w:rsid w:val="000247CB"/>
    <w:rsid w:val="000247F3"/>
    <w:rsid w:val="000248EC"/>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1EC"/>
    <w:rsid w:val="000252A6"/>
    <w:rsid w:val="000252C2"/>
    <w:rsid w:val="000252F4"/>
    <w:rsid w:val="00025617"/>
    <w:rsid w:val="000256A6"/>
    <w:rsid w:val="00025767"/>
    <w:rsid w:val="0002582E"/>
    <w:rsid w:val="000258BC"/>
    <w:rsid w:val="00025959"/>
    <w:rsid w:val="00025A6D"/>
    <w:rsid w:val="00025ADF"/>
    <w:rsid w:val="00025F60"/>
    <w:rsid w:val="00025FD1"/>
    <w:rsid w:val="00026012"/>
    <w:rsid w:val="00026077"/>
    <w:rsid w:val="0002607E"/>
    <w:rsid w:val="00026227"/>
    <w:rsid w:val="000263A4"/>
    <w:rsid w:val="00026409"/>
    <w:rsid w:val="0002644B"/>
    <w:rsid w:val="000265BD"/>
    <w:rsid w:val="000265FA"/>
    <w:rsid w:val="000266B8"/>
    <w:rsid w:val="000267AD"/>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6F29"/>
    <w:rsid w:val="00026FB3"/>
    <w:rsid w:val="00027033"/>
    <w:rsid w:val="0002712B"/>
    <w:rsid w:val="0002718D"/>
    <w:rsid w:val="000272AA"/>
    <w:rsid w:val="000273D8"/>
    <w:rsid w:val="00027475"/>
    <w:rsid w:val="000275CE"/>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2D8"/>
    <w:rsid w:val="0003035A"/>
    <w:rsid w:val="000303E1"/>
    <w:rsid w:val="00030437"/>
    <w:rsid w:val="0003049E"/>
    <w:rsid w:val="00030560"/>
    <w:rsid w:val="000305FD"/>
    <w:rsid w:val="00030698"/>
    <w:rsid w:val="000306FE"/>
    <w:rsid w:val="00030787"/>
    <w:rsid w:val="00030815"/>
    <w:rsid w:val="000308E6"/>
    <w:rsid w:val="00030912"/>
    <w:rsid w:val="000309C1"/>
    <w:rsid w:val="00030A67"/>
    <w:rsid w:val="00030ABF"/>
    <w:rsid w:val="00030AF8"/>
    <w:rsid w:val="00030C1D"/>
    <w:rsid w:val="00030CB3"/>
    <w:rsid w:val="00030CFA"/>
    <w:rsid w:val="00030E53"/>
    <w:rsid w:val="00030EAF"/>
    <w:rsid w:val="00030FF7"/>
    <w:rsid w:val="0003106D"/>
    <w:rsid w:val="000310A4"/>
    <w:rsid w:val="000310D4"/>
    <w:rsid w:val="000311B2"/>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279"/>
    <w:rsid w:val="000322CB"/>
    <w:rsid w:val="00032333"/>
    <w:rsid w:val="00032391"/>
    <w:rsid w:val="00032399"/>
    <w:rsid w:val="00032464"/>
    <w:rsid w:val="00032525"/>
    <w:rsid w:val="00032637"/>
    <w:rsid w:val="000326B0"/>
    <w:rsid w:val="000328AD"/>
    <w:rsid w:val="00032A09"/>
    <w:rsid w:val="00032A52"/>
    <w:rsid w:val="00032AC6"/>
    <w:rsid w:val="00032AD0"/>
    <w:rsid w:val="00032ADD"/>
    <w:rsid w:val="00032B0B"/>
    <w:rsid w:val="00032BD9"/>
    <w:rsid w:val="00032E02"/>
    <w:rsid w:val="00032E04"/>
    <w:rsid w:val="00032E8A"/>
    <w:rsid w:val="00032FA8"/>
    <w:rsid w:val="00032FD3"/>
    <w:rsid w:val="0003308E"/>
    <w:rsid w:val="000330D8"/>
    <w:rsid w:val="0003334D"/>
    <w:rsid w:val="00033399"/>
    <w:rsid w:val="00033425"/>
    <w:rsid w:val="00033489"/>
    <w:rsid w:val="00033499"/>
    <w:rsid w:val="00033570"/>
    <w:rsid w:val="000335FB"/>
    <w:rsid w:val="00033650"/>
    <w:rsid w:val="0003368E"/>
    <w:rsid w:val="0003390C"/>
    <w:rsid w:val="00033976"/>
    <w:rsid w:val="00033995"/>
    <w:rsid w:val="000339A1"/>
    <w:rsid w:val="00033A6B"/>
    <w:rsid w:val="00033B19"/>
    <w:rsid w:val="00033C0B"/>
    <w:rsid w:val="00033C27"/>
    <w:rsid w:val="00033E3C"/>
    <w:rsid w:val="00034061"/>
    <w:rsid w:val="000340BF"/>
    <w:rsid w:val="00034238"/>
    <w:rsid w:val="000342E8"/>
    <w:rsid w:val="0003448D"/>
    <w:rsid w:val="00034553"/>
    <w:rsid w:val="0003469D"/>
    <w:rsid w:val="000346B7"/>
    <w:rsid w:val="00034869"/>
    <w:rsid w:val="00034983"/>
    <w:rsid w:val="000349AC"/>
    <w:rsid w:val="00034A2F"/>
    <w:rsid w:val="00034C15"/>
    <w:rsid w:val="00034C39"/>
    <w:rsid w:val="00034C8A"/>
    <w:rsid w:val="00034CD1"/>
    <w:rsid w:val="00034CE5"/>
    <w:rsid w:val="00034D79"/>
    <w:rsid w:val="00034E15"/>
    <w:rsid w:val="00034F34"/>
    <w:rsid w:val="000350A1"/>
    <w:rsid w:val="000350E8"/>
    <w:rsid w:val="0003539B"/>
    <w:rsid w:val="0003543A"/>
    <w:rsid w:val="000354F0"/>
    <w:rsid w:val="0003551A"/>
    <w:rsid w:val="0003556B"/>
    <w:rsid w:val="00035633"/>
    <w:rsid w:val="00035849"/>
    <w:rsid w:val="00035B45"/>
    <w:rsid w:val="00035B80"/>
    <w:rsid w:val="00035BF1"/>
    <w:rsid w:val="00035CA7"/>
    <w:rsid w:val="00035E0C"/>
    <w:rsid w:val="00035E4A"/>
    <w:rsid w:val="00035E81"/>
    <w:rsid w:val="00035F46"/>
    <w:rsid w:val="00036234"/>
    <w:rsid w:val="0003626C"/>
    <w:rsid w:val="0003630D"/>
    <w:rsid w:val="0003640B"/>
    <w:rsid w:val="00036510"/>
    <w:rsid w:val="00036579"/>
    <w:rsid w:val="000365A3"/>
    <w:rsid w:val="00036604"/>
    <w:rsid w:val="000366BF"/>
    <w:rsid w:val="00036825"/>
    <w:rsid w:val="000368BD"/>
    <w:rsid w:val="000369D8"/>
    <w:rsid w:val="00036A17"/>
    <w:rsid w:val="00036AF6"/>
    <w:rsid w:val="00036B74"/>
    <w:rsid w:val="00036C98"/>
    <w:rsid w:val="00036CF2"/>
    <w:rsid w:val="00036CF4"/>
    <w:rsid w:val="00036D45"/>
    <w:rsid w:val="00036EBD"/>
    <w:rsid w:val="0003701A"/>
    <w:rsid w:val="00037041"/>
    <w:rsid w:val="000370EA"/>
    <w:rsid w:val="00037141"/>
    <w:rsid w:val="0003714E"/>
    <w:rsid w:val="00037254"/>
    <w:rsid w:val="000373D1"/>
    <w:rsid w:val="000373F4"/>
    <w:rsid w:val="000374A4"/>
    <w:rsid w:val="00037546"/>
    <w:rsid w:val="0003781A"/>
    <w:rsid w:val="00037880"/>
    <w:rsid w:val="00037891"/>
    <w:rsid w:val="00037894"/>
    <w:rsid w:val="000378ED"/>
    <w:rsid w:val="00037912"/>
    <w:rsid w:val="00037948"/>
    <w:rsid w:val="00037970"/>
    <w:rsid w:val="00037A2D"/>
    <w:rsid w:val="00037A4D"/>
    <w:rsid w:val="00037A96"/>
    <w:rsid w:val="00037AC4"/>
    <w:rsid w:val="00037B06"/>
    <w:rsid w:val="00037B42"/>
    <w:rsid w:val="00037BC7"/>
    <w:rsid w:val="00037C8F"/>
    <w:rsid w:val="00037CE7"/>
    <w:rsid w:val="00037DFF"/>
    <w:rsid w:val="00037E21"/>
    <w:rsid w:val="00037E30"/>
    <w:rsid w:val="00040153"/>
    <w:rsid w:val="000401C5"/>
    <w:rsid w:val="000401F6"/>
    <w:rsid w:val="00040211"/>
    <w:rsid w:val="0004022E"/>
    <w:rsid w:val="00040241"/>
    <w:rsid w:val="000402A6"/>
    <w:rsid w:val="000402BA"/>
    <w:rsid w:val="000402C3"/>
    <w:rsid w:val="00040360"/>
    <w:rsid w:val="00040394"/>
    <w:rsid w:val="000403F8"/>
    <w:rsid w:val="00040465"/>
    <w:rsid w:val="00040496"/>
    <w:rsid w:val="0004049A"/>
    <w:rsid w:val="00040545"/>
    <w:rsid w:val="000406C1"/>
    <w:rsid w:val="0004086A"/>
    <w:rsid w:val="00040901"/>
    <w:rsid w:val="0004099E"/>
    <w:rsid w:val="00040B30"/>
    <w:rsid w:val="00040BBB"/>
    <w:rsid w:val="00040CE1"/>
    <w:rsid w:val="00040CE9"/>
    <w:rsid w:val="00040D7B"/>
    <w:rsid w:val="00040DAC"/>
    <w:rsid w:val="00040DB0"/>
    <w:rsid w:val="00040E13"/>
    <w:rsid w:val="00040E56"/>
    <w:rsid w:val="00040F84"/>
    <w:rsid w:val="00041019"/>
    <w:rsid w:val="0004113F"/>
    <w:rsid w:val="0004115E"/>
    <w:rsid w:val="00041166"/>
    <w:rsid w:val="0004126C"/>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360"/>
    <w:rsid w:val="000423A2"/>
    <w:rsid w:val="00042526"/>
    <w:rsid w:val="00042743"/>
    <w:rsid w:val="00042749"/>
    <w:rsid w:val="000427E3"/>
    <w:rsid w:val="00042894"/>
    <w:rsid w:val="00042927"/>
    <w:rsid w:val="00042B6F"/>
    <w:rsid w:val="00042D01"/>
    <w:rsid w:val="00042E47"/>
    <w:rsid w:val="0004303A"/>
    <w:rsid w:val="0004305C"/>
    <w:rsid w:val="00043068"/>
    <w:rsid w:val="0004310B"/>
    <w:rsid w:val="0004312A"/>
    <w:rsid w:val="0004333E"/>
    <w:rsid w:val="000433D5"/>
    <w:rsid w:val="00043413"/>
    <w:rsid w:val="00043460"/>
    <w:rsid w:val="000434C5"/>
    <w:rsid w:val="000434EB"/>
    <w:rsid w:val="0004351D"/>
    <w:rsid w:val="0004356F"/>
    <w:rsid w:val="0004361D"/>
    <w:rsid w:val="000436B4"/>
    <w:rsid w:val="00043768"/>
    <w:rsid w:val="0004377F"/>
    <w:rsid w:val="000437C5"/>
    <w:rsid w:val="000437CA"/>
    <w:rsid w:val="00043908"/>
    <w:rsid w:val="000439EC"/>
    <w:rsid w:val="00043A32"/>
    <w:rsid w:val="00043C4C"/>
    <w:rsid w:val="00043C5B"/>
    <w:rsid w:val="00043EBE"/>
    <w:rsid w:val="00043ED0"/>
    <w:rsid w:val="00044008"/>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9E7"/>
    <w:rsid w:val="00044A7D"/>
    <w:rsid w:val="00044A97"/>
    <w:rsid w:val="00044AAA"/>
    <w:rsid w:val="00044B4C"/>
    <w:rsid w:val="00044B54"/>
    <w:rsid w:val="00044BBB"/>
    <w:rsid w:val="00044D53"/>
    <w:rsid w:val="00044D99"/>
    <w:rsid w:val="00044E89"/>
    <w:rsid w:val="00044E9D"/>
    <w:rsid w:val="00044F21"/>
    <w:rsid w:val="00045061"/>
    <w:rsid w:val="00045078"/>
    <w:rsid w:val="000452E1"/>
    <w:rsid w:val="000452F4"/>
    <w:rsid w:val="00045321"/>
    <w:rsid w:val="000453E3"/>
    <w:rsid w:val="000455D3"/>
    <w:rsid w:val="00045683"/>
    <w:rsid w:val="0004578B"/>
    <w:rsid w:val="00045839"/>
    <w:rsid w:val="00045A36"/>
    <w:rsid w:val="00045B00"/>
    <w:rsid w:val="00045B60"/>
    <w:rsid w:val="00045BEB"/>
    <w:rsid w:val="00045DF0"/>
    <w:rsid w:val="00045EE5"/>
    <w:rsid w:val="00045EFC"/>
    <w:rsid w:val="00045F34"/>
    <w:rsid w:val="00045FAB"/>
    <w:rsid w:val="00046056"/>
    <w:rsid w:val="000460E9"/>
    <w:rsid w:val="00046187"/>
    <w:rsid w:val="000461CC"/>
    <w:rsid w:val="000461CF"/>
    <w:rsid w:val="00046373"/>
    <w:rsid w:val="000465B0"/>
    <w:rsid w:val="00046606"/>
    <w:rsid w:val="000466E0"/>
    <w:rsid w:val="00046829"/>
    <w:rsid w:val="0004682B"/>
    <w:rsid w:val="0004686C"/>
    <w:rsid w:val="0004696B"/>
    <w:rsid w:val="00046987"/>
    <w:rsid w:val="00046A6B"/>
    <w:rsid w:val="00046C2B"/>
    <w:rsid w:val="00046D43"/>
    <w:rsid w:val="00046EE2"/>
    <w:rsid w:val="00046F06"/>
    <w:rsid w:val="00047244"/>
    <w:rsid w:val="000472DF"/>
    <w:rsid w:val="000472F8"/>
    <w:rsid w:val="00047343"/>
    <w:rsid w:val="00047405"/>
    <w:rsid w:val="000476B8"/>
    <w:rsid w:val="000478D1"/>
    <w:rsid w:val="00047A15"/>
    <w:rsid w:val="00047D60"/>
    <w:rsid w:val="00047E03"/>
    <w:rsid w:val="00047ED5"/>
    <w:rsid w:val="00047F65"/>
    <w:rsid w:val="00050121"/>
    <w:rsid w:val="00050151"/>
    <w:rsid w:val="00050176"/>
    <w:rsid w:val="000502BC"/>
    <w:rsid w:val="00050328"/>
    <w:rsid w:val="000503B0"/>
    <w:rsid w:val="000503C7"/>
    <w:rsid w:val="00050603"/>
    <w:rsid w:val="00050763"/>
    <w:rsid w:val="0005083B"/>
    <w:rsid w:val="00050CC2"/>
    <w:rsid w:val="00050CFE"/>
    <w:rsid w:val="00050D2F"/>
    <w:rsid w:val="00050DF8"/>
    <w:rsid w:val="00050ED5"/>
    <w:rsid w:val="00051045"/>
    <w:rsid w:val="000510EB"/>
    <w:rsid w:val="0005111F"/>
    <w:rsid w:val="000511C6"/>
    <w:rsid w:val="00051222"/>
    <w:rsid w:val="000513FA"/>
    <w:rsid w:val="00051498"/>
    <w:rsid w:val="0005159E"/>
    <w:rsid w:val="000515E2"/>
    <w:rsid w:val="00051766"/>
    <w:rsid w:val="00051891"/>
    <w:rsid w:val="00051896"/>
    <w:rsid w:val="0005198F"/>
    <w:rsid w:val="00051A5A"/>
    <w:rsid w:val="00051A7D"/>
    <w:rsid w:val="00051AEA"/>
    <w:rsid w:val="00051B13"/>
    <w:rsid w:val="00051C67"/>
    <w:rsid w:val="00051CA5"/>
    <w:rsid w:val="00051CB9"/>
    <w:rsid w:val="00051EAB"/>
    <w:rsid w:val="00051FC9"/>
    <w:rsid w:val="00052188"/>
    <w:rsid w:val="00052250"/>
    <w:rsid w:val="000522D1"/>
    <w:rsid w:val="00052347"/>
    <w:rsid w:val="000524DB"/>
    <w:rsid w:val="00052507"/>
    <w:rsid w:val="0005256C"/>
    <w:rsid w:val="0005259E"/>
    <w:rsid w:val="000525DC"/>
    <w:rsid w:val="00052624"/>
    <w:rsid w:val="000527CA"/>
    <w:rsid w:val="000527D5"/>
    <w:rsid w:val="000528E2"/>
    <w:rsid w:val="00052999"/>
    <w:rsid w:val="000529D7"/>
    <w:rsid w:val="00052B16"/>
    <w:rsid w:val="00052CBB"/>
    <w:rsid w:val="00052DAB"/>
    <w:rsid w:val="00052F1D"/>
    <w:rsid w:val="00052FCF"/>
    <w:rsid w:val="00053085"/>
    <w:rsid w:val="000530D5"/>
    <w:rsid w:val="0005318A"/>
    <w:rsid w:val="000531F2"/>
    <w:rsid w:val="000533A5"/>
    <w:rsid w:val="00053420"/>
    <w:rsid w:val="000535A5"/>
    <w:rsid w:val="0005381E"/>
    <w:rsid w:val="0005395D"/>
    <w:rsid w:val="00053A5E"/>
    <w:rsid w:val="00053B4D"/>
    <w:rsid w:val="00053C2E"/>
    <w:rsid w:val="00053C40"/>
    <w:rsid w:val="00053C43"/>
    <w:rsid w:val="00053D40"/>
    <w:rsid w:val="00053D9A"/>
    <w:rsid w:val="00053F85"/>
    <w:rsid w:val="00053FE3"/>
    <w:rsid w:val="00054250"/>
    <w:rsid w:val="00054297"/>
    <w:rsid w:val="0005439C"/>
    <w:rsid w:val="0005458B"/>
    <w:rsid w:val="00054666"/>
    <w:rsid w:val="00054692"/>
    <w:rsid w:val="000546A1"/>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C2"/>
    <w:rsid w:val="00055421"/>
    <w:rsid w:val="00055437"/>
    <w:rsid w:val="000554F4"/>
    <w:rsid w:val="000556E8"/>
    <w:rsid w:val="000557CA"/>
    <w:rsid w:val="00055836"/>
    <w:rsid w:val="000558E4"/>
    <w:rsid w:val="0005595F"/>
    <w:rsid w:val="00055987"/>
    <w:rsid w:val="00055ADF"/>
    <w:rsid w:val="00055B13"/>
    <w:rsid w:val="00055BCB"/>
    <w:rsid w:val="00055BD2"/>
    <w:rsid w:val="00055C48"/>
    <w:rsid w:val="00055C81"/>
    <w:rsid w:val="00055CB0"/>
    <w:rsid w:val="00055DCD"/>
    <w:rsid w:val="00055E35"/>
    <w:rsid w:val="000560BF"/>
    <w:rsid w:val="000563E1"/>
    <w:rsid w:val="000563E3"/>
    <w:rsid w:val="0005654D"/>
    <w:rsid w:val="000565AE"/>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13"/>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4"/>
    <w:rsid w:val="00060B4F"/>
    <w:rsid w:val="00060D55"/>
    <w:rsid w:val="00060F01"/>
    <w:rsid w:val="00060F0E"/>
    <w:rsid w:val="00060FF9"/>
    <w:rsid w:val="00061298"/>
    <w:rsid w:val="000612E3"/>
    <w:rsid w:val="0006135B"/>
    <w:rsid w:val="000613C6"/>
    <w:rsid w:val="00061447"/>
    <w:rsid w:val="0006145C"/>
    <w:rsid w:val="0006151D"/>
    <w:rsid w:val="00061618"/>
    <w:rsid w:val="00061665"/>
    <w:rsid w:val="000616B2"/>
    <w:rsid w:val="00061758"/>
    <w:rsid w:val="0006176E"/>
    <w:rsid w:val="0006181E"/>
    <w:rsid w:val="000619E0"/>
    <w:rsid w:val="00061A1A"/>
    <w:rsid w:val="00061AD6"/>
    <w:rsid w:val="00061CB7"/>
    <w:rsid w:val="00061D88"/>
    <w:rsid w:val="00061DA7"/>
    <w:rsid w:val="00061F84"/>
    <w:rsid w:val="000621D6"/>
    <w:rsid w:val="000622E4"/>
    <w:rsid w:val="00062352"/>
    <w:rsid w:val="0006239D"/>
    <w:rsid w:val="0006251E"/>
    <w:rsid w:val="0006252E"/>
    <w:rsid w:val="000625FD"/>
    <w:rsid w:val="00062625"/>
    <w:rsid w:val="00062738"/>
    <w:rsid w:val="0006277A"/>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40F"/>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035"/>
    <w:rsid w:val="00064100"/>
    <w:rsid w:val="00064233"/>
    <w:rsid w:val="00064283"/>
    <w:rsid w:val="00064340"/>
    <w:rsid w:val="0006456B"/>
    <w:rsid w:val="000645F2"/>
    <w:rsid w:val="000648B5"/>
    <w:rsid w:val="00064927"/>
    <w:rsid w:val="00064AC5"/>
    <w:rsid w:val="00064AEE"/>
    <w:rsid w:val="00064C25"/>
    <w:rsid w:val="00064C8A"/>
    <w:rsid w:val="00064D2D"/>
    <w:rsid w:val="00064D81"/>
    <w:rsid w:val="00064DCC"/>
    <w:rsid w:val="00064DE7"/>
    <w:rsid w:val="00064DF0"/>
    <w:rsid w:val="00064E25"/>
    <w:rsid w:val="00064EDD"/>
    <w:rsid w:val="00064EE7"/>
    <w:rsid w:val="00064F52"/>
    <w:rsid w:val="0006511A"/>
    <w:rsid w:val="000651BA"/>
    <w:rsid w:val="00065232"/>
    <w:rsid w:val="00065301"/>
    <w:rsid w:val="0006533C"/>
    <w:rsid w:val="00065386"/>
    <w:rsid w:val="00065624"/>
    <w:rsid w:val="000656FA"/>
    <w:rsid w:val="000658A2"/>
    <w:rsid w:val="000659D2"/>
    <w:rsid w:val="00065A42"/>
    <w:rsid w:val="00065AD9"/>
    <w:rsid w:val="00065B40"/>
    <w:rsid w:val="00065E84"/>
    <w:rsid w:val="00066061"/>
    <w:rsid w:val="000660D8"/>
    <w:rsid w:val="000662AA"/>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7A"/>
    <w:rsid w:val="00066F85"/>
    <w:rsid w:val="00066FE8"/>
    <w:rsid w:val="0006719E"/>
    <w:rsid w:val="000671BE"/>
    <w:rsid w:val="00067266"/>
    <w:rsid w:val="000672B9"/>
    <w:rsid w:val="000674D3"/>
    <w:rsid w:val="00067570"/>
    <w:rsid w:val="000675A6"/>
    <w:rsid w:val="00067700"/>
    <w:rsid w:val="00067703"/>
    <w:rsid w:val="00067952"/>
    <w:rsid w:val="000679D6"/>
    <w:rsid w:val="00067A0F"/>
    <w:rsid w:val="00067A32"/>
    <w:rsid w:val="00067C85"/>
    <w:rsid w:val="00067C93"/>
    <w:rsid w:val="00067D63"/>
    <w:rsid w:val="00067EC9"/>
    <w:rsid w:val="00067F3C"/>
    <w:rsid w:val="0007000B"/>
    <w:rsid w:val="00070107"/>
    <w:rsid w:val="0007025C"/>
    <w:rsid w:val="00070297"/>
    <w:rsid w:val="0007034C"/>
    <w:rsid w:val="000703D0"/>
    <w:rsid w:val="000703E6"/>
    <w:rsid w:val="00070523"/>
    <w:rsid w:val="00070570"/>
    <w:rsid w:val="0007057B"/>
    <w:rsid w:val="0007066C"/>
    <w:rsid w:val="00070685"/>
    <w:rsid w:val="000706A5"/>
    <w:rsid w:val="000706EC"/>
    <w:rsid w:val="00070829"/>
    <w:rsid w:val="0007087C"/>
    <w:rsid w:val="0007094C"/>
    <w:rsid w:val="00070A1E"/>
    <w:rsid w:val="00070D09"/>
    <w:rsid w:val="00070E20"/>
    <w:rsid w:val="00070E28"/>
    <w:rsid w:val="00070EE4"/>
    <w:rsid w:val="00070F0D"/>
    <w:rsid w:val="00070F41"/>
    <w:rsid w:val="00070F6D"/>
    <w:rsid w:val="0007113D"/>
    <w:rsid w:val="0007116A"/>
    <w:rsid w:val="000711AA"/>
    <w:rsid w:val="000711CB"/>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1D"/>
    <w:rsid w:val="0007208F"/>
    <w:rsid w:val="000720B8"/>
    <w:rsid w:val="00072314"/>
    <w:rsid w:val="00072328"/>
    <w:rsid w:val="000723A2"/>
    <w:rsid w:val="000724B3"/>
    <w:rsid w:val="000725CD"/>
    <w:rsid w:val="00072659"/>
    <w:rsid w:val="00072665"/>
    <w:rsid w:val="00072683"/>
    <w:rsid w:val="00072745"/>
    <w:rsid w:val="00072798"/>
    <w:rsid w:val="00072AA6"/>
    <w:rsid w:val="00072B36"/>
    <w:rsid w:val="00072BF1"/>
    <w:rsid w:val="00072CD4"/>
    <w:rsid w:val="00072D66"/>
    <w:rsid w:val="000730C6"/>
    <w:rsid w:val="00073213"/>
    <w:rsid w:val="00073262"/>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AC"/>
    <w:rsid w:val="00073EBF"/>
    <w:rsid w:val="00073F19"/>
    <w:rsid w:val="00073F61"/>
    <w:rsid w:val="00074035"/>
    <w:rsid w:val="000740B6"/>
    <w:rsid w:val="0007410B"/>
    <w:rsid w:val="00074128"/>
    <w:rsid w:val="00074144"/>
    <w:rsid w:val="00074303"/>
    <w:rsid w:val="00074320"/>
    <w:rsid w:val="000743C6"/>
    <w:rsid w:val="00074496"/>
    <w:rsid w:val="000744D6"/>
    <w:rsid w:val="000747A4"/>
    <w:rsid w:val="000748ED"/>
    <w:rsid w:val="00074963"/>
    <w:rsid w:val="00074AD8"/>
    <w:rsid w:val="00074ADE"/>
    <w:rsid w:val="00074AE9"/>
    <w:rsid w:val="00074B7E"/>
    <w:rsid w:val="00074CDF"/>
    <w:rsid w:val="00074D1A"/>
    <w:rsid w:val="00074EA7"/>
    <w:rsid w:val="00074F31"/>
    <w:rsid w:val="00074FBF"/>
    <w:rsid w:val="00075071"/>
    <w:rsid w:val="000751B4"/>
    <w:rsid w:val="000751DF"/>
    <w:rsid w:val="0007520B"/>
    <w:rsid w:val="00075264"/>
    <w:rsid w:val="000752A8"/>
    <w:rsid w:val="00075333"/>
    <w:rsid w:val="000753B5"/>
    <w:rsid w:val="000753CF"/>
    <w:rsid w:val="000753E4"/>
    <w:rsid w:val="00075421"/>
    <w:rsid w:val="00075572"/>
    <w:rsid w:val="0007569C"/>
    <w:rsid w:val="00075858"/>
    <w:rsid w:val="0007585E"/>
    <w:rsid w:val="000758C6"/>
    <w:rsid w:val="00075990"/>
    <w:rsid w:val="000759BE"/>
    <w:rsid w:val="00075A58"/>
    <w:rsid w:val="00075A99"/>
    <w:rsid w:val="00075B7C"/>
    <w:rsid w:val="00075BB7"/>
    <w:rsid w:val="00075C05"/>
    <w:rsid w:val="00075C83"/>
    <w:rsid w:val="00075E12"/>
    <w:rsid w:val="00075FEA"/>
    <w:rsid w:val="00075FF3"/>
    <w:rsid w:val="0007600A"/>
    <w:rsid w:val="000760CB"/>
    <w:rsid w:val="000760E4"/>
    <w:rsid w:val="00076128"/>
    <w:rsid w:val="000761A0"/>
    <w:rsid w:val="0007625C"/>
    <w:rsid w:val="000762AD"/>
    <w:rsid w:val="00076378"/>
    <w:rsid w:val="00076427"/>
    <w:rsid w:val="00076436"/>
    <w:rsid w:val="00076438"/>
    <w:rsid w:val="00076464"/>
    <w:rsid w:val="000764DA"/>
    <w:rsid w:val="00076539"/>
    <w:rsid w:val="00076617"/>
    <w:rsid w:val="0007671A"/>
    <w:rsid w:val="00076722"/>
    <w:rsid w:val="000767AD"/>
    <w:rsid w:val="00076812"/>
    <w:rsid w:val="0007682A"/>
    <w:rsid w:val="0007691E"/>
    <w:rsid w:val="00076BD5"/>
    <w:rsid w:val="00076C4E"/>
    <w:rsid w:val="00076C5A"/>
    <w:rsid w:val="00076E30"/>
    <w:rsid w:val="00076E6A"/>
    <w:rsid w:val="00076EAA"/>
    <w:rsid w:val="00076EEB"/>
    <w:rsid w:val="00076F02"/>
    <w:rsid w:val="00077001"/>
    <w:rsid w:val="00077016"/>
    <w:rsid w:val="000770F7"/>
    <w:rsid w:val="00077313"/>
    <w:rsid w:val="00077332"/>
    <w:rsid w:val="000773ED"/>
    <w:rsid w:val="000774A2"/>
    <w:rsid w:val="0007751B"/>
    <w:rsid w:val="0007759E"/>
    <w:rsid w:val="000775EE"/>
    <w:rsid w:val="0007762E"/>
    <w:rsid w:val="000776A9"/>
    <w:rsid w:val="00077763"/>
    <w:rsid w:val="00077808"/>
    <w:rsid w:val="00077816"/>
    <w:rsid w:val="00077842"/>
    <w:rsid w:val="00077925"/>
    <w:rsid w:val="00077964"/>
    <w:rsid w:val="00077ABC"/>
    <w:rsid w:val="00077C22"/>
    <w:rsid w:val="00077C28"/>
    <w:rsid w:val="00077CD7"/>
    <w:rsid w:val="00077CF5"/>
    <w:rsid w:val="00077DC0"/>
    <w:rsid w:val="00077DF0"/>
    <w:rsid w:val="00077E5F"/>
    <w:rsid w:val="00077FCF"/>
    <w:rsid w:val="00077FD9"/>
    <w:rsid w:val="000800F6"/>
    <w:rsid w:val="0008036D"/>
    <w:rsid w:val="000804CB"/>
    <w:rsid w:val="000804F9"/>
    <w:rsid w:val="000805B7"/>
    <w:rsid w:val="00080726"/>
    <w:rsid w:val="000807CD"/>
    <w:rsid w:val="00080913"/>
    <w:rsid w:val="000809B4"/>
    <w:rsid w:val="00080AA2"/>
    <w:rsid w:val="00080B17"/>
    <w:rsid w:val="00080C47"/>
    <w:rsid w:val="00080D3B"/>
    <w:rsid w:val="00080D82"/>
    <w:rsid w:val="00080D83"/>
    <w:rsid w:val="00080DF5"/>
    <w:rsid w:val="00080E63"/>
    <w:rsid w:val="00080F7B"/>
    <w:rsid w:val="00080F83"/>
    <w:rsid w:val="00080FB4"/>
    <w:rsid w:val="00081054"/>
    <w:rsid w:val="00081067"/>
    <w:rsid w:val="0008125D"/>
    <w:rsid w:val="000812F0"/>
    <w:rsid w:val="0008137C"/>
    <w:rsid w:val="00081385"/>
    <w:rsid w:val="00081638"/>
    <w:rsid w:val="00081778"/>
    <w:rsid w:val="000817A6"/>
    <w:rsid w:val="000817CF"/>
    <w:rsid w:val="000818BB"/>
    <w:rsid w:val="000818F7"/>
    <w:rsid w:val="00081912"/>
    <w:rsid w:val="0008198C"/>
    <w:rsid w:val="00081B7F"/>
    <w:rsid w:val="00081C55"/>
    <w:rsid w:val="00081C56"/>
    <w:rsid w:val="00081F66"/>
    <w:rsid w:val="00081F6E"/>
    <w:rsid w:val="00081FEB"/>
    <w:rsid w:val="000820D1"/>
    <w:rsid w:val="00082210"/>
    <w:rsid w:val="00082241"/>
    <w:rsid w:val="000822AD"/>
    <w:rsid w:val="000823B7"/>
    <w:rsid w:val="000823D4"/>
    <w:rsid w:val="00082459"/>
    <w:rsid w:val="00082489"/>
    <w:rsid w:val="00082526"/>
    <w:rsid w:val="0008253F"/>
    <w:rsid w:val="00082597"/>
    <w:rsid w:val="00082774"/>
    <w:rsid w:val="00082791"/>
    <w:rsid w:val="00082818"/>
    <w:rsid w:val="000828AA"/>
    <w:rsid w:val="000828CA"/>
    <w:rsid w:val="0008294A"/>
    <w:rsid w:val="00082972"/>
    <w:rsid w:val="00082BA9"/>
    <w:rsid w:val="00082F20"/>
    <w:rsid w:val="00082F5F"/>
    <w:rsid w:val="00082F9F"/>
    <w:rsid w:val="0008301B"/>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4AC"/>
    <w:rsid w:val="00084524"/>
    <w:rsid w:val="0008453D"/>
    <w:rsid w:val="00084573"/>
    <w:rsid w:val="00084599"/>
    <w:rsid w:val="00084615"/>
    <w:rsid w:val="00084672"/>
    <w:rsid w:val="00084831"/>
    <w:rsid w:val="00084A30"/>
    <w:rsid w:val="00084A5B"/>
    <w:rsid w:val="00084A6F"/>
    <w:rsid w:val="00084B3F"/>
    <w:rsid w:val="00084C2B"/>
    <w:rsid w:val="00084C82"/>
    <w:rsid w:val="00084C9C"/>
    <w:rsid w:val="00084CA5"/>
    <w:rsid w:val="00084CBC"/>
    <w:rsid w:val="00084D51"/>
    <w:rsid w:val="00084D60"/>
    <w:rsid w:val="00084D6F"/>
    <w:rsid w:val="00084D8B"/>
    <w:rsid w:val="00084E4B"/>
    <w:rsid w:val="00084E62"/>
    <w:rsid w:val="000850CE"/>
    <w:rsid w:val="000852CD"/>
    <w:rsid w:val="000853BD"/>
    <w:rsid w:val="00085567"/>
    <w:rsid w:val="0008564B"/>
    <w:rsid w:val="00085824"/>
    <w:rsid w:val="00085894"/>
    <w:rsid w:val="000858D3"/>
    <w:rsid w:val="000859CC"/>
    <w:rsid w:val="00085A48"/>
    <w:rsid w:val="00085B24"/>
    <w:rsid w:val="00085C56"/>
    <w:rsid w:val="00085DB7"/>
    <w:rsid w:val="00085E78"/>
    <w:rsid w:val="000860E7"/>
    <w:rsid w:val="00086171"/>
    <w:rsid w:val="000861FC"/>
    <w:rsid w:val="0008628E"/>
    <w:rsid w:val="000862B4"/>
    <w:rsid w:val="000862EE"/>
    <w:rsid w:val="00086304"/>
    <w:rsid w:val="00086362"/>
    <w:rsid w:val="000864EA"/>
    <w:rsid w:val="00086506"/>
    <w:rsid w:val="0008651E"/>
    <w:rsid w:val="000865F5"/>
    <w:rsid w:val="00086636"/>
    <w:rsid w:val="00086953"/>
    <w:rsid w:val="00086A09"/>
    <w:rsid w:val="00086BD2"/>
    <w:rsid w:val="00086E79"/>
    <w:rsid w:val="00086FAA"/>
    <w:rsid w:val="00086FE1"/>
    <w:rsid w:val="00087228"/>
    <w:rsid w:val="000873D4"/>
    <w:rsid w:val="0008745F"/>
    <w:rsid w:val="000874A7"/>
    <w:rsid w:val="0008786D"/>
    <w:rsid w:val="000878B4"/>
    <w:rsid w:val="00087BC0"/>
    <w:rsid w:val="00087C7A"/>
    <w:rsid w:val="00087D62"/>
    <w:rsid w:val="00087D7A"/>
    <w:rsid w:val="00087D9E"/>
    <w:rsid w:val="00087DEB"/>
    <w:rsid w:val="00087E88"/>
    <w:rsid w:val="00087E9C"/>
    <w:rsid w:val="0009001C"/>
    <w:rsid w:val="00090031"/>
    <w:rsid w:val="00090109"/>
    <w:rsid w:val="00090171"/>
    <w:rsid w:val="000901EF"/>
    <w:rsid w:val="000903CB"/>
    <w:rsid w:val="00090445"/>
    <w:rsid w:val="00090586"/>
    <w:rsid w:val="0009058A"/>
    <w:rsid w:val="000906B9"/>
    <w:rsid w:val="00090841"/>
    <w:rsid w:val="0009096E"/>
    <w:rsid w:val="0009099E"/>
    <w:rsid w:val="000909F0"/>
    <w:rsid w:val="00090CBE"/>
    <w:rsid w:val="00090D01"/>
    <w:rsid w:val="00090DB4"/>
    <w:rsid w:val="00090DBF"/>
    <w:rsid w:val="00090E86"/>
    <w:rsid w:val="00090EAA"/>
    <w:rsid w:val="00090F9B"/>
    <w:rsid w:val="00090FE8"/>
    <w:rsid w:val="000911D2"/>
    <w:rsid w:val="000912EC"/>
    <w:rsid w:val="00091406"/>
    <w:rsid w:val="00091502"/>
    <w:rsid w:val="000915F8"/>
    <w:rsid w:val="00091620"/>
    <w:rsid w:val="0009166A"/>
    <w:rsid w:val="00091691"/>
    <w:rsid w:val="000916F5"/>
    <w:rsid w:val="000917C9"/>
    <w:rsid w:val="000917FF"/>
    <w:rsid w:val="00091808"/>
    <w:rsid w:val="00091856"/>
    <w:rsid w:val="00091885"/>
    <w:rsid w:val="000918BC"/>
    <w:rsid w:val="000918FE"/>
    <w:rsid w:val="00091943"/>
    <w:rsid w:val="0009196E"/>
    <w:rsid w:val="00091972"/>
    <w:rsid w:val="00091A14"/>
    <w:rsid w:val="00091AB0"/>
    <w:rsid w:val="00091B6F"/>
    <w:rsid w:val="00091B77"/>
    <w:rsid w:val="00091D85"/>
    <w:rsid w:val="00091E73"/>
    <w:rsid w:val="00091EA8"/>
    <w:rsid w:val="00091EE1"/>
    <w:rsid w:val="00091F68"/>
    <w:rsid w:val="00092127"/>
    <w:rsid w:val="0009219A"/>
    <w:rsid w:val="0009221A"/>
    <w:rsid w:val="000922A0"/>
    <w:rsid w:val="00092355"/>
    <w:rsid w:val="000923A1"/>
    <w:rsid w:val="000925A9"/>
    <w:rsid w:val="0009263B"/>
    <w:rsid w:val="0009267A"/>
    <w:rsid w:val="000926E0"/>
    <w:rsid w:val="00092749"/>
    <w:rsid w:val="00092889"/>
    <w:rsid w:val="000928D1"/>
    <w:rsid w:val="000928E6"/>
    <w:rsid w:val="0009294D"/>
    <w:rsid w:val="000929CF"/>
    <w:rsid w:val="00092A39"/>
    <w:rsid w:val="00092A4F"/>
    <w:rsid w:val="00092A9F"/>
    <w:rsid w:val="00092C62"/>
    <w:rsid w:val="00092D60"/>
    <w:rsid w:val="00092EFD"/>
    <w:rsid w:val="000931AF"/>
    <w:rsid w:val="0009322A"/>
    <w:rsid w:val="000933EF"/>
    <w:rsid w:val="000934FA"/>
    <w:rsid w:val="00093530"/>
    <w:rsid w:val="000935CE"/>
    <w:rsid w:val="000935D5"/>
    <w:rsid w:val="00093686"/>
    <w:rsid w:val="000936CE"/>
    <w:rsid w:val="000936E1"/>
    <w:rsid w:val="000937CF"/>
    <w:rsid w:val="000937FB"/>
    <w:rsid w:val="00093873"/>
    <w:rsid w:val="000938C7"/>
    <w:rsid w:val="000938E4"/>
    <w:rsid w:val="0009391C"/>
    <w:rsid w:val="0009397B"/>
    <w:rsid w:val="000939FA"/>
    <w:rsid w:val="00093A1E"/>
    <w:rsid w:val="00093A45"/>
    <w:rsid w:val="00093D5C"/>
    <w:rsid w:val="00093D90"/>
    <w:rsid w:val="00093DC1"/>
    <w:rsid w:val="00093DE6"/>
    <w:rsid w:val="00093ED8"/>
    <w:rsid w:val="00093EED"/>
    <w:rsid w:val="00093F56"/>
    <w:rsid w:val="0009415A"/>
    <w:rsid w:val="000941C5"/>
    <w:rsid w:val="00094232"/>
    <w:rsid w:val="00094272"/>
    <w:rsid w:val="00094327"/>
    <w:rsid w:val="000945A1"/>
    <w:rsid w:val="0009465B"/>
    <w:rsid w:val="0009469F"/>
    <w:rsid w:val="000946BF"/>
    <w:rsid w:val="00094714"/>
    <w:rsid w:val="0009472D"/>
    <w:rsid w:val="0009478F"/>
    <w:rsid w:val="000947CB"/>
    <w:rsid w:val="000948AC"/>
    <w:rsid w:val="00094A07"/>
    <w:rsid w:val="00094B51"/>
    <w:rsid w:val="00094B63"/>
    <w:rsid w:val="00094E06"/>
    <w:rsid w:val="00094F5E"/>
    <w:rsid w:val="00094F6F"/>
    <w:rsid w:val="0009518F"/>
    <w:rsid w:val="00095496"/>
    <w:rsid w:val="0009550C"/>
    <w:rsid w:val="0009551C"/>
    <w:rsid w:val="00095678"/>
    <w:rsid w:val="0009567E"/>
    <w:rsid w:val="00095683"/>
    <w:rsid w:val="0009569E"/>
    <w:rsid w:val="000957B3"/>
    <w:rsid w:val="00095800"/>
    <w:rsid w:val="000958B2"/>
    <w:rsid w:val="00095902"/>
    <w:rsid w:val="00095903"/>
    <w:rsid w:val="0009594C"/>
    <w:rsid w:val="0009597C"/>
    <w:rsid w:val="00095A75"/>
    <w:rsid w:val="00095B12"/>
    <w:rsid w:val="00095B3A"/>
    <w:rsid w:val="00095BE3"/>
    <w:rsid w:val="00095CCF"/>
    <w:rsid w:val="00095CF7"/>
    <w:rsid w:val="00095D54"/>
    <w:rsid w:val="00095D5D"/>
    <w:rsid w:val="00095DCC"/>
    <w:rsid w:val="00095E82"/>
    <w:rsid w:val="00095EC0"/>
    <w:rsid w:val="00095FAC"/>
    <w:rsid w:val="00095FB1"/>
    <w:rsid w:val="0009607D"/>
    <w:rsid w:val="0009608C"/>
    <w:rsid w:val="0009620E"/>
    <w:rsid w:val="000963E5"/>
    <w:rsid w:val="0009644E"/>
    <w:rsid w:val="0009686B"/>
    <w:rsid w:val="000968E7"/>
    <w:rsid w:val="00096985"/>
    <w:rsid w:val="000969CF"/>
    <w:rsid w:val="00096ABA"/>
    <w:rsid w:val="00096B01"/>
    <w:rsid w:val="00096C19"/>
    <w:rsid w:val="00096C45"/>
    <w:rsid w:val="00096C5F"/>
    <w:rsid w:val="00096D12"/>
    <w:rsid w:val="00096DD1"/>
    <w:rsid w:val="00097072"/>
    <w:rsid w:val="00097340"/>
    <w:rsid w:val="000973F8"/>
    <w:rsid w:val="0009740F"/>
    <w:rsid w:val="0009749B"/>
    <w:rsid w:val="000974AF"/>
    <w:rsid w:val="00097560"/>
    <w:rsid w:val="000975C5"/>
    <w:rsid w:val="000976EA"/>
    <w:rsid w:val="00097748"/>
    <w:rsid w:val="00097800"/>
    <w:rsid w:val="00097839"/>
    <w:rsid w:val="0009783B"/>
    <w:rsid w:val="000979A0"/>
    <w:rsid w:val="00097A48"/>
    <w:rsid w:val="00097A6A"/>
    <w:rsid w:val="00097B16"/>
    <w:rsid w:val="00097BBC"/>
    <w:rsid w:val="00097C7D"/>
    <w:rsid w:val="00097CBF"/>
    <w:rsid w:val="00097EDF"/>
    <w:rsid w:val="00097F19"/>
    <w:rsid w:val="00097FCA"/>
    <w:rsid w:val="000A0202"/>
    <w:rsid w:val="000A0307"/>
    <w:rsid w:val="000A032B"/>
    <w:rsid w:val="000A03A4"/>
    <w:rsid w:val="000A03B0"/>
    <w:rsid w:val="000A03D5"/>
    <w:rsid w:val="000A042B"/>
    <w:rsid w:val="000A0496"/>
    <w:rsid w:val="000A04B7"/>
    <w:rsid w:val="000A04DD"/>
    <w:rsid w:val="000A0582"/>
    <w:rsid w:val="000A0590"/>
    <w:rsid w:val="000A083A"/>
    <w:rsid w:val="000A0857"/>
    <w:rsid w:val="000A08B6"/>
    <w:rsid w:val="000A08C4"/>
    <w:rsid w:val="000A095B"/>
    <w:rsid w:val="000A09B6"/>
    <w:rsid w:val="000A0A45"/>
    <w:rsid w:val="000A0B38"/>
    <w:rsid w:val="000A0D13"/>
    <w:rsid w:val="000A0D72"/>
    <w:rsid w:val="000A0F8B"/>
    <w:rsid w:val="000A0F9A"/>
    <w:rsid w:val="000A0FD8"/>
    <w:rsid w:val="000A102A"/>
    <w:rsid w:val="000A12FF"/>
    <w:rsid w:val="000A140E"/>
    <w:rsid w:val="000A167B"/>
    <w:rsid w:val="000A17CA"/>
    <w:rsid w:val="000A17D9"/>
    <w:rsid w:val="000A1936"/>
    <w:rsid w:val="000A1AAA"/>
    <w:rsid w:val="000A1B2D"/>
    <w:rsid w:val="000A1E90"/>
    <w:rsid w:val="000A206B"/>
    <w:rsid w:val="000A2263"/>
    <w:rsid w:val="000A22EE"/>
    <w:rsid w:val="000A22F6"/>
    <w:rsid w:val="000A233B"/>
    <w:rsid w:val="000A23E6"/>
    <w:rsid w:val="000A23F2"/>
    <w:rsid w:val="000A26FF"/>
    <w:rsid w:val="000A283C"/>
    <w:rsid w:val="000A2867"/>
    <w:rsid w:val="000A296C"/>
    <w:rsid w:val="000A29C2"/>
    <w:rsid w:val="000A29EC"/>
    <w:rsid w:val="000A2A39"/>
    <w:rsid w:val="000A2AFE"/>
    <w:rsid w:val="000A2BDA"/>
    <w:rsid w:val="000A2C13"/>
    <w:rsid w:val="000A2CD0"/>
    <w:rsid w:val="000A2E07"/>
    <w:rsid w:val="000A30A5"/>
    <w:rsid w:val="000A30DC"/>
    <w:rsid w:val="000A32A0"/>
    <w:rsid w:val="000A33B4"/>
    <w:rsid w:val="000A3416"/>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098"/>
    <w:rsid w:val="000A410B"/>
    <w:rsid w:val="000A415E"/>
    <w:rsid w:val="000A41D0"/>
    <w:rsid w:val="000A4234"/>
    <w:rsid w:val="000A435F"/>
    <w:rsid w:val="000A4418"/>
    <w:rsid w:val="000A4436"/>
    <w:rsid w:val="000A45C2"/>
    <w:rsid w:val="000A4637"/>
    <w:rsid w:val="000A46DB"/>
    <w:rsid w:val="000A4866"/>
    <w:rsid w:val="000A48DA"/>
    <w:rsid w:val="000A48E1"/>
    <w:rsid w:val="000A49BA"/>
    <w:rsid w:val="000A4A15"/>
    <w:rsid w:val="000A4A32"/>
    <w:rsid w:val="000A4A5A"/>
    <w:rsid w:val="000A4BBB"/>
    <w:rsid w:val="000A4BF7"/>
    <w:rsid w:val="000A4C44"/>
    <w:rsid w:val="000A4CDE"/>
    <w:rsid w:val="000A4CE7"/>
    <w:rsid w:val="000A4CF7"/>
    <w:rsid w:val="000A4D4A"/>
    <w:rsid w:val="000A4E06"/>
    <w:rsid w:val="000A4E97"/>
    <w:rsid w:val="000A4F00"/>
    <w:rsid w:val="000A4F71"/>
    <w:rsid w:val="000A503F"/>
    <w:rsid w:val="000A525F"/>
    <w:rsid w:val="000A526E"/>
    <w:rsid w:val="000A5271"/>
    <w:rsid w:val="000A52B5"/>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3CA"/>
    <w:rsid w:val="000A6570"/>
    <w:rsid w:val="000A65F9"/>
    <w:rsid w:val="000A6679"/>
    <w:rsid w:val="000A66FC"/>
    <w:rsid w:val="000A67CA"/>
    <w:rsid w:val="000A6821"/>
    <w:rsid w:val="000A69C2"/>
    <w:rsid w:val="000A6D1F"/>
    <w:rsid w:val="000A6EE8"/>
    <w:rsid w:val="000A6FDB"/>
    <w:rsid w:val="000A70E3"/>
    <w:rsid w:val="000A717B"/>
    <w:rsid w:val="000A733A"/>
    <w:rsid w:val="000A734E"/>
    <w:rsid w:val="000A740B"/>
    <w:rsid w:val="000A7418"/>
    <w:rsid w:val="000A7425"/>
    <w:rsid w:val="000A7612"/>
    <w:rsid w:val="000A76DC"/>
    <w:rsid w:val="000A77D1"/>
    <w:rsid w:val="000A77DF"/>
    <w:rsid w:val="000A7A43"/>
    <w:rsid w:val="000A7BA2"/>
    <w:rsid w:val="000A7CFE"/>
    <w:rsid w:val="000A7E24"/>
    <w:rsid w:val="000A7E34"/>
    <w:rsid w:val="000A7FA6"/>
    <w:rsid w:val="000B0000"/>
    <w:rsid w:val="000B0056"/>
    <w:rsid w:val="000B017E"/>
    <w:rsid w:val="000B0211"/>
    <w:rsid w:val="000B0269"/>
    <w:rsid w:val="000B02E9"/>
    <w:rsid w:val="000B035A"/>
    <w:rsid w:val="000B03B6"/>
    <w:rsid w:val="000B04BE"/>
    <w:rsid w:val="000B0602"/>
    <w:rsid w:val="000B07C1"/>
    <w:rsid w:val="000B08F9"/>
    <w:rsid w:val="000B0B81"/>
    <w:rsid w:val="000B0BDB"/>
    <w:rsid w:val="000B0C66"/>
    <w:rsid w:val="000B0D85"/>
    <w:rsid w:val="000B0DE9"/>
    <w:rsid w:val="000B0E4D"/>
    <w:rsid w:val="000B0EA4"/>
    <w:rsid w:val="000B0F00"/>
    <w:rsid w:val="000B0F2D"/>
    <w:rsid w:val="000B0FAB"/>
    <w:rsid w:val="000B1062"/>
    <w:rsid w:val="000B11F8"/>
    <w:rsid w:val="000B130A"/>
    <w:rsid w:val="000B1326"/>
    <w:rsid w:val="000B1367"/>
    <w:rsid w:val="000B13AE"/>
    <w:rsid w:val="000B13F9"/>
    <w:rsid w:val="000B140F"/>
    <w:rsid w:val="000B1431"/>
    <w:rsid w:val="000B14AF"/>
    <w:rsid w:val="000B14FE"/>
    <w:rsid w:val="000B1563"/>
    <w:rsid w:val="000B157B"/>
    <w:rsid w:val="000B1598"/>
    <w:rsid w:val="000B15CD"/>
    <w:rsid w:val="000B16EF"/>
    <w:rsid w:val="000B170B"/>
    <w:rsid w:val="000B179C"/>
    <w:rsid w:val="000B1931"/>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86"/>
    <w:rsid w:val="000B2796"/>
    <w:rsid w:val="000B2820"/>
    <w:rsid w:val="000B283B"/>
    <w:rsid w:val="000B2A88"/>
    <w:rsid w:val="000B2AAB"/>
    <w:rsid w:val="000B2B2C"/>
    <w:rsid w:val="000B2B8E"/>
    <w:rsid w:val="000B2B98"/>
    <w:rsid w:val="000B2BAB"/>
    <w:rsid w:val="000B2C46"/>
    <w:rsid w:val="000B2CB1"/>
    <w:rsid w:val="000B2CEB"/>
    <w:rsid w:val="000B2D38"/>
    <w:rsid w:val="000B2D6F"/>
    <w:rsid w:val="000B2F3B"/>
    <w:rsid w:val="000B3109"/>
    <w:rsid w:val="000B31A7"/>
    <w:rsid w:val="000B3200"/>
    <w:rsid w:val="000B3334"/>
    <w:rsid w:val="000B3340"/>
    <w:rsid w:val="000B33CA"/>
    <w:rsid w:val="000B349E"/>
    <w:rsid w:val="000B3519"/>
    <w:rsid w:val="000B36B8"/>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33"/>
    <w:rsid w:val="000B43B0"/>
    <w:rsid w:val="000B43C3"/>
    <w:rsid w:val="000B447F"/>
    <w:rsid w:val="000B467D"/>
    <w:rsid w:val="000B49C5"/>
    <w:rsid w:val="000B49FC"/>
    <w:rsid w:val="000B4A89"/>
    <w:rsid w:val="000B4AB4"/>
    <w:rsid w:val="000B4AE5"/>
    <w:rsid w:val="000B4AF5"/>
    <w:rsid w:val="000B4BD4"/>
    <w:rsid w:val="000B4C51"/>
    <w:rsid w:val="000B4D6C"/>
    <w:rsid w:val="000B4DD7"/>
    <w:rsid w:val="000B4E56"/>
    <w:rsid w:val="000B4F23"/>
    <w:rsid w:val="000B5009"/>
    <w:rsid w:val="000B508C"/>
    <w:rsid w:val="000B51A9"/>
    <w:rsid w:val="000B51B8"/>
    <w:rsid w:val="000B51D2"/>
    <w:rsid w:val="000B51EB"/>
    <w:rsid w:val="000B5220"/>
    <w:rsid w:val="000B5296"/>
    <w:rsid w:val="000B5353"/>
    <w:rsid w:val="000B53CE"/>
    <w:rsid w:val="000B545A"/>
    <w:rsid w:val="000B552C"/>
    <w:rsid w:val="000B55DF"/>
    <w:rsid w:val="000B56B8"/>
    <w:rsid w:val="000B5728"/>
    <w:rsid w:val="000B5749"/>
    <w:rsid w:val="000B59C2"/>
    <w:rsid w:val="000B5A81"/>
    <w:rsid w:val="000B5AC5"/>
    <w:rsid w:val="000B5B64"/>
    <w:rsid w:val="000B5C06"/>
    <w:rsid w:val="000B5C55"/>
    <w:rsid w:val="000B5CCF"/>
    <w:rsid w:val="000B5D8C"/>
    <w:rsid w:val="000B5F9A"/>
    <w:rsid w:val="000B5FC6"/>
    <w:rsid w:val="000B601B"/>
    <w:rsid w:val="000B6064"/>
    <w:rsid w:val="000B6114"/>
    <w:rsid w:val="000B6159"/>
    <w:rsid w:val="000B6216"/>
    <w:rsid w:val="000B62DA"/>
    <w:rsid w:val="000B6305"/>
    <w:rsid w:val="000B6324"/>
    <w:rsid w:val="000B63C8"/>
    <w:rsid w:val="000B6741"/>
    <w:rsid w:val="000B687E"/>
    <w:rsid w:val="000B68D0"/>
    <w:rsid w:val="000B6992"/>
    <w:rsid w:val="000B6AB4"/>
    <w:rsid w:val="000B6AD9"/>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4DF"/>
    <w:rsid w:val="000B7537"/>
    <w:rsid w:val="000B765D"/>
    <w:rsid w:val="000B7663"/>
    <w:rsid w:val="000B76A8"/>
    <w:rsid w:val="000B76CA"/>
    <w:rsid w:val="000B76FA"/>
    <w:rsid w:val="000B776A"/>
    <w:rsid w:val="000B7A9C"/>
    <w:rsid w:val="000B7B1B"/>
    <w:rsid w:val="000B7B86"/>
    <w:rsid w:val="000B7B8A"/>
    <w:rsid w:val="000B7BA5"/>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8D"/>
    <w:rsid w:val="000C0897"/>
    <w:rsid w:val="000C08BD"/>
    <w:rsid w:val="000C090C"/>
    <w:rsid w:val="000C0A9D"/>
    <w:rsid w:val="000C0AFB"/>
    <w:rsid w:val="000C0C68"/>
    <w:rsid w:val="000C0EB5"/>
    <w:rsid w:val="000C1333"/>
    <w:rsid w:val="000C1393"/>
    <w:rsid w:val="000C13FF"/>
    <w:rsid w:val="000C14B6"/>
    <w:rsid w:val="000C15E4"/>
    <w:rsid w:val="000C162F"/>
    <w:rsid w:val="000C16EF"/>
    <w:rsid w:val="000C1760"/>
    <w:rsid w:val="000C17A0"/>
    <w:rsid w:val="000C192E"/>
    <w:rsid w:val="000C1931"/>
    <w:rsid w:val="000C194D"/>
    <w:rsid w:val="000C19C8"/>
    <w:rsid w:val="000C1DF2"/>
    <w:rsid w:val="000C1EA5"/>
    <w:rsid w:val="000C1EFF"/>
    <w:rsid w:val="000C1F0A"/>
    <w:rsid w:val="000C1FE0"/>
    <w:rsid w:val="000C2056"/>
    <w:rsid w:val="000C22C1"/>
    <w:rsid w:val="000C237A"/>
    <w:rsid w:val="000C2406"/>
    <w:rsid w:val="000C2474"/>
    <w:rsid w:val="000C255E"/>
    <w:rsid w:val="000C2647"/>
    <w:rsid w:val="000C2789"/>
    <w:rsid w:val="000C27A7"/>
    <w:rsid w:val="000C27AF"/>
    <w:rsid w:val="000C28BC"/>
    <w:rsid w:val="000C2902"/>
    <w:rsid w:val="000C296A"/>
    <w:rsid w:val="000C298C"/>
    <w:rsid w:val="000C2A54"/>
    <w:rsid w:val="000C2AB0"/>
    <w:rsid w:val="000C2AE9"/>
    <w:rsid w:val="000C2AEC"/>
    <w:rsid w:val="000C2AF7"/>
    <w:rsid w:val="000C2BEE"/>
    <w:rsid w:val="000C2C38"/>
    <w:rsid w:val="000C2C85"/>
    <w:rsid w:val="000C2E40"/>
    <w:rsid w:val="000C2E90"/>
    <w:rsid w:val="000C2EC4"/>
    <w:rsid w:val="000C3015"/>
    <w:rsid w:val="000C3463"/>
    <w:rsid w:val="000C3573"/>
    <w:rsid w:val="000C35B1"/>
    <w:rsid w:val="000C36AC"/>
    <w:rsid w:val="000C37B1"/>
    <w:rsid w:val="000C38DB"/>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59"/>
    <w:rsid w:val="000C43B0"/>
    <w:rsid w:val="000C43E6"/>
    <w:rsid w:val="000C441E"/>
    <w:rsid w:val="000C451F"/>
    <w:rsid w:val="000C4520"/>
    <w:rsid w:val="000C456B"/>
    <w:rsid w:val="000C456E"/>
    <w:rsid w:val="000C4598"/>
    <w:rsid w:val="000C4743"/>
    <w:rsid w:val="000C47F6"/>
    <w:rsid w:val="000C480C"/>
    <w:rsid w:val="000C4924"/>
    <w:rsid w:val="000C4A48"/>
    <w:rsid w:val="000C4B96"/>
    <w:rsid w:val="000C4BBA"/>
    <w:rsid w:val="000C4CD1"/>
    <w:rsid w:val="000C4E38"/>
    <w:rsid w:val="000C4F29"/>
    <w:rsid w:val="000C4FAC"/>
    <w:rsid w:val="000C5063"/>
    <w:rsid w:val="000C511C"/>
    <w:rsid w:val="000C5193"/>
    <w:rsid w:val="000C51E1"/>
    <w:rsid w:val="000C5446"/>
    <w:rsid w:val="000C54CA"/>
    <w:rsid w:val="000C5516"/>
    <w:rsid w:val="000C563E"/>
    <w:rsid w:val="000C57B1"/>
    <w:rsid w:val="000C580A"/>
    <w:rsid w:val="000C58D2"/>
    <w:rsid w:val="000C5A68"/>
    <w:rsid w:val="000C5B11"/>
    <w:rsid w:val="000C5B28"/>
    <w:rsid w:val="000C5BBB"/>
    <w:rsid w:val="000C5CB4"/>
    <w:rsid w:val="000C5F45"/>
    <w:rsid w:val="000C5F53"/>
    <w:rsid w:val="000C5FAD"/>
    <w:rsid w:val="000C62A3"/>
    <w:rsid w:val="000C62B6"/>
    <w:rsid w:val="000C62ED"/>
    <w:rsid w:val="000C63BF"/>
    <w:rsid w:val="000C642A"/>
    <w:rsid w:val="000C64A7"/>
    <w:rsid w:val="000C64FE"/>
    <w:rsid w:val="000C6545"/>
    <w:rsid w:val="000C65D4"/>
    <w:rsid w:val="000C660A"/>
    <w:rsid w:val="000C66AC"/>
    <w:rsid w:val="000C670F"/>
    <w:rsid w:val="000C6747"/>
    <w:rsid w:val="000C676D"/>
    <w:rsid w:val="000C683C"/>
    <w:rsid w:val="000C69FC"/>
    <w:rsid w:val="000C6A78"/>
    <w:rsid w:val="000C6BC2"/>
    <w:rsid w:val="000C6BF3"/>
    <w:rsid w:val="000C6C05"/>
    <w:rsid w:val="000C6CE2"/>
    <w:rsid w:val="000C6D98"/>
    <w:rsid w:val="000C6DE4"/>
    <w:rsid w:val="000C6E0D"/>
    <w:rsid w:val="000C6E1C"/>
    <w:rsid w:val="000C6E74"/>
    <w:rsid w:val="000C6F11"/>
    <w:rsid w:val="000C6FE3"/>
    <w:rsid w:val="000C7052"/>
    <w:rsid w:val="000C712C"/>
    <w:rsid w:val="000C713F"/>
    <w:rsid w:val="000C7141"/>
    <w:rsid w:val="000C728C"/>
    <w:rsid w:val="000C7320"/>
    <w:rsid w:val="000C73E0"/>
    <w:rsid w:val="000C7416"/>
    <w:rsid w:val="000C753E"/>
    <w:rsid w:val="000C771B"/>
    <w:rsid w:val="000C7868"/>
    <w:rsid w:val="000C78FB"/>
    <w:rsid w:val="000C795E"/>
    <w:rsid w:val="000C7975"/>
    <w:rsid w:val="000C79DE"/>
    <w:rsid w:val="000C7ABE"/>
    <w:rsid w:val="000C7ACB"/>
    <w:rsid w:val="000C7B7A"/>
    <w:rsid w:val="000C7C66"/>
    <w:rsid w:val="000C7D57"/>
    <w:rsid w:val="000C7E00"/>
    <w:rsid w:val="000C7E4B"/>
    <w:rsid w:val="000C7E76"/>
    <w:rsid w:val="000C7ED4"/>
    <w:rsid w:val="000D0067"/>
    <w:rsid w:val="000D0247"/>
    <w:rsid w:val="000D02BC"/>
    <w:rsid w:val="000D03A3"/>
    <w:rsid w:val="000D052F"/>
    <w:rsid w:val="000D054A"/>
    <w:rsid w:val="000D0558"/>
    <w:rsid w:val="000D06FD"/>
    <w:rsid w:val="000D0702"/>
    <w:rsid w:val="000D076E"/>
    <w:rsid w:val="000D0820"/>
    <w:rsid w:val="000D08BF"/>
    <w:rsid w:val="000D0915"/>
    <w:rsid w:val="000D0CAD"/>
    <w:rsid w:val="000D0CBB"/>
    <w:rsid w:val="000D0CCF"/>
    <w:rsid w:val="000D0DCF"/>
    <w:rsid w:val="000D0E89"/>
    <w:rsid w:val="000D0F4E"/>
    <w:rsid w:val="000D0F7A"/>
    <w:rsid w:val="000D102F"/>
    <w:rsid w:val="000D10ED"/>
    <w:rsid w:val="000D1102"/>
    <w:rsid w:val="000D1109"/>
    <w:rsid w:val="000D1170"/>
    <w:rsid w:val="000D1269"/>
    <w:rsid w:val="000D1373"/>
    <w:rsid w:val="000D15FC"/>
    <w:rsid w:val="000D165E"/>
    <w:rsid w:val="000D16EB"/>
    <w:rsid w:val="000D175C"/>
    <w:rsid w:val="000D17E6"/>
    <w:rsid w:val="000D17ED"/>
    <w:rsid w:val="000D1814"/>
    <w:rsid w:val="000D1819"/>
    <w:rsid w:val="000D18B8"/>
    <w:rsid w:val="000D19EE"/>
    <w:rsid w:val="000D1A30"/>
    <w:rsid w:val="000D1AC9"/>
    <w:rsid w:val="000D1ADB"/>
    <w:rsid w:val="000D1BFE"/>
    <w:rsid w:val="000D1C76"/>
    <w:rsid w:val="000D1CA1"/>
    <w:rsid w:val="000D1DA2"/>
    <w:rsid w:val="000D1EBE"/>
    <w:rsid w:val="000D1F08"/>
    <w:rsid w:val="000D2178"/>
    <w:rsid w:val="000D218B"/>
    <w:rsid w:val="000D21CA"/>
    <w:rsid w:val="000D23CD"/>
    <w:rsid w:val="000D265E"/>
    <w:rsid w:val="000D2660"/>
    <w:rsid w:val="000D2852"/>
    <w:rsid w:val="000D2889"/>
    <w:rsid w:val="000D2903"/>
    <w:rsid w:val="000D294E"/>
    <w:rsid w:val="000D2A1F"/>
    <w:rsid w:val="000D2A30"/>
    <w:rsid w:val="000D2AC0"/>
    <w:rsid w:val="000D2BBB"/>
    <w:rsid w:val="000D2BE6"/>
    <w:rsid w:val="000D2D44"/>
    <w:rsid w:val="000D2EB0"/>
    <w:rsid w:val="000D3288"/>
    <w:rsid w:val="000D32C9"/>
    <w:rsid w:val="000D3457"/>
    <w:rsid w:val="000D3488"/>
    <w:rsid w:val="000D3558"/>
    <w:rsid w:val="000D3709"/>
    <w:rsid w:val="000D3865"/>
    <w:rsid w:val="000D39A2"/>
    <w:rsid w:val="000D3E34"/>
    <w:rsid w:val="000D3EF3"/>
    <w:rsid w:val="000D40FD"/>
    <w:rsid w:val="000D41DF"/>
    <w:rsid w:val="000D4289"/>
    <w:rsid w:val="000D4305"/>
    <w:rsid w:val="000D434F"/>
    <w:rsid w:val="000D438D"/>
    <w:rsid w:val="000D451C"/>
    <w:rsid w:val="000D456F"/>
    <w:rsid w:val="000D4765"/>
    <w:rsid w:val="000D47E1"/>
    <w:rsid w:val="000D47E3"/>
    <w:rsid w:val="000D495D"/>
    <w:rsid w:val="000D4983"/>
    <w:rsid w:val="000D49BA"/>
    <w:rsid w:val="000D4A03"/>
    <w:rsid w:val="000D4A41"/>
    <w:rsid w:val="000D4AD2"/>
    <w:rsid w:val="000D4B18"/>
    <w:rsid w:val="000D4B61"/>
    <w:rsid w:val="000D4B6C"/>
    <w:rsid w:val="000D4C09"/>
    <w:rsid w:val="000D4C9D"/>
    <w:rsid w:val="000D4DA9"/>
    <w:rsid w:val="000D4DD3"/>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69A"/>
    <w:rsid w:val="000D575D"/>
    <w:rsid w:val="000D599F"/>
    <w:rsid w:val="000D59F9"/>
    <w:rsid w:val="000D5A99"/>
    <w:rsid w:val="000D5BBD"/>
    <w:rsid w:val="000D5D01"/>
    <w:rsid w:val="000D5D0C"/>
    <w:rsid w:val="000D5F42"/>
    <w:rsid w:val="000D60E5"/>
    <w:rsid w:val="000D61E9"/>
    <w:rsid w:val="000D6211"/>
    <w:rsid w:val="000D6217"/>
    <w:rsid w:val="000D6411"/>
    <w:rsid w:val="000D6417"/>
    <w:rsid w:val="000D6439"/>
    <w:rsid w:val="000D64B7"/>
    <w:rsid w:val="000D64EC"/>
    <w:rsid w:val="000D6579"/>
    <w:rsid w:val="000D6660"/>
    <w:rsid w:val="000D67B8"/>
    <w:rsid w:val="000D6895"/>
    <w:rsid w:val="000D6937"/>
    <w:rsid w:val="000D6B03"/>
    <w:rsid w:val="000D6B04"/>
    <w:rsid w:val="000D6B51"/>
    <w:rsid w:val="000D6BFF"/>
    <w:rsid w:val="000D6D69"/>
    <w:rsid w:val="000D6E25"/>
    <w:rsid w:val="000D6E40"/>
    <w:rsid w:val="000D6E6D"/>
    <w:rsid w:val="000D6F8C"/>
    <w:rsid w:val="000D7088"/>
    <w:rsid w:val="000D70AF"/>
    <w:rsid w:val="000D7155"/>
    <w:rsid w:val="000D71A5"/>
    <w:rsid w:val="000D71B0"/>
    <w:rsid w:val="000D72E5"/>
    <w:rsid w:val="000D734D"/>
    <w:rsid w:val="000D734E"/>
    <w:rsid w:val="000D75D7"/>
    <w:rsid w:val="000D7712"/>
    <w:rsid w:val="000D7896"/>
    <w:rsid w:val="000D78E8"/>
    <w:rsid w:val="000D7968"/>
    <w:rsid w:val="000D79A3"/>
    <w:rsid w:val="000D79CA"/>
    <w:rsid w:val="000D7B09"/>
    <w:rsid w:val="000D7B2E"/>
    <w:rsid w:val="000D7B60"/>
    <w:rsid w:val="000D7B63"/>
    <w:rsid w:val="000D7B9D"/>
    <w:rsid w:val="000D7BB7"/>
    <w:rsid w:val="000D7BE4"/>
    <w:rsid w:val="000D7D76"/>
    <w:rsid w:val="000D7DE9"/>
    <w:rsid w:val="000D7FE0"/>
    <w:rsid w:val="000E04F8"/>
    <w:rsid w:val="000E060E"/>
    <w:rsid w:val="000E06CF"/>
    <w:rsid w:val="000E0700"/>
    <w:rsid w:val="000E08D4"/>
    <w:rsid w:val="000E0915"/>
    <w:rsid w:val="000E0940"/>
    <w:rsid w:val="000E0985"/>
    <w:rsid w:val="000E09FD"/>
    <w:rsid w:val="000E0DEA"/>
    <w:rsid w:val="000E0F3B"/>
    <w:rsid w:val="000E102B"/>
    <w:rsid w:val="000E1051"/>
    <w:rsid w:val="000E10AF"/>
    <w:rsid w:val="000E1163"/>
    <w:rsid w:val="000E11D1"/>
    <w:rsid w:val="000E11EB"/>
    <w:rsid w:val="000E120D"/>
    <w:rsid w:val="000E1289"/>
    <w:rsid w:val="000E13B4"/>
    <w:rsid w:val="000E1457"/>
    <w:rsid w:val="000E15DA"/>
    <w:rsid w:val="000E16A1"/>
    <w:rsid w:val="000E1704"/>
    <w:rsid w:val="000E17AE"/>
    <w:rsid w:val="000E17BE"/>
    <w:rsid w:val="000E1827"/>
    <w:rsid w:val="000E18C8"/>
    <w:rsid w:val="000E1AF0"/>
    <w:rsid w:val="000E1C4A"/>
    <w:rsid w:val="000E1C5E"/>
    <w:rsid w:val="000E1EAE"/>
    <w:rsid w:val="000E1EBF"/>
    <w:rsid w:val="000E1EE2"/>
    <w:rsid w:val="000E2118"/>
    <w:rsid w:val="000E21FD"/>
    <w:rsid w:val="000E22E2"/>
    <w:rsid w:val="000E2373"/>
    <w:rsid w:val="000E242C"/>
    <w:rsid w:val="000E244C"/>
    <w:rsid w:val="000E24BA"/>
    <w:rsid w:val="000E25C4"/>
    <w:rsid w:val="000E264A"/>
    <w:rsid w:val="000E265E"/>
    <w:rsid w:val="000E2775"/>
    <w:rsid w:val="000E278F"/>
    <w:rsid w:val="000E2812"/>
    <w:rsid w:val="000E284E"/>
    <w:rsid w:val="000E28CD"/>
    <w:rsid w:val="000E2A32"/>
    <w:rsid w:val="000E2AFE"/>
    <w:rsid w:val="000E2B3B"/>
    <w:rsid w:val="000E2BAA"/>
    <w:rsid w:val="000E2BD7"/>
    <w:rsid w:val="000E2BEC"/>
    <w:rsid w:val="000E2D9D"/>
    <w:rsid w:val="000E306D"/>
    <w:rsid w:val="000E30E3"/>
    <w:rsid w:val="000E31BD"/>
    <w:rsid w:val="000E3380"/>
    <w:rsid w:val="000E34A0"/>
    <w:rsid w:val="000E35AF"/>
    <w:rsid w:val="000E3755"/>
    <w:rsid w:val="000E37CE"/>
    <w:rsid w:val="000E3849"/>
    <w:rsid w:val="000E3A54"/>
    <w:rsid w:val="000E3C41"/>
    <w:rsid w:val="000E3C60"/>
    <w:rsid w:val="000E3D5F"/>
    <w:rsid w:val="000E3DCA"/>
    <w:rsid w:val="000E4152"/>
    <w:rsid w:val="000E415C"/>
    <w:rsid w:val="000E4280"/>
    <w:rsid w:val="000E4381"/>
    <w:rsid w:val="000E43CA"/>
    <w:rsid w:val="000E43E5"/>
    <w:rsid w:val="000E43F6"/>
    <w:rsid w:val="000E4496"/>
    <w:rsid w:val="000E4499"/>
    <w:rsid w:val="000E44A8"/>
    <w:rsid w:val="000E4505"/>
    <w:rsid w:val="000E4521"/>
    <w:rsid w:val="000E4574"/>
    <w:rsid w:val="000E4898"/>
    <w:rsid w:val="000E489D"/>
    <w:rsid w:val="000E48EA"/>
    <w:rsid w:val="000E4B2D"/>
    <w:rsid w:val="000E4C9B"/>
    <w:rsid w:val="000E4D4B"/>
    <w:rsid w:val="000E4D59"/>
    <w:rsid w:val="000E4DE0"/>
    <w:rsid w:val="000E4E01"/>
    <w:rsid w:val="000E4E68"/>
    <w:rsid w:val="000E4F87"/>
    <w:rsid w:val="000E4FA2"/>
    <w:rsid w:val="000E4FF2"/>
    <w:rsid w:val="000E50D4"/>
    <w:rsid w:val="000E50D9"/>
    <w:rsid w:val="000E50FC"/>
    <w:rsid w:val="000E5302"/>
    <w:rsid w:val="000E53F6"/>
    <w:rsid w:val="000E5532"/>
    <w:rsid w:val="000E5748"/>
    <w:rsid w:val="000E57CF"/>
    <w:rsid w:val="000E57D0"/>
    <w:rsid w:val="000E5890"/>
    <w:rsid w:val="000E58E9"/>
    <w:rsid w:val="000E5914"/>
    <w:rsid w:val="000E595D"/>
    <w:rsid w:val="000E5973"/>
    <w:rsid w:val="000E5B81"/>
    <w:rsid w:val="000E5BB7"/>
    <w:rsid w:val="000E5C97"/>
    <w:rsid w:val="000E5D72"/>
    <w:rsid w:val="000E5D87"/>
    <w:rsid w:val="000E5DB9"/>
    <w:rsid w:val="000E5FC0"/>
    <w:rsid w:val="000E608A"/>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A0"/>
    <w:rsid w:val="000E6BE0"/>
    <w:rsid w:val="000E6C19"/>
    <w:rsid w:val="000E6C73"/>
    <w:rsid w:val="000E6CC0"/>
    <w:rsid w:val="000E6E4B"/>
    <w:rsid w:val="000E6F20"/>
    <w:rsid w:val="000E706A"/>
    <w:rsid w:val="000E715A"/>
    <w:rsid w:val="000E71BA"/>
    <w:rsid w:val="000E7211"/>
    <w:rsid w:val="000E72C6"/>
    <w:rsid w:val="000E730F"/>
    <w:rsid w:val="000E73EA"/>
    <w:rsid w:val="000E7438"/>
    <w:rsid w:val="000E74B9"/>
    <w:rsid w:val="000E75B5"/>
    <w:rsid w:val="000E75C1"/>
    <w:rsid w:val="000E7674"/>
    <w:rsid w:val="000E774D"/>
    <w:rsid w:val="000E7837"/>
    <w:rsid w:val="000E78EA"/>
    <w:rsid w:val="000E7952"/>
    <w:rsid w:val="000E7A82"/>
    <w:rsid w:val="000E7C51"/>
    <w:rsid w:val="000E7C5B"/>
    <w:rsid w:val="000E7D94"/>
    <w:rsid w:val="000E7E07"/>
    <w:rsid w:val="000E7E18"/>
    <w:rsid w:val="000E7E32"/>
    <w:rsid w:val="000E7FD3"/>
    <w:rsid w:val="000E7FE8"/>
    <w:rsid w:val="000F020D"/>
    <w:rsid w:val="000F02FF"/>
    <w:rsid w:val="000F03AA"/>
    <w:rsid w:val="000F04E7"/>
    <w:rsid w:val="000F07B4"/>
    <w:rsid w:val="000F0975"/>
    <w:rsid w:val="000F0C17"/>
    <w:rsid w:val="000F0D15"/>
    <w:rsid w:val="000F0D1A"/>
    <w:rsid w:val="000F10B5"/>
    <w:rsid w:val="000F1240"/>
    <w:rsid w:val="000F12AE"/>
    <w:rsid w:val="000F1462"/>
    <w:rsid w:val="000F155D"/>
    <w:rsid w:val="000F1666"/>
    <w:rsid w:val="000F1684"/>
    <w:rsid w:val="000F17A2"/>
    <w:rsid w:val="000F1812"/>
    <w:rsid w:val="000F1924"/>
    <w:rsid w:val="000F1976"/>
    <w:rsid w:val="000F19E5"/>
    <w:rsid w:val="000F19F1"/>
    <w:rsid w:val="000F1A42"/>
    <w:rsid w:val="000F1A56"/>
    <w:rsid w:val="000F1A9D"/>
    <w:rsid w:val="000F1BF5"/>
    <w:rsid w:val="000F1DA6"/>
    <w:rsid w:val="000F1E5A"/>
    <w:rsid w:val="000F1FFA"/>
    <w:rsid w:val="000F202A"/>
    <w:rsid w:val="000F20C7"/>
    <w:rsid w:val="000F2113"/>
    <w:rsid w:val="000F2179"/>
    <w:rsid w:val="000F2296"/>
    <w:rsid w:val="000F2387"/>
    <w:rsid w:val="000F2458"/>
    <w:rsid w:val="000F249E"/>
    <w:rsid w:val="000F2589"/>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DAD"/>
    <w:rsid w:val="000F3EA4"/>
    <w:rsid w:val="000F3EB9"/>
    <w:rsid w:val="000F3F0C"/>
    <w:rsid w:val="000F3F95"/>
    <w:rsid w:val="000F3FC4"/>
    <w:rsid w:val="000F4058"/>
    <w:rsid w:val="000F4228"/>
    <w:rsid w:val="000F44F8"/>
    <w:rsid w:val="000F4517"/>
    <w:rsid w:val="000F4569"/>
    <w:rsid w:val="000F4644"/>
    <w:rsid w:val="000F46AB"/>
    <w:rsid w:val="000F46B7"/>
    <w:rsid w:val="000F470E"/>
    <w:rsid w:val="000F4713"/>
    <w:rsid w:val="000F47B7"/>
    <w:rsid w:val="000F47DD"/>
    <w:rsid w:val="000F4816"/>
    <w:rsid w:val="000F4876"/>
    <w:rsid w:val="000F490E"/>
    <w:rsid w:val="000F4A06"/>
    <w:rsid w:val="000F4A1F"/>
    <w:rsid w:val="000F4A21"/>
    <w:rsid w:val="000F4C1E"/>
    <w:rsid w:val="000F4CDF"/>
    <w:rsid w:val="000F4D08"/>
    <w:rsid w:val="000F4D7F"/>
    <w:rsid w:val="000F4E08"/>
    <w:rsid w:val="000F4E3E"/>
    <w:rsid w:val="000F4E7C"/>
    <w:rsid w:val="000F4EE5"/>
    <w:rsid w:val="000F4F8B"/>
    <w:rsid w:val="000F4FED"/>
    <w:rsid w:val="000F505F"/>
    <w:rsid w:val="000F51E4"/>
    <w:rsid w:val="000F523A"/>
    <w:rsid w:val="000F53E2"/>
    <w:rsid w:val="000F53E6"/>
    <w:rsid w:val="000F5482"/>
    <w:rsid w:val="000F551F"/>
    <w:rsid w:val="000F55B2"/>
    <w:rsid w:val="000F55C2"/>
    <w:rsid w:val="000F57ED"/>
    <w:rsid w:val="000F5AAB"/>
    <w:rsid w:val="000F5B0E"/>
    <w:rsid w:val="000F5BA3"/>
    <w:rsid w:val="000F5C81"/>
    <w:rsid w:val="000F5CC1"/>
    <w:rsid w:val="000F5D2B"/>
    <w:rsid w:val="000F5D30"/>
    <w:rsid w:val="000F5DC3"/>
    <w:rsid w:val="000F5DE6"/>
    <w:rsid w:val="000F6122"/>
    <w:rsid w:val="000F616D"/>
    <w:rsid w:val="000F61D0"/>
    <w:rsid w:val="000F622E"/>
    <w:rsid w:val="000F62A0"/>
    <w:rsid w:val="000F62AC"/>
    <w:rsid w:val="000F6332"/>
    <w:rsid w:val="000F6386"/>
    <w:rsid w:val="000F6390"/>
    <w:rsid w:val="000F639D"/>
    <w:rsid w:val="000F63F1"/>
    <w:rsid w:val="000F6433"/>
    <w:rsid w:val="000F6522"/>
    <w:rsid w:val="000F6572"/>
    <w:rsid w:val="000F65AE"/>
    <w:rsid w:val="000F65C9"/>
    <w:rsid w:val="000F6617"/>
    <w:rsid w:val="000F673B"/>
    <w:rsid w:val="000F67D3"/>
    <w:rsid w:val="000F67FF"/>
    <w:rsid w:val="000F685C"/>
    <w:rsid w:val="000F68FB"/>
    <w:rsid w:val="000F6A0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C2A"/>
    <w:rsid w:val="00100D0F"/>
    <w:rsid w:val="00100EA1"/>
    <w:rsid w:val="00100F75"/>
    <w:rsid w:val="0010101E"/>
    <w:rsid w:val="0010108E"/>
    <w:rsid w:val="001010A8"/>
    <w:rsid w:val="0010116C"/>
    <w:rsid w:val="00101279"/>
    <w:rsid w:val="0010128B"/>
    <w:rsid w:val="00101303"/>
    <w:rsid w:val="0010154C"/>
    <w:rsid w:val="001016C0"/>
    <w:rsid w:val="0010192C"/>
    <w:rsid w:val="00101A10"/>
    <w:rsid w:val="00101B43"/>
    <w:rsid w:val="00101BB5"/>
    <w:rsid w:val="00101C8F"/>
    <w:rsid w:val="00101D09"/>
    <w:rsid w:val="00101D55"/>
    <w:rsid w:val="00101D81"/>
    <w:rsid w:val="00101DEE"/>
    <w:rsid w:val="001020C3"/>
    <w:rsid w:val="001020E1"/>
    <w:rsid w:val="001020E6"/>
    <w:rsid w:val="00102397"/>
    <w:rsid w:val="001023C3"/>
    <w:rsid w:val="001023DA"/>
    <w:rsid w:val="001024D6"/>
    <w:rsid w:val="00102515"/>
    <w:rsid w:val="0010258B"/>
    <w:rsid w:val="00102796"/>
    <w:rsid w:val="00102896"/>
    <w:rsid w:val="00102914"/>
    <w:rsid w:val="00102977"/>
    <w:rsid w:val="001029A8"/>
    <w:rsid w:val="001029F1"/>
    <w:rsid w:val="00102A61"/>
    <w:rsid w:val="00102A91"/>
    <w:rsid w:val="00102D95"/>
    <w:rsid w:val="001032D6"/>
    <w:rsid w:val="0010330D"/>
    <w:rsid w:val="00103408"/>
    <w:rsid w:val="0010343A"/>
    <w:rsid w:val="001034CE"/>
    <w:rsid w:val="00103502"/>
    <w:rsid w:val="001035DC"/>
    <w:rsid w:val="001036AF"/>
    <w:rsid w:val="001037CB"/>
    <w:rsid w:val="00103838"/>
    <w:rsid w:val="00103896"/>
    <w:rsid w:val="00103902"/>
    <w:rsid w:val="00103A59"/>
    <w:rsid w:val="00103ABE"/>
    <w:rsid w:val="00103BB6"/>
    <w:rsid w:val="00103C5A"/>
    <w:rsid w:val="00103CC9"/>
    <w:rsid w:val="00103EAE"/>
    <w:rsid w:val="00103EB7"/>
    <w:rsid w:val="00103EBE"/>
    <w:rsid w:val="00103FFF"/>
    <w:rsid w:val="00104028"/>
    <w:rsid w:val="00104039"/>
    <w:rsid w:val="0010421C"/>
    <w:rsid w:val="00104478"/>
    <w:rsid w:val="00104525"/>
    <w:rsid w:val="0010453C"/>
    <w:rsid w:val="001045CB"/>
    <w:rsid w:val="00104618"/>
    <w:rsid w:val="00104708"/>
    <w:rsid w:val="001047A5"/>
    <w:rsid w:val="00104863"/>
    <w:rsid w:val="00104989"/>
    <w:rsid w:val="0010498D"/>
    <w:rsid w:val="00104A6A"/>
    <w:rsid w:val="00104A83"/>
    <w:rsid w:val="00104AAE"/>
    <w:rsid w:val="00104B2E"/>
    <w:rsid w:val="00104C15"/>
    <w:rsid w:val="00104E66"/>
    <w:rsid w:val="00104E6C"/>
    <w:rsid w:val="00104EAD"/>
    <w:rsid w:val="00104EF2"/>
    <w:rsid w:val="00104F26"/>
    <w:rsid w:val="00104FA7"/>
    <w:rsid w:val="00105016"/>
    <w:rsid w:val="001051D5"/>
    <w:rsid w:val="001052CB"/>
    <w:rsid w:val="0010535F"/>
    <w:rsid w:val="001054B7"/>
    <w:rsid w:val="00105509"/>
    <w:rsid w:val="0010556A"/>
    <w:rsid w:val="001055E7"/>
    <w:rsid w:val="0010564E"/>
    <w:rsid w:val="001056FC"/>
    <w:rsid w:val="00105951"/>
    <w:rsid w:val="00105A8C"/>
    <w:rsid w:val="00105A8F"/>
    <w:rsid w:val="00105ABF"/>
    <w:rsid w:val="00105B81"/>
    <w:rsid w:val="00105BFD"/>
    <w:rsid w:val="00105E07"/>
    <w:rsid w:val="00105E77"/>
    <w:rsid w:val="00105E97"/>
    <w:rsid w:val="00105F18"/>
    <w:rsid w:val="00105FEA"/>
    <w:rsid w:val="00106052"/>
    <w:rsid w:val="0010608C"/>
    <w:rsid w:val="0010631B"/>
    <w:rsid w:val="00106581"/>
    <w:rsid w:val="0010662A"/>
    <w:rsid w:val="0010664F"/>
    <w:rsid w:val="00106768"/>
    <w:rsid w:val="001067AA"/>
    <w:rsid w:val="00106935"/>
    <w:rsid w:val="001069A9"/>
    <w:rsid w:val="00106A87"/>
    <w:rsid w:val="00106B03"/>
    <w:rsid w:val="00106B51"/>
    <w:rsid w:val="00106BD9"/>
    <w:rsid w:val="00106CEF"/>
    <w:rsid w:val="00106CF7"/>
    <w:rsid w:val="00106E7F"/>
    <w:rsid w:val="00106F0E"/>
    <w:rsid w:val="00106F8F"/>
    <w:rsid w:val="00107026"/>
    <w:rsid w:val="00107037"/>
    <w:rsid w:val="00107298"/>
    <w:rsid w:val="00107306"/>
    <w:rsid w:val="001073D5"/>
    <w:rsid w:val="0010742B"/>
    <w:rsid w:val="001076FF"/>
    <w:rsid w:val="001078AE"/>
    <w:rsid w:val="001078BD"/>
    <w:rsid w:val="0010791E"/>
    <w:rsid w:val="001079AC"/>
    <w:rsid w:val="00107A26"/>
    <w:rsid w:val="00107AA6"/>
    <w:rsid w:val="00107AB7"/>
    <w:rsid w:val="00107D2D"/>
    <w:rsid w:val="00107E44"/>
    <w:rsid w:val="00110274"/>
    <w:rsid w:val="001103A9"/>
    <w:rsid w:val="001103F3"/>
    <w:rsid w:val="00110471"/>
    <w:rsid w:val="00110587"/>
    <w:rsid w:val="0011067A"/>
    <w:rsid w:val="001106EA"/>
    <w:rsid w:val="0011071E"/>
    <w:rsid w:val="00110A15"/>
    <w:rsid w:val="00110A6A"/>
    <w:rsid w:val="00110C0A"/>
    <w:rsid w:val="00110C32"/>
    <w:rsid w:val="00110CE4"/>
    <w:rsid w:val="00110D13"/>
    <w:rsid w:val="00110DCC"/>
    <w:rsid w:val="0011101C"/>
    <w:rsid w:val="0011109E"/>
    <w:rsid w:val="00111145"/>
    <w:rsid w:val="001111CC"/>
    <w:rsid w:val="0011123A"/>
    <w:rsid w:val="00111345"/>
    <w:rsid w:val="00111381"/>
    <w:rsid w:val="0011169E"/>
    <w:rsid w:val="00111798"/>
    <w:rsid w:val="001117DA"/>
    <w:rsid w:val="001117EA"/>
    <w:rsid w:val="0011188D"/>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86B"/>
    <w:rsid w:val="00112923"/>
    <w:rsid w:val="00112A30"/>
    <w:rsid w:val="00112AF5"/>
    <w:rsid w:val="00112FB6"/>
    <w:rsid w:val="00112FC6"/>
    <w:rsid w:val="001132BA"/>
    <w:rsid w:val="001132DE"/>
    <w:rsid w:val="001135AD"/>
    <w:rsid w:val="00113616"/>
    <w:rsid w:val="00113753"/>
    <w:rsid w:val="00113800"/>
    <w:rsid w:val="00113889"/>
    <w:rsid w:val="00113949"/>
    <w:rsid w:val="00113968"/>
    <w:rsid w:val="00113A23"/>
    <w:rsid w:val="00113A7C"/>
    <w:rsid w:val="00113ABA"/>
    <w:rsid w:val="00113B43"/>
    <w:rsid w:val="00113CD8"/>
    <w:rsid w:val="00114413"/>
    <w:rsid w:val="00114434"/>
    <w:rsid w:val="0011444F"/>
    <w:rsid w:val="001144AD"/>
    <w:rsid w:val="00114623"/>
    <w:rsid w:val="0011474F"/>
    <w:rsid w:val="00114752"/>
    <w:rsid w:val="00114758"/>
    <w:rsid w:val="001147C5"/>
    <w:rsid w:val="001147DA"/>
    <w:rsid w:val="001148B4"/>
    <w:rsid w:val="00114905"/>
    <w:rsid w:val="0011499D"/>
    <w:rsid w:val="00114AEC"/>
    <w:rsid w:val="00114B66"/>
    <w:rsid w:val="00114B83"/>
    <w:rsid w:val="00114D30"/>
    <w:rsid w:val="00114DFC"/>
    <w:rsid w:val="00114E1E"/>
    <w:rsid w:val="00115062"/>
    <w:rsid w:val="001150B5"/>
    <w:rsid w:val="00115146"/>
    <w:rsid w:val="00115161"/>
    <w:rsid w:val="001151D9"/>
    <w:rsid w:val="001151F7"/>
    <w:rsid w:val="001152E6"/>
    <w:rsid w:val="001152EE"/>
    <w:rsid w:val="0011537D"/>
    <w:rsid w:val="0011540E"/>
    <w:rsid w:val="0011564B"/>
    <w:rsid w:val="001156AC"/>
    <w:rsid w:val="00115952"/>
    <w:rsid w:val="0011599A"/>
    <w:rsid w:val="00115AA8"/>
    <w:rsid w:val="00115E52"/>
    <w:rsid w:val="00115F75"/>
    <w:rsid w:val="00116072"/>
    <w:rsid w:val="0011616C"/>
    <w:rsid w:val="001161E5"/>
    <w:rsid w:val="001162A5"/>
    <w:rsid w:val="001163FC"/>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554"/>
    <w:rsid w:val="0011762E"/>
    <w:rsid w:val="0011785F"/>
    <w:rsid w:val="0011793F"/>
    <w:rsid w:val="00117972"/>
    <w:rsid w:val="001179E4"/>
    <w:rsid w:val="00117B42"/>
    <w:rsid w:val="00117C31"/>
    <w:rsid w:val="00117C62"/>
    <w:rsid w:val="00117E71"/>
    <w:rsid w:val="00117F06"/>
    <w:rsid w:val="00120039"/>
    <w:rsid w:val="00120047"/>
    <w:rsid w:val="001200D0"/>
    <w:rsid w:val="00120258"/>
    <w:rsid w:val="00120289"/>
    <w:rsid w:val="0012040B"/>
    <w:rsid w:val="00120453"/>
    <w:rsid w:val="00120578"/>
    <w:rsid w:val="00120625"/>
    <w:rsid w:val="001206B1"/>
    <w:rsid w:val="001208E0"/>
    <w:rsid w:val="00120AB5"/>
    <w:rsid w:val="00120AED"/>
    <w:rsid w:val="00120C73"/>
    <w:rsid w:val="00120D18"/>
    <w:rsid w:val="00120D6B"/>
    <w:rsid w:val="00120D83"/>
    <w:rsid w:val="00120E31"/>
    <w:rsid w:val="00120E37"/>
    <w:rsid w:val="00120E38"/>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8FD"/>
    <w:rsid w:val="0012198C"/>
    <w:rsid w:val="0012198F"/>
    <w:rsid w:val="00121DBC"/>
    <w:rsid w:val="00121DE6"/>
    <w:rsid w:val="00121F57"/>
    <w:rsid w:val="00122024"/>
    <w:rsid w:val="00122132"/>
    <w:rsid w:val="00122185"/>
    <w:rsid w:val="001221CF"/>
    <w:rsid w:val="001221E0"/>
    <w:rsid w:val="001222CC"/>
    <w:rsid w:val="001222FD"/>
    <w:rsid w:val="00122335"/>
    <w:rsid w:val="001223BE"/>
    <w:rsid w:val="00122560"/>
    <w:rsid w:val="00122645"/>
    <w:rsid w:val="00122740"/>
    <w:rsid w:val="001229FC"/>
    <w:rsid w:val="00122AFA"/>
    <w:rsid w:val="00122B93"/>
    <w:rsid w:val="00122B9F"/>
    <w:rsid w:val="00122C10"/>
    <w:rsid w:val="00122C36"/>
    <w:rsid w:val="00122C5D"/>
    <w:rsid w:val="00122CCB"/>
    <w:rsid w:val="00122D53"/>
    <w:rsid w:val="00122E16"/>
    <w:rsid w:val="00122EAD"/>
    <w:rsid w:val="00122ED1"/>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7F"/>
    <w:rsid w:val="001242CD"/>
    <w:rsid w:val="00124334"/>
    <w:rsid w:val="00124346"/>
    <w:rsid w:val="0012435E"/>
    <w:rsid w:val="00124576"/>
    <w:rsid w:val="001246F3"/>
    <w:rsid w:val="0012475F"/>
    <w:rsid w:val="001247E6"/>
    <w:rsid w:val="001249D4"/>
    <w:rsid w:val="00124ACC"/>
    <w:rsid w:val="00124C50"/>
    <w:rsid w:val="00124C6A"/>
    <w:rsid w:val="00124C80"/>
    <w:rsid w:val="00124CED"/>
    <w:rsid w:val="00124D92"/>
    <w:rsid w:val="00124E9D"/>
    <w:rsid w:val="00124F43"/>
    <w:rsid w:val="00124FFE"/>
    <w:rsid w:val="00125042"/>
    <w:rsid w:val="00125191"/>
    <w:rsid w:val="0012520A"/>
    <w:rsid w:val="00125366"/>
    <w:rsid w:val="001253DB"/>
    <w:rsid w:val="0012542B"/>
    <w:rsid w:val="001254BA"/>
    <w:rsid w:val="001254C6"/>
    <w:rsid w:val="001254F5"/>
    <w:rsid w:val="0012555A"/>
    <w:rsid w:val="00125700"/>
    <w:rsid w:val="00125716"/>
    <w:rsid w:val="001257AC"/>
    <w:rsid w:val="0012593C"/>
    <w:rsid w:val="00125A81"/>
    <w:rsid w:val="00125B50"/>
    <w:rsid w:val="00125F5A"/>
    <w:rsid w:val="001260B0"/>
    <w:rsid w:val="001260DC"/>
    <w:rsid w:val="00126210"/>
    <w:rsid w:val="0012623F"/>
    <w:rsid w:val="00126262"/>
    <w:rsid w:val="00126425"/>
    <w:rsid w:val="00126432"/>
    <w:rsid w:val="001264BC"/>
    <w:rsid w:val="001264CE"/>
    <w:rsid w:val="00126572"/>
    <w:rsid w:val="00126599"/>
    <w:rsid w:val="001265A8"/>
    <w:rsid w:val="001265DE"/>
    <w:rsid w:val="001266F8"/>
    <w:rsid w:val="001267BD"/>
    <w:rsid w:val="00126996"/>
    <w:rsid w:val="00126C15"/>
    <w:rsid w:val="00126CDB"/>
    <w:rsid w:val="00126E7C"/>
    <w:rsid w:val="00126EA0"/>
    <w:rsid w:val="00127111"/>
    <w:rsid w:val="001271D1"/>
    <w:rsid w:val="0012725C"/>
    <w:rsid w:val="001272A9"/>
    <w:rsid w:val="00127339"/>
    <w:rsid w:val="001274B6"/>
    <w:rsid w:val="001275EC"/>
    <w:rsid w:val="00127623"/>
    <w:rsid w:val="00127627"/>
    <w:rsid w:val="001277BF"/>
    <w:rsid w:val="001277EC"/>
    <w:rsid w:val="001279F9"/>
    <w:rsid w:val="00127CC1"/>
    <w:rsid w:val="00127D8E"/>
    <w:rsid w:val="0013017C"/>
    <w:rsid w:val="001301EA"/>
    <w:rsid w:val="00130204"/>
    <w:rsid w:val="00130275"/>
    <w:rsid w:val="001302FC"/>
    <w:rsid w:val="00130408"/>
    <w:rsid w:val="0013043A"/>
    <w:rsid w:val="001304E2"/>
    <w:rsid w:val="001305C4"/>
    <w:rsid w:val="00130626"/>
    <w:rsid w:val="00130649"/>
    <w:rsid w:val="001306B3"/>
    <w:rsid w:val="001308A6"/>
    <w:rsid w:val="001309EB"/>
    <w:rsid w:val="00130A4F"/>
    <w:rsid w:val="00130A71"/>
    <w:rsid w:val="00130A8E"/>
    <w:rsid w:val="00130B0D"/>
    <w:rsid w:val="00130C73"/>
    <w:rsid w:val="00130E77"/>
    <w:rsid w:val="00130EAD"/>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1B"/>
    <w:rsid w:val="0013178B"/>
    <w:rsid w:val="0013190A"/>
    <w:rsid w:val="00131AB6"/>
    <w:rsid w:val="00131C26"/>
    <w:rsid w:val="00131C2F"/>
    <w:rsid w:val="00131C33"/>
    <w:rsid w:val="00131CEE"/>
    <w:rsid w:val="00131D47"/>
    <w:rsid w:val="00131DF4"/>
    <w:rsid w:val="00131E39"/>
    <w:rsid w:val="001321D1"/>
    <w:rsid w:val="001321FF"/>
    <w:rsid w:val="00132207"/>
    <w:rsid w:val="00132260"/>
    <w:rsid w:val="00132344"/>
    <w:rsid w:val="0013235A"/>
    <w:rsid w:val="001323D9"/>
    <w:rsid w:val="0013242B"/>
    <w:rsid w:val="001324A1"/>
    <w:rsid w:val="001324EE"/>
    <w:rsid w:val="0013266B"/>
    <w:rsid w:val="001326E5"/>
    <w:rsid w:val="00132816"/>
    <w:rsid w:val="0013282F"/>
    <w:rsid w:val="0013284E"/>
    <w:rsid w:val="001328FF"/>
    <w:rsid w:val="00132A4C"/>
    <w:rsid w:val="00132A54"/>
    <w:rsid w:val="00132BE0"/>
    <w:rsid w:val="00132C7B"/>
    <w:rsid w:val="00132D06"/>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98"/>
    <w:rsid w:val="001339EE"/>
    <w:rsid w:val="001339F4"/>
    <w:rsid w:val="00133AF5"/>
    <w:rsid w:val="00133BAF"/>
    <w:rsid w:val="00133C6B"/>
    <w:rsid w:val="00133CA5"/>
    <w:rsid w:val="00133D6E"/>
    <w:rsid w:val="00133E66"/>
    <w:rsid w:val="00133E6D"/>
    <w:rsid w:val="00134223"/>
    <w:rsid w:val="001342E0"/>
    <w:rsid w:val="001343A1"/>
    <w:rsid w:val="001343E2"/>
    <w:rsid w:val="001344B0"/>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3D"/>
    <w:rsid w:val="001351C5"/>
    <w:rsid w:val="001351F5"/>
    <w:rsid w:val="001353AA"/>
    <w:rsid w:val="001355CC"/>
    <w:rsid w:val="001356B5"/>
    <w:rsid w:val="00135743"/>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2B"/>
    <w:rsid w:val="00136A4A"/>
    <w:rsid w:val="00136A99"/>
    <w:rsid w:val="00136CA1"/>
    <w:rsid w:val="00136CCB"/>
    <w:rsid w:val="00136CFC"/>
    <w:rsid w:val="00136DDF"/>
    <w:rsid w:val="00136E53"/>
    <w:rsid w:val="001370D5"/>
    <w:rsid w:val="001372DC"/>
    <w:rsid w:val="00137323"/>
    <w:rsid w:val="00137335"/>
    <w:rsid w:val="001374BF"/>
    <w:rsid w:val="0013757A"/>
    <w:rsid w:val="00137591"/>
    <w:rsid w:val="00137695"/>
    <w:rsid w:val="001378DD"/>
    <w:rsid w:val="00137909"/>
    <w:rsid w:val="001379AA"/>
    <w:rsid w:val="00137A12"/>
    <w:rsid w:val="00137B5A"/>
    <w:rsid w:val="00137B92"/>
    <w:rsid w:val="00137C5A"/>
    <w:rsid w:val="00137C69"/>
    <w:rsid w:val="00137CBA"/>
    <w:rsid w:val="00137CEE"/>
    <w:rsid w:val="00137CFC"/>
    <w:rsid w:val="00137DB2"/>
    <w:rsid w:val="00137E2E"/>
    <w:rsid w:val="00137F2F"/>
    <w:rsid w:val="00137F3E"/>
    <w:rsid w:val="00137FB6"/>
    <w:rsid w:val="00140011"/>
    <w:rsid w:val="00140179"/>
    <w:rsid w:val="0014017A"/>
    <w:rsid w:val="001401DA"/>
    <w:rsid w:val="00140418"/>
    <w:rsid w:val="0014049F"/>
    <w:rsid w:val="0014051E"/>
    <w:rsid w:val="00140629"/>
    <w:rsid w:val="00140665"/>
    <w:rsid w:val="00140681"/>
    <w:rsid w:val="001408EE"/>
    <w:rsid w:val="001409D3"/>
    <w:rsid w:val="00140A95"/>
    <w:rsid w:val="00140AF5"/>
    <w:rsid w:val="00140C1E"/>
    <w:rsid w:val="00140CDE"/>
    <w:rsid w:val="00140DA5"/>
    <w:rsid w:val="00140DB9"/>
    <w:rsid w:val="00140DF5"/>
    <w:rsid w:val="00140DFD"/>
    <w:rsid w:val="00140F2D"/>
    <w:rsid w:val="00140FB6"/>
    <w:rsid w:val="00141093"/>
    <w:rsid w:val="001410B2"/>
    <w:rsid w:val="00141199"/>
    <w:rsid w:val="001412EA"/>
    <w:rsid w:val="00141343"/>
    <w:rsid w:val="00141370"/>
    <w:rsid w:val="001413B9"/>
    <w:rsid w:val="001413C5"/>
    <w:rsid w:val="001416A0"/>
    <w:rsid w:val="001416EF"/>
    <w:rsid w:val="001417A3"/>
    <w:rsid w:val="001418D4"/>
    <w:rsid w:val="00141903"/>
    <w:rsid w:val="0014190A"/>
    <w:rsid w:val="00141A3F"/>
    <w:rsid w:val="00141AEF"/>
    <w:rsid w:val="00141B3C"/>
    <w:rsid w:val="00141F61"/>
    <w:rsid w:val="00141F62"/>
    <w:rsid w:val="00141FA4"/>
    <w:rsid w:val="001420FF"/>
    <w:rsid w:val="001421CB"/>
    <w:rsid w:val="00142380"/>
    <w:rsid w:val="001423F9"/>
    <w:rsid w:val="0014261D"/>
    <w:rsid w:val="00142706"/>
    <w:rsid w:val="001427D5"/>
    <w:rsid w:val="0014286B"/>
    <w:rsid w:val="00142972"/>
    <w:rsid w:val="00142A0A"/>
    <w:rsid w:val="00142AD7"/>
    <w:rsid w:val="00142AEF"/>
    <w:rsid w:val="00142BB6"/>
    <w:rsid w:val="00142C00"/>
    <w:rsid w:val="00142CAC"/>
    <w:rsid w:val="00142EBB"/>
    <w:rsid w:val="00142F5E"/>
    <w:rsid w:val="00143052"/>
    <w:rsid w:val="00143169"/>
    <w:rsid w:val="0014316C"/>
    <w:rsid w:val="00143284"/>
    <w:rsid w:val="001432DC"/>
    <w:rsid w:val="00143361"/>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014"/>
    <w:rsid w:val="00144203"/>
    <w:rsid w:val="0014423C"/>
    <w:rsid w:val="00144332"/>
    <w:rsid w:val="001444D4"/>
    <w:rsid w:val="001448D9"/>
    <w:rsid w:val="001448EB"/>
    <w:rsid w:val="00144997"/>
    <w:rsid w:val="00144A76"/>
    <w:rsid w:val="00144FC9"/>
    <w:rsid w:val="001450FD"/>
    <w:rsid w:val="00145124"/>
    <w:rsid w:val="00145174"/>
    <w:rsid w:val="001453C7"/>
    <w:rsid w:val="00145422"/>
    <w:rsid w:val="00145516"/>
    <w:rsid w:val="0014553D"/>
    <w:rsid w:val="00145541"/>
    <w:rsid w:val="00145601"/>
    <w:rsid w:val="0014564C"/>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742"/>
    <w:rsid w:val="00146845"/>
    <w:rsid w:val="001468B8"/>
    <w:rsid w:val="00146989"/>
    <w:rsid w:val="001469B5"/>
    <w:rsid w:val="00146A49"/>
    <w:rsid w:val="00146B76"/>
    <w:rsid w:val="00146C52"/>
    <w:rsid w:val="00146EEB"/>
    <w:rsid w:val="00146F34"/>
    <w:rsid w:val="00146F53"/>
    <w:rsid w:val="00146F7C"/>
    <w:rsid w:val="00146F87"/>
    <w:rsid w:val="00146FE0"/>
    <w:rsid w:val="0014746A"/>
    <w:rsid w:val="0014757E"/>
    <w:rsid w:val="00147587"/>
    <w:rsid w:val="001475C1"/>
    <w:rsid w:val="00147790"/>
    <w:rsid w:val="00147850"/>
    <w:rsid w:val="0014794A"/>
    <w:rsid w:val="00147A32"/>
    <w:rsid w:val="00147A81"/>
    <w:rsid w:val="00147A9B"/>
    <w:rsid w:val="00147B98"/>
    <w:rsid w:val="00147D01"/>
    <w:rsid w:val="00147E65"/>
    <w:rsid w:val="00147F38"/>
    <w:rsid w:val="00150270"/>
    <w:rsid w:val="0015034D"/>
    <w:rsid w:val="0015050B"/>
    <w:rsid w:val="0015050E"/>
    <w:rsid w:val="0015065B"/>
    <w:rsid w:val="0015070B"/>
    <w:rsid w:val="001507AF"/>
    <w:rsid w:val="001507E3"/>
    <w:rsid w:val="00150833"/>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24"/>
    <w:rsid w:val="00151054"/>
    <w:rsid w:val="001510CF"/>
    <w:rsid w:val="001511A2"/>
    <w:rsid w:val="00151284"/>
    <w:rsid w:val="0015128C"/>
    <w:rsid w:val="0015133D"/>
    <w:rsid w:val="001514EF"/>
    <w:rsid w:val="0015158D"/>
    <w:rsid w:val="00151597"/>
    <w:rsid w:val="00151598"/>
    <w:rsid w:val="001517D9"/>
    <w:rsid w:val="0015193A"/>
    <w:rsid w:val="001519D5"/>
    <w:rsid w:val="001519F0"/>
    <w:rsid w:val="00151A26"/>
    <w:rsid w:val="00151B20"/>
    <w:rsid w:val="00151B3C"/>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8BD"/>
    <w:rsid w:val="001528FB"/>
    <w:rsid w:val="0015295D"/>
    <w:rsid w:val="00152B24"/>
    <w:rsid w:val="00152B48"/>
    <w:rsid w:val="00152C73"/>
    <w:rsid w:val="00152D75"/>
    <w:rsid w:val="00152E1B"/>
    <w:rsid w:val="00152E76"/>
    <w:rsid w:val="00153051"/>
    <w:rsid w:val="00153060"/>
    <w:rsid w:val="00153137"/>
    <w:rsid w:val="0015315E"/>
    <w:rsid w:val="001531D3"/>
    <w:rsid w:val="0015321F"/>
    <w:rsid w:val="00153317"/>
    <w:rsid w:val="00153402"/>
    <w:rsid w:val="001534F8"/>
    <w:rsid w:val="0015357F"/>
    <w:rsid w:val="00153589"/>
    <w:rsid w:val="001535A0"/>
    <w:rsid w:val="00153639"/>
    <w:rsid w:val="00153677"/>
    <w:rsid w:val="0015368C"/>
    <w:rsid w:val="00153950"/>
    <w:rsid w:val="00153A34"/>
    <w:rsid w:val="00153ADA"/>
    <w:rsid w:val="00153BE6"/>
    <w:rsid w:val="00153D48"/>
    <w:rsid w:val="00153E16"/>
    <w:rsid w:val="00153EC8"/>
    <w:rsid w:val="00153F61"/>
    <w:rsid w:val="00154076"/>
    <w:rsid w:val="001541A3"/>
    <w:rsid w:val="00154316"/>
    <w:rsid w:val="00154394"/>
    <w:rsid w:val="00154507"/>
    <w:rsid w:val="0015453C"/>
    <w:rsid w:val="001545A2"/>
    <w:rsid w:val="001545BB"/>
    <w:rsid w:val="00154618"/>
    <w:rsid w:val="00154638"/>
    <w:rsid w:val="0015463C"/>
    <w:rsid w:val="00154678"/>
    <w:rsid w:val="001548AE"/>
    <w:rsid w:val="001548F5"/>
    <w:rsid w:val="0015493E"/>
    <w:rsid w:val="00154A39"/>
    <w:rsid w:val="00154BCD"/>
    <w:rsid w:val="00154BE7"/>
    <w:rsid w:val="00154C73"/>
    <w:rsid w:val="00154D25"/>
    <w:rsid w:val="00154F1E"/>
    <w:rsid w:val="00154F44"/>
    <w:rsid w:val="00155009"/>
    <w:rsid w:val="0015506E"/>
    <w:rsid w:val="0015515D"/>
    <w:rsid w:val="00155174"/>
    <w:rsid w:val="00155420"/>
    <w:rsid w:val="0015552F"/>
    <w:rsid w:val="00155656"/>
    <w:rsid w:val="001556C5"/>
    <w:rsid w:val="001556F3"/>
    <w:rsid w:val="00155792"/>
    <w:rsid w:val="001557EC"/>
    <w:rsid w:val="001558A6"/>
    <w:rsid w:val="00155AB8"/>
    <w:rsid w:val="00155B17"/>
    <w:rsid w:val="00155B75"/>
    <w:rsid w:val="00155BBA"/>
    <w:rsid w:val="00155D10"/>
    <w:rsid w:val="00155E28"/>
    <w:rsid w:val="00155EB9"/>
    <w:rsid w:val="00155ED7"/>
    <w:rsid w:val="00155F37"/>
    <w:rsid w:val="0015606D"/>
    <w:rsid w:val="00156071"/>
    <w:rsid w:val="00156111"/>
    <w:rsid w:val="001561F1"/>
    <w:rsid w:val="001562E0"/>
    <w:rsid w:val="00156320"/>
    <w:rsid w:val="001563BF"/>
    <w:rsid w:val="0015641E"/>
    <w:rsid w:val="001564F8"/>
    <w:rsid w:val="00156555"/>
    <w:rsid w:val="00156599"/>
    <w:rsid w:val="00156719"/>
    <w:rsid w:val="001567A5"/>
    <w:rsid w:val="00156868"/>
    <w:rsid w:val="001568EE"/>
    <w:rsid w:val="00156901"/>
    <w:rsid w:val="00156A05"/>
    <w:rsid w:val="00156B0A"/>
    <w:rsid w:val="00156BAE"/>
    <w:rsid w:val="00156BBF"/>
    <w:rsid w:val="00156D4B"/>
    <w:rsid w:val="00156D85"/>
    <w:rsid w:val="00156EB9"/>
    <w:rsid w:val="00156FB6"/>
    <w:rsid w:val="00156FEE"/>
    <w:rsid w:val="001572D5"/>
    <w:rsid w:val="001572F3"/>
    <w:rsid w:val="001572F4"/>
    <w:rsid w:val="00157418"/>
    <w:rsid w:val="0015749B"/>
    <w:rsid w:val="001574FD"/>
    <w:rsid w:val="00157640"/>
    <w:rsid w:val="001577D0"/>
    <w:rsid w:val="00157885"/>
    <w:rsid w:val="00157A6E"/>
    <w:rsid w:val="00157C02"/>
    <w:rsid w:val="00157CB6"/>
    <w:rsid w:val="00157D90"/>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CB5"/>
    <w:rsid w:val="00160F28"/>
    <w:rsid w:val="00160F89"/>
    <w:rsid w:val="00161039"/>
    <w:rsid w:val="00161041"/>
    <w:rsid w:val="0016108C"/>
    <w:rsid w:val="00161099"/>
    <w:rsid w:val="00161297"/>
    <w:rsid w:val="0016137F"/>
    <w:rsid w:val="00161506"/>
    <w:rsid w:val="00161574"/>
    <w:rsid w:val="00161627"/>
    <w:rsid w:val="00161746"/>
    <w:rsid w:val="00161887"/>
    <w:rsid w:val="001618B2"/>
    <w:rsid w:val="001618E3"/>
    <w:rsid w:val="00161B1E"/>
    <w:rsid w:val="00161B2E"/>
    <w:rsid w:val="00161B6B"/>
    <w:rsid w:val="00161C92"/>
    <w:rsid w:val="00161CBB"/>
    <w:rsid w:val="00161D00"/>
    <w:rsid w:val="00161D59"/>
    <w:rsid w:val="00161D95"/>
    <w:rsid w:val="00161E51"/>
    <w:rsid w:val="00161E6F"/>
    <w:rsid w:val="00161E7D"/>
    <w:rsid w:val="00161F64"/>
    <w:rsid w:val="00161FCA"/>
    <w:rsid w:val="00162035"/>
    <w:rsid w:val="0016203B"/>
    <w:rsid w:val="0016210A"/>
    <w:rsid w:val="001621F7"/>
    <w:rsid w:val="00162281"/>
    <w:rsid w:val="001623DB"/>
    <w:rsid w:val="001625B9"/>
    <w:rsid w:val="001625EA"/>
    <w:rsid w:val="001625F4"/>
    <w:rsid w:val="00162632"/>
    <w:rsid w:val="00162647"/>
    <w:rsid w:val="00162665"/>
    <w:rsid w:val="0016270E"/>
    <w:rsid w:val="001627F7"/>
    <w:rsid w:val="00162972"/>
    <w:rsid w:val="00162A90"/>
    <w:rsid w:val="00162C79"/>
    <w:rsid w:val="00162CE2"/>
    <w:rsid w:val="00162D21"/>
    <w:rsid w:val="00162E36"/>
    <w:rsid w:val="00162EDB"/>
    <w:rsid w:val="00162F3E"/>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1C5"/>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5B9"/>
    <w:rsid w:val="00165662"/>
    <w:rsid w:val="001656C8"/>
    <w:rsid w:val="00165850"/>
    <w:rsid w:val="0016586D"/>
    <w:rsid w:val="001658BC"/>
    <w:rsid w:val="0016593C"/>
    <w:rsid w:val="00165968"/>
    <w:rsid w:val="00165978"/>
    <w:rsid w:val="001659BD"/>
    <w:rsid w:val="00165A04"/>
    <w:rsid w:val="00165A1E"/>
    <w:rsid w:val="00165B2A"/>
    <w:rsid w:val="00165B40"/>
    <w:rsid w:val="00165CD4"/>
    <w:rsid w:val="00165DF4"/>
    <w:rsid w:val="00165E3D"/>
    <w:rsid w:val="00165E48"/>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6F78"/>
    <w:rsid w:val="00167081"/>
    <w:rsid w:val="00167154"/>
    <w:rsid w:val="0016716E"/>
    <w:rsid w:val="0016719F"/>
    <w:rsid w:val="001671B8"/>
    <w:rsid w:val="001671ED"/>
    <w:rsid w:val="00167241"/>
    <w:rsid w:val="00167296"/>
    <w:rsid w:val="001672CE"/>
    <w:rsid w:val="001673FD"/>
    <w:rsid w:val="001674AB"/>
    <w:rsid w:val="0016756E"/>
    <w:rsid w:val="0016759C"/>
    <w:rsid w:val="001675B4"/>
    <w:rsid w:val="001679D4"/>
    <w:rsid w:val="00167A05"/>
    <w:rsid w:val="00167B3B"/>
    <w:rsid w:val="00167CFA"/>
    <w:rsid w:val="00167CFC"/>
    <w:rsid w:val="00167EC3"/>
    <w:rsid w:val="00167EDB"/>
    <w:rsid w:val="00167EDD"/>
    <w:rsid w:val="00167F2F"/>
    <w:rsid w:val="00167F4E"/>
    <w:rsid w:val="00167FB5"/>
    <w:rsid w:val="00170038"/>
    <w:rsid w:val="0017007F"/>
    <w:rsid w:val="0017010D"/>
    <w:rsid w:val="0017013C"/>
    <w:rsid w:val="00170147"/>
    <w:rsid w:val="001701F6"/>
    <w:rsid w:val="00170278"/>
    <w:rsid w:val="0017027F"/>
    <w:rsid w:val="0017045A"/>
    <w:rsid w:val="001704D2"/>
    <w:rsid w:val="00170556"/>
    <w:rsid w:val="00170656"/>
    <w:rsid w:val="0017066C"/>
    <w:rsid w:val="00170690"/>
    <w:rsid w:val="0017074C"/>
    <w:rsid w:val="001707CC"/>
    <w:rsid w:val="00170826"/>
    <w:rsid w:val="00170848"/>
    <w:rsid w:val="00170BA0"/>
    <w:rsid w:val="00170BEE"/>
    <w:rsid w:val="00170ED6"/>
    <w:rsid w:val="00170F4F"/>
    <w:rsid w:val="00170FE6"/>
    <w:rsid w:val="00171013"/>
    <w:rsid w:val="00171094"/>
    <w:rsid w:val="00171175"/>
    <w:rsid w:val="0017128C"/>
    <w:rsid w:val="0017128E"/>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2A7"/>
    <w:rsid w:val="00172378"/>
    <w:rsid w:val="0017240A"/>
    <w:rsid w:val="0017242A"/>
    <w:rsid w:val="00172480"/>
    <w:rsid w:val="0017255B"/>
    <w:rsid w:val="00172649"/>
    <w:rsid w:val="00172759"/>
    <w:rsid w:val="0017284E"/>
    <w:rsid w:val="00172864"/>
    <w:rsid w:val="00172AD3"/>
    <w:rsid w:val="00172BB8"/>
    <w:rsid w:val="00172C01"/>
    <w:rsid w:val="00172C92"/>
    <w:rsid w:val="00172CC4"/>
    <w:rsid w:val="00172D3E"/>
    <w:rsid w:val="00172D5C"/>
    <w:rsid w:val="00172F72"/>
    <w:rsid w:val="00173094"/>
    <w:rsid w:val="001731CF"/>
    <w:rsid w:val="00173258"/>
    <w:rsid w:val="00173426"/>
    <w:rsid w:val="00173471"/>
    <w:rsid w:val="001734D1"/>
    <w:rsid w:val="001735EA"/>
    <w:rsid w:val="001736A7"/>
    <w:rsid w:val="001737B6"/>
    <w:rsid w:val="00173CF7"/>
    <w:rsid w:val="00173DFE"/>
    <w:rsid w:val="00173FBC"/>
    <w:rsid w:val="0017402B"/>
    <w:rsid w:val="00174089"/>
    <w:rsid w:val="001742E7"/>
    <w:rsid w:val="00174382"/>
    <w:rsid w:val="00174513"/>
    <w:rsid w:val="00174610"/>
    <w:rsid w:val="00174645"/>
    <w:rsid w:val="00174713"/>
    <w:rsid w:val="0017475B"/>
    <w:rsid w:val="00174760"/>
    <w:rsid w:val="001747B3"/>
    <w:rsid w:val="00174886"/>
    <w:rsid w:val="001748A0"/>
    <w:rsid w:val="00174955"/>
    <w:rsid w:val="001749EC"/>
    <w:rsid w:val="00174AC0"/>
    <w:rsid w:val="00174B11"/>
    <w:rsid w:val="00174B41"/>
    <w:rsid w:val="00174B6D"/>
    <w:rsid w:val="00174C09"/>
    <w:rsid w:val="00174C9C"/>
    <w:rsid w:val="00174DA4"/>
    <w:rsid w:val="00175108"/>
    <w:rsid w:val="001751CA"/>
    <w:rsid w:val="001752AF"/>
    <w:rsid w:val="001753AB"/>
    <w:rsid w:val="0017564B"/>
    <w:rsid w:val="001756EF"/>
    <w:rsid w:val="00175B00"/>
    <w:rsid w:val="00175B07"/>
    <w:rsid w:val="00175B4A"/>
    <w:rsid w:val="00175BC2"/>
    <w:rsid w:val="00175C14"/>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7"/>
    <w:rsid w:val="001768B9"/>
    <w:rsid w:val="00176937"/>
    <w:rsid w:val="001769F6"/>
    <w:rsid w:val="00176B05"/>
    <w:rsid w:val="00176CB0"/>
    <w:rsid w:val="00176CC9"/>
    <w:rsid w:val="00176EF5"/>
    <w:rsid w:val="00176F45"/>
    <w:rsid w:val="00176F4E"/>
    <w:rsid w:val="00176F93"/>
    <w:rsid w:val="0017703E"/>
    <w:rsid w:val="001770A9"/>
    <w:rsid w:val="001770C9"/>
    <w:rsid w:val="0017716D"/>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0C"/>
    <w:rsid w:val="0018065F"/>
    <w:rsid w:val="001806D1"/>
    <w:rsid w:val="00180740"/>
    <w:rsid w:val="00180933"/>
    <w:rsid w:val="00180A05"/>
    <w:rsid w:val="00180C6D"/>
    <w:rsid w:val="00180CD9"/>
    <w:rsid w:val="00180D05"/>
    <w:rsid w:val="00180D3E"/>
    <w:rsid w:val="00180DC2"/>
    <w:rsid w:val="00180F76"/>
    <w:rsid w:val="00180FAC"/>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8E5"/>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7E3"/>
    <w:rsid w:val="001828AE"/>
    <w:rsid w:val="001829F5"/>
    <w:rsid w:val="00182A37"/>
    <w:rsid w:val="00182BA2"/>
    <w:rsid w:val="00182BBF"/>
    <w:rsid w:val="00182D54"/>
    <w:rsid w:val="00182E81"/>
    <w:rsid w:val="00183187"/>
    <w:rsid w:val="0018364D"/>
    <w:rsid w:val="0018372D"/>
    <w:rsid w:val="001837C3"/>
    <w:rsid w:val="001838D2"/>
    <w:rsid w:val="00183922"/>
    <w:rsid w:val="00183938"/>
    <w:rsid w:val="0018399F"/>
    <w:rsid w:val="00183ADF"/>
    <w:rsid w:val="00183C18"/>
    <w:rsid w:val="00183D19"/>
    <w:rsid w:val="00183E70"/>
    <w:rsid w:val="0018407A"/>
    <w:rsid w:val="00184147"/>
    <w:rsid w:val="001841E5"/>
    <w:rsid w:val="001841EC"/>
    <w:rsid w:val="0018428F"/>
    <w:rsid w:val="0018444E"/>
    <w:rsid w:val="00184457"/>
    <w:rsid w:val="0018469D"/>
    <w:rsid w:val="001846C9"/>
    <w:rsid w:val="001846EE"/>
    <w:rsid w:val="0018477B"/>
    <w:rsid w:val="001847E6"/>
    <w:rsid w:val="00184807"/>
    <w:rsid w:val="00184A18"/>
    <w:rsid w:val="00184B8B"/>
    <w:rsid w:val="00184B9D"/>
    <w:rsid w:val="00184C46"/>
    <w:rsid w:val="00184CC9"/>
    <w:rsid w:val="00184D47"/>
    <w:rsid w:val="00184DD3"/>
    <w:rsid w:val="00184EA8"/>
    <w:rsid w:val="00184F95"/>
    <w:rsid w:val="00185069"/>
    <w:rsid w:val="00185113"/>
    <w:rsid w:val="00185273"/>
    <w:rsid w:val="001852B7"/>
    <w:rsid w:val="001852BE"/>
    <w:rsid w:val="0018537E"/>
    <w:rsid w:val="00185510"/>
    <w:rsid w:val="00185544"/>
    <w:rsid w:val="001855EB"/>
    <w:rsid w:val="0018571B"/>
    <w:rsid w:val="001857D5"/>
    <w:rsid w:val="00185822"/>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C0F"/>
    <w:rsid w:val="00186C72"/>
    <w:rsid w:val="00186E1D"/>
    <w:rsid w:val="00186E8C"/>
    <w:rsid w:val="00186F78"/>
    <w:rsid w:val="00186FF2"/>
    <w:rsid w:val="001870C9"/>
    <w:rsid w:val="001870D0"/>
    <w:rsid w:val="00187147"/>
    <w:rsid w:val="0018718D"/>
    <w:rsid w:val="001871C0"/>
    <w:rsid w:val="001871ED"/>
    <w:rsid w:val="0018746B"/>
    <w:rsid w:val="00187539"/>
    <w:rsid w:val="00187543"/>
    <w:rsid w:val="0018764A"/>
    <w:rsid w:val="00187682"/>
    <w:rsid w:val="00187709"/>
    <w:rsid w:val="001878C2"/>
    <w:rsid w:val="00187A23"/>
    <w:rsid w:val="00187B3C"/>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09"/>
    <w:rsid w:val="00190E41"/>
    <w:rsid w:val="00190E87"/>
    <w:rsid w:val="00190E88"/>
    <w:rsid w:val="00190EF1"/>
    <w:rsid w:val="0019101E"/>
    <w:rsid w:val="0019105E"/>
    <w:rsid w:val="001913D0"/>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0D6"/>
    <w:rsid w:val="001921BE"/>
    <w:rsid w:val="001922B7"/>
    <w:rsid w:val="001922FB"/>
    <w:rsid w:val="00192317"/>
    <w:rsid w:val="00192342"/>
    <w:rsid w:val="001923AE"/>
    <w:rsid w:val="00192409"/>
    <w:rsid w:val="00192551"/>
    <w:rsid w:val="00192613"/>
    <w:rsid w:val="0019270A"/>
    <w:rsid w:val="0019274F"/>
    <w:rsid w:val="0019277D"/>
    <w:rsid w:val="001927C3"/>
    <w:rsid w:val="0019285D"/>
    <w:rsid w:val="0019289A"/>
    <w:rsid w:val="001928D4"/>
    <w:rsid w:val="001928EB"/>
    <w:rsid w:val="00192986"/>
    <w:rsid w:val="00192996"/>
    <w:rsid w:val="00192A50"/>
    <w:rsid w:val="00192A96"/>
    <w:rsid w:val="00192EC3"/>
    <w:rsid w:val="00192F45"/>
    <w:rsid w:val="00192FD3"/>
    <w:rsid w:val="0019313E"/>
    <w:rsid w:val="00193289"/>
    <w:rsid w:val="001933BE"/>
    <w:rsid w:val="0019347E"/>
    <w:rsid w:val="0019356A"/>
    <w:rsid w:val="0019356D"/>
    <w:rsid w:val="00193584"/>
    <w:rsid w:val="0019358B"/>
    <w:rsid w:val="0019358F"/>
    <w:rsid w:val="00193690"/>
    <w:rsid w:val="001936BC"/>
    <w:rsid w:val="0019379B"/>
    <w:rsid w:val="001938CE"/>
    <w:rsid w:val="001939B4"/>
    <w:rsid w:val="00193AB5"/>
    <w:rsid w:val="00193ADB"/>
    <w:rsid w:val="00193C6E"/>
    <w:rsid w:val="00193EB5"/>
    <w:rsid w:val="00193F5D"/>
    <w:rsid w:val="00193F6A"/>
    <w:rsid w:val="00194182"/>
    <w:rsid w:val="00194235"/>
    <w:rsid w:val="0019426F"/>
    <w:rsid w:val="001943BB"/>
    <w:rsid w:val="001943F4"/>
    <w:rsid w:val="0019445F"/>
    <w:rsid w:val="001944D3"/>
    <w:rsid w:val="001945F7"/>
    <w:rsid w:val="00194616"/>
    <w:rsid w:val="0019464C"/>
    <w:rsid w:val="001947F8"/>
    <w:rsid w:val="00194ACA"/>
    <w:rsid w:val="0019502C"/>
    <w:rsid w:val="001950A5"/>
    <w:rsid w:val="00195127"/>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AD"/>
    <w:rsid w:val="00196255"/>
    <w:rsid w:val="00196265"/>
    <w:rsid w:val="001962F2"/>
    <w:rsid w:val="001962FF"/>
    <w:rsid w:val="00196707"/>
    <w:rsid w:val="00196753"/>
    <w:rsid w:val="0019688B"/>
    <w:rsid w:val="0019690B"/>
    <w:rsid w:val="001969B2"/>
    <w:rsid w:val="001969D8"/>
    <w:rsid w:val="00196ABA"/>
    <w:rsid w:val="00196CFF"/>
    <w:rsid w:val="00196D94"/>
    <w:rsid w:val="00196F54"/>
    <w:rsid w:val="001971B4"/>
    <w:rsid w:val="0019724C"/>
    <w:rsid w:val="00197301"/>
    <w:rsid w:val="00197422"/>
    <w:rsid w:val="00197473"/>
    <w:rsid w:val="00197744"/>
    <w:rsid w:val="00197760"/>
    <w:rsid w:val="001977E7"/>
    <w:rsid w:val="001978CD"/>
    <w:rsid w:val="0019791E"/>
    <w:rsid w:val="00197937"/>
    <w:rsid w:val="00197966"/>
    <w:rsid w:val="0019796A"/>
    <w:rsid w:val="001979B4"/>
    <w:rsid w:val="00197B33"/>
    <w:rsid w:val="00197B4E"/>
    <w:rsid w:val="00197C18"/>
    <w:rsid w:val="00197CAF"/>
    <w:rsid w:val="00197D9F"/>
    <w:rsid w:val="00197DEA"/>
    <w:rsid w:val="00197ED1"/>
    <w:rsid w:val="00197EF7"/>
    <w:rsid w:val="00197FB2"/>
    <w:rsid w:val="00197FB7"/>
    <w:rsid w:val="00197FB9"/>
    <w:rsid w:val="001A0043"/>
    <w:rsid w:val="001A0097"/>
    <w:rsid w:val="001A00DE"/>
    <w:rsid w:val="001A0110"/>
    <w:rsid w:val="001A01CC"/>
    <w:rsid w:val="001A0215"/>
    <w:rsid w:val="001A02B6"/>
    <w:rsid w:val="001A033E"/>
    <w:rsid w:val="001A0458"/>
    <w:rsid w:val="001A049B"/>
    <w:rsid w:val="001A0527"/>
    <w:rsid w:val="001A06AE"/>
    <w:rsid w:val="001A0742"/>
    <w:rsid w:val="001A079A"/>
    <w:rsid w:val="001A07C4"/>
    <w:rsid w:val="001A09F2"/>
    <w:rsid w:val="001A0A90"/>
    <w:rsid w:val="001A0B4F"/>
    <w:rsid w:val="001A0C47"/>
    <w:rsid w:val="001A0C60"/>
    <w:rsid w:val="001A0C8B"/>
    <w:rsid w:val="001A0F43"/>
    <w:rsid w:val="001A0F7A"/>
    <w:rsid w:val="001A0FBF"/>
    <w:rsid w:val="001A0FC1"/>
    <w:rsid w:val="001A0FC8"/>
    <w:rsid w:val="001A1003"/>
    <w:rsid w:val="001A108B"/>
    <w:rsid w:val="001A11B5"/>
    <w:rsid w:val="001A1262"/>
    <w:rsid w:val="001A126E"/>
    <w:rsid w:val="001A13B5"/>
    <w:rsid w:val="001A13C3"/>
    <w:rsid w:val="001A14E7"/>
    <w:rsid w:val="001A1503"/>
    <w:rsid w:val="001A167B"/>
    <w:rsid w:val="001A1716"/>
    <w:rsid w:val="001A18EB"/>
    <w:rsid w:val="001A1A18"/>
    <w:rsid w:val="001A1C52"/>
    <w:rsid w:val="001A1D12"/>
    <w:rsid w:val="001A1DFB"/>
    <w:rsid w:val="001A1E16"/>
    <w:rsid w:val="001A1E6A"/>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CC8"/>
    <w:rsid w:val="001A3D61"/>
    <w:rsid w:val="001A3DF4"/>
    <w:rsid w:val="001A3F0C"/>
    <w:rsid w:val="001A422F"/>
    <w:rsid w:val="001A42B1"/>
    <w:rsid w:val="001A42F0"/>
    <w:rsid w:val="001A437D"/>
    <w:rsid w:val="001A43ED"/>
    <w:rsid w:val="001A4418"/>
    <w:rsid w:val="001A4531"/>
    <w:rsid w:val="001A45E5"/>
    <w:rsid w:val="001A4619"/>
    <w:rsid w:val="001A475B"/>
    <w:rsid w:val="001A47B4"/>
    <w:rsid w:val="001A48CD"/>
    <w:rsid w:val="001A4985"/>
    <w:rsid w:val="001A4AAA"/>
    <w:rsid w:val="001A4BA3"/>
    <w:rsid w:val="001A4E26"/>
    <w:rsid w:val="001A4EB3"/>
    <w:rsid w:val="001A4EE4"/>
    <w:rsid w:val="001A4F08"/>
    <w:rsid w:val="001A4F0C"/>
    <w:rsid w:val="001A4F54"/>
    <w:rsid w:val="001A4F84"/>
    <w:rsid w:val="001A50B1"/>
    <w:rsid w:val="001A5132"/>
    <w:rsid w:val="001A51E8"/>
    <w:rsid w:val="001A521C"/>
    <w:rsid w:val="001A5438"/>
    <w:rsid w:val="001A5506"/>
    <w:rsid w:val="001A563B"/>
    <w:rsid w:val="001A56DA"/>
    <w:rsid w:val="001A582E"/>
    <w:rsid w:val="001A59D0"/>
    <w:rsid w:val="001A5A48"/>
    <w:rsid w:val="001A5AAB"/>
    <w:rsid w:val="001A5B9D"/>
    <w:rsid w:val="001A5C7E"/>
    <w:rsid w:val="001A5C95"/>
    <w:rsid w:val="001A5CC7"/>
    <w:rsid w:val="001A5E38"/>
    <w:rsid w:val="001A5F1F"/>
    <w:rsid w:val="001A5FFB"/>
    <w:rsid w:val="001A6036"/>
    <w:rsid w:val="001A6053"/>
    <w:rsid w:val="001A605B"/>
    <w:rsid w:val="001A6075"/>
    <w:rsid w:val="001A60C4"/>
    <w:rsid w:val="001A60F1"/>
    <w:rsid w:val="001A6155"/>
    <w:rsid w:val="001A62C0"/>
    <w:rsid w:val="001A62ED"/>
    <w:rsid w:val="001A6360"/>
    <w:rsid w:val="001A643F"/>
    <w:rsid w:val="001A64AA"/>
    <w:rsid w:val="001A6636"/>
    <w:rsid w:val="001A6714"/>
    <w:rsid w:val="001A680C"/>
    <w:rsid w:val="001A68AB"/>
    <w:rsid w:val="001A6A1A"/>
    <w:rsid w:val="001A6A42"/>
    <w:rsid w:val="001A6A65"/>
    <w:rsid w:val="001A6B2F"/>
    <w:rsid w:val="001A6B5C"/>
    <w:rsid w:val="001A6BA0"/>
    <w:rsid w:val="001A6C19"/>
    <w:rsid w:val="001A6C92"/>
    <w:rsid w:val="001A6C93"/>
    <w:rsid w:val="001A6D35"/>
    <w:rsid w:val="001A6E05"/>
    <w:rsid w:val="001A6E5F"/>
    <w:rsid w:val="001A6F10"/>
    <w:rsid w:val="001A6F2B"/>
    <w:rsid w:val="001A6F57"/>
    <w:rsid w:val="001A6FAC"/>
    <w:rsid w:val="001A7017"/>
    <w:rsid w:val="001A711C"/>
    <w:rsid w:val="001A7216"/>
    <w:rsid w:val="001A7262"/>
    <w:rsid w:val="001A72BF"/>
    <w:rsid w:val="001A72FA"/>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2A4"/>
    <w:rsid w:val="001B0457"/>
    <w:rsid w:val="001B04A7"/>
    <w:rsid w:val="001B062D"/>
    <w:rsid w:val="001B0687"/>
    <w:rsid w:val="001B0785"/>
    <w:rsid w:val="001B07ED"/>
    <w:rsid w:val="001B0921"/>
    <w:rsid w:val="001B0993"/>
    <w:rsid w:val="001B09E9"/>
    <w:rsid w:val="001B0ABD"/>
    <w:rsid w:val="001B0ADB"/>
    <w:rsid w:val="001B0BE6"/>
    <w:rsid w:val="001B0C24"/>
    <w:rsid w:val="001B0C30"/>
    <w:rsid w:val="001B0E12"/>
    <w:rsid w:val="001B0F10"/>
    <w:rsid w:val="001B0F49"/>
    <w:rsid w:val="001B0F6B"/>
    <w:rsid w:val="001B0FD3"/>
    <w:rsid w:val="001B10BF"/>
    <w:rsid w:val="001B1154"/>
    <w:rsid w:val="001B1175"/>
    <w:rsid w:val="001B123C"/>
    <w:rsid w:val="001B12A7"/>
    <w:rsid w:val="001B141C"/>
    <w:rsid w:val="001B1481"/>
    <w:rsid w:val="001B1575"/>
    <w:rsid w:val="001B15AD"/>
    <w:rsid w:val="001B1660"/>
    <w:rsid w:val="001B1666"/>
    <w:rsid w:val="001B16F1"/>
    <w:rsid w:val="001B17B8"/>
    <w:rsid w:val="001B17E9"/>
    <w:rsid w:val="001B1828"/>
    <w:rsid w:val="001B1831"/>
    <w:rsid w:val="001B183B"/>
    <w:rsid w:val="001B18EC"/>
    <w:rsid w:val="001B19BB"/>
    <w:rsid w:val="001B1A31"/>
    <w:rsid w:val="001B1A60"/>
    <w:rsid w:val="001B1A6B"/>
    <w:rsid w:val="001B1B7C"/>
    <w:rsid w:val="001B1B9C"/>
    <w:rsid w:val="001B1BA1"/>
    <w:rsid w:val="001B1C48"/>
    <w:rsid w:val="001B1C50"/>
    <w:rsid w:val="001B1CB6"/>
    <w:rsid w:val="001B1D15"/>
    <w:rsid w:val="001B1E2F"/>
    <w:rsid w:val="001B1EB7"/>
    <w:rsid w:val="001B1EE7"/>
    <w:rsid w:val="001B1F7D"/>
    <w:rsid w:val="001B1F9C"/>
    <w:rsid w:val="001B2131"/>
    <w:rsid w:val="001B213F"/>
    <w:rsid w:val="001B2158"/>
    <w:rsid w:val="001B2210"/>
    <w:rsid w:val="001B22D5"/>
    <w:rsid w:val="001B23CF"/>
    <w:rsid w:val="001B2466"/>
    <w:rsid w:val="001B263D"/>
    <w:rsid w:val="001B27A6"/>
    <w:rsid w:val="001B27F8"/>
    <w:rsid w:val="001B2A61"/>
    <w:rsid w:val="001B2BE2"/>
    <w:rsid w:val="001B2BE9"/>
    <w:rsid w:val="001B2C0D"/>
    <w:rsid w:val="001B2D70"/>
    <w:rsid w:val="001B2F84"/>
    <w:rsid w:val="001B3251"/>
    <w:rsid w:val="001B338C"/>
    <w:rsid w:val="001B34CE"/>
    <w:rsid w:val="001B3530"/>
    <w:rsid w:val="001B353A"/>
    <w:rsid w:val="001B360B"/>
    <w:rsid w:val="001B363A"/>
    <w:rsid w:val="001B365F"/>
    <w:rsid w:val="001B36E1"/>
    <w:rsid w:val="001B3812"/>
    <w:rsid w:val="001B3892"/>
    <w:rsid w:val="001B3898"/>
    <w:rsid w:val="001B3A5A"/>
    <w:rsid w:val="001B3A5D"/>
    <w:rsid w:val="001B3A72"/>
    <w:rsid w:val="001B3B2D"/>
    <w:rsid w:val="001B3B67"/>
    <w:rsid w:val="001B3B89"/>
    <w:rsid w:val="001B3C3A"/>
    <w:rsid w:val="001B3C67"/>
    <w:rsid w:val="001B3DD9"/>
    <w:rsid w:val="001B3E21"/>
    <w:rsid w:val="001B3F19"/>
    <w:rsid w:val="001B3F40"/>
    <w:rsid w:val="001B4030"/>
    <w:rsid w:val="001B4081"/>
    <w:rsid w:val="001B40BD"/>
    <w:rsid w:val="001B4285"/>
    <w:rsid w:val="001B434B"/>
    <w:rsid w:val="001B441A"/>
    <w:rsid w:val="001B4877"/>
    <w:rsid w:val="001B48F5"/>
    <w:rsid w:val="001B49A9"/>
    <w:rsid w:val="001B49B4"/>
    <w:rsid w:val="001B4ABB"/>
    <w:rsid w:val="001B4BD0"/>
    <w:rsid w:val="001B4C37"/>
    <w:rsid w:val="001B4C6D"/>
    <w:rsid w:val="001B4CA6"/>
    <w:rsid w:val="001B4CE1"/>
    <w:rsid w:val="001B4CFE"/>
    <w:rsid w:val="001B4E4E"/>
    <w:rsid w:val="001B5020"/>
    <w:rsid w:val="001B5279"/>
    <w:rsid w:val="001B52CF"/>
    <w:rsid w:val="001B531E"/>
    <w:rsid w:val="001B5334"/>
    <w:rsid w:val="001B5405"/>
    <w:rsid w:val="001B546B"/>
    <w:rsid w:val="001B5491"/>
    <w:rsid w:val="001B54BF"/>
    <w:rsid w:val="001B54CD"/>
    <w:rsid w:val="001B5530"/>
    <w:rsid w:val="001B558B"/>
    <w:rsid w:val="001B5603"/>
    <w:rsid w:val="001B5683"/>
    <w:rsid w:val="001B56AB"/>
    <w:rsid w:val="001B575D"/>
    <w:rsid w:val="001B582E"/>
    <w:rsid w:val="001B5954"/>
    <w:rsid w:val="001B59EA"/>
    <w:rsid w:val="001B59FC"/>
    <w:rsid w:val="001B5BEB"/>
    <w:rsid w:val="001B5D1B"/>
    <w:rsid w:val="001B6072"/>
    <w:rsid w:val="001B60EA"/>
    <w:rsid w:val="001B6118"/>
    <w:rsid w:val="001B61B4"/>
    <w:rsid w:val="001B625D"/>
    <w:rsid w:val="001B6390"/>
    <w:rsid w:val="001B6521"/>
    <w:rsid w:val="001B6598"/>
    <w:rsid w:val="001B6600"/>
    <w:rsid w:val="001B6641"/>
    <w:rsid w:val="001B6654"/>
    <w:rsid w:val="001B670A"/>
    <w:rsid w:val="001B69AB"/>
    <w:rsid w:val="001B6A15"/>
    <w:rsid w:val="001B6C64"/>
    <w:rsid w:val="001B6D32"/>
    <w:rsid w:val="001B6D3D"/>
    <w:rsid w:val="001B6E0D"/>
    <w:rsid w:val="001B6EA1"/>
    <w:rsid w:val="001B6F5F"/>
    <w:rsid w:val="001B7318"/>
    <w:rsid w:val="001B7422"/>
    <w:rsid w:val="001B74BE"/>
    <w:rsid w:val="001B74F4"/>
    <w:rsid w:val="001B751E"/>
    <w:rsid w:val="001B7526"/>
    <w:rsid w:val="001B76D2"/>
    <w:rsid w:val="001B772B"/>
    <w:rsid w:val="001B7AE2"/>
    <w:rsid w:val="001B7D1D"/>
    <w:rsid w:val="001B7E68"/>
    <w:rsid w:val="001B7E8C"/>
    <w:rsid w:val="001B7EFC"/>
    <w:rsid w:val="001B7F9D"/>
    <w:rsid w:val="001C0067"/>
    <w:rsid w:val="001C031C"/>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2B2"/>
    <w:rsid w:val="001C13E9"/>
    <w:rsid w:val="001C148C"/>
    <w:rsid w:val="001C1526"/>
    <w:rsid w:val="001C1868"/>
    <w:rsid w:val="001C19D1"/>
    <w:rsid w:val="001C1BC1"/>
    <w:rsid w:val="001C1C07"/>
    <w:rsid w:val="001C1C81"/>
    <w:rsid w:val="001C1C98"/>
    <w:rsid w:val="001C1CC0"/>
    <w:rsid w:val="001C1E2D"/>
    <w:rsid w:val="001C1E4B"/>
    <w:rsid w:val="001C1E7B"/>
    <w:rsid w:val="001C1EC9"/>
    <w:rsid w:val="001C1F60"/>
    <w:rsid w:val="001C1FED"/>
    <w:rsid w:val="001C2016"/>
    <w:rsid w:val="001C2024"/>
    <w:rsid w:val="001C2189"/>
    <w:rsid w:val="001C22C7"/>
    <w:rsid w:val="001C26CC"/>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6AE"/>
    <w:rsid w:val="001C3714"/>
    <w:rsid w:val="001C3798"/>
    <w:rsid w:val="001C3810"/>
    <w:rsid w:val="001C3828"/>
    <w:rsid w:val="001C383D"/>
    <w:rsid w:val="001C393D"/>
    <w:rsid w:val="001C3986"/>
    <w:rsid w:val="001C3995"/>
    <w:rsid w:val="001C3A29"/>
    <w:rsid w:val="001C3B23"/>
    <w:rsid w:val="001C3BD6"/>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4F1B"/>
    <w:rsid w:val="001C509D"/>
    <w:rsid w:val="001C51E2"/>
    <w:rsid w:val="001C5229"/>
    <w:rsid w:val="001C5441"/>
    <w:rsid w:val="001C55EB"/>
    <w:rsid w:val="001C5644"/>
    <w:rsid w:val="001C56C7"/>
    <w:rsid w:val="001C590F"/>
    <w:rsid w:val="001C5A16"/>
    <w:rsid w:val="001C5AE4"/>
    <w:rsid w:val="001C5C0E"/>
    <w:rsid w:val="001C5C25"/>
    <w:rsid w:val="001C5E6B"/>
    <w:rsid w:val="001C5F06"/>
    <w:rsid w:val="001C5F25"/>
    <w:rsid w:val="001C5FB3"/>
    <w:rsid w:val="001C6004"/>
    <w:rsid w:val="001C6258"/>
    <w:rsid w:val="001C6421"/>
    <w:rsid w:val="001C64C8"/>
    <w:rsid w:val="001C6567"/>
    <w:rsid w:val="001C6812"/>
    <w:rsid w:val="001C68CB"/>
    <w:rsid w:val="001C6B03"/>
    <w:rsid w:val="001C6BA2"/>
    <w:rsid w:val="001C6C39"/>
    <w:rsid w:val="001C6D56"/>
    <w:rsid w:val="001C6DAF"/>
    <w:rsid w:val="001C6DDA"/>
    <w:rsid w:val="001C6E52"/>
    <w:rsid w:val="001C6E8A"/>
    <w:rsid w:val="001C6F53"/>
    <w:rsid w:val="001C6F79"/>
    <w:rsid w:val="001C71C9"/>
    <w:rsid w:val="001C71D5"/>
    <w:rsid w:val="001C7244"/>
    <w:rsid w:val="001C72C6"/>
    <w:rsid w:val="001C7398"/>
    <w:rsid w:val="001C74D1"/>
    <w:rsid w:val="001C7745"/>
    <w:rsid w:val="001C7761"/>
    <w:rsid w:val="001C779B"/>
    <w:rsid w:val="001C77A9"/>
    <w:rsid w:val="001C7965"/>
    <w:rsid w:val="001C79B0"/>
    <w:rsid w:val="001C7B1B"/>
    <w:rsid w:val="001C7C05"/>
    <w:rsid w:val="001C7D97"/>
    <w:rsid w:val="001C7E3D"/>
    <w:rsid w:val="001C7EA8"/>
    <w:rsid w:val="001C7EB5"/>
    <w:rsid w:val="001C7EF5"/>
    <w:rsid w:val="001C7F0F"/>
    <w:rsid w:val="001C7F61"/>
    <w:rsid w:val="001C7F7B"/>
    <w:rsid w:val="001D036E"/>
    <w:rsid w:val="001D03C8"/>
    <w:rsid w:val="001D041B"/>
    <w:rsid w:val="001D054D"/>
    <w:rsid w:val="001D07BE"/>
    <w:rsid w:val="001D080F"/>
    <w:rsid w:val="001D0974"/>
    <w:rsid w:val="001D0AF5"/>
    <w:rsid w:val="001D0BB5"/>
    <w:rsid w:val="001D0C55"/>
    <w:rsid w:val="001D0E11"/>
    <w:rsid w:val="001D0E15"/>
    <w:rsid w:val="001D0E5D"/>
    <w:rsid w:val="001D0E69"/>
    <w:rsid w:val="001D0E9A"/>
    <w:rsid w:val="001D0F33"/>
    <w:rsid w:val="001D0F4F"/>
    <w:rsid w:val="001D105F"/>
    <w:rsid w:val="001D1075"/>
    <w:rsid w:val="001D107E"/>
    <w:rsid w:val="001D1083"/>
    <w:rsid w:val="001D10CD"/>
    <w:rsid w:val="001D10F0"/>
    <w:rsid w:val="001D1347"/>
    <w:rsid w:val="001D13E2"/>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B7"/>
    <w:rsid w:val="001D278E"/>
    <w:rsid w:val="001D2801"/>
    <w:rsid w:val="001D28F1"/>
    <w:rsid w:val="001D291A"/>
    <w:rsid w:val="001D2C0C"/>
    <w:rsid w:val="001D2C99"/>
    <w:rsid w:val="001D2CA8"/>
    <w:rsid w:val="001D2D22"/>
    <w:rsid w:val="001D2EAD"/>
    <w:rsid w:val="001D2F6E"/>
    <w:rsid w:val="001D305A"/>
    <w:rsid w:val="001D30B4"/>
    <w:rsid w:val="001D3199"/>
    <w:rsid w:val="001D32CF"/>
    <w:rsid w:val="001D345B"/>
    <w:rsid w:val="001D34A6"/>
    <w:rsid w:val="001D34C8"/>
    <w:rsid w:val="001D34E7"/>
    <w:rsid w:val="001D358D"/>
    <w:rsid w:val="001D35E3"/>
    <w:rsid w:val="001D3709"/>
    <w:rsid w:val="001D379A"/>
    <w:rsid w:val="001D39D9"/>
    <w:rsid w:val="001D3AA3"/>
    <w:rsid w:val="001D3AA7"/>
    <w:rsid w:val="001D3AB1"/>
    <w:rsid w:val="001D3B34"/>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B3"/>
    <w:rsid w:val="001D4ECD"/>
    <w:rsid w:val="001D4EF0"/>
    <w:rsid w:val="001D5187"/>
    <w:rsid w:val="001D52C0"/>
    <w:rsid w:val="001D532F"/>
    <w:rsid w:val="001D5357"/>
    <w:rsid w:val="001D53DC"/>
    <w:rsid w:val="001D5413"/>
    <w:rsid w:val="001D54E3"/>
    <w:rsid w:val="001D54E8"/>
    <w:rsid w:val="001D556A"/>
    <w:rsid w:val="001D55F1"/>
    <w:rsid w:val="001D5630"/>
    <w:rsid w:val="001D5660"/>
    <w:rsid w:val="001D568D"/>
    <w:rsid w:val="001D5A54"/>
    <w:rsid w:val="001D5C01"/>
    <w:rsid w:val="001D5C04"/>
    <w:rsid w:val="001D5D3E"/>
    <w:rsid w:val="001D5EB7"/>
    <w:rsid w:val="001D5FFC"/>
    <w:rsid w:val="001D6019"/>
    <w:rsid w:val="001D6033"/>
    <w:rsid w:val="001D60AC"/>
    <w:rsid w:val="001D60C0"/>
    <w:rsid w:val="001D60C1"/>
    <w:rsid w:val="001D6111"/>
    <w:rsid w:val="001D6148"/>
    <w:rsid w:val="001D617D"/>
    <w:rsid w:val="001D62B3"/>
    <w:rsid w:val="001D633C"/>
    <w:rsid w:val="001D63B5"/>
    <w:rsid w:val="001D6482"/>
    <w:rsid w:val="001D64A5"/>
    <w:rsid w:val="001D64BA"/>
    <w:rsid w:val="001D651F"/>
    <w:rsid w:val="001D6562"/>
    <w:rsid w:val="001D65E6"/>
    <w:rsid w:val="001D662E"/>
    <w:rsid w:val="001D666E"/>
    <w:rsid w:val="001D6692"/>
    <w:rsid w:val="001D6765"/>
    <w:rsid w:val="001D67CA"/>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38"/>
    <w:rsid w:val="001D72DD"/>
    <w:rsid w:val="001D737A"/>
    <w:rsid w:val="001D7391"/>
    <w:rsid w:val="001D73C5"/>
    <w:rsid w:val="001D73D6"/>
    <w:rsid w:val="001D745C"/>
    <w:rsid w:val="001D74AE"/>
    <w:rsid w:val="001D74CE"/>
    <w:rsid w:val="001D7507"/>
    <w:rsid w:val="001D75F7"/>
    <w:rsid w:val="001D7667"/>
    <w:rsid w:val="001D76D9"/>
    <w:rsid w:val="001D76ED"/>
    <w:rsid w:val="001D7818"/>
    <w:rsid w:val="001D79BF"/>
    <w:rsid w:val="001D7B41"/>
    <w:rsid w:val="001D7B51"/>
    <w:rsid w:val="001D7BA9"/>
    <w:rsid w:val="001D7BC0"/>
    <w:rsid w:val="001D7D9F"/>
    <w:rsid w:val="001D7F1C"/>
    <w:rsid w:val="001D7F69"/>
    <w:rsid w:val="001E004C"/>
    <w:rsid w:val="001E017B"/>
    <w:rsid w:val="001E0271"/>
    <w:rsid w:val="001E02D5"/>
    <w:rsid w:val="001E04D5"/>
    <w:rsid w:val="001E0507"/>
    <w:rsid w:val="001E05DE"/>
    <w:rsid w:val="001E061D"/>
    <w:rsid w:val="001E082F"/>
    <w:rsid w:val="001E08CD"/>
    <w:rsid w:val="001E09EF"/>
    <w:rsid w:val="001E0B20"/>
    <w:rsid w:val="001E0BBA"/>
    <w:rsid w:val="001E0E40"/>
    <w:rsid w:val="001E1014"/>
    <w:rsid w:val="001E108D"/>
    <w:rsid w:val="001E11DC"/>
    <w:rsid w:val="001E11E6"/>
    <w:rsid w:val="001E1212"/>
    <w:rsid w:val="001E1318"/>
    <w:rsid w:val="001E1415"/>
    <w:rsid w:val="001E14CA"/>
    <w:rsid w:val="001E15FB"/>
    <w:rsid w:val="001E16C2"/>
    <w:rsid w:val="001E1755"/>
    <w:rsid w:val="001E18FB"/>
    <w:rsid w:val="001E1984"/>
    <w:rsid w:val="001E199E"/>
    <w:rsid w:val="001E1A5D"/>
    <w:rsid w:val="001E1A68"/>
    <w:rsid w:val="001E1AC1"/>
    <w:rsid w:val="001E1BD5"/>
    <w:rsid w:val="001E1D68"/>
    <w:rsid w:val="001E1DD9"/>
    <w:rsid w:val="001E1E98"/>
    <w:rsid w:val="001E1F7F"/>
    <w:rsid w:val="001E20B1"/>
    <w:rsid w:val="001E20D6"/>
    <w:rsid w:val="001E21A3"/>
    <w:rsid w:val="001E21AF"/>
    <w:rsid w:val="001E2304"/>
    <w:rsid w:val="001E2364"/>
    <w:rsid w:val="001E23CD"/>
    <w:rsid w:val="001E23DB"/>
    <w:rsid w:val="001E23F0"/>
    <w:rsid w:val="001E24E1"/>
    <w:rsid w:val="001E24F1"/>
    <w:rsid w:val="001E253B"/>
    <w:rsid w:val="001E263A"/>
    <w:rsid w:val="001E26A5"/>
    <w:rsid w:val="001E27C2"/>
    <w:rsid w:val="001E2929"/>
    <w:rsid w:val="001E29D5"/>
    <w:rsid w:val="001E29E7"/>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9A"/>
    <w:rsid w:val="001E34E7"/>
    <w:rsid w:val="001E3516"/>
    <w:rsid w:val="001E363C"/>
    <w:rsid w:val="001E3891"/>
    <w:rsid w:val="001E39E1"/>
    <w:rsid w:val="001E3B9B"/>
    <w:rsid w:val="001E3D19"/>
    <w:rsid w:val="001E3DDD"/>
    <w:rsid w:val="001E3E1B"/>
    <w:rsid w:val="001E3F2F"/>
    <w:rsid w:val="001E3FEC"/>
    <w:rsid w:val="001E41A3"/>
    <w:rsid w:val="001E41AF"/>
    <w:rsid w:val="001E41BF"/>
    <w:rsid w:val="001E4327"/>
    <w:rsid w:val="001E4460"/>
    <w:rsid w:val="001E45D7"/>
    <w:rsid w:val="001E48B1"/>
    <w:rsid w:val="001E4925"/>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E0B"/>
    <w:rsid w:val="001E5F3D"/>
    <w:rsid w:val="001E5F64"/>
    <w:rsid w:val="001E5FCB"/>
    <w:rsid w:val="001E6068"/>
    <w:rsid w:val="001E607A"/>
    <w:rsid w:val="001E608F"/>
    <w:rsid w:val="001E60AB"/>
    <w:rsid w:val="001E6101"/>
    <w:rsid w:val="001E619A"/>
    <w:rsid w:val="001E6202"/>
    <w:rsid w:val="001E6335"/>
    <w:rsid w:val="001E64DF"/>
    <w:rsid w:val="001E6511"/>
    <w:rsid w:val="001E6646"/>
    <w:rsid w:val="001E666C"/>
    <w:rsid w:val="001E686D"/>
    <w:rsid w:val="001E68D8"/>
    <w:rsid w:val="001E6978"/>
    <w:rsid w:val="001E69D9"/>
    <w:rsid w:val="001E69F7"/>
    <w:rsid w:val="001E6A28"/>
    <w:rsid w:val="001E6AD2"/>
    <w:rsid w:val="001E6BA3"/>
    <w:rsid w:val="001E6E10"/>
    <w:rsid w:val="001E6FC0"/>
    <w:rsid w:val="001E7014"/>
    <w:rsid w:val="001E703D"/>
    <w:rsid w:val="001E70D4"/>
    <w:rsid w:val="001E7116"/>
    <w:rsid w:val="001E71BE"/>
    <w:rsid w:val="001E71D8"/>
    <w:rsid w:val="001E71F3"/>
    <w:rsid w:val="001E7384"/>
    <w:rsid w:val="001E74C9"/>
    <w:rsid w:val="001E74D9"/>
    <w:rsid w:val="001E7566"/>
    <w:rsid w:val="001E758A"/>
    <w:rsid w:val="001E75C9"/>
    <w:rsid w:val="001E75DE"/>
    <w:rsid w:val="001E7716"/>
    <w:rsid w:val="001E7724"/>
    <w:rsid w:val="001E772B"/>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C2F"/>
    <w:rsid w:val="001F0C56"/>
    <w:rsid w:val="001F0CE8"/>
    <w:rsid w:val="001F0D75"/>
    <w:rsid w:val="001F10AD"/>
    <w:rsid w:val="001F10EC"/>
    <w:rsid w:val="001F11F0"/>
    <w:rsid w:val="001F12CF"/>
    <w:rsid w:val="001F1437"/>
    <w:rsid w:val="001F1467"/>
    <w:rsid w:val="001F148A"/>
    <w:rsid w:val="001F14C0"/>
    <w:rsid w:val="001F15C7"/>
    <w:rsid w:val="001F15DA"/>
    <w:rsid w:val="001F16D7"/>
    <w:rsid w:val="001F173C"/>
    <w:rsid w:val="001F1772"/>
    <w:rsid w:val="001F177A"/>
    <w:rsid w:val="001F1798"/>
    <w:rsid w:val="001F17B9"/>
    <w:rsid w:val="001F183D"/>
    <w:rsid w:val="001F1853"/>
    <w:rsid w:val="001F1941"/>
    <w:rsid w:val="001F1983"/>
    <w:rsid w:val="001F198E"/>
    <w:rsid w:val="001F1A50"/>
    <w:rsid w:val="001F1A76"/>
    <w:rsid w:val="001F1B00"/>
    <w:rsid w:val="001F1B44"/>
    <w:rsid w:val="001F1B51"/>
    <w:rsid w:val="001F1C2A"/>
    <w:rsid w:val="001F1D01"/>
    <w:rsid w:val="001F1D3C"/>
    <w:rsid w:val="001F1D50"/>
    <w:rsid w:val="001F1EC2"/>
    <w:rsid w:val="001F1F5A"/>
    <w:rsid w:val="001F204D"/>
    <w:rsid w:val="001F2064"/>
    <w:rsid w:val="001F21AB"/>
    <w:rsid w:val="001F2353"/>
    <w:rsid w:val="001F23A5"/>
    <w:rsid w:val="001F23AD"/>
    <w:rsid w:val="001F2432"/>
    <w:rsid w:val="001F24B2"/>
    <w:rsid w:val="001F2574"/>
    <w:rsid w:val="001F2584"/>
    <w:rsid w:val="001F2653"/>
    <w:rsid w:val="001F287C"/>
    <w:rsid w:val="001F2A9C"/>
    <w:rsid w:val="001F2BE0"/>
    <w:rsid w:val="001F2BF7"/>
    <w:rsid w:val="001F2C51"/>
    <w:rsid w:val="001F2C8F"/>
    <w:rsid w:val="001F2E52"/>
    <w:rsid w:val="001F2ED2"/>
    <w:rsid w:val="001F2F85"/>
    <w:rsid w:val="001F31E8"/>
    <w:rsid w:val="001F3431"/>
    <w:rsid w:val="001F3502"/>
    <w:rsid w:val="001F35A1"/>
    <w:rsid w:val="001F35AA"/>
    <w:rsid w:val="001F3604"/>
    <w:rsid w:val="001F36CA"/>
    <w:rsid w:val="001F3721"/>
    <w:rsid w:val="001F373B"/>
    <w:rsid w:val="001F382C"/>
    <w:rsid w:val="001F38BF"/>
    <w:rsid w:val="001F390B"/>
    <w:rsid w:val="001F3D90"/>
    <w:rsid w:val="001F3E1E"/>
    <w:rsid w:val="001F3E23"/>
    <w:rsid w:val="001F3E9D"/>
    <w:rsid w:val="001F3EE8"/>
    <w:rsid w:val="001F3EF0"/>
    <w:rsid w:val="001F3F38"/>
    <w:rsid w:val="001F3F91"/>
    <w:rsid w:val="001F3FE4"/>
    <w:rsid w:val="001F4056"/>
    <w:rsid w:val="001F4141"/>
    <w:rsid w:val="001F4220"/>
    <w:rsid w:val="001F4276"/>
    <w:rsid w:val="001F42C7"/>
    <w:rsid w:val="001F42DF"/>
    <w:rsid w:val="001F4317"/>
    <w:rsid w:val="001F43DE"/>
    <w:rsid w:val="001F4638"/>
    <w:rsid w:val="001F4800"/>
    <w:rsid w:val="001F4865"/>
    <w:rsid w:val="001F488A"/>
    <w:rsid w:val="001F48A5"/>
    <w:rsid w:val="001F48EB"/>
    <w:rsid w:val="001F4A69"/>
    <w:rsid w:val="001F4B7E"/>
    <w:rsid w:val="001F4EAB"/>
    <w:rsid w:val="001F4F61"/>
    <w:rsid w:val="001F505C"/>
    <w:rsid w:val="001F538A"/>
    <w:rsid w:val="001F53AF"/>
    <w:rsid w:val="001F5445"/>
    <w:rsid w:val="001F5531"/>
    <w:rsid w:val="001F5600"/>
    <w:rsid w:val="001F586F"/>
    <w:rsid w:val="001F58F0"/>
    <w:rsid w:val="001F5AFD"/>
    <w:rsid w:val="001F5BEE"/>
    <w:rsid w:val="001F5D64"/>
    <w:rsid w:val="001F5D97"/>
    <w:rsid w:val="001F5E19"/>
    <w:rsid w:val="001F5E41"/>
    <w:rsid w:val="001F5EC7"/>
    <w:rsid w:val="001F5F8B"/>
    <w:rsid w:val="001F5FAB"/>
    <w:rsid w:val="001F5FBD"/>
    <w:rsid w:val="001F5FC5"/>
    <w:rsid w:val="001F60F6"/>
    <w:rsid w:val="001F6224"/>
    <w:rsid w:val="001F6231"/>
    <w:rsid w:val="001F636A"/>
    <w:rsid w:val="001F651B"/>
    <w:rsid w:val="001F67B4"/>
    <w:rsid w:val="001F69CD"/>
    <w:rsid w:val="001F69EA"/>
    <w:rsid w:val="001F6A9E"/>
    <w:rsid w:val="001F6BCD"/>
    <w:rsid w:val="001F6C6A"/>
    <w:rsid w:val="001F6CEA"/>
    <w:rsid w:val="001F6E57"/>
    <w:rsid w:val="001F6ECA"/>
    <w:rsid w:val="001F6F11"/>
    <w:rsid w:val="001F6F2B"/>
    <w:rsid w:val="001F6F2D"/>
    <w:rsid w:val="001F7351"/>
    <w:rsid w:val="001F7543"/>
    <w:rsid w:val="001F76F0"/>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2000CE"/>
    <w:rsid w:val="0020016B"/>
    <w:rsid w:val="002001F2"/>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0F5"/>
    <w:rsid w:val="00201192"/>
    <w:rsid w:val="002011B9"/>
    <w:rsid w:val="00201243"/>
    <w:rsid w:val="00201323"/>
    <w:rsid w:val="0020136B"/>
    <w:rsid w:val="002013E4"/>
    <w:rsid w:val="002013EB"/>
    <w:rsid w:val="002015E5"/>
    <w:rsid w:val="00201643"/>
    <w:rsid w:val="002017F7"/>
    <w:rsid w:val="00201873"/>
    <w:rsid w:val="00201890"/>
    <w:rsid w:val="002018CE"/>
    <w:rsid w:val="002018F9"/>
    <w:rsid w:val="0020194D"/>
    <w:rsid w:val="00201979"/>
    <w:rsid w:val="00201982"/>
    <w:rsid w:val="00201C20"/>
    <w:rsid w:val="00201C6F"/>
    <w:rsid w:val="00201CF1"/>
    <w:rsid w:val="00201D17"/>
    <w:rsid w:val="00201D4D"/>
    <w:rsid w:val="00201E49"/>
    <w:rsid w:val="00201E7E"/>
    <w:rsid w:val="00201E93"/>
    <w:rsid w:val="00202250"/>
    <w:rsid w:val="002024EC"/>
    <w:rsid w:val="0020255F"/>
    <w:rsid w:val="002025DC"/>
    <w:rsid w:val="0020263F"/>
    <w:rsid w:val="00202809"/>
    <w:rsid w:val="00202921"/>
    <w:rsid w:val="002029BD"/>
    <w:rsid w:val="002029E0"/>
    <w:rsid w:val="00202A13"/>
    <w:rsid w:val="00202A7B"/>
    <w:rsid w:val="00202AC9"/>
    <w:rsid w:val="00202B62"/>
    <w:rsid w:val="00202DA8"/>
    <w:rsid w:val="00202F13"/>
    <w:rsid w:val="0020313A"/>
    <w:rsid w:val="002032A6"/>
    <w:rsid w:val="0020338F"/>
    <w:rsid w:val="002033C3"/>
    <w:rsid w:val="00203567"/>
    <w:rsid w:val="0020371C"/>
    <w:rsid w:val="0020378A"/>
    <w:rsid w:val="00203942"/>
    <w:rsid w:val="00203993"/>
    <w:rsid w:val="002039B7"/>
    <w:rsid w:val="00203A39"/>
    <w:rsid w:val="00203B5B"/>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D39"/>
    <w:rsid w:val="00204F61"/>
    <w:rsid w:val="00205033"/>
    <w:rsid w:val="002052FC"/>
    <w:rsid w:val="00205316"/>
    <w:rsid w:val="00205491"/>
    <w:rsid w:val="0020551B"/>
    <w:rsid w:val="0020552C"/>
    <w:rsid w:val="002056F7"/>
    <w:rsid w:val="0020576B"/>
    <w:rsid w:val="002057B3"/>
    <w:rsid w:val="0020580E"/>
    <w:rsid w:val="00205956"/>
    <w:rsid w:val="00205A40"/>
    <w:rsid w:val="00205A4B"/>
    <w:rsid w:val="00205A4D"/>
    <w:rsid w:val="00205B6F"/>
    <w:rsid w:val="00205B86"/>
    <w:rsid w:val="00205BBC"/>
    <w:rsid w:val="00205D43"/>
    <w:rsid w:val="00205DCC"/>
    <w:rsid w:val="00205FE0"/>
    <w:rsid w:val="002061CD"/>
    <w:rsid w:val="002061F2"/>
    <w:rsid w:val="00206216"/>
    <w:rsid w:val="00206226"/>
    <w:rsid w:val="00206340"/>
    <w:rsid w:val="002064FF"/>
    <w:rsid w:val="00206567"/>
    <w:rsid w:val="002065DD"/>
    <w:rsid w:val="00206611"/>
    <w:rsid w:val="002066BC"/>
    <w:rsid w:val="002066D4"/>
    <w:rsid w:val="0020697C"/>
    <w:rsid w:val="002069A0"/>
    <w:rsid w:val="00206A94"/>
    <w:rsid w:val="00206ABC"/>
    <w:rsid w:val="00206B42"/>
    <w:rsid w:val="00206D41"/>
    <w:rsid w:val="00206D49"/>
    <w:rsid w:val="00206D5A"/>
    <w:rsid w:val="00206D8B"/>
    <w:rsid w:val="00206DEC"/>
    <w:rsid w:val="00206F1D"/>
    <w:rsid w:val="00206FEF"/>
    <w:rsid w:val="0020702C"/>
    <w:rsid w:val="0020704E"/>
    <w:rsid w:val="002070D6"/>
    <w:rsid w:val="00207137"/>
    <w:rsid w:val="00207195"/>
    <w:rsid w:val="00207316"/>
    <w:rsid w:val="00207675"/>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79F"/>
    <w:rsid w:val="0021084A"/>
    <w:rsid w:val="0021087A"/>
    <w:rsid w:val="00210A97"/>
    <w:rsid w:val="00210B81"/>
    <w:rsid w:val="00210CBD"/>
    <w:rsid w:val="00210D89"/>
    <w:rsid w:val="0021117E"/>
    <w:rsid w:val="00211354"/>
    <w:rsid w:val="0021142D"/>
    <w:rsid w:val="002114E5"/>
    <w:rsid w:val="0021170D"/>
    <w:rsid w:val="0021182A"/>
    <w:rsid w:val="00211836"/>
    <w:rsid w:val="00211A0D"/>
    <w:rsid w:val="00211A82"/>
    <w:rsid w:val="00211AF9"/>
    <w:rsid w:val="00211C28"/>
    <w:rsid w:val="00211CAA"/>
    <w:rsid w:val="00211CE2"/>
    <w:rsid w:val="00211D5C"/>
    <w:rsid w:val="00211E7C"/>
    <w:rsid w:val="00211EEE"/>
    <w:rsid w:val="00211FC5"/>
    <w:rsid w:val="0021218B"/>
    <w:rsid w:val="002121B5"/>
    <w:rsid w:val="002121BD"/>
    <w:rsid w:val="002122E2"/>
    <w:rsid w:val="002123C8"/>
    <w:rsid w:val="00212476"/>
    <w:rsid w:val="002124AE"/>
    <w:rsid w:val="002125CB"/>
    <w:rsid w:val="0021268F"/>
    <w:rsid w:val="0021270F"/>
    <w:rsid w:val="002127C8"/>
    <w:rsid w:val="0021287D"/>
    <w:rsid w:val="002129B2"/>
    <w:rsid w:val="002129F1"/>
    <w:rsid w:val="002129FE"/>
    <w:rsid w:val="00212AEC"/>
    <w:rsid w:val="00213022"/>
    <w:rsid w:val="0021302F"/>
    <w:rsid w:val="002133F6"/>
    <w:rsid w:val="00213488"/>
    <w:rsid w:val="00213622"/>
    <w:rsid w:val="002137CA"/>
    <w:rsid w:val="0021393F"/>
    <w:rsid w:val="002139E2"/>
    <w:rsid w:val="00213B7C"/>
    <w:rsid w:val="00213C95"/>
    <w:rsid w:val="00213CE8"/>
    <w:rsid w:val="00213D3B"/>
    <w:rsid w:val="00213E5A"/>
    <w:rsid w:val="00214111"/>
    <w:rsid w:val="0021413E"/>
    <w:rsid w:val="002141AB"/>
    <w:rsid w:val="002141CE"/>
    <w:rsid w:val="002141F8"/>
    <w:rsid w:val="00214243"/>
    <w:rsid w:val="002142E5"/>
    <w:rsid w:val="00214468"/>
    <w:rsid w:val="002144E3"/>
    <w:rsid w:val="00214575"/>
    <w:rsid w:val="0021458A"/>
    <w:rsid w:val="002145A2"/>
    <w:rsid w:val="00214679"/>
    <w:rsid w:val="0021480D"/>
    <w:rsid w:val="0021482A"/>
    <w:rsid w:val="00214966"/>
    <w:rsid w:val="002149E8"/>
    <w:rsid w:val="00214B38"/>
    <w:rsid w:val="00214CF9"/>
    <w:rsid w:val="00214D41"/>
    <w:rsid w:val="00215196"/>
    <w:rsid w:val="002151C7"/>
    <w:rsid w:val="0021521D"/>
    <w:rsid w:val="002152F1"/>
    <w:rsid w:val="00215398"/>
    <w:rsid w:val="002154EB"/>
    <w:rsid w:val="002154EE"/>
    <w:rsid w:val="002155C6"/>
    <w:rsid w:val="002156C2"/>
    <w:rsid w:val="002157FB"/>
    <w:rsid w:val="00215837"/>
    <w:rsid w:val="00215BEC"/>
    <w:rsid w:val="00215C38"/>
    <w:rsid w:val="00215DB0"/>
    <w:rsid w:val="00215DDF"/>
    <w:rsid w:val="00215E63"/>
    <w:rsid w:val="00215E7F"/>
    <w:rsid w:val="00215EB0"/>
    <w:rsid w:val="00215FB3"/>
    <w:rsid w:val="00216190"/>
    <w:rsid w:val="00216193"/>
    <w:rsid w:val="002161E3"/>
    <w:rsid w:val="00216202"/>
    <w:rsid w:val="0021641D"/>
    <w:rsid w:val="00216442"/>
    <w:rsid w:val="002164B1"/>
    <w:rsid w:val="002164C2"/>
    <w:rsid w:val="00216706"/>
    <w:rsid w:val="00216754"/>
    <w:rsid w:val="0021676B"/>
    <w:rsid w:val="0021676D"/>
    <w:rsid w:val="00216781"/>
    <w:rsid w:val="002167AB"/>
    <w:rsid w:val="00216831"/>
    <w:rsid w:val="002169C4"/>
    <w:rsid w:val="002169C6"/>
    <w:rsid w:val="00216A49"/>
    <w:rsid w:val="00216A68"/>
    <w:rsid w:val="00216D2A"/>
    <w:rsid w:val="00216F7C"/>
    <w:rsid w:val="002170FE"/>
    <w:rsid w:val="0021729D"/>
    <w:rsid w:val="002173B6"/>
    <w:rsid w:val="002173BD"/>
    <w:rsid w:val="0021741F"/>
    <w:rsid w:val="002174A8"/>
    <w:rsid w:val="002174C3"/>
    <w:rsid w:val="00217588"/>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5B"/>
    <w:rsid w:val="00220114"/>
    <w:rsid w:val="0022026F"/>
    <w:rsid w:val="0022029B"/>
    <w:rsid w:val="0022029E"/>
    <w:rsid w:val="002203B6"/>
    <w:rsid w:val="0022044F"/>
    <w:rsid w:val="00220461"/>
    <w:rsid w:val="00220802"/>
    <w:rsid w:val="0022086A"/>
    <w:rsid w:val="00220890"/>
    <w:rsid w:val="0022097F"/>
    <w:rsid w:val="00220A04"/>
    <w:rsid w:val="00220A80"/>
    <w:rsid w:val="00220ABE"/>
    <w:rsid w:val="00220C0E"/>
    <w:rsid w:val="00220D2D"/>
    <w:rsid w:val="00220EE8"/>
    <w:rsid w:val="00220FAF"/>
    <w:rsid w:val="00220FEF"/>
    <w:rsid w:val="00221220"/>
    <w:rsid w:val="00221296"/>
    <w:rsid w:val="0022131C"/>
    <w:rsid w:val="00221365"/>
    <w:rsid w:val="002213DA"/>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44C"/>
    <w:rsid w:val="0022269E"/>
    <w:rsid w:val="00222728"/>
    <w:rsid w:val="00222838"/>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634"/>
    <w:rsid w:val="00223706"/>
    <w:rsid w:val="0022370A"/>
    <w:rsid w:val="0022370C"/>
    <w:rsid w:val="0022374D"/>
    <w:rsid w:val="00223841"/>
    <w:rsid w:val="00223898"/>
    <w:rsid w:val="002238E9"/>
    <w:rsid w:val="00223958"/>
    <w:rsid w:val="00223A18"/>
    <w:rsid w:val="00223A8B"/>
    <w:rsid w:val="00223ABD"/>
    <w:rsid w:val="00223CC9"/>
    <w:rsid w:val="00223CDA"/>
    <w:rsid w:val="00223DF4"/>
    <w:rsid w:val="00223F21"/>
    <w:rsid w:val="0022408F"/>
    <w:rsid w:val="00224210"/>
    <w:rsid w:val="0022430B"/>
    <w:rsid w:val="0022452E"/>
    <w:rsid w:val="002246DA"/>
    <w:rsid w:val="00224893"/>
    <w:rsid w:val="002248A6"/>
    <w:rsid w:val="00224913"/>
    <w:rsid w:val="002249AE"/>
    <w:rsid w:val="002249EB"/>
    <w:rsid w:val="00224A02"/>
    <w:rsid w:val="00224A29"/>
    <w:rsid w:val="00224A2A"/>
    <w:rsid w:val="00224A7E"/>
    <w:rsid w:val="00224B9B"/>
    <w:rsid w:val="00224CDA"/>
    <w:rsid w:val="00224D30"/>
    <w:rsid w:val="00224EE0"/>
    <w:rsid w:val="00224EED"/>
    <w:rsid w:val="0022511E"/>
    <w:rsid w:val="00225166"/>
    <w:rsid w:val="002251FB"/>
    <w:rsid w:val="0022527B"/>
    <w:rsid w:val="00225284"/>
    <w:rsid w:val="00225305"/>
    <w:rsid w:val="00225319"/>
    <w:rsid w:val="0022534A"/>
    <w:rsid w:val="002253DE"/>
    <w:rsid w:val="00225422"/>
    <w:rsid w:val="002254CC"/>
    <w:rsid w:val="00225546"/>
    <w:rsid w:val="0022558A"/>
    <w:rsid w:val="00225688"/>
    <w:rsid w:val="00225715"/>
    <w:rsid w:val="00225735"/>
    <w:rsid w:val="0022577E"/>
    <w:rsid w:val="0022579B"/>
    <w:rsid w:val="0022594E"/>
    <w:rsid w:val="00225965"/>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2CE"/>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7EE"/>
    <w:rsid w:val="0022784A"/>
    <w:rsid w:val="002278FA"/>
    <w:rsid w:val="00227B8C"/>
    <w:rsid w:val="00227B99"/>
    <w:rsid w:val="00227BEA"/>
    <w:rsid w:val="00227C00"/>
    <w:rsid w:val="00227DA1"/>
    <w:rsid w:val="00227E2F"/>
    <w:rsid w:val="00230025"/>
    <w:rsid w:val="002300F1"/>
    <w:rsid w:val="002301A6"/>
    <w:rsid w:val="002301D7"/>
    <w:rsid w:val="00230355"/>
    <w:rsid w:val="002303BB"/>
    <w:rsid w:val="00230582"/>
    <w:rsid w:val="002305F4"/>
    <w:rsid w:val="002306BF"/>
    <w:rsid w:val="002306CF"/>
    <w:rsid w:val="0023079D"/>
    <w:rsid w:val="002307C5"/>
    <w:rsid w:val="00230A72"/>
    <w:rsid w:val="00230BB4"/>
    <w:rsid w:val="00230BDA"/>
    <w:rsid w:val="00230CA4"/>
    <w:rsid w:val="00230D2D"/>
    <w:rsid w:val="00230D7D"/>
    <w:rsid w:val="00230DCF"/>
    <w:rsid w:val="00230E19"/>
    <w:rsid w:val="00230E22"/>
    <w:rsid w:val="00230F25"/>
    <w:rsid w:val="002310F2"/>
    <w:rsid w:val="00231191"/>
    <w:rsid w:val="00231293"/>
    <w:rsid w:val="00231325"/>
    <w:rsid w:val="002313FF"/>
    <w:rsid w:val="00231540"/>
    <w:rsid w:val="002317F5"/>
    <w:rsid w:val="0023181C"/>
    <w:rsid w:val="002318CA"/>
    <w:rsid w:val="00231B4D"/>
    <w:rsid w:val="00231CCF"/>
    <w:rsid w:val="00231CF4"/>
    <w:rsid w:val="00231DDF"/>
    <w:rsid w:val="00231F37"/>
    <w:rsid w:val="00231FCC"/>
    <w:rsid w:val="002320DC"/>
    <w:rsid w:val="002321E1"/>
    <w:rsid w:val="00232272"/>
    <w:rsid w:val="002323AF"/>
    <w:rsid w:val="0023240D"/>
    <w:rsid w:val="002324A4"/>
    <w:rsid w:val="002325E1"/>
    <w:rsid w:val="002326D1"/>
    <w:rsid w:val="002326D9"/>
    <w:rsid w:val="00232726"/>
    <w:rsid w:val="002327C4"/>
    <w:rsid w:val="002327F1"/>
    <w:rsid w:val="002329F0"/>
    <w:rsid w:val="00232B6C"/>
    <w:rsid w:val="00232C19"/>
    <w:rsid w:val="00232D36"/>
    <w:rsid w:val="00232DDF"/>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880"/>
    <w:rsid w:val="002339F4"/>
    <w:rsid w:val="00233A82"/>
    <w:rsid w:val="00233AC7"/>
    <w:rsid w:val="00233AC8"/>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AA4"/>
    <w:rsid w:val="00234AB2"/>
    <w:rsid w:val="00234ACF"/>
    <w:rsid w:val="00234C97"/>
    <w:rsid w:val="00234CBD"/>
    <w:rsid w:val="00234D90"/>
    <w:rsid w:val="00234E7A"/>
    <w:rsid w:val="00234F3E"/>
    <w:rsid w:val="002350EC"/>
    <w:rsid w:val="00235155"/>
    <w:rsid w:val="0023526D"/>
    <w:rsid w:val="002354D2"/>
    <w:rsid w:val="002354E4"/>
    <w:rsid w:val="002354E7"/>
    <w:rsid w:val="00235519"/>
    <w:rsid w:val="0023558F"/>
    <w:rsid w:val="002357A2"/>
    <w:rsid w:val="002357EC"/>
    <w:rsid w:val="0023587A"/>
    <w:rsid w:val="002358A7"/>
    <w:rsid w:val="002358C8"/>
    <w:rsid w:val="00235921"/>
    <w:rsid w:val="00235A9E"/>
    <w:rsid w:val="00235B23"/>
    <w:rsid w:val="00235D0E"/>
    <w:rsid w:val="00235D60"/>
    <w:rsid w:val="00235EA3"/>
    <w:rsid w:val="00235EF6"/>
    <w:rsid w:val="00235F54"/>
    <w:rsid w:val="00236099"/>
    <w:rsid w:val="00236163"/>
    <w:rsid w:val="002361BB"/>
    <w:rsid w:val="002361C9"/>
    <w:rsid w:val="00236231"/>
    <w:rsid w:val="002362A2"/>
    <w:rsid w:val="002362A4"/>
    <w:rsid w:val="00236377"/>
    <w:rsid w:val="00236426"/>
    <w:rsid w:val="002364ED"/>
    <w:rsid w:val="00236534"/>
    <w:rsid w:val="002365B2"/>
    <w:rsid w:val="002365E3"/>
    <w:rsid w:val="002366F4"/>
    <w:rsid w:val="0023673C"/>
    <w:rsid w:val="002369FB"/>
    <w:rsid w:val="00236A31"/>
    <w:rsid w:val="00236A60"/>
    <w:rsid w:val="00236BB1"/>
    <w:rsid w:val="00236BDD"/>
    <w:rsid w:val="00236C14"/>
    <w:rsid w:val="00236CD4"/>
    <w:rsid w:val="00236CDB"/>
    <w:rsid w:val="00236D2C"/>
    <w:rsid w:val="00236D4A"/>
    <w:rsid w:val="00236EB3"/>
    <w:rsid w:val="00236EC1"/>
    <w:rsid w:val="00236EF5"/>
    <w:rsid w:val="00237037"/>
    <w:rsid w:val="00237070"/>
    <w:rsid w:val="00237096"/>
    <w:rsid w:val="0023714D"/>
    <w:rsid w:val="00237298"/>
    <w:rsid w:val="00237392"/>
    <w:rsid w:val="0023741C"/>
    <w:rsid w:val="0023765B"/>
    <w:rsid w:val="002376FF"/>
    <w:rsid w:val="0023794E"/>
    <w:rsid w:val="00237E1C"/>
    <w:rsid w:val="00237E2C"/>
    <w:rsid w:val="00237E8A"/>
    <w:rsid w:val="00237FB7"/>
    <w:rsid w:val="00237FD9"/>
    <w:rsid w:val="00237FDE"/>
    <w:rsid w:val="0024016B"/>
    <w:rsid w:val="00240175"/>
    <w:rsid w:val="002401A1"/>
    <w:rsid w:val="0024028C"/>
    <w:rsid w:val="002402CF"/>
    <w:rsid w:val="002402D3"/>
    <w:rsid w:val="0024036A"/>
    <w:rsid w:val="002403B2"/>
    <w:rsid w:val="002405E4"/>
    <w:rsid w:val="00240726"/>
    <w:rsid w:val="002408BC"/>
    <w:rsid w:val="002408D5"/>
    <w:rsid w:val="00240925"/>
    <w:rsid w:val="002409DE"/>
    <w:rsid w:val="00240A89"/>
    <w:rsid w:val="00240B53"/>
    <w:rsid w:val="00240B56"/>
    <w:rsid w:val="00240BC4"/>
    <w:rsid w:val="00240C6A"/>
    <w:rsid w:val="00240CD9"/>
    <w:rsid w:val="00240E5C"/>
    <w:rsid w:val="00240E9F"/>
    <w:rsid w:val="00240EE6"/>
    <w:rsid w:val="00241415"/>
    <w:rsid w:val="002414AC"/>
    <w:rsid w:val="00241557"/>
    <w:rsid w:val="002415A1"/>
    <w:rsid w:val="002415C8"/>
    <w:rsid w:val="00241643"/>
    <w:rsid w:val="0024168B"/>
    <w:rsid w:val="00241693"/>
    <w:rsid w:val="0024177C"/>
    <w:rsid w:val="0024177F"/>
    <w:rsid w:val="002417F4"/>
    <w:rsid w:val="0024189D"/>
    <w:rsid w:val="00241946"/>
    <w:rsid w:val="0024197B"/>
    <w:rsid w:val="00241A54"/>
    <w:rsid w:val="00241AD3"/>
    <w:rsid w:val="00241B37"/>
    <w:rsid w:val="00241CCA"/>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3A"/>
    <w:rsid w:val="002428D9"/>
    <w:rsid w:val="002429F5"/>
    <w:rsid w:val="00242A02"/>
    <w:rsid w:val="00242A17"/>
    <w:rsid w:val="00242D0C"/>
    <w:rsid w:val="00242D33"/>
    <w:rsid w:val="00242DBA"/>
    <w:rsid w:val="00243173"/>
    <w:rsid w:val="0024319F"/>
    <w:rsid w:val="002431AE"/>
    <w:rsid w:val="002431FA"/>
    <w:rsid w:val="0024338F"/>
    <w:rsid w:val="00243435"/>
    <w:rsid w:val="002435D1"/>
    <w:rsid w:val="0024369A"/>
    <w:rsid w:val="002436A0"/>
    <w:rsid w:val="002436D5"/>
    <w:rsid w:val="00243844"/>
    <w:rsid w:val="0024395F"/>
    <w:rsid w:val="00243B1C"/>
    <w:rsid w:val="00243BEE"/>
    <w:rsid w:val="00243D34"/>
    <w:rsid w:val="00243D67"/>
    <w:rsid w:val="00243D70"/>
    <w:rsid w:val="0024423C"/>
    <w:rsid w:val="00244299"/>
    <w:rsid w:val="002443A4"/>
    <w:rsid w:val="0024459B"/>
    <w:rsid w:val="0024467A"/>
    <w:rsid w:val="002446AD"/>
    <w:rsid w:val="00244761"/>
    <w:rsid w:val="0024482B"/>
    <w:rsid w:val="00244833"/>
    <w:rsid w:val="00244A97"/>
    <w:rsid w:val="00244AF3"/>
    <w:rsid w:val="00244BD1"/>
    <w:rsid w:val="00244DC6"/>
    <w:rsid w:val="00244EA1"/>
    <w:rsid w:val="00244F21"/>
    <w:rsid w:val="00244F36"/>
    <w:rsid w:val="0024501D"/>
    <w:rsid w:val="00245107"/>
    <w:rsid w:val="0024513A"/>
    <w:rsid w:val="00245167"/>
    <w:rsid w:val="00245277"/>
    <w:rsid w:val="002453D5"/>
    <w:rsid w:val="00245428"/>
    <w:rsid w:val="002454E2"/>
    <w:rsid w:val="00245586"/>
    <w:rsid w:val="002455DB"/>
    <w:rsid w:val="002456A1"/>
    <w:rsid w:val="0024570B"/>
    <w:rsid w:val="00245766"/>
    <w:rsid w:val="00245913"/>
    <w:rsid w:val="0024593E"/>
    <w:rsid w:val="00245A77"/>
    <w:rsid w:val="00245ACA"/>
    <w:rsid w:val="00245B71"/>
    <w:rsid w:val="00245BD1"/>
    <w:rsid w:val="00245C41"/>
    <w:rsid w:val="00245C5A"/>
    <w:rsid w:val="00245C62"/>
    <w:rsid w:val="00245C7C"/>
    <w:rsid w:val="00245CC6"/>
    <w:rsid w:val="00245CCF"/>
    <w:rsid w:val="00245E8E"/>
    <w:rsid w:val="00245F7A"/>
    <w:rsid w:val="0024604A"/>
    <w:rsid w:val="002460D1"/>
    <w:rsid w:val="00246407"/>
    <w:rsid w:val="002464F6"/>
    <w:rsid w:val="002465E0"/>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920"/>
    <w:rsid w:val="00247A6C"/>
    <w:rsid w:val="00247A85"/>
    <w:rsid w:val="00247C22"/>
    <w:rsid w:val="00247D6F"/>
    <w:rsid w:val="00247D83"/>
    <w:rsid w:val="00247E8C"/>
    <w:rsid w:val="00247ECE"/>
    <w:rsid w:val="00247FE9"/>
    <w:rsid w:val="00250006"/>
    <w:rsid w:val="0025002F"/>
    <w:rsid w:val="00250051"/>
    <w:rsid w:val="00250132"/>
    <w:rsid w:val="00250193"/>
    <w:rsid w:val="00250265"/>
    <w:rsid w:val="0025033A"/>
    <w:rsid w:val="002504DF"/>
    <w:rsid w:val="00250526"/>
    <w:rsid w:val="00250612"/>
    <w:rsid w:val="00250656"/>
    <w:rsid w:val="002507DB"/>
    <w:rsid w:val="002508BE"/>
    <w:rsid w:val="00250920"/>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602"/>
    <w:rsid w:val="002516B8"/>
    <w:rsid w:val="00251700"/>
    <w:rsid w:val="00251735"/>
    <w:rsid w:val="00251780"/>
    <w:rsid w:val="002517BC"/>
    <w:rsid w:val="0025185C"/>
    <w:rsid w:val="002518F0"/>
    <w:rsid w:val="00251A71"/>
    <w:rsid w:val="00251A7E"/>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72"/>
    <w:rsid w:val="002536D6"/>
    <w:rsid w:val="002536E5"/>
    <w:rsid w:val="002536FA"/>
    <w:rsid w:val="0025383B"/>
    <w:rsid w:val="002539D5"/>
    <w:rsid w:val="00253ACE"/>
    <w:rsid w:val="00253C1D"/>
    <w:rsid w:val="00253CDE"/>
    <w:rsid w:val="00253D3F"/>
    <w:rsid w:val="00253D5F"/>
    <w:rsid w:val="00253DAD"/>
    <w:rsid w:val="00253DC4"/>
    <w:rsid w:val="00253E1F"/>
    <w:rsid w:val="00253FFE"/>
    <w:rsid w:val="0025404E"/>
    <w:rsid w:val="002540FA"/>
    <w:rsid w:val="0025415C"/>
    <w:rsid w:val="00254348"/>
    <w:rsid w:val="002543F0"/>
    <w:rsid w:val="002544E8"/>
    <w:rsid w:val="002544EE"/>
    <w:rsid w:val="002546EA"/>
    <w:rsid w:val="0025470B"/>
    <w:rsid w:val="0025474F"/>
    <w:rsid w:val="002547AC"/>
    <w:rsid w:val="00254C93"/>
    <w:rsid w:val="00254C9C"/>
    <w:rsid w:val="00254E8A"/>
    <w:rsid w:val="00254F21"/>
    <w:rsid w:val="002550AF"/>
    <w:rsid w:val="00255128"/>
    <w:rsid w:val="00255153"/>
    <w:rsid w:val="002551F7"/>
    <w:rsid w:val="00255333"/>
    <w:rsid w:val="00255359"/>
    <w:rsid w:val="0025546C"/>
    <w:rsid w:val="00255479"/>
    <w:rsid w:val="002554A4"/>
    <w:rsid w:val="002554A8"/>
    <w:rsid w:val="00255550"/>
    <w:rsid w:val="002555A0"/>
    <w:rsid w:val="002555C4"/>
    <w:rsid w:val="002556F5"/>
    <w:rsid w:val="00255701"/>
    <w:rsid w:val="002558B1"/>
    <w:rsid w:val="0025595D"/>
    <w:rsid w:val="002559BE"/>
    <w:rsid w:val="00255A41"/>
    <w:rsid w:val="00255AFA"/>
    <w:rsid w:val="00255B4F"/>
    <w:rsid w:val="00255BE3"/>
    <w:rsid w:val="00255D07"/>
    <w:rsid w:val="00255D3E"/>
    <w:rsid w:val="00255DC6"/>
    <w:rsid w:val="00255DF7"/>
    <w:rsid w:val="00256014"/>
    <w:rsid w:val="00256018"/>
    <w:rsid w:val="0025614C"/>
    <w:rsid w:val="00256179"/>
    <w:rsid w:val="00256196"/>
    <w:rsid w:val="002561A0"/>
    <w:rsid w:val="00256261"/>
    <w:rsid w:val="00256289"/>
    <w:rsid w:val="0025629E"/>
    <w:rsid w:val="00256303"/>
    <w:rsid w:val="00256362"/>
    <w:rsid w:val="00256456"/>
    <w:rsid w:val="0025649B"/>
    <w:rsid w:val="00256675"/>
    <w:rsid w:val="00256825"/>
    <w:rsid w:val="002569BB"/>
    <w:rsid w:val="00256BF7"/>
    <w:rsid w:val="00256C7F"/>
    <w:rsid w:val="00256D03"/>
    <w:rsid w:val="00256D5C"/>
    <w:rsid w:val="00256D65"/>
    <w:rsid w:val="00256F54"/>
    <w:rsid w:val="002571AA"/>
    <w:rsid w:val="0025720A"/>
    <w:rsid w:val="002575C2"/>
    <w:rsid w:val="002576F3"/>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A93"/>
    <w:rsid w:val="00260C26"/>
    <w:rsid w:val="00260CB6"/>
    <w:rsid w:val="00260CD6"/>
    <w:rsid w:val="00260E93"/>
    <w:rsid w:val="002610B0"/>
    <w:rsid w:val="00261130"/>
    <w:rsid w:val="0026113E"/>
    <w:rsid w:val="0026126A"/>
    <w:rsid w:val="002613D7"/>
    <w:rsid w:val="002614DD"/>
    <w:rsid w:val="002615DA"/>
    <w:rsid w:val="002615F8"/>
    <w:rsid w:val="0026175B"/>
    <w:rsid w:val="00261807"/>
    <w:rsid w:val="00261866"/>
    <w:rsid w:val="0026188C"/>
    <w:rsid w:val="002618C9"/>
    <w:rsid w:val="0026190D"/>
    <w:rsid w:val="00261AE9"/>
    <w:rsid w:val="00261B54"/>
    <w:rsid w:val="00261C0B"/>
    <w:rsid w:val="00261C23"/>
    <w:rsid w:val="00261C53"/>
    <w:rsid w:val="00261D94"/>
    <w:rsid w:val="00261DA2"/>
    <w:rsid w:val="00261E59"/>
    <w:rsid w:val="00261F1C"/>
    <w:rsid w:val="00261F9D"/>
    <w:rsid w:val="002621F2"/>
    <w:rsid w:val="00262268"/>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2E"/>
    <w:rsid w:val="00263A8D"/>
    <w:rsid w:val="00263B9D"/>
    <w:rsid w:val="00263CF2"/>
    <w:rsid w:val="00263E05"/>
    <w:rsid w:val="00263EDD"/>
    <w:rsid w:val="00263FFB"/>
    <w:rsid w:val="0026406C"/>
    <w:rsid w:val="002642F2"/>
    <w:rsid w:val="00264314"/>
    <w:rsid w:val="002643A2"/>
    <w:rsid w:val="00264583"/>
    <w:rsid w:val="0026462C"/>
    <w:rsid w:val="0026476C"/>
    <w:rsid w:val="0026481F"/>
    <w:rsid w:val="0026487F"/>
    <w:rsid w:val="002648AA"/>
    <w:rsid w:val="002649B9"/>
    <w:rsid w:val="00264AB5"/>
    <w:rsid w:val="00264CFB"/>
    <w:rsid w:val="00264D5A"/>
    <w:rsid w:val="00264E4F"/>
    <w:rsid w:val="00264E7C"/>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DBB"/>
    <w:rsid w:val="00265F7B"/>
    <w:rsid w:val="00265FC6"/>
    <w:rsid w:val="0026601C"/>
    <w:rsid w:val="00266260"/>
    <w:rsid w:val="00266347"/>
    <w:rsid w:val="0026649A"/>
    <w:rsid w:val="0026655B"/>
    <w:rsid w:val="002665C8"/>
    <w:rsid w:val="0026662D"/>
    <w:rsid w:val="002666EA"/>
    <w:rsid w:val="00266889"/>
    <w:rsid w:val="002668FE"/>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A"/>
    <w:rsid w:val="0026764C"/>
    <w:rsid w:val="0026795A"/>
    <w:rsid w:val="00267A1F"/>
    <w:rsid w:val="00267A24"/>
    <w:rsid w:val="00267B1A"/>
    <w:rsid w:val="00267B86"/>
    <w:rsid w:val="00267BE2"/>
    <w:rsid w:val="00267C69"/>
    <w:rsid w:val="00267E7E"/>
    <w:rsid w:val="00267ED4"/>
    <w:rsid w:val="00267F1B"/>
    <w:rsid w:val="00267F94"/>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E4"/>
    <w:rsid w:val="00270C55"/>
    <w:rsid w:val="00270CCF"/>
    <w:rsid w:val="00270DCA"/>
    <w:rsid w:val="00270E9F"/>
    <w:rsid w:val="00270EC6"/>
    <w:rsid w:val="00271087"/>
    <w:rsid w:val="00271137"/>
    <w:rsid w:val="00271193"/>
    <w:rsid w:val="002711B6"/>
    <w:rsid w:val="002711FF"/>
    <w:rsid w:val="00271345"/>
    <w:rsid w:val="002714AD"/>
    <w:rsid w:val="002714E7"/>
    <w:rsid w:val="00271559"/>
    <w:rsid w:val="002715C5"/>
    <w:rsid w:val="00271736"/>
    <w:rsid w:val="00271838"/>
    <w:rsid w:val="002719A8"/>
    <w:rsid w:val="00271B6E"/>
    <w:rsid w:val="00271C04"/>
    <w:rsid w:val="00271C30"/>
    <w:rsid w:val="00271D12"/>
    <w:rsid w:val="00271E65"/>
    <w:rsid w:val="002720AB"/>
    <w:rsid w:val="002720BE"/>
    <w:rsid w:val="0027212B"/>
    <w:rsid w:val="00272138"/>
    <w:rsid w:val="002722CC"/>
    <w:rsid w:val="0027238B"/>
    <w:rsid w:val="00272447"/>
    <w:rsid w:val="00272476"/>
    <w:rsid w:val="0027250C"/>
    <w:rsid w:val="0027279B"/>
    <w:rsid w:val="0027297A"/>
    <w:rsid w:val="002729E5"/>
    <w:rsid w:val="002729F9"/>
    <w:rsid w:val="00272B8E"/>
    <w:rsid w:val="00272C27"/>
    <w:rsid w:val="00273077"/>
    <w:rsid w:val="002730D3"/>
    <w:rsid w:val="00273222"/>
    <w:rsid w:val="00273261"/>
    <w:rsid w:val="00273588"/>
    <w:rsid w:val="002736FC"/>
    <w:rsid w:val="00273766"/>
    <w:rsid w:val="002737B8"/>
    <w:rsid w:val="00273965"/>
    <w:rsid w:val="00273969"/>
    <w:rsid w:val="00273A08"/>
    <w:rsid w:val="00273AE1"/>
    <w:rsid w:val="00273B4A"/>
    <w:rsid w:val="00273C7E"/>
    <w:rsid w:val="00273D39"/>
    <w:rsid w:val="00273D61"/>
    <w:rsid w:val="00273EC4"/>
    <w:rsid w:val="00273FA7"/>
    <w:rsid w:val="0027414D"/>
    <w:rsid w:val="00274187"/>
    <w:rsid w:val="002741AE"/>
    <w:rsid w:val="002741B9"/>
    <w:rsid w:val="00274261"/>
    <w:rsid w:val="0027439A"/>
    <w:rsid w:val="002747CE"/>
    <w:rsid w:val="002747E8"/>
    <w:rsid w:val="00274971"/>
    <w:rsid w:val="00274C4A"/>
    <w:rsid w:val="00274CFD"/>
    <w:rsid w:val="00274D5A"/>
    <w:rsid w:val="00274F0A"/>
    <w:rsid w:val="00274F64"/>
    <w:rsid w:val="00274FE0"/>
    <w:rsid w:val="00274FEA"/>
    <w:rsid w:val="00274FFA"/>
    <w:rsid w:val="002750B4"/>
    <w:rsid w:val="002750CE"/>
    <w:rsid w:val="00275105"/>
    <w:rsid w:val="00275151"/>
    <w:rsid w:val="0027522A"/>
    <w:rsid w:val="00275240"/>
    <w:rsid w:val="0027538D"/>
    <w:rsid w:val="002755A2"/>
    <w:rsid w:val="0027573C"/>
    <w:rsid w:val="00275A2E"/>
    <w:rsid w:val="00275AFE"/>
    <w:rsid w:val="00275B20"/>
    <w:rsid w:val="00275B77"/>
    <w:rsid w:val="00275CC2"/>
    <w:rsid w:val="00275D62"/>
    <w:rsid w:val="00275DC1"/>
    <w:rsid w:val="00275DEE"/>
    <w:rsid w:val="00275E5A"/>
    <w:rsid w:val="00275FD9"/>
    <w:rsid w:val="00275FE6"/>
    <w:rsid w:val="0027601F"/>
    <w:rsid w:val="0027605A"/>
    <w:rsid w:val="002761EF"/>
    <w:rsid w:val="00276236"/>
    <w:rsid w:val="002762D2"/>
    <w:rsid w:val="00276576"/>
    <w:rsid w:val="00276598"/>
    <w:rsid w:val="002765A0"/>
    <w:rsid w:val="002767CB"/>
    <w:rsid w:val="00276814"/>
    <w:rsid w:val="0027681B"/>
    <w:rsid w:val="00276A05"/>
    <w:rsid w:val="00276A83"/>
    <w:rsid w:val="00276AB7"/>
    <w:rsid w:val="00276B46"/>
    <w:rsid w:val="00276BC7"/>
    <w:rsid w:val="00276C3B"/>
    <w:rsid w:val="00276C59"/>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9DD"/>
    <w:rsid w:val="00277A5E"/>
    <w:rsid w:val="00277AB6"/>
    <w:rsid w:val="00277B0D"/>
    <w:rsid w:val="00277B16"/>
    <w:rsid w:val="00277B7F"/>
    <w:rsid w:val="00277BC7"/>
    <w:rsid w:val="00277CCB"/>
    <w:rsid w:val="00277D07"/>
    <w:rsid w:val="00277D0C"/>
    <w:rsid w:val="00277D11"/>
    <w:rsid w:val="00277D2F"/>
    <w:rsid w:val="00277DF1"/>
    <w:rsid w:val="00277DFC"/>
    <w:rsid w:val="00277E98"/>
    <w:rsid w:val="00277F64"/>
    <w:rsid w:val="002801AA"/>
    <w:rsid w:val="00280304"/>
    <w:rsid w:val="00280363"/>
    <w:rsid w:val="00280403"/>
    <w:rsid w:val="00280477"/>
    <w:rsid w:val="00280534"/>
    <w:rsid w:val="00280597"/>
    <w:rsid w:val="002806CF"/>
    <w:rsid w:val="00280753"/>
    <w:rsid w:val="002807C7"/>
    <w:rsid w:val="002807D9"/>
    <w:rsid w:val="00280912"/>
    <w:rsid w:val="002809AD"/>
    <w:rsid w:val="00280AC0"/>
    <w:rsid w:val="00280BD4"/>
    <w:rsid w:val="00280CF4"/>
    <w:rsid w:val="00280E32"/>
    <w:rsid w:val="00280E68"/>
    <w:rsid w:val="00281009"/>
    <w:rsid w:val="00281043"/>
    <w:rsid w:val="0028129F"/>
    <w:rsid w:val="00281314"/>
    <w:rsid w:val="00281367"/>
    <w:rsid w:val="00281390"/>
    <w:rsid w:val="002814A1"/>
    <w:rsid w:val="0028151A"/>
    <w:rsid w:val="00281546"/>
    <w:rsid w:val="00281764"/>
    <w:rsid w:val="00281810"/>
    <w:rsid w:val="002819C9"/>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0F"/>
    <w:rsid w:val="00282148"/>
    <w:rsid w:val="002822B3"/>
    <w:rsid w:val="00282410"/>
    <w:rsid w:val="00282621"/>
    <w:rsid w:val="0028264E"/>
    <w:rsid w:val="002826BA"/>
    <w:rsid w:val="0028283B"/>
    <w:rsid w:val="002828A5"/>
    <w:rsid w:val="00282B0D"/>
    <w:rsid w:val="00282BF6"/>
    <w:rsid w:val="00282C04"/>
    <w:rsid w:val="00282D1C"/>
    <w:rsid w:val="00282E28"/>
    <w:rsid w:val="00282E59"/>
    <w:rsid w:val="00282E69"/>
    <w:rsid w:val="00283086"/>
    <w:rsid w:val="0028315B"/>
    <w:rsid w:val="00283194"/>
    <w:rsid w:val="00283215"/>
    <w:rsid w:val="002832CC"/>
    <w:rsid w:val="002833A8"/>
    <w:rsid w:val="00283668"/>
    <w:rsid w:val="00283778"/>
    <w:rsid w:val="00283866"/>
    <w:rsid w:val="00283900"/>
    <w:rsid w:val="00283A47"/>
    <w:rsid w:val="00283B9B"/>
    <w:rsid w:val="00283C1C"/>
    <w:rsid w:val="00283DC1"/>
    <w:rsid w:val="00283DE1"/>
    <w:rsid w:val="00283DEF"/>
    <w:rsid w:val="00283E93"/>
    <w:rsid w:val="00283F6D"/>
    <w:rsid w:val="00283F9E"/>
    <w:rsid w:val="00283FE4"/>
    <w:rsid w:val="00284082"/>
    <w:rsid w:val="002840BE"/>
    <w:rsid w:val="002842C6"/>
    <w:rsid w:val="00284330"/>
    <w:rsid w:val="0028442B"/>
    <w:rsid w:val="00284435"/>
    <w:rsid w:val="00284526"/>
    <w:rsid w:val="002845BA"/>
    <w:rsid w:val="00284782"/>
    <w:rsid w:val="00284937"/>
    <w:rsid w:val="00284A04"/>
    <w:rsid w:val="00284C7F"/>
    <w:rsid w:val="00284D2B"/>
    <w:rsid w:val="00284E5F"/>
    <w:rsid w:val="00284F18"/>
    <w:rsid w:val="00285023"/>
    <w:rsid w:val="0028503F"/>
    <w:rsid w:val="0028520E"/>
    <w:rsid w:val="0028532F"/>
    <w:rsid w:val="002854C1"/>
    <w:rsid w:val="00285502"/>
    <w:rsid w:val="0028559E"/>
    <w:rsid w:val="002855D5"/>
    <w:rsid w:val="002855DB"/>
    <w:rsid w:val="002856B7"/>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98"/>
    <w:rsid w:val="00286BA8"/>
    <w:rsid w:val="00286C44"/>
    <w:rsid w:val="00286C86"/>
    <w:rsid w:val="00286D61"/>
    <w:rsid w:val="00286E33"/>
    <w:rsid w:val="00286F25"/>
    <w:rsid w:val="002870C5"/>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87F3F"/>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0EF8"/>
    <w:rsid w:val="0029104F"/>
    <w:rsid w:val="002910A6"/>
    <w:rsid w:val="002910B6"/>
    <w:rsid w:val="00291179"/>
    <w:rsid w:val="00291182"/>
    <w:rsid w:val="00291385"/>
    <w:rsid w:val="002913CB"/>
    <w:rsid w:val="0029158B"/>
    <w:rsid w:val="00291608"/>
    <w:rsid w:val="00291640"/>
    <w:rsid w:val="00291699"/>
    <w:rsid w:val="00291731"/>
    <w:rsid w:val="00291849"/>
    <w:rsid w:val="002918DE"/>
    <w:rsid w:val="002918F8"/>
    <w:rsid w:val="00291A3B"/>
    <w:rsid w:val="00291AB4"/>
    <w:rsid w:val="00291ADC"/>
    <w:rsid w:val="00291BC5"/>
    <w:rsid w:val="00291D16"/>
    <w:rsid w:val="00291D56"/>
    <w:rsid w:val="00291DA5"/>
    <w:rsid w:val="00291DEC"/>
    <w:rsid w:val="00291E4C"/>
    <w:rsid w:val="00291FD2"/>
    <w:rsid w:val="00292059"/>
    <w:rsid w:val="00292073"/>
    <w:rsid w:val="00292104"/>
    <w:rsid w:val="00292247"/>
    <w:rsid w:val="002922D8"/>
    <w:rsid w:val="0029231A"/>
    <w:rsid w:val="002924D0"/>
    <w:rsid w:val="002927F7"/>
    <w:rsid w:val="002929C5"/>
    <w:rsid w:val="00292C69"/>
    <w:rsid w:val="00292CAC"/>
    <w:rsid w:val="00292E70"/>
    <w:rsid w:val="00292EFD"/>
    <w:rsid w:val="00292FDF"/>
    <w:rsid w:val="0029311C"/>
    <w:rsid w:val="002931FF"/>
    <w:rsid w:val="00293290"/>
    <w:rsid w:val="002932F2"/>
    <w:rsid w:val="0029334C"/>
    <w:rsid w:val="002934C7"/>
    <w:rsid w:val="002934E6"/>
    <w:rsid w:val="00293513"/>
    <w:rsid w:val="0029358F"/>
    <w:rsid w:val="00293655"/>
    <w:rsid w:val="002936C0"/>
    <w:rsid w:val="0029387F"/>
    <w:rsid w:val="00293917"/>
    <w:rsid w:val="0029398E"/>
    <w:rsid w:val="002939A9"/>
    <w:rsid w:val="00293A06"/>
    <w:rsid w:val="00293A91"/>
    <w:rsid w:val="00293B23"/>
    <w:rsid w:val="00293B34"/>
    <w:rsid w:val="00293C8E"/>
    <w:rsid w:val="00293E9E"/>
    <w:rsid w:val="00293EC5"/>
    <w:rsid w:val="00293FC1"/>
    <w:rsid w:val="002940BF"/>
    <w:rsid w:val="002941B2"/>
    <w:rsid w:val="00294269"/>
    <w:rsid w:val="002942BF"/>
    <w:rsid w:val="00294454"/>
    <w:rsid w:val="00294528"/>
    <w:rsid w:val="0029456A"/>
    <w:rsid w:val="0029458A"/>
    <w:rsid w:val="002945C4"/>
    <w:rsid w:val="002945FD"/>
    <w:rsid w:val="0029475F"/>
    <w:rsid w:val="00294807"/>
    <w:rsid w:val="00294982"/>
    <w:rsid w:val="00294A50"/>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08C"/>
    <w:rsid w:val="0029643F"/>
    <w:rsid w:val="00296574"/>
    <w:rsid w:val="002966E5"/>
    <w:rsid w:val="00296702"/>
    <w:rsid w:val="0029689F"/>
    <w:rsid w:val="00296977"/>
    <w:rsid w:val="00296A37"/>
    <w:rsid w:val="00296B63"/>
    <w:rsid w:val="00296BFE"/>
    <w:rsid w:val="00296CFE"/>
    <w:rsid w:val="00296D6F"/>
    <w:rsid w:val="00296D96"/>
    <w:rsid w:val="00296DCF"/>
    <w:rsid w:val="00296DFE"/>
    <w:rsid w:val="00296E64"/>
    <w:rsid w:val="00296EC0"/>
    <w:rsid w:val="00297003"/>
    <w:rsid w:val="0029720D"/>
    <w:rsid w:val="002972BA"/>
    <w:rsid w:val="0029738B"/>
    <w:rsid w:val="002973F0"/>
    <w:rsid w:val="0029762E"/>
    <w:rsid w:val="00297637"/>
    <w:rsid w:val="00297661"/>
    <w:rsid w:val="0029766A"/>
    <w:rsid w:val="002978D3"/>
    <w:rsid w:val="002978D8"/>
    <w:rsid w:val="002978E6"/>
    <w:rsid w:val="00297A0E"/>
    <w:rsid w:val="00297A59"/>
    <w:rsid w:val="00297D02"/>
    <w:rsid w:val="00297D78"/>
    <w:rsid w:val="00297E01"/>
    <w:rsid w:val="00297F97"/>
    <w:rsid w:val="002A0000"/>
    <w:rsid w:val="002A010F"/>
    <w:rsid w:val="002A0237"/>
    <w:rsid w:val="002A0342"/>
    <w:rsid w:val="002A0386"/>
    <w:rsid w:val="002A043C"/>
    <w:rsid w:val="002A056C"/>
    <w:rsid w:val="002A0607"/>
    <w:rsid w:val="002A08D3"/>
    <w:rsid w:val="002A0913"/>
    <w:rsid w:val="002A096B"/>
    <w:rsid w:val="002A09BE"/>
    <w:rsid w:val="002A0B04"/>
    <w:rsid w:val="002A0C33"/>
    <w:rsid w:val="002A0C60"/>
    <w:rsid w:val="002A0C74"/>
    <w:rsid w:val="002A0CD7"/>
    <w:rsid w:val="002A0E30"/>
    <w:rsid w:val="002A0E3A"/>
    <w:rsid w:val="002A10B8"/>
    <w:rsid w:val="002A118A"/>
    <w:rsid w:val="002A11B2"/>
    <w:rsid w:val="002A1221"/>
    <w:rsid w:val="002A12A1"/>
    <w:rsid w:val="002A13E5"/>
    <w:rsid w:val="002A16A0"/>
    <w:rsid w:val="002A1720"/>
    <w:rsid w:val="002A193B"/>
    <w:rsid w:val="002A1991"/>
    <w:rsid w:val="002A19FC"/>
    <w:rsid w:val="002A1C08"/>
    <w:rsid w:val="002A1CCF"/>
    <w:rsid w:val="002A1D9A"/>
    <w:rsid w:val="002A2014"/>
    <w:rsid w:val="002A2034"/>
    <w:rsid w:val="002A2396"/>
    <w:rsid w:val="002A2471"/>
    <w:rsid w:val="002A2486"/>
    <w:rsid w:val="002A254A"/>
    <w:rsid w:val="002A255B"/>
    <w:rsid w:val="002A25B0"/>
    <w:rsid w:val="002A263F"/>
    <w:rsid w:val="002A26DD"/>
    <w:rsid w:val="002A2733"/>
    <w:rsid w:val="002A286C"/>
    <w:rsid w:val="002A28B0"/>
    <w:rsid w:val="002A28B9"/>
    <w:rsid w:val="002A292F"/>
    <w:rsid w:val="002A29F3"/>
    <w:rsid w:val="002A2A4D"/>
    <w:rsid w:val="002A2A92"/>
    <w:rsid w:val="002A2AA8"/>
    <w:rsid w:val="002A2B77"/>
    <w:rsid w:val="002A2DE6"/>
    <w:rsid w:val="002A2E1D"/>
    <w:rsid w:val="002A2E67"/>
    <w:rsid w:val="002A2EC3"/>
    <w:rsid w:val="002A2F54"/>
    <w:rsid w:val="002A2F7A"/>
    <w:rsid w:val="002A30AA"/>
    <w:rsid w:val="002A31CB"/>
    <w:rsid w:val="002A3244"/>
    <w:rsid w:val="002A32D2"/>
    <w:rsid w:val="002A3377"/>
    <w:rsid w:val="002A342B"/>
    <w:rsid w:val="002A345C"/>
    <w:rsid w:val="002A34E1"/>
    <w:rsid w:val="002A352C"/>
    <w:rsid w:val="002A3530"/>
    <w:rsid w:val="002A3589"/>
    <w:rsid w:val="002A3623"/>
    <w:rsid w:val="002A3665"/>
    <w:rsid w:val="002A3745"/>
    <w:rsid w:val="002A37EF"/>
    <w:rsid w:val="002A39A9"/>
    <w:rsid w:val="002A39AD"/>
    <w:rsid w:val="002A39B7"/>
    <w:rsid w:val="002A39DD"/>
    <w:rsid w:val="002A3B35"/>
    <w:rsid w:val="002A3B45"/>
    <w:rsid w:val="002A3BA8"/>
    <w:rsid w:val="002A3BB3"/>
    <w:rsid w:val="002A3FA2"/>
    <w:rsid w:val="002A425B"/>
    <w:rsid w:val="002A4276"/>
    <w:rsid w:val="002A429D"/>
    <w:rsid w:val="002A42D8"/>
    <w:rsid w:val="002A4302"/>
    <w:rsid w:val="002A448E"/>
    <w:rsid w:val="002A455B"/>
    <w:rsid w:val="002A460F"/>
    <w:rsid w:val="002A4745"/>
    <w:rsid w:val="002A47D3"/>
    <w:rsid w:val="002A4912"/>
    <w:rsid w:val="002A4963"/>
    <w:rsid w:val="002A49F5"/>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4A"/>
    <w:rsid w:val="002A5B72"/>
    <w:rsid w:val="002A5BD7"/>
    <w:rsid w:val="002A5BE6"/>
    <w:rsid w:val="002A5C3A"/>
    <w:rsid w:val="002A5DCF"/>
    <w:rsid w:val="002A5EAB"/>
    <w:rsid w:val="002A5EBE"/>
    <w:rsid w:val="002A5F9E"/>
    <w:rsid w:val="002A60A0"/>
    <w:rsid w:val="002A60D2"/>
    <w:rsid w:val="002A61FF"/>
    <w:rsid w:val="002A6450"/>
    <w:rsid w:val="002A655A"/>
    <w:rsid w:val="002A6589"/>
    <w:rsid w:val="002A665D"/>
    <w:rsid w:val="002A6660"/>
    <w:rsid w:val="002A66BB"/>
    <w:rsid w:val="002A6787"/>
    <w:rsid w:val="002A6881"/>
    <w:rsid w:val="002A6883"/>
    <w:rsid w:val="002A697C"/>
    <w:rsid w:val="002A69FF"/>
    <w:rsid w:val="002A6B02"/>
    <w:rsid w:val="002A6B3E"/>
    <w:rsid w:val="002A6B5E"/>
    <w:rsid w:val="002A6BB1"/>
    <w:rsid w:val="002A6C7E"/>
    <w:rsid w:val="002A6F1D"/>
    <w:rsid w:val="002A70D4"/>
    <w:rsid w:val="002A71AE"/>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12C"/>
    <w:rsid w:val="002B0218"/>
    <w:rsid w:val="002B025A"/>
    <w:rsid w:val="002B02DB"/>
    <w:rsid w:val="002B0310"/>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8DD"/>
    <w:rsid w:val="002B0CC7"/>
    <w:rsid w:val="002B0E22"/>
    <w:rsid w:val="002B0E81"/>
    <w:rsid w:val="002B0F0D"/>
    <w:rsid w:val="002B0F5B"/>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285"/>
    <w:rsid w:val="002B2331"/>
    <w:rsid w:val="002B2410"/>
    <w:rsid w:val="002B24BF"/>
    <w:rsid w:val="002B260C"/>
    <w:rsid w:val="002B28CA"/>
    <w:rsid w:val="002B29E3"/>
    <w:rsid w:val="002B29EC"/>
    <w:rsid w:val="002B2A2D"/>
    <w:rsid w:val="002B2B46"/>
    <w:rsid w:val="002B2BAA"/>
    <w:rsid w:val="002B2CF1"/>
    <w:rsid w:val="002B2CF6"/>
    <w:rsid w:val="002B2D0D"/>
    <w:rsid w:val="002B2D9F"/>
    <w:rsid w:val="002B2DC0"/>
    <w:rsid w:val="002B2E77"/>
    <w:rsid w:val="002B2E92"/>
    <w:rsid w:val="002B2EF8"/>
    <w:rsid w:val="002B2F1D"/>
    <w:rsid w:val="002B2F41"/>
    <w:rsid w:val="002B2FC4"/>
    <w:rsid w:val="002B3012"/>
    <w:rsid w:val="002B3066"/>
    <w:rsid w:val="002B311A"/>
    <w:rsid w:val="002B3188"/>
    <w:rsid w:val="002B31C6"/>
    <w:rsid w:val="002B3418"/>
    <w:rsid w:val="002B3591"/>
    <w:rsid w:val="002B35A7"/>
    <w:rsid w:val="002B36A3"/>
    <w:rsid w:val="002B3731"/>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4FB4"/>
    <w:rsid w:val="002B4FF0"/>
    <w:rsid w:val="002B5156"/>
    <w:rsid w:val="002B521C"/>
    <w:rsid w:val="002B527F"/>
    <w:rsid w:val="002B531C"/>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5E8"/>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A77"/>
    <w:rsid w:val="002C0D03"/>
    <w:rsid w:val="002C0D4C"/>
    <w:rsid w:val="002C0E5D"/>
    <w:rsid w:val="002C0EA8"/>
    <w:rsid w:val="002C0F49"/>
    <w:rsid w:val="002C0FE9"/>
    <w:rsid w:val="002C1006"/>
    <w:rsid w:val="002C112E"/>
    <w:rsid w:val="002C11CB"/>
    <w:rsid w:val="002C1249"/>
    <w:rsid w:val="002C133B"/>
    <w:rsid w:val="002C1585"/>
    <w:rsid w:val="002C1604"/>
    <w:rsid w:val="002C1806"/>
    <w:rsid w:val="002C1885"/>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96"/>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6EE"/>
    <w:rsid w:val="002C393F"/>
    <w:rsid w:val="002C394E"/>
    <w:rsid w:val="002C399D"/>
    <w:rsid w:val="002C3A56"/>
    <w:rsid w:val="002C3D77"/>
    <w:rsid w:val="002C3D94"/>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E74"/>
    <w:rsid w:val="002C4F0B"/>
    <w:rsid w:val="002C4F39"/>
    <w:rsid w:val="002C4F85"/>
    <w:rsid w:val="002C50EC"/>
    <w:rsid w:val="002C52A4"/>
    <w:rsid w:val="002C52E0"/>
    <w:rsid w:val="002C533D"/>
    <w:rsid w:val="002C53BA"/>
    <w:rsid w:val="002C53E8"/>
    <w:rsid w:val="002C548C"/>
    <w:rsid w:val="002C549C"/>
    <w:rsid w:val="002C54A1"/>
    <w:rsid w:val="002C55AD"/>
    <w:rsid w:val="002C55B1"/>
    <w:rsid w:val="002C5658"/>
    <w:rsid w:val="002C5698"/>
    <w:rsid w:val="002C582B"/>
    <w:rsid w:val="002C58F9"/>
    <w:rsid w:val="002C598B"/>
    <w:rsid w:val="002C5ACC"/>
    <w:rsid w:val="002C5B49"/>
    <w:rsid w:val="002C5C53"/>
    <w:rsid w:val="002C5EDD"/>
    <w:rsid w:val="002C6121"/>
    <w:rsid w:val="002C6270"/>
    <w:rsid w:val="002C6314"/>
    <w:rsid w:val="002C64E5"/>
    <w:rsid w:val="002C6628"/>
    <w:rsid w:val="002C6717"/>
    <w:rsid w:val="002C6731"/>
    <w:rsid w:val="002C683B"/>
    <w:rsid w:val="002C6861"/>
    <w:rsid w:val="002C697A"/>
    <w:rsid w:val="002C6A00"/>
    <w:rsid w:val="002C6A51"/>
    <w:rsid w:val="002C6B7A"/>
    <w:rsid w:val="002C6BE0"/>
    <w:rsid w:val="002C6C77"/>
    <w:rsid w:val="002C6CB0"/>
    <w:rsid w:val="002C6CD1"/>
    <w:rsid w:val="002C6CEC"/>
    <w:rsid w:val="002C6E04"/>
    <w:rsid w:val="002C6E0D"/>
    <w:rsid w:val="002C6E5B"/>
    <w:rsid w:val="002C6F49"/>
    <w:rsid w:val="002C6F6A"/>
    <w:rsid w:val="002C706E"/>
    <w:rsid w:val="002C721B"/>
    <w:rsid w:val="002C7284"/>
    <w:rsid w:val="002C7313"/>
    <w:rsid w:val="002C7399"/>
    <w:rsid w:val="002C7402"/>
    <w:rsid w:val="002C7591"/>
    <w:rsid w:val="002C75EE"/>
    <w:rsid w:val="002C7730"/>
    <w:rsid w:val="002C78BE"/>
    <w:rsid w:val="002C78E5"/>
    <w:rsid w:val="002C7A51"/>
    <w:rsid w:val="002C7B20"/>
    <w:rsid w:val="002C7C86"/>
    <w:rsid w:val="002C7E9E"/>
    <w:rsid w:val="002C7EF3"/>
    <w:rsid w:val="002C7F13"/>
    <w:rsid w:val="002C7F38"/>
    <w:rsid w:val="002C7F9E"/>
    <w:rsid w:val="002D0085"/>
    <w:rsid w:val="002D00EE"/>
    <w:rsid w:val="002D00FF"/>
    <w:rsid w:val="002D046D"/>
    <w:rsid w:val="002D052B"/>
    <w:rsid w:val="002D05F3"/>
    <w:rsid w:val="002D06C8"/>
    <w:rsid w:val="002D0756"/>
    <w:rsid w:val="002D07A2"/>
    <w:rsid w:val="002D07B7"/>
    <w:rsid w:val="002D07EB"/>
    <w:rsid w:val="002D0844"/>
    <w:rsid w:val="002D084A"/>
    <w:rsid w:val="002D0871"/>
    <w:rsid w:val="002D0944"/>
    <w:rsid w:val="002D0AE0"/>
    <w:rsid w:val="002D0BDA"/>
    <w:rsid w:val="002D0CB5"/>
    <w:rsid w:val="002D0ECF"/>
    <w:rsid w:val="002D0F30"/>
    <w:rsid w:val="002D0F61"/>
    <w:rsid w:val="002D0F87"/>
    <w:rsid w:val="002D1198"/>
    <w:rsid w:val="002D11DA"/>
    <w:rsid w:val="002D1278"/>
    <w:rsid w:val="002D1315"/>
    <w:rsid w:val="002D147F"/>
    <w:rsid w:val="002D14C9"/>
    <w:rsid w:val="002D154E"/>
    <w:rsid w:val="002D1640"/>
    <w:rsid w:val="002D1769"/>
    <w:rsid w:val="002D17AA"/>
    <w:rsid w:val="002D1844"/>
    <w:rsid w:val="002D190D"/>
    <w:rsid w:val="002D19C5"/>
    <w:rsid w:val="002D1A08"/>
    <w:rsid w:val="002D1A0B"/>
    <w:rsid w:val="002D1A5C"/>
    <w:rsid w:val="002D1A5F"/>
    <w:rsid w:val="002D1A75"/>
    <w:rsid w:val="002D1B26"/>
    <w:rsid w:val="002D1C35"/>
    <w:rsid w:val="002D1C4E"/>
    <w:rsid w:val="002D1D23"/>
    <w:rsid w:val="002D1DC9"/>
    <w:rsid w:val="002D1E92"/>
    <w:rsid w:val="002D1ECE"/>
    <w:rsid w:val="002D20C4"/>
    <w:rsid w:val="002D2104"/>
    <w:rsid w:val="002D2128"/>
    <w:rsid w:val="002D21D0"/>
    <w:rsid w:val="002D21D3"/>
    <w:rsid w:val="002D2237"/>
    <w:rsid w:val="002D2370"/>
    <w:rsid w:val="002D23EC"/>
    <w:rsid w:val="002D2600"/>
    <w:rsid w:val="002D2609"/>
    <w:rsid w:val="002D261F"/>
    <w:rsid w:val="002D265F"/>
    <w:rsid w:val="002D28B3"/>
    <w:rsid w:val="002D2A80"/>
    <w:rsid w:val="002D2B99"/>
    <w:rsid w:val="002D2E88"/>
    <w:rsid w:val="002D2F4B"/>
    <w:rsid w:val="002D2F58"/>
    <w:rsid w:val="002D2FA2"/>
    <w:rsid w:val="002D3070"/>
    <w:rsid w:val="002D309D"/>
    <w:rsid w:val="002D3257"/>
    <w:rsid w:val="002D32C6"/>
    <w:rsid w:val="002D32E4"/>
    <w:rsid w:val="002D349B"/>
    <w:rsid w:val="002D34A7"/>
    <w:rsid w:val="002D37ED"/>
    <w:rsid w:val="002D37EF"/>
    <w:rsid w:val="002D3910"/>
    <w:rsid w:val="002D395F"/>
    <w:rsid w:val="002D39FF"/>
    <w:rsid w:val="002D3BDD"/>
    <w:rsid w:val="002D3C24"/>
    <w:rsid w:val="002D3C55"/>
    <w:rsid w:val="002D3C6E"/>
    <w:rsid w:val="002D3CED"/>
    <w:rsid w:val="002D3DD0"/>
    <w:rsid w:val="002D3F69"/>
    <w:rsid w:val="002D3FE0"/>
    <w:rsid w:val="002D4204"/>
    <w:rsid w:val="002D4268"/>
    <w:rsid w:val="002D4334"/>
    <w:rsid w:val="002D44D0"/>
    <w:rsid w:val="002D4557"/>
    <w:rsid w:val="002D46EE"/>
    <w:rsid w:val="002D4701"/>
    <w:rsid w:val="002D47D5"/>
    <w:rsid w:val="002D4806"/>
    <w:rsid w:val="002D48B8"/>
    <w:rsid w:val="002D48EA"/>
    <w:rsid w:val="002D4908"/>
    <w:rsid w:val="002D49EF"/>
    <w:rsid w:val="002D4B26"/>
    <w:rsid w:val="002D4B8E"/>
    <w:rsid w:val="002D4BCC"/>
    <w:rsid w:val="002D4C51"/>
    <w:rsid w:val="002D4D3D"/>
    <w:rsid w:val="002D4E15"/>
    <w:rsid w:val="002D5063"/>
    <w:rsid w:val="002D50F0"/>
    <w:rsid w:val="002D510D"/>
    <w:rsid w:val="002D5187"/>
    <w:rsid w:val="002D51A0"/>
    <w:rsid w:val="002D51AD"/>
    <w:rsid w:val="002D524B"/>
    <w:rsid w:val="002D527B"/>
    <w:rsid w:val="002D53CD"/>
    <w:rsid w:val="002D54B2"/>
    <w:rsid w:val="002D54CA"/>
    <w:rsid w:val="002D550B"/>
    <w:rsid w:val="002D551C"/>
    <w:rsid w:val="002D567F"/>
    <w:rsid w:val="002D574D"/>
    <w:rsid w:val="002D5829"/>
    <w:rsid w:val="002D5837"/>
    <w:rsid w:val="002D5884"/>
    <w:rsid w:val="002D59B5"/>
    <w:rsid w:val="002D59C4"/>
    <w:rsid w:val="002D5DBF"/>
    <w:rsid w:val="002D5F25"/>
    <w:rsid w:val="002D5FE9"/>
    <w:rsid w:val="002D6140"/>
    <w:rsid w:val="002D61C3"/>
    <w:rsid w:val="002D61DF"/>
    <w:rsid w:val="002D6285"/>
    <w:rsid w:val="002D6299"/>
    <w:rsid w:val="002D640E"/>
    <w:rsid w:val="002D66E4"/>
    <w:rsid w:val="002D674D"/>
    <w:rsid w:val="002D6837"/>
    <w:rsid w:val="002D68E9"/>
    <w:rsid w:val="002D691E"/>
    <w:rsid w:val="002D698B"/>
    <w:rsid w:val="002D698C"/>
    <w:rsid w:val="002D698E"/>
    <w:rsid w:val="002D6C0D"/>
    <w:rsid w:val="002D6CE6"/>
    <w:rsid w:val="002D6D29"/>
    <w:rsid w:val="002D6D67"/>
    <w:rsid w:val="002D6E8D"/>
    <w:rsid w:val="002D6F18"/>
    <w:rsid w:val="002D7086"/>
    <w:rsid w:val="002D7133"/>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C2"/>
    <w:rsid w:val="002E0FF5"/>
    <w:rsid w:val="002E1028"/>
    <w:rsid w:val="002E1058"/>
    <w:rsid w:val="002E128D"/>
    <w:rsid w:val="002E12C4"/>
    <w:rsid w:val="002E16E3"/>
    <w:rsid w:val="002E1761"/>
    <w:rsid w:val="002E1765"/>
    <w:rsid w:val="002E1794"/>
    <w:rsid w:val="002E1803"/>
    <w:rsid w:val="002E1891"/>
    <w:rsid w:val="002E18EC"/>
    <w:rsid w:val="002E1929"/>
    <w:rsid w:val="002E19A2"/>
    <w:rsid w:val="002E19C4"/>
    <w:rsid w:val="002E1A4E"/>
    <w:rsid w:val="002E1AB9"/>
    <w:rsid w:val="002E1BCC"/>
    <w:rsid w:val="002E1CE6"/>
    <w:rsid w:val="002E1F66"/>
    <w:rsid w:val="002E1F9D"/>
    <w:rsid w:val="002E208E"/>
    <w:rsid w:val="002E2108"/>
    <w:rsid w:val="002E2322"/>
    <w:rsid w:val="002E2442"/>
    <w:rsid w:val="002E2475"/>
    <w:rsid w:val="002E2591"/>
    <w:rsid w:val="002E282F"/>
    <w:rsid w:val="002E2870"/>
    <w:rsid w:val="002E28D9"/>
    <w:rsid w:val="002E291E"/>
    <w:rsid w:val="002E2923"/>
    <w:rsid w:val="002E2A71"/>
    <w:rsid w:val="002E2E0D"/>
    <w:rsid w:val="002E2E49"/>
    <w:rsid w:val="002E2F0F"/>
    <w:rsid w:val="002E2F1F"/>
    <w:rsid w:val="002E2F38"/>
    <w:rsid w:val="002E2F5D"/>
    <w:rsid w:val="002E2FD8"/>
    <w:rsid w:val="002E2FF3"/>
    <w:rsid w:val="002E3252"/>
    <w:rsid w:val="002E3258"/>
    <w:rsid w:val="002E3345"/>
    <w:rsid w:val="002E3364"/>
    <w:rsid w:val="002E33DD"/>
    <w:rsid w:val="002E33F2"/>
    <w:rsid w:val="002E33F7"/>
    <w:rsid w:val="002E347C"/>
    <w:rsid w:val="002E35A5"/>
    <w:rsid w:val="002E361B"/>
    <w:rsid w:val="002E36B1"/>
    <w:rsid w:val="002E3749"/>
    <w:rsid w:val="002E391C"/>
    <w:rsid w:val="002E39B5"/>
    <w:rsid w:val="002E39E2"/>
    <w:rsid w:val="002E3BF0"/>
    <w:rsid w:val="002E3CFC"/>
    <w:rsid w:val="002E3EB7"/>
    <w:rsid w:val="002E3F0A"/>
    <w:rsid w:val="002E4065"/>
    <w:rsid w:val="002E40B6"/>
    <w:rsid w:val="002E4374"/>
    <w:rsid w:val="002E43DA"/>
    <w:rsid w:val="002E44D7"/>
    <w:rsid w:val="002E4573"/>
    <w:rsid w:val="002E45C6"/>
    <w:rsid w:val="002E47AF"/>
    <w:rsid w:val="002E4829"/>
    <w:rsid w:val="002E488B"/>
    <w:rsid w:val="002E495D"/>
    <w:rsid w:val="002E4A75"/>
    <w:rsid w:val="002E4AB0"/>
    <w:rsid w:val="002E4BFA"/>
    <w:rsid w:val="002E4C52"/>
    <w:rsid w:val="002E4D9D"/>
    <w:rsid w:val="002E5023"/>
    <w:rsid w:val="002E519B"/>
    <w:rsid w:val="002E5207"/>
    <w:rsid w:val="002E5274"/>
    <w:rsid w:val="002E52A7"/>
    <w:rsid w:val="002E52C7"/>
    <w:rsid w:val="002E53F5"/>
    <w:rsid w:val="002E5407"/>
    <w:rsid w:val="002E5547"/>
    <w:rsid w:val="002E5566"/>
    <w:rsid w:val="002E55F7"/>
    <w:rsid w:val="002E563C"/>
    <w:rsid w:val="002E5773"/>
    <w:rsid w:val="002E5784"/>
    <w:rsid w:val="002E57BD"/>
    <w:rsid w:val="002E5A07"/>
    <w:rsid w:val="002E5BCA"/>
    <w:rsid w:val="002E5D92"/>
    <w:rsid w:val="002E5DC1"/>
    <w:rsid w:val="002E5DDC"/>
    <w:rsid w:val="002E5E6C"/>
    <w:rsid w:val="002E5F98"/>
    <w:rsid w:val="002E6078"/>
    <w:rsid w:val="002E607D"/>
    <w:rsid w:val="002E6144"/>
    <w:rsid w:val="002E61B4"/>
    <w:rsid w:val="002E6313"/>
    <w:rsid w:val="002E63C7"/>
    <w:rsid w:val="002E63D5"/>
    <w:rsid w:val="002E65F3"/>
    <w:rsid w:val="002E66A6"/>
    <w:rsid w:val="002E66C9"/>
    <w:rsid w:val="002E6774"/>
    <w:rsid w:val="002E6818"/>
    <w:rsid w:val="002E6851"/>
    <w:rsid w:val="002E689C"/>
    <w:rsid w:val="002E68D6"/>
    <w:rsid w:val="002E692C"/>
    <w:rsid w:val="002E6934"/>
    <w:rsid w:val="002E694D"/>
    <w:rsid w:val="002E69B2"/>
    <w:rsid w:val="002E6A79"/>
    <w:rsid w:val="002E6A86"/>
    <w:rsid w:val="002E6AC3"/>
    <w:rsid w:val="002E6C19"/>
    <w:rsid w:val="002E6CB0"/>
    <w:rsid w:val="002E6DAC"/>
    <w:rsid w:val="002E6E55"/>
    <w:rsid w:val="002E6EE4"/>
    <w:rsid w:val="002E6FBF"/>
    <w:rsid w:val="002E7021"/>
    <w:rsid w:val="002E70D3"/>
    <w:rsid w:val="002E73BD"/>
    <w:rsid w:val="002E7446"/>
    <w:rsid w:val="002E7582"/>
    <w:rsid w:val="002E7639"/>
    <w:rsid w:val="002E763B"/>
    <w:rsid w:val="002E76B1"/>
    <w:rsid w:val="002E76DC"/>
    <w:rsid w:val="002E7783"/>
    <w:rsid w:val="002E784C"/>
    <w:rsid w:val="002E79A4"/>
    <w:rsid w:val="002E79B6"/>
    <w:rsid w:val="002E7D80"/>
    <w:rsid w:val="002F0080"/>
    <w:rsid w:val="002F01F6"/>
    <w:rsid w:val="002F024C"/>
    <w:rsid w:val="002F056F"/>
    <w:rsid w:val="002F05A5"/>
    <w:rsid w:val="002F075D"/>
    <w:rsid w:val="002F0874"/>
    <w:rsid w:val="002F0954"/>
    <w:rsid w:val="002F0982"/>
    <w:rsid w:val="002F0E49"/>
    <w:rsid w:val="002F1126"/>
    <w:rsid w:val="002F1132"/>
    <w:rsid w:val="002F12A2"/>
    <w:rsid w:val="002F12C3"/>
    <w:rsid w:val="002F1480"/>
    <w:rsid w:val="002F15B1"/>
    <w:rsid w:val="002F19BF"/>
    <w:rsid w:val="002F1B54"/>
    <w:rsid w:val="002F1B5D"/>
    <w:rsid w:val="002F1B9C"/>
    <w:rsid w:val="002F1BD4"/>
    <w:rsid w:val="002F1D87"/>
    <w:rsid w:val="002F1DCA"/>
    <w:rsid w:val="002F1DEF"/>
    <w:rsid w:val="002F1E78"/>
    <w:rsid w:val="002F1EDB"/>
    <w:rsid w:val="002F1F49"/>
    <w:rsid w:val="002F2130"/>
    <w:rsid w:val="002F2182"/>
    <w:rsid w:val="002F22F7"/>
    <w:rsid w:val="002F2304"/>
    <w:rsid w:val="002F230A"/>
    <w:rsid w:val="002F23FB"/>
    <w:rsid w:val="002F2472"/>
    <w:rsid w:val="002F25ED"/>
    <w:rsid w:val="002F2665"/>
    <w:rsid w:val="002F270C"/>
    <w:rsid w:val="002F28A1"/>
    <w:rsid w:val="002F2AF2"/>
    <w:rsid w:val="002F2B06"/>
    <w:rsid w:val="002F2B08"/>
    <w:rsid w:val="002F2B49"/>
    <w:rsid w:val="002F2C3C"/>
    <w:rsid w:val="002F2CFA"/>
    <w:rsid w:val="002F2D15"/>
    <w:rsid w:val="002F2D40"/>
    <w:rsid w:val="002F2DF1"/>
    <w:rsid w:val="002F2EA9"/>
    <w:rsid w:val="002F2F9F"/>
    <w:rsid w:val="002F2FDC"/>
    <w:rsid w:val="002F2FDD"/>
    <w:rsid w:val="002F2FED"/>
    <w:rsid w:val="002F325A"/>
    <w:rsid w:val="002F33FD"/>
    <w:rsid w:val="002F348B"/>
    <w:rsid w:val="002F352B"/>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2A0"/>
    <w:rsid w:val="002F435E"/>
    <w:rsid w:val="002F437A"/>
    <w:rsid w:val="002F44A4"/>
    <w:rsid w:val="002F44DF"/>
    <w:rsid w:val="002F450B"/>
    <w:rsid w:val="002F46AA"/>
    <w:rsid w:val="002F49FD"/>
    <w:rsid w:val="002F4A7A"/>
    <w:rsid w:val="002F4B71"/>
    <w:rsid w:val="002F4E3B"/>
    <w:rsid w:val="002F4EEC"/>
    <w:rsid w:val="002F4FA5"/>
    <w:rsid w:val="002F4FDB"/>
    <w:rsid w:val="002F5076"/>
    <w:rsid w:val="002F52DD"/>
    <w:rsid w:val="002F52E0"/>
    <w:rsid w:val="002F5556"/>
    <w:rsid w:val="002F56C1"/>
    <w:rsid w:val="002F570C"/>
    <w:rsid w:val="002F5932"/>
    <w:rsid w:val="002F5982"/>
    <w:rsid w:val="002F5B91"/>
    <w:rsid w:val="002F5BC5"/>
    <w:rsid w:val="002F5D38"/>
    <w:rsid w:val="002F5D78"/>
    <w:rsid w:val="002F5D89"/>
    <w:rsid w:val="002F5E12"/>
    <w:rsid w:val="002F5E76"/>
    <w:rsid w:val="002F5E84"/>
    <w:rsid w:val="002F601B"/>
    <w:rsid w:val="002F6166"/>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3EE"/>
    <w:rsid w:val="002F74C0"/>
    <w:rsid w:val="002F7589"/>
    <w:rsid w:val="002F758C"/>
    <w:rsid w:val="002F7661"/>
    <w:rsid w:val="002F766E"/>
    <w:rsid w:val="002F7679"/>
    <w:rsid w:val="002F777E"/>
    <w:rsid w:val="002F779C"/>
    <w:rsid w:val="002F77C2"/>
    <w:rsid w:val="002F7913"/>
    <w:rsid w:val="002F794A"/>
    <w:rsid w:val="002F7C7F"/>
    <w:rsid w:val="002F7D10"/>
    <w:rsid w:val="002F7D79"/>
    <w:rsid w:val="002F7DB3"/>
    <w:rsid w:val="002F7E90"/>
    <w:rsid w:val="002F7EA7"/>
    <w:rsid w:val="002F7EFB"/>
    <w:rsid w:val="002F7F3A"/>
    <w:rsid w:val="002F7FCF"/>
    <w:rsid w:val="003000DA"/>
    <w:rsid w:val="00300152"/>
    <w:rsid w:val="00300252"/>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E10"/>
    <w:rsid w:val="00300F47"/>
    <w:rsid w:val="00300FAE"/>
    <w:rsid w:val="00301023"/>
    <w:rsid w:val="0030110A"/>
    <w:rsid w:val="0030116A"/>
    <w:rsid w:val="003011AA"/>
    <w:rsid w:val="003012A2"/>
    <w:rsid w:val="003013C2"/>
    <w:rsid w:val="00301416"/>
    <w:rsid w:val="003014C1"/>
    <w:rsid w:val="0030151B"/>
    <w:rsid w:val="00301563"/>
    <w:rsid w:val="00301595"/>
    <w:rsid w:val="00301662"/>
    <w:rsid w:val="0030178A"/>
    <w:rsid w:val="003017E6"/>
    <w:rsid w:val="00301927"/>
    <w:rsid w:val="003019F4"/>
    <w:rsid w:val="00301CDE"/>
    <w:rsid w:val="00301E06"/>
    <w:rsid w:val="00301F30"/>
    <w:rsid w:val="00302034"/>
    <w:rsid w:val="00302073"/>
    <w:rsid w:val="003022A3"/>
    <w:rsid w:val="00302471"/>
    <w:rsid w:val="003024F0"/>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BC"/>
    <w:rsid w:val="00303134"/>
    <w:rsid w:val="0030329D"/>
    <w:rsid w:val="00303317"/>
    <w:rsid w:val="003033CD"/>
    <w:rsid w:val="00303615"/>
    <w:rsid w:val="0030363C"/>
    <w:rsid w:val="00303692"/>
    <w:rsid w:val="003036BD"/>
    <w:rsid w:val="00303953"/>
    <w:rsid w:val="00303A14"/>
    <w:rsid w:val="00303A41"/>
    <w:rsid w:val="00303A78"/>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5027"/>
    <w:rsid w:val="00305106"/>
    <w:rsid w:val="0030522A"/>
    <w:rsid w:val="00305312"/>
    <w:rsid w:val="0030535F"/>
    <w:rsid w:val="0030545C"/>
    <w:rsid w:val="00305512"/>
    <w:rsid w:val="00305536"/>
    <w:rsid w:val="003055E5"/>
    <w:rsid w:val="00305617"/>
    <w:rsid w:val="00305658"/>
    <w:rsid w:val="003056A7"/>
    <w:rsid w:val="0030592E"/>
    <w:rsid w:val="00305A21"/>
    <w:rsid w:val="00305B12"/>
    <w:rsid w:val="00305BC9"/>
    <w:rsid w:val="00305BCC"/>
    <w:rsid w:val="00305C89"/>
    <w:rsid w:val="00305DB7"/>
    <w:rsid w:val="00305E4F"/>
    <w:rsid w:val="00305F3C"/>
    <w:rsid w:val="00305FC9"/>
    <w:rsid w:val="0030607D"/>
    <w:rsid w:val="00306115"/>
    <w:rsid w:val="003061C4"/>
    <w:rsid w:val="003061E7"/>
    <w:rsid w:val="0030622C"/>
    <w:rsid w:val="00306291"/>
    <w:rsid w:val="003062DB"/>
    <w:rsid w:val="00306777"/>
    <w:rsid w:val="0030677D"/>
    <w:rsid w:val="003067A8"/>
    <w:rsid w:val="003067F0"/>
    <w:rsid w:val="00306848"/>
    <w:rsid w:val="00306990"/>
    <w:rsid w:val="00306A2D"/>
    <w:rsid w:val="00306C1C"/>
    <w:rsid w:val="00306CBE"/>
    <w:rsid w:val="00306D05"/>
    <w:rsid w:val="00306D66"/>
    <w:rsid w:val="00306E0D"/>
    <w:rsid w:val="00306F4F"/>
    <w:rsid w:val="003070BF"/>
    <w:rsid w:val="003071C4"/>
    <w:rsid w:val="003072C6"/>
    <w:rsid w:val="0030735B"/>
    <w:rsid w:val="003073FC"/>
    <w:rsid w:val="0030743D"/>
    <w:rsid w:val="00307487"/>
    <w:rsid w:val="00307536"/>
    <w:rsid w:val="00307578"/>
    <w:rsid w:val="003075CB"/>
    <w:rsid w:val="0030769F"/>
    <w:rsid w:val="003076BE"/>
    <w:rsid w:val="003076C3"/>
    <w:rsid w:val="003076E5"/>
    <w:rsid w:val="003079C0"/>
    <w:rsid w:val="003079C5"/>
    <w:rsid w:val="003079E0"/>
    <w:rsid w:val="00307B71"/>
    <w:rsid w:val="00307C5E"/>
    <w:rsid w:val="00307CBC"/>
    <w:rsid w:val="00307ED9"/>
    <w:rsid w:val="00307EF6"/>
    <w:rsid w:val="00307F1F"/>
    <w:rsid w:val="00307F69"/>
    <w:rsid w:val="003100EE"/>
    <w:rsid w:val="00310281"/>
    <w:rsid w:val="003102BF"/>
    <w:rsid w:val="0031037B"/>
    <w:rsid w:val="003103F0"/>
    <w:rsid w:val="0031041A"/>
    <w:rsid w:val="0031065E"/>
    <w:rsid w:val="003107BA"/>
    <w:rsid w:val="00310830"/>
    <w:rsid w:val="00310864"/>
    <w:rsid w:val="00310A0A"/>
    <w:rsid w:val="00310A12"/>
    <w:rsid w:val="00310B6C"/>
    <w:rsid w:val="00310D88"/>
    <w:rsid w:val="00310E27"/>
    <w:rsid w:val="00310EE7"/>
    <w:rsid w:val="00310F91"/>
    <w:rsid w:val="00310FE6"/>
    <w:rsid w:val="003111A0"/>
    <w:rsid w:val="00311353"/>
    <w:rsid w:val="00311479"/>
    <w:rsid w:val="00311518"/>
    <w:rsid w:val="0031151D"/>
    <w:rsid w:val="00311525"/>
    <w:rsid w:val="0031176D"/>
    <w:rsid w:val="003117A0"/>
    <w:rsid w:val="00311894"/>
    <w:rsid w:val="00311A4D"/>
    <w:rsid w:val="00311D97"/>
    <w:rsid w:val="00311E38"/>
    <w:rsid w:val="00311EA8"/>
    <w:rsid w:val="00311F1B"/>
    <w:rsid w:val="00312037"/>
    <w:rsid w:val="00312240"/>
    <w:rsid w:val="003123D2"/>
    <w:rsid w:val="00312520"/>
    <w:rsid w:val="0031259E"/>
    <w:rsid w:val="0031283E"/>
    <w:rsid w:val="0031285A"/>
    <w:rsid w:val="00312A5E"/>
    <w:rsid w:val="00312B25"/>
    <w:rsid w:val="00312B82"/>
    <w:rsid w:val="00312BB6"/>
    <w:rsid w:val="00312BD8"/>
    <w:rsid w:val="00312DD9"/>
    <w:rsid w:val="00312EDE"/>
    <w:rsid w:val="00312F3F"/>
    <w:rsid w:val="003130A4"/>
    <w:rsid w:val="00313175"/>
    <w:rsid w:val="00313266"/>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37"/>
    <w:rsid w:val="00314156"/>
    <w:rsid w:val="003141A1"/>
    <w:rsid w:val="00314241"/>
    <w:rsid w:val="0031424B"/>
    <w:rsid w:val="00314356"/>
    <w:rsid w:val="00314464"/>
    <w:rsid w:val="00314586"/>
    <w:rsid w:val="00314603"/>
    <w:rsid w:val="003148C8"/>
    <w:rsid w:val="00314950"/>
    <w:rsid w:val="00314A09"/>
    <w:rsid w:val="00314A1F"/>
    <w:rsid w:val="00314B4E"/>
    <w:rsid w:val="00314B86"/>
    <w:rsid w:val="00314BC2"/>
    <w:rsid w:val="00314CB8"/>
    <w:rsid w:val="00314CC5"/>
    <w:rsid w:val="00314D01"/>
    <w:rsid w:val="00314D8D"/>
    <w:rsid w:val="00314E01"/>
    <w:rsid w:val="00314E74"/>
    <w:rsid w:val="00314FDA"/>
    <w:rsid w:val="00315004"/>
    <w:rsid w:val="0031511F"/>
    <w:rsid w:val="0031518F"/>
    <w:rsid w:val="0031523D"/>
    <w:rsid w:val="00315289"/>
    <w:rsid w:val="00315295"/>
    <w:rsid w:val="0031532A"/>
    <w:rsid w:val="003153C3"/>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AB"/>
    <w:rsid w:val="00316ACB"/>
    <w:rsid w:val="00316E5F"/>
    <w:rsid w:val="00316E75"/>
    <w:rsid w:val="00316FEB"/>
    <w:rsid w:val="00317097"/>
    <w:rsid w:val="00317110"/>
    <w:rsid w:val="003171AF"/>
    <w:rsid w:val="00317288"/>
    <w:rsid w:val="0031732C"/>
    <w:rsid w:val="0031737E"/>
    <w:rsid w:val="0031748A"/>
    <w:rsid w:val="003175F6"/>
    <w:rsid w:val="00317667"/>
    <w:rsid w:val="003176BC"/>
    <w:rsid w:val="0031772C"/>
    <w:rsid w:val="0031772D"/>
    <w:rsid w:val="00317854"/>
    <w:rsid w:val="00317940"/>
    <w:rsid w:val="00317982"/>
    <w:rsid w:val="003179CA"/>
    <w:rsid w:val="00317CD5"/>
    <w:rsid w:val="00317D36"/>
    <w:rsid w:val="00317F4D"/>
    <w:rsid w:val="00320065"/>
    <w:rsid w:val="00320287"/>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E48"/>
    <w:rsid w:val="00321FFE"/>
    <w:rsid w:val="0032201D"/>
    <w:rsid w:val="003220B1"/>
    <w:rsid w:val="00322240"/>
    <w:rsid w:val="0032230B"/>
    <w:rsid w:val="0032233A"/>
    <w:rsid w:val="00322377"/>
    <w:rsid w:val="00322436"/>
    <w:rsid w:val="0032249A"/>
    <w:rsid w:val="003224ED"/>
    <w:rsid w:val="00322582"/>
    <w:rsid w:val="00322865"/>
    <w:rsid w:val="003228BB"/>
    <w:rsid w:val="0032294C"/>
    <w:rsid w:val="00322A37"/>
    <w:rsid w:val="00322B02"/>
    <w:rsid w:val="00322C3D"/>
    <w:rsid w:val="00322CCA"/>
    <w:rsid w:val="00322D0F"/>
    <w:rsid w:val="00322D24"/>
    <w:rsid w:val="00322DDB"/>
    <w:rsid w:val="00323045"/>
    <w:rsid w:val="00323150"/>
    <w:rsid w:val="003231AF"/>
    <w:rsid w:val="00323278"/>
    <w:rsid w:val="0032327D"/>
    <w:rsid w:val="003232AE"/>
    <w:rsid w:val="003232F2"/>
    <w:rsid w:val="00323416"/>
    <w:rsid w:val="003234A4"/>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133"/>
    <w:rsid w:val="003242EA"/>
    <w:rsid w:val="00324432"/>
    <w:rsid w:val="00324683"/>
    <w:rsid w:val="003246FC"/>
    <w:rsid w:val="0032485C"/>
    <w:rsid w:val="003248B4"/>
    <w:rsid w:val="00324987"/>
    <w:rsid w:val="0032499F"/>
    <w:rsid w:val="003249F3"/>
    <w:rsid w:val="00324A5F"/>
    <w:rsid w:val="00324A82"/>
    <w:rsid w:val="00324BCE"/>
    <w:rsid w:val="00324E88"/>
    <w:rsid w:val="00324F84"/>
    <w:rsid w:val="00324FBE"/>
    <w:rsid w:val="00324FD0"/>
    <w:rsid w:val="00324FE5"/>
    <w:rsid w:val="003251B9"/>
    <w:rsid w:val="003251F0"/>
    <w:rsid w:val="00325273"/>
    <w:rsid w:val="003252C4"/>
    <w:rsid w:val="003253A4"/>
    <w:rsid w:val="00325435"/>
    <w:rsid w:val="00325479"/>
    <w:rsid w:val="003254A4"/>
    <w:rsid w:val="003256BB"/>
    <w:rsid w:val="003256D0"/>
    <w:rsid w:val="00325770"/>
    <w:rsid w:val="00325796"/>
    <w:rsid w:val="003257B5"/>
    <w:rsid w:val="003257F6"/>
    <w:rsid w:val="00325842"/>
    <w:rsid w:val="00325AC1"/>
    <w:rsid w:val="00325AD5"/>
    <w:rsid w:val="00325AEA"/>
    <w:rsid w:val="00325B14"/>
    <w:rsid w:val="00325BB8"/>
    <w:rsid w:val="00325C13"/>
    <w:rsid w:val="00325E32"/>
    <w:rsid w:val="00325F68"/>
    <w:rsid w:val="00325FEF"/>
    <w:rsid w:val="0032605C"/>
    <w:rsid w:val="00326072"/>
    <w:rsid w:val="00326105"/>
    <w:rsid w:val="00326180"/>
    <w:rsid w:val="003261D3"/>
    <w:rsid w:val="003261F2"/>
    <w:rsid w:val="00326517"/>
    <w:rsid w:val="00326541"/>
    <w:rsid w:val="00326747"/>
    <w:rsid w:val="0032674D"/>
    <w:rsid w:val="0032683D"/>
    <w:rsid w:val="003268A1"/>
    <w:rsid w:val="00326A25"/>
    <w:rsid w:val="00326AAC"/>
    <w:rsid w:val="00326AB3"/>
    <w:rsid w:val="00326BB7"/>
    <w:rsid w:val="00326BFB"/>
    <w:rsid w:val="00326CEA"/>
    <w:rsid w:val="00326D32"/>
    <w:rsid w:val="00326DA9"/>
    <w:rsid w:val="00326E08"/>
    <w:rsid w:val="00326FDB"/>
    <w:rsid w:val="00326FE1"/>
    <w:rsid w:val="003270D5"/>
    <w:rsid w:val="003272B2"/>
    <w:rsid w:val="003272F8"/>
    <w:rsid w:val="003273A5"/>
    <w:rsid w:val="003273D3"/>
    <w:rsid w:val="003273E4"/>
    <w:rsid w:val="00327420"/>
    <w:rsid w:val="003275A2"/>
    <w:rsid w:val="00327707"/>
    <w:rsid w:val="003278E9"/>
    <w:rsid w:val="00327976"/>
    <w:rsid w:val="00327C74"/>
    <w:rsid w:val="00327D27"/>
    <w:rsid w:val="00327EB0"/>
    <w:rsid w:val="00330052"/>
    <w:rsid w:val="00330190"/>
    <w:rsid w:val="003301BA"/>
    <w:rsid w:val="003301FF"/>
    <w:rsid w:val="00330250"/>
    <w:rsid w:val="0033025C"/>
    <w:rsid w:val="00330493"/>
    <w:rsid w:val="00330729"/>
    <w:rsid w:val="00330803"/>
    <w:rsid w:val="0033083C"/>
    <w:rsid w:val="0033087D"/>
    <w:rsid w:val="003308AF"/>
    <w:rsid w:val="00330976"/>
    <w:rsid w:val="00330B07"/>
    <w:rsid w:val="00330E45"/>
    <w:rsid w:val="00330E56"/>
    <w:rsid w:val="00330F81"/>
    <w:rsid w:val="00330FD1"/>
    <w:rsid w:val="003311B1"/>
    <w:rsid w:val="003312E2"/>
    <w:rsid w:val="00331390"/>
    <w:rsid w:val="00331533"/>
    <w:rsid w:val="003318F5"/>
    <w:rsid w:val="00331AB1"/>
    <w:rsid w:val="00331AB3"/>
    <w:rsid w:val="00331ACC"/>
    <w:rsid w:val="00331ADB"/>
    <w:rsid w:val="00331AF7"/>
    <w:rsid w:val="00331BA5"/>
    <w:rsid w:val="00331DAA"/>
    <w:rsid w:val="00331DB2"/>
    <w:rsid w:val="00331E2D"/>
    <w:rsid w:val="00331EDF"/>
    <w:rsid w:val="00331FCF"/>
    <w:rsid w:val="003321AB"/>
    <w:rsid w:val="00332220"/>
    <w:rsid w:val="003322F0"/>
    <w:rsid w:val="003322FC"/>
    <w:rsid w:val="003323CB"/>
    <w:rsid w:val="003323ED"/>
    <w:rsid w:val="003324C4"/>
    <w:rsid w:val="003325C0"/>
    <w:rsid w:val="003328F8"/>
    <w:rsid w:val="00332AD0"/>
    <w:rsid w:val="00332B54"/>
    <w:rsid w:val="00332BDF"/>
    <w:rsid w:val="00332CE0"/>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AFE"/>
    <w:rsid w:val="00333C28"/>
    <w:rsid w:val="00333D49"/>
    <w:rsid w:val="00333D4A"/>
    <w:rsid w:val="00333F4E"/>
    <w:rsid w:val="00333F6A"/>
    <w:rsid w:val="00333FB6"/>
    <w:rsid w:val="0033406F"/>
    <w:rsid w:val="003340D4"/>
    <w:rsid w:val="00334104"/>
    <w:rsid w:val="00334110"/>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45"/>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568"/>
    <w:rsid w:val="00335650"/>
    <w:rsid w:val="003356FE"/>
    <w:rsid w:val="003357B0"/>
    <w:rsid w:val="0033592C"/>
    <w:rsid w:val="003359D1"/>
    <w:rsid w:val="00335A55"/>
    <w:rsid w:val="00335B0B"/>
    <w:rsid w:val="00335D9D"/>
    <w:rsid w:val="00335E22"/>
    <w:rsid w:val="00335F44"/>
    <w:rsid w:val="00335F6C"/>
    <w:rsid w:val="00335FBD"/>
    <w:rsid w:val="003360F4"/>
    <w:rsid w:val="0033612E"/>
    <w:rsid w:val="00336183"/>
    <w:rsid w:val="00336184"/>
    <w:rsid w:val="00336255"/>
    <w:rsid w:val="00336551"/>
    <w:rsid w:val="00336670"/>
    <w:rsid w:val="00336736"/>
    <w:rsid w:val="0033677F"/>
    <w:rsid w:val="00336807"/>
    <w:rsid w:val="00336CA3"/>
    <w:rsid w:val="00336CDE"/>
    <w:rsid w:val="00336D84"/>
    <w:rsid w:val="00336DD0"/>
    <w:rsid w:val="00336E1E"/>
    <w:rsid w:val="0033701C"/>
    <w:rsid w:val="003370D7"/>
    <w:rsid w:val="00337180"/>
    <w:rsid w:val="00337184"/>
    <w:rsid w:val="0033722D"/>
    <w:rsid w:val="00337238"/>
    <w:rsid w:val="0033731F"/>
    <w:rsid w:val="00337385"/>
    <w:rsid w:val="00337512"/>
    <w:rsid w:val="0033754B"/>
    <w:rsid w:val="00337597"/>
    <w:rsid w:val="003375BF"/>
    <w:rsid w:val="00337601"/>
    <w:rsid w:val="003377E3"/>
    <w:rsid w:val="003377F0"/>
    <w:rsid w:val="003377FC"/>
    <w:rsid w:val="0033782C"/>
    <w:rsid w:val="00337929"/>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5A"/>
    <w:rsid w:val="00340861"/>
    <w:rsid w:val="0034090B"/>
    <w:rsid w:val="00340995"/>
    <w:rsid w:val="00340A5C"/>
    <w:rsid w:val="00340EAE"/>
    <w:rsid w:val="00340ED0"/>
    <w:rsid w:val="00340EDC"/>
    <w:rsid w:val="00340F68"/>
    <w:rsid w:val="00340F6C"/>
    <w:rsid w:val="00340FA3"/>
    <w:rsid w:val="0034100B"/>
    <w:rsid w:val="003410E7"/>
    <w:rsid w:val="003411F2"/>
    <w:rsid w:val="00341260"/>
    <w:rsid w:val="003412D8"/>
    <w:rsid w:val="003413B4"/>
    <w:rsid w:val="00341489"/>
    <w:rsid w:val="003414C7"/>
    <w:rsid w:val="00341516"/>
    <w:rsid w:val="00341598"/>
    <w:rsid w:val="003415FE"/>
    <w:rsid w:val="003416A4"/>
    <w:rsid w:val="003416F6"/>
    <w:rsid w:val="0034170D"/>
    <w:rsid w:val="003417E3"/>
    <w:rsid w:val="003418F9"/>
    <w:rsid w:val="0034194F"/>
    <w:rsid w:val="00341AE9"/>
    <w:rsid w:val="00341AF2"/>
    <w:rsid w:val="00341BDF"/>
    <w:rsid w:val="00341C24"/>
    <w:rsid w:val="00341C52"/>
    <w:rsid w:val="00341E06"/>
    <w:rsid w:val="00341FC6"/>
    <w:rsid w:val="0034224B"/>
    <w:rsid w:val="00342271"/>
    <w:rsid w:val="00342278"/>
    <w:rsid w:val="0034232F"/>
    <w:rsid w:val="0034233F"/>
    <w:rsid w:val="00342429"/>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089"/>
    <w:rsid w:val="0034334A"/>
    <w:rsid w:val="00343355"/>
    <w:rsid w:val="003433F2"/>
    <w:rsid w:val="00343409"/>
    <w:rsid w:val="00343433"/>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3E3A"/>
    <w:rsid w:val="00343E5D"/>
    <w:rsid w:val="00343FBD"/>
    <w:rsid w:val="0034410C"/>
    <w:rsid w:val="00344154"/>
    <w:rsid w:val="0034417B"/>
    <w:rsid w:val="003441CC"/>
    <w:rsid w:val="003441DB"/>
    <w:rsid w:val="0034420D"/>
    <w:rsid w:val="003442B9"/>
    <w:rsid w:val="003443E5"/>
    <w:rsid w:val="003445E4"/>
    <w:rsid w:val="003445F2"/>
    <w:rsid w:val="00344624"/>
    <w:rsid w:val="003446AB"/>
    <w:rsid w:val="0034489B"/>
    <w:rsid w:val="003448BA"/>
    <w:rsid w:val="00344BEA"/>
    <w:rsid w:val="00344C3A"/>
    <w:rsid w:val="00344C58"/>
    <w:rsid w:val="00344CC1"/>
    <w:rsid w:val="00344CDF"/>
    <w:rsid w:val="00344DB5"/>
    <w:rsid w:val="00344E91"/>
    <w:rsid w:val="00344F82"/>
    <w:rsid w:val="00344F8F"/>
    <w:rsid w:val="0034502A"/>
    <w:rsid w:val="00345045"/>
    <w:rsid w:val="00345089"/>
    <w:rsid w:val="00345104"/>
    <w:rsid w:val="00345200"/>
    <w:rsid w:val="00345209"/>
    <w:rsid w:val="00345393"/>
    <w:rsid w:val="0034549F"/>
    <w:rsid w:val="00345510"/>
    <w:rsid w:val="003455A9"/>
    <w:rsid w:val="003455F6"/>
    <w:rsid w:val="003457A7"/>
    <w:rsid w:val="00345841"/>
    <w:rsid w:val="0034587C"/>
    <w:rsid w:val="003458CF"/>
    <w:rsid w:val="0034590B"/>
    <w:rsid w:val="0034596C"/>
    <w:rsid w:val="00345A59"/>
    <w:rsid w:val="00345BB0"/>
    <w:rsid w:val="00345BFC"/>
    <w:rsid w:val="00345C31"/>
    <w:rsid w:val="00345C81"/>
    <w:rsid w:val="00345D80"/>
    <w:rsid w:val="00345E30"/>
    <w:rsid w:val="00345FF2"/>
    <w:rsid w:val="00346074"/>
    <w:rsid w:val="00346082"/>
    <w:rsid w:val="0034622B"/>
    <w:rsid w:val="0034625D"/>
    <w:rsid w:val="00346305"/>
    <w:rsid w:val="00346372"/>
    <w:rsid w:val="00346387"/>
    <w:rsid w:val="003463FE"/>
    <w:rsid w:val="0034642D"/>
    <w:rsid w:val="0034646B"/>
    <w:rsid w:val="00346607"/>
    <w:rsid w:val="00346629"/>
    <w:rsid w:val="0034665B"/>
    <w:rsid w:val="0034682D"/>
    <w:rsid w:val="00346925"/>
    <w:rsid w:val="0034699C"/>
    <w:rsid w:val="00346BE9"/>
    <w:rsid w:val="00346C68"/>
    <w:rsid w:val="00346E46"/>
    <w:rsid w:val="00346EE1"/>
    <w:rsid w:val="00346F6B"/>
    <w:rsid w:val="00346F83"/>
    <w:rsid w:val="00346F98"/>
    <w:rsid w:val="003470E9"/>
    <w:rsid w:val="00347157"/>
    <w:rsid w:val="00347171"/>
    <w:rsid w:val="003471F6"/>
    <w:rsid w:val="00347576"/>
    <w:rsid w:val="0034765A"/>
    <w:rsid w:val="00347686"/>
    <w:rsid w:val="003476FE"/>
    <w:rsid w:val="0034771F"/>
    <w:rsid w:val="00347801"/>
    <w:rsid w:val="00347869"/>
    <w:rsid w:val="00347895"/>
    <w:rsid w:val="00347A2C"/>
    <w:rsid w:val="00347A86"/>
    <w:rsid w:val="00347B07"/>
    <w:rsid w:val="00347B96"/>
    <w:rsid w:val="00347C1A"/>
    <w:rsid w:val="00347C42"/>
    <w:rsid w:val="00347E4B"/>
    <w:rsid w:val="00347F1A"/>
    <w:rsid w:val="00347F35"/>
    <w:rsid w:val="00347FB3"/>
    <w:rsid w:val="00347FE5"/>
    <w:rsid w:val="00350000"/>
    <w:rsid w:val="00350064"/>
    <w:rsid w:val="0035009D"/>
    <w:rsid w:val="003500EE"/>
    <w:rsid w:val="0035017E"/>
    <w:rsid w:val="003501C0"/>
    <w:rsid w:val="003502CB"/>
    <w:rsid w:val="00350425"/>
    <w:rsid w:val="003504B2"/>
    <w:rsid w:val="00350518"/>
    <w:rsid w:val="003505F0"/>
    <w:rsid w:val="003506A9"/>
    <w:rsid w:val="00350895"/>
    <w:rsid w:val="0035094F"/>
    <w:rsid w:val="0035097D"/>
    <w:rsid w:val="00350EC4"/>
    <w:rsid w:val="00350EFE"/>
    <w:rsid w:val="00350FE0"/>
    <w:rsid w:val="00350FF4"/>
    <w:rsid w:val="0035108D"/>
    <w:rsid w:val="00351118"/>
    <w:rsid w:val="0035115E"/>
    <w:rsid w:val="00351220"/>
    <w:rsid w:val="0035130A"/>
    <w:rsid w:val="0035132F"/>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4A5"/>
    <w:rsid w:val="0035254B"/>
    <w:rsid w:val="003525FE"/>
    <w:rsid w:val="003527DF"/>
    <w:rsid w:val="00352804"/>
    <w:rsid w:val="00352829"/>
    <w:rsid w:val="00352903"/>
    <w:rsid w:val="00352A5E"/>
    <w:rsid w:val="00352B51"/>
    <w:rsid w:val="00352CEE"/>
    <w:rsid w:val="00352DFB"/>
    <w:rsid w:val="00352E17"/>
    <w:rsid w:val="00352E6C"/>
    <w:rsid w:val="00352E8B"/>
    <w:rsid w:val="00352E9E"/>
    <w:rsid w:val="00353058"/>
    <w:rsid w:val="0035327F"/>
    <w:rsid w:val="003533CB"/>
    <w:rsid w:val="00353627"/>
    <w:rsid w:val="003537DD"/>
    <w:rsid w:val="003537E0"/>
    <w:rsid w:val="003537EE"/>
    <w:rsid w:val="0035385C"/>
    <w:rsid w:val="003538E2"/>
    <w:rsid w:val="00353A12"/>
    <w:rsid w:val="00353A9F"/>
    <w:rsid w:val="00353B65"/>
    <w:rsid w:val="00353B80"/>
    <w:rsid w:val="00353B88"/>
    <w:rsid w:val="00353BB9"/>
    <w:rsid w:val="00353C34"/>
    <w:rsid w:val="00353CD2"/>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BEF"/>
    <w:rsid w:val="00354D12"/>
    <w:rsid w:val="00354D22"/>
    <w:rsid w:val="00354DE7"/>
    <w:rsid w:val="00354E36"/>
    <w:rsid w:val="00355175"/>
    <w:rsid w:val="0035562E"/>
    <w:rsid w:val="0035568A"/>
    <w:rsid w:val="00355C1C"/>
    <w:rsid w:val="00355C76"/>
    <w:rsid w:val="00355C81"/>
    <w:rsid w:val="00355D91"/>
    <w:rsid w:val="00355E03"/>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1C"/>
    <w:rsid w:val="0035727D"/>
    <w:rsid w:val="00357285"/>
    <w:rsid w:val="0035730B"/>
    <w:rsid w:val="00357310"/>
    <w:rsid w:val="0035755D"/>
    <w:rsid w:val="003576B3"/>
    <w:rsid w:val="0035777B"/>
    <w:rsid w:val="00357832"/>
    <w:rsid w:val="00357958"/>
    <w:rsid w:val="00357979"/>
    <w:rsid w:val="00357C0C"/>
    <w:rsid w:val="00357CB0"/>
    <w:rsid w:val="00357CCB"/>
    <w:rsid w:val="00357D1C"/>
    <w:rsid w:val="00357DEC"/>
    <w:rsid w:val="00357E22"/>
    <w:rsid w:val="0036015C"/>
    <w:rsid w:val="003601E2"/>
    <w:rsid w:val="00360227"/>
    <w:rsid w:val="00360388"/>
    <w:rsid w:val="003604F4"/>
    <w:rsid w:val="00360500"/>
    <w:rsid w:val="0036063D"/>
    <w:rsid w:val="003606C0"/>
    <w:rsid w:val="0036070C"/>
    <w:rsid w:val="00360726"/>
    <w:rsid w:val="00360754"/>
    <w:rsid w:val="003608BC"/>
    <w:rsid w:val="00360915"/>
    <w:rsid w:val="00360936"/>
    <w:rsid w:val="0036093E"/>
    <w:rsid w:val="00360943"/>
    <w:rsid w:val="0036096A"/>
    <w:rsid w:val="003609AC"/>
    <w:rsid w:val="00360A0C"/>
    <w:rsid w:val="00360A61"/>
    <w:rsid w:val="00360AAB"/>
    <w:rsid w:val="00360D44"/>
    <w:rsid w:val="00360F85"/>
    <w:rsid w:val="00360FB8"/>
    <w:rsid w:val="00361214"/>
    <w:rsid w:val="003614A0"/>
    <w:rsid w:val="003614C6"/>
    <w:rsid w:val="00361596"/>
    <w:rsid w:val="0036174A"/>
    <w:rsid w:val="0036178C"/>
    <w:rsid w:val="003617E7"/>
    <w:rsid w:val="00361805"/>
    <w:rsid w:val="00361891"/>
    <w:rsid w:val="0036199A"/>
    <w:rsid w:val="00361ADE"/>
    <w:rsid w:val="00361B2E"/>
    <w:rsid w:val="00361C96"/>
    <w:rsid w:val="00361DCF"/>
    <w:rsid w:val="0036211F"/>
    <w:rsid w:val="0036229D"/>
    <w:rsid w:val="00362408"/>
    <w:rsid w:val="00362446"/>
    <w:rsid w:val="003624C2"/>
    <w:rsid w:val="003626CE"/>
    <w:rsid w:val="003626DA"/>
    <w:rsid w:val="003626DC"/>
    <w:rsid w:val="003628D2"/>
    <w:rsid w:val="00362965"/>
    <w:rsid w:val="00362998"/>
    <w:rsid w:val="00362A07"/>
    <w:rsid w:val="00362C60"/>
    <w:rsid w:val="00362CBD"/>
    <w:rsid w:val="00362D9C"/>
    <w:rsid w:val="00362F34"/>
    <w:rsid w:val="00362FB4"/>
    <w:rsid w:val="00363035"/>
    <w:rsid w:val="00363053"/>
    <w:rsid w:val="00363182"/>
    <w:rsid w:val="003631BE"/>
    <w:rsid w:val="003632EE"/>
    <w:rsid w:val="00363323"/>
    <w:rsid w:val="003633DE"/>
    <w:rsid w:val="003633E8"/>
    <w:rsid w:val="0036345A"/>
    <w:rsid w:val="00363463"/>
    <w:rsid w:val="003634E7"/>
    <w:rsid w:val="00363522"/>
    <w:rsid w:val="0036354A"/>
    <w:rsid w:val="0036357D"/>
    <w:rsid w:val="00363599"/>
    <w:rsid w:val="003635B8"/>
    <w:rsid w:val="0036366E"/>
    <w:rsid w:val="00363689"/>
    <w:rsid w:val="00363728"/>
    <w:rsid w:val="00363753"/>
    <w:rsid w:val="003637B2"/>
    <w:rsid w:val="003638AA"/>
    <w:rsid w:val="003638E5"/>
    <w:rsid w:val="00363D22"/>
    <w:rsid w:val="00363DFC"/>
    <w:rsid w:val="00363E07"/>
    <w:rsid w:val="00363F59"/>
    <w:rsid w:val="00363F69"/>
    <w:rsid w:val="00363F78"/>
    <w:rsid w:val="00363F91"/>
    <w:rsid w:val="00363F99"/>
    <w:rsid w:val="00363FD0"/>
    <w:rsid w:val="0036402E"/>
    <w:rsid w:val="003640F9"/>
    <w:rsid w:val="0036430B"/>
    <w:rsid w:val="003643EB"/>
    <w:rsid w:val="00364460"/>
    <w:rsid w:val="0036459B"/>
    <w:rsid w:val="003645FA"/>
    <w:rsid w:val="003647D1"/>
    <w:rsid w:val="003647EB"/>
    <w:rsid w:val="003648CC"/>
    <w:rsid w:val="00364AAE"/>
    <w:rsid w:val="00364C40"/>
    <w:rsid w:val="00364C61"/>
    <w:rsid w:val="00364C6D"/>
    <w:rsid w:val="00364CD2"/>
    <w:rsid w:val="00364D10"/>
    <w:rsid w:val="00364DC7"/>
    <w:rsid w:val="00364E64"/>
    <w:rsid w:val="00364FFE"/>
    <w:rsid w:val="00365102"/>
    <w:rsid w:val="003651E2"/>
    <w:rsid w:val="00365275"/>
    <w:rsid w:val="003652AF"/>
    <w:rsid w:val="0036531E"/>
    <w:rsid w:val="003653B8"/>
    <w:rsid w:val="003653D7"/>
    <w:rsid w:val="0036542D"/>
    <w:rsid w:val="00365472"/>
    <w:rsid w:val="00365533"/>
    <w:rsid w:val="00365579"/>
    <w:rsid w:val="003655B8"/>
    <w:rsid w:val="0036575F"/>
    <w:rsid w:val="0036576A"/>
    <w:rsid w:val="003657FF"/>
    <w:rsid w:val="00365888"/>
    <w:rsid w:val="00365A33"/>
    <w:rsid w:val="00365DD1"/>
    <w:rsid w:val="00365E43"/>
    <w:rsid w:val="00366167"/>
    <w:rsid w:val="003661A4"/>
    <w:rsid w:val="003661D9"/>
    <w:rsid w:val="003662DB"/>
    <w:rsid w:val="00366430"/>
    <w:rsid w:val="0036647E"/>
    <w:rsid w:val="003665E5"/>
    <w:rsid w:val="0036664E"/>
    <w:rsid w:val="003666B8"/>
    <w:rsid w:val="00366700"/>
    <w:rsid w:val="0036676D"/>
    <w:rsid w:val="003667F6"/>
    <w:rsid w:val="0036688C"/>
    <w:rsid w:val="00366901"/>
    <w:rsid w:val="003669EB"/>
    <w:rsid w:val="00366BEB"/>
    <w:rsid w:val="00366BF4"/>
    <w:rsid w:val="00366D6F"/>
    <w:rsid w:val="00367022"/>
    <w:rsid w:val="00367044"/>
    <w:rsid w:val="003670C8"/>
    <w:rsid w:val="003672E2"/>
    <w:rsid w:val="00367357"/>
    <w:rsid w:val="00367438"/>
    <w:rsid w:val="00367739"/>
    <w:rsid w:val="00367942"/>
    <w:rsid w:val="00367960"/>
    <w:rsid w:val="00367A58"/>
    <w:rsid w:val="00367AD6"/>
    <w:rsid w:val="00367B00"/>
    <w:rsid w:val="00367B39"/>
    <w:rsid w:val="00367B42"/>
    <w:rsid w:val="00367B6E"/>
    <w:rsid w:val="00367B73"/>
    <w:rsid w:val="00367D09"/>
    <w:rsid w:val="00367D10"/>
    <w:rsid w:val="00367D8F"/>
    <w:rsid w:val="00367FA3"/>
    <w:rsid w:val="00367FD2"/>
    <w:rsid w:val="0037008F"/>
    <w:rsid w:val="00370336"/>
    <w:rsid w:val="00370433"/>
    <w:rsid w:val="0037043F"/>
    <w:rsid w:val="003704E3"/>
    <w:rsid w:val="003705ED"/>
    <w:rsid w:val="00370655"/>
    <w:rsid w:val="00370832"/>
    <w:rsid w:val="0037094F"/>
    <w:rsid w:val="003709A9"/>
    <w:rsid w:val="00370A57"/>
    <w:rsid w:val="00370B06"/>
    <w:rsid w:val="00370C74"/>
    <w:rsid w:val="00370C9B"/>
    <w:rsid w:val="00370CA8"/>
    <w:rsid w:val="00370D43"/>
    <w:rsid w:val="00370F0B"/>
    <w:rsid w:val="0037108C"/>
    <w:rsid w:val="00371168"/>
    <w:rsid w:val="003711E4"/>
    <w:rsid w:val="00371256"/>
    <w:rsid w:val="003712D7"/>
    <w:rsid w:val="003712DA"/>
    <w:rsid w:val="0037139E"/>
    <w:rsid w:val="0037160B"/>
    <w:rsid w:val="00371808"/>
    <w:rsid w:val="003718F7"/>
    <w:rsid w:val="00371A69"/>
    <w:rsid w:val="00371ABA"/>
    <w:rsid w:val="00371ABB"/>
    <w:rsid w:val="00371F11"/>
    <w:rsid w:val="00371F62"/>
    <w:rsid w:val="003720C1"/>
    <w:rsid w:val="0037212F"/>
    <w:rsid w:val="003721A8"/>
    <w:rsid w:val="00372397"/>
    <w:rsid w:val="003723BB"/>
    <w:rsid w:val="003723EF"/>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E1D"/>
    <w:rsid w:val="00372E81"/>
    <w:rsid w:val="00372F1F"/>
    <w:rsid w:val="00372FB2"/>
    <w:rsid w:val="00372FFD"/>
    <w:rsid w:val="003730B3"/>
    <w:rsid w:val="00373271"/>
    <w:rsid w:val="00373373"/>
    <w:rsid w:val="003733B8"/>
    <w:rsid w:val="003733EC"/>
    <w:rsid w:val="0037354E"/>
    <w:rsid w:val="003735B1"/>
    <w:rsid w:val="0037362B"/>
    <w:rsid w:val="00373693"/>
    <w:rsid w:val="00373704"/>
    <w:rsid w:val="00373797"/>
    <w:rsid w:val="00373877"/>
    <w:rsid w:val="0037387A"/>
    <w:rsid w:val="00373880"/>
    <w:rsid w:val="003738E0"/>
    <w:rsid w:val="003739D9"/>
    <w:rsid w:val="00373A36"/>
    <w:rsid w:val="00373A74"/>
    <w:rsid w:val="00373AB6"/>
    <w:rsid w:val="00373B38"/>
    <w:rsid w:val="00373C86"/>
    <w:rsid w:val="00373CBC"/>
    <w:rsid w:val="00373D32"/>
    <w:rsid w:val="0037415F"/>
    <w:rsid w:val="003742A1"/>
    <w:rsid w:val="00374352"/>
    <w:rsid w:val="00374433"/>
    <w:rsid w:val="0037448D"/>
    <w:rsid w:val="003744DD"/>
    <w:rsid w:val="00374677"/>
    <w:rsid w:val="003746C6"/>
    <w:rsid w:val="003746E3"/>
    <w:rsid w:val="003749AA"/>
    <w:rsid w:val="00374A70"/>
    <w:rsid w:val="00374D6C"/>
    <w:rsid w:val="00374E43"/>
    <w:rsid w:val="00374E6A"/>
    <w:rsid w:val="00374EA2"/>
    <w:rsid w:val="00374F13"/>
    <w:rsid w:val="00374FF4"/>
    <w:rsid w:val="0037507C"/>
    <w:rsid w:val="0037508A"/>
    <w:rsid w:val="003750F5"/>
    <w:rsid w:val="0037523B"/>
    <w:rsid w:val="00375267"/>
    <w:rsid w:val="0037526A"/>
    <w:rsid w:val="0037529E"/>
    <w:rsid w:val="003752E9"/>
    <w:rsid w:val="00375321"/>
    <w:rsid w:val="00375382"/>
    <w:rsid w:val="00375932"/>
    <w:rsid w:val="00375994"/>
    <w:rsid w:val="00375A4B"/>
    <w:rsid w:val="00375A6D"/>
    <w:rsid w:val="00375A9E"/>
    <w:rsid w:val="00375AA3"/>
    <w:rsid w:val="00375ADA"/>
    <w:rsid w:val="00375AE8"/>
    <w:rsid w:val="00375B3B"/>
    <w:rsid w:val="00375CAD"/>
    <w:rsid w:val="00375D2D"/>
    <w:rsid w:val="00375D94"/>
    <w:rsid w:val="00375EC4"/>
    <w:rsid w:val="00375ED3"/>
    <w:rsid w:val="00375F07"/>
    <w:rsid w:val="00375F12"/>
    <w:rsid w:val="00375F16"/>
    <w:rsid w:val="00375F1D"/>
    <w:rsid w:val="00375F4F"/>
    <w:rsid w:val="00375F58"/>
    <w:rsid w:val="00375FF9"/>
    <w:rsid w:val="003760B3"/>
    <w:rsid w:val="0037610C"/>
    <w:rsid w:val="00376152"/>
    <w:rsid w:val="00376218"/>
    <w:rsid w:val="00376241"/>
    <w:rsid w:val="003762D8"/>
    <w:rsid w:val="003764BB"/>
    <w:rsid w:val="00376607"/>
    <w:rsid w:val="003767E8"/>
    <w:rsid w:val="00376875"/>
    <w:rsid w:val="003768D7"/>
    <w:rsid w:val="00376A2C"/>
    <w:rsid w:val="00376A56"/>
    <w:rsid w:val="00376CA9"/>
    <w:rsid w:val="00376F5F"/>
    <w:rsid w:val="00377021"/>
    <w:rsid w:val="003770B3"/>
    <w:rsid w:val="003770B7"/>
    <w:rsid w:val="00377122"/>
    <w:rsid w:val="003772B8"/>
    <w:rsid w:val="003774C3"/>
    <w:rsid w:val="003774E0"/>
    <w:rsid w:val="0037751D"/>
    <w:rsid w:val="003775B7"/>
    <w:rsid w:val="003777AF"/>
    <w:rsid w:val="0037781B"/>
    <w:rsid w:val="0037791D"/>
    <w:rsid w:val="00377AF1"/>
    <w:rsid w:val="00377B11"/>
    <w:rsid w:val="00377C22"/>
    <w:rsid w:val="00377DCF"/>
    <w:rsid w:val="00377E18"/>
    <w:rsid w:val="00377F89"/>
    <w:rsid w:val="003801F2"/>
    <w:rsid w:val="00380226"/>
    <w:rsid w:val="00380260"/>
    <w:rsid w:val="0038032C"/>
    <w:rsid w:val="003805A8"/>
    <w:rsid w:val="003805B8"/>
    <w:rsid w:val="0038063D"/>
    <w:rsid w:val="00380643"/>
    <w:rsid w:val="00380684"/>
    <w:rsid w:val="00380776"/>
    <w:rsid w:val="00380876"/>
    <w:rsid w:val="00380A76"/>
    <w:rsid w:val="00380BFA"/>
    <w:rsid w:val="00380C32"/>
    <w:rsid w:val="00380C9E"/>
    <w:rsid w:val="00380D2C"/>
    <w:rsid w:val="00380EC1"/>
    <w:rsid w:val="00380ECA"/>
    <w:rsid w:val="00380EE5"/>
    <w:rsid w:val="00380FF0"/>
    <w:rsid w:val="00381054"/>
    <w:rsid w:val="003811E6"/>
    <w:rsid w:val="00381244"/>
    <w:rsid w:val="00381306"/>
    <w:rsid w:val="00381368"/>
    <w:rsid w:val="00381447"/>
    <w:rsid w:val="00381564"/>
    <w:rsid w:val="0038157E"/>
    <w:rsid w:val="003815AD"/>
    <w:rsid w:val="003815E0"/>
    <w:rsid w:val="003815F4"/>
    <w:rsid w:val="00381627"/>
    <w:rsid w:val="0038165D"/>
    <w:rsid w:val="00381702"/>
    <w:rsid w:val="00381767"/>
    <w:rsid w:val="00381768"/>
    <w:rsid w:val="003819DE"/>
    <w:rsid w:val="00381B22"/>
    <w:rsid w:val="00381C07"/>
    <w:rsid w:val="00381C26"/>
    <w:rsid w:val="00381F63"/>
    <w:rsid w:val="00381FB7"/>
    <w:rsid w:val="00381FCC"/>
    <w:rsid w:val="003820AB"/>
    <w:rsid w:val="00382214"/>
    <w:rsid w:val="0038228B"/>
    <w:rsid w:val="00382315"/>
    <w:rsid w:val="003823E9"/>
    <w:rsid w:val="003824BB"/>
    <w:rsid w:val="003824D9"/>
    <w:rsid w:val="003825C2"/>
    <w:rsid w:val="003825DC"/>
    <w:rsid w:val="00382611"/>
    <w:rsid w:val="0038274F"/>
    <w:rsid w:val="003827F4"/>
    <w:rsid w:val="003828A8"/>
    <w:rsid w:val="00382934"/>
    <w:rsid w:val="0038296E"/>
    <w:rsid w:val="00382977"/>
    <w:rsid w:val="0038298F"/>
    <w:rsid w:val="003829B5"/>
    <w:rsid w:val="003829F7"/>
    <w:rsid w:val="00382A01"/>
    <w:rsid w:val="00382BF2"/>
    <w:rsid w:val="00382C79"/>
    <w:rsid w:val="00382CED"/>
    <w:rsid w:val="00382D0F"/>
    <w:rsid w:val="00382EA1"/>
    <w:rsid w:val="003830FF"/>
    <w:rsid w:val="00383108"/>
    <w:rsid w:val="00383147"/>
    <w:rsid w:val="003834A1"/>
    <w:rsid w:val="00383503"/>
    <w:rsid w:val="0038350F"/>
    <w:rsid w:val="00383521"/>
    <w:rsid w:val="003835A1"/>
    <w:rsid w:val="00383723"/>
    <w:rsid w:val="00383798"/>
    <w:rsid w:val="003837DE"/>
    <w:rsid w:val="003837F6"/>
    <w:rsid w:val="00383951"/>
    <w:rsid w:val="00383A81"/>
    <w:rsid w:val="00383A8C"/>
    <w:rsid w:val="00383AE5"/>
    <w:rsid w:val="00383BA6"/>
    <w:rsid w:val="00383D12"/>
    <w:rsid w:val="00383D7B"/>
    <w:rsid w:val="00383DE8"/>
    <w:rsid w:val="00383FF4"/>
    <w:rsid w:val="00384007"/>
    <w:rsid w:val="003840E6"/>
    <w:rsid w:val="0038416B"/>
    <w:rsid w:val="003842A5"/>
    <w:rsid w:val="00384382"/>
    <w:rsid w:val="00384425"/>
    <w:rsid w:val="00384426"/>
    <w:rsid w:val="003844C1"/>
    <w:rsid w:val="0038451C"/>
    <w:rsid w:val="0038458D"/>
    <w:rsid w:val="003845AE"/>
    <w:rsid w:val="003847AD"/>
    <w:rsid w:val="003847BE"/>
    <w:rsid w:val="003848CE"/>
    <w:rsid w:val="00384909"/>
    <w:rsid w:val="00384B07"/>
    <w:rsid w:val="00384BAB"/>
    <w:rsid w:val="00384C2E"/>
    <w:rsid w:val="00384C62"/>
    <w:rsid w:val="00384CEF"/>
    <w:rsid w:val="00384D50"/>
    <w:rsid w:val="00384D9F"/>
    <w:rsid w:val="00384ECC"/>
    <w:rsid w:val="00384EF9"/>
    <w:rsid w:val="00384F45"/>
    <w:rsid w:val="00384FAE"/>
    <w:rsid w:val="00385288"/>
    <w:rsid w:val="0038530A"/>
    <w:rsid w:val="00385356"/>
    <w:rsid w:val="003853CB"/>
    <w:rsid w:val="00385510"/>
    <w:rsid w:val="0038568F"/>
    <w:rsid w:val="003856C3"/>
    <w:rsid w:val="003856DB"/>
    <w:rsid w:val="0038573C"/>
    <w:rsid w:val="0038583D"/>
    <w:rsid w:val="003858A9"/>
    <w:rsid w:val="003858AD"/>
    <w:rsid w:val="0038595B"/>
    <w:rsid w:val="003859C6"/>
    <w:rsid w:val="00385AE9"/>
    <w:rsid w:val="00385B3C"/>
    <w:rsid w:val="00385B75"/>
    <w:rsid w:val="00385BDF"/>
    <w:rsid w:val="00385C70"/>
    <w:rsid w:val="00385CA7"/>
    <w:rsid w:val="00385CF8"/>
    <w:rsid w:val="00385D80"/>
    <w:rsid w:val="00386014"/>
    <w:rsid w:val="00386069"/>
    <w:rsid w:val="00386074"/>
    <w:rsid w:val="003861CF"/>
    <w:rsid w:val="0038650E"/>
    <w:rsid w:val="003865E0"/>
    <w:rsid w:val="00386649"/>
    <w:rsid w:val="0038669A"/>
    <w:rsid w:val="00386735"/>
    <w:rsid w:val="003867EF"/>
    <w:rsid w:val="003867F1"/>
    <w:rsid w:val="003867FC"/>
    <w:rsid w:val="0038688F"/>
    <w:rsid w:val="00386B97"/>
    <w:rsid w:val="00386C80"/>
    <w:rsid w:val="00386D84"/>
    <w:rsid w:val="00386DD0"/>
    <w:rsid w:val="00386DDA"/>
    <w:rsid w:val="00386E63"/>
    <w:rsid w:val="00386F03"/>
    <w:rsid w:val="00386FAF"/>
    <w:rsid w:val="00386FD1"/>
    <w:rsid w:val="00386FEB"/>
    <w:rsid w:val="00387086"/>
    <w:rsid w:val="00387095"/>
    <w:rsid w:val="0038714C"/>
    <w:rsid w:val="003871D7"/>
    <w:rsid w:val="00387344"/>
    <w:rsid w:val="00387394"/>
    <w:rsid w:val="0038744E"/>
    <w:rsid w:val="00387561"/>
    <w:rsid w:val="00387774"/>
    <w:rsid w:val="00387A3A"/>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2A"/>
    <w:rsid w:val="0039047A"/>
    <w:rsid w:val="0039059D"/>
    <w:rsid w:val="00390721"/>
    <w:rsid w:val="00390807"/>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608"/>
    <w:rsid w:val="0039169F"/>
    <w:rsid w:val="003916DA"/>
    <w:rsid w:val="003916EB"/>
    <w:rsid w:val="00391719"/>
    <w:rsid w:val="00391796"/>
    <w:rsid w:val="003917CF"/>
    <w:rsid w:val="003917F8"/>
    <w:rsid w:val="00391A06"/>
    <w:rsid w:val="00391AFF"/>
    <w:rsid w:val="00391B5B"/>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926"/>
    <w:rsid w:val="0039297D"/>
    <w:rsid w:val="00392AFC"/>
    <w:rsid w:val="00392BB8"/>
    <w:rsid w:val="00392C16"/>
    <w:rsid w:val="00392D99"/>
    <w:rsid w:val="00392E59"/>
    <w:rsid w:val="00392F9A"/>
    <w:rsid w:val="00392FF6"/>
    <w:rsid w:val="00393153"/>
    <w:rsid w:val="00393272"/>
    <w:rsid w:val="003934D3"/>
    <w:rsid w:val="0039362E"/>
    <w:rsid w:val="003936A9"/>
    <w:rsid w:val="00393772"/>
    <w:rsid w:val="0039390E"/>
    <w:rsid w:val="00393A98"/>
    <w:rsid w:val="00393AC5"/>
    <w:rsid w:val="00393BA5"/>
    <w:rsid w:val="00393BCE"/>
    <w:rsid w:val="00393E27"/>
    <w:rsid w:val="00393F00"/>
    <w:rsid w:val="00394011"/>
    <w:rsid w:val="0039405B"/>
    <w:rsid w:val="00394123"/>
    <w:rsid w:val="00394164"/>
    <w:rsid w:val="003941BD"/>
    <w:rsid w:val="0039423E"/>
    <w:rsid w:val="003942FF"/>
    <w:rsid w:val="003943AB"/>
    <w:rsid w:val="0039469F"/>
    <w:rsid w:val="003946D1"/>
    <w:rsid w:val="00394813"/>
    <w:rsid w:val="003948AE"/>
    <w:rsid w:val="00394BE3"/>
    <w:rsid w:val="00394D7D"/>
    <w:rsid w:val="00394F96"/>
    <w:rsid w:val="00394FB2"/>
    <w:rsid w:val="0039508B"/>
    <w:rsid w:val="00395290"/>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EAD"/>
    <w:rsid w:val="00395F03"/>
    <w:rsid w:val="00396090"/>
    <w:rsid w:val="00396111"/>
    <w:rsid w:val="003962E0"/>
    <w:rsid w:val="003962E3"/>
    <w:rsid w:val="003962EC"/>
    <w:rsid w:val="003963A8"/>
    <w:rsid w:val="003966BF"/>
    <w:rsid w:val="003967A1"/>
    <w:rsid w:val="00396807"/>
    <w:rsid w:val="003969F7"/>
    <w:rsid w:val="00396B3B"/>
    <w:rsid w:val="00396BE1"/>
    <w:rsid w:val="00396C3D"/>
    <w:rsid w:val="00396C85"/>
    <w:rsid w:val="00396E41"/>
    <w:rsid w:val="00396E67"/>
    <w:rsid w:val="00396E78"/>
    <w:rsid w:val="00396EB4"/>
    <w:rsid w:val="00396EF2"/>
    <w:rsid w:val="0039715B"/>
    <w:rsid w:val="00397360"/>
    <w:rsid w:val="00397386"/>
    <w:rsid w:val="0039739A"/>
    <w:rsid w:val="00397464"/>
    <w:rsid w:val="00397646"/>
    <w:rsid w:val="00397680"/>
    <w:rsid w:val="003976D2"/>
    <w:rsid w:val="003976D8"/>
    <w:rsid w:val="003977DC"/>
    <w:rsid w:val="003977F0"/>
    <w:rsid w:val="0039783B"/>
    <w:rsid w:val="0039796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9FF"/>
    <w:rsid w:val="003A0A07"/>
    <w:rsid w:val="003A0A20"/>
    <w:rsid w:val="003A0A7C"/>
    <w:rsid w:val="003A0A97"/>
    <w:rsid w:val="003A0CF1"/>
    <w:rsid w:val="003A0D79"/>
    <w:rsid w:val="003A0E11"/>
    <w:rsid w:val="003A0E15"/>
    <w:rsid w:val="003A0EF0"/>
    <w:rsid w:val="003A0F3F"/>
    <w:rsid w:val="003A1247"/>
    <w:rsid w:val="003A13AE"/>
    <w:rsid w:val="003A13F7"/>
    <w:rsid w:val="003A1431"/>
    <w:rsid w:val="003A150E"/>
    <w:rsid w:val="003A1687"/>
    <w:rsid w:val="003A1793"/>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3C8"/>
    <w:rsid w:val="003A2417"/>
    <w:rsid w:val="003A252D"/>
    <w:rsid w:val="003A255C"/>
    <w:rsid w:val="003A2634"/>
    <w:rsid w:val="003A26FD"/>
    <w:rsid w:val="003A27AC"/>
    <w:rsid w:val="003A284F"/>
    <w:rsid w:val="003A288A"/>
    <w:rsid w:val="003A296B"/>
    <w:rsid w:val="003A29C1"/>
    <w:rsid w:val="003A2A26"/>
    <w:rsid w:val="003A2A84"/>
    <w:rsid w:val="003A2B4C"/>
    <w:rsid w:val="003A2B8A"/>
    <w:rsid w:val="003A2C31"/>
    <w:rsid w:val="003A2C38"/>
    <w:rsid w:val="003A2CBE"/>
    <w:rsid w:val="003A2EC7"/>
    <w:rsid w:val="003A2F00"/>
    <w:rsid w:val="003A2F0C"/>
    <w:rsid w:val="003A2FB5"/>
    <w:rsid w:val="003A3050"/>
    <w:rsid w:val="003A315E"/>
    <w:rsid w:val="003A3456"/>
    <w:rsid w:val="003A355A"/>
    <w:rsid w:val="003A359B"/>
    <w:rsid w:val="003A35B7"/>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4F9C"/>
    <w:rsid w:val="003A5037"/>
    <w:rsid w:val="003A5079"/>
    <w:rsid w:val="003A51A5"/>
    <w:rsid w:val="003A525F"/>
    <w:rsid w:val="003A532B"/>
    <w:rsid w:val="003A5567"/>
    <w:rsid w:val="003A55F2"/>
    <w:rsid w:val="003A56A5"/>
    <w:rsid w:val="003A572A"/>
    <w:rsid w:val="003A57A9"/>
    <w:rsid w:val="003A58E9"/>
    <w:rsid w:val="003A59CA"/>
    <w:rsid w:val="003A5BB6"/>
    <w:rsid w:val="003A5CDA"/>
    <w:rsid w:val="003A5DB8"/>
    <w:rsid w:val="003A5E85"/>
    <w:rsid w:val="003A5ED1"/>
    <w:rsid w:val="003A6043"/>
    <w:rsid w:val="003A6096"/>
    <w:rsid w:val="003A60A5"/>
    <w:rsid w:val="003A62FD"/>
    <w:rsid w:val="003A6317"/>
    <w:rsid w:val="003A64B0"/>
    <w:rsid w:val="003A64B6"/>
    <w:rsid w:val="003A64CB"/>
    <w:rsid w:val="003A6512"/>
    <w:rsid w:val="003A676B"/>
    <w:rsid w:val="003A67EC"/>
    <w:rsid w:val="003A684B"/>
    <w:rsid w:val="003A68B1"/>
    <w:rsid w:val="003A68CD"/>
    <w:rsid w:val="003A68E9"/>
    <w:rsid w:val="003A6A35"/>
    <w:rsid w:val="003A6C28"/>
    <w:rsid w:val="003A6DC3"/>
    <w:rsid w:val="003A6DC6"/>
    <w:rsid w:val="003A6F1F"/>
    <w:rsid w:val="003A6F6A"/>
    <w:rsid w:val="003A6F7B"/>
    <w:rsid w:val="003A71E9"/>
    <w:rsid w:val="003A7218"/>
    <w:rsid w:val="003A72FE"/>
    <w:rsid w:val="003A7313"/>
    <w:rsid w:val="003A738C"/>
    <w:rsid w:val="003A73EB"/>
    <w:rsid w:val="003A74C1"/>
    <w:rsid w:val="003A7586"/>
    <w:rsid w:val="003A76B1"/>
    <w:rsid w:val="003A76E0"/>
    <w:rsid w:val="003A7937"/>
    <w:rsid w:val="003A7B45"/>
    <w:rsid w:val="003A7B6C"/>
    <w:rsid w:val="003A7B88"/>
    <w:rsid w:val="003A7DBA"/>
    <w:rsid w:val="003A7DE3"/>
    <w:rsid w:val="003A7E40"/>
    <w:rsid w:val="003B0031"/>
    <w:rsid w:val="003B0046"/>
    <w:rsid w:val="003B0106"/>
    <w:rsid w:val="003B0176"/>
    <w:rsid w:val="003B018C"/>
    <w:rsid w:val="003B019D"/>
    <w:rsid w:val="003B01A7"/>
    <w:rsid w:val="003B02A2"/>
    <w:rsid w:val="003B0378"/>
    <w:rsid w:val="003B055E"/>
    <w:rsid w:val="003B05F8"/>
    <w:rsid w:val="003B0C16"/>
    <w:rsid w:val="003B0D0F"/>
    <w:rsid w:val="003B0DE9"/>
    <w:rsid w:val="003B0EE8"/>
    <w:rsid w:val="003B0F88"/>
    <w:rsid w:val="003B0FAE"/>
    <w:rsid w:val="003B1082"/>
    <w:rsid w:val="003B10DE"/>
    <w:rsid w:val="003B1203"/>
    <w:rsid w:val="003B1270"/>
    <w:rsid w:val="003B1516"/>
    <w:rsid w:val="003B1576"/>
    <w:rsid w:val="003B162F"/>
    <w:rsid w:val="003B1657"/>
    <w:rsid w:val="003B1699"/>
    <w:rsid w:val="003B16B4"/>
    <w:rsid w:val="003B16FB"/>
    <w:rsid w:val="003B1824"/>
    <w:rsid w:val="003B18C0"/>
    <w:rsid w:val="003B191C"/>
    <w:rsid w:val="003B1925"/>
    <w:rsid w:val="003B193C"/>
    <w:rsid w:val="003B1AEB"/>
    <w:rsid w:val="003B1B62"/>
    <w:rsid w:val="003B1C59"/>
    <w:rsid w:val="003B1D7F"/>
    <w:rsid w:val="003B2030"/>
    <w:rsid w:val="003B227B"/>
    <w:rsid w:val="003B22BC"/>
    <w:rsid w:val="003B23D0"/>
    <w:rsid w:val="003B2553"/>
    <w:rsid w:val="003B25C8"/>
    <w:rsid w:val="003B26A5"/>
    <w:rsid w:val="003B2756"/>
    <w:rsid w:val="003B27B0"/>
    <w:rsid w:val="003B280A"/>
    <w:rsid w:val="003B2883"/>
    <w:rsid w:val="003B29FB"/>
    <w:rsid w:val="003B2B33"/>
    <w:rsid w:val="003B2BB8"/>
    <w:rsid w:val="003B2C84"/>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46"/>
    <w:rsid w:val="003B3FF8"/>
    <w:rsid w:val="003B400C"/>
    <w:rsid w:val="003B4049"/>
    <w:rsid w:val="003B4226"/>
    <w:rsid w:val="003B4248"/>
    <w:rsid w:val="003B448C"/>
    <w:rsid w:val="003B44A6"/>
    <w:rsid w:val="003B4514"/>
    <w:rsid w:val="003B45D9"/>
    <w:rsid w:val="003B47C7"/>
    <w:rsid w:val="003B49DF"/>
    <w:rsid w:val="003B4A3E"/>
    <w:rsid w:val="003B4A69"/>
    <w:rsid w:val="003B4B1C"/>
    <w:rsid w:val="003B4B5B"/>
    <w:rsid w:val="003B4CCC"/>
    <w:rsid w:val="003B4D3B"/>
    <w:rsid w:val="003B4EC9"/>
    <w:rsid w:val="003B4F6A"/>
    <w:rsid w:val="003B50E7"/>
    <w:rsid w:val="003B50EB"/>
    <w:rsid w:val="003B5102"/>
    <w:rsid w:val="003B51C1"/>
    <w:rsid w:val="003B51F9"/>
    <w:rsid w:val="003B5233"/>
    <w:rsid w:val="003B5244"/>
    <w:rsid w:val="003B52CB"/>
    <w:rsid w:val="003B53A8"/>
    <w:rsid w:val="003B545C"/>
    <w:rsid w:val="003B5607"/>
    <w:rsid w:val="003B5736"/>
    <w:rsid w:val="003B58FF"/>
    <w:rsid w:val="003B5B07"/>
    <w:rsid w:val="003B5D74"/>
    <w:rsid w:val="003B5E6F"/>
    <w:rsid w:val="003B5F14"/>
    <w:rsid w:val="003B6169"/>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0"/>
    <w:rsid w:val="003B6C37"/>
    <w:rsid w:val="003B6D77"/>
    <w:rsid w:val="003B6F05"/>
    <w:rsid w:val="003B7009"/>
    <w:rsid w:val="003B7115"/>
    <w:rsid w:val="003B7149"/>
    <w:rsid w:val="003B72CF"/>
    <w:rsid w:val="003B7458"/>
    <w:rsid w:val="003B7461"/>
    <w:rsid w:val="003B7477"/>
    <w:rsid w:val="003B75FD"/>
    <w:rsid w:val="003B77E9"/>
    <w:rsid w:val="003B77F1"/>
    <w:rsid w:val="003B7834"/>
    <w:rsid w:val="003B783C"/>
    <w:rsid w:val="003B79C9"/>
    <w:rsid w:val="003B7CFA"/>
    <w:rsid w:val="003B7D0B"/>
    <w:rsid w:val="003B7D8D"/>
    <w:rsid w:val="003B7E21"/>
    <w:rsid w:val="003C0109"/>
    <w:rsid w:val="003C02A8"/>
    <w:rsid w:val="003C06D9"/>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1131"/>
    <w:rsid w:val="003C1190"/>
    <w:rsid w:val="003C1272"/>
    <w:rsid w:val="003C13FB"/>
    <w:rsid w:val="003C1409"/>
    <w:rsid w:val="003C14DF"/>
    <w:rsid w:val="003C14E8"/>
    <w:rsid w:val="003C16BF"/>
    <w:rsid w:val="003C1786"/>
    <w:rsid w:val="003C17C2"/>
    <w:rsid w:val="003C1824"/>
    <w:rsid w:val="003C1935"/>
    <w:rsid w:val="003C1996"/>
    <w:rsid w:val="003C19EF"/>
    <w:rsid w:val="003C1B53"/>
    <w:rsid w:val="003C1D9B"/>
    <w:rsid w:val="003C1DFE"/>
    <w:rsid w:val="003C1E59"/>
    <w:rsid w:val="003C1FAE"/>
    <w:rsid w:val="003C2193"/>
    <w:rsid w:val="003C2249"/>
    <w:rsid w:val="003C2417"/>
    <w:rsid w:val="003C2667"/>
    <w:rsid w:val="003C2854"/>
    <w:rsid w:val="003C287A"/>
    <w:rsid w:val="003C28D3"/>
    <w:rsid w:val="003C2A6E"/>
    <w:rsid w:val="003C2C2C"/>
    <w:rsid w:val="003C2C4C"/>
    <w:rsid w:val="003C2C97"/>
    <w:rsid w:val="003C2D19"/>
    <w:rsid w:val="003C2D35"/>
    <w:rsid w:val="003C2EB6"/>
    <w:rsid w:val="003C2ED2"/>
    <w:rsid w:val="003C2ED7"/>
    <w:rsid w:val="003C2F41"/>
    <w:rsid w:val="003C2F5A"/>
    <w:rsid w:val="003C3091"/>
    <w:rsid w:val="003C309D"/>
    <w:rsid w:val="003C316D"/>
    <w:rsid w:val="003C3409"/>
    <w:rsid w:val="003C34EF"/>
    <w:rsid w:val="003C35FA"/>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4"/>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CB"/>
    <w:rsid w:val="003C4DEE"/>
    <w:rsid w:val="003C4F6B"/>
    <w:rsid w:val="003C510A"/>
    <w:rsid w:val="003C5158"/>
    <w:rsid w:val="003C5167"/>
    <w:rsid w:val="003C5208"/>
    <w:rsid w:val="003C5259"/>
    <w:rsid w:val="003C531A"/>
    <w:rsid w:val="003C536D"/>
    <w:rsid w:val="003C54FD"/>
    <w:rsid w:val="003C5564"/>
    <w:rsid w:val="003C5673"/>
    <w:rsid w:val="003C56E3"/>
    <w:rsid w:val="003C56EE"/>
    <w:rsid w:val="003C570C"/>
    <w:rsid w:val="003C5741"/>
    <w:rsid w:val="003C5763"/>
    <w:rsid w:val="003C5777"/>
    <w:rsid w:val="003C588E"/>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0AE"/>
    <w:rsid w:val="003C613A"/>
    <w:rsid w:val="003C61AE"/>
    <w:rsid w:val="003C61EA"/>
    <w:rsid w:val="003C6430"/>
    <w:rsid w:val="003C649C"/>
    <w:rsid w:val="003C6561"/>
    <w:rsid w:val="003C6736"/>
    <w:rsid w:val="003C678E"/>
    <w:rsid w:val="003C68C7"/>
    <w:rsid w:val="003C6918"/>
    <w:rsid w:val="003C6924"/>
    <w:rsid w:val="003C69EF"/>
    <w:rsid w:val="003C6B95"/>
    <w:rsid w:val="003C6BC2"/>
    <w:rsid w:val="003C6C2E"/>
    <w:rsid w:val="003C6C53"/>
    <w:rsid w:val="003C6DE7"/>
    <w:rsid w:val="003C6E0D"/>
    <w:rsid w:val="003C6E8E"/>
    <w:rsid w:val="003C6EEB"/>
    <w:rsid w:val="003C6F8E"/>
    <w:rsid w:val="003C7070"/>
    <w:rsid w:val="003C720A"/>
    <w:rsid w:val="003C72FE"/>
    <w:rsid w:val="003C756F"/>
    <w:rsid w:val="003C76A9"/>
    <w:rsid w:val="003C7708"/>
    <w:rsid w:val="003C7726"/>
    <w:rsid w:val="003C7730"/>
    <w:rsid w:val="003C7749"/>
    <w:rsid w:val="003C781E"/>
    <w:rsid w:val="003C78AD"/>
    <w:rsid w:val="003C7981"/>
    <w:rsid w:val="003C799A"/>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4D5"/>
    <w:rsid w:val="003D0680"/>
    <w:rsid w:val="003D06C4"/>
    <w:rsid w:val="003D08CE"/>
    <w:rsid w:val="003D0A14"/>
    <w:rsid w:val="003D0CFA"/>
    <w:rsid w:val="003D0D21"/>
    <w:rsid w:val="003D0DFE"/>
    <w:rsid w:val="003D0E1D"/>
    <w:rsid w:val="003D0E34"/>
    <w:rsid w:val="003D0E43"/>
    <w:rsid w:val="003D1062"/>
    <w:rsid w:val="003D1109"/>
    <w:rsid w:val="003D1177"/>
    <w:rsid w:val="003D11A7"/>
    <w:rsid w:val="003D123A"/>
    <w:rsid w:val="003D1326"/>
    <w:rsid w:val="003D1385"/>
    <w:rsid w:val="003D142F"/>
    <w:rsid w:val="003D1475"/>
    <w:rsid w:val="003D1489"/>
    <w:rsid w:val="003D14EA"/>
    <w:rsid w:val="003D14F1"/>
    <w:rsid w:val="003D176F"/>
    <w:rsid w:val="003D1808"/>
    <w:rsid w:val="003D1824"/>
    <w:rsid w:val="003D191E"/>
    <w:rsid w:val="003D1940"/>
    <w:rsid w:val="003D1AD5"/>
    <w:rsid w:val="003D1B2F"/>
    <w:rsid w:val="003D1C32"/>
    <w:rsid w:val="003D1E0C"/>
    <w:rsid w:val="003D1E8A"/>
    <w:rsid w:val="003D1F21"/>
    <w:rsid w:val="003D1F36"/>
    <w:rsid w:val="003D1FDA"/>
    <w:rsid w:val="003D201C"/>
    <w:rsid w:val="003D20EF"/>
    <w:rsid w:val="003D2126"/>
    <w:rsid w:val="003D2198"/>
    <w:rsid w:val="003D2216"/>
    <w:rsid w:val="003D226C"/>
    <w:rsid w:val="003D2366"/>
    <w:rsid w:val="003D23DA"/>
    <w:rsid w:val="003D24B5"/>
    <w:rsid w:val="003D25A2"/>
    <w:rsid w:val="003D274D"/>
    <w:rsid w:val="003D2880"/>
    <w:rsid w:val="003D29BE"/>
    <w:rsid w:val="003D2A32"/>
    <w:rsid w:val="003D2A94"/>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5E"/>
    <w:rsid w:val="003D35BD"/>
    <w:rsid w:val="003D3602"/>
    <w:rsid w:val="003D3631"/>
    <w:rsid w:val="003D3699"/>
    <w:rsid w:val="003D36CB"/>
    <w:rsid w:val="003D3713"/>
    <w:rsid w:val="003D3863"/>
    <w:rsid w:val="003D38A1"/>
    <w:rsid w:val="003D3907"/>
    <w:rsid w:val="003D3A27"/>
    <w:rsid w:val="003D3BD6"/>
    <w:rsid w:val="003D3CD6"/>
    <w:rsid w:val="003D3D65"/>
    <w:rsid w:val="003D3E9D"/>
    <w:rsid w:val="003D3F4B"/>
    <w:rsid w:val="003D405F"/>
    <w:rsid w:val="003D4106"/>
    <w:rsid w:val="003D4140"/>
    <w:rsid w:val="003D4496"/>
    <w:rsid w:val="003D44A2"/>
    <w:rsid w:val="003D4508"/>
    <w:rsid w:val="003D460C"/>
    <w:rsid w:val="003D464A"/>
    <w:rsid w:val="003D4676"/>
    <w:rsid w:val="003D469A"/>
    <w:rsid w:val="003D46F4"/>
    <w:rsid w:val="003D478C"/>
    <w:rsid w:val="003D4857"/>
    <w:rsid w:val="003D491E"/>
    <w:rsid w:val="003D4A44"/>
    <w:rsid w:val="003D4AE0"/>
    <w:rsid w:val="003D4BF9"/>
    <w:rsid w:val="003D4C47"/>
    <w:rsid w:val="003D4C61"/>
    <w:rsid w:val="003D4C68"/>
    <w:rsid w:val="003D4D62"/>
    <w:rsid w:val="003D4F75"/>
    <w:rsid w:val="003D4F94"/>
    <w:rsid w:val="003D5131"/>
    <w:rsid w:val="003D5260"/>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35A"/>
    <w:rsid w:val="003D64FE"/>
    <w:rsid w:val="003D651A"/>
    <w:rsid w:val="003D6538"/>
    <w:rsid w:val="003D658C"/>
    <w:rsid w:val="003D65AA"/>
    <w:rsid w:val="003D66F5"/>
    <w:rsid w:val="003D683D"/>
    <w:rsid w:val="003D69A2"/>
    <w:rsid w:val="003D6A2F"/>
    <w:rsid w:val="003D6D55"/>
    <w:rsid w:val="003D6F0D"/>
    <w:rsid w:val="003D6F6F"/>
    <w:rsid w:val="003D7013"/>
    <w:rsid w:val="003D706E"/>
    <w:rsid w:val="003D70AF"/>
    <w:rsid w:val="003D70DB"/>
    <w:rsid w:val="003D715B"/>
    <w:rsid w:val="003D7181"/>
    <w:rsid w:val="003D726D"/>
    <w:rsid w:val="003D732B"/>
    <w:rsid w:val="003D7333"/>
    <w:rsid w:val="003D74FE"/>
    <w:rsid w:val="003D7510"/>
    <w:rsid w:val="003D7569"/>
    <w:rsid w:val="003D75F8"/>
    <w:rsid w:val="003D7609"/>
    <w:rsid w:val="003D76F3"/>
    <w:rsid w:val="003D779E"/>
    <w:rsid w:val="003D791A"/>
    <w:rsid w:val="003D7FDF"/>
    <w:rsid w:val="003E0012"/>
    <w:rsid w:val="003E0250"/>
    <w:rsid w:val="003E0339"/>
    <w:rsid w:val="003E0529"/>
    <w:rsid w:val="003E053D"/>
    <w:rsid w:val="003E056C"/>
    <w:rsid w:val="003E05E5"/>
    <w:rsid w:val="003E063D"/>
    <w:rsid w:val="003E06A0"/>
    <w:rsid w:val="003E0707"/>
    <w:rsid w:val="003E0828"/>
    <w:rsid w:val="003E0926"/>
    <w:rsid w:val="003E0A30"/>
    <w:rsid w:val="003E0A71"/>
    <w:rsid w:val="003E0B53"/>
    <w:rsid w:val="003E0C56"/>
    <w:rsid w:val="003E0DCD"/>
    <w:rsid w:val="003E0E2D"/>
    <w:rsid w:val="003E0E68"/>
    <w:rsid w:val="003E0E74"/>
    <w:rsid w:val="003E110C"/>
    <w:rsid w:val="003E122C"/>
    <w:rsid w:val="003E1407"/>
    <w:rsid w:val="003E1467"/>
    <w:rsid w:val="003E1602"/>
    <w:rsid w:val="003E1611"/>
    <w:rsid w:val="003E1653"/>
    <w:rsid w:val="003E1675"/>
    <w:rsid w:val="003E16AA"/>
    <w:rsid w:val="003E1750"/>
    <w:rsid w:val="003E18ED"/>
    <w:rsid w:val="003E1904"/>
    <w:rsid w:val="003E1967"/>
    <w:rsid w:val="003E197B"/>
    <w:rsid w:val="003E1986"/>
    <w:rsid w:val="003E19D6"/>
    <w:rsid w:val="003E1AB3"/>
    <w:rsid w:val="003E1AF6"/>
    <w:rsid w:val="003E1B04"/>
    <w:rsid w:val="003E1B71"/>
    <w:rsid w:val="003E1B7E"/>
    <w:rsid w:val="003E1B7F"/>
    <w:rsid w:val="003E1DFD"/>
    <w:rsid w:val="003E1EBD"/>
    <w:rsid w:val="003E1FA7"/>
    <w:rsid w:val="003E202D"/>
    <w:rsid w:val="003E22A9"/>
    <w:rsid w:val="003E22DF"/>
    <w:rsid w:val="003E22E3"/>
    <w:rsid w:val="003E2398"/>
    <w:rsid w:val="003E23C1"/>
    <w:rsid w:val="003E24E2"/>
    <w:rsid w:val="003E2531"/>
    <w:rsid w:val="003E27BF"/>
    <w:rsid w:val="003E2874"/>
    <w:rsid w:val="003E28BA"/>
    <w:rsid w:val="003E2A48"/>
    <w:rsid w:val="003E2B15"/>
    <w:rsid w:val="003E2BCA"/>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849"/>
    <w:rsid w:val="003E3914"/>
    <w:rsid w:val="003E393E"/>
    <w:rsid w:val="003E39CB"/>
    <w:rsid w:val="003E3ADA"/>
    <w:rsid w:val="003E3B6C"/>
    <w:rsid w:val="003E3BA4"/>
    <w:rsid w:val="003E3CF1"/>
    <w:rsid w:val="003E3D13"/>
    <w:rsid w:val="003E3DE3"/>
    <w:rsid w:val="003E3DF8"/>
    <w:rsid w:val="003E3E32"/>
    <w:rsid w:val="003E3E65"/>
    <w:rsid w:val="003E400B"/>
    <w:rsid w:val="003E405E"/>
    <w:rsid w:val="003E4172"/>
    <w:rsid w:val="003E417A"/>
    <w:rsid w:val="003E41AB"/>
    <w:rsid w:val="003E41DF"/>
    <w:rsid w:val="003E427F"/>
    <w:rsid w:val="003E436E"/>
    <w:rsid w:val="003E457A"/>
    <w:rsid w:val="003E4727"/>
    <w:rsid w:val="003E473E"/>
    <w:rsid w:val="003E47F4"/>
    <w:rsid w:val="003E4841"/>
    <w:rsid w:val="003E4891"/>
    <w:rsid w:val="003E48B4"/>
    <w:rsid w:val="003E491B"/>
    <w:rsid w:val="003E492C"/>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E4B"/>
    <w:rsid w:val="003E5F62"/>
    <w:rsid w:val="003E5F86"/>
    <w:rsid w:val="003E61BF"/>
    <w:rsid w:val="003E62F6"/>
    <w:rsid w:val="003E6363"/>
    <w:rsid w:val="003E639A"/>
    <w:rsid w:val="003E641F"/>
    <w:rsid w:val="003E6501"/>
    <w:rsid w:val="003E66B4"/>
    <w:rsid w:val="003E6845"/>
    <w:rsid w:val="003E699F"/>
    <w:rsid w:val="003E6A79"/>
    <w:rsid w:val="003E6B05"/>
    <w:rsid w:val="003E6B49"/>
    <w:rsid w:val="003E6C25"/>
    <w:rsid w:val="003E6D28"/>
    <w:rsid w:val="003E6F69"/>
    <w:rsid w:val="003E6FCC"/>
    <w:rsid w:val="003E707B"/>
    <w:rsid w:val="003E70C9"/>
    <w:rsid w:val="003E70DB"/>
    <w:rsid w:val="003E7166"/>
    <w:rsid w:val="003E71BC"/>
    <w:rsid w:val="003E72FD"/>
    <w:rsid w:val="003E7422"/>
    <w:rsid w:val="003E7504"/>
    <w:rsid w:val="003E7548"/>
    <w:rsid w:val="003E757F"/>
    <w:rsid w:val="003E7596"/>
    <w:rsid w:val="003E77F5"/>
    <w:rsid w:val="003E7819"/>
    <w:rsid w:val="003E7892"/>
    <w:rsid w:val="003E790B"/>
    <w:rsid w:val="003E7956"/>
    <w:rsid w:val="003E7AEC"/>
    <w:rsid w:val="003E7BFC"/>
    <w:rsid w:val="003E7E58"/>
    <w:rsid w:val="003E7F05"/>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D03"/>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4E"/>
    <w:rsid w:val="003F1B51"/>
    <w:rsid w:val="003F1BC3"/>
    <w:rsid w:val="003F1C23"/>
    <w:rsid w:val="003F1C45"/>
    <w:rsid w:val="003F1E21"/>
    <w:rsid w:val="003F1E38"/>
    <w:rsid w:val="003F1F7C"/>
    <w:rsid w:val="003F2136"/>
    <w:rsid w:val="003F21AB"/>
    <w:rsid w:val="003F2349"/>
    <w:rsid w:val="003F2362"/>
    <w:rsid w:val="003F236C"/>
    <w:rsid w:val="003F23C7"/>
    <w:rsid w:val="003F23D1"/>
    <w:rsid w:val="003F246F"/>
    <w:rsid w:val="003F253C"/>
    <w:rsid w:val="003F2561"/>
    <w:rsid w:val="003F267D"/>
    <w:rsid w:val="003F26B8"/>
    <w:rsid w:val="003F2805"/>
    <w:rsid w:val="003F29BB"/>
    <w:rsid w:val="003F2AA5"/>
    <w:rsid w:val="003F2ADF"/>
    <w:rsid w:val="003F2B18"/>
    <w:rsid w:val="003F2C99"/>
    <w:rsid w:val="003F2D84"/>
    <w:rsid w:val="003F2EAE"/>
    <w:rsid w:val="003F2EB6"/>
    <w:rsid w:val="003F2EDC"/>
    <w:rsid w:val="003F3279"/>
    <w:rsid w:val="003F3519"/>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47C"/>
    <w:rsid w:val="003F458C"/>
    <w:rsid w:val="003F4645"/>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396"/>
    <w:rsid w:val="003F64FA"/>
    <w:rsid w:val="003F66F8"/>
    <w:rsid w:val="003F6726"/>
    <w:rsid w:val="003F6793"/>
    <w:rsid w:val="003F6877"/>
    <w:rsid w:val="003F6953"/>
    <w:rsid w:val="003F6AEA"/>
    <w:rsid w:val="003F6DC1"/>
    <w:rsid w:val="003F6DF3"/>
    <w:rsid w:val="003F6E40"/>
    <w:rsid w:val="003F6E75"/>
    <w:rsid w:val="003F6EF2"/>
    <w:rsid w:val="003F6F21"/>
    <w:rsid w:val="003F6F33"/>
    <w:rsid w:val="003F700B"/>
    <w:rsid w:val="003F71C7"/>
    <w:rsid w:val="003F71F0"/>
    <w:rsid w:val="003F7256"/>
    <w:rsid w:val="003F735D"/>
    <w:rsid w:val="003F73DB"/>
    <w:rsid w:val="003F740B"/>
    <w:rsid w:val="003F7424"/>
    <w:rsid w:val="003F7470"/>
    <w:rsid w:val="003F7534"/>
    <w:rsid w:val="003F755C"/>
    <w:rsid w:val="003F75FE"/>
    <w:rsid w:val="003F7658"/>
    <w:rsid w:val="003F76FE"/>
    <w:rsid w:val="003F7726"/>
    <w:rsid w:val="003F7829"/>
    <w:rsid w:val="003F7831"/>
    <w:rsid w:val="003F7844"/>
    <w:rsid w:val="003F78B2"/>
    <w:rsid w:val="003F7964"/>
    <w:rsid w:val="003F7C79"/>
    <w:rsid w:val="003F7CB7"/>
    <w:rsid w:val="003F7CF3"/>
    <w:rsid w:val="003F7E67"/>
    <w:rsid w:val="003F7F1F"/>
    <w:rsid w:val="00400023"/>
    <w:rsid w:val="00400162"/>
    <w:rsid w:val="0040016A"/>
    <w:rsid w:val="00400221"/>
    <w:rsid w:val="004002F1"/>
    <w:rsid w:val="0040036B"/>
    <w:rsid w:val="00400388"/>
    <w:rsid w:val="0040054D"/>
    <w:rsid w:val="00400557"/>
    <w:rsid w:val="004005F6"/>
    <w:rsid w:val="0040061F"/>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62"/>
    <w:rsid w:val="004011A5"/>
    <w:rsid w:val="00401221"/>
    <w:rsid w:val="00401339"/>
    <w:rsid w:val="0040140C"/>
    <w:rsid w:val="00401437"/>
    <w:rsid w:val="00401479"/>
    <w:rsid w:val="004015A7"/>
    <w:rsid w:val="0040168F"/>
    <w:rsid w:val="004016A9"/>
    <w:rsid w:val="00401772"/>
    <w:rsid w:val="004017EF"/>
    <w:rsid w:val="00401829"/>
    <w:rsid w:val="0040188F"/>
    <w:rsid w:val="00401997"/>
    <w:rsid w:val="004019C2"/>
    <w:rsid w:val="00401A8B"/>
    <w:rsid w:val="00401C16"/>
    <w:rsid w:val="00401E09"/>
    <w:rsid w:val="00401E1C"/>
    <w:rsid w:val="00401E8A"/>
    <w:rsid w:val="00402063"/>
    <w:rsid w:val="004020D5"/>
    <w:rsid w:val="0040218C"/>
    <w:rsid w:val="004021F4"/>
    <w:rsid w:val="00402370"/>
    <w:rsid w:val="00402544"/>
    <w:rsid w:val="004025A8"/>
    <w:rsid w:val="004025BC"/>
    <w:rsid w:val="004027B4"/>
    <w:rsid w:val="0040298B"/>
    <w:rsid w:val="004029BE"/>
    <w:rsid w:val="00402A5C"/>
    <w:rsid w:val="00402AE4"/>
    <w:rsid w:val="00402D19"/>
    <w:rsid w:val="00402D3E"/>
    <w:rsid w:val="00402DAC"/>
    <w:rsid w:val="00402E11"/>
    <w:rsid w:val="004031E2"/>
    <w:rsid w:val="00403330"/>
    <w:rsid w:val="004033A3"/>
    <w:rsid w:val="00403455"/>
    <w:rsid w:val="0040346C"/>
    <w:rsid w:val="0040358A"/>
    <w:rsid w:val="004035CB"/>
    <w:rsid w:val="0040361F"/>
    <w:rsid w:val="0040390E"/>
    <w:rsid w:val="0040391C"/>
    <w:rsid w:val="00403992"/>
    <w:rsid w:val="004039EB"/>
    <w:rsid w:val="004039F5"/>
    <w:rsid w:val="00403B0F"/>
    <w:rsid w:val="00403B68"/>
    <w:rsid w:val="00403C83"/>
    <w:rsid w:val="00403CF4"/>
    <w:rsid w:val="00403D50"/>
    <w:rsid w:val="00403E26"/>
    <w:rsid w:val="00403F20"/>
    <w:rsid w:val="00403FC3"/>
    <w:rsid w:val="004040BC"/>
    <w:rsid w:val="00404113"/>
    <w:rsid w:val="00404132"/>
    <w:rsid w:val="00404150"/>
    <w:rsid w:val="00404326"/>
    <w:rsid w:val="0040438F"/>
    <w:rsid w:val="004043CE"/>
    <w:rsid w:val="004043D4"/>
    <w:rsid w:val="0040447F"/>
    <w:rsid w:val="004044E5"/>
    <w:rsid w:val="004048E5"/>
    <w:rsid w:val="0040494C"/>
    <w:rsid w:val="00404A5B"/>
    <w:rsid w:val="00404A84"/>
    <w:rsid w:val="00404B7E"/>
    <w:rsid w:val="00404CA6"/>
    <w:rsid w:val="00404D45"/>
    <w:rsid w:val="00404D78"/>
    <w:rsid w:val="00404D84"/>
    <w:rsid w:val="00404E59"/>
    <w:rsid w:val="00404EE6"/>
    <w:rsid w:val="00405000"/>
    <w:rsid w:val="004050BC"/>
    <w:rsid w:val="004052D1"/>
    <w:rsid w:val="004053BD"/>
    <w:rsid w:val="004053FD"/>
    <w:rsid w:val="00405481"/>
    <w:rsid w:val="00405776"/>
    <w:rsid w:val="004058A5"/>
    <w:rsid w:val="004058FF"/>
    <w:rsid w:val="004059EB"/>
    <w:rsid w:val="00405A8F"/>
    <w:rsid w:val="00405ADD"/>
    <w:rsid w:val="00405C3C"/>
    <w:rsid w:val="00405CAC"/>
    <w:rsid w:val="00405D02"/>
    <w:rsid w:val="00405D95"/>
    <w:rsid w:val="00405DB8"/>
    <w:rsid w:val="00405DB9"/>
    <w:rsid w:val="00405E2C"/>
    <w:rsid w:val="00405E31"/>
    <w:rsid w:val="00405EAE"/>
    <w:rsid w:val="00405EF0"/>
    <w:rsid w:val="00405F18"/>
    <w:rsid w:val="00405FA5"/>
    <w:rsid w:val="00406014"/>
    <w:rsid w:val="0040609F"/>
    <w:rsid w:val="004061E1"/>
    <w:rsid w:val="00406254"/>
    <w:rsid w:val="0040625D"/>
    <w:rsid w:val="004062E7"/>
    <w:rsid w:val="004063F1"/>
    <w:rsid w:val="00406431"/>
    <w:rsid w:val="00406675"/>
    <w:rsid w:val="00406698"/>
    <w:rsid w:val="004066DA"/>
    <w:rsid w:val="00406820"/>
    <w:rsid w:val="00406916"/>
    <w:rsid w:val="00406967"/>
    <w:rsid w:val="00406990"/>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E93"/>
    <w:rsid w:val="00407F7E"/>
    <w:rsid w:val="00407FC3"/>
    <w:rsid w:val="0041006E"/>
    <w:rsid w:val="0041019F"/>
    <w:rsid w:val="004101CE"/>
    <w:rsid w:val="004103F2"/>
    <w:rsid w:val="004104A7"/>
    <w:rsid w:val="00410695"/>
    <w:rsid w:val="004109ED"/>
    <w:rsid w:val="00410A8B"/>
    <w:rsid w:val="00410EE6"/>
    <w:rsid w:val="00410F8F"/>
    <w:rsid w:val="00410F9B"/>
    <w:rsid w:val="004110EA"/>
    <w:rsid w:val="00411104"/>
    <w:rsid w:val="0041113C"/>
    <w:rsid w:val="00411154"/>
    <w:rsid w:val="0041130D"/>
    <w:rsid w:val="0041139D"/>
    <w:rsid w:val="0041140B"/>
    <w:rsid w:val="004114D0"/>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033"/>
    <w:rsid w:val="0041432F"/>
    <w:rsid w:val="00414420"/>
    <w:rsid w:val="0041458E"/>
    <w:rsid w:val="004147B0"/>
    <w:rsid w:val="004149F0"/>
    <w:rsid w:val="004149FA"/>
    <w:rsid w:val="00414ABA"/>
    <w:rsid w:val="00414B40"/>
    <w:rsid w:val="00414BF5"/>
    <w:rsid w:val="00414C42"/>
    <w:rsid w:val="00414CA3"/>
    <w:rsid w:val="00414EDA"/>
    <w:rsid w:val="004151AD"/>
    <w:rsid w:val="004151DD"/>
    <w:rsid w:val="004151DE"/>
    <w:rsid w:val="004153EF"/>
    <w:rsid w:val="00415402"/>
    <w:rsid w:val="0041542A"/>
    <w:rsid w:val="0041545B"/>
    <w:rsid w:val="004154B2"/>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ED"/>
    <w:rsid w:val="00416469"/>
    <w:rsid w:val="0041647F"/>
    <w:rsid w:val="0041649C"/>
    <w:rsid w:val="00416567"/>
    <w:rsid w:val="00416631"/>
    <w:rsid w:val="00416688"/>
    <w:rsid w:val="004166FA"/>
    <w:rsid w:val="004167ED"/>
    <w:rsid w:val="00416866"/>
    <w:rsid w:val="00416953"/>
    <w:rsid w:val="00416B4B"/>
    <w:rsid w:val="00416C3E"/>
    <w:rsid w:val="00416CBD"/>
    <w:rsid w:val="00416D0A"/>
    <w:rsid w:val="00416EC2"/>
    <w:rsid w:val="00416ECC"/>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BFA"/>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024"/>
    <w:rsid w:val="00421182"/>
    <w:rsid w:val="0042125F"/>
    <w:rsid w:val="00421395"/>
    <w:rsid w:val="004213B5"/>
    <w:rsid w:val="004215A5"/>
    <w:rsid w:val="004215B5"/>
    <w:rsid w:val="004215FE"/>
    <w:rsid w:val="004216FD"/>
    <w:rsid w:val="00421AD5"/>
    <w:rsid w:val="00421B7D"/>
    <w:rsid w:val="00421BB0"/>
    <w:rsid w:val="00421D64"/>
    <w:rsid w:val="00421D8C"/>
    <w:rsid w:val="00421EEA"/>
    <w:rsid w:val="00421F5B"/>
    <w:rsid w:val="0042207A"/>
    <w:rsid w:val="0042208D"/>
    <w:rsid w:val="00422224"/>
    <w:rsid w:val="00422230"/>
    <w:rsid w:val="004223DB"/>
    <w:rsid w:val="0042242A"/>
    <w:rsid w:val="004224B2"/>
    <w:rsid w:val="004224BF"/>
    <w:rsid w:val="0042253E"/>
    <w:rsid w:val="0042256D"/>
    <w:rsid w:val="00422628"/>
    <w:rsid w:val="00422769"/>
    <w:rsid w:val="0042292C"/>
    <w:rsid w:val="00422A2C"/>
    <w:rsid w:val="00422A30"/>
    <w:rsid w:val="00422AE3"/>
    <w:rsid w:val="00422C8C"/>
    <w:rsid w:val="00422D2B"/>
    <w:rsid w:val="00422E40"/>
    <w:rsid w:val="00422E91"/>
    <w:rsid w:val="00422F20"/>
    <w:rsid w:val="00422F25"/>
    <w:rsid w:val="00422F30"/>
    <w:rsid w:val="00423002"/>
    <w:rsid w:val="00423040"/>
    <w:rsid w:val="00423069"/>
    <w:rsid w:val="0042316E"/>
    <w:rsid w:val="004231CE"/>
    <w:rsid w:val="00423284"/>
    <w:rsid w:val="0042351B"/>
    <w:rsid w:val="004235FC"/>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7A"/>
    <w:rsid w:val="004242E2"/>
    <w:rsid w:val="0042431E"/>
    <w:rsid w:val="004243B7"/>
    <w:rsid w:val="00424577"/>
    <w:rsid w:val="00424589"/>
    <w:rsid w:val="004245C2"/>
    <w:rsid w:val="0042462C"/>
    <w:rsid w:val="00424631"/>
    <w:rsid w:val="004246A5"/>
    <w:rsid w:val="004247CF"/>
    <w:rsid w:val="004248E7"/>
    <w:rsid w:val="00424A12"/>
    <w:rsid w:val="00424A1A"/>
    <w:rsid w:val="00424A37"/>
    <w:rsid w:val="00424A4C"/>
    <w:rsid w:val="00424A60"/>
    <w:rsid w:val="00424A65"/>
    <w:rsid w:val="00424A91"/>
    <w:rsid w:val="00424B78"/>
    <w:rsid w:val="00424BA3"/>
    <w:rsid w:val="00424C2F"/>
    <w:rsid w:val="00424C76"/>
    <w:rsid w:val="00424C86"/>
    <w:rsid w:val="00424D73"/>
    <w:rsid w:val="00424D8F"/>
    <w:rsid w:val="00424DA5"/>
    <w:rsid w:val="00424F27"/>
    <w:rsid w:val="0042527F"/>
    <w:rsid w:val="004253D7"/>
    <w:rsid w:val="0042544E"/>
    <w:rsid w:val="004255AE"/>
    <w:rsid w:val="00425635"/>
    <w:rsid w:val="004256D8"/>
    <w:rsid w:val="00425708"/>
    <w:rsid w:val="00425715"/>
    <w:rsid w:val="00425775"/>
    <w:rsid w:val="004257DC"/>
    <w:rsid w:val="004258A9"/>
    <w:rsid w:val="0042592F"/>
    <w:rsid w:val="00425931"/>
    <w:rsid w:val="0042599F"/>
    <w:rsid w:val="00425A9A"/>
    <w:rsid w:val="00425AEA"/>
    <w:rsid w:val="00425BD6"/>
    <w:rsid w:val="00425CAE"/>
    <w:rsid w:val="00425D90"/>
    <w:rsid w:val="00425D9F"/>
    <w:rsid w:val="00425FF5"/>
    <w:rsid w:val="00426010"/>
    <w:rsid w:val="0042607C"/>
    <w:rsid w:val="0042618B"/>
    <w:rsid w:val="00426243"/>
    <w:rsid w:val="004263AD"/>
    <w:rsid w:val="0042652C"/>
    <w:rsid w:val="004266AC"/>
    <w:rsid w:val="004266B5"/>
    <w:rsid w:val="004267CB"/>
    <w:rsid w:val="00426BDE"/>
    <w:rsid w:val="00426C5D"/>
    <w:rsid w:val="00426DBC"/>
    <w:rsid w:val="00426EE7"/>
    <w:rsid w:val="00427057"/>
    <w:rsid w:val="00427272"/>
    <w:rsid w:val="004273D9"/>
    <w:rsid w:val="004273EA"/>
    <w:rsid w:val="0042742D"/>
    <w:rsid w:val="00427438"/>
    <w:rsid w:val="00427625"/>
    <w:rsid w:val="004276EE"/>
    <w:rsid w:val="004276F9"/>
    <w:rsid w:val="0042771E"/>
    <w:rsid w:val="00427855"/>
    <w:rsid w:val="00427870"/>
    <w:rsid w:val="004278FE"/>
    <w:rsid w:val="0042793C"/>
    <w:rsid w:val="004279AB"/>
    <w:rsid w:val="00427A03"/>
    <w:rsid w:val="00427A23"/>
    <w:rsid w:val="00427AE1"/>
    <w:rsid w:val="00427D49"/>
    <w:rsid w:val="00427DA7"/>
    <w:rsid w:val="00427DB9"/>
    <w:rsid w:val="00427E2F"/>
    <w:rsid w:val="00427FB1"/>
    <w:rsid w:val="0043014E"/>
    <w:rsid w:val="00430228"/>
    <w:rsid w:val="004302C8"/>
    <w:rsid w:val="00430420"/>
    <w:rsid w:val="004305AB"/>
    <w:rsid w:val="00430680"/>
    <w:rsid w:val="0043076B"/>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457"/>
    <w:rsid w:val="004314CF"/>
    <w:rsid w:val="00431571"/>
    <w:rsid w:val="00431613"/>
    <w:rsid w:val="004317FF"/>
    <w:rsid w:val="00431B38"/>
    <w:rsid w:val="00431B64"/>
    <w:rsid w:val="00431BD3"/>
    <w:rsid w:val="00431D42"/>
    <w:rsid w:val="00431DF3"/>
    <w:rsid w:val="00431E48"/>
    <w:rsid w:val="00431E96"/>
    <w:rsid w:val="00432123"/>
    <w:rsid w:val="00432156"/>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18"/>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4C"/>
    <w:rsid w:val="004339DC"/>
    <w:rsid w:val="00433A60"/>
    <w:rsid w:val="00433A91"/>
    <w:rsid w:val="00433E4B"/>
    <w:rsid w:val="00433E4E"/>
    <w:rsid w:val="00433E8A"/>
    <w:rsid w:val="00433EFA"/>
    <w:rsid w:val="00433F78"/>
    <w:rsid w:val="00433FA2"/>
    <w:rsid w:val="00433FA5"/>
    <w:rsid w:val="00433FD7"/>
    <w:rsid w:val="00434078"/>
    <w:rsid w:val="00434083"/>
    <w:rsid w:val="0043409C"/>
    <w:rsid w:val="00434103"/>
    <w:rsid w:val="0043410B"/>
    <w:rsid w:val="00434135"/>
    <w:rsid w:val="00434353"/>
    <w:rsid w:val="004343A1"/>
    <w:rsid w:val="004343B0"/>
    <w:rsid w:val="004343C2"/>
    <w:rsid w:val="004345FB"/>
    <w:rsid w:val="00434656"/>
    <w:rsid w:val="004346AE"/>
    <w:rsid w:val="004346BA"/>
    <w:rsid w:val="00434722"/>
    <w:rsid w:val="00434759"/>
    <w:rsid w:val="0043482B"/>
    <w:rsid w:val="00434994"/>
    <w:rsid w:val="00434999"/>
    <w:rsid w:val="00434AA5"/>
    <w:rsid w:val="00434BE8"/>
    <w:rsid w:val="00434D02"/>
    <w:rsid w:val="00434DCE"/>
    <w:rsid w:val="00434DF2"/>
    <w:rsid w:val="0043503C"/>
    <w:rsid w:val="004350BD"/>
    <w:rsid w:val="00435136"/>
    <w:rsid w:val="004351E1"/>
    <w:rsid w:val="0043529F"/>
    <w:rsid w:val="004352BA"/>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128"/>
    <w:rsid w:val="00436209"/>
    <w:rsid w:val="0043628E"/>
    <w:rsid w:val="004362F6"/>
    <w:rsid w:val="0043630F"/>
    <w:rsid w:val="0043641F"/>
    <w:rsid w:val="0043656F"/>
    <w:rsid w:val="004365AF"/>
    <w:rsid w:val="004365F4"/>
    <w:rsid w:val="00436771"/>
    <w:rsid w:val="004367E5"/>
    <w:rsid w:val="00436833"/>
    <w:rsid w:val="0043685F"/>
    <w:rsid w:val="00436877"/>
    <w:rsid w:val="00436968"/>
    <w:rsid w:val="004369D3"/>
    <w:rsid w:val="00436A32"/>
    <w:rsid w:val="00436B03"/>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F8"/>
    <w:rsid w:val="0043793C"/>
    <w:rsid w:val="00437954"/>
    <w:rsid w:val="00437B2B"/>
    <w:rsid w:val="00437E17"/>
    <w:rsid w:val="00437E77"/>
    <w:rsid w:val="00437ED8"/>
    <w:rsid w:val="00437F06"/>
    <w:rsid w:val="00440178"/>
    <w:rsid w:val="00440203"/>
    <w:rsid w:val="0044024C"/>
    <w:rsid w:val="004402C9"/>
    <w:rsid w:val="00440345"/>
    <w:rsid w:val="0044040C"/>
    <w:rsid w:val="00440459"/>
    <w:rsid w:val="00440588"/>
    <w:rsid w:val="004405C7"/>
    <w:rsid w:val="00440852"/>
    <w:rsid w:val="0044098B"/>
    <w:rsid w:val="004409C7"/>
    <w:rsid w:val="00440A25"/>
    <w:rsid w:val="00440BB8"/>
    <w:rsid w:val="00440BF4"/>
    <w:rsid w:val="00440C39"/>
    <w:rsid w:val="00440FE0"/>
    <w:rsid w:val="00440FE4"/>
    <w:rsid w:val="00441188"/>
    <w:rsid w:val="004411A4"/>
    <w:rsid w:val="004411D5"/>
    <w:rsid w:val="00441233"/>
    <w:rsid w:val="0044140F"/>
    <w:rsid w:val="00441698"/>
    <w:rsid w:val="0044176F"/>
    <w:rsid w:val="00441865"/>
    <w:rsid w:val="004419C2"/>
    <w:rsid w:val="00441C59"/>
    <w:rsid w:val="00441CC7"/>
    <w:rsid w:val="00441CEE"/>
    <w:rsid w:val="00441D00"/>
    <w:rsid w:val="00441D87"/>
    <w:rsid w:val="00441E83"/>
    <w:rsid w:val="00442058"/>
    <w:rsid w:val="00442101"/>
    <w:rsid w:val="004421FB"/>
    <w:rsid w:val="004422BC"/>
    <w:rsid w:val="004422E4"/>
    <w:rsid w:val="00442338"/>
    <w:rsid w:val="00442424"/>
    <w:rsid w:val="0044242F"/>
    <w:rsid w:val="00442505"/>
    <w:rsid w:val="00442511"/>
    <w:rsid w:val="004425C2"/>
    <w:rsid w:val="00442606"/>
    <w:rsid w:val="0044263A"/>
    <w:rsid w:val="004426A4"/>
    <w:rsid w:val="004426EA"/>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E8A"/>
    <w:rsid w:val="00443F2A"/>
    <w:rsid w:val="00443FAA"/>
    <w:rsid w:val="0044402A"/>
    <w:rsid w:val="00444120"/>
    <w:rsid w:val="00444235"/>
    <w:rsid w:val="00444316"/>
    <w:rsid w:val="00444391"/>
    <w:rsid w:val="004443FB"/>
    <w:rsid w:val="004444D4"/>
    <w:rsid w:val="00444500"/>
    <w:rsid w:val="00444710"/>
    <w:rsid w:val="0044477C"/>
    <w:rsid w:val="004447F2"/>
    <w:rsid w:val="00444820"/>
    <w:rsid w:val="00444870"/>
    <w:rsid w:val="004449A5"/>
    <w:rsid w:val="004449B0"/>
    <w:rsid w:val="00444A6B"/>
    <w:rsid w:val="00444A9E"/>
    <w:rsid w:val="00444AB8"/>
    <w:rsid w:val="00444B44"/>
    <w:rsid w:val="00444C9B"/>
    <w:rsid w:val="00444CD9"/>
    <w:rsid w:val="00444FC5"/>
    <w:rsid w:val="00444FF4"/>
    <w:rsid w:val="0044500E"/>
    <w:rsid w:val="0044522F"/>
    <w:rsid w:val="004452A5"/>
    <w:rsid w:val="004452F0"/>
    <w:rsid w:val="00445328"/>
    <w:rsid w:val="004453B1"/>
    <w:rsid w:val="004453BD"/>
    <w:rsid w:val="0044542D"/>
    <w:rsid w:val="004454A4"/>
    <w:rsid w:val="004455A0"/>
    <w:rsid w:val="004455C3"/>
    <w:rsid w:val="00445650"/>
    <w:rsid w:val="0044574D"/>
    <w:rsid w:val="00445790"/>
    <w:rsid w:val="00445ACD"/>
    <w:rsid w:val="00445B1D"/>
    <w:rsid w:val="00445BAC"/>
    <w:rsid w:val="00445C1B"/>
    <w:rsid w:val="00445CF9"/>
    <w:rsid w:val="00445D9B"/>
    <w:rsid w:val="00445E2A"/>
    <w:rsid w:val="00445E33"/>
    <w:rsid w:val="00445E92"/>
    <w:rsid w:val="00445ED4"/>
    <w:rsid w:val="00445F5D"/>
    <w:rsid w:val="00446125"/>
    <w:rsid w:val="00446186"/>
    <w:rsid w:val="0044638C"/>
    <w:rsid w:val="0044659F"/>
    <w:rsid w:val="004465D9"/>
    <w:rsid w:val="004467EB"/>
    <w:rsid w:val="00446852"/>
    <w:rsid w:val="004468D0"/>
    <w:rsid w:val="004468F7"/>
    <w:rsid w:val="00446917"/>
    <w:rsid w:val="00446ACB"/>
    <w:rsid w:val="00446DE8"/>
    <w:rsid w:val="00447166"/>
    <w:rsid w:val="00447274"/>
    <w:rsid w:val="0044747C"/>
    <w:rsid w:val="0044747F"/>
    <w:rsid w:val="004475D1"/>
    <w:rsid w:val="004476A7"/>
    <w:rsid w:val="004476B4"/>
    <w:rsid w:val="004476D9"/>
    <w:rsid w:val="004476EA"/>
    <w:rsid w:val="00447800"/>
    <w:rsid w:val="00447806"/>
    <w:rsid w:val="00447831"/>
    <w:rsid w:val="004478F2"/>
    <w:rsid w:val="0044794C"/>
    <w:rsid w:val="00447AD6"/>
    <w:rsid w:val="00447AF2"/>
    <w:rsid w:val="00447C49"/>
    <w:rsid w:val="00447D57"/>
    <w:rsid w:val="00447DD1"/>
    <w:rsid w:val="00447E6A"/>
    <w:rsid w:val="00450426"/>
    <w:rsid w:val="004505E7"/>
    <w:rsid w:val="00450600"/>
    <w:rsid w:val="004508B7"/>
    <w:rsid w:val="00450981"/>
    <w:rsid w:val="004509BC"/>
    <w:rsid w:val="00450C41"/>
    <w:rsid w:val="00450C6C"/>
    <w:rsid w:val="00450D29"/>
    <w:rsid w:val="00450D5E"/>
    <w:rsid w:val="00450D91"/>
    <w:rsid w:val="00450EFB"/>
    <w:rsid w:val="004510A4"/>
    <w:rsid w:val="004511F3"/>
    <w:rsid w:val="0045121E"/>
    <w:rsid w:val="00451379"/>
    <w:rsid w:val="004513AE"/>
    <w:rsid w:val="00451565"/>
    <w:rsid w:val="004515B9"/>
    <w:rsid w:val="004515F3"/>
    <w:rsid w:val="004516AB"/>
    <w:rsid w:val="004516AE"/>
    <w:rsid w:val="0045170A"/>
    <w:rsid w:val="0045192E"/>
    <w:rsid w:val="00451AA3"/>
    <w:rsid w:val="00451C5B"/>
    <w:rsid w:val="0045204E"/>
    <w:rsid w:val="00452265"/>
    <w:rsid w:val="004522CB"/>
    <w:rsid w:val="004523EB"/>
    <w:rsid w:val="004524A6"/>
    <w:rsid w:val="0045252C"/>
    <w:rsid w:val="004525A4"/>
    <w:rsid w:val="00452748"/>
    <w:rsid w:val="00452769"/>
    <w:rsid w:val="004527D4"/>
    <w:rsid w:val="00452A23"/>
    <w:rsid w:val="00452A58"/>
    <w:rsid w:val="00452AA8"/>
    <w:rsid w:val="00452B6C"/>
    <w:rsid w:val="00452CBA"/>
    <w:rsid w:val="00452D9A"/>
    <w:rsid w:val="00452DB4"/>
    <w:rsid w:val="00452F72"/>
    <w:rsid w:val="004531DE"/>
    <w:rsid w:val="004531E6"/>
    <w:rsid w:val="004532B9"/>
    <w:rsid w:val="00453407"/>
    <w:rsid w:val="00453425"/>
    <w:rsid w:val="00453453"/>
    <w:rsid w:val="004536AE"/>
    <w:rsid w:val="004536D3"/>
    <w:rsid w:val="00453779"/>
    <w:rsid w:val="004537E9"/>
    <w:rsid w:val="00453A71"/>
    <w:rsid w:val="00453D05"/>
    <w:rsid w:val="00453D4B"/>
    <w:rsid w:val="00453DC4"/>
    <w:rsid w:val="00453E97"/>
    <w:rsid w:val="00453F22"/>
    <w:rsid w:val="00453F3A"/>
    <w:rsid w:val="00454163"/>
    <w:rsid w:val="00454168"/>
    <w:rsid w:val="00454250"/>
    <w:rsid w:val="0045444E"/>
    <w:rsid w:val="0045462F"/>
    <w:rsid w:val="004546C8"/>
    <w:rsid w:val="004546F1"/>
    <w:rsid w:val="004548EA"/>
    <w:rsid w:val="00454A04"/>
    <w:rsid w:val="00454B44"/>
    <w:rsid w:val="00454CD4"/>
    <w:rsid w:val="00455049"/>
    <w:rsid w:val="004550B2"/>
    <w:rsid w:val="0045516D"/>
    <w:rsid w:val="00455188"/>
    <w:rsid w:val="00455193"/>
    <w:rsid w:val="00455253"/>
    <w:rsid w:val="004552D0"/>
    <w:rsid w:val="0045533F"/>
    <w:rsid w:val="00455396"/>
    <w:rsid w:val="00455397"/>
    <w:rsid w:val="004554E9"/>
    <w:rsid w:val="0045559C"/>
    <w:rsid w:val="004555A7"/>
    <w:rsid w:val="004555B0"/>
    <w:rsid w:val="004555EA"/>
    <w:rsid w:val="00455843"/>
    <w:rsid w:val="00455925"/>
    <w:rsid w:val="0045597C"/>
    <w:rsid w:val="00455B54"/>
    <w:rsid w:val="00455B9D"/>
    <w:rsid w:val="00455C48"/>
    <w:rsid w:val="00455C9A"/>
    <w:rsid w:val="00455D73"/>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6F1C"/>
    <w:rsid w:val="0045706E"/>
    <w:rsid w:val="00457283"/>
    <w:rsid w:val="00457537"/>
    <w:rsid w:val="004575C3"/>
    <w:rsid w:val="00457707"/>
    <w:rsid w:val="0045770D"/>
    <w:rsid w:val="00457881"/>
    <w:rsid w:val="004578E1"/>
    <w:rsid w:val="00457A0D"/>
    <w:rsid w:val="00457A3B"/>
    <w:rsid w:val="00457AB9"/>
    <w:rsid w:val="00457E8F"/>
    <w:rsid w:val="00460030"/>
    <w:rsid w:val="004600F0"/>
    <w:rsid w:val="0046027A"/>
    <w:rsid w:val="00460361"/>
    <w:rsid w:val="004603C9"/>
    <w:rsid w:val="004607E7"/>
    <w:rsid w:val="00460833"/>
    <w:rsid w:val="0046090F"/>
    <w:rsid w:val="0046093E"/>
    <w:rsid w:val="0046094E"/>
    <w:rsid w:val="00460A10"/>
    <w:rsid w:val="00460A81"/>
    <w:rsid w:val="00460AA8"/>
    <w:rsid w:val="00460B68"/>
    <w:rsid w:val="00460C2A"/>
    <w:rsid w:val="00460C48"/>
    <w:rsid w:val="00460D05"/>
    <w:rsid w:val="00460D4D"/>
    <w:rsid w:val="00460D5D"/>
    <w:rsid w:val="00460EE8"/>
    <w:rsid w:val="004610E9"/>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087"/>
    <w:rsid w:val="00462184"/>
    <w:rsid w:val="004621C2"/>
    <w:rsid w:val="00462279"/>
    <w:rsid w:val="00462336"/>
    <w:rsid w:val="00462366"/>
    <w:rsid w:val="00462369"/>
    <w:rsid w:val="00462391"/>
    <w:rsid w:val="004623DC"/>
    <w:rsid w:val="004623F9"/>
    <w:rsid w:val="00462556"/>
    <w:rsid w:val="00462596"/>
    <w:rsid w:val="004626DA"/>
    <w:rsid w:val="00462773"/>
    <w:rsid w:val="00462853"/>
    <w:rsid w:val="004628B0"/>
    <w:rsid w:val="0046294E"/>
    <w:rsid w:val="00462993"/>
    <w:rsid w:val="00462B15"/>
    <w:rsid w:val="00462B85"/>
    <w:rsid w:val="00462E63"/>
    <w:rsid w:val="0046322C"/>
    <w:rsid w:val="0046327F"/>
    <w:rsid w:val="00463312"/>
    <w:rsid w:val="004633C5"/>
    <w:rsid w:val="004633DF"/>
    <w:rsid w:val="0046351C"/>
    <w:rsid w:val="004635CF"/>
    <w:rsid w:val="0046362A"/>
    <w:rsid w:val="004636D2"/>
    <w:rsid w:val="00463764"/>
    <w:rsid w:val="0046376C"/>
    <w:rsid w:val="00463799"/>
    <w:rsid w:val="004637CC"/>
    <w:rsid w:val="004639E9"/>
    <w:rsid w:val="00463A7C"/>
    <w:rsid w:val="00463B4D"/>
    <w:rsid w:val="00463D32"/>
    <w:rsid w:val="00463D93"/>
    <w:rsid w:val="00463DB3"/>
    <w:rsid w:val="00463DBF"/>
    <w:rsid w:val="00463F47"/>
    <w:rsid w:val="00463F86"/>
    <w:rsid w:val="00464166"/>
    <w:rsid w:val="0046419F"/>
    <w:rsid w:val="004641D4"/>
    <w:rsid w:val="00464290"/>
    <w:rsid w:val="004646C5"/>
    <w:rsid w:val="004646E6"/>
    <w:rsid w:val="004647CF"/>
    <w:rsid w:val="004648D5"/>
    <w:rsid w:val="00464978"/>
    <w:rsid w:val="00464988"/>
    <w:rsid w:val="00464A14"/>
    <w:rsid w:val="00464AAB"/>
    <w:rsid w:val="00464B25"/>
    <w:rsid w:val="00464BB5"/>
    <w:rsid w:val="00464C65"/>
    <w:rsid w:val="00464D40"/>
    <w:rsid w:val="00464F52"/>
    <w:rsid w:val="00464F92"/>
    <w:rsid w:val="0046504D"/>
    <w:rsid w:val="004650C9"/>
    <w:rsid w:val="00465112"/>
    <w:rsid w:val="0046521D"/>
    <w:rsid w:val="00465282"/>
    <w:rsid w:val="00465373"/>
    <w:rsid w:val="004653C3"/>
    <w:rsid w:val="004653CB"/>
    <w:rsid w:val="0046544C"/>
    <w:rsid w:val="004654A2"/>
    <w:rsid w:val="00465749"/>
    <w:rsid w:val="004657C9"/>
    <w:rsid w:val="00465898"/>
    <w:rsid w:val="004658B6"/>
    <w:rsid w:val="0046594F"/>
    <w:rsid w:val="00465A07"/>
    <w:rsid w:val="00465B3D"/>
    <w:rsid w:val="00465B52"/>
    <w:rsid w:val="00465C01"/>
    <w:rsid w:val="00465D97"/>
    <w:rsid w:val="00465DD5"/>
    <w:rsid w:val="00465F14"/>
    <w:rsid w:val="00465F9D"/>
    <w:rsid w:val="00465FBA"/>
    <w:rsid w:val="00465FCA"/>
    <w:rsid w:val="00466100"/>
    <w:rsid w:val="00466116"/>
    <w:rsid w:val="00466155"/>
    <w:rsid w:val="004662FD"/>
    <w:rsid w:val="004663C5"/>
    <w:rsid w:val="0046648C"/>
    <w:rsid w:val="0046649E"/>
    <w:rsid w:val="004664D8"/>
    <w:rsid w:val="0046653F"/>
    <w:rsid w:val="0046664B"/>
    <w:rsid w:val="004667E1"/>
    <w:rsid w:val="00466876"/>
    <w:rsid w:val="004668C8"/>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15"/>
    <w:rsid w:val="0046778F"/>
    <w:rsid w:val="004677E0"/>
    <w:rsid w:val="00467819"/>
    <w:rsid w:val="00467883"/>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5F6"/>
    <w:rsid w:val="00470762"/>
    <w:rsid w:val="004708F2"/>
    <w:rsid w:val="00470972"/>
    <w:rsid w:val="00470AC3"/>
    <w:rsid w:val="00470B87"/>
    <w:rsid w:val="00470C0E"/>
    <w:rsid w:val="00470C49"/>
    <w:rsid w:val="00470D0E"/>
    <w:rsid w:val="00470D55"/>
    <w:rsid w:val="00470E15"/>
    <w:rsid w:val="00470E40"/>
    <w:rsid w:val="00470E7F"/>
    <w:rsid w:val="00470E82"/>
    <w:rsid w:val="00470EA8"/>
    <w:rsid w:val="00470ED1"/>
    <w:rsid w:val="00470ED5"/>
    <w:rsid w:val="00470FA5"/>
    <w:rsid w:val="0047115F"/>
    <w:rsid w:val="004711D0"/>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481"/>
    <w:rsid w:val="0047257F"/>
    <w:rsid w:val="004725D1"/>
    <w:rsid w:val="004725F7"/>
    <w:rsid w:val="0047264A"/>
    <w:rsid w:val="00472702"/>
    <w:rsid w:val="004727A1"/>
    <w:rsid w:val="004729F8"/>
    <w:rsid w:val="00472A5C"/>
    <w:rsid w:val="00472AE2"/>
    <w:rsid w:val="00472BBE"/>
    <w:rsid w:val="00472D0F"/>
    <w:rsid w:val="00472D24"/>
    <w:rsid w:val="0047317C"/>
    <w:rsid w:val="004731B8"/>
    <w:rsid w:val="004731CE"/>
    <w:rsid w:val="004732CB"/>
    <w:rsid w:val="0047340E"/>
    <w:rsid w:val="0047343F"/>
    <w:rsid w:val="00473494"/>
    <w:rsid w:val="004734B0"/>
    <w:rsid w:val="00473501"/>
    <w:rsid w:val="00473578"/>
    <w:rsid w:val="00473602"/>
    <w:rsid w:val="004737F0"/>
    <w:rsid w:val="0047385E"/>
    <w:rsid w:val="00473900"/>
    <w:rsid w:val="00473A01"/>
    <w:rsid w:val="00473B7B"/>
    <w:rsid w:val="00473BC0"/>
    <w:rsid w:val="00473BC2"/>
    <w:rsid w:val="00473CC8"/>
    <w:rsid w:val="00473CDE"/>
    <w:rsid w:val="00473D51"/>
    <w:rsid w:val="00473D62"/>
    <w:rsid w:val="00473F71"/>
    <w:rsid w:val="00473FAC"/>
    <w:rsid w:val="00474030"/>
    <w:rsid w:val="00474241"/>
    <w:rsid w:val="0047430D"/>
    <w:rsid w:val="004743C4"/>
    <w:rsid w:val="00474406"/>
    <w:rsid w:val="00474476"/>
    <w:rsid w:val="004744F0"/>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4D59"/>
    <w:rsid w:val="00474EE4"/>
    <w:rsid w:val="00475049"/>
    <w:rsid w:val="004750E7"/>
    <w:rsid w:val="00475187"/>
    <w:rsid w:val="00475219"/>
    <w:rsid w:val="0047525E"/>
    <w:rsid w:val="0047531B"/>
    <w:rsid w:val="004753B6"/>
    <w:rsid w:val="0047563F"/>
    <w:rsid w:val="004756A8"/>
    <w:rsid w:val="0047586D"/>
    <w:rsid w:val="004758A9"/>
    <w:rsid w:val="00475997"/>
    <w:rsid w:val="00475A25"/>
    <w:rsid w:val="00475A8E"/>
    <w:rsid w:val="00475A90"/>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A0"/>
    <w:rsid w:val="004778DE"/>
    <w:rsid w:val="004778E9"/>
    <w:rsid w:val="004779FD"/>
    <w:rsid w:val="00477CF7"/>
    <w:rsid w:val="00477E4E"/>
    <w:rsid w:val="00477E82"/>
    <w:rsid w:val="00477EB0"/>
    <w:rsid w:val="0048012A"/>
    <w:rsid w:val="00480218"/>
    <w:rsid w:val="00480377"/>
    <w:rsid w:val="00480445"/>
    <w:rsid w:val="0048046B"/>
    <w:rsid w:val="0048055C"/>
    <w:rsid w:val="004805DC"/>
    <w:rsid w:val="00480672"/>
    <w:rsid w:val="00480733"/>
    <w:rsid w:val="004807B2"/>
    <w:rsid w:val="00480844"/>
    <w:rsid w:val="004808A8"/>
    <w:rsid w:val="00480928"/>
    <w:rsid w:val="00480AC0"/>
    <w:rsid w:val="00480B85"/>
    <w:rsid w:val="00480BE3"/>
    <w:rsid w:val="00480C19"/>
    <w:rsid w:val="00480C76"/>
    <w:rsid w:val="00480DD9"/>
    <w:rsid w:val="00480EC5"/>
    <w:rsid w:val="00480F2D"/>
    <w:rsid w:val="00480F9A"/>
    <w:rsid w:val="00480FB4"/>
    <w:rsid w:val="00480FD5"/>
    <w:rsid w:val="00481002"/>
    <w:rsid w:val="0048107D"/>
    <w:rsid w:val="004810B6"/>
    <w:rsid w:val="004810DE"/>
    <w:rsid w:val="004811B9"/>
    <w:rsid w:val="004813A6"/>
    <w:rsid w:val="00481431"/>
    <w:rsid w:val="00481540"/>
    <w:rsid w:val="00481601"/>
    <w:rsid w:val="00481675"/>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30E"/>
    <w:rsid w:val="00482391"/>
    <w:rsid w:val="004824A2"/>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2D1"/>
    <w:rsid w:val="0048431B"/>
    <w:rsid w:val="00484352"/>
    <w:rsid w:val="00484368"/>
    <w:rsid w:val="004844BF"/>
    <w:rsid w:val="0048459E"/>
    <w:rsid w:val="004846B4"/>
    <w:rsid w:val="0048470D"/>
    <w:rsid w:val="00484816"/>
    <w:rsid w:val="00484A1A"/>
    <w:rsid w:val="00484AE5"/>
    <w:rsid w:val="00484BC8"/>
    <w:rsid w:val="00484C9C"/>
    <w:rsid w:val="00484D63"/>
    <w:rsid w:val="00484FA6"/>
    <w:rsid w:val="00485010"/>
    <w:rsid w:val="0048502F"/>
    <w:rsid w:val="00485068"/>
    <w:rsid w:val="00485156"/>
    <w:rsid w:val="004851B6"/>
    <w:rsid w:val="004851CB"/>
    <w:rsid w:val="004851F0"/>
    <w:rsid w:val="00485296"/>
    <w:rsid w:val="0048536B"/>
    <w:rsid w:val="0048537F"/>
    <w:rsid w:val="004853AA"/>
    <w:rsid w:val="0048541E"/>
    <w:rsid w:val="00485575"/>
    <w:rsid w:val="004855A8"/>
    <w:rsid w:val="00485722"/>
    <w:rsid w:val="00485727"/>
    <w:rsid w:val="00485852"/>
    <w:rsid w:val="00485864"/>
    <w:rsid w:val="00485A4F"/>
    <w:rsid w:val="00485AED"/>
    <w:rsid w:val="00485AF9"/>
    <w:rsid w:val="00485B46"/>
    <w:rsid w:val="00485B53"/>
    <w:rsid w:val="00485C8C"/>
    <w:rsid w:val="00485C9C"/>
    <w:rsid w:val="00485D48"/>
    <w:rsid w:val="00485D6B"/>
    <w:rsid w:val="00485DBA"/>
    <w:rsid w:val="00485E04"/>
    <w:rsid w:val="00486099"/>
    <w:rsid w:val="004860BA"/>
    <w:rsid w:val="00486156"/>
    <w:rsid w:val="00486185"/>
    <w:rsid w:val="0048633C"/>
    <w:rsid w:val="00486367"/>
    <w:rsid w:val="004863F6"/>
    <w:rsid w:val="004864AA"/>
    <w:rsid w:val="004864C4"/>
    <w:rsid w:val="0048655C"/>
    <w:rsid w:val="00486688"/>
    <w:rsid w:val="004866FF"/>
    <w:rsid w:val="00486950"/>
    <w:rsid w:val="00486966"/>
    <w:rsid w:val="0048697C"/>
    <w:rsid w:val="00486A68"/>
    <w:rsid w:val="00486ACD"/>
    <w:rsid w:val="00486B3D"/>
    <w:rsid w:val="00486C10"/>
    <w:rsid w:val="00486C57"/>
    <w:rsid w:val="00486DC7"/>
    <w:rsid w:val="00486E10"/>
    <w:rsid w:val="00486E3A"/>
    <w:rsid w:val="00486E53"/>
    <w:rsid w:val="00486F2F"/>
    <w:rsid w:val="00486F3F"/>
    <w:rsid w:val="00486F9A"/>
    <w:rsid w:val="00487131"/>
    <w:rsid w:val="00487336"/>
    <w:rsid w:val="00487364"/>
    <w:rsid w:val="00487466"/>
    <w:rsid w:val="004874AC"/>
    <w:rsid w:val="00487589"/>
    <w:rsid w:val="0048759D"/>
    <w:rsid w:val="004875D1"/>
    <w:rsid w:val="00487665"/>
    <w:rsid w:val="004876BB"/>
    <w:rsid w:val="004876C5"/>
    <w:rsid w:val="0048774D"/>
    <w:rsid w:val="0048779B"/>
    <w:rsid w:val="004877A9"/>
    <w:rsid w:val="004879D9"/>
    <w:rsid w:val="00487A2B"/>
    <w:rsid w:val="00487B91"/>
    <w:rsid w:val="00487F40"/>
    <w:rsid w:val="00490095"/>
    <w:rsid w:val="00490216"/>
    <w:rsid w:val="00490340"/>
    <w:rsid w:val="0049034F"/>
    <w:rsid w:val="00490430"/>
    <w:rsid w:val="00490637"/>
    <w:rsid w:val="004906EB"/>
    <w:rsid w:val="004906FA"/>
    <w:rsid w:val="00490734"/>
    <w:rsid w:val="004907C7"/>
    <w:rsid w:val="0049094D"/>
    <w:rsid w:val="004909C0"/>
    <w:rsid w:val="00490A47"/>
    <w:rsid w:val="00490A4A"/>
    <w:rsid w:val="00490B24"/>
    <w:rsid w:val="00490B46"/>
    <w:rsid w:val="00490B53"/>
    <w:rsid w:val="00490CDD"/>
    <w:rsid w:val="00490D81"/>
    <w:rsid w:val="00490DBD"/>
    <w:rsid w:val="00490DDF"/>
    <w:rsid w:val="00490E54"/>
    <w:rsid w:val="00490ED7"/>
    <w:rsid w:val="00490F7D"/>
    <w:rsid w:val="00491081"/>
    <w:rsid w:val="004910C2"/>
    <w:rsid w:val="00491299"/>
    <w:rsid w:val="00491342"/>
    <w:rsid w:val="0049141D"/>
    <w:rsid w:val="00491444"/>
    <w:rsid w:val="004915C9"/>
    <w:rsid w:val="0049162A"/>
    <w:rsid w:val="0049186C"/>
    <w:rsid w:val="00491918"/>
    <w:rsid w:val="0049196D"/>
    <w:rsid w:val="00491A06"/>
    <w:rsid w:val="00491ADA"/>
    <w:rsid w:val="00491B3E"/>
    <w:rsid w:val="00491D2A"/>
    <w:rsid w:val="00491E98"/>
    <w:rsid w:val="00491EF3"/>
    <w:rsid w:val="00491F49"/>
    <w:rsid w:val="00491F57"/>
    <w:rsid w:val="00491F68"/>
    <w:rsid w:val="00491F9E"/>
    <w:rsid w:val="00492060"/>
    <w:rsid w:val="004920A1"/>
    <w:rsid w:val="00492126"/>
    <w:rsid w:val="0049218D"/>
    <w:rsid w:val="0049219D"/>
    <w:rsid w:val="00492211"/>
    <w:rsid w:val="00492331"/>
    <w:rsid w:val="0049242D"/>
    <w:rsid w:val="00492448"/>
    <w:rsid w:val="004925BC"/>
    <w:rsid w:val="00492603"/>
    <w:rsid w:val="004927B6"/>
    <w:rsid w:val="004927DD"/>
    <w:rsid w:val="0049288B"/>
    <w:rsid w:val="004928C9"/>
    <w:rsid w:val="004929E9"/>
    <w:rsid w:val="00492A0D"/>
    <w:rsid w:val="00492C95"/>
    <w:rsid w:val="00492D4D"/>
    <w:rsid w:val="00492DEE"/>
    <w:rsid w:val="00492F31"/>
    <w:rsid w:val="0049304B"/>
    <w:rsid w:val="00493387"/>
    <w:rsid w:val="004933E2"/>
    <w:rsid w:val="004934CA"/>
    <w:rsid w:val="0049356A"/>
    <w:rsid w:val="00493577"/>
    <w:rsid w:val="0049361C"/>
    <w:rsid w:val="00493681"/>
    <w:rsid w:val="00493792"/>
    <w:rsid w:val="004938AD"/>
    <w:rsid w:val="00493ABD"/>
    <w:rsid w:val="00493AC8"/>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6C6"/>
    <w:rsid w:val="0049494F"/>
    <w:rsid w:val="00494974"/>
    <w:rsid w:val="00494AD8"/>
    <w:rsid w:val="00494BC4"/>
    <w:rsid w:val="00494BC6"/>
    <w:rsid w:val="00494BEF"/>
    <w:rsid w:val="00494C1B"/>
    <w:rsid w:val="00494CF6"/>
    <w:rsid w:val="00494E7E"/>
    <w:rsid w:val="00494F77"/>
    <w:rsid w:val="004950E6"/>
    <w:rsid w:val="00495100"/>
    <w:rsid w:val="00495126"/>
    <w:rsid w:val="004951A2"/>
    <w:rsid w:val="004952A6"/>
    <w:rsid w:val="004952DC"/>
    <w:rsid w:val="0049532E"/>
    <w:rsid w:val="004953FC"/>
    <w:rsid w:val="00495450"/>
    <w:rsid w:val="004955E2"/>
    <w:rsid w:val="004955FC"/>
    <w:rsid w:val="0049568D"/>
    <w:rsid w:val="00495801"/>
    <w:rsid w:val="0049582C"/>
    <w:rsid w:val="004958E3"/>
    <w:rsid w:val="00495917"/>
    <w:rsid w:val="00495A9F"/>
    <w:rsid w:val="00495AB7"/>
    <w:rsid w:val="00495B43"/>
    <w:rsid w:val="00495C17"/>
    <w:rsid w:val="00495CEC"/>
    <w:rsid w:val="00495CEF"/>
    <w:rsid w:val="00495D76"/>
    <w:rsid w:val="00495E3A"/>
    <w:rsid w:val="00495EFB"/>
    <w:rsid w:val="00495F93"/>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8D"/>
    <w:rsid w:val="00496FBC"/>
    <w:rsid w:val="00496FCC"/>
    <w:rsid w:val="00497020"/>
    <w:rsid w:val="0049705D"/>
    <w:rsid w:val="00497196"/>
    <w:rsid w:val="0049726C"/>
    <w:rsid w:val="004972AA"/>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1C"/>
    <w:rsid w:val="004A0364"/>
    <w:rsid w:val="004A0495"/>
    <w:rsid w:val="004A04A2"/>
    <w:rsid w:val="004A0561"/>
    <w:rsid w:val="004A067C"/>
    <w:rsid w:val="004A06A7"/>
    <w:rsid w:val="004A06DA"/>
    <w:rsid w:val="004A0768"/>
    <w:rsid w:val="004A0771"/>
    <w:rsid w:val="004A080E"/>
    <w:rsid w:val="004A09F3"/>
    <w:rsid w:val="004A0A2A"/>
    <w:rsid w:val="004A0A3D"/>
    <w:rsid w:val="004A0A89"/>
    <w:rsid w:val="004A0AAF"/>
    <w:rsid w:val="004A0ABF"/>
    <w:rsid w:val="004A0AEE"/>
    <w:rsid w:val="004A0B0D"/>
    <w:rsid w:val="004A0C6C"/>
    <w:rsid w:val="004A0CB3"/>
    <w:rsid w:val="004A0CBF"/>
    <w:rsid w:val="004A0DD3"/>
    <w:rsid w:val="004A0DFB"/>
    <w:rsid w:val="004A0F29"/>
    <w:rsid w:val="004A0F37"/>
    <w:rsid w:val="004A0F8C"/>
    <w:rsid w:val="004A0F93"/>
    <w:rsid w:val="004A1097"/>
    <w:rsid w:val="004A1294"/>
    <w:rsid w:val="004A13E2"/>
    <w:rsid w:val="004A1547"/>
    <w:rsid w:val="004A155E"/>
    <w:rsid w:val="004A15C9"/>
    <w:rsid w:val="004A1661"/>
    <w:rsid w:val="004A1927"/>
    <w:rsid w:val="004A1993"/>
    <w:rsid w:val="004A1A61"/>
    <w:rsid w:val="004A1BA8"/>
    <w:rsid w:val="004A1BFC"/>
    <w:rsid w:val="004A1C30"/>
    <w:rsid w:val="004A1C63"/>
    <w:rsid w:val="004A1D85"/>
    <w:rsid w:val="004A1D8B"/>
    <w:rsid w:val="004A1DF0"/>
    <w:rsid w:val="004A1F3D"/>
    <w:rsid w:val="004A1F94"/>
    <w:rsid w:val="004A1FA6"/>
    <w:rsid w:val="004A20FD"/>
    <w:rsid w:val="004A2110"/>
    <w:rsid w:val="004A22B4"/>
    <w:rsid w:val="004A246A"/>
    <w:rsid w:val="004A2709"/>
    <w:rsid w:val="004A2811"/>
    <w:rsid w:val="004A2825"/>
    <w:rsid w:val="004A285D"/>
    <w:rsid w:val="004A2897"/>
    <w:rsid w:val="004A29A2"/>
    <w:rsid w:val="004A2A22"/>
    <w:rsid w:val="004A2CF8"/>
    <w:rsid w:val="004A2D3E"/>
    <w:rsid w:val="004A2ED2"/>
    <w:rsid w:val="004A3022"/>
    <w:rsid w:val="004A329E"/>
    <w:rsid w:val="004A3361"/>
    <w:rsid w:val="004A350D"/>
    <w:rsid w:val="004A360E"/>
    <w:rsid w:val="004A362C"/>
    <w:rsid w:val="004A36F9"/>
    <w:rsid w:val="004A376C"/>
    <w:rsid w:val="004A38CE"/>
    <w:rsid w:val="004A3A5A"/>
    <w:rsid w:val="004A3ADD"/>
    <w:rsid w:val="004A3C74"/>
    <w:rsid w:val="004A3CF8"/>
    <w:rsid w:val="004A3D98"/>
    <w:rsid w:val="004A3DB1"/>
    <w:rsid w:val="004A3E45"/>
    <w:rsid w:val="004A3F0A"/>
    <w:rsid w:val="004A3F96"/>
    <w:rsid w:val="004A3FFE"/>
    <w:rsid w:val="004A4035"/>
    <w:rsid w:val="004A408F"/>
    <w:rsid w:val="004A40E8"/>
    <w:rsid w:val="004A419D"/>
    <w:rsid w:val="004A4202"/>
    <w:rsid w:val="004A426F"/>
    <w:rsid w:val="004A42AE"/>
    <w:rsid w:val="004A432D"/>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E0C"/>
    <w:rsid w:val="004A4E56"/>
    <w:rsid w:val="004A4E5B"/>
    <w:rsid w:val="004A4EB6"/>
    <w:rsid w:val="004A4F65"/>
    <w:rsid w:val="004A5177"/>
    <w:rsid w:val="004A533E"/>
    <w:rsid w:val="004A5587"/>
    <w:rsid w:val="004A592F"/>
    <w:rsid w:val="004A59C5"/>
    <w:rsid w:val="004A5A3E"/>
    <w:rsid w:val="004A5B58"/>
    <w:rsid w:val="004A5CD1"/>
    <w:rsid w:val="004A5CE0"/>
    <w:rsid w:val="004A5E95"/>
    <w:rsid w:val="004A5EDA"/>
    <w:rsid w:val="004A6134"/>
    <w:rsid w:val="004A61C0"/>
    <w:rsid w:val="004A63AC"/>
    <w:rsid w:val="004A646F"/>
    <w:rsid w:val="004A656F"/>
    <w:rsid w:val="004A6586"/>
    <w:rsid w:val="004A6689"/>
    <w:rsid w:val="004A6698"/>
    <w:rsid w:val="004A6711"/>
    <w:rsid w:val="004A693C"/>
    <w:rsid w:val="004A69B3"/>
    <w:rsid w:val="004A69DD"/>
    <w:rsid w:val="004A69F8"/>
    <w:rsid w:val="004A6C0C"/>
    <w:rsid w:val="004A6D6C"/>
    <w:rsid w:val="004A6EA2"/>
    <w:rsid w:val="004A6EE6"/>
    <w:rsid w:val="004A6F5C"/>
    <w:rsid w:val="004A6FBD"/>
    <w:rsid w:val="004A70A5"/>
    <w:rsid w:val="004A70AD"/>
    <w:rsid w:val="004A7195"/>
    <w:rsid w:val="004A71DD"/>
    <w:rsid w:val="004A71F1"/>
    <w:rsid w:val="004A7340"/>
    <w:rsid w:val="004A73AF"/>
    <w:rsid w:val="004A73F4"/>
    <w:rsid w:val="004A74B0"/>
    <w:rsid w:val="004A7568"/>
    <w:rsid w:val="004A7657"/>
    <w:rsid w:val="004A772F"/>
    <w:rsid w:val="004A77B3"/>
    <w:rsid w:val="004A7A94"/>
    <w:rsid w:val="004A7B70"/>
    <w:rsid w:val="004A7B73"/>
    <w:rsid w:val="004A7D27"/>
    <w:rsid w:val="004A7E0B"/>
    <w:rsid w:val="004A7E57"/>
    <w:rsid w:val="004A7F3C"/>
    <w:rsid w:val="004B0072"/>
    <w:rsid w:val="004B0084"/>
    <w:rsid w:val="004B04B6"/>
    <w:rsid w:val="004B04F4"/>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4BF"/>
    <w:rsid w:val="004B1547"/>
    <w:rsid w:val="004B1548"/>
    <w:rsid w:val="004B1705"/>
    <w:rsid w:val="004B1BDE"/>
    <w:rsid w:val="004B1C53"/>
    <w:rsid w:val="004B1E23"/>
    <w:rsid w:val="004B20AE"/>
    <w:rsid w:val="004B2129"/>
    <w:rsid w:val="004B223C"/>
    <w:rsid w:val="004B2257"/>
    <w:rsid w:val="004B234E"/>
    <w:rsid w:val="004B245E"/>
    <w:rsid w:val="004B2531"/>
    <w:rsid w:val="004B2586"/>
    <w:rsid w:val="004B25DF"/>
    <w:rsid w:val="004B2703"/>
    <w:rsid w:val="004B2757"/>
    <w:rsid w:val="004B2933"/>
    <w:rsid w:val="004B2934"/>
    <w:rsid w:val="004B2A57"/>
    <w:rsid w:val="004B2B37"/>
    <w:rsid w:val="004B2B83"/>
    <w:rsid w:val="004B2BC9"/>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929"/>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A80"/>
    <w:rsid w:val="004B4AD7"/>
    <w:rsid w:val="004B4B3F"/>
    <w:rsid w:val="004B4BFE"/>
    <w:rsid w:val="004B4C36"/>
    <w:rsid w:val="004B4CA1"/>
    <w:rsid w:val="004B4CDA"/>
    <w:rsid w:val="004B4DD0"/>
    <w:rsid w:val="004B4DDD"/>
    <w:rsid w:val="004B4EFF"/>
    <w:rsid w:val="004B4F02"/>
    <w:rsid w:val="004B4F6D"/>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B22"/>
    <w:rsid w:val="004B6CB9"/>
    <w:rsid w:val="004B6E15"/>
    <w:rsid w:val="004B6EB0"/>
    <w:rsid w:val="004B6F68"/>
    <w:rsid w:val="004B703F"/>
    <w:rsid w:val="004B716C"/>
    <w:rsid w:val="004B7205"/>
    <w:rsid w:val="004B728E"/>
    <w:rsid w:val="004B7317"/>
    <w:rsid w:val="004B7369"/>
    <w:rsid w:val="004B744B"/>
    <w:rsid w:val="004B749A"/>
    <w:rsid w:val="004B7530"/>
    <w:rsid w:val="004B7614"/>
    <w:rsid w:val="004B7734"/>
    <w:rsid w:val="004B788D"/>
    <w:rsid w:val="004B790B"/>
    <w:rsid w:val="004B7A7B"/>
    <w:rsid w:val="004B7AEC"/>
    <w:rsid w:val="004B7AED"/>
    <w:rsid w:val="004B7B24"/>
    <w:rsid w:val="004B7BC6"/>
    <w:rsid w:val="004B7C2A"/>
    <w:rsid w:val="004B7C6E"/>
    <w:rsid w:val="004B7CA8"/>
    <w:rsid w:val="004B7D39"/>
    <w:rsid w:val="004B7D3A"/>
    <w:rsid w:val="004B7D93"/>
    <w:rsid w:val="004B7E28"/>
    <w:rsid w:val="004B7EA4"/>
    <w:rsid w:val="004B7EE0"/>
    <w:rsid w:val="004B7EFE"/>
    <w:rsid w:val="004B7F16"/>
    <w:rsid w:val="004B7F5F"/>
    <w:rsid w:val="004B7F74"/>
    <w:rsid w:val="004C0083"/>
    <w:rsid w:val="004C0099"/>
    <w:rsid w:val="004C011F"/>
    <w:rsid w:val="004C01FE"/>
    <w:rsid w:val="004C02E0"/>
    <w:rsid w:val="004C0438"/>
    <w:rsid w:val="004C0682"/>
    <w:rsid w:val="004C06E2"/>
    <w:rsid w:val="004C0757"/>
    <w:rsid w:val="004C086C"/>
    <w:rsid w:val="004C0A4F"/>
    <w:rsid w:val="004C0DC8"/>
    <w:rsid w:val="004C0DCF"/>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AC"/>
    <w:rsid w:val="004C1BB5"/>
    <w:rsid w:val="004C1C3B"/>
    <w:rsid w:val="004C1D94"/>
    <w:rsid w:val="004C1E8A"/>
    <w:rsid w:val="004C1FCD"/>
    <w:rsid w:val="004C1FD6"/>
    <w:rsid w:val="004C1FF0"/>
    <w:rsid w:val="004C206A"/>
    <w:rsid w:val="004C20B0"/>
    <w:rsid w:val="004C217C"/>
    <w:rsid w:val="004C217E"/>
    <w:rsid w:val="004C2245"/>
    <w:rsid w:val="004C23E8"/>
    <w:rsid w:val="004C2561"/>
    <w:rsid w:val="004C261A"/>
    <w:rsid w:val="004C2627"/>
    <w:rsid w:val="004C2707"/>
    <w:rsid w:val="004C28F7"/>
    <w:rsid w:val="004C2924"/>
    <w:rsid w:val="004C292F"/>
    <w:rsid w:val="004C2977"/>
    <w:rsid w:val="004C2978"/>
    <w:rsid w:val="004C297D"/>
    <w:rsid w:val="004C2A1F"/>
    <w:rsid w:val="004C2B96"/>
    <w:rsid w:val="004C2BF0"/>
    <w:rsid w:val="004C2C8F"/>
    <w:rsid w:val="004C2CA3"/>
    <w:rsid w:val="004C2D31"/>
    <w:rsid w:val="004C2DC2"/>
    <w:rsid w:val="004C2F6B"/>
    <w:rsid w:val="004C33D1"/>
    <w:rsid w:val="004C348E"/>
    <w:rsid w:val="004C35A4"/>
    <w:rsid w:val="004C365B"/>
    <w:rsid w:val="004C3667"/>
    <w:rsid w:val="004C38EB"/>
    <w:rsid w:val="004C390F"/>
    <w:rsid w:val="004C394D"/>
    <w:rsid w:val="004C3E23"/>
    <w:rsid w:val="004C405C"/>
    <w:rsid w:val="004C41BC"/>
    <w:rsid w:val="004C43FB"/>
    <w:rsid w:val="004C4635"/>
    <w:rsid w:val="004C4649"/>
    <w:rsid w:val="004C471F"/>
    <w:rsid w:val="004C48DD"/>
    <w:rsid w:val="004C49B3"/>
    <w:rsid w:val="004C49EE"/>
    <w:rsid w:val="004C4A6E"/>
    <w:rsid w:val="004C4A82"/>
    <w:rsid w:val="004C4BE3"/>
    <w:rsid w:val="004C4C47"/>
    <w:rsid w:val="004C4CC1"/>
    <w:rsid w:val="004C4CF5"/>
    <w:rsid w:val="004C4D17"/>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C37"/>
    <w:rsid w:val="004C5D6A"/>
    <w:rsid w:val="004C5DC1"/>
    <w:rsid w:val="004C5F01"/>
    <w:rsid w:val="004C5F42"/>
    <w:rsid w:val="004C5F74"/>
    <w:rsid w:val="004C5FB9"/>
    <w:rsid w:val="004C60BA"/>
    <w:rsid w:val="004C60C5"/>
    <w:rsid w:val="004C62D6"/>
    <w:rsid w:val="004C6369"/>
    <w:rsid w:val="004C649C"/>
    <w:rsid w:val="004C657E"/>
    <w:rsid w:val="004C6581"/>
    <w:rsid w:val="004C65C1"/>
    <w:rsid w:val="004C6647"/>
    <w:rsid w:val="004C6700"/>
    <w:rsid w:val="004C67D0"/>
    <w:rsid w:val="004C68BB"/>
    <w:rsid w:val="004C69F7"/>
    <w:rsid w:val="004C6AEF"/>
    <w:rsid w:val="004C6B78"/>
    <w:rsid w:val="004C6C5D"/>
    <w:rsid w:val="004C6DBE"/>
    <w:rsid w:val="004C6EE1"/>
    <w:rsid w:val="004C6F6F"/>
    <w:rsid w:val="004C6FCE"/>
    <w:rsid w:val="004C7017"/>
    <w:rsid w:val="004C704A"/>
    <w:rsid w:val="004C705C"/>
    <w:rsid w:val="004C7202"/>
    <w:rsid w:val="004C7618"/>
    <w:rsid w:val="004C765C"/>
    <w:rsid w:val="004C768E"/>
    <w:rsid w:val="004C76EB"/>
    <w:rsid w:val="004C76F0"/>
    <w:rsid w:val="004C7986"/>
    <w:rsid w:val="004C79C9"/>
    <w:rsid w:val="004C7BD0"/>
    <w:rsid w:val="004C7BD3"/>
    <w:rsid w:val="004C7BDA"/>
    <w:rsid w:val="004C7C01"/>
    <w:rsid w:val="004C7CE0"/>
    <w:rsid w:val="004C7D9F"/>
    <w:rsid w:val="004C7E10"/>
    <w:rsid w:val="004C7E68"/>
    <w:rsid w:val="004C7FB7"/>
    <w:rsid w:val="004D0161"/>
    <w:rsid w:val="004D01C3"/>
    <w:rsid w:val="004D029F"/>
    <w:rsid w:val="004D0333"/>
    <w:rsid w:val="004D038C"/>
    <w:rsid w:val="004D0450"/>
    <w:rsid w:val="004D068A"/>
    <w:rsid w:val="004D07D1"/>
    <w:rsid w:val="004D08BD"/>
    <w:rsid w:val="004D0B5D"/>
    <w:rsid w:val="004D0BAB"/>
    <w:rsid w:val="004D0D38"/>
    <w:rsid w:val="004D0DBD"/>
    <w:rsid w:val="004D1103"/>
    <w:rsid w:val="004D11B6"/>
    <w:rsid w:val="004D129E"/>
    <w:rsid w:val="004D12B8"/>
    <w:rsid w:val="004D12E0"/>
    <w:rsid w:val="004D137D"/>
    <w:rsid w:val="004D144D"/>
    <w:rsid w:val="004D1591"/>
    <w:rsid w:val="004D16B6"/>
    <w:rsid w:val="004D16F4"/>
    <w:rsid w:val="004D1705"/>
    <w:rsid w:val="004D17C0"/>
    <w:rsid w:val="004D180C"/>
    <w:rsid w:val="004D189E"/>
    <w:rsid w:val="004D1A15"/>
    <w:rsid w:val="004D1A53"/>
    <w:rsid w:val="004D1B51"/>
    <w:rsid w:val="004D1BAD"/>
    <w:rsid w:val="004D1BC1"/>
    <w:rsid w:val="004D1BED"/>
    <w:rsid w:val="004D1DFA"/>
    <w:rsid w:val="004D1E5B"/>
    <w:rsid w:val="004D1E7C"/>
    <w:rsid w:val="004D1F90"/>
    <w:rsid w:val="004D2014"/>
    <w:rsid w:val="004D203A"/>
    <w:rsid w:val="004D2055"/>
    <w:rsid w:val="004D2419"/>
    <w:rsid w:val="004D24C2"/>
    <w:rsid w:val="004D24DC"/>
    <w:rsid w:val="004D25BD"/>
    <w:rsid w:val="004D261B"/>
    <w:rsid w:val="004D2694"/>
    <w:rsid w:val="004D26F1"/>
    <w:rsid w:val="004D270F"/>
    <w:rsid w:val="004D2760"/>
    <w:rsid w:val="004D2771"/>
    <w:rsid w:val="004D28BF"/>
    <w:rsid w:val="004D290B"/>
    <w:rsid w:val="004D2949"/>
    <w:rsid w:val="004D2953"/>
    <w:rsid w:val="004D29BE"/>
    <w:rsid w:val="004D2A5A"/>
    <w:rsid w:val="004D2B81"/>
    <w:rsid w:val="004D2C5F"/>
    <w:rsid w:val="004D2C7C"/>
    <w:rsid w:val="004D2D81"/>
    <w:rsid w:val="004D2DF3"/>
    <w:rsid w:val="004D2E62"/>
    <w:rsid w:val="004D2EE4"/>
    <w:rsid w:val="004D30E9"/>
    <w:rsid w:val="004D31A2"/>
    <w:rsid w:val="004D3292"/>
    <w:rsid w:val="004D338D"/>
    <w:rsid w:val="004D3433"/>
    <w:rsid w:val="004D3533"/>
    <w:rsid w:val="004D3774"/>
    <w:rsid w:val="004D381E"/>
    <w:rsid w:val="004D3890"/>
    <w:rsid w:val="004D394D"/>
    <w:rsid w:val="004D399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66F"/>
    <w:rsid w:val="004D47BF"/>
    <w:rsid w:val="004D4820"/>
    <w:rsid w:val="004D488F"/>
    <w:rsid w:val="004D48C4"/>
    <w:rsid w:val="004D49AB"/>
    <w:rsid w:val="004D4CE8"/>
    <w:rsid w:val="004D4E42"/>
    <w:rsid w:val="004D4E9B"/>
    <w:rsid w:val="004D5048"/>
    <w:rsid w:val="004D515C"/>
    <w:rsid w:val="004D518C"/>
    <w:rsid w:val="004D51EA"/>
    <w:rsid w:val="004D5252"/>
    <w:rsid w:val="004D52D2"/>
    <w:rsid w:val="004D53B0"/>
    <w:rsid w:val="004D56EB"/>
    <w:rsid w:val="004D57BC"/>
    <w:rsid w:val="004D5869"/>
    <w:rsid w:val="004D58B9"/>
    <w:rsid w:val="004D58FD"/>
    <w:rsid w:val="004D59DD"/>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2D9"/>
    <w:rsid w:val="004D6363"/>
    <w:rsid w:val="004D63BC"/>
    <w:rsid w:val="004D663F"/>
    <w:rsid w:val="004D6670"/>
    <w:rsid w:val="004D66CE"/>
    <w:rsid w:val="004D6729"/>
    <w:rsid w:val="004D6A70"/>
    <w:rsid w:val="004D6DD3"/>
    <w:rsid w:val="004D6F2A"/>
    <w:rsid w:val="004D6F43"/>
    <w:rsid w:val="004D6FC8"/>
    <w:rsid w:val="004D6FCD"/>
    <w:rsid w:val="004D712B"/>
    <w:rsid w:val="004D722B"/>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D6F"/>
    <w:rsid w:val="004D7FCE"/>
    <w:rsid w:val="004D7FCF"/>
    <w:rsid w:val="004E028F"/>
    <w:rsid w:val="004E02C9"/>
    <w:rsid w:val="004E02E2"/>
    <w:rsid w:val="004E0311"/>
    <w:rsid w:val="004E03E8"/>
    <w:rsid w:val="004E0515"/>
    <w:rsid w:val="004E05A8"/>
    <w:rsid w:val="004E05E7"/>
    <w:rsid w:val="004E064B"/>
    <w:rsid w:val="004E0706"/>
    <w:rsid w:val="004E08FC"/>
    <w:rsid w:val="004E0931"/>
    <w:rsid w:val="004E0A1E"/>
    <w:rsid w:val="004E0A6F"/>
    <w:rsid w:val="004E0A70"/>
    <w:rsid w:val="004E0B41"/>
    <w:rsid w:val="004E0C0E"/>
    <w:rsid w:val="004E0C79"/>
    <w:rsid w:val="004E0CC6"/>
    <w:rsid w:val="004E0CE2"/>
    <w:rsid w:val="004E0D46"/>
    <w:rsid w:val="004E0E67"/>
    <w:rsid w:val="004E0F3E"/>
    <w:rsid w:val="004E101E"/>
    <w:rsid w:val="004E113C"/>
    <w:rsid w:val="004E119F"/>
    <w:rsid w:val="004E13BC"/>
    <w:rsid w:val="004E13C3"/>
    <w:rsid w:val="004E147A"/>
    <w:rsid w:val="004E148B"/>
    <w:rsid w:val="004E1571"/>
    <w:rsid w:val="004E15CE"/>
    <w:rsid w:val="004E15E8"/>
    <w:rsid w:val="004E174A"/>
    <w:rsid w:val="004E1853"/>
    <w:rsid w:val="004E1895"/>
    <w:rsid w:val="004E196C"/>
    <w:rsid w:val="004E19AB"/>
    <w:rsid w:val="004E1A4A"/>
    <w:rsid w:val="004E1A4B"/>
    <w:rsid w:val="004E1BD2"/>
    <w:rsid w:val="004E1C04"/>
    <w:rsid w:val="004E1C3C"/>
    <w:rsid w:val="004E1D99"/>
    <w:rsid w:val="004E1DB4"/>
    <w:rsid w:val="004E1E14"/>
    <w:rsid w:val="004E1E4E"/>
    <w:rsid w:val="004E218E"/>
    <w:rsid w:val="004E23B4"/>
    <w:rsid w:val="004E23FE"/>
    <w:rsid w:val="004E2461"/>
    <w:rsid w:val="004E26E6"/>
    <w:rsid w:val="004E274E"/>
    <w:rsid w:val="004E278B"/>
    <w:rsid w:val="004E2805"/>
    <w:rsid w:val="004E2878"/>
    <w:rsid w:val="004E28F4"/>
    <w:rsid w:val="004E2978"/>
    <w:rsid w:val="004E2A19"/>
    <w:rsid w:val="004E2B40"/>
    <w:rsid w:val="004E2BA8"/>
    <w:rsid w:val="004E2BB7"/>
    <w:rsid w:val="004E2C28"/>
    <w:rsid w:val="004E2F56"/>
    <w:rsid w:val="004E2F62"/>
    <w:rsid w:val="004E3057"/>
    <w:rsid w:val="004E32BB"/>
    <w:rsid w:val="004E32E8"/>
    <w:rsid w:val="004E339F"/>
    <w:rsid w:val="004E350C"/>
    <w:rsid w:val="004E357A"/>
    <w:rsid w:val="004E35FD"/>
    <w:rsid w:val="004E364C"/>
    <w:rsid w:val="004E3655"/>
    <w:rsid w:val="004E3801"/>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69F"/>
    <w:rsid w:val="004E48B0"/>
    <w:rsid w:val="004E49C1"/>
    <w:rsid w:val="004E49E3"/>
    <w:rsid w:val="004E4A6C"/>
    <w:rsid w:val="004E4B17"/>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97"/>
    <w:rsid w:val="004E58A0"/>
    <w:rsid w:val="004E596C"/>
    <w:rsid w:val="004E5B2E"/>
    <w:rsid w:val="004E5DA2"/>
    <w:rsid w:val="004E5DFE"/>
    <w:rsid w:val="004E5E17"/>
    <w:rsid w:val="004E5E80"/>
    <w:rsid w:val="004E5F18"/>
    <w:rsid w:val="004E5F7C"/>
    <w:rsid w:val="004E61E8"/>
    <w:rsid w:val="004E6292"/>
    <w:rsid w:val="004E6328"/>
    <w:rsid w:val="004E635F"/>
    <w:rsid w:val="004E6390"/>
    <w:rsid w:val="004E659B"/>
    <w:rsid w:val="004E65D4"/>
    <w:rsid w:val="004E6776"/>
    <w:rsid w:val="004E678E"/>
    <w:rsid w:val="004E680B"/>
    <w:rsid w:val="004E6951"/>
    <w:rsid w:val="004E6A04"/>
    <w:rsid w:val="004E6AA0"/>
    <w:rsid w:val="004E6B22"/>
    <w:rsid w:val="004E6B64"/>
    <w:rsid w:val="004E6C1E"/>
    <w:rsid w:val="004E6C47"/>
    <w:rsid w:val="004E6C71"/>
    <w:rsid w:val="004E6D95"/>
    <w:rsid w:val="004E708A"/>
    <w:rsid w:val="004E70FC"/>
    <w:rsid w:val="004E717E"/>
    <w:rsid w:val="004E744E"/>
    <w:rsid w:val="004E7517"/>
    <w:rsid w:val="004E767A"/>
    <w:rsid w:val="004E76B6"/>
    <w:rsid w:val="004E776B"/>
    <w:rsid w:val="004E7846"/>
    <w:rsid w:val="004E78F1"/>
    <w:rsid w:val="004E791F"/>
    <w:rsid w:val="004E7A05"/>
    <w:rsid w:val="004E7A4B"/>
    <w:rsid w:val="004E7AA4"/>
    <w:rsid w:val="004E7C09"/>
    <w:rsid w:val="004E7E4D"/>
    <w:rsid w:val="004E7F7B"/>
    <w:rsid w:val="004F0015"/>
    <w:rsid w:val="004F0042"/>
    <w:rsid w:val="004F0072"/>
    <w:rsid w:val="004F01CB"/>
    <w:rsid w:val="004F01F7"/>
    <w:rsid w:val="004F0379"/>
    <w:rsid w:val="004F03FF"/>
    <w:rsid w:val="004F0466"/>
    <w:rsid w:val="004F062E"/>
    <w:rsid w:val="004F0646"/>
    <w:rsid w:val="004F0A52"/>
    <w:rsid w:val="004F0A8E"/>
    <w:rsid w:val="004F0AAF"/>
    <w:rsid w:val="004F0BA5"/>
    <w:rsid w:val="004F0C9F"/>
    <w:rsid w:val="004F0CC1"/>
    <w:rsid w:val="004F0E07"/>
    <w:rsid w:val="004F0E5B"/>
    <w:rsid w:val="004F1030"/>
    <w:rsid w:val="004F11BB"/>
    <w:rsid w:val="004F11D3"/>
    <w:rsid w:val="004F11E6"/>
    <w:rsid w:val="004F12BB"/>
    <w:rsid w:val="004F12DE"/>
    <w:rsid w:val="004F1318"/>
    <w:rsid w:val="004F131F"/>
    <w:rsid w:val="004F1373"/>
    <w:rsid w:val="004F1405"/>
    <w:rsid w:val="004F1786"/>
    <w:rsid w:val="004F17D6"/>
    <w:rsid w:val="004F189F"/>
    <w:rsid w:val="004F1904"/>
    <w:rsid w:val="004F19DC"/>
    <w:rsid w:val="004F1A0F"/>
    <w:rsid w:val="004F1A6D"/>
    <w:rsid w:val="004F1B10"/>
    <w:rsid w:val="004F1C9B"/>
    <w:rsid w:val="004F1E37"/>
    <w:rsid w:val="004F1E65"/>
    <w:rsid w:val="004F1F1D"/>
    <w:rsid w:val="004F1F29"/>
    <w:rsid w:val="004F1F97"/>
    <w:rsid w:val="004F2002"/>
    <w:rsid w:val="004F2041"/>
    <w:rsid w:val="004F205D"/>
    <w:rsid w:val="004F2187"/>
    <w:rsid w:val="004F2236"/>
    <w:rsid w:val="004F230A"/>
    <w:rsid w:val="004F233A"/>
    <w:rsid w:val="004F2395"/>
    <w:rsid w:val="004F23CF"/>
    <w:rsid w:val="004F2457"/>
    <w:rsid w:val="004F24C5"/>
    <w:rsid w:val="004F24D5"/>
    <w:rsid w:val="004F25B3"/>
    <w:rsid w:val="004F25EB"/>
    <w:rsid w:val="004F2632"/>
    <w:rsid w:val="004F264C"/>
    <w:rsid w:val="004F27BC"/>
    <w:rsid w:val="004F2800"/>
    <w:rsid w:val="004F2B31"/>
    <w:rsid w:val="004F2B73"/>
    <w:rsid w:val="004F2BE6"/>
    <w:rsid w:val="004F2CDE"/>
    <w:rsid w:val="004F2D41"/>
    <w:rsid w:val="004F2F15"/>
    <w:rsid w:val="004F305A"/>
    <w:rsid w:val="004F31DE"/>
    <w:rsid w:val="004F327B"/>
    <w:rsid w:val="004F32BF"/>
    <w:rsid w:val="004F34E5"/>
    <w:rsid w:val="004F3547"/>
    <w:rsid w:val="004F37A7"/>
    <w:rsid w:val="004F3839"/>
    <w:rsid w:val="004F383F"/>
    <w:rsid w:val="004F3976"/>
    <w:rsid w:val="004F39EC"/>
    <w:rsid w:val="004F39F1"/>
    <w:rsid w:val="004F3D60"/>
    <w:rsid w:val="004F3E56"/>
    <w:rsid w:val="004F3E59"/>
    <w:rsid w:val="004F3EF9"/>
    <w:rsid w:val="004F3F19"/>
    <w:rsid w:val="004F3F50"/>
    <w:rsid w:val="004F3F75"/>
    <w:rsid w:val="004F3F96"/>
    <w:rsid w:val="004F3FFB"/>
    <w:rsid w:val="004F40A7"/>
    <w:rsid w:val="004F41E6"/>
    <w:rsid w:val="004F4247"/>
    <w:rsid w:val="004F424E"/>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C7A"/>
    <w:rsid w:val="004F4D2F"/>
    <w:rsid w:val="004F4FF7"/>
    <w:rsid w:val="004F51CA"/>
    <w:rsid w:val="004F51CE"/>
    <w:rsid w:val="004F535A"/>
    <w:rsid w:val="004F538D"/>
    <w:rsid w:val="004F5686"/>
    <w:rsid w:val="004F56EA"/>
    <w:rsid w:val="004F5720"/>
    <w:rsid w:val="004F57F2"/>
    <w:rsid w:val="004F5A3A"/>
    <w:rsid w:val="004F5B15"/>
    <w:rsid w:val="004F5B8E"/>
    <w:rsid w:val="004F5D1E"/>
    <w:rsid w:val="004F5F45"/>
    <w:rsid w:val="004F5FA0"/>
    <w:rsid w:val="004F6010"/>
    <w:rsid w:val="004F6021"/>
    <w:rsid w:val="004F61A0"/>
    <w:rsid w:val="004F61AD"/>
    <w:rsid w:val="004F62B8"/>
    <w:rsid w:val="004F635A"/>
    <w:rsid w:val="004F6453"/>
    <w:rsid w:val="004F6498"/>
    <w:rsid w:val="004F657F"/>
    <w:rsid w:val="004F6A81"/>
    <w:rsid w:val="004F6B6E"/>
    <w:rsid w:val="004F6BD7"/>
    <w:rsid w:val="004F7050"/>
    <w:rsid w:val="004F707C"/>
    <w:rsid w:val="004F732B"/>
    <w:rsid w:val="004F755B"/>
    <w:rsid w:val="004F7615"/>
    <w:rsid w:val="004F7616"/>
    <w:rsid w:val="004F766D"/>
    <w:rsid w:val="004F774B"/>
    <w:rsid w:val="004F7778"/>
    <w:rsid w:val="004F778E"/>
    <w:rsid w:val="004F7900"/>
    <w:rsid w:val="004F7902"/>
    <w:rsid w:val="004F796A"/>
    <w:rsid w:val="004F7A23"/>
    <w:rsid w:val="004F7AFB"/>
    <w:rsid w:val="004F7CB3"/>
    <w:rsid w:val="004F7D5A"/>
    <w:rsid w:val="0050002D"/>
    <w:rsid w:val="00500052"/>
    <w:rsid w:val="0050006D"/>
    <w:rsid w:val="005000F8"/>
    <w:rsid w:val="0050015D"/>
    <w:rsid w:val="00500161"/>
    <w:rsid w:val="0050022C"/>
    <w:rsid w:val="00500365"/>
    <w:rsid w:val="0050046C"/>
    <w:rsid w:val="00500526"/>
    <w:rsid w:val="00500567"/>
    <w:rsid w:val="0050057A"/>
    <w:rsid w:val="005005BB"/>
    <w:rsid w:val="00500611"/>
    <w:rsid w:val="00500681"/>
    <w:rsid w:val="005006AC"/>
    <w:rsid w:val="00500749"/>
    <w:rsid w:val="0050084A"/>
    <w:rsid w:val="005008C2"/>
    <w:rsid w:val="00500932"/>
    <w:rsid w:val="00500A6D"/>
    <w:rsid w:val="00500AC6"/>
    <w:rsid w:val="00500AF6"/>
    <w:rsid w:val="00500BE2"/>
    <w:rsid w:val="00500C09"/>
    <w:rsid w:val="00500C14"/>
    <w:rsid w:val="00500E12"/>
    <w:rsid w:val="00500E6C"/>
    <w:rsid w:val="005012F1"/>
    <w:rsid w:val="0050137B"/>
    <w:rsid w:val="005013A6"/>
    <w:rsid w:val="00501457"/>
    <w:rsid w:val="00501569"/>
    <w:rsid w:val="0050161F"/>
    <w:rsid w:val="0050174B"/>
    <w:rsid w:val="00501798"/>
    <w:rsid w:val="005017DB"/>
    <w:rsid w:val="005017FD"/>
    <w:rsid w:val="00501825"/>
    <w:rsid w:val="00501882"/>
    <w:rsid w:val="00501919"/>
    <w:rsid w:val="00501C39"/>
    <w:rsid w:val="00501C42"/>
    <w:rsid w:val="00501CBF"/>
    <w:rsid w:val="00501D69"/>
    <w:rsid w:val="00501E98"/>
    <w:rsid w:val="00501EC2"/>
    <w:rsid w:val="00501F05"/>
    <w:rsid w:val="00501F36"/>
    <w:rsid w:val="00502285"/>
    <w:rsid w:val="0050229E"/>
    <w:rsid w:val="00502306"/>
    <w:rsid w:val="005024AF"/>
    <w:rsid w:val="00502508"/>
    <w:rsid w:val="0050253B"/>
    <w:rsid w:val="005025BF"/>
    <w:rsid w:val="0050268D"/>
    <w:rsid w:val="00502733"/>
    <w:rsid w:val="00502985"/>
    <w:rsid w:val="00502C1F"/>
    <w:rsid w:val="00502C67"/>
    <w:rsid w:val="00502D37"/>
    <w:rsid w:val="00502D4E"/>
    <w:rsid w:val="00502F86"/>
    <w:rsid w:val="00502FB3"/>
    <w:rsid w:val="00503134"/>
    <w:rsid w:val="005031B7"/>
    <w:rsid w:val="005032DB"/>
    <w:rsid w:val="005033B8"/>
    <w:rsid w:val="00503449"/>
    <w:rsid w:val="00503482"/>
    <w:rsid w:val="005034ED"/>
    <w:rsid w:val="00503651"/>
    <w:rsid w:val="005036EF"/>
    <w:rsid w:val="005036F7"/>
    <w:rsid w:val="0050373C"/>
    <w:rsid w:val="00503AEA"/>
    <w:rsid w:val="00503AF9"/>
    <w:rsid w:val="00503B36"/>
    <w:rsid w:val="00503B89"/>
    <w:rsid w:val="00503BB4"/>
    <w:rsid w:val="00503C49"/>
    <w:rsid w:val="00503E03"/>
    <w:rsid w:val="00503ECF"/>
    <w:rsid w:val="00503F9A"/>
    <w:rsid w:val="00503FB9"/>
    <w:rsid w:val="00503FF7"/>
    <w:rsid w:val="00504012"/>
    <w:rsid w:val="00504111"/>
    <w:rsid w:val="0050416F"/>
    <w:rsid w:val="00504170"/>
    <w:rsid w:val="005041A0"/>
    <w:rsid w:val="005042C2"/>
    <w:rsid w:val="0050438E"/>
    <w:rsid w:val="005043B3"/>
    <w:rsid w:val="005043DB"/>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C44"/>
    <w:rsid w:val="00504D23"/>
    <w:rsid w:val="00504D81"/>
    <w:rsid w:val="00504E2A"/>
    <w:rsid w:val="00504F44"/>
    <w:rsid w:val="00504F78"/>
    <w:rsid w:val="00504F8B"/>
    <w:rsid w:val="00504FD3"/>
    <w:rsid w:val="005053A4"/>
    <w:rsid w:val="00505419"/>
    <w:rsid w:val="00505502"/>
    <w:rsid w:val="005055E7"/>
    <w:rsid w:val="00505624"/>
    <w:rsid w:val="0050562C"/>
    <w:rsid w:val="00505761"/>
    <w:rsid w:val="005057B5"/>
    <w:rsid w:val="005057F4"/>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AD4"/>
    <w:rsid w:val="00506B58"/>
    <w:rsid w:val="00506E32"/>
    <w:rsid w:val="00506E70"/>
    <w:rsid w:val="00506FA8"/>
    <w:rsid w:val="005070D3"/>
    <w:rsid w:val="0050731B"/>
    <w:rsid w:val="0050739E"/>
    <w:rsid w:val="005073D5"/>
    <w:rsid w:val="00507557"/>
    <w:rsid w:val="005076E5"/>
    <w:rsid w:val="005078C6"/>
    <w:rsid w:val="00507981"/>
    <w:rsid w:val="00507A61"/>
    <w:rsid w:val="00507AC4"/>
    <w:rsid w:val="00507AF9"/>
    <w:rsid w:val="00507B11"/>
    <w:rsid w:val="00507C15"/>
    <w:rsid w:val="00507D8C"/>
    <w:rsid w:val="00510168"/>
    <w:rsid w:val="0051017D"/>
    <w:rsid w:val="00510271"/>
    <w:rsid w:val="005105FF"/>
    <w:rsid w:val="00510619"/>
    <w:rsid w:val="00510718"/>
    <w:rsid w:val="0051071B"/>
    <w:rsid w:val="00510842"/>
    <w:rsid w:val="00510877"/>
    <w:rsid w:val="00510A22"/>
    <w:rsid w:val="00510A29"/>
    <w:rsid w:val="00510AD5"/>
    <w:rsid w:val="00510B35"/>
    <w:rsid w:val="00510D5D"/>
    <w:rsid w:val="00510F02"/>
    <w:rsid w:val="00510F52"/>
    <w:rsid w:val="00511009"/>
    <w:rsid w:val="00511207"/>
    <w:rsid w:val="005112B7"/>
    <w:rsid w:val="0051133C"/>
    <w:rsid w:val="005113F7"/>
    <w:rsid w:val="00511426"/>
    <w:rsid w:val="0051142B"/>
    <w:rsid w:val="005114B7"/>
    <w:rsid w:val="005114D2"/>
    <w:rsid w:val="0051153D"/>
    <w:rsid w:val="005116D5"/>
    <w:rsid w:val="0051170A"/>
    <w:rsid w:val="00511722"/>
    <w:rsid w:val="00511736"/>
    <w:rsid w:val="0051185A"/>
    <w:rsid w:val="0051185F"/>
    <w:rsid w:val="005118DD"/>
    <w:rsid w:val="00511D33"/>
    <w:rsid w:val="00511D49"/>
    <w:rsid w:val="00511F56"/>
    <w:rsid w:val="00511FFF"/>
    <w:rsid w:val="00512022"/>
    <w:rsid w:val="0051222B"/>
    <w:rsid w:val="0051229E"/>
    <w:rsid w:val="00512347"/>
    <w:rsid w:val="00512368"/>
    <w:rsid w:val="00512460"/>
    <w:rsid w:val="005124CF"/>
    <w:rsid w:val="00512549"/>
    <w:rsid w:val="005126A3"/>
    <w:rsid w:val="005126AD"/>
    <w:rsid w:val="005126D3"/>
    <w:rsid w:val="005127BC"/>
    <w:rsid w:val="005127CC"/>
    <w:rsid w:val="00512901"/>
    <w:rsid w:val="00512ACE"/>
    <w:rsid w:val="00512B63"/>
    <w:rsid w:val="00512BE4"/>
    <w:rsid w:val="00512CAC"/>
    <w:rsid w:val="00512CF2"/>
    <w:rsid w:val="00512D7E"/>
    <w:rsid w:val="00512DF3"/>
    <w:rsid w:val="00513181"/>
    <w:rsid w:val="005132AD"/>
    <w:rsid w:val="00513361"/>
    <w:rsid w:val="005135AA"/>
    <w:rsid w:val="00513633"/>
    <w:rsid w:val="00513890"/>
    <w:rsid w:val="005139BE"/>
    <w:rsid w:val="00513A05"/>
    <w:rsid w:val="00513B2A"/>
    <w:rsid w:val="00513BC1"/>
    <w:rsid w:val="00513BE1"/>
    <w:rsid w:val="00513D2E"/>
    <w:rsid w:val="00513DC5"/>
    <w:rsid w:val="00513E47"/>
    <w:rsid w:val="00513E6F"/>
    <w:rsid w:val="00513EC2"/>
    <w:rsid w:val="00513EFA"/>
    <w:rsid w:val="00513F35"/>
    <w:rsid w:val="00514039"/>
    <w:rsid w:val="005140A2"/>
    <w:rsid w:val="00514308"/>
    <w:rsid w:val="005144A0"/>
    <w:rsid w:val="005144B7"/>
    <w:rsid w:val="005144F6"/>
    <w:rsid w:val="0051452C"/>
    <w:rsid w:val="00514533"/>
    <w:rsid w:val="00514669"/>
    <w:rsid w:val="005146AD"/>
    <w:rsid w:val="00514766"/>
    <w:rsid w:val="0051484E"/>
    <w:rsid w:val="00514895"/>
    <w:rsid w:val="005148CB"/>
    <w:rsid w:val="005148E3"/>
    <w:rsid w:val="00514B40"/>
    <w:rsid w:val="00514C41"/>
    <w:rsid w:val="00514C9C"/>
    <w:rsid w:val="00514E73"/>
    <w:rsid w:val="00514F13"/>
    <w:rsid w:val="00515145"/>
    <w:rsid w:val="00515164"/>
    <w:rsid w:val="005151EF"/>
    <w:rsid w:val="00515237"/>
    <w:rsid w:val="00515254"/>
    <w:rsid w:val="00515286"/>
    <w:rsid w:val="00515386"/>
    <w:rsid w:val="005156E8"/>
    <w:rsid w:val="0051576D"/>
    <w:rsid w:val="0051576E"/>
    <w:rsid w:val="00515863"/>
    <w:rsid w:val="005158C4"/>
    <w:rsid w:val="005158FB"/>
    <w:rsid w:val="0051598E"/>
    <w:rsid w:val="00515A3D"/>
    <w:rsid w:val="00515B25"/>
    <w:rsid w:val="00515C4E"/>
    <w:rsid w:val="00515C9A"/>
    <w:rsid w:val="00515CE9"/>
    <w:rsid w:val="00515D1B"/>
    <w:rsid w:val="00515D95"/>
    <w:rsid w:val="00515DC1"/>
    <w:rsid w:val="0051605A"/>
    <w:rsid w:val="0051605B"/>
    <w:rsid w:val="005161BF"/>
    <w:rsid w:val="005162C9"/>
    <w:rsid w:val="00516344"/>
    <w:rsid w:val="00516359"/>
    <w:rsid w:val="0051636C"/>
    <w:rsid w:val="005163B4"/>
    <w:rsid w:val="005163D2"/>
    <w:rsid w:val="00516409"/>
    <w:rsid w:val="005164BD"/>
    <w:rsid w:val="005164C0"/>
    <w:rsid w:val="005165A3"/>
    <w:rsid w:val="005165E5"/>
    <w:rsid w:val="00516625"/>
    <w:rsid w:val="005167BC"/>
    <w:rsid w:val="00516917"/>
    <w:rsid w:val="00516A64"/>
    <w:rsid w:val="00516B91"/>
    <w:rsid w:val="00516BB1"/>
    <w:rsid w:val="00516BFE"/>
    <w:rsid w:val="00516CA4"/>
    <w:rsid w:val="00516D06"/>
    <w:rsid w:val="00516D18"/>
    <w:rsid w:val="00516D38"/>
    <w:rsid w:val="005171CD"/>
    <w:rsid w:val="0051721A"/>
    <w:rsid w:val="0051724C"/>
    <w:rsid w:val="00517292"/>
    <w:rsid w:val="0051737E"/>
    <w:rsid w:val="0051741C"/>
    <w:rsid w:val="00517450"/>
    <w:rsid w:val="00517457"/>
    <w:rsid w:val="00517546"/>
    <w:rsid w:val="00517555"/>
    <w:rsid w:val="0051758D"/>
    <w:rsid w:val="0051763E"/>
    <w:rsid w:val="005176EF"/>
    <w:rsid w:val="00517768"/>
    <w:rsid w:val="005177C9"/>
    <w:rsid w:val="005178FD"/>
    <w:rsid w:val="005179D7"/>
    <w:rsid w:val="00517A9A"/>
    <w:rsid w:val="00517AD8"/>
    <w:rsid w:val="00517B54"/>
    <w:rsid w:val="00517B71"/>
    <w:rsid w:val="00517BF0"/>
    <w:rsid w:val="00517BFB"/>
    <w:rsid w:val="00517E42"/>
    <w:rsid w:val="00520031"/>
    <w:rsid w:val="005200AC"/>
    <w:rsid w:val="0052013D"/>
    <w:rsid w:val="005201B4"/>
    <w:rsid w:val="00520258"/>
    <w:rsid w:val="0052031A"/>
    <w:rsid w:val="005205D6"/>
    <w:rsid w:val="00520616"/>
    <w:rsid w:val="005206C4"/>
    <w:rsid w:val="0052070D"/>
    <w:rsid w:val="00520831"/>
    <w:rsid w:val="005208D0"/>
    <w:rsid w:val="00520937"/>
    <w:rsid w:val="00520A2F"/>
    <w:rsid w:val="00520A39"/>
    <w:rsid w:val="00520A8B"/>
    <w:rsid w:val="00520C44"/>
    <w:rsid w:val="00520C97"/>
    <w:rsid w:val="00520CC0"/>
    <w:rsid w:val="00520CFA"/>
    <w:rsid w:val="00520DC3"/>
    <w:rsid w:val="00520E07"/>
    <w:rsid w:val="00520E60"/>
    <w:rsid w:val="00521047"/>
    <w:rsid w:val="00521048"/>
    <w:rsid w:val="0052112D"/>
    <w:rsid w:val="0052128E"/>
    <w:rsid w:val="005213FA"/>
    <w:rsid w:val="0052167F"/>
    <w:rsid w:val="005216A1"/>
    <w:rsid w:val="005217F0"/>
    <w:rsid w:val="00521821"/>
    <w:rsid w:val="0052191F"/>
    <w:rsid w:val="005219B9"/>
    <w:rsid w:val="00521A00"/>
    <w:rsid w:val="00521A56"/>
    <w:rsid w:val="00521A6B"/>
    <w:rsid w:val="00521A84"/>
    <w:rsid w:val="00521ABC"/>
    <w:rsid w:val="00521BA9"/>
    <w:rsid w:val="00521C59"/>
    <w:rsid w:val="00521C9E"/>
    <w:rsid w:val="00521F91"/>
    <w:rsid w:val="0052204D"/>
    <w:rsid w:val="00522437"/>
    <w:rsid w:val="00522612"/>
    <w:rsid w:val="00522685"/>
    <w:rsid w:val="0052268C"/>
    <w:rsid w:val="005226D7"/>
    <w:rsid w:val="00522774"/>
    <w:rsid w:val="0052279C"/>
    <w:rsid w:val="005227CD"/>
    <w:rsid w:val="005227ED"/>
    <w:rsid w:val="005228A8"/>
    <w:rsid w:val="00522AAE"/>
    <w:rsid w:val="00522BA9"/>
    <w:rsid w:val="00522C2B"/>
    <w:rsid w:val="00522C7E"/>
    <w:rsid w:val="00522CD7"/>
    <w:rsid w:val="00522E57"/>
    <w:rsid w:val="00523225"/>
    <w:rsid w:val="005232A0"/>
    <w:rsid w:val="0052358C"/>
    <w:rsid w:val="005235E9"/>
    <w:rsid w:val="005236FA"/>
    <w:rsid w:val="00523737"/>
    <w:rsid w:val="0052389C"/>
    <w:rsid w:val="00523982"/>
    <w:rsid w:val="00523A03"/>
    <w:rsid w:val="00523BCD"/>
    <w:rsid w:val="00523BFB"/>
    <w:rsid w:val="00523CFB"/>
    <w:rsid w:val="00523D33"/>
    <w:rsid w:val="0052422D"/>
    <w:rsid w:val="00524245"/>
    <w:rsid w:val="0052436D"/>
    <w:rsid w:val="00524371"/>
    <w:rsid w:val="0052438E"/>
    <w:rsid w:val="0052439A"/>
    <w:rsid w:val="005244DB"/>
    <w:rsid w:val="00524615"/>
    <w:rsid w:val="00524773"/>
    <w:rsid w:val="00524790"/>
    <w:rsid w:val="00524803"/>
    <w:rsid w:val="005249CD"/>
    <w:rsid w:val="00524A05"/>
    <w:rsid w:val="00524AB9"/>
    <w:rsid w:val="00524AF8"/>
    <w:rsid w:val="00524B3F"/>
    <w:rsid w:val="00524BA4"/>
    <w:rsid w:val="00524BD4"/>
    <w:rsid w:val="00524D16"/>
    <w:rsid w:val="00524EC3"/>
    <w:rsid w:val="005250EB"/>
    <w:rsid w:val="005251EC"/>
    <w:rsid w:val="00525225"/>
    <w:rsid w:val="00525280"/>
    <w:rsid w:val="00525494"/>
    <w:rsid w:val="0052556D"/>
    <w:rsid w:val="005255A0"/>
    <w:rsid w:val="00525933"/>
    <w:rsid w:val="00525A37"/>
    <w:rsid w:val="00525ADD"/>
    <w:rsid w:val="00525B59"/>
    <w:rsid w:val="00525B94"/>
    <w:rsid w:val="00525C87"/>
    <w:rsid w:val="00525D18"/>
    <w:rsid w:val="00525D32"/>
    <w:rsid w:val="00525DFC"/>
    <w:rsid w:val="00525E7A"/>
    <w:rsid w:val="0052619B"/>
    <w:rsid w:val="00526248"/>
    <w:rsid w:val="005262F4"/>
    <w:rsid w:val="00526329"/>
    <w:rsid w:val="00526331"/>
    <w:rsid w:val="0052634C"/>
    <w:rsid w:val="0052643C"/>
    <w:rsid w:val="0052644B"/>
    <w:rsid w:val="00526579"/>
    <w:rsid w:val="005265E6"/>
    <w:rsid w:val="005266DE"/>
    <w:rsid w:val="005267A9"/>
    <w:rsid w:val="005268F9"/>
    <w:rsid w:val="0052698E"/>
    <w:rsid w:val="00526AA9"/>
    <w:rsid w:val="00526ABA"/>
    <w:rsid w:val="00526BE0"/>
    <w:rsid w:val="00526CCF"/>
    <w:rsid w:val="00526D68"/>
    <w:rsid w:val="00526D7E"/>
    <w:rsid w:val="00526DCA"/>
    <w:rsid w:val="00526DFC"/>
    <w:rsid w:val="00526F56"/>
    <w:rsid w:val="00526F6C"/>
    <w:rsid w:val="00526F79"/>
    <w:rsid w:val="00526F7B"/>
    <w:rsid w:val="00526F98"/>
    <w:rsid w:val="0052707B"/>
    <w:rsid w:val="00527087"/>
    <w:rsid w:val="005270AC"/>
    <w:rsid w:val="00527183"/>
    <w:rsid w:val="005271B1"/>
    <w:rsid w:val="0052721E"/>
    <w:rsid w:val="0052731D"/>
    <w:rsid w:val="00527471"/>
    <w:rsid w:val="005274BF"/>
    <w:rsid w:val="00527543"/>
    <w:rsid w:val="0052757C"/>
    <w:rsid w:val="005275A4"/>
    <w:rsid w:val="00527655"/>
    <w:rsid w:val="00527668"/>
    <w:rsid w:val="00527766"/>
    <w:rsid w:val="00527784"/>
    <w:rsid w:val="005277C8"/>
    <w:rsid w:val="005277D1"/>
    <w:rsid w:val="005278A2"/>
    <w:rsid w:val="005278F4"/>
    <w:rsid w:val="005279E5"/>
    <w:rsid w:val="00527A89"/>
    <w:rsid w:val="00527A8D"/>
    <w:rsid w:val="00527AB4"/>
    <w:rsid w:val="00527B06"/>
    <w:rsid w:val="00527C3B"/>
    <w:rsid w:val="00527D88"/>
    <w:rsid w:val="00527D98"/>
    <w:rsid w:val="00527E01"/>
    <w:rsid w:val="00527E37"/>
    <w:rsid w:val="00527E85"/>
    <w:rsid w:val="00527E91"/>
    <w:rsid w:val="00527F0B"/>
    <w:rsid w:val="00527F21"/>
    <w:rsid w:val="00527F3F"/>
    <w:rsid w:val="005300A4"/>
    <w:rsid w:val="0053010D"/>
    <w:rsid w:val="005302C6"/>
    <w:rsid w:val="0053037A"/>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2"/>
    <w:rsid w:val="0053171B"/>
    <w:rsid w:val="005317F8"/>
    <w:rsid w:val="00531A71"/>
    <w:rsid w:val="00531B68"/>
    <w:rsid w:val="00531C57"/>
    <w:rsid w:val="00531C78"/>
    <w:rsid w:val="00531CAB"/>
    <w:rsid w:val="00531CD2"/>
    <w:rsid w:val="00531D66"/>
    <w:rsid w:val="00531EB1"/>
    <w:rsid w:val="00531EDE"/>
    <w:rsid w:val="00531EE7"/>
    <w:rsid w:val="00531FFB"/>
    <w:rsid w:val="00532023"/>
    <w:rsid w:val="0053204F"/>
    <w:rsid w:val="00532169"/>
    <w:rsid w:val="0053222C"/>
    <w:rsid w:val="0053249F"/>
    <w:rsid w:val="00532529"/>
    <w:rsid w:val="00532568"/>
    <w:rsid w:val="00532585"/>
    <w:rsid w:val="005325CB"/>
    <w:rsid w:val="005326DA"/>
    <w:rsid w:val="0053274A"/>
    <w:rsid w:val="0053280A"/>
    <w:rsid w:val="0053282A"/>
    <w:rsid w:val="00532883"/>
    <w:rsid w:val="0053290C"/>
    <w:rsid w:val="005329AB"/>
    <w:rsid w:val="00532A55"/>
    <w:rsid w:val="00532B50"/>
    <w:rsid w:val="00532C54"/>
    <w:rsid w:val="00532D17"/>
    <w:rsid w:val="00532D43"/>
    <w:rsid w:val="00532E52"/>
    <w:rsid w:val="00532F1D"/>
    <w:rsid w:val="00532FC5"/>
    <w:rsid w:val="00532FE9"/>
    <w:rsid w:val="00533038"/>
    <w:rsid w:val="005330CD"/>
    <w:rsid w:val="00533209"/>
    <w:rsid w:val="005335B3"/>
    <w:rsid w:val="005335F7"/>
    <w:rsid w:val="00533933"/>
    <w:rsid w:val="0053396C"/>
    <w:rsid w:val="005339D3"/>
    <w:rsid w:val="00533A90"/>
    <w:rsid w:val="00533AF3"/>
    <w:rsid w:val="00533D4E"/>
    <w:rsid w:val="00533D8E"/>
    <w:rsid w:val="00533DC3"/>
    <w:rsid w:val="00533FF9"/>
    <w:rsid w:val="00534111"/>
    <w:rsid w:val="00534134"/>
    <w:rsid w:val="00534228"/>
    <w:rsid w:val="005342C4"/>
    <w:rsid w:val="005344CC"/>
    <w:rsid w:val="0053450F"/>
    <w:rsid w:val="005345F2"/>
    <w:rsid w:val="00534843"/>
    <w:rsid w:val="00534859"/>
    <w:rsid w:val="005349D8"/>
    <w:rsid w:val="00534A0E"/>
    <w:rsid w:val="00534A2D"/>
    <w:rsid w:val="00534AB8"/>
    <w:rsid w:val="00534AFF"/>
    <w:rsid w:val="00534C48"/>
    <w:rsid w:val="00534CF2"/>
    <w:rsid w:val="00534D21"/>
    <w:rsid w:val="00534EEC"/>
    <w:rsid w:val="00534FA6"/>
    <w:rsid w:val="00534FEF"/>
    <w:rsid w:val="005351EE"/>
    <w:rsid w:val="0053520D"/>
    <w:rsid w:val="0053524A"/>
    <w:rsid w:val="0053527F"/>
    <w:rsid w:val="00535340"/>
    <w:rsid w:val="00535393"/>
    <w:rsid w:val="005353D1"/>
    <w:rsid w:val="00535432"/>
    <w:rsid w:val="005354C4"/>
    <w:rsid w:val="005355FB"/>
    <w:rsid w:val="0053563A"/>
    <w:rsid w:val="0053590D"/>
    <w:rsid w:val="00535A25"/>
    <w:rsid w:val="00535AC7"/>
    <w:rsid w:val="00535ACB"/>
    <w:rsid w:val="00535BDE"/>
    <w:rsid w:val="00535BE6"/>
    <w:rsid w:val="00535C55"/>
    <w:rsid w:val="00535CE6"/>
    <w:rsid w:val="00535E22"/>
    <w:rsid w:val="00535E52"/>
    <w:rsid w:val="00535E84"/>
    <w:rsid w:val="00535ED7"/>
    <w:rsid w:val="00535FA6"/>
    <w:rsid w:val="005360E3"/>
    <w:rsid w:val="00536113"/>
    <w:rsid w:val="0053611B"/>
    <w:rsid w:val="00536249"/>
    <w:rsid w:val="0053651C"/>
    <w:rsid w:val="0053653E"/>
    <w:rsid w:val="0053655B"/>
    <w:rsid w:val="0053659C"/>
    <w:rsid w:val="005365A4"/>
    <w:rsid w:val="005365EE"/>
    <w:rsid w:val="00536675"/>
    <w:rsid w:val="005366F4"/>
    <w:rsid w:val="00536797"/>
    <w:rsid w:val="005367DC"/>
    <w:rsid w:val="005368C4"/>
    <w:rsid w:val="005368F5"/>
    <w:rsid w:val="005369D4"/>
    <w:rsid w:val="00536AD1"/>
    <w:rsid w:val="00536B34"/>
    <w:rsid w:val="00536B5D"/>
    <w:rsid w:val="00536B86"/>
    <w:rsid w:val="00536BA9"/>
    <w:rsid w:val="00536BB6"/>
    <w:rsid w:val="00536C6E"/>
    <w:rsid w:val="00536CF4"/>
    <w:rsid w:val="00536D19"/>
    <w:rsid w:val="00536DDA"/>
    <w:rsid w:val="00536E03"/>
    <w:rsid w:val="00536E46"/>
    <w:rsid w:val="00536E96"/>
    <w:rsid w:val="00536F06"/>
    <w:rsid w:val="00536F27"/>
    <w:rsid w:val="00537044"/>
    <w:rsid w:val="005370C3"/>
    <w:rsid w:val="0053711C"/>
    <w:rsid w:val="00537137"/>
    <w:rsid w:val="00537269"/>
    <w:rsid w:val="00537305"/>
    <w:rsid w:val="0053731F"/>
    <w:rsid w:val="0053738A"/>
    <w:rsid w:val="005373B4"/>
    <w:rsid w:val="005373BA"/>
    <w:rsid w:val="0053742D"/>
    <w:rsid w:val="00537468"/>
    <w:rsid w:val="00537599"/>
    <w:rsid w:val="00537602"/>
    <w:rsid w:val="00537608"/>
    <w:rsid w:val="00537649"/>
    <w:rsid w:val="005376FB"/>
    <w:rsid w:val="00537790"/>
    <w:rsid w:val="0053779A"/>
    <w:rsid w:val="005377E1"/>
    <w:rsid w:val="0053781E"/>
    <w:rsid w:val="0053789A"/>
    <w:rsid w:val="00537913"/>
    <w:rsid w:val="00537942"/>
    <w:rsid w:val="00537983"/>
    <w:rsid w:val="00537998"/>
    <w:rsid w:val="00537A8A"/>
    <w:rsid w:val="00537AAA"/>
    <w:rsid w:val="00537B18"/>
    <w:rsid w:val="00537B7C"/>
    <w:rsid w:val="00537D42"/>
    <w:rsid w:val="00537F60"/>
    <w:rsid w:val="0054003A"/>
    <w:rsid w:val="00540100"/>
    <w:rsid w:val="005401BC"/>
    <w:rsid w:val="00540212"/>
    <w:rsid w:val="00540244"/>
    <w:rsid w:val="005403B4"/>
    <w:rsid w:val="005403E4"/>
    <w:rsid w:val="00540473"/>
    <w:rsid w:val="005404BA"/>
    <w:rsid w:val="005404C8"/>
    <w:rsid w:val="00540523"/>
    <w:rsid w:val="0054066E"/>
    <w:rsid w:val="00540671"/>
    <w:rsid w:val="005406A1"/>
    <w:rsid w:val="0054083F"/>
    <w:rsid w:val="005408A0"/>
    <w:rsid w:val="005409A9"/>
    <w:rsid w:val="005409ED"/>
    <w:rsid w:val="00540B04"/>
    <w:rsid w:val="00540DD0"/>
    <w:rsid w:val="00540E06"/>
    <w:rsid w:val="00540EDD"/>
    <w:rsid w:val="00541047"/>
    <w:rsid w:val="0054106E"/>
    <w:rsid w:val="0054108E"/>
    <w:rsid w:val="005410AB"/>
    <w:rsid w:val="00541120"/>
    <w:rsid w:val="0054116D"/>
    <w:rsid w:val="00541488"/>
    <w:rsid w:val="0054153E"/>
    <w:rsid w:val="00541A3E"/>
    <w:rsid w:val="00541A58"/>
    <w:rsid w:val="00541AAA"/>
    <w:rsid w:val="00541AF6"/>
    <w:rsid w:val="00541B18"/>
    <w:rsid w:val="00541BB2"/>
    <w:rsid w:val="00541C00"/>
    <w:rsid w:val="00541C89"/>
    <w:rsid w:val="00541CC9"/>
    <w:rsid w:val="00541D0F"/>
    <w:rsid w:val="00541D3A"/>
    <w:rsid w:val="00541D41"/>
    <w:rsid w:val="00541D6C"/>
    <w:rsid w:val="00541D73"/>
    <w:rsid w:val="00541E1F"/>
    <w:rsid w:val="00541EF4"/>
    <w:rsid w:val="0054215F"/>
    <w:rsid w:val="005421AB"/>
    <w:rsid w:val="00542278"/>
    <w:rsid w:val="005422B9"/>
    <w:rsid w:val="00542468"/>
    <w:rsid w:val="005424E0"/>
    <w:rsid w:val="0054251F"/>
    <w:rsid w:val="00542574"/>
    <w:rsid w:val="0054266C"/>
    <w:rsid w:val="0054275A"/>
    <w:rsid w:val="0054279E"/>
    <w:rsid w:val="00542825"/>
    <w:rsid w:val="0054284B"/>
    <w:rsid w:val="0054288B"/>
    <w:rsid w:val="00542912"/>
    <w:rsid w:val="00542983"/>
    <w:rsid w:val="005429DA"/>
    <w:rsid w:val="00542A9A"/>
    <w:rsid w:val="00542AF0"/>
    <w:rsid w:val="00542B48"/>
    <w:rsid w:val="00542B7E"/>
    <w:rsid w:val="00542B86"/>
    <w:rsid w:val="00542D9E"/>
    <w:rsid w:val="00542DBE"/>
    <w:rsid w:val="0054311B"/>
    <w:rsid w:val="005431B5"/>
    <w:rsid w:val="00543240"/>
    <w:rsid w:val="00543488"/>
    <w:rsid w:val="005434B1"/>
    <w:rsid w:val="00543511"/>
    <w:rsid w:val="005436F4"/>
    <w:rsid w:val="005439B2"/>
    <w:rsid w:val="00543C93"/>
    <w:rsid w:val="00543CF5"/>
    <w:rsid w:val="00543E42"/>
    <w:rsid w:val="00543E45"/>
    <w:rsid w:val="00543F65"/>
    <w:rsid w:val="00544008"/>
    <w:rsid w:val="0054406C"/>
    <w:rsid w:val="005440B8"/>
    <w:rsid w:val="00544117"/>
    <w:rsid w:val="005442B4"/>
    <w:rsid w:val="005444C8"/>
    <w:rsid w:val="00544710"/>
    <w:rsid w:val="00544771"/>
    <w:rsid w:val="005447B7"/>
    <w:rsid w:val="005447C5"/>
    <w:rsid w:val="005447D1"/>
    <w:rsid w:val="0054484A"/>
    <w:rsid w:val="0054485F"/>
    <w:rsid w:val="00544895"/>
    <w:rsid w:val="0054493D"/>
    <w:rsid w:val="005449B9"/>
    <w:rsid w:val="00544A53"/>
    <w:rsid w:val="00544AEF"/>
    <w:rsid w:val="00544D40"/>
    <w:rsid w:val="00544DBA"/>
    <w:rsid w:val="00544E37"/>
    <w:rsid w:val="00544E92"/>
    <w:rsid w:val="00544F20"/>
    <w:rsid w:val="005450B1"/>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D15"/>
    <w:rsid w:val="00545F80"/>
    <w:rsid w:val="00545FB7"/>
    <w:rsid w:val="00545FFD"/>
    <w:rsid w:val="00546016"/>
    <w:rsid w:val="00546237"/>
    <w:rsid w:val="005462C4"/>
    <w:rsid w:val="005462EC"/>
    <w:rsid w:val="00546302"/>
    <w:rsid w:val="00546432"/>
    <w:rsid w:val="00546514"/>
    <w:rsid w:val="0054654A"/>
    <w:rsid w:val="00546589"/>
    <w:rsid w:val="00546598"/>
    <w:rsid w:val="0054659B"/>
    <w:rsid w:val="00546629"/>
    <w:rsid w:val="0054662C"/>
    <w:rsid w:val="00546675"/>
    <w:rsid w:val="005466B1"/>
    <w:rsid w:val="005466E1"/>
    <w:rsid w:val="0054679E"/>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02"/>
    <w:rsid w:val="00547CA8"/>
    <w:rsid w:val="00547CAD"/>
    <w:rsid w:val="00547CB4"/>
    <w:rsid w:val="00547F85"/>
    <w:rsid w:val="0055001E"/>
    <w:rsid w:val="005500EA"/>
    <w:rsid w:val="005500EE"/>
    <w:rsid w:val="005501A2"/>
    <w:rsid w:val="0055040E"/>
    <w:rsid w:val="00550415"/>
    <w:rsid w:val="00550461"/>
    <w:rsid w:val="005505BB"/>
    <w:rsid w:val="005506D1"/>
    <w:rsid w:val="005508F9"/>
    <w:rsid w:val="00550901"/>
    <w:rsid w:val="005509A3"/>
    <w:rsid w:val="00550A4D"/>
    <w:rsid w:val="00550A99"/>
    <w:rsid w:val="00550B11"/>
    <w:rsid w:val="00550CFA"/>
    <w:rsid w:val="00550EC2"/>
    <w:rsid w:val="00550F78"/>
    <w:rsid w:val="00551026"/>
    <w:rsid w:val="00551453"/>
    <w:rsid w:val="00551587"/>
    <w:rsid w:val="005515A0"/>
    <w:rsid w:val="00551676"/>
    <w:rsid w:val="005516E1"/>
    <w:rsid w:val="0055174E"/>
    <w:rsid w:val="00551765"/>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C91"/>
    <w:rsid w:val="00552CB9"/>
    <w:rsid w:val="00552D46"/>
    <w:rsid w:val="00552D80"/>
    <w:rsid w:val="00552DA5"/>
    <w:rsid w:val="00552E83"/>
    <w:rsid w:val="00552E9D"/>
    <w:rsid w:val="00552EA0"/>
    <w:rsid w:val="00552EAD"/>
    <w:rsid w:val="005531A7"/>
    <w:rsid w:val="005531AA"/>
    <w:rsid w:val="00553449"/>
    <w:rsid w:val="00553505"/>
    <w:rsid w:val="00553525"/>
    <w:rsid w:val="00553538"/>
    <w:rsid w:val="00553578"/>
    <w:rsid w:val="005535AD"/>
    <w:rsid w:val="0055361C"/>
    <w:rsid w:val="00553666"/>
    <w:rsid w:val="00553687"/>
    <w:rsid w:val="005536CF"/>
    <w:rsid w:val="0055380A"/>
    <w:rsid w:val="00553947"/>
    <w:rsid w:val="005539C9"/>
    <w:rsid w:val="00553BFE"/>
    <w:rsid w:val="00553C12"/>
    <w:rsid w:val="00553D1D"/>
    <w:rsid w:val="00553D54"/>
    <w:rsid w:val="00553D62"/>
    <w:rsid w:val="00553EBA"/>
    <w:rsid w:val="00553F1A"/>
    <w:rsid w:val="005540E8"/>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194"/>
    <w:rsid w:val="005552A9"/>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29A"/>
    <w:rsid w:val="005564A5"/>
    <w:rsid w:val="005564EE"/>
    <w:rsid w:val="00556600"/>
    <w:rsid w:val="00556660"/>
    <w:rsid w:val="0055668E"/>
    <w:rsid w:val="00556728"/>
    <w:rsid w:val="0055676B"/>
    <w:rsid w:val="0055679A"/>
    <w:rsid w:val="005567A7"/>
    <w:rsid w:val="0055693C"/>
    <w:rsid w:val="00556A81"/>
    <w:rsid w:val="00556BA0"/>
    <w:rsid w:val="00556F3E"/>
    <w:rsid w:val="0055700E"/>
    <w:rsid w:val="00557110"/>
    <w:rsid w:val="005572A5"/>
    <w:rsid w:val="005572C3"/>
    <w:rsid w:val="005573D4"/>
    <w:rsid w:val="00557411"/>
    <w:rsid w:val="00557433"/>
    <w:rsid w:val="0055744B"/>
    <w:rsid w:val="0055747A"/>
    <w:rsid w:val="005574F6"/>
    <w:rsid w:val="0055750D"/>
    <w:rsid w:val="0055759C"/>
    <w:rsid w:val="0055764C"/>
    <w:rsid w:val="005576B4"/>
    <w:rsid w:val="005576B6"/>
    <w:rsid w:val="00557757"/>
    <w:rsid w:val="005579D6"/>
    <w:rsid w:val="00557B20"/>
    <w:rsid w:val="00557B6A"/>
    <w:rsid w:val="00557B71"/>
    <w:rsid w:val="00557B76"/>
    <w:rsid w:val="00557C6A"/>
    <w:rsid w:val="00557C6B"/>
    <w:rsid w:val="00557CE3"/>
    <w:rsid w:val="00557D1A"/>
    <w:rsid w:val="00557D48"/>
    <w:rsid w:val="00557D88"/>
    <w:rsid w:val="00557E27"/>
    <w:rsid w:val="00557E54"/>
    <w:rsid w:val="00557F0D"/>
    <w:rsid w:val="00557F47"/>
    <w:rsid w:val="00557FBC"/>
    <w:rsid w:val="005600F0"/>
    <w:rsid w:val="00560105"/>
    <w:rsid w:val="00560106"/>
    <w:rsid w:val="00560149"/>
    <w:rsid w:val="005601B4"/>
    <w:rsid w:val="005601C5"/>
    <w:rsid w:val="0056031D"/>
    <w:rsid w:val="00560357"/>
    <w:rsid w:val="005603C5"/>
    <w:rsid w:val="0056046A"/>
    <w:rsid w:val="0056049E"/>
    <w:rsid w:val="005607F4"/>
    <w:rsid w:val="00560810"/>
    <w:rsid w:val="00560925"/>
    <w:rsid w:val="00560B29"/>
    <w:rsid w:val="00560C14"/>
    <w:rsid w:val="00560C71"/>
    <w:rsid w:val="00560C8B"/>
    <w:rsid w:val="00560E3A"/>
    <w:rsid w:val="00560EBA"/>
    <w:rsid w:val="00560F43"/>
    <w:rsid w:val="0056112E"/>
    <w:rsid w:val="005611B7"/>
    <w:rsid w:val="005612A2"/>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123"/>
    <w:rsid w:val="00563211"/>
    <w:rsid w:val="0056323A"/>
    <w:rsid w:val="005632CA"/>
    <w:rsid w:val="00563326"/>
    <w:rsid w:val="00563590"/>
    <w:rsid w:val="005635B2"/>
    <w:rsid w:val="00563606"/>
    <w:rsid w:val="00563774"/>
    <w:rsid w:val="00563B5B"/>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6E3"/>
    <w:rsid w:val="00564740"/>
    <w:rsid w:val="0056479A"/>
    <w:rsid w:val="005649C0"/>
    <w:rsid w:val="005649C8"/>
    <w:rsid w:val="00564A1B"/>
    <w:rsid w:val="00564A91"/>
    <w:rsid w:val="00564B70"/>
    <w:rsid w:val="00564BA7"/>
    <w:rsid w:val="00564C4C"/>
    <w:rsid w:val="00564C93"/>
    <w:rsid w:val="00564E13"/>
    <w:rsid w:val="00564EE4"/>
    <w:rsid w:val="00564F56"/>
    <w:rsid w:val="00564F5D"/>
    <w:rsid w:val="00564FDD"/>
    <w:rsid w:val="00565022"/>
    <w:rsid w:val="0056510C"/>
    <w:rsid w:val="005651DE"/>
    <w:rsid w:val="0056520F"/>
    <w:rsid w:val="0056529C"/>
    <w:rsid w:val="005652BC"/>
    <w:rsid w:val="005652DC"/>
    <w:rsid w:val="00565306"/>
    <w:rsid w:val="00565322"/>
    <w:rsid w:val="0056567D"/>
    <w:rsid w:val="0056570C"/>
    <w:rsid w:val="005657E3"/>
    <w:rsid w:val="00565820"/>
    <w:rsid w:val="0056586D"/>
    <w:rsid w:val="005658BB"/>
    <w:rsid w:val="005658CE"/>
    <w:rsid w:val="00565958"/>
    <w:rsid w:val="00565984"/>
    <w:rsid w:val="00565A42"/>
    <w:rsid w:val="00565AFE"/>
    <w:rsid w:val="00565B66"/>
    <w:rsid w:val="00565B67"/>
    <w:rsid w:val="00565C85"/>
    <w:rsid w:val="00565C92"/>
    <w:rsid w:val="00565E6C"/>
    <w:rsid w:val="00565E77"/>
    <w:rsid w:val="00565EAB"/>
    <w:rsid w:val="00565F03"/>
    <w:rsid w:val="00565F61"/>
    <w:rsid w:val="00566144"/>
    <w:rsid w:val="005661D9"/>
    <w:rsid w:val="005663C6"/>
    <w:rsid w:val="00566450"/>
    <w:rsid w:val="005665EF"/>
    <w:rsid w:val="00566680"/>
    <w:rsid w:val="005666F7"/>
    <w:rsid w:val="00566706"/>
    <w:rsid w:val="005667FB"/>
    <w:rsid w:val="00566826"/>
    <w:rsid w:val="00566971"/>
    <w:rsid w:val="00566A6A"/>
    <w:rsid w:val="00566AAF"/>
    <w:rsid w:val="00566C78"/>
    <w:rsid w:val="00566EB0"/>
    <w:rsid w:val="00566FE1"/>
    <w:rsid w:val="0056711A"/>
    <w:rsid w:val="00567404"/>
    <w:rsid w:val="00567423"/>
    <w:rsid w:val="00567455"/>
    <w:rsid w:val="00567457"/>
    <w:rsid w:val="0056748B"/>
    <w:rsid w:val="00567499"/>
    <w:rsid w:val="00567548"/>
    <w:rsid w:val="00567569"/>
    <w:rsid w:val="00567734"/>
    <w:rsid w:val="005677E8"/>
    <w:rsid w:val="00567824"/>
    <w:rsid w:val="00567975"/>
    <w:rsid w:val="005679AE"/>
    <w:rsid w:val="00567A30"/>
    <w:rsid w:val="00567A52"/>
    <w:rsid w:val="00567AF8"/>
    <w:rsid w:val="00567B1E"/>
    <w:rsid w:val="00567BA3"/>
    <w:rsid w:val="00567D47"/>
    <w:rsid w:val="00567FB3"/>
    <w:rsid w:val="00567FE2"/>
    <w:rsid w:val="005700C4"/>
    <w:rsid w:val="0057010E"/>
    <w:rsid w:val="0057029D"/>
    <w:rsid w:val="00570367"/>
    <w:rsid w:val="00570496"/>
    <w:rsid w:val="0057059E"/>
    <w:rsid w:val="00570672"/>
    <w:rsid w:val="00570681"/>
    <w:rsid w:val="005706A4"/>
    <w:rsid w:val="00570738"/>
    <w:rsid w:val="00570786"/>
    <w:rsid w:val="00570879"/>
    <w:rsid w:val="00570916"/>
    <w:rsid w:val="0057091D"/>
    <w:rsid w:val="00570990"/>
    <w:rsid w:val="00570B0B"/>
    <w:rsid w:val="00570B19"/>
    <w:rsid w:val="00570B44"/>
    <w:rsid w:val="00570C39"/>
    <w:rsid w:val="00570C91"/>
    <w:rsid w:val="00570CA5"/>
    <w:rsid w:val="00570D54"/>
    <w:rsid w:val="00570D60"/>
    <w:rsid w:val="00570E39"/>
    <w:rsid w:val="00570EC1"/>
    <w:rsid w:val="0057103E"/>
    <w:rsid w:val="005710A1"/>
    <w:rsid w:val="0057116B"/>
    <w:rsid w:val="005711AB"/>
    <w:rsid w:val="005711F3"/>
    <w:rsid w:val="0057122F"/>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6E7"/>
    <w:rsid w:val="005726F0"/>
    <w:rsid w:val="0057271D"/>
    <w:rsid w:val="00572728"/>
    <w:rsid w:val="00572848"/>
    <w:rsid w:val="005728BC"/>
    <w:rsid w:val="0057298C"/>
    <w:rsid w:val="00572A9D"/>
    <w:rsid w:val="00572C6C"/>
    <w:rsid w:val="00572F14"/>
    <w:rsid w:val="00572F85"/>
    <w:rsid w:val="00573065"/>
    <w:rsid w:val="00573075"/>
    <w:rsid w:val="005730AB"/>
    <w:rsid w:val="00573313"/>
    <w:rsid w:val="005733D8"/>
    <w:rsid w:val="00573457"/>
    <w:rsid w:val="00573626"/>
    <w:rsid w:val="005736BB"/>
    <w:rsid w:val="005736D2"/>
    <w:rsid w:val="005736F2"/>
    <w:rsid w:val="0057373A"/>
    <w:rsid w:val="00573784"/>
    <w:rsid w:val="00573834"/>
    <w:rsid w:val="005739FB"/>
    <w:rsid w:val="00573A6E"/>
    <w:rsid w:val="00573A93"/>
    <w:rsid w:val="00573B71"/>
    <w:rsid w:val="00573C2D"/>
    <w:rsid w:val="00573D74"/>
    <w:rsid w:val="00573E19"/>
    <w:rsid w:val="00573E50"/>
    <w:rsid w:val="00573E82"/>
    <w:rsid w:val="00573ECE"/>
    <w:rsid w:val="00573F98"/>
    <w:rsid w:val="00574070"/>
    <w:rsid w:val="005740FD"/>
    <w:rsid w:val="0057420D"/>
    <w:rsid w:val="00574226"/>
    <w:rsid w:val="005742A0"/>
    <w:rsid w:val="005742CE"/>
    <w:rsid w:val="00574665"/>
    <w:rsid w:val="00574684"/>
    <w:rsid w:val="0057468D"/>
    <w:rsid w:val="0057477E"/>
    <w:rsid w:val="005747CD"/>
    <w:rsid w:val="00574891"/>
    <w:rsid w:val="005748D1"/>
    <w:rsid w:val="00574926"/>
    <w:rsid w:val="00574976"/>
    <w:rsid w:val="00574A1A"/>
    <w:rsid w:val="00574A40"/>
    <w:rsid w:val="00574A49"/>
    <w:rsid w:val="00574AA5"/>
    <w:rsid w:val="00574C1D"/>
    <w:rsid w:val="00574CE7"/>
    <w:rsid w:val="00574D81"/>
    <w:rsid w:val="00574DD8"/>
    <w:rsid w:val="00574E29"/>
    <w:rsid w:val="00575113"/>
    <w:rsid w:val="0057520C"/>
    <w:rsid w:val="0057526D"/>
    <w:rsid w:val="005752A5"/>
    <w:rsid w:val="005752FA"/>
    <w:rsid w:val="00575336"/>
    <w:rsid w:val="00575349"/>
    <w:rsid w:val="00575547"/>
    <w:rsid w:val="005755E6"/>
    <w:rsid w:val="00575614"/>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1F9"/>
    <w:rsid w:val="0057635E"/>
    <w:rsid w:val="00576438"/>
    <w:rsid w:val="005764AD"/>
    <w:rsid w:val="005764ED"/>
    <w:rsid w:val="005765A4"/>
    <w:rsid w:val="005765B4"/>
    <w:rsid w:val="005765BD"/>
    <w:rsid w:val="0057691E"/>
    <w:rsid w:val="0057693A"/>
    <w:rsid w:val="0057693E"/>
    <w:rsid w:val="005769A0"/>
    <w:rsid w:val="00576A92"/>
    <w:rsid w:val="00576ACD"/>
    <w:rsid w:val="00576B98"/>
    <w:rsid w:val="00576BFE"/>
    <w:rsid w:val="00576C2C"/>
    <w:rsid w:val="00576E79"/>
    <w:rsid w:val="0057700C"/>
    <w:rsid w:val="00577062"/>
    <w:rsid w:val="005770DF"/>
    <w:rsid w:val="0057714F"/>
    <w:rsid w:val="005771AD"/>
    <w:rsid w:val="005771C5"/>
    <w:rsid w:val="0057724E"/>
    <w:rsid w:val="00577361"/>
    <w:rsid w:val="0057744C"/>
    <w:rsid w:val="00577464"/>
    <w:rsid w:val="00577502"/>
    <w:rsid w:val="00577514"/>
    <w:rsid w:val="00577662"/>
    <w:rsid w:val="00577705"/>
    <w:rsid w:val="005778A8"/>
    <w:rsid w:val="00577937"/>
    <w:rsid w:val="0057796F"/>
    <w:rsid w:val="00577B0A"/>
    <w:rsid w:val="00577B19"/>
    <w:rsid w:val="00577B83"/>
    <w:rsid w:val="00577BC6"/>
    <w:rsid w:val="00577C42"/>
    <w:rsid w:val="00577C51"/>
    <w:rsid w:val="00577D3C"/>
    <w:rsid w:val="00577FA0"/>
    <w:rsid w:val="00580003"/>
    <w:rsid w:val="00580233"/>
    <w:rsid w:val="005803A9"/>
    <w:rsid w:val="00580539"/>
    <w:rsid w:val="0058055C"/>
    <w:rsid w:val="00580575"/>
    <w:rsid w:val="0058065E"/>
    <w:rsid w:val="005806DC"/>
    <w:rsid w:val="005807E0"/>
    <w:rsid w:val="00580801"/>
    <w:rsid w:val="00580831"/>
    <w:rsid w:val="005808DD"/>
    <w:rsid w:val="005809C2"/>
    <w:rsid w:val="00580A99"/>
    <w:rsid w:val="00580C58"/>
    <w:rsid w:val="00580EAD"/>
    <w:rsid w:val="00580ED5"/>
    <w:rsid w:val="00581018"/>
    <w:rsid w:val="0058101B"/>
    <w:rsid w:val="005810DB"/>
    <w:rsid w:val="00581172"/>
    <w:rsid w:val="0058124A"/>
    <w:rsid w:val="00581254"/>
    <w:rsid w:val="00581279"/>
    <w:rsid w:val="005813FD"/>
    <w:rsid w:val="0058142D"/>
    <w:rsid w:val="0058150B"/>
    <w:rsid w:val="0058173A"/>
    <w:rsid w:val="0058175F"/>
    <w:rsid w:val="0058176B"/>
    <w:rsid w:val="00581816"/>
    <w:rsid w:val="00581824"/>
    <w:rsid w:val="005818D3"/>
    <w:rsid w:val="005818F8"/>
    <w:rsid w:val="005819D4"/>
    <w:rsid w:val="00581AC6"/>
    <w:rsid w:val="00581ACD"/>
    <w:rsid w:val="00581AED"/>
    <w:rsid w:val="00581BC8"/>
    <w:rsid w:val="00581D21"/>
    <w:rsid w:val="00581DB4"/>
    <w:rsid w:val="00581E04"/>
    <w:rsid w:val="00581E07"/>
    <w:rsid w:val="00581E2A"/>
    <w:rsid w:val="00581F30"/>
    <w:rsid w:val="00581FF4"/>
    <w:rsid w:val="0058204B"/>
    <w:rsid w:val="00582119"/>
    <w:rsid w:val="00582210"/>
    <w:rsid w:val="00582278"/>
    <w:rsid w:val="005822AB"/>
    <w:rsid w:val="00582352"/>
    <w:rsid w:val="0058239F"/>
    <w:rsid w:val="005823E8"/>
    <w:rsid w:val="0058244D"/>
    <w:rsid w:val="0058251C"/>
    <w:rsid w:val="00582553"/>
    <w:rsid w:val="005825D4"/>
    <w:rsid w:val="0058268C"/>
    <w:rsid w:val="00582705"/>
    <w:rsid w:val="00582768"/>
    <w:rsid w:val="005827C0"/>
    <w:rsid w:val="00582A16"/>
    <w:rsid w:val="00582A4D"/>
    <w:rsid w:val="00582ABB"/>
    <w:rsid w:val="00582B15"/>
    <w:rsid w:val="00582C11"/>
    <w:rsid w:val="00582C2F"/>
    <w:rsid w:val="00582CC7"/>
    <w:rsid w:val="00582D34"/>
    <w:rsid w:val="005831E7"/>
    <w:rsid w:val="0058331D"/>
    <w:rsid w:val="0058343F"/>
    <w:rsid w:val="00583672"/>
    <w:rsid w:val="0058368F"/>
    <w:rsid w:val="005838CB"/>
    <w:rsid w:val="005839E7"/>
    <w:rsid w:val="00583BA7"/>
    <w:rsid w:val="00583BFC"/>
    <w:rsid w:val="00583D34"/>
    <w:rsid w:val="00583D62"/>
    <w:rsid w:val="00583DAC"/>
    <w:rsid w:val="00583DEC"/>
    <w:rsid w:val="00583E2E"/>
    <w:rsid w:val="00583E73"/>
    <w:rsid w:val="00583EDB"/>
    <w:rsid w:val="00583F24"/>
    <w:rsid w:val="0058414F"/>
    <w:rsid w:val="005843C0"/>
    <w:rsid w:val="005843EE"/>
    <w:rsid w:val="00584459"/>
    <w:rsid w:val="005847AE"/>
    <w:rsid w:val="005847CA"/>
    <w:rsid w:val="005847F5"/>
    <w:rsid w:val="0058484E"/>
    <w:rsid w:val="00584851"/>
    <w:rsid w:val="00584868"/>
    <w:rsid w:val="0058490D"/>
    <w:rsid w:val="00584A48"/>
    <w:rsid w:val="00584B31"/>
    <w:rsid w:val="00584D26"/>
    <w:rsid w:val="00584D32"/>
    <w:rsid w:val="00584D39"/>
    <w:rsid w:val="00584E36"/>
    <w:rsid w:val="00584F1E"/>
    <w:rsid w:val="00584F9E"/>
    <w:rsid w:val="00584FDC"/>
    <w:rsid w:val="0058505A"/>
    <w:rsid w:val="0058511C"/>
    <w:rsid w:val="0058515A"/>
    <w:rsid w:val="005852F1"/>
    <w:rsid w:val="00585464"/>
    <w:rsid w:val="00585557"/>
    <w:rsid w:val="00585612"/>
    <w:rsid w:val="00585622"/>
    <w:rsid w:val="00585689"/>
    <w:rsid w:val="00585703"/>
    <w:rsid w:val="005857E0"/>
    <w:rsid w:val="0058582B"/>
    <w:rsid w:val="00585844"/>
    <w:rsid w:val="0058585D"/>
    <w:rsid w:val="005859F8"/>
    <w:rsid w:val="00585A2D"/>
    <w:rsid w:val="00585B3D"/>
    <w:rsid w:val="00585B69"/>
    <w:rsid w:val="00585C13"/>
    <w:rsid w:val="00585EB9"/>
    <w:rsid w:val="00585F8A"/>
    <w:rsid w:val="00585F8E"/>
    <w:rsid w:val="0058604E"/>
    <w:rsid w:val="005861B2"/>
    <w:rsid w:val="00586376"/>
    <w:rsid w:val="005863CF"/>
    <w:rsid w:val="00586469"/>
    <w:rsid w:val="00586510"/>
    <w:rsid w:val="0058658A"/>
    <w:rsid w:val="005865C5"/>
    <w:rsid w:val="005865EC"/>
    <w:rsid w:val="0058668C"/>
    <w:rsid w:val="00586754"/>
    <w:rsid w:val="00586813"/>
    <w:rsid w:val="00586856"/>
    <w:rsid w:val="005868F6"/>
    <w:rsid w:val="00586A41"/>
    <w:rsid w:val="00586ABB"/>
    <w:rsid w:val="00586CEE"/>
    <w:rsid w:val="00586D96"/>
    <w:rsid w:val="00586F31"/>
    <w:rsid w:val="00586FA3"/>
    <w:rsid w:val="005870D6"/>
    <w:rsid w:val="00587122"/>
    <w:rsid w:val="00587168"/>
    <w:rsid w:val="00587341"/>
    <w:rsid w:val="005874E2"/>
    <w:rsid w:val="00587687"/>
    <w:rsid w:val="00587812"/>
    <w:rsid w:val="00587AB2"/>
    <w:rsid w:val="00587B40"/>
    <w:rsid w:val="00587C94"/>
    <w:rsid w:val="00587CCF"/>
    <w:rsid w:val="00587CF9"/>
    <w:rsid w:val="00587D25"/>
    <w:rsid w:val="00587EEA"/>
    <w:rsid w:val="00587FDB"/>
    <w:rsid w:val="0059004F"/>
    <w:rsid w:val="0059012A"/>
    <w:rsid w:val="00590230"/>
    <w:rsid w:val="00590245"/>
    <w:rsid w:val="005902D5"/>
    <w:rsid w:val="00590378"/>
    <w:rsid w:val="005903EA"/>
    <w:rsid w:val="0059045A"/>
    <w:rsid w:val="005904BB"/>
    <w:rsid w:val="005904F4"/>
    <w:rsid w:val="005906E2"/>
    <w:rsid w:val="005907D0"/>
    <w:rsid w:val="0059084E"/>
    <w:rsid w:val="00590850"/>
    <w:rsid w:val="005908B0"/>
    <w:rsid w:val="005908BC"/>
    <w:rsid w:val="00590C96"/>
    <w:rsid w:val="00590E20"/>
    <w:rsid w:val="00590ED7"/>
    <w:rsid w:val="00590EE7"/>
    <w:rsid w:val="005910B9"/>
    <w:rsid w:val="005911F4"/>
    <w:rsid w:val="005912DA"/>
    <w:rsid w:val="00591317"/>
    <w:rsid w:val="0059149C"/>
    <w:rsid w:val="005914AC"/>
    <w:rsid w:val="005915B2"/>
    <w:rsid w:val="005918D5"/>
    <w:rsid w:val="00591927"/>
    <w:rsid w:val="00591B88"/>
    <w:rsid w:val="00591BE4"/>
    <w:rsid w:val="00591C3B"/>
    <w:rsid w:val="00591CBC"/>
    <w:rsid w:val="00591DA0"/>
    <w:rsid w:val="00591F41"/>
    <w:rsid w:val="00591FFC"/>
    <w:rsid w:val="0059201C"/>
    <w:rsid w:val="00592024"/>
    <w:rsid w:val="005921C9"/>
    <w:rsid w:val="00592200"/>
    <w:rsid w:val="005922B8"/>
    <w:rsid w:val="00592337"/>
    <w:rsid w:val="00592354"/>
    <w:rsid w:val="005923F7"/>
    <w:rsid w:val="005923FE"/>
    <w:rsid w:val="00592580"/>
    <w:rsid w:val="0059259C"/>
    <w:rsid w:val="005925F6"/>
    <w:rsid w:val="0059266D"/>
    <w:rsid w:val="00592743"/>
    <w:rsid w:val="005927C8"/>
    <w:rsid w:val="00592A05"/>
    <w:rsid w:val="00592A8A"/>
    <w:rsid w:val="00592C7F"/>
    <w:rsid w:val="00592E36"/>
    <w:rsid w:val="00592E9D"/>
    <w:rsid w:val="00592EDA"/>
    <w:rsid w:val="00592EEA"/>
    <w:rsid w:val="00593021"/>
    <w:rsid w:val="00593081"/>
    <w:rsid w:val="005930AD"/>
    <w:rsid w:val="00593156"/>
    <w:rsid w:val="0059315F"/>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9C3"/>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182"/>
    <w:rsid w:val="005962C5"/>
    <w:rsid w:val="0059634F"/>
    <w:rsid w:val="005963AE"/>
    <w:rsid w:val="00596464"/>
    <w:rsid w:val="0059648C"/>
    <w:rsid w:val="0059659D"/>
    <w:rsid w:val="005965D8"/>
    <w:rsid w:val="0059666A"/>
    <w:rsid w:val="00596708"/>
    <w:rsid w:val="00596802"/>
    <w:rsid w:val="00596873"/>
    <w:rsid w:val="00596A8F"/>
    <w:rsid w:val="00596BA6"/>
    <w:rsid w:val="00596C16"/>
    <w:rsid w:val="00596C9E"/>
    <w:rsid w:val="00596D09"/>
    <w:rsid w:val="00596D19"/>
    <w:rsid w:val="00596DEC"/>
    <w:rsid w:val="00596EA7"/>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97EEB"/>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0ECA"/>
    <w:rsid w:val="005A1069"/>
    <w:rsid w:val="005A10BB"/>
    <w:rsid w:val="005A1374"/>
    <w:rsid w:val="005A1466"/>
    <w:rsid w:val="005A15A3"/>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9A"/>
    <w:rsid w:val="005A1EB2"/>
    <w:rsid w:val="005A1EB8"/>
    <w:rsid w:val="005A1FCC"/>
    <w:rsid w:val="005A1FFA"/>
    <w:rsid w:val="005A213C"/>
    <w:rsid w:val="005A21ED"/>
    <w:rsid w:val="005A22AA"/>
    <w:rsid w:val="005A2300"/>
    <w:rsid w:val="005A230A"/>
    <w:rsid w:val="005A2342"/>
    <w:rsid w:val="005A2373"/>
    <w:rsid w:val="005A23EC"/>
    <w:rsid w:val="005A23F2"/>
    <w:rsid w:val="005A263E"/>
    <w:rsid w:val="005A2685"/>
    <w:rsid w:val="005A27B0"/>
    <w:rsid w:val="005A281D"/>
    <w:rsid w:val="005A2B46"/>
    <w:rsid w:val="005A2E8F"/>
    <w:rsid w:val="005A2F00"/>
    <w:rsid w:val="005A2FC4"/>
    <w:rsid w:val="005A2FCE"/>
    <w:rsid w:val="005A30A7"/>
    <w:rsid w:val="005A30B2"/>
    <w:rsid w:val="005A30C7"/>
    <w:rsid w:val="005A3157"/>
    <w:rsid w:val="005A316B"/>
    <w:rsid w:val="005A3341"/>
    <w:rsid w:val="005A334E"/>
    <w:rsid w:val="005A3446"/>
    <w:rsid w:val="005A35AA"/>
    <w:rsid w:val="005A35B5"/>
    <w:rsid w:val="005A35D5"/>
    <w:rsid w:val="005A35FB"/>
    <w:rsid w:val="005A3677"/>
    <w:rsid w:val="005A3744"/>
    <w:rsid w:val="005A3990"/>
    <w:rsid w:val="005A39A5"/>
    <w:rsid w:val="005A3C17"/>
    <w:rsid w:val="005A3DD6"/>
    <w:rsid w:val="005A3E68"/>
    <w:rsid w:val="005A3E8A"/>
    <w:rsid w:val="005A3E98"/>
    <w:rsid w:val="005A3FCE"/>
    <w:rsid w:val="005A408F"/>
    <w:rsid w:val="005A40DF"/>
    <w:rsid w:val="005A418D"/>
    <w:rsid w:val="005A42CB"/>
    <w:rsid w:val="005A42F0"/>
    <w:rsid w:val="005A434B"/>
    <w:rsid w:val="005A43E2"/>
    <w:rsid w:val="005A4419"/>
    <w:rsid w:val="005A443B"/>
    <w:rsid w:val="005A4448"/>
    <w:rsid w:val="005A4450"/>
    <w:rsid w:val="005A4474"/>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15"/>
    <w:rsid w:val="005A597C"/>
    <w:rsid w:val="005A5BC7"/>
    <w:rsid w:val="005A5C88"/>
    <w:rsid w:val="005A5D0A"/>
    <w:rsid w:val="005A6159"/>
    <w:rsid w:val="005A6297"/>
    <w:rsid w:val="005A6372"/>
    <w:rsid w:val="005A684D"/>
    <w:rsid w:val="005A68A2"/>
    <w:rsid w:val="005A6A48"/>
    <w:rsid w:val="005A6BDE"/>
    <w:rsid w:val="005A6BF8"/>
    <w:rsid w:val="005A6EDE"/>
    <w:rsid w:val="005A6F5E"/>
    <w:rsid w:val="005A6F7E"/>
    <w:rsid w:val="005A70F2"/>
    <w:rsid w:val="005A7127"/>
    <w:rsid w:val="005A7200"/>
    <w:rsid w:val="005A724E"/>
    <w:rsid w:val="005A7414"/>
    <w:rsid w:val="005A7534"/>
    <w:rsid w:val="005A75B4"/>
    <w:rsid w:val="005A7842"/>
    <w:rsid w:val="005A7A3D"/>
    <w:rsid w:val="005A7A8D"/>
    <w:rsid w:val="005A7C08"/>
    <w:rsid w:val="005A7CAD"/>
    <w:rsid w:val="005A7DFA"/>
    <w:rsid w:val="005B0001"/>
    <w:rsid w:val="005B01AF"/>
    <w:rsid w:val="005B0280"/>
    <w:rsid w:val="005B02D7"/>
    <w:rsid w:val="005B042C"/>
    <w:rsid w:val="005B0496"/>
    <w:rsid w:val="005B04A0"/>
    <w:rsid w:val="005B066C"/>
    <w:rsid w:val="005B08D4"/>
    <w:rsid w:val="005B0923"/>
    <w:rsid w:val="005B09B0"/>
    <w:rsid w:val="005B09B9"/>
    <w:rsid w:val="005B0B8B"/>
    <w:rsid w:val="005B0C18"/>
    <w:rsid w:val="005B0C81"/>
    <w:rsid w:val="005B0D88"/>
    <w:rsid w:val="005B0DEA"/>
    <w:rsid w:val="005B0E0E"/>
    <w:rsid w:val="005B0F03"/>
    <w:rsid w:val="005B0F92"/>
    <w:rsid w:val="005B1089"/>
    <w:rsid w:val="005B10C3"/>
    <w:rsid w:val="005B1153"/>
    <w:rsid w:val="005B13AA"/>
    <w:rsid w:val="005B1540"/>
    <w:rsid w:val="005B175A"/>
    <w:rsid w:val="005B1865"/>
    <w:rsid w:val="005B1893"/>
    <w:rsid w:val="005B18B7"/>
    <w:rsid w:val="005B1972"/>
    <w:rsid w:val="005B19A1"/>
    <w:rsid w:val="005B1A71"/>
    <w:rsid w:val="005B1ABC"/>
    <w:rsid w:val="005B1AE8"/>
    <w:rsid w:val="005B1B13"/>
    <w:rsid w:val="005B1BF2"/>
    <w:rsid w:val="005B1D4A"/>
    <w:rsid w:val="005B1E0F"/>
    <w:rsid w:val="005B1F74"/>
    <w:rsid w:val="005B1FED"/>
    <w:rsid w:val="005B20A8"/>
    <w:rsid w:val="005B2104"/>
    <w:rsid w:val="005B2265"/>
    <w:rsid w:val="005B2404"/>
    <w:rsid w:val="005B2517"/>
    <w:rsid w:val="005B2539"/>
    <w:rsid w:val="005B2670"/>
    <w:rsid w:val="005B27B3"/>
    <w:rsid w:val="005B288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57"/>
    <w:rsid w:val="005B35BE"/>
    <w:rsid w:val="005B36F6"/>
    <w:rsid w:val="005B3907"/>
    <w:rsid w:val="005B39D2"/>
    <w:rsid w:val="005B39FC"/>
    <w:rsid w:val="005B3A3E"/>
    <w:rsid w:val="005B3D48"/>
    <w:rsid w:val="005B3D70"/>
    <w:rsid w:val="005B3E02"/>
    <w:rsid w:val="005B3E09"/>
    <w:rsid w:val="005B3E22"/>
    <w:rsid w:val="005B3EBE"/>
    <w:rsid w:val="005B3F3E"/>
    <w:rsid w:val="005B3F5E"/>
    <w:rsid w:val="005B4006"/>
    <w:rsid w:val="005B400D"/>
    <w:rsid w:val="005B4099"/>
    <w:rsid w:val="005B415E"/>
    <w:rsid w:val="005B41B0"/>
    <w:rsid w:val="005B41FF"/>
    <w:rsid w:val="005B4299"/>
    <w:rsid w:val="005B431F"/>
    <w:rsid w:val="005B43CF"/>
    <w:rsid w:val="005B4475"/>
    <w:rsid w:val="005B4516"/>
    <w:rsid w:val="005B4553"/>
    <w:rsid w:val="005B4580"/>
    <w:rsid w:val="005B466E"/>
    <w:rsid w:val="005B4694"/>
    <w:rsid w:val="005B4836"/>
    <w:rsid w:val="005B4901"/>
    <w:rsid w:val="005B4AB0"/>
    <w:rsid w:val="005B4CFA"/>
    <w:rsid w:val="005B4D41"/>
    <w:rsid w:val="005B4D7B"/>
    <w:rsid w:val="005B4D84"/>
    <w:rsid w:val="005B4EBD"/>
    <w:rsid w:val="005B4F94"/>
    <w:rsid w:val="005B5049"/>
    <w:rsid w:val="005B50D0"/>
    <w:rsid w:val="005B5113"/>
    <w:rsid w:val="005B5196"/>
    <w:rsid w:val="005B5329"/>
    <w:rsid w:val="005B54C1"/>
    <w:rsid w:val="005B54CA"/>
    <w:rsid w:val="005B55BE"/>
    <w:rsid w:val="005B57DF"/>
    <w:rsid w:val="005B586B"/>
    <w:rsid w:val="005B58D1"/>
    <w:rsid w:val="005B5925"/>
    <w:rsid w:val="005B5938"/>
    <w:rsid w:val="005B59BE"/>
    <w:rsid w:val="005B59C3"/>
    <w:rsid w:val="005B5B2D"/>
    <w:rsid w:val="005B5B3D"/>
    <w:rsid w:val="005B5BF6"/>
    <w:rsid w:val="005B5BF8"/>
    <w:rsid w:val="005B5C66"/>
    <w:rsid w:val="005B5CDA"/>
    <w:rsid w:val="005B5D6C"/>
    <w:rsid w:val="005B5F1B"/>
    <w:rsid w:val="005B5F1D"/>
    <w:rsid w:val="005B5F90"/>
    <w:rsid w:val="005B6300"/>
    <w:rsid w:val="005B632D"/>
    <w:rsid w:val="005B63DC"/>
    <w:rsid w:val="005B64A2"/>
    <w:rsid w:val="005B6624"/>
    <w:rsid w:val="005B662A"/>
    <w:rsid w:val="005B66AC"/>
    <w:rsid w:val="005B66B1"/>
    <w:rsid w:val="005B66F7"/>
    <w:rsid w:val="005B68D9"/>
    <w:rsid w:val="005B6A89"/>
    <w:rsid w:val="005B6B22"/>
    <w:rsid w:val="005B6B5C"/>
    <w:rsid w:val="005B6C7C"/>
    <w:rsid w:val="005B6EDD"/>
    <w:rsid w:val="005B6FDF"/>
    <w:rsid w:val="005B6FF4"/>
    <w:rsid w:val="005B70D8"/>
    <w:rsid w:val="005B7128"/>
    <w:rsid w:val="005B7148"/>
    <w:rsid w:val="005B7364"/>
    <w:rsid w:val="005B747D"/>
    <w:rsid w:val="005B749A"/>
    <w:rsid w:val="005B74C8"/>
    <w:rsid w:val="005B74F1"/>
    <w:rsid w:val="005B75D4"/>
    <w:rsid w:val="005B75F9"/>
    <w:rsid w:val="005B760A"/>
    <w:rsid w:val="005B7658"/>
    <w:rsid w:val="005B76EC"/>
    <w:rsid w:val="005B777C"/>
    <w:rsid w:val="005B7798"/>
    <w:rsid w:val="005B79FD"/>
    <w:rsid w:val="005B7A15"/>
    <w:rsid w:val="005B7AB4"/>
    <w:rsid w:val="005B7AFD"/>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6A2"/>
    <w:rsid w:val="005C0771"/>
    <w:rsid w:val="005C0941"/>
    <w:rsid w:val="005C0943"/>
    <w:rsid w:val="005C09DE"/>
    <w:rsid w:val="005C0A0F"/>
    <w:rsid w:val="005C0A19"/>
    <w:rsid w:val="005C0A35"/>
    <w:rsid w:val="005C0AF3"/>
    <w:rsid w:val="005C0BAE"/>
    <w:rsid w:val="005C0BC6"/>
    <w:rsid w:val="005C0CFF"/>
    <w:rsid w:val="005C0D36"/>
    <w:rsid w:val="005C0E06"/>
    <w:rsid w:val="005C0FF9"/>
    <w:rsid w:val="005C1099"/>
    <w:rsid w:val="005C1144"/>
    <w:rsid w:val="005C1240"/>
    <w:rsid w:val="005C1244"/>
    <w:rsid w:val="005C12F5"/>
    <w:rsid w:val="005C13BA"/>
    <w:rsid w:val="005C13CC"/>
    <w:rsid w:val="005C17DB"/>
    <w:rsid w:val="005C1833"/>
    <w:rsid w:val="005C18C0"/>
    <w:rsid w:val="005C18F6"/>
    <w:rsid w:val="005C1B29"/>
    <w:rsid w:val="005C1C7D"/>
    <w:rsid w:val="005C1E7E"/>
    <w:rsid w:val="005C1ED8"/>
    <w:rsid w:val="005C1F20"/>
    <w:rsid w:val="005C1F71"/>
    <w:rsid w:val="005C1FCB"/>
    <w:rsid w:val="005C2067"/>
    <w:rsid w:val="005C2334"/>
    <w:rsid w:val="005C280B"/>
    <w:rsid w:val="005C28D6"/>
    <w:rsid w:val="005C29A3"/>
    <w:rsid w:val="005C29C6"/>
    <w:rsid w:val="005C2A8A"/>
    <w:rsid w:val="005C2AEC"/>
    <w:rsid w:val="005C2B07"/>
    <w:rsid w:val="005C2BF5"/>
    <w:rsid w:val="005C2D08"/>
    <w:rsid w:val="005C2D59"/>
    <w:rsid w:val="005C2D72"/>
    <w:rsid w:val="005C2E01"/>
    <w:rsid w:val="005C2E3B"/>
    <w:rsid w:val="005C2EE8"/>
    <w:rsid w:val="005C2EF7"/>
    <w:rsid w:val="005C2FBF"/>
    <w:rsid w:val="005C2FD7"/>
    <w:rsid w:val="005C3052"/>
    <w:rsid w:val="005C3103"/>
    <w:rsid w:val="005C31C7"/>
    <w:rsid w:val="005C31E8"/>
    <w:rsid w:val="005C3453"/>
    <w:rsid w:val="005C34B5"/>
    <w:rsid w:val="005C3579"/>
    <w:rsid w:val="005C35AB"/>
    <w:rsid w:val="005C35AE"/>
    <w:rsid w:val="005C36E2"/>
    <w:rsid w:val="005C3846"/>
    <w:rsid w:val="005C38E1"/>
    <w:rsid w:val="005C3B73"/>
    <w:rsid w:val="005C3B92"/>
    <w:rsid w:val="005C3BFB"/>
    <w:rsid w:val="005C3C52"/>
    <w:rsid w:val="005C3CF3"/>
    <w:rsid w:val="005C3D9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AF6"/>
    <w:rsid w:val="005C4B3B"/>
    <w:rsid w:val="005C4D12"/>
    <w:rsid w:val="005C4F82"/>
    <w:rsid w:val="005C5042"/>
    <w:rsid w:val="005C5097"/>
    <w:rsid w:val="005C5203"/>
    <w:rsid w:val="005C5299"/>
    <w:rsid w:val="005C5381"/>
    <w:rsid w:val="005C53B8"/>
    <w:rsid w:val="005C553B"/>
    <w:rsid w:val="005C5557"/>
    <w:rsid w:val="005C5577"/>
    <w:rsid w:val="005C55A1"/>
    <w:rsid w:val="005C5795"/>
    <w:rsid w:val="005C588F"/>
    <w:rsid w:val="005C595E"/>
    <w:rsid w:val="005C59DF"/>
    <w:rsid w:val="005C5A36"/>
    <w:rsid w:val="005C5A52"/>
    <w:rsid w:val="005C5AE5"/>
    <w:rsid w:val="005C5B09"/>
    <w:rsid w:val="005C5CF0"/>
    <w:rsid w:val="005C5D96"/>
    <w:rsid w:val="005C5DB0"/>
    <w:rsid w:val="005C5DD3"/>
    <w:rsid w:val="005C5FF4"/>
    <w:rsid w:val="005C60D8"/>
    <w:rsid w:val="005C6355"/>
    <w:rsid w:val="005C6420"/>
    <w:rsid w:val="005C64A5"/>
    <w:rsid w:val="005C65FF"/>
    <w:rsid w:val="005C6736"/>
    <w:rsid w:val="005C6755"/>
    <w:rsid w:val="005C6B6C"/>
    <w:rsid w:val="005C6DA7"/>
    <w:rsid w:val="005C6E3B"/>
    <w:rsid w:val="005C6FE2"/>
    <w:rsid w:val="005C711A"/>
    <w:rsid w:val="005C7254"/>
    <w:rsid w:val="005C726C"/>
    <w:rsid w:val="005C73A6"/>
    <w:rsid w:val="005C73AE"/>
    <w:rsid w:val="005C73D9"/>
    <w:rsid w:val="005C7421"/>
    <w:rsid w:val="005C7440"/>
    <w:rsid w:val="005C74F8"/>
    <w:rsid w:val="005C7509"/>
    <w:rsid w:val="005C75C1"/>
    <w:rsid w:val="005C7814"/>
    <w:rsid w:val="005C7883"/>
    <w:rsid w:val="005C7944"/>
    <w:rsid w:val="005C7969"/>
    <w:rsid w:val="005C796E"/>
    <w:rsid w:val="005C7BEB"/>
    <w:rsid w:val="005C7BF6"/>
    <w:rsid w:val="005C7C5E"/>
    <w:rsid w:val="005C7DB0"/>
    <w:rsid w:val="005C7ED6"/>
    <w:rsid w:val="005D004E"/>
    <w:rsid w:val="005D00D2"/>
    <w:rsid w:val="005D00E0"/>
    <w:rsid w:val="005D030F"/>
    <w:rsid w:val="005D054E"/>
    <w:rsid w:val="005D05EB"/>
    <w:rsid w:val="005D0618"/>
    <w:rsid w:val="005D0633"/>
    <w:rsid w:val="005D06C3"/>
    <w:rsid w:val="005D0977"/>
    <w:rsid w:val="005D098A"/>
    <w:rsid w:val="005D0A05"/>
    <w:rsid w:val="005D0AEE"/>
    <w:rsid w:val="005D0BD0"/>
    <w:rsid w:val="005D0BE9"/>
    <w:rsid w:val="005D0D64"/>
    <w:rsid w:val="005D0DFE"/>
    <w:rsid w:val="005D0F04"/>
    <w:rsid w:val="005D0F57"/>
    <w:rsid w:val="005D10A1"/>
    <w:rsid w:val="005D10E2"/>
    <w:rsid w:val="005D10FD"/>
    <w:rsid w:val="005D1176"/>
    <w:rsid w:val="005D1233"/>
    <w:rsid w:val="005D1302"/>
    <w:rsid w:val="005D1331"/>
    <w:rsid w:val="005D13D3"/>
    <w:rsid w:val="005D13F5"/>
    <w:rsid w:val="005D15D8"/>
    <w:rsid w:val="005D162B"/>
    <w:rsid w:val="005D1676"/>
    <w:rsid w:val="005D16C3"/>
    <w:rsid w:val="005D174D"/>
    <w:rsid w:val="005D178F"/>
    <w:rsid w:val="005D1910"/>
    <w:rsid w:val="005D19A8"/>
    <w:rsid w:val="005D19B2"/>
    <w:rsid w:val="005D19F9"/>
    <w:rsid w:val="005D1AEB"/>
    <w:rsid w:val="005D1B1C"/>
    <w:rsid w:val="005D1B3A"/>
    <w:rsid w:val="005D1D77"/>
    <w:rsid w:val="005D1D95"/>
    <w:rsid w:val="005D1F35"/>
    <w:rsid w:val="005D20CD"/>
    <w:rsid w:val="005D20E3"/>
    <w:rsid w:val="005D21B1"/>
    <w:rsid w:val="005D23CC"/>
    <w:rsid w:val="005D25B1"/>
    <w:rsid w:val="005D2601"/>
    <w:rsid w:val="005D2656"/>
    <w:rsid w:val="005D26DE"/>
    <w:rsid w:val="005D27EE"/>
    <w:rsid w:val="005D2894"/>
    <w:rsid w:val="005D29CA"/>
    <w:rsid w:val="005D2C3E"/>
    <w:rsid w:val="005D2CBB"/>
    <w:rsid w:val="005D2CCB"/>
    <w:rsid w:val="005D2CF5"/>
    <w:rsid w:val="005D2D59"/>
    <w:rsid w:val="005D2F66"/>
    <w:rsid w:val="005D305E"/>
    <w:rsid w:val="005D3068"/>
    <w:rsid w:val="005D314E"/>
    <w:rsid w:val="005D31A6"/>
    <w:rsid w:val="005D32A2"/>
    <w:rsid w:val="005D3519"/>
    <w:rsid w:val="005D368D"/>
    <w:rsid w:val="005D3708"/>
    <w:rsid w:val="005D3726"/>
    <w:rsid w:val="005D373C"/>
    <w:rsid w:val="005D375E"/>
    <w:rsid w:val="005D3877"/>
    <w:rsid w:val="005D3AB9"/>
    <w:rsid w:val="005D3B30"/>
    <w:rsid w:val="005D3B93"/>
    <w:rsid w:val="005D3BC6"/>
    <w:rsid w:val="005D3BEA"/>
    <w:rsid w:val="005D3C21"/>
    <w:rsid w:val="005D3C4C"/>
    <w:rsid w:val="005D3C5B"/>
    <w:rsid w:val="005D3EDE"/>
    <w:rsid w:val="005D3F4F"/>
    <w:rsid w:val="005D4052"/>
    <w:rsid w:val="005D4095"/>
    <w:rsid w:val="005D40A9"/>
    <w:rsid w:val="005D412D"/>
    <w:rsid w:val="005D4251"/>
    <w:rsid w:val="005D4268"/>
    <w:rsid w:val="005D4301"/>
    <w:rsid w:val="005D432C"/>
    <w:rsid w:val="005D4380"/>
    <w:rsid w:val="005D43A6"/>
    <w:rsid w:val="005D43E2"/>
    <w:rsid w:val="005D43ED"/>
    <w:rsid w:val="005D44F2"/>
    <w:rsid w:val="005D4571"/>
    <w:rsid w:val="005D45CD"/>
    <w:rsid w:val="005D45D5"/>
    <w:rsid w:val="005D45EC"/>
    <w:rsid w:val="005D4859"/>
    <w:rsid w:val="005D4882"/>
    <w:rsid w:val="005D489C"/>
    <w:rsid w:val="005D489E"/>
    <w:rsid w:val="005D48F2"/>
    <w:rsid w:val="005D49A5"/>
    <w:rsid w:val="005D4A1E"/>
    <w:rsid w:val="005D4B60"/>
    <w:rsid w:val="005D4C50"/>
    <w:rsid w:val="005D4CFE"/>
    <w:rsid w:val="005D4DC5"/>
    <w:rsid w:val="005D500B"/>
    <w:rsid w:val="005D5080"/>
    <w:rsid w:val="005D50AA"/>
    <w:rsid w:val="005D50C9"/>
    <w:rsid w:val="005D5145"/>
    <w:rsid w:val="005D5166"/>
    <w:rsid w:val="005D5289"/>
    <w:rsid w:val="005D5328"/>
    <w:rsid w:val="005D54DA"/>
    <w:rsid w:val="005D54F0"/>
    <w:rsid w:val="005D553F"/>
    <w:rsid w:val="005D55AD"/>
    <w:rsid w:val="005D562B"/>
    <w:rsid w:val="005D56BF"/>
    <w:rsid w:val="005D56DB"/>
    <w:rsid w:val="005D57D6"/>
    <w:rsid w:val="005D5ACA"/>
    <w:rsid w:val="005D5BC5"/>
    <w:rsid w:val="005D5C6C"/>
    <w:rsid w:val="005D5CC1"/>
    <w:rsid w:val="005D5CD6"/>
    <w:rsid w:val="005D5D8D"/>
    <w:rsid w:val="005D5FC9"/>
    <w:rsid w:val="005D5FDE"/>
    <w:rsid w:val="005D6257"/>
    <w:rsid w:val="005D62F8"/>
    <w:rsid w:val="005D63FD"/>
    <w:rsid w:val="005D646C"/>
    <w:rsid w:val="005D649D"/>
    <w:rsid w:val="005D6626"/>
    <w:rsid w:val="005D66D5"/>
    <w:rsid w:val="005D67AD"/>
    <w:rsid w:val="005D6804"/>
    <w:rsid w:val="005D696B"/>
    <w:rsid w:val="005D6A19"/>
    <w:rsid w:val="005D6A37"/>
    <w:rsid w:val="005D6A72"/>
    <w:rsid w:val="005D6BBF"/>
    <w:rsid w:val="005D6CD0"/>
    <w:rsid w:val="005D6E08"/>
    <w:rsid w:val="005D701C"/>
    <w:rsid w:val="005D7076"/>
    <w:rsid w:val="005D70C3"/>
    <w:rsid w:val="005D719B"/>
    <w:rsid w:val="005D747A"/>
    <w:rsid w:val="005D74E3"/>
    <w:rsid w:val="005D75DD"/>
    <w:rsid w:val="005D7629"/>
    <w:rsid w:val="005D770B"/>
    <w:rsid w:val="005D78F1"/>
    <w:rsid w:val="005D78FF"/>
    <w:rsid w:val="005D7927"/>
    <w:rsid w:val="005D7A7F"/>
    <w:rsid w:val="005D7B28"/>
    <w:rsid w:val="005D7B57"/>
    <w:rsid w:val="005D7CB9"/>
    <w:rsid w:val="005D7D31"/>
    <w:rsid w:val="005D7E07"/>
    <w:rsid w:val="005D7F61"/>
    <w:rsid w:val="005D7FDD"/>
    <w:rsid w:val="005E0050"/>
    <w:rsid w:val="005E00A1"/>
    <w:rsid w:val="005E0209"/>
    <w:rsid w:val="005E023C"/>
    <w:rsid w:val="005E030F"/>
    <w:rsid w:val="005E0474"/>
    <w:rsid w:val="005E0493"/>
    <w:rsid w:val="005E067F"/>
    <w:rsid w:val="005E0738"/>
    <w:rsid w:val="005E074F"/>
    <w:rsid w:val="005E083A"/>
    <w:rsid w:val="005E08C3"/>
    <w:rsid w:val="005E08D8"/>
    <w:rsid w:val="005E0919"/>
    <w:rsid w:val="005E09CD"/>
    <w:rsid w:val="005E0A82"/>
    <w:rsid w:val="005E0AA0"/>
    <w:rsid w:val="005E0B45"/>
    <w:rsid w:val="005E0B63"/>
    <w:rsid w:val="005E0C18"/>
    <w:rsid w:val="005E0D5F"/>
    <w:rsid w:val="005E0E86"/>
    <w:rsid w:val="005E108A"/>
    <w:rsid w:val="005E11E6"/>
    <w:rsid w:val="005E11EA"/>
    <w:rsid w:val="005E128F"/>
    <w:rsid w:val="005E1566"/>
    <w:rsid w:val="005E1586"/>
    <w:rsid w:val="005E166A"/>
    <w:rsid w:val="005E173B"/>
    <w:rsid w:val="005E1850"/>
    <w:rsid w:val="005E18F3"/>
    <w:rsid w:val="005E1B89"/>
    <w:rsid w:val="005E1BA3"/>
    <w:rsid w:val="005E1D59"/>
    <w:rsid w:val="005E1DC9"/>
    <w:rsid w:val="005E1E3A"/>
    <w:rsid w:val="005E1EAC"/>
    <w:rsid w:val="005E2009"/>
    <w:rsid w:val="005E20CF"/>
    <w:rsid w:val="005E21C9"/>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8F"/>
    <w:rsid w:val="005E2CAA"/>
    <w:rsid w:val="005E2D6C"/>
    <w:rsid w:val="005E2D6F"/>
    <w:rsid w:val="005E2D93"/>
    <w:rsid w:val="005E2E49"/>
    <w:rsid w:val="005E2EDE"/>
    <w:rsid w:val="005E3062"/>
    <w:rsid w:val="005E30F6"/>
    <w:rsid w:val="005E3160"/>
    <w:rsid w:val="005E32F5"/>
    <w:rsid w:val="005E3411"/>
    <w:rsid w:val="005E3421"/>
    <w:rsid w:val="005E3524"/>
    <w:rsid w:val="005E36E3"/>
    <w:rsid w:val="005E3877"/>
    <w:rsid w:val="005E39C1"/>
    <w:rsid w:val="005E39F6"/>
    <w:rsid w:val="005E3A2B"/>
    <w:rsid w:val="005E3A4B"/>
    <w:rsid w:val="005E3A86"/>
    <w:rsid w:val="005E3B0E"/>
    <w:rsid w:val="005E3B5A"/>
    <w:rsid w:val="005E3B9D"/>
    <w:rsid w:val="005E3D12"/>
    <w:rsid w:val="005E3E97"/>
    <w:rsid w:val="005E3EA5"/>
    <w:rsid w:val="005E3F60"/>
    <w:rsid w:val="005E40FE"/>
    <w:rsid w:val="005E4134"/>
    <w:rsid w:val="005E42F2"/>
    <w:rsid w:val="005E42F9"/>
    <w:rsid w:val="005E43C4"/>
    <w:rsid w:val="005E45A8"/>
    <w:rsid w:val="005E4673"/>
    <w:rsid w:val="005E48AA"/>
    <w:rsid w:val="005E48DC"/>
    <w:rsid w:val="005E4A24"/>
    <w:rsid w:val="005E4E3F"/>
    <w:rsid w:val="005E4E5F"/>
    <w:rsid w:val="005E4E65"/>
    <w:rsid w:val="005E4F2C"/>
    <w:rsid w:val="005E4FA1"/>
    <w:rsid w:val="005E506E"/>
    <w:rsid w:val="005E509A"/>
    <w:rsid w:val="005E5133"/>
    <w:rsid w:val="005E5155"/>
    <w:rsid w:val="005E52CC"/>
    <w:rsid w:val="005E5701"/>
    <w:rsid w:val="005E5710"/>
    <w:rsid w:val="005E5731"/>
    <w:rsid w:val="005E5780"/>
    <w:rsid w:val="005E57A8"/>
    <w:rsid w:val="005E58B7"/>
    <w:rsid w:val="005E58F8"/>
    <w:rsid w:val="005E5ACE"/>
    <w:rsid w:val="005E5B3D"/>
    <w:rsid w:val="005E5BD5"/>
    <w:rsid w:val="005E5D65"/>
    <w:rsid w:val="005E5E9E"/>
    <w:rsid w:val="005E5EA2"/>
    <w:rsid w:val="005E5EBC"/>
    <w:rsid w:val="005E6061"/>
    <w:rsid w:val="005E6199"/>
    <w:rsid w:val="005E6223"/>
    <w:rsid w:val="005E6246"/>
    <w:rsid w:val="005E6520"/>
    <w:rsid w:val="005E65D0"/>
    <w:rsid w:val="005E65E4"/>
    <w:rsid w:val="005E663F"/>
    <w:rsid w:val="005E677D"/>
    <w:rsid w:val="005E67B7"/>
    <w:rsid w:val="005E67C6"/>
    <w:rsid w:val="005E6804"/>
    <w:rsid w:val="005E6AAD"/>
    <w:rsid w:val="005E6ABF"/>
    <w:rsid w:val="005E6B3C"/>
    <w:rsid w:val="005E6B6B"/>
    <w:rsid w:val="005E6DA9"/>
    <w:rsid w:val="005E6EA9"/>
    <w:rsid w:val="005E6FCD"/>
    <w:rsid w:val="005E6FF0"/>
    <w:rsid w:val="005E7008"/>
    <w:rsid w:val="005E70C5"/>
    <w:rsid w:val="005E72BD"/>
    <w:rsid w:val="005E731B"/>
    <w:rsid w:val="005E75ED"/>
    <w:rsid w:val="005E789F"/>
    <w:rsid w:val="005E7A35"/>
    <w:rsid w:val="005E7A8A"/>
    <w:rsid w:val="005E7CE5"/>
    <w:rsid w:val="005E7DA3"/>
    <w:rsid w:val="005E7EDB"/>
    <w:rsid w:val="005E7F7F"/>
    <w:rsid w:val="005F0030"/>
    <w:rsid w:val="005F025A"/>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0F33"/>
    <w:rsid w:val="005F102B"/>
    <w:rsid w:val="005F1040"/>
    <w:rsid w:val="005F10CE"/>
    <w:rsid w:val="005F113D"/>
    <w:rsid w:val="005F1412"/>
    <w:rsid w:val="005F1557"/>
    <w:rsid w:val="005F15D2"/>
    <w:rsid w:val="005F164E"/>
    <w:rsid w:val="005F178F"/>
    <w:rsid w:val="005F17EE"/>
    <w:rsid w:val="005F1863"/>
    <w:rsid w:val="005F1940"/>
    <w:rsid w:val="005F1971"/>
    <w:rsid w:val="005F1985"/>
    <w:rsid w:val="005F1A83"/>
    <w:rsid w:val="005F1B88"/>
    <w:rsid w:val="005F1B96"/>
    <w:rsid w:val="005F1DFC"/>
    <w:rsid w:val="005F1E77"/>
    <w:rsid w:val="005F1E90"/>
    <w:rsid w:val="005F1EC3"/>
    <w:rsid w:val="005F2009"/>
    <w:rsid w:val="005F215F"/>
    <w:rsid w:val="005F21B6"/>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0C5"/>
    <w:rsid w:val="005F3414"/>
    <w:rsid w:val="005F3680"/>
    <w:rsid w:val="005F36AA"/>
    <w:rsid w:val="005F36BF"/>
    <w:rsid w:val="005F384D"/>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27"/>
    <w:rsid w:val="005F4AD4"/>
    <w:rsid w:val="005F4AED"/>
    <w:rsid w:val="005F4BD2"/>
    <w:rsid w:val="005F4C63"/>
    <w:rsid w:val="005F4E27"/>
    <w:rsid w:val="005F4EEA"/>
    <w:rsid w:val="005F4F1C"/>
    <w:rsid w:val="005F4F4A"/>
    <w:rsid w:val="005F4F99"/>
    <w:rsid w:val="005F5172"/>
    <w:rsid w:val="005F52D9"/>
    <w:rsid w:val="005F52E8"/>
    <w:rsid w:val="005F5340"/>
    <w:rsid w:val="005F53DB"/>
    <w:rsid w:val="005F54B1"/>
    <w:rsid w:val="005F5636"/>
    <w:rsid w:val="005F5674"/>
    <w:rsid w:val="005F57A0"/>
    <w:rsid w:val="005F5812"/>
    <w:rsid w:val="005F58B6"/>
    <w:rsid w:val="005F5A77"/>
    <w:rsid w:val="005F5AEB"/>
    <w:rsid w:val="005F5B51"/>
    <w:rsid w:val="005F5B5D"/>
    <w:rsid w:val="005F5BC6"/>
    <w:rsid w:val="005F5C5C"/>
    <w:rsid w:val="005F5CC7"/>
    <w:rsid w:val="005F5D48"/>
    <w:rsid w:val="005F5EB8"/>
    <w:rsid w:val="005F5EF5"/>
    <w:rsid w:val="005F5FBC"/>
    <w:rsid w:val="005F60BC"/>
    <w:rsid w:val="005F62B7"/>
    <w:rsid w:val="005F62D7"/>
    <w:rsid w:val="005F62E7"/>
    <w:rsid w:val="005F6501"/>
    <w:rsid w:val="005F654A"/>
    <w:rsid w:val="005F659C"/>
    <w:rsid w:val="005F66E6"/>
    <w:rsid w:val="005F673F"/>
    <w:rsid w:val="005F67DD"/>
    <w:rsid w:val="005F67E1"/>
    <w:rsid w:val="005F690F"/>
    <w:rsid w:val="005F6951"/>
    <w:rsid w:val="005F6969"/>
    <w:rsid w:val="005F69F3"/>
    <w:rsid w:val="005F6B81"/>
    <w:rsid w:val="005F6C00"/>
    <w:rsid w:val="005F6C56"/>
    <w:rsid w:val="005F6C6D"/>
    <w:rsid w:val="005F6D24"/>
    <w:rsid w:val="005F7067"/>
    <w:rsid w:val="005F73CD"/>
    <w:rsid w:val="005F73DC"/>
    <w:rsid w:val="005F7718"/>
    <w:rsid w:val="005F7A5A"/>
    <w:rsid w:val="005F7AA6"/>
    <w:rsid w:val="005F7AA8"/>
    <w:rsid w:val="005F7AE7"/>
    <w:rsid w:val="005F7BCB"/>
    <w:rsid w:val="005F7C57"/>
    <w:rsid w:val="005F7D70"/>
    <w:rsid w:val="005F7E34"/>
    <w:rsid w:val="005F7E39"/>
    <w:rsid w:val="005F7E66"/>
    <w:rsid w:val="00600003"/>
    <w:rsid w:val="00600028"/>
    <w:rsid w:val="006000BC"/>
    <w:rsid w:val="00600154"/>
    <w:rsid w:val="00600252"/>
    <w:rsid w:val="006003F4"/>
    <w:rsid w:val="0060047D"/>
    <w:rsid w:val="0060057C"/>
    <w:rsid w:val="00600656"/>
    <w:rsid w:val="00600701"/>
    <w:rsid w:val="006008F7"/>
    <w:rsid w:val="0060095D"/>
    <w:rsid w:val="00600B9F"/>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654"/>
    <w:rsid w:val="0060167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A10"/>
    <w:rsid w:val="00602BEC"/>
    <w:rsid w:val="00602C17"/>
    <w:rsid w:val="00602C28"/>
    <w:rsid w:val="00602C9C"/>
    <w:rsid w:val="00602CF8"/>
    <w:rsid w:val="00602FB7"/>
    <w:rsid w:val="006030AE"/>
    <w:rsid w:val="00603121"/>
    <w:rsid w:val="00603225"/>
    <w:rsid w:val="00603305"/>
    <w:rsid w:val="006034DA"/>
    <w:rsid w:val="00603694"/>
    <w:rsid w:val="006036FF"/>
    <w:rsid w:val="006037A7"/>
    <w:rsid w:val="00603833"/>
    <w:rsid w:val="00603882"/>
    <w:rsid w:val="006038BE"/>
    <w:rsid w:val="006038F9"/>
    <w:rsid w:val="006039CC"/>
    <w:rsid w:val="00603AC8"/>
    <w:rsid w:val="00603B97"/>
    <w:rsid w:val="00603CAD"/>
    <w:rsid w:val="00603CDF"/>
    <w:rsid w:val="00603CE8"/>
    <w:rsid w:val="00603D70"/>
    <w:rsid w:val="00603DEC"/>
    <w:rsid w:val="00603E19"/>
    <w:rsid w:val="00603E8C"/>
    <w:rsid w:val="00603EBE"/>
    <w:rsid w:val="00604040"/>
    <w:rsid w:val="00604141"/>
    <w:rsid w:val="00604153"/>
    <w:rsid w:val="00604191"/>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328"/>
    <w:rsid w:val="006053E7"/>
    <w:rsid w:val="006054B7"/>
    <w:rsid w:val="0060550B"/>
    <w:rsid w:val="006055CD"/>
    <w:rsid w:val="0060566F"/>
    <w:rsid w:val="00605784"/>
    <w:rsid w:val="006057A6"/>
    <w:rsid w:val="006057DA"/>
    <w:rsid w:val="0060581E"/>
    <w:rsid w:val="00605820"/>
    <w:rsid w:val="00605961"/>
    <w:rsid w:val="00605B00"/>
    <w:rsid w:val="00605C79"/>
    <w:rsid w:val="00605DD5"/>
    <w:rsid w:val="00605DFC"/>
    <w:rsid w:val="00605FB9"/>
    <w:rsid w:val="00605FBE"/>
    <w:rsid w:val="00605FD6"/>
    <w:rsid w:val="00605FFF"/>
    <w:rsid w:val="00606135"/>
    <w:rsid w:val="00606239"/>
    <w:rsid w:val="0060637F"/>
    <w:rsid w:val="00606488"/>
    <w:rsid w:val="006064A5"/>
    <w:rsid w:val="0060654F"/>
    <w:rsid w:val="006066C8"/>
    <w:rsid w:val="006066E3"/>
    <w:rsid w:val="0060672E"/>
    <w:rsid w:val="0060679C"/>
    <w:rsid w:val="00606824"/>
    <w:rsid w:val="00606839"/>
    <w:rsid w:val="006068D3"/>
    <w:rsid w:val="00606A37"/>
    <w:rsid w:val="00606BF5"/>
    <w:rsid w:val="00606DA8"/>
    <w:rsid w:val="00606DCB"/>
    <w:rsid w:val="00606E68"/>
    <w:rsid w:val="00607022"/>
    <w:rsid w:val="0060727A"/>
    <w:rsid w:val="00607524"/>
    <w:rsid w:val="0060770B"/>
    <w:rsid w:val="0060771D"/>
    <w:rsid w:val="0060775F"/>
    <w:rsid w:val="00607777"/>
    <w:rsid w:val="006077B5"/>
    <w:rsid w:val="006077DE"/>
    <w:rsid w:val="00607800"/>
    <w:rsid w:val="0060792D"/>
    <w:rsid w:val="0060793E"/>
    <w:rsid w:val="00607A04"/>
    <w:rsid w:val="00607B22"/>
    <w:rsid w:val="00607B8E"/>
    <w:rsid w:val="00607C52"/>
    <w:rsid w:val="00607C55"/>
    <w:rsid w:val="00607CE0"/>
    <w:rsid w:val="00607E2B"/>
    <w:rsid w:val="00607F29"/>
    <w:rsid w:val="00607F52"/>
    <w:rsid w:val="00607F8F"/>
    <w:rsid w:val="00607FF0"/>
    <w:rsid w:val="00610008"/>
    <w:rsid w:val="00610034"/>
    <w:rsid w:val="0061028C"/>
    <w:rsid w:val="0061036B"/>
    <w:rsid w:val="006103A4"/>
    <w:rsid w:val="0061049B"/>
    <w:rsid w:val="00610643"/>
    <w:rsid w:val="006106E5"/>
    <w:rsid w:val="0061075F"/>
    <w:rsid w:val="0061090D"/>
    <w:rsid w:val="00610941"/>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7F2"/>
    <w:rsid w:val="00611A94"/>
    <w:rsid w:val="00611AEF"/>
    <w:rsid w:val="00611CEE"/>
    <w:rsid w:val="00611D35"/>
    <w:rsid w:val="00611F14"/>
    <w:rsid w:val="006120BC"/>
    <w:rsid w:val="0061212B"/>
    <w:rsid w:val="0061216D"/>
    <w:rsid w:val="006122E1"/>
    <w:rsid w:val="00612388"/>
    <w:rsid w:val="00612454"/>
    <w:rsid w:val="00612487"/>
    <w:rsid w:val="0061256A"/>
    <w:rsid w:val="0061258D"/>
    <w:rsid w:val="006125FC"/>
    <w:rsid w:val="00612694"/>
    <w:rsid w:val="00612760"/>
    <w:rsid w:val="0061276F"/>
    <w:rsid w:val="006127A1"/>
    <w:rsid w:val="00612A25"/>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76"/>
    <w:rsid w:val="0061337A"/>
    <w:rsid w:val="006133DC"/>
    <w:rsid w:val="006133FC"/>
    <w:rsid w:val="006136F4"/>
    <w:rsid w:val="0061374A"/>
    <w:rsid w:val="00613A04"/>
    <w:rsid w:val="00613A6B"/>
    <w:rsid w:val="00613B3F"/>
    <w:rsid w:val="00613C80"/>
    <w:rsid w:val="00613CC6"/>
    <w:rsid w:val="00613D74"/>
    <w:rsid w:val="00613ECB"/>
    <w:rsid w:val="00613F54"/>
    <w:rsid w:val="00613FCF"/>
    <w:rsid w:val="00613FE7"/>
    <w:rsid w:val="006141FE"/>
    <w:rsid w:val="00614376"/>
    <w:rsid w:val="006144AC"/>
    <w:rsid w:val="006144B3"/>
    <w:rsid w:val="00614570"/>
    <w:rsid w:val="0061459B"/>
    <w:rsid w:val="00614602"/>
    <w:rsid w:val="00614648"/>
    <w:rsid w:val="00614752"/>
    <w:rsid w:val="006147D9"/>
    <w:rsid w:val="0061482E"/>
    <w:rsid w:val="0061497E"/>
    <w:rsid w:val="00614A2E"/>
    <w:rsid w:val="00614A9B"/>
    <w:rsid w:val="00614BCF"/>
    <w:rsid w:val="00614C16"/>
    <w:rsid w:val="00614DE3"/>
    <w:rsid w:val="00614FF4"/>
    <w:rsid w:val="00615109"/>
    <w:rsid w:val="006151CE"/>
    <w:rsid w:val="00615336"/>
    <w:rsid w:val="00615507"/>
    <w:rsid w:val="0061552A"/>
    <w:rsid w:val="0061554C"/>
    <w:rsid w:val="006155CC"/>
    <w:rsid w:val="00615743"/>
    <w:rsid w:val="00615773"/>
    <w:rsid w:val="006158FA"/>
    <w:rsid w:val="00615B0B"/>
    <w:rsid w:val="00615C25"/>
    <w:rsid w:val="00615D30"/>
    <w:rsid w:val="00615E0A"/>
    <w:rsid w:val="00616191"/>
    <w:rsid w:val="0061621C"/>
    <w:rsid w:val="006162B6"/>
    <w:rsid w:val="0061634E"/>
    <w:rsid w:val="00616396"/>
    <w:rsid w:val="0061653F"/>
    <w:rsid w:val="0061656A"/>
    <w:rsid w:val="00616592"/>
    <w:rsid w:val="006165F0"/>
    <w:rsid w:val="0061686C"/>
    <w:rsid w:val="006168B5"/>
    <w:rsid w:val="0061694F"/>
    <w:rsid w:val="00616971"/>
    <w:rsid w:val="006169E8"/>
    <w:rsid w:val="00616A6F"/>
    <w:rsid w:val="00616AB9"/>
    <w:rsid w:val="00616B2F"/>
    <w:rsid w:val="00616CDB"/>
    <w:rsid w:val="00616D78"/>
    <w:rsid w:val="00616E0F"/>
    <w:rsid w:val="00616EEB"/>
    <w:rsid w:val="00616F9C"/>
    <w:rsid w:val="00617105"/>
    <w:rsid w:val="006171EA"/>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CAD"/>
    <w:rsid w:val="00617CEC"/>
    <w:rsid w:val="00617DFE"/>
    <w:rsid w:val="00617E02"/>
    <w:rsid w:val="00620055"/>
    <w:rsid w:val="006202B2"/>
    <w:rsid w:val="006202C5"/>
    <w:rsid w:val="006203B1"/>
    <w:rsid w:val="006204CA"/>
    <w:rsid w:val="00620576"/>
    <w:rsid w:val="006205A8"/>
    <w:rsid w:val="006207B7"/>
    <w:rsid w:val="0062088B"/>
    <w:rsid w:val="006209A6"/>
    <w:rsid w:val="00620A0A"/>
    <w:rsid w:val="00620A39"/>
    <w:rsid w:val="00620B45"/>
    <w:rsid w:val="00620BED"/>
    <w:rsid w:val="00620C1D"/>
    <w:rsid w:val="00620F69"/>
    <w:rsid w:val="0062108B"/>
    <w:rsid w:val="006210B4"/>
    <w:rsid w:val="006210CF"/>
    <w:rsid w:val="00621203"/>
    <w:rsid w:val="00621242"/>
    <w:rsid w:val="0062152F"/>
    <w:rsid w:val="00621531"/>
    <w:rsid w:val="00621787"/>
    <w:rsid w:val="00621820"/>
    <w:rsid w:val="00621B1E"/>
    <w:rsid w:val="00621BB4"/>
    <w:rsid w:val="00621BFF"/>
    <w:rsid w:val="00621CB8"/>
    <w:rsid w:val="00621CCA"/>
    <w:rsid w:val="00621DBB"/>
    <w:rsid w:val="00621DF6"/>
    <w:rsid w:val="00621E91"/>
    <w:rsid w:val="00621EDF"/>
    <w:rsid w:val="00621F1A"/>
    <w:rsid w:val="00621F42"/>
    <w:rsid w:val="00621F60"/>
    <w:rsid w:val="00621F66"/>
    <w:rsid w:val="0062229B"/>
    <w:rsid w:val="00622504"/>
    <w:rsid w:val="0062259D"/>
    <w:rsid w:val="0062265E"/>
    <w:rsid w:val="00622777"/>
    <w:rsid w:val="0062288D"/>
    <w:rsid w:val="00622A29"/>
    <w:rsid w:val="00622A4C"/>
    <w:rsid w:val="00622BEC"/>
    <w:rsid w:val="00622C2A"/>
    <w:rsid w:val="00622C66"/>
    <w:rsid w:val="00622D33"/>
    <w:rsid w:val="00622EC6"/>
    <w:rsid w:val="00623041"/>
    <w:rsid w:val="006233AE"/>
    <w:rsid w:val="00623670"/>
    <w:rsid w:val="00623764"/>
    <w:rsid w:val="006237FA"/>
    <w:rsid w:val="0062382B"/>
    <w:rsid w:val="00623A25"/>
    <w:rsid w:val="00623B15"/>
    <w:rsid w:val="00623C05"/>
    <w:rsid w:val="00623C54"/>
    <w:rsid w:val="00623CAE"/>
    <w:rsid w:val="00623CE0"/>
    <w:rsid w:val="00623DC0"/>
    <w:rsid w:val="00623E03"/>
    <w:rsid w:val="00623EC8"/>
    <w:rsid w:val="00623EEB"/>
    <w:rsid w:val="00624061"/>
    <w:rsid w:val="00624231"/>
    <w:rsid w:val="006242D3"/>
    <w:rsid w:val="006243A6"/>
    <w:rsid w:val="006243F1"/>
    <w:rsid w:val="006244E6"/>
    <w:rsid w:val="00624651"/>
    <w:rsid w:val="006246F4"/>
    <w:rsid w:val="006248FE"/>
    <w:rsid w:val="00624931"/>
    <w:rsid w:val="00624964"/>
    <w:rsid w:val="006249D1"/>
    <w:rsid w:val="00624BBF"/>
    <w:rsid w:val="00624C30"/>
    <w:rsid w:val="00624D13"/>
    <w:rsid w:val="00624D15"/>
    <w:rsid w:val="00624DEA"/>
    <w:rsid w:val="00624DF5"/>
    <w:rsid w:val="00624E06"/>
    <w:rsid w:val="00624E41"/>
    <w:rsid w:val="00624EBD"/>
    <w:rsid w:val="00624F56"/>
    <w:rsid w:val="00625101"/>
    <w:rsid w:val="00625154"/>
    <w:rsid w:val="006251DB"/>
    <w:rsid w:val="006252E5"/>
    <w:rsid w:val="00625450"/>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78"/>
    <w:rsid w:val="006263E6"/>
    <w:rsid w:val="00626490"/>
    <w:rsid w:val="00626541"/>
    <w:rsid w:val="00626581"/>
    <w:rsid w:val="006265DA"/>
    <w:rsid w:val="00626759"/>
    <w:rsid w:val="00626869"/>
    <w:rsid w:val="006268A8"/>
    <w:rsid w:val="00626971"/>
    <w:rsid w:val="0062698A"/>
    <w:rsid w:val="006269A3"/>
    <w:rsid w:val="006269AD"/>
    <w:rsid w:val="006269B1"/>
    <w:rsid w:val="00626A0F"/>
    <w:rsid w:val="00626B01"/>
    <w:rsid w:val="00626CD5"/>
    <w:rsid w:val="00626CFF"/>
    <w:rsid w:val="00626E6A"/>
    <w:rsid w:val="00626F1F"/>
    <w:rsid w:val="00626F51"/>
    <w:rsid w:val="00626F54"/>
    <w:rsid w:val="00626F9A"/>
    <w:rsid w:val="00626FAC"/>
    <w:rsid w:val="006270FD"/>
    <w:rsid w:val="00627170"/>
    <w:rsid w:val="006271BF"/>
    <w:rsid w:val="00627223"/>
    <w:rsid w:val="0062722A"/>
    <w:rsid w:val="0062744B"/>
    <w:rsid w:val="0062744D"/>
    <w:rsid w:val="006275D8"/>
    <w:rsid w:val="006276C5"/>
    <w:rsid w:val="00627701"/>
    <w:rsid w:val="0062783D"/>
    <w:rsid w:val="00627948"/>
    <w:rsid w:val="00627B0E"/>
    <w:rsid w:val="00627B9A"/>
    <w:rsid w:val="00627C22"/>
    <w:rsid w:val="00627C5B"/>
    <w:rsid w:val="00627E8D"/>
    <w:rsid w:val="0063007F"/>
    <w:rsid w:val="0063010A"/>
    <w:rsid w:val="00630131"/>
    <w:rsid w:val="00630168"/>
    <w:rsid w:val="006301AF"/>
    <w:rsid w:val="006301BC"/>
    <w:rsid w:val="006301FD"/>
    <w:rsid w:val="0063020B"/>
    <w:rsid w:val="0063025A"/>
    <w:rsid w:val="00630292"/>
    <w:rsid w:val="006305A4"/>
    <w:rsid w:val="00630624"/>
    <w:rsid w:val="00630689"/>
    <w:rsid w:val="0063068B"/>
    <w:rsid w:val="00630771"/>
    <w:rsid w:val="006307E4"/>
    <w:rsid w:val="006308A7"/>
    <w:rsid w:val="0063099D"/>
    <w:rsid w:val="006309DB"/>
    <w:rsid w:val="00630B1E"/>
    <w:rsid w:val="00630BAE"/>
    <w:rsid w:val="00630CA7"/>
    <w:rsid w:val="00630CE5"/>
    <w:rsid w:val="00630D12"/>
    <w:rsid w:val="00630D53"/>
    <w:rsid w:val="00630D68"/>
    <w:rsid w:val="00631179"/>
    <w:rsid w:val="006312D0"/>
    <w:rsid w:val="00631407"/>
    <w:rsid w:val="00631440"/>
    <w:rsid w:val="00631512"/>
    <w:rsid w:val="006315AF"/>
    <w:rsid w:val="006315F7"/>
    <w:rsid w:val="00631935"/>
    <w:rsid w:val="00631977"/>
    <w:rsid w:val="006319A9"/>
    <w:rsid w:val="00631A4D"/>
    <w:rsid w:val="00631AD6"/>
    <w:rsid w:val="00631DAF"/>
    <w:rsid w:val="00631DB4"/>
    <w:rsid w:val="00631E54"/>
    <w:rsid w:val="00631EB9"/>
    <w:rsid w:val="00631ED9"/>
    <w:rsid w:val="00631F67"/>
    <w:rsid w:val="00632158"/>
    <w:rsid w:val="006322DC"/>
    <w:rsid w:val="006324E5"/>
    <w:rsid w:val="00632A4A"/>
    <w:rsid w:val="00632C64"/>
    <w:rsid w:val="00632E72"/>
    <w:rsid w:val="00632E98"/>
    <w:rsid w:val="00632EC4"/>
    <w:rsid w:val="00632F12"/>
    <w:rsid w:val="00632FDA"/>
    <w:rsid w:val="00632FE4"/>
    <w:rsid w:val="00632FE7"/>
    <w:rsid w:val="00633263"/>
    <w:rsid w:val="006332A7"/>
    <w:rsid w:val="006332D8"/>
    <w:rsid w:val="0063330B"/>
    <w:rsid w:val="00633413"/>
    <w:rsid w:val="00633877"/>
    <w:rsid w:val="006339D8"/>
    <w:rsid w:val="00633BE7"/>
    <w:rsid w:val="00633CC3"/>
    <w:rsid w:val="00633CCD"/>
    <w:rsid w:val="00633E2E"/>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4EAA"/>
    <w:rsid w:val="00635193"/>
    <w:rsid w:val="00635282"/>
    <w:rsid w:val="006352B9"/>
    <w:rsid w:val="00635336"/>
    <w:rsid w:val="0063535E"/>
    <w:rsid w:val="00635382"/>
    <w:rsid w:val="0063539A"/>
    <w:rsid w:val="006353AC"/>
    <w:rsid w:val="0063542A"/>
    <w:rsid w:val="00635442"/>
    <w:rsid w:val="006356C5"/>
    <w:rsid w:val="006357A8"/>
    <w:rsid w:val="006358CE"/>
    <w:rsid w:val="00635977"/>
    <w:rsid w:val="006359CA"/>
    <w:rsid w:val="00635A01"/>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3CD"/>
    <w:rsid w:val="0063641F"/>
    <w:rsid w:val="00636436"/>
    <w:rsid w:val="0063647D"/>
    <w:rsid w:val="0063649A"/>
    <w:rsid w:val="006365FC"/>
    <w:rsid w:val="00636608"/>
    <w:rsid w:val="006367C1"/>
    <w:rsid w:val="00636881"/>
    <w:rsid w:val="00636890"/>
    <w:rsid w:val="006369DD"/>
    <w:rsid w:val="00636A17"/>
    <w:rsid w:val="00636CEE"/>
    <w:rsid w:val="00636D45"/>
    <w:rsid w:val="00636E59"/>
    <w:rsid w:val="00636F92"/>
    <w:rsid w:val="006370A6"/>
    <w:rsid w:val="006371B9"/>
    <w:rsid w:val="00637233"/>
    <w:rsid w:val="006375C0"/>
    <w:rsid w:val="00637637"/>
    <w:rsid w:val="00637642"/>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39"/>
    <w:rsid w:val="006403E0"/>
    <w:rsid w:val="006403EB"/>
    <w:rsid w:val="0064041B"/>
    <w:rsid w:val="006404D6"/>
    <w:rsid w:val="00640522"/>
    <w:rsid w:val="0064055C"/>
    <w:rsid w:val="0064058C"/>
    <w:rsid w:val="006406FC"/>
    <w:rsid w:val="006407B4"/>
    <w:rsid w:val="006407F7"/>
    <w:rsid w:val="006408CA"/>
    <w:rsid w:val="00640995"/>
    <w:rsid w:val="00640A53"/>
    <w:rsid w:val="00640BCB"/>
    <w:rsid w:val="00640BFF"/>
    <w:rsid w:val="00640C60"/>
    <w:rsid w:val="00640C63"/>
    <w:rsid w:val="00640DBA"/>
    <w:rsid w:val="00640E4D"/>
    <w:rsid w:val="00640EC9"/>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44"/>
    <w:rsid w:val="006423E0"/>
    <w:rsid w:val="0064241E"/>
    <w:rsid w:val="00642432"/>
    <w:rsid w:val="006426FF"/>
    <w:rsid w:val="006428CD"/>
    <w:rsid w:val="00642967"/>
    <w:rsid w:val="00642B3F"/>
    <w:rsid w:val="00642C2B"/>
    <w:rsid w:val="00642CD7"/>
    <w:rsid w:val="00642D7D"/>
    <w:rsid w:val="00642F12"/>
    <w:rsid w:val="0064306F"/>
    <w:rsid w:val="00643100"/>
    <w:rsid w:val="0064316B"/>
    <w:rsid w:val="006431F1"/>
    <w:rsid w:val="0064324E"/>
    <w:rsid w:val="0064328E"/>
    <w:rsid w:val="0064329C"/>
    <w:rsid w:val="006432EC"/>
    <w:rsid w:val="00643316"/>
    <w:rsid w:val="00643319"/>
    <w:rsid w:val="0064334B"/>
    <w:rsid w:val="00643389"/>
    <w:rsid w:val="0064338C"/>
    <w:rsid w:val="006433C5"/>
    <w:rsid w:val="006433D3"/>
    <w:rsid w:val="00643429"/>
    <w:rsid w:val="00643670"/>
    <w:rsid w:val="0064370C"/>
    <w:rsid w:val="00643784"/>
    <w:rsid w:val="006439A0"/>
    <w:rsid w:val="006439A5"/>
    <w:rsid w:val="00643B25"/>
    <w:rsid w:val="00643BBD"/>
    <w:rsid w:val="00643C09"/>
    <w:rsid w:val="00643C78"/>
    <w:rsid w:val="00643D6A"/>
    <w:rsid w:val="00643DD7"/>
    <w:rsid w:val="00643E8E"/>
    <w:rsid w:val="00643F1D"/>
    <w:rsid w:val="00644273"/>
    <w:rsid w:val="00644297"/>
    <w:rsid w:val="0064429C"/>
    <w:rsid w:val="006443BD"/>
    <w:rsid w:val="006444A0"/>
    <w:rsid w:val="006445BF"/>
    <w:rsid w:val="006445C5"/>
    <w:rsid w:val="00644629"/>
    <w:rsid w:val="00644707"/>
    <w:rsid w:val="00644781"/>
    <w:rsid w:val="00644844"/>
    <w:rsid w:val="00644874"/>
    <w:rsid w:val="006449ED"/>
    <w:rsid w:val="00644A42"/>
    <w:rsid w:val="00644AB5"/>
    <w:rsid w:val="00644BC8"/>
    <w:rsid w:val="00644C45"/>
    <w:rsid w:val="00644C70"/>
    <w:rsid w:val="00644D42"/>
    <w:rsid w:val="00644E9B"/>
    <w:rsid w:val="0064503C"/>
    <w:rsid w:val="0064512E"/>
    <w:rsid w:val="00645193"/>
    <w:rsid w:val="006451F4"/>
    <w:rsid w:val="0064524F"/>
    <w:rsid w:val="006452E1"/>
    <w:rsid w:val="00645345"/>
    <w:rsid w:val="006453B3"/>
    <w:rsid w:val="00645636"/>
    <w:rsid w:val="0064581E"/>
    <w:rsid w:val="00645861"/>
    <w:rsid w:val="006458F9"/>
    <w:rsid w:val="0064593E"/>
    <w:rsid w:val="006459C1"/>
    <w:rsid w:val="00645AB9"/>
    <w:rsid w:val="00645B05"/>
    <w:rsid w:val="00645D8E"/>
    <w:rsid w:val="00645DD6"/>
    <w:rsid w:val="00645EAF"/>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02"/>
    <w:rsid w:val="00646F1D"/>
    <w:rsid w:val="00647135"/>
    <w:rsid w:val="00647231"/>
    <w:rsid w:val="0064738D"/>
    <w:rsid w:val="00647402"/>
    <w:rsid w:val="0064742C"/>
    <w:rsid w:val="0064744A"/>
    <w:rsid w:val="0064744E"/>
    <w:rsid w:val="006475A8"/>
    <w:rsid w:val="006475AB"/>
    <w:rsid w:val="0064767E"/>
    <w:rsid w:val="0064767F"/>
    <w:rsid w:val="006477F5"/>
    <w:rsid w:val="006478F4"/>
    <w:rsid w:val="006479FB"/>
    <w:rsid w:val="00647B23"/>
    <w:rsid w:val="00647B5D"/>
    <w:rsid w:val="00647B72"/>
    <w:rsid w:val="00647BAC"/>
    <w:rsid w:val="00647C62"/>
    <w:rsid w:val="00647CE3"/>
    <w:rsid w:val="00647D3A"/>
    <w:rsid w:val="00647D68"/>
    <w:rsid w:val="00647E4B"/>
    <w:rsid w:val="00647EBA"/>
    <w:rsid w:val="00647F2E"/>
    <w:rsid w:val="00647FB1"/>
    <w:rsid w:val="00647FB4"/>
    <w:rsid w:val="006500EC"/>
    <w:rsid w:val="00650183"/>
    <w:rsid w:val="006503B0"/>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101"/>
    <w:rsid w:val="0065221B"/>
    <w:rsid w:val="00652475"/>
    <w:rsid w:val="006524E1"/>
    <w:rsid w:val="00652538"/>
    <w:rsid w:val="00652633"/>
    <w:rsid w:val="0065266B"/>
    <w:rsid w:val="00652674"/>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62B"/>
    <w:rsid w:val="0065376B"/>
    <w:rsid w:val="00653800"/>
    <w:rsid w:val="0065393F"/>
    <w:rsid w:val="00653979"/>
    <w:rsid w:val="00653AC6"/>
    <w:rsid w:val="00653ADE"/>
    <w:rsid w:val="00653B64"/>
    <w:rsid w:val="00653CFA"/>
    <w:rsid w:val="00653D74"/>
    <w:rsid w:val="00653DC7"/>
    <w:rsid w:val="00653DE8"/>
    <w:rsid w:val="00653E31"/>
    <w:rsid w:val="00653F04"/>
    <w:rsid w:val="00654048"/>
    <w:rsid w:val="006540CB"/>
    <w:rsid w:val="006540D1"/>
    <w:rsid w:val="006541F9"/>
    <w:rsid w:val="0065430D"/>
    <w:rsid w:val="00654328"/>
    <w:rsid w:val="006543BE"/>
    <w:rsid w:val="006543D5"/>
    <w:rsid w:val="006544F1"/>
    <w:rsid w:val="00654566"/>
    <w:rsid w:val="00654846"/>
    <w:rsid w:val="0065488B"/>
    <w:rsid w:val="006549F9"/>
    <w:rsid w:val="00654BFF"/>
    <w:rsid w:val="00654C45"/>
    <w:rsid w:val="00654DDD"/>
    <w:rsid w:val="00654F85"/>
    <w:rsid w:val="00654F9F"/>
    <w:rsid w:val="006550D2"/>
    <w:rsid w:val="006551B7"/>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83"/>
    <w:rsid w:val="0065633E"/>
    <w:rsid w:val="00656506"/>
    <w:rsid w:val="006566FD"/>
    <w:rsid w:val="00656775"/>
    <w:rsid w:val="00656867"/>
    <w:rsid w:val="00656932"/>
    <w:rsid w:val="0065697E"/>
    <w:rsid w:val="006569BE"/>
    <w:rsid w:val="00656B6A"/>
    <w:rsid w:val="00656B91"/>
    <w:rsid w:val="00656D99"/>
    <w:rsid w:val="00656DA1"/>
    <w:rsid w:val="00656DDD"/>
    <w:rsid w:val="006571B1"/>
    <w:rsid w:val="006571D1"/>
    <w:rsid w:val="00657291"/>
    <w:rsid w:val="006572DA"/>
    <w:rsid w:val="0065736A"/>
    <w:rsid w:val="006575BB"/>
    <w:rsid w:val="00657635"/>
    <w:rsid w:val="00657798"/>
    <w:rsid w:val="006577C6"/>
    <w:rsid w:val="006577CC"/>
    <w:rsid w:val="00657815"/>
    <w:rsid w:val="0065785E"/>
    <w:rsid w:val="006578BB"/>
    <w:rsid w:val="006578C3"/>
    <w:rsid w:val="006578EE"/>
    <w:rsid w:val="00657977"/>
    <w:rsid w:val="00657A11"/>
    <w:rsid w:val="00657A72"/>
    <w:rsid w:val="00657BC1"/>
    <w:rsid w:val="00657CBB"/>
    <w:rsid w:val="00657CBD"/>
    <w:rsid w:val="00657F50"/>
    <w:rsid w:val="00657FEF"/>
    <w:rsid w:val="0066002B"/>
    <w:rsid w:val="0066010C"/>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4B6"/>
    <w:rsid w:val="00662851"/>
    <w:rsid w:val="0066299E"/>
    <w:rsid w:val="006629AF"/>
    <w:rsid w:val="00662BD9"/>
    <w:rsid w:val="00662BF4"/>
    <w:rsid w:val="00662C5A"/>
    <w:rsid w:val="00662EB6"/>
    <w:rsid w:val="00662F27"/>
    <w:rsid w:val="0066308B"/>
    <w:rsid w:val="006630D7"/>
    <w:rsid w:val="00663109"/>
    <w:rsid w:val="006632F5"/>
    <w:rsid w:val="006634C9"/>
    <w:rsid w:val="006634DA"/>
    <w:rsid w:val="006634E1"/>
    <w:rsid w:val="00663669"/>
    <w:rsid w:val="00663756"/>
    <w:rsid w:val="00663950"/>
    <w:rsid w:val="00663B56"/>
    <w:rsid w:val="00663BFB"/>
    <w:rsid w:val="00663D43"/>
    <w:rsid w:val="00663D60"/>
    <w:rsid w:val="00663DDF"/>
    <w:rsid w:val="00663DFE"/>
    <w:rsid w:val="00663E9D"/>
    <w:rsid w:val="00663ED3"/>
    <w:rsid w:val="00663F54"/>
    <w:rsid w:val="00663F94"/>
    <w:rsid w:val="00663FDD"/>
    <w:rsid w:val="0066410E"/>
    <w:rsid w:val="00664182"/>
    <w:rsid w:val="0066419E"/>
    <w:rsid w:val="0066426E"/>
    <w:rsid w:val="0066428E"/>
    <w:rsid w:val="00664435"/>
    <w:rsid w:val="006644D8"/>
    <w:rsid w:val="00664511"/>
    <w:rsid w:val="00664518"/>
    <w:rsid w:val="0066460C"/>
    <w:rsid w:val="0066469C"/>
    <w:rsid w:val="006648B8"/>
    <w:rsid w:val="0066498D"/>
    <w:rsid w:val="00664B47"/>
    <w:rsid w:val="00664BF0"/>
    <w:rsid w:val="00664D15"/>
    <w:rsid w:val="00664E34"/>
    <w:rsid w:val="00664F4F"/>
    <w:rsid w:val="0066509E"/>
    <w:rsid w:val="006651CE"/>
    <w:rsid w:val="0066530A"/>
    <w:rsid w:val="0066540A"/>
    <w:rsid w:val="006654F0"/>
    <w:rsid w:val="0066569C"/>
    <w:rsid w:val="00665707"/>
    <w:rsid w:val="006657B0"/>
    <w:rsid w:val="006658E7"/>
    <w:rsid w:val="00665B81"/>
    <w:rsid w:val="00665BED"/>
    <w:rsid w:val="00665C35"/>
    <w:rsid w:val="00665EF2"/>
    <w:rsid w:val="00665FC7"/>
    <w:rsid w:val="00666271"/>
    <w:rsid w:val="00666316"/>
    <w:rsid w:val="00666425"/>
    <w:rsid w:val="006665FF"/>
    <w:rsid w:val="00666653"/>
    <w:rsid w:val="0066687F"/>
    <w:rsid w:val="00666924"/>
    <w:rsid w:val="00666A0A"/>
    <w:rsid w:val="00666C44"/>
    <w:rsid w:val="00666D1E"/>
    <w:rsid w:val="00666DEC"/>
    <w:rsid w:val="00666E2D"/>
    <w:rsid w:val="00666E80"/>
    <w:rsid w:val="00666EB4"/>
    <w:rsid w:val="00666FE8"/>
    <w:rsid w:val="00666FEC"/>
    <w:rsid w:val="0066705F"/>
    <w:rsid w:val="00667070"/>
    <w:rsid w:val="00667223"/>
    <w:rsid w:val="00667432"/>
    <w:rsid w:val="00667534"/>
    <w:rsid w:val="00667580"/>
    <w:rsid w:val="00667649"/>
    <w:rsid w:val="006676F1"/>
    <w:rsid w:val="00667862"/>
    <w:rsid w:val="00667960"/>
    <w:rsid w:val="00667A34"/>
    <w:rsid w:val="00667BF2"/>
    <w:rsid w:val="00667CB4"/>
    <w:rsid w:val="00667CC4"/>
    <w:rsid w:val="00667ED1"/>
    <w:rsid w:val="00667FFC"/>
    <w:rsid w:val="00670081"/>
    <w:rsid w:val="00670120"/>
    <w:rsid w:val="00670266"/>
    <w:rsid w:val="00670429"/>
    <w:rsid w:val="006704D1"/>
    <w:rsid w:val="0067059E"/>
    <w:rsid w:val="006705AB"/>
    <w:rsid w:val="006705BC"/>
    <w:rsid w:val="006705C2"/>
    <w:rsid w:val="006705DB"/>
    <w:rsid w:val="00670620"/>
    <w:rsid w:val="0067070F"/>
    <w:rsid w:val="0067076C"/>
    <w:rsid w:val="006707B3"/>
    <w:rsid w:val="00670962"/>
    <w:rsid w:val="006709B5"/>
    <w:rsid w:val="00670A2F"/>
    <w:rsid w:val="00670BD4"/>
    <w:rsid w:val="00670D09"/>
    <w:rsid w:val="00670D25"/>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C5D"/>
    <w:rsid w:val="00671EA9"/>
    <w:rsid w:val="00671EB7"/>
    <w:rsid w:val="00671F59"/>
    <w:rsid w:val="00671F63"/>
    <w:rsid w:val="0067209A"/>
    <w:rsid w:val="006721AA"/>
    <w:rsid w:val="006722AC"/>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396"/>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25F"/>
    <w:rsid w:val="006743A4"/>
    <w:rsid w:val="006743CA"/>
    <w:rsid w:val="006743DB"/>
    <w:rsid w:val="00674619"/>
    <w:rsid w:val="00674636"/>
    <w:rsid w:val="006746DD"/>
    <w:rsid w:val="0067479B"/>
    <w:rsid w:val="00674816"/>
    <w:rsid w:val="00674932"/>
    <w:rsid w:val="0067495B"/>
    <w:rsid w:val="00674A95"/>
    <w:rsid w:val="00674AA9"/>
    <w:rsid w:val="00674BCC"/>
    <w:rsid w:val="00674CE1"/>
    <w:rsid w:val="00674D1C"/>
    <w:rsid w:val="00674E19"/>
    <w:rsid w:val="00674E8F"/>
    <w:rsid w:val="00674F36"/>
    <w:rsid w:val="00674F4A"/>
    <w:rsid w:val="00674F57"/>
    <w:rsid w:val="00674F6E"/>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74D"/>
    <w:rsid w:val="006758C8"/>
    <w:rsid w:val="00675A68"/>
    <w:rsid w:val="00675B6F"/>
    <w:rsid w:val="00675D34"/>
    <w:rsid w:val="00675EED"/>
    <w:rsid w:val="00675FB1"/>
    <w:rsid w:val="00676001"/>
    <w:rsid w:val="0067604B"/>
    <w:rsid w:val="0067647D"/>
    <w:rsid w:val="006764D8"/>
    <w:rsid w:val="00676576"/>
    <w:rsid w:val="0067678B"/>
    <w:rsid w:val="0067693C"/>
    <w:rsid w:val="00676A19"/>
    <w:rsid w:val="00676A75"/>
    <w:rsid w:val="00676AE0"/>
    <w:rsid w:val="00676C00"/>
    <w:rsid w:val="00676CF8"/>
    <w:rsid w:val="00676D96"/>
    <w:rsid w:val="00676E54"/>
    <w:rsid w:val="00676ECD"/>
    <w:rsid w:val="00676FC0"/>
    <w:rsid w:val="006770AA"/>
    <w:rsid w:val="006770F1"/>
    <w:rsid w:val="006771D2"/>
    <w:rsid w:val="00677335"/>
    <w:rsid w:val="006773BE"/>
    <w:rsid w:val="006773DE"/>
    <w:rsid w:val="00677766"/>
    <w:rsid w:val="00677796"/>
    <w:rsid w:val="0067782B"/>
    <w:rsid w:val="0067787B"/>
    <w:rsid w:val="006779EA"/>
    <w:rsid w:val="00677A17"/>
    <w:rsid w:val="00677A44"/>
    <w:rsid w:val="00677AF0"/>
    <w:rsid w:val="00677B31"/>
    <w:rsid w:val="00677B98"/>
    <w:rsid w:val="00677DA7"/>
    <w:rsid w:val="00677E44"/>
    <w:rsid w:val="00677F9D"/>
    <w:rsid w:val="0068018C"/>
    <w:rsid w:val="006801C2"/>
    <w:rsid w:val="0068036F"/>
    <w:rsid w:val="0068061E"/>
    <w:rsid w:val="0068065C"/>
    <w:rsid w:val="00680700"/>
    <w:rsid w:val="00680A2C"/>
    <w:rsid w:val="00680A78"/>
    <w:rsid w:val="00680AD4"/>
    <w:rsid w:val="00680B66"/>
    <w:rsid w:val="00680CC8"/>
    <w:rsid w:val="00680DC8"/>
    <w:rsid w:val="00680F81"/>
    <w:rsid w:val="00680F83"/>
    <w:rsid w:val="00680F8F"/>
    <w:rsid w:val="00680FF8"/>
    <w:rsid w:val="00681088"/>
    <w:rsid w:val="0068109C"/>
    <w:rsid w:val="0068111E"/>
    <w:rsid w:val="0068127B"/>
    <w:rsid w:val="00681358"/>
    <w:rsid w:val="0068137A"/>
    <w:rsid w:val="006814C2"/>
    <w:rsid w:val="00681563"/>
    <w:rsid w:val="00681636"/>
    <w:rsid w:val="00681693"/>
    <w:rsid w:val="0068178E"/>
    <w:rsid w:val="00681792"/>
    <w:rsid w:val="006817F6"/>
    <w:rsid w:val="00681821"/>
    <w:rsid w:val="006819B4"/>
    <w:rsid w:val="00681A1D"/>
    <w:rsid w:val="00681B6D"/>
    <w:rsid w:val="00681C11"/>
    <w:rsid w:val="00681CF4"/>
    <w:rsid w:val="00681DF6"/>
    <w:rsid w:val="00681E0C"/>
    <w:rsid w:val="00681F0A"/>
    <w:rsid w:val="00682035"/>
    <w:rsid w:val="00682107"/>
    <w:rsid w:val="006821C4"/>
    <w:rsid w:val="006822DA"/>
    <w:rsid w:val="00682329"/>
    <w:rsid w:val="006823D1"/>
    <w:rsid w:val="006824B2"/>
    <w:rsid w:val="00682506"/>
    <w:rsid w:val="0068263A"/>
    <w:rsid w:val="006826C7"/>
    <w:rsid w:val="006826F1"/>
    <w:rsid w:val="0068279C"/>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1F4"/>
    <w:rsid w:val="00683218"/>
    <w:rsid w:val="00683350"/>
    <w:rsid w:val="00683377"/>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195"/>
    <w:rsid w:val="006842A9"/>
    <w:rsid w:val="00684395"/>
    <w:rsid w:val="006844E1"/>
    <w:rsid w:val="006846EB"/>
    <w:rsid w:val="00684844"/>
    <w:rsid w:val="006848B7"/>
    <w:rsid w:val="006848C1"/>
    <w:rsid w:val="006849D4"/>
    <w:rsid w:val="006849E8"/>
    <w:rsid w:val="00684A00"/>
    <w:rsid w:val="00684C53"/>
    <w:rsid w:val="00684D1A"/>
    <w:rsid w:val="00684DEA"/>
    <w:rsid w:val="00684E47"/>
    <w:rsid w:val="00685041"/>
    <w:rsid w:val="0068543F"/>
    <w:rsid w:val="00685579"/>
    <w:rsid w:val="00685590"/>
    <w:rsid w:val="00685596"/>
    <w:rsid w:val="006855C5"/>
    <w:rsid w:val="006857B0"/>
    <w:rsid w:val="00685835"/>
    <w:rsid w:val="006858DE"/>
    <w:rsid w:val="00685A0F"/>
    <w:rsid w:val="00685A89"/>
    <w:rsid w:val="00685B4E"/>
    <w:rsid w:val="00685CC6"/>
    <w:rsid w:val="00685CFA"/>
    <w:rsid w:val="00685DEC"/>
    <w:rsid w:val="00685EE7"/>
    <w:rsid w:val="00685F09"/>
    <w:rsid w:val="006860CE"/>
    <w:rsid w:val="006860E4"/>
    <w:rsid w:val="00686142"/>
    <w:rsid w:val="0068621A"/>
    <w:rsid w:val="0068628F"/>
    <w:rsid w:val="00686298"/>
    <w:rsid w:val="0068629E"/>
    <w:rsid w:val="00686322"/>
    <w:rsid w:val="00686483"/>
    <w:rsid w:val="006864DE"/>
    <w:rsid w:val="00686583"/>
    <w:rsid w:val="00686587"/>
    <w:rsid w:val="006866CB"/>
    <w:rsid w:val="0068699E"/>
    <w:rsid w:val="00686B0A"/>
    <w:rsid w:val="00686B0D"/>
    <w:rsid w:val="00686B2B"/>
    <w:rsid w:val="00686B71"/>
    <w:rsid w:val="00686CCE"/>
    <w:rsid w:val="00686E9A"/>
    <w:rsid w:val="00686F3B"/>
    <w:rsid w:val="00686FDE"/>
    <w:rsid w:val="00686FE3"/>
    <w:rsid w:val="0068716B"/>
    <w:rsid w:val="00687281"/>
    <w:rsid w:val="00687402"/>
    <w:rsid w:val="00687444"/>
    <w:rsid w:val="006875B2"/>
    <w:rsid w:val="006876D7"/>
    <w:rsid w:val="0068774F"/>
    <w:rsid w:val="00687751"/>
    <w:rsid w:val="006877F7"/>
    <w:rsid w:val="00687805"/>
    <w:rsid w:val="00687A04"/>
    <w:rsid w:val="00687A3C"/>
    <w:rsid w:val="00687A67"/>
    <w:rsid w:val="00687ABD"/>
    <w:rsid w:val="00687CE6"/>
    <w:rsid w:val="00687DA3"/>
    <w:rsid w:val="00687EA2"/>
    <w:rsid w:val="00687EE3"/>
    <w:rsid w:val="00687F4A"/>
    <w:rsid w:val="00690080"/>
    <w:rsid w:val="0069013C"/>
    <w:rsid w:val="00690167"/>
    <w:rsid w:val="00690174"/>
    <w:rsid w:val="006902D4"/>
    <w:rsid w:val="00690498"/>
    <w:rsid w:val="00690537"/>
    <w:rsid w:val="00690645"/>
    <w:rsid w:val="00690661"/>
    <w:rsid w:val="00690918"/>
    <w:rsid w:val="00690982"/>
    <w:rsid w:val="00690A3C"/>
    <w:rsid w:val="00690B6A"/>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0E"/>
    <w:rsid w:val="00691627"/>
    <w:rsid w:val="0069165F"/>
    <w:rsid w:val="006916C3"/>
    <w:rsid w:val="006916C4"/>
    <w:rsid w:val="006917C2"/>
    <w:rsid w:val="006917DD"/>
    <w:rsid w:val="006919F8"/>
    <w:rsid w:val="00691B00"/>
    <w:rsid w:val="00691B6D"/>
    <w:rsid w:val="00691CFA"/>
    <w:rsid w:val="00691D23"/>
    <w:rsid w:val="00691FDC"/>
    <w:rsid w:val="006920D2"/>
    <w:rsid w:val="006920FC"/>
    <w:rsid w:val="0069213A"/>
    <w:rsid w:val="00692212"/>
    <w:rsid w:val="00692221"/>
    <w:rsid w:val="006922D4"/>
    <w:rsid w:val="0069231C"/>
    <w:rsid w:val="00692387"/>
    <w:rsid w:val="0069247A"/>
    <w:rsid w:val="0069247B"/>
    <w:rsid w:val="0069282A"/>
    <w:rsid w:val="006928F9"/>
    <w:rsid w:val="00692B0D"/>
    <w:rsid w:val="00692B80"/>
    <w:rsid w:val="00692B82"/>
    <w:rsid w:val="00692BF9"/>
    <w:rsid w:val="00692C74"/>
    <w:rsid w:val="00692D64"/>
    <w:rsid w:val="00692D65"/>
    <w:rsid w:val="00692DD9"/>
    <w:rsid w:val="00692F7E"/>
    <w:rsid w:val="00692F86"/>
    <w:rsid w:val="00693057"/>
    <w:rsid w:val="0069309C"/>
    <w:rsid w:val="00693144"/>
    <w:rsid w:val="00693152"/>
    <w:rsid w:val="00693331"/>
    <w:rsid w:val="0069340F"/>
    <w:rsid w:val="00693470"/>
    <w:rsid w:val="0069347A"/>
    <w:rsid w:val="006934E0"/>
    <w:rsid w:val="00693512"/>
    <w:rsid w:val="00693543"/>
    <w:rsid w:val="0069375B"/>
    <w:rsid w:val="006937D0"/>
    <w:rsid w:val="006937D9"/>
    <w:rsid w:val="0069383D"/>
    <w:rsid w:val="0069397C"/>
    <w:rsid w:val="006939B1"/>
    <w:rsid w:val="00693A07"/>
    <w:rsid w:val="00693C5F"/>
    <w:rsid w:val="00693C65"/>
    <w:rsid w:val="00693C73"/>
    <w:rsid w:val="00693CBE"/>
    <w:rsid w:val="00693D0D"/>
    <w:rsid w:val="00693F6B"/>
    <w:rsid w:val="00693FAA"/>
    <w:rsid w:val="00693FCE"/>
    <w:rsid w:val="006940F8"/>
    <w:rsid w:val="0069414B"/>
    <w:rsid w:val="0069414D"/>
    <w:rsid w:val="0069430F"/>
    <w:rsid w:val="006943A6"/>
    <w:rsid w:val="00694417"/>
    <w:rsid w:val="00694424"/>
    <w:rsid w:val="006945BF"/>
    <w:rsid w:val="006945E0"/>
    <w:rsid w:val="006945F2"/>
    <w:rsid w:val="0069461E"/>
    <w:rsid w:val="00694755"/>
    <w:rsid w:val="00694886"/>
    <w:rsid w:val="006948C8"/>
    <w:rsid w:val="00694992"/>
    <w:rsid w:val="00694A0C"/>
    <w:rsid w:val="00694A5C"/>
    <w:rsid w:val="00694AF6"/>
    <w:rsid w:val="00694B96"/>
    <w:rsid w:val="00694C33"/>
    <w:rsid w:val="00694C75"/>
    <w:rsid w:val="00694C8B"/>
    <w:rsid w:val="00694D9A"/>
    <w:rsid w:val="00694E12"/>
    <w:rsid w:val="00694E75"/>
    <w:rsid w:val="00694F43"/>
    <w:rsid w:val="00694F61"/>
    <w:rsid w:val="00694F8B"/>
    <w:rsid w:val="00694FB2"/>
    <w:rsid w:val="00695055"/>
    <w:rsid w:val="00695126"/>
    <w:rsid w:val="0069513E"/>
    <w:rsid w:val="006952E2"/>
    <w:rsid w:val="00695356"/>
    <w:rsid w:val="0069535F"/>
    <w:rsid w:val="006953F8"/>
    <w:rsid w:val="00695403"/>
    <w:rsid w:val="00695445"/>
    <w:rsid w:val="00695708"/>
    <w:rsid w:val="00695912"/>
    <w:rsid w:val="00695913"/>
    <w:rsid w:val="0069594D"/>
    <w:rsid w:val="00695ABF"/>
    <w:rsid w:val="00695AC7"/>
    <w:rsid w:val="00695BF1"/>
    <w:rsid w:val="00695BF7"/>
    <w:rsid w:val="00695E5C"/>
    <w:rsid w:val="00695E9B"/>
    <w:rsid w:val="00695F21"/>
    <w:rsid w:val="00695FB0"/>
    <w:rsid w:val="006960AC"/>
    <w:rsid w:val="0069610C"/>
    <w:rsid w:val="00696199"/>
    <w:rsid w:val="006961CF"/>
    <w:rsid w:val="00696571"/>
    <w:rsid w:val="006965F9"/>
    <w:rsid w:val="00696682"/>
    <w:rsid w:val="006966A2"/>
    <w:rsid w:val="006968C6"/>
    <w:rsid w:val="00696919"/>
    <w:rsid w:val="0069698C"/>
    <w:rsid w:val="00696A83"/>
    <w:rsid w:val="00696B7C"/>
    <w:rsid w:val="00696BA8"/>
    <w:rsid w:val="00696CF2"/>
    <w:rsid w:val="00696E09"/>
    <w:rsid w:val="00696E23"/>
    <w:rsid w:val="00696F36"/>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44"/>
    <w:rsid w:val="00697BD2"/>
    <w:rsid w:val="00697C34"/>
    <w:rsid w:val="00697D57"/>
    <w:rsid w:val="00697D9B"/>
    <w:rsid w:val="00697EDF"/>
    <w:rsid w:val="006A0117"/>
    <w:rsid w:val="006A0263"/>
    <w:rsid w:val="006A02EC"/>
    <w:rsid w:val="006A0498"/>
    <w:rsid w:val="006A04BE"/>
    <w:rsid w:val="006A0658"/>
    <w:rsid w:val="006A06F5"/>
    <w:rsid w:val="006A071D"/>
    <w:rsid w:val="006A076D"/>
    <w:rsid w:val="006A07B2"/>
    <w:rsid w:val="006A07BE"/>
    <w:rsid w:val="006A0880"/>
    <w:rsid w:val="006A08E4"/>
    <w:rsid w:val="006A093B"/>
    <w:rsid w:val="006A09BB"/>
    <w:rsid w:val="006A0A69"/>
    <w:rsid w:val="006A0C6E"/>
    <w:rsid w:val="006A0DB1"/>
    <w:rsid w:val="006A0E1F"/>
    <w:rsid w:val="006A0E30"/>
    <w:rsid w:val="006A0E3B"/>
    <w:rsid w:val="006A0E67"/>
    <w:rsid w:val="006A0E69"/>
    <w:rsid w:val="006A0F36"/>
    <w:rsid w:val="006A0FFF"/>
    <w:rsid w:val="006A10B9"/>
    <w:rsid w:val="006A12AA"/>
    <w:rsid w:val="006A139B"/>
    <w:rsid w:val="006A13A3"/>
    <w:rsid w:val="006A141F"/>
    <w:rsid w:val="006A1424"/>
    <w:rsid w:val="006A1454"/>
    <w:rsid w:val="006A1627"/>
    <w:rsid w:val="006A1647"/>
    <w:rsid w:val="006A164D"/>
    <w:rsid w:val="006A17B1"/>
    <w:rsid w:val="006A17F3"/>
    <w:rsid w:val="006A1820"/>
    <w:rsid w:val="006A197C"/>
    <w:rsid w:val="006A19FD"/>
    <w:rsid w:val="006A1EB4"/>
    <w:rsid w:val="006A1F4C"/>
    <w:rsid w:val="006A1FA4"/>
    <w:rsid w:val="006A2072"/>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EDC"/>
    <w:rsid w:val="006A2EE8"/>
    <w:rsid w:val="006A2F6E"/>
    <w:rsid w:val="006A2FBD"/>
    <w:rsid w:val="006A3091"/>
    <w:rsid w:val="006A30E7"/>
    <w:rsid w:val="006A30EC"/>
    <w:rsid w:val="006A3228"/>
    <w:rsid w:val="006A34D3"/>
    <w:rsid w:val="006A3553"/>
    <w:rsid w:val="006A35B7"/>
    <w:rsid w:val="006A35EA"/>
    <w:rsid w:val="006A3647"/>
    <w:rsid w:val="006A3799"/>
    <w:rsid w:val="006A382E"/>
    <w:rsid w:val="006A38C3"/>
    <w:rsid w:val="006A3A3B"/>
    <w:rsid w:val="006A3B17"/>
    <w:rsid w:val="006A3B8A"/>
    <w:rsid w:val="006A3BAC"/>
    <w:rsid w:val="006A3C45"/>
    <w:rsid w:val="006A3DDB"/>
    <w:rsid w:val="006A3DF3"/>
    <w:rsid w:val="006A3EA4"/>
    <w:rsid w:val="006A3F00"/>
    <w:rsid w:val="006A3FD6"/>
    <w:rsid w:val="006A4027"/>
    <w:rsid w:val="006A4109"/>
    <w:rsid w:val="006A411D"/>
    <w:rsid w:val="006A41FF"/>
    <w:rsid w:val="006A4207"/>
    <w:rsid w:val="006A436D"/>
    <w:rsid w:val="006A445F"/>
    <w:rsid w:val="006A46C5"/>
    <w:rsid w:val="006A46DC"/>
    <w:rsid w:val="006A46E4"/>
    <w:rsid w:val="006A48AD"/>
    <w:rsid w:val="006A4915"/>
    <w:rsid w:val="006A4B93"/>
    <w:rsid w:val="006A4BF2"/>
    <w:rsid w:val="006A4D06"/>
    <w:rsid w:val="006A4F5D"/>
    <w:rsid w:val="006A504E"/>
    <w:rsid w:val="006A50F0"/>
    <w:rsid w:val="006A5171"/>
    <w:rsid w:val="006A518C"/>
    <w:rsid w:val="006A530E"/>
    <w:rsid w:val="006A5334"/>
    <w:rsid w:val="006A54CE"/>
    <w:rsid w:val="006A582F"/>
    <w:rsid w:val="006A5A7D"/>
    <w:rsid w:val="006A5A99"/>
    <w:rsid w:val="006A5B87"/>
    <w:rsid w:val="006A5C75"/>
    <w:rsid w:val="006A5CA8"/>
    <w:rsid w:val="006A5D95"/>
    <w:rsid w:val="006A5F20"/>
    <w:rsid w:val="006A6070"/>
    <w:rsid w:val="006A60E0"/>
    <w:rsid w:val="006A624F"/>
    <w:rsid w:val="006A62A9"/>
    <w:rsid w:val="006A62D8"/>
    <w:rsid w:val="006A6455"/>
    <w:rsid w:val="006A6475"/>
    <w:rsid w:val="006A6554"/>
    <w:rsid w:val="006A6624"/>
    <w:rsid w:val="006A6641"/>
    <w:rsid w:val="006A6658"/>
    <w:rsid w:val="006A66FD"/>
    <w:rsid w:val="006A670E"/>
    <w:rsid w:val="006A67E8"/>
    <w:rsid w:val="006A6861"/>
    <w:rsid w:val="006A68DF"/>
    <w:rsid w:val="006A6911"/>
    <w:rsid w:val="006A6A10"/>
    <w:rsid w:val="006A6ABA"/>
    <w:rsid w:val="006A6B4F"/>
    <w:rsid w:val="006A6CCB"/>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A7F53"/>
    <w:rsid w:val="006B006C"/>
    <w:rsid w:val="006B0124"/>
    <w:rsid w:val="006B01B3"/>
    <w:rsid w:val="006B01DD"/>
    <w:rsid w:val="006B027D"/>
    <w:rsid w:val="006B040E"/>
    <w:rsid w:val="006B04D4"/>
    <w:rsid w:val="006B04E6"/>
    <w:rsid w:val="006B05C6"/>
    <w:rsid w:val="006B0649"/>
    <w:rsid w:val="006B0714"/>
    <w:rsid w:val="006B07F1"/>
    <w:rsid w:val="006B0838"/>
    <w:rsid w:val="006B08BB"/>
    <w:rsid w:val="006B0B04"/>
    <w:rsid w:val="006B0BE6"/>
    <w:rsid w:val="006B0C78"/>
    <w:rsid w:val="006B0CAD"/>
    <w:rsid w:val="006B0CDE"/>
    <w:rsid w:val="006B0D41"/>
    <w:rsid w:val="006B0F05"/>
    <w:rsid w:val="006B0F73"/>
    <w:rsid w:val="006B10A3"/>
    <w:rsid w:val="006B1163"/>
    <w:rsid w:val="006B11E6"/>
    <w:rsid w:val="006B1298"/>
    <w:rsid w:val="006B14AB"/>
    <w:rsid w:val="006B14DE"/>
    <w:rsid w:val="006B15CC"/>
    <w:rsid w:val="006B1695"/>
    <w:rsid w:val="006B17F8"/>
    <w:rsid w:val="006B187D"/>
    <w:rsid w:val="006B1891"/>
    <w:rsid w:val="006B18EB"/>
    <w:rsid w:val="006B1975"/>
    <w:rsid w:val="006B1AE1"/>
    <w:rsid w:val="006B1B39"/>
    <w:rsid w:val="006B1BF2"/>
    <w:rsid w:val="006B1C85"/>
    <w:rsid w:val="006B1CCE"/>
    <w:rsid w:val="006B1D5A"/>
    <w:rsid w:val="006B1DB0"/>
    <w:rsid w:val="006B2149"/>
    <w:rsid w:val="006B22CA"/>
    <w:rsid w:val="006B2366"/>
    <w:rsid w:val="006B2373"/>
    <w:rsid w:val="006B23AF"/>
    <w:rsid w:val="006B23C0"/>
    <w:rsid w:val="006B2443"/>
    <w:rsid w:val="006B246F"/>
    <w:rsid w:val="006B252D"/>
    <w:rsid w:val="006B26E1"/>
    <w:rsid w:val="006B27A6"/>
    <w:rsid w:val="006B27A9"/>
    <w:rsid w:val="006B27AE"/>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A"/>
    <w:rsid w:val="006B3E7B"/>
    <w:rsid w:val="006B40D1"/>
    <w:rsid w:val="006B41B5"/>
    <w:rsid w:val="006B41E5"/>
    <w:rsid w:val="006B42D6"/>
    <w:rsid w:val="006B4352"/>
    <w:rsid w:val="006B43C8"/>
    <w:rsid w:val="006B4405"/>
    <w:rsid w:val="006B4439"/>
    <w:rsid w:val="006B4479"/>
    <w:rsid w:val="006B44AD"/>
    <w:rsid w:val="006B46DF"/>
    <w:rsid w:val="006B49D6"/>
    <w:rsid w:val="006B4A37"/>
    <w:rsid w:val="006B4A5C"/>
    <w:rsid w:val="006B4B19"/>
    <w:rsid w:val="006B4B47"/>
    <w:rsid w:val="006B4C1A"/>
    <w:rsid w:val="006B4D6D"/>
    <w:rsid w:val="006B4E26"/>
    <w:rsid w:val="006B4F3B"/>
    <w:rsid w:val="006B4F50"/>
    <w:rsid w:val="006B50AE"/>
    <w:rsid w:val="006B51FC"/>
    <w:rsid w:val="006B5238"/>
    <w:rsid w:val="006B536D"/>
    <w:rsid w:val="006B5426"/>
    <w:rsid w:val="006B5754"/>
    <w:rsid w:val="006B57C1"/>
    <w:rsid w:val="006B5956"/>
    <w:rsid w:val="006B598D"/>
    <w:rsid w:val="006B59C1"/>
    <w:rsid w:val="006B5A3C"/>
    <w:rsid w:val="006B5A44"/>
    <w:rsid w:val="006B5B48"/>
    <w:rsid w:val="006B5B56"/>
    <w:rsid w:val="006B5BF6"/>
    <w:rsid w:val="006B5D16"/>
    <w:rsid w:val="006B5EC2"/>
    <w:rsid w:val="006B5F7F"/>
    <w:rsid w:val="006B5FAD"/>
    <w:rsid w:val="006B601A"/>
    <w:rsid w:val="006B6104"/>
    <w:rsid w:val="006B6159"/>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5A"/>
    <w:rsid w:val="006B7779"/>
    <w:rsid w:val="006B77A9"/>
    <w:rsid w:val="006B799D"/>
    <w:rsid w:val="006B7A37"/>
    <w:rsid w:val="006B7AC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57"/>
    <w:rsid w:val="006C0DF8"/>
    <w:rsid w:val="006C0E1E"/>
    <w:rsid w:val="006C0E80"/>
    <w:rsid w:val="006C0F90"/>
    <w:rsid w:val="006C1085"/>
    <w:rsid w:val="006C12A7"/>
    <w:rsid w:val="006C1352"/>
    <w:rsid w:val="006C13F4"/>
    <w:rsid w:val="006C13F6"/>
    <w:rsid w:val="006C1431"/>
    <w:rsid w:val="006C1460"/>
    <w:rsid w:val="006C1672"/>
    <w:rsid w:val="006C16B2"/>
    <w:rsid w:val="006C175E"/>
    <w:rsid w:val="006C1788"/>
    <w:rsid w:val="006C17FF"/>
    <w:rsid w:val="006C1894"/>
    <w:rsid w:val="006C189B"/>
    <w:rsid w:val="006C191B"/>
    <w:rsid w:val="006C19D6"/>
    <w:rsid w:val="006C1A44"/>
    <w:rsid w:val="006C1AFF"/>
    <w:rsid w:val="006C1BA0"/>
    <w:rsid w:val="006C1BBF"/>
    <w:rsid w:val="006C1BF8"/>
    <w:rsid w:val="006C1C02"/>
    <w:rsid w:val="006C1CC1"/>
    <w:rsid w:val="006C1CDE"/>
    <w:rsid w:val="006C2029"/>
    <w:rsid w:val="006C231F"/>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3EB"/>
    <w:rsid w:val="006C3496"/>
    <w:rsid w:val="006C34D5"/>
    <w:rsid w:val="006C34FC"/>
    <w:rsid w:val="006C3640"/>
    <w:rsid w:val="006C3667"/>
    <w:rsid w:val="006C3735"/>
    <w:rsid w:val="006C39E0"/>
    <w:rsid w:val="006C3AB7"/>
    <w:rsid w:val="006C3BEE"/>
    <w:rsid w:val="006C3E4B"/>
    <w:rsid w:val="006C3ED9"/>
    <w:rsid w:val="006C3FB2"/>
    <w:rsid w:val="006C406D"/>
    <w:rsid w:val="006C40C3"/>
    <w:rsid w:val="006C40D7"/>
    <w:rsid w:val="006C4315"/>
    <w:rsid w:val="006C4333"/>
    <w:rsid w:val="006C43D3"/>
    <w:rsid w:val="006C4461"/>
    <w:rsid w:val="006C44E4"/>
    <w:rsid w:val="006C44E6"/>
    <w:rsid w:val="006C487A"/>
    <w:rsid w:val="006C4979"/>
    <w:rsid w:val="006C499B"/>
    <w:rsid w:val="006C4ABD"/>
    <w:rsid w:val="006C4C13"/>
    <w:rsid w:val="006C4C4B"/>
    <w:rsid w:val="006C4C6D"/>
    <w:rsid w:val="006C4D00"/>
    <w:rsid w:val="006C4D1E"/>
    <w:rsid w:val="006C4D4F"/>
    <w:rsid w:val="006C4D87"/>
    <w:rsid w:val="006C4DFF"/>
    <w:rsid w:val="006C4E3E"/>
    <w:rsid w:val="006C4EEA"/>
    <w:rsid w:val="006C4F25"/>
    <w:rsid w:val="006C511A"/>
    <w:rsid w:val="006C511C"/>
    <w:rsid w:val="006C523E"/>
    <w:rsid w:val="006C52D2"/>
    <w:rsid w:val="006C54F0"/>
    <w:rsid w:val="006C5738"/>
    <w:rsid w:val="006C5891"/>
    <w:rsid w:val="006C58AF"/>
    <w:rsid w:val="006C596B"/>
    <w:rsid w:val="006C5ADB"/>
    <w:rsid w:val="006C5BEE"/>
    <w:rsid w:val="006C5C3C"/>
    <w:rsid w:val="006C5C47"/>
    <w:rsid w:val="006C5C51"/>
    <w:rsid w:val="006C5CBB"/>
    <w:rsid w:val="006C5E3D"/>
    <w:rsid w:val="006C5E5A"/>
    <w:rsid w:val="006C5FBA"/>
    <w:rsid w:val="006C600A"/>
    <w:rsid w:val="006C601C"/>
    <w:rsid w:val="006C606C"/>
    <w:rsid w:val="006C60A4"/>
    <w:rsid w:val="006C610B"/>
    <w:rsid w:val="006C6118"/>
    <w:rsid w:val="006C62B0"/>
    <w:rsid w:val="006C6345"/>
    <w:rsid w:val="006C63A6"/>
    <w:rsid w:val="006C645C"/>
    <w:rsid w:val="006C64E5"/>
    <w:rsid w:val="006C6702"/>
    <w:rsid w:val="006C67BF"/>
    <w:rsid w:val="006C6955"/>
    <w:rsid w:val="006C69C5"/>
    <w:rsid w:val="006C6A30"/>
    <w:rsid w:val="006C6A6E"/>
    <w:rsid w:val="006C6BC5"/>
    <w:rsid w:val="006C6BFA"/>
    <w:rsid w:val="006C6D00"/>
    <w:rsid w:val="006C6E2A"/>
    <w:rsid w:val="006C6F4F"/>
    <w:rsid w:val="006C7200"/>
    <w:rsid w:val="006C7384"/>
    <w:rsid w:val="006C739C"/>
    <w:rsid w:val="006C76F8"/>
    <w:rsid w:val="006C7729"/>
    <w:rsid w:val="006C7733"/>
    <w:rsid w:val="006C7756"/>
    <w:rsid w:val="006C79A2"/>
    <w:rsid w:val="006C7A67"/>
    <w:rsid w:val="006C7A6B"/>
    <w:rsid w:val="006C7A93"/>
    <w:rsid w:val="006C7C7F"/>
    <w:rsid w:val="006C7EA1"/>
    <w:rsid w:val="006C7F50"/>
    <w:rsid w:val="006D003C"/>
    <w:rsid w:val="006D0063"/>
    <w:rsid w:val="006D006C"/>
    <w:rsid w:val="006D0071"/>
    <w:rsid w:val="006D00CA"/>
    <w:rsid w:val="006D014D"/>
    <w:rsid w:val="006D0157"/>
    <w:rsid w:val="006D01BF"/>
    <w:rsid w:val="006D02B4"/>
    <w:rsid w:val="006D0415"/>
    <w:rsid w:val="006D0528"/>
    <w:rsid w:val="006D0668"/>
    <w:rsid w:val="006D0748"/>
    <w:rsid w:val="006D07E4"/>
    <w:rsid w:val="006D07F9"/>
    <w:rsid w:val="006D080D"/>
    <w:rsid w:val="006D08AF"/>
    <w:rsid w:val="006D08E6"/>
    <w:rsid w:val="006D0ACE"/>
    <w:rsid w:val="006D0ADD"/>
    <w:rsid w:val="006D0B04"/>
    <w:rsid w:val="006D0C81"/>
    <w:rsid w:val="006D0CAB"/>
    <w:rsid w:val="006D0CCE"/>
    <w:rsid w:val="006D0D09"/>
    <w:rsid w:val="006D0D68"/>
    <w:rsid w:val="006D0E39"/>
    <w:rsid w:val="006D0F14"/>
    <w:rsid w:val="006D1146"/>
    <w:rsid w:val="006D119A"/>
    <w:rsid w:val="006D11EC"/>
    <w:rsid w:val="006D1213"/>
    <w:rsid w:val="006D13B9"/>
    <w:rsid w:val="006D15C9"/>
    <w:rsid w:val="006D1620"/>
    <w:rsid w:val="006D1655"/>
    <w:rsid w:val="006D1708"/>
    <w:rsid w:val="006D1728"/>
    <w:rsid w:val="006D1984"/>
    <w:rsid w:val="006D1A19"/>
    <w:rsid w:val="006D1C99"/>
    <w:rsid w:val="006D1CA7"/>
    <w:rsid w:val="006D1ED5"/>
    <w:rsid w:val="006D1EFC"/>
    <w:rsid w:val="006D1F36"/>
    <w:rsid w:val="006D20D6"/>
    <w:rsid w:val="006D224D"/>
    <w:rsid w:val="006D22A7"/>
    <w:rsid w:val="006D232F"/>
    <w:rsid w:val="006D238E"/>
    <w:rsid w:val="006D2537"/>
    <w:rsid w:val="006D2731"/>
    <w:rsid w:val="006D273F"/>
    <w:rsid w:val="006D2850"/>
    <w:rsid w:val="006D291F"/>
    <w:rsid w:val="006D2940"/>
    <w:rsid w:val="006D29A6"/>
    <w:rsid w:val="006D29D4"/>
    <w:rsid w:val="006D2AF7"/>
    <w:rsid w:val="006D2B14"/>
    <w:rsid w:val="006D2CDC"/>
    <w:rsid w:val="006D2F95"/>
    <w:rsid w:val="006D2FA7"/>
    <w:rsid w:val="006D2FB1"/>
    <w:rsid w:val="006D305E"/>
    <w:rsid w:val="006D30FA"/>
    <w:rsid w:val="006D315F"/>
    <w:rsid w:val="006D3325"/>
    <w:rsid w:val="006D367D"/>
    <w:rsid w:val="006D387E"/>
    <w:rsid w:val="006D38EC"/>
    <w:rsid w:val="006D3902"/>
    <w:rsid w:val="006D39B6"/>
    <w:rsid w:val="006D3A28"/>
    <w:rsid w:val="006D3A5E"/>
    <w:rsid w:val="006D3B56"/>
    <w:rsid w:val="006D3C98"/>
    <w:rsid w:val="006D3CA8"/>
    <w:rsid w:val="006D3D91"/>
    <w:rsid w:val="006D3DCD"/>
    <w:rsid w:val="006D3FEA"/>
    <w:rsid w:val="006D4083"/>
    <w:rsid w:val="006D414E"/>
    <w:rsid w:val="006D41A6"/>
    <w:rsid w:val="006D4237"/>
    <w:rsid w:val="006D4330"/>
    <w:rsid w:val="006D43BE"/>
    <w:rsid w:val="006D4433"/>
    <w:rsid w:val="006D448F"/>
    <w:rsid w:val="006D458B"/>
    <w:rsid w:val="006D464E"/>
    <w:rsid w:val="006D4681"/>
    <w:rsid w:val="006D47BC"/>
    <w:rsid w:val="006D47BD"/>
    <w:rsid w:val="006D47F3"/>
    <w:rsid w:val="006D494D"/>
    <w:rsid w:val="006D4954"/>
    <w:rsid w:val="006D49D2"/>
    <w:rsid w:val="006D4A11"/>
    <w:rsid w:val="006D4A1D"/>
    <w:rsid w:val="006D4A60"/>
    <w:rsid w:val="006D4A80"/>
    <w:rsid w:val="006D4AFF"/>
    <w:rsid w:val="006D4D03"/>
    <w:rsid w:val="006D4D99"/>
    <w:rsid w:val="006D4E6F"/>
    <w:rsid w:val="006D4EB9"/>
    <w:rsid w:val="006D4F28"/>
    <w:rsid w:val="006D4F3F"/>
    <w:rsid w:val="006D4F85"/>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785"/>
    <w:rsid w:val="006D583A"/>
    <w:rsid w:val="006D5893"/>
    <w:rsid w:val="006D5A91"/>
    <w:rsid w:val="006D5BB0"/>
    <w:rsid w:val="006D5C3F"/>
    <w:rsid w:val="006D5C9A"/>
    <w:rsid w:val="006D5D3E"/>
    <w:rsid w:val="006D5D65"/>
    <w:rsid w:val="006D5DC7"/>
    <w:rsid w:val="006D5E61"/>
    <w:rsid w:val="006D5EDE"/>
    <w:rsid w:val="006D5F08"/>
    <w:rsid w:val="006D5F24"/>
    <w:rsid w:val="006D5F3F"/>
    <w:rsid w:val="006D5FE6"/>
    <w:rsid w:val="006D5FE9"/>
    <w:rsid w:val="006D6086"/>
    <w:rsid w:val="006D6120"/>
    <w:rsid w:val="006D6142"/>
    <w:rsid w:val="006D61AB"/>
    <w:rsid w:val="006D621D"/>
    <w:rsid w:val="006D6292"/>
    <w:rsid w:val="006D62FB"/>
    <w:rsid w:val="006D6353"/>
    <w:rsid w:val="006D63A8"/>
    <w:rsid w:val="006D6417"/>
    <w:rsid w:val="006D6436"/>
    <w:rsid w:val="006D6444"/>
    <w:rsid w:val="006D6468"/>
    <w:rsid w:val="006D64A5"/>
    <w:rsid w:val="006D658F"/>
    <w:rsid w:val="006D6599"/>
    <w:rsid w:val="006D66E5"/>
    <w:rsid w:val="006D6703"/>
    <w:rsid w:val="006D6793"/>
    <w:rsid w:val="006D67A6"/>
    <w:rsid w:val="006D67ED"/>
    <w:rsid w:val="006D68FB"/>
    <w:rsid w:val="006D699D"/>
    <w:rsid w:val="006D6A5C"/>
    <w:rsid w:val="006D6BC8"/>
    <w:rsid w:val="006D6BD5"/>
    <w:rsid w:val="006D6BD9"/>
    <w:rsid w:val="006D6DE0"/>
    <w:rsid w:val="006D6E4C"/>
    <w:rsid w:val="006D6E89"/>
    <w:rsid w:val="006D6F8B"/>
    <w:rsid w:val="006D6FB2"/>
    <w:rsid w:val="006D7080"/>
    <w:rsid w:val="006D725A"/>
    <w:rsid w:val="006D7379"/>
    <w:rsid w:val="006D73A7"/>
    <w:rsid w:val="006D7428"/>
    <w:rsid w:val="006D77B7"/>
    <w:rsid w:val="006D77EE"/>
    <w:rsid w:val="006D7928"/>
    <w:rsid w:val="006D7A08"/>
    <w:rsid w:val="006D7A22"/>
    <w:rsid w:val="006D7A98"/>
    <w:rsid w:val="006D7AC7"/>
    <w:rsid w:val="006D7B02"/>
    <w:rsid w:val="006D7B8E"/>
    <w:rsid w:val="006D7BA3"/>
    <w:rsid w:val="006D7BC5"/>
    <w:rsid w:val="006D7CF8"/>
    <w:rsid w:val="006D7D45"/>
    <w:rsid w:val="006D7D5A"/>
    <w:rsid w:val="006D7DC5"/>
    <w:rsid w:val="006D7E83"/>
    <w:rsid w:val="006D7E97"/>
    <w:rsid w:val="006D7ECA"/>
    <w:rsid w:val="006D7EE2"/>
    <w:rsid w:val="006D7F3B"/>
    <w:rsid w:val="006E003A"/>
    <w:rsid w:val="006E00A2"/>
    <w:rsid w:val="006E017D"/>
    <w:rsid w:val="006E0208"/>
    <w:rsid w:val="006E024C"/>
    <w:rsid w:val="006E02B3"/>
    <w:rsid w:val="006E02BF"/>
    <w:rsid w:val="006E059D"/>
    <w:rsid w:val="006E05A2"/>
    <w:rsid w:val="006E05D3"/>
    <w:rsid w:val="006E0604"/>
    <w:rsid w:val="006E0693"/>
    <w:rsid w:val="006E0697"/>
    <w:rsid w:val="006E077F"/>
    <w:rsid w:val="006E07F8"/>
    <w:rsid w:val="006E089E"/>
    <w:rsid w:val="006E0919"/>
    <w:rsid w:val="006E09C3"/>
    <w:rsid w:val="006E09C6"/>
    <w:rsid w:val="006E0ADA"/>
    <w:rsid w:val="006E0AEE"/>
    <w:rsid w:val="006E0B88"/>
    <w:rsid w:val="006E0C3E"/>
    <w:rsid w:val="006E0C43"/>
    <w:rsid w:val="006E0C82"/>
    <w:rsid w:val="006E0E71"/>
    <w:rsid w:val="006E0E8D"/>
    <w:rsid w:val="006E0F88"/>
    <w:rsid w:val="006E0FBD"/>
    <w:rsid w:val="006E1251"/>
    <w:rsid w:val="006E13D1"/>
    <w:rsid w:val="006E146D"/>
    <w:rsid w:val="006E1604"/>
    <w:rsid w:val="006E174C"/>
    <w:rsid w:val="006E18EA"/>
    <w:rsid w:val="006E1934"/>
    <w:rsid w:val="006E1AA5"/>
    <w:rsid w:val="006E1C51"/>
    <w:rsid w:val="006E1C53"/>
    <w:rsid w:val="006E1C69"/>
    <w:rsid w:val="006E1C91"/>
    <w:rsid w:val="006E1D34"/>
    <w:rsid w:val="006E1E92"/>
    <w:rsid w:val="006E1E96"/>
    <w:rsid w:val="006E2022"/>
    <w:rsid w:val="006E2029"/>
    <w:rsid w:val="006E21A1"/>
    <w:rsid w:val="006E220C"/>
    <w:rsid w:val="006E23C0"/>
    <w:rsid w:val="006E23C7"/>
    <w:rsid w:val="006E2442"/>
    <w:rsid w:val="006E2483"/>
    <w:rsid w:val="006E24BF"/>
    <w:rsid w:val="006E254E"/>
    <w:rsid w:val="006E255F"/>
    <w:rsid w:val="006E265A"/>
    <w:rsid w:val="006E2682"/>
    <w:rsid w:val="006E268F"/>
    <w:rsid w:val="006E279F"/>
    <w:rsid w:val="006E27EF"/>
    <w:rsid w:val="006E284E"/>
    <w:rsid w:val="006E289B"/>
    <w:rsid w:val="006E28D9"/>
    <w:rsid w:val="006E28ED"/>
    <w:rsid w:val="006E2921"/>
    <w:rsid w:val="006E2985"/>
    <w:rsid w:val="006E2994"/>
    <w:rsid w:val="006E2B7D"/>
    <w:rsid w:val="006E2C69"/>
    <w:rsid w:val="006E2DBA"/>
    <w:rsid w:val="006E2E17"/>
    <w:rsid w:val="006E2EE8"/>
    <w:rsid w:val="006E2F34"/>
    <w:rsid w:val="006E2F37"/>
    <w:rsid w:val="006E2FF0"/>
    <w:rsid w:val="006E309D"/>
    <w:rsid w:val="006E320D"/>
    <w:rsid w:val="006E3255"/>
    <w:rsid w:val="006E34F6"/>
    <w:rsid w:val="006E366D"/>
    <w:rsid w:val="006E367C"/>
    <w:rsid w:val="006E371A"/>
    <w:rsid w:val="006E3749"/>
    <w:rsid w:val="006E384B"/>
    <w:rsid w:val="006E3872"/>
    <w:rsid w:val="006E3A0D"/>
    <w:rsid w:val="006E3A38"/>
    <w:rsid w:val="006E3AD1"/>
    <w:rsid w:val="006E3B54"/>
    <w:rsid w:val="006E3BEC"/>
    <w:rsid w:val="006E3C7C"/>
    <w:rsid w:val="006E3C83"/>
    <w:rsid w:val="006E3D19"/>
    <w:rsid w:val="006E3E3E"/>
    <w:rsid w:val="006E3EED"/>
    <w:rsid w:val="006E3F54"/>
    <w:rsid w:val="006E3F58"/>
    <w:rsid w:val="006E40A9"/>
    <w:rsid w:val="006E4233"/>
    <w:rsid w:val="006E42A1"/>
    <w:rsid w:val="006E4392"/>
    <w:rsid w:val="006E4445"/>
    <w:rsid w:val="006E4458"/>
    <w:rsid w:val="006E4483"/>
    <w:rsid w:val="006E448F"/>
    <w:rsid w:val="006E452C"/>
    <w:rsid w:val="006E4556"/>
    <w:rsid w:val="006E46CE"/>
    <w:rsid w:val="006E471F"/>
    <w:rsid w:val="006E4897"/>
    <w:rsid w:val="006E4934"/>
    <w:rsid w:val="006E4993"/>
    <w:rsid w:val="006E49BF"/>
    <w:rsid w:val="006E4A7D"/>
    <w:rsid w:val="006E4A82"/>
    <w:rsid w:val="006E4D27"/>
    <w:rsid w:val="006E4DAC"/>
    <w:rsid w:val="006E4E22"/>
    <w:rsid w:val="006E52A5"/>
    <w:rsid w:val="006E5322"/>
    <w:rsid w:val="006E5353"/>
    <w:rsid w:val="006E56B1"/>
    <w:rsid w:val="006E56D8"/>
    <w:rsid w:val="006E5730"/>
    <w:rsid w:val="006E5A02"/>
    <w:rsid w:val="006E5A5C"/>
    <w:rsid w:val="006E5B55"/>
    <w:rsid w:val="006E5B5E"/>
    <w:rsid w:val="006E5BB3"/>
    <w:rsid w:val="006E5BC0"/>
    <w:rsid w:val="006E5D53"/>
    <w:rsid w:val="006E5DC0"/>
    <w:rsid w:val="006E5EF0"/>
    <w:rsid w:val="006E5F96"/>
    <w:rsid w:val="006E600B"/>
    <w:rsid w:val="006E602B"/>
    <w:rsid w:val="006E6092"/>
    <w:rsid w:val="006E609C"/>
    <w:rsid w:val="006E60E7"/>
    <w:rsid w:val="006E622B"/>
    <w:rsid w:val="006E6275"/>
    <w:rsid w:val="006E64AC"/>
    <w:rsid w:val="006E6664"/>
    <w:rsid w:val="006E667D"/>
    <w:rsid w:val="006E6774"/>
    <w:rsid w:val="006E6795"/>
    <w:rsid w:val="006E6846"/>
    <w:rsid w:val="006E689A"/>
    <w:rsid w:val="006E68DD"/>
    <w:rsid w:val="006E692C"/>
    <w:rsid w:val="006E6ABE"/>
    <w:rsid w:val="006E6B00"/>
    <w:rsid w:val="006E6BAD"/>
    <w:rsid w:val="006E6C85"/>
    <w:rsid w:val="006E6E45"/>
    <w:rsid w:val="006E6E8F"/>
    <w:rsid w:val="006E6F8A"/>
    <w:rsid w:val="006E7022"/>
    <w:rsid w:val="006E7058"/>
    <w:rsid w:val="006E7127"/>
    <w:rsid w:val="006E713C"/>
    <w:rsid w:val="006E714F"/>
    <w:rsid w:val="006E7384"/>
    <w:rsid w:val="006E7387"/>
    <w:rsid w:val="006E7647"/>
    <w:rsid w:val="006E76B8"/>
    <w:rsid w:val="006E783A"/>
    <w:rsid w:val="006E7A1A"/>
    <w:rsid w:val="006E7B68"/>
    <w:rsid w:val="006E7BC3"/>
    <w:rsid w:val="006E7C2F"/>
    <w:rsid w:val="006E7C4F"/>
    <w:rsid w:val="006E7CD1"/>
    <w:rsid w:val="006E7CFA"/>
    <w:rsid w:val="006E7E16"/>
    <w:rsid w:val="006E7F05"/>
    <w:rsid w:val="006E7FF4"/>
    <w:rsid w:val="006F004F"/>
    <w:rsid w:val="006F0154"/>
    <w:rsid w:val="006F0214"/>
    <w:rsid w:val="006F03A3"/>
    <w:rsid w:val="006F03B2"/>
    <w:rsid w:val="006F0416"/>
    <w:rsid w:val="006F0499"/>
    <w:rsid w:val="006F05CD"/>
    <w:rsid w:val="006F05F0"/>
    <w:rsid w:val="006F0874"/>
    <w:rsid w:val="006F0894"/>
    <w:rsid w:val="006F0979"/>
    <w:rsid w:val="006F09C4"/>
    <w:rsid w:val="006F0A99"/>
    <w:rsid w:val="006F0C3F"/>
    <w:rsid w:val="006F0DB1"/>
    <w:rsid w:val="006F0E3C"/>
    <w:rsid w:val="006F0F34"/>
    <w:rsid w:val="006F0F5E"/>
    <w:rsid w:val="006F0F91"/>
    <w:rsid w:val="006F11C3"/>
    <w:rsid w:val="006F122C"/>
    <w:rsid w:val="006F13C2"/>
    <w:rsid w:val="006F13D4"/>
    <w:rsid w:val="006F144D"/>
    <w:rsid w:val="006F1663"/>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F19"/>
    <w:rsid w:val="006F1F4A"/>
    <w:rsid w:val="006F2076"/>
    <w:rsid w:val="006F2370"/>
    <w:rsid w:val="006F2520"/>
    <w:rsid w:val="006F256A"/>
    <w:rsid w:val="006F260F"/>
    <w:rsid w:val="006F2855"/>
    <w:rsid w:val="006F2937"/>
    <w:rsid w:val="006F2A55"/>
    <w:rsid w:val="006F2B45"/>
    <w:rsid w:val="006F2C13"/>
    <w:rsid w:val="006F2C50"/>
    <w:rsid w:val="006F2D11"/>
    <w:rsid w:val="006F2D90"/>
    <w:rsid w:val="006F2D9E"/>
    <w:rsid w:val="006F2DC9"/>
    <w:rsid w:val="006F2DE4"/>
    <w:rsid w:val="006F2E0F"/>
    <w:rsid w:val="006F2E4E"/>
    <w:rsid w:val="006F2F7B"/>
    <w:rsid w:val="006F2FBE"/>
    <w:rsid w:val="006F30C5"/>
    <w:rsid w:val="006F3238"/>
    <w:rsid w:val="006F324F"/>
    <w:rsid w:val="006F3373"/>
    <w:rsid w:val="006F3375"/>
    <w:rsid w:val="006F34C3"/>
    <w:rsid w:val="006F367B"/>
    <w:rsid w:val="006F37AB"/>
    <w:rsid w:val="006F38D1"/>
    <w:rsid w:val="006F399D"/>
    <w:rsid w:val="006F3A7B"/>
    <w:rsid w:val="006F3B12"/>
    <w:rsid w:val="006F3D6E"/>
    <w:rsid w:val="006F3E2A"/>
    <w:rsid w:val="006F3ED2"/>
    <w:rsid w:val="006F3FF0"/>
    <w:rsid w:val="006F40E4"/>
    <w:rsid w:val="006F4128"/>
    <w:rsid w:val="006F418E"/>
    <w:rsid w:val="006F41E5"/>
    <w:rsid w:val="006F4417"/>
    <w:rsid w:val="006F44E0"/>
    <w:rsid w:val="006F44FC"/>
    <w:rsid w:val="006F4665"/>
    <w:rsid w:val="006F46C1"/>
    <w:rsid w:val="006F46CA"/>
    <w:rsid w:val="006F4861"/>
    <w:rsid w:val="006F4890"/>
    <w:rsid w:val="006F489E"/>
    <w:rsid w:val="006F48AE"/>
    <w:rsid w:val="006F49C8"/>
    <w:rsid w:val="006F4C4D"/>
    <w:rsid w:val="006F4CFC"/>
    <w:rsid w:val="006F4D01"/>
    <w:rsid w:val="006F4D7C"/>
    <w:rsid w:val="006F4DC0"/>
    <w:rsid w:val="006F4FD6"/>
    <w:rsid w:val="006F501D"/>
    <w:rsid w:val="006F521B"/>
    <w:rsid w:val="006F5322"/>
    <w:rsid w:val="006F5429"/>
    <w:rsid w:val="006F5729"/>
    <w:rsid w:val="006F5799"/>
    <w:rsid w:val="006F5837"/>
    <w:rsid w:val="006F5875"/>
    <w:rsid w:val="006F593B"/>
    <w:rsid w:val="006F5ADE"/>
    <w:rsid w:val="006F5B08"/>
    <w:rsid w:val="006F5B59"/>
    <w:rsid w:val="006F5C20"/>
    <w:rsid w:val="006F5C78"/>
    <w:rsid w:val="006F5CBE"/>
    <w:rsid w:val="006F5F01"/>
    <w:rsid w:val="006F5F45"/>
    <w:rsid w:val="006F6067"/>
    <w:rsid w:val="006F606C"/>
    <w:rsid w:val="006F6180"/>
    <w:rsid w:val="006F61EB"/>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8DB"/>
    <w:rsid w:val="006F796D"/>
    <w:rsid w:val="006F79BA"/>
    <w:rsid w:val="006F79C7"/>
    <w:rsid w:val="006F7D1C"/>
    <w:rsid w:val="007000F9"/>
    <w:rsid w:val="00700114"/>
    <w:rsid w:val="00700310"/>
    <w:rsid w:val="00700372"/>
    <w:rsid w:val="007003EF"/>
    <w:rsid w:val="007004CE"/>
    <w:rsid w:val="0070061B"/>
    <w:rsid w:val="007006A5"/>
    <w:rsid w:val="00700788"/>
    <w:rsid w:val="00700833"/>
    <w:rsid w:val="007009CB"/>
    <w:rsid w:val="00700DEF"/>
    <w:rsid w:val="00700E6F"/>
    <w:rsid w:val="00700FD5"/>
    <w:rsid w:val="00701078"/>
    <w:rsid w:val="007010CA"/>
    <w:rsid w:val="00701214"/>
    <w:rsid w:val="00701348"/>
    <w:rsid w:val="00701368"/>
    <w:rsid w:val="0070138C"/>
    <w:rsid w:val="00701406"/>
    <w:rsid w:val="00701487"/>
    <w:rsid w:val="0070168F"/>
    <w:rsid w:val="00701773"/>
    <w:rsid w:val="00701846"/>
    <w:rsid w:val="00701853"/>
    <w:rsid w:val="00701911"/>
    <w:rsid w:val="0070191D"/>
    <w:rsid w:val="00701920"/>
    <w:rsid w:val="0070193A"/>
    <w:rsid w:val="0070197A"/>
    <w:rsid w:val="00701AB2"/>
    <w:rsid w:val="00701BB7"/>
    <w:rsid w:val="00701BE2"/>
    <w:rsid w:val="00701C65"/>
    <w:rsid w:val="00701CFC"/>
    <w:rsid w:val="00701E19"/>
    <w:rsid w:val="00701E74"/>
    <w:rsid w:val="00701EBB"/>
    <w:rsid w:val="00701F52"/>
    <w:rsid w:val="00702235"/>
    <w:rsid w:val="007022C2"/>
    <w:rsid w:val="007023A9"/>
    <w:rsid w:val="00702550"/>
    <w:rsid w:val="007025A3"/>
    <w:rsid w:val="0070279A"/>
    <w:rsid w:val="007027F5"/>
    <w:rsid w:val="0070285B"/>
    <w:rsid w:val="007028C2"/>
    <w:rsid w:val="007028D3"/>
    <w:rsid w:val="00702ACE"/>
    <w:rsid w:val="00702B07"/>
    <w:rsid w:val="00702B14"/>
    <w:rsid w:val="00702B26"/>
    <w:rsid w:val="00702C35"/>
    <w:rsid w:val="00702EDE"/>
    <w:rsid w:val="00702F6B"/>
    <w:rsid w:val="00702F9B"/>
    <w:rsid w:val="00703078"/>
    <w:rsid w:val="00703182"/>
    <w:rsid w:val="00703183"/>
    <w:rsid w:val="007031D7"/>
    <w:rsid w:val="00703280"/>
    <w:rsid w:val="00703320"/>
    <w:rsid w:val="007033BD"/>
    <w:rsid w:val="00703451"/>
    <w:rsid w:val="0070368E"/>
    <w:rsid w:val="00703904"/>
    <w:rsid w:val="00703954"/>
    <w:rsid w:val="00703962"/>
    <w:rsid w:val="00703990"/>
    <w:rsid w:val="007039D9"/>
    <w:rsid w:val="00703ACB"/>
    <w:rsid w:val="00703BB6"/>
    <w:rsid w:val="00703CAD"/>
    <w:rsid w:val="00703DAF"/>
    <w:rsid w:val="00703DF4"/>
    <w:rsid w:val="007040DE"/>
    <w:rsid w:val="007042EB"/>
    <w:rsid w:val="0070444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6D9"/>
    <w:rsid w:val="00705923"/>
    <w:rsid w:val="00705A74"/>
    <w:rsid w:val="00705BC2"/>
    <w:rsid w:val="00705BCA"/>
    <w:rsid w:val="00705BEE"/>
    <w:rsid w:val="00705C1F"/>
    <w:rsid w:val="00705C5F"/>
    <w:rsid w:val="00705C98"/>
    <w:rsid w:val="00705CB0"/>
    <w:rsid w:val="00705E8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B49"/>
    <w:rsid w:val="00706DD4"/>
    <w:rsid w:val="00706E92"/>
    <w:rsid w:val="007070F2"/>
    <w:rsid w:val="00707103"/>
    <w:rsid w:val="00707229"/>
    <w:rsid w:val="00707261"/>
    <w:rsid w:val="0070739B"/>
    <w:rsid w:val="00707419"/>
    <w:rsid w:val="00707441"/>
    <w:rsid w:val="0070746B"/>
    <w:rsid w:val="007079E0"/>
    <w:rsid w:val="007079F9"/>
    <w:rsid w:val="00707A25"/>
    <w:rsid w:val="00707B8B"/>
    <w:rsid w:val="00707BB6"/>
    <w:rsid w:val="00707BED"/>
    <w:rsid w:val="00707C56"/>
    <w:rsid w:val="00707D21"/>
    <w:rsid w:val="00707DA6"/>
    <w:rsid w:val="00707DB6"/>
    <w:rsid w:val="00707E00"/>
    <w:rsid w:val="007100D8"/>
    <w:rsid w:val="00710147"/>
    <w:rsid w:val="00710181"/>
    <w:rsid w:val="007101D4"/>
    <w:rsid w:val="007101EC"/>
    <w:rsid w:val="007101F6"/>
    <w:rsid w:val="00710212"/>
    <w:rsid w:val="00710221"/>
    <w:rsid w:val="00710298"/>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07"/>
    <w:rsid w:val="00711435"/>
    <w:rsid w:val="0071146B"/>
    <w:rsid w:val="007114C8"/>
    <w:rsid w:val="007114DE"/>
    <w:rsid w:val="007114F6"/>
    <w:rsid w:val="007115C5"/>
    <w:rsid w:val="007115CC"/>
    <w:rsid w:val="007116DD"/>
    <w:rsid w:val="007117CF"/>
    <w:rsid w:val="0071180A"/>
    <w:rsid w:val="0071188D"/>
    <w:rsid w:val="00711903"/>
    <w:rsid w:val="0071190D"/>
    <w:rsid w:val="0071192D"/>
    <w:rsid w:val="00711937"/>
    <w:rsid w:val="00711962"/>
    <w:rsid w:val="0071197E"/>
    <w:rsid w:val="00711A38"/>
    <w:rsid w:val="00711AD4"/>
    <w:rsid w:val="00711B29"/>
    <w:rsid w:val="00711BD2"/>
    <w:rsid w:val="00711C08"/>
    <w:rsid w:val="00711CEF"/>
    <w:rsid w:val="00711D23"/>
    <w:rsid w:val="00711F47"/>
    <w:rsid w:val="00711F5D"/>
    <w:rsid w:val="00712097"/>
    <w:rsid w:val="007120AF"/>
    <w:rsid w:val="007120B6"/>
    <w:rsid w:val="007120BD"/>
    <w:rsid w:val="00712185"/>
    <w:rsid w:val="007121B3"/>
    <w:rsid w:val="00712294"/>
    <w:rsid w:val="007123DB"/>
    <w:rsid w:val="007124BC"/>
    <w:rsid w:val="00712764"/>
    <w:rsid w:val="007127A5"/>
    <w:rsid w:val="00712927"/>
    <w:rsid w:val="00712AA6"/>
    <w:rsid w:val="00712ADA"/>
    <w:rsid w:val="00712BA0"/>
    <w:rsid w:val="00712BA2"/>
    <w:rsid w:val="00712BAC"/>
    <w:rsid w:val="00712BE5"/>
    <w:rsid w:val="00712C82"/>
    <w:rsid w:val="00712CBD"/>
    <w:rsid w:val="00712D10"/>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7AA"/>
    <w:rsid w:val="00714AFF"/>
    <w:rsid w:val="00714B28"/>
    <w:rsid w:val="00714CFC"/>
    <w:rsid w:val="00714D11"/>
    <w:rsid w:val="00714D13"/>
    <w:rsid w:val="00714D15"/>
    <w:rsid w:val="00714D4D"/>
    <w:rsid w:val="00714DC1"/>
    <w:rsid w:val="00714DE1"/>
    <w:rsid w:val="00714E74"/>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C1A"/>
    <w:rsid w:val="00715DD0"/>
    <w:rsid w:val="00715E84"/>
    <w:rsid w:val="00716094"/>
    <w:rsid w:val="007160E6"/>
    <w:rsid w:val="00716200"/>
    <w:rsid w:val="007162BF"/>
    <w:rsid w:val="00716340"/>
    <w:rsid w:val="007163FD"/>
    <w:rsid w:val="00716473"/>
    <w:rsid w:val="00716654"/>
    <w:rsid w:val="00716686"/>
    <w:rsid w:val="0071671F"/>
    <w:rsid w:val="00716863"/>
    <w:rsid w:val="007169AB"/>
    <w:rsid w:val="007169D9"/>
    <w:rsid w:val="00716A0C"/>
    <w:rsid w:val="00716A98"/>
    <w:rsid w:val="00716AB0"/>
    <w:rsid w:val="00716B34"/>
    <w:rsid w:val="00716BAF"/>
    <w:rsid w:val="00716CF2"/>
    <w:rsid w:val="00716E5E"/>
    <w:rsid w:val="00716EC1"/>
    <w:rsid w:val="00716F1E"/>
    <w:rsid w:val="00716F34"/>
    <w:rsid w:val="00716FE1"/>
    <w:rsid w:val="0071705F"/>
    <w:rsid w:val="00717067"/>
    <w:rsid w:val="00717152"/>
    <w:rsid w:val="007172D2"/>
    <w:rsid w:val="00717492"/>
    <w:rsid w:val="00717544"/>
    <w:rsid w:val="00717586"/>
    <w:rsid w:val="00717718"/>
    <w:rsid w:val="00717861"/>
    <w:rsid w:val="007179B5"/>
    <w:rsid w:val="007179D1"/>
    <w:rsid w:val="00717A76"/>
    <w:rsid w:val="00717B3D"/>
    <w:rsid w:val="00717BE0"/>
    <w:rsid w:val="00717C73"/>
    <w:rsid w:val="00717DA4"/>
    <w:rsid w:val="00717DFE"/>
    <w:rsid w:val="00717EDE"/>
    <w:rsid w:val="00720137"/>
    <w:rsid w:val="007201EE"/>
    <w:rsid w:val="0072022E"/>
    <w:rsid w:val="00720237"/>
    <w:rsid w:val="007202F2"/>
    <w:rsid w:val="00720341"/>
    <w:rsid w:val="0072045D"/>
    <w:rsid w:val="0072051F"/>
    <w:rsid w:val="007205C8"/>
    <w:rsid w:val="00720705"/>
    <w:rsid w:val="0072071E"/>
    <w:rsid w:val="0072074A"/>
    <w:rsid w:val="0072074F"/>
    <w:rsid w:val="00720769"/>
    <w:rsid w:val="0072083E"/>
    <w:rsid w:val="007208E8"/>
    <w:rsid w:val="007208EA"/>
    <w:rsid w:val="00720945"/>
    <w:rsid w:val="00720A00"/>
    <w:rsid w:val="00720A42"/>
    <w:rsid w:val="00720A78"/>
    <w:rsid w:val="00720AB9"/>
    <w:rsid w:val="00720BF7"/>
    <w:rsid w:val="00720CBB"/>
    <w:rsid w:val="00720D9A"/>
    <w:rsid w:val="00720DF3"/>
    <w:rsid w:val="00720EDD"/>
    <w:rsid w:val="00720F8E"/>
    <w:rsid w:val="00721154"/>
    <w:rsid w:val="00721173"/>
    <w:rsid w:val="007211B8"/>
    <w:rsid w:val="0072120D"/>
    <w:rsid w:val="0072122F"/>
    <w:rsid w:val="007212A1"/>
    <w:rsid w:val="0072137D"/>
    <w:rsid w:val="007213E7"/>
    <w:rsid w:val="0072152B"/>
    <w:rsid w:val="00721677"/>
    <w:rsid w:val="0072179A"/>
    <w:rsid w:val="00721973"/>
    <w:rsid w:val="00721A33"/>
    <w:rsid w:val="00721B09"/>
    <w:rsid w:val="00721B3B"/>
    <w:rsid w:val="00721C26"/>
    <w:rsid w:val="00721E88"/>
    <w:rsid w:val="00722020"/>
    <w:rsid w:val="007220C0"/>
    <w:rsid w:val="00722259"/>
    <w:rsid w:val="007223AF"/>
    <w:rsid w:val="007223F1"/>
    <w:rsid w:val="00722494"/>
    <w:rsid w:val="0072258B"/>
    <w:rsid w:val="007226A0"/>
    <w:rsid w:val="007226AD"/>
    <w:rsid w:val="00722701"/>
    <w:rsid w:val="00722746"/>
    <w:rsid w:val="00722754"/>
    <w:rsid w:val="00722773"/>
    <w:rsid w:val="0072281E"/>
    <w:rsid w:val="007228EF"/>
    <w:rsid w:val="00722938"/>
    <w:rsid w:val="00722A82"/>
    <w:rsid w:val="00722B98"/>
    <w:rsid w:val="00722C5A"/>
    <w:rsid w:val="00722DA1"/>
    <w:rsid w:val="00722E41"/>
    <w:rsid w:val="00722E66"/>
    <w:rsid w:val="00722F9E"/>
    <w:rsid w:val="0072311C"/>
    <w:rsid w:val="007231F1"/>
    <w:rsid w:val="00723245"/>
    <w:rsid w:val="007232FE"/>
    <w:rsid w:val="0072330E"/>
    <w:rsid w:val="0072334F"/>
    <w:rsid w:val="007233B2"/>
    <w:rsid w:val="007233C3"/>
    <w:rsid w:val="007233E6"/>
    <w:rsid w:val="0072351C"/>
    <w:rsid w:val="00723584"/>
    <w:rsid w:val="007235FD"/>
    <w:rsid w:val="0072361B"/>
    <w:rsid w:val="00723946"/>
    <w:rsid w:val="00723A00"/>
    <w:rsid w:val="00723A49"/>
    <w:rsid w:val="00723AE4"/>
    <w:rsid w:val="00723BC2"/>
    <w:rsid w:val="00723CEC"/>
    <w:rsid w:val="00723D16"/>
    <w:rsid w:val="00723D51"/>
    <w:rsid w:val="00723E16"/>
    <w:rsid w:val="00723E34"/>
    <w:rsid w:val="00723E59"/>
    <w:rsid w:val="00723EB0"/>
    <w:rsid w:val="00724013"/>
    <w:rsid w:val="00724037"/>
    <w:rsid w:val="0072409C"/>
    <w:rsid w:val="00724174"/>
    <w:rsid w:val="00724308"/>
    <w:rsid w:val="0072434D"/>
    <w:rsid w:val="00724433"/>
    <w:rsid w:val="00724464"/>
    <w:rsid w:val="00724654"/>
    <w:rsid w:val="007246FF"/>
    <w:rsid w:val="007247AB"/>
    <w:rsid w:val="007247B6"/>
    <w:rsid w:val="00724897"/>
    <w:rsid w:val="007248A7"/>
    <w:rsid w:val="007249C5"/>
    <w:rsid w:val="00724A9B"/>
    <w:rsid w:val="00724BFD"/>
    <w:rsid w:val="00724C6A"/>
    <w:rsid w:val="00724CC4"/>
    <w:rsid w:val="00724D26"/>
    <w:rsid w:val="00724D8D"/>
    <w:rsid w:val="00724E3B"/>
    <w:rsid w:val="00724E9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59"/>
    <w:rsid w:val="00726960"/>
    <w:rsid w:val="007269AE"/>
    <w:rsid w:val="00726A5F"/>
    <w:rsid w:val="00726AD3"/>
    <w:rsid w:val="00726B22"/>
    <w:rsid w:val="00726B49"/>
    <w:rsid w:val="00726B86"/>
    <w:rsid w:val="00726B9D"/>
    <w:rsid w:val="00726CB1"/>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7C0"/>
    <w:rsid w:val="0072780C"/>
    <w:rsid w:val="00727824"/>
    <w:rsid w:val="007278EE"/>
    <w:rsid w:val="00727999"/>
    <w:rsid w:val="007279E5"/>
    <w:rsid w:val="00727B27"/>
    <w:rsid w:val="00727D14"/>
    <w:rsid w:val="00727D4A"/>
    <w:rsid w:val="00727DDC"/>
    <w:rsid w:val="00730044"/>
    <w:rsid w:val="007300DD"/>
    <w:rsid w:val="00730121"/>
    <w:rsid w:val="0073012C"/>
    <w:rsid w:val="0073037F"/>
    <w:rsid w:val="00730381"/>
    <w:rsid w:val="00730454"/>
    <w:rsid w:val="00730501"/>
    <w:rsid w:val="00730540"/>
    <w:rsid w:val="007305DA"/>
    <w:rsid w:val="007305E3"/>
    <w:rsid w:val="0073060A"/>
    <w:rsid w:val="00730745"/>
    <w:rsid w:val="007308B5"/>
    <w:rsid w:val="007308CD"/>
    <w:rsid w:val="0073096B"/>
    <w:rsid w:val="00730ADC"/>
    <w:rsid w:val="00730ADD"/>
    <w:rsid w:val="00730B38"/>
    <w:rsid w:val="00730F91"/>
    <w:rsid w:val="00731033"/>
    <w:rsid w:val="00731127"/>
    <w:rsid w:val="00731143"/>
    <w:rsid w:val="0073114E"/>
    <w:rsid w:val="007311F7"/>
    <w:rsid w:val="00731230"/>
    <w:rsid w:val="0073129B"/>
    <w:rsid w:val="007312F5"/>
    <w:rsid w:val="007313A2"/>
    <w:rsid w:val="0073156F"/>
    <w:rsid w:val="00731573"/>
    <w:rsid w:val="007315B0"/>
    <w:rsid w:val="007316D2"/>
    <w:rsid w:val="0073173F"/>
    <w:rsid w:val="00731A7B"/>
    <w:rsid w:val="00731AC2"/>
    <w:rsid w:val="00731B5D"/>
    <w:rsid w:val="00731BD4"/>
    <w:rsid w:val="00731BFF"/>
    <w:rsid w:val="00731C21"/>
    <w:rsid w:val="00731C3D"/>
    <w:rsid w:val="00731C87"/>
    <w:rsid w:val="00731D33"/>
    <w:rsid w:val="00731D57"/>
    <w:rsid w:val="00731DCD"/>
    <w:rsid w:val="00731FEA"/>
    <w:rsid w:val="00732071"/>
    <w:rsid w:val="00732222"/>
    <w:rsid w:val="007322F5"/>
    <w:rsid w:val="00732609"/>
    <w:rsid w:val="00732774"/>
    <w:rsid w:val="007328A9"/>
    <w:rsid w:val="007328ED"/>
    <w:rsid w:val="00732924"/>
    <w:rsid w:val="007329A5"/>
    <w:rsid w:val="00732B25"/>
    <w:rsid w:val="00732B71"/>
    <w:rsid w:val="00732B93"/>
    <w:rsid w:val="00732C30"/>
    <w:rsid w:val="00732CC8"/>
    <w:rsid w:val="00732CDE"/>
    <w:rsid w:val="00732D7F"/>
    <w:rsid w:val="00732DF6"/>
    <w:rsid w:val="00732E3F"/>
    <w:rsid w:val="00732E4D"/>
    <w:rsid w:val="00732E7D"/>
    <w:rsid w:val="00732EB4"/>
    <w:rsid w:val="00732FC3"/>
    <w:rsid w:val="00733283"/>
    <w:rsid w:val="0073338A"/>
    <w:rsid w:val="0073343D"/>
    <w:rsid w:val="007334AB"/>
    <w:rsid w:val="007334B2"/>
    <w:rsid w:val="00733530"/>
    <w:rsid w:val="00733557"/>
    <w:rsid w:val="0073355C"/>
    <w:rsid w:val="00733582"/>
    <w:rsid w:val="007335AC"/>
    <w:rsid w:val="00733675"/>
    <w:rsid w:val="0073378D"/>
    <w:rsid w:val="00733799"/>
    <w:rsid w:val="0073386C"/>
    <w:rsid w:val="007338F1"/>
    <w:rsid w:val="0073392F"/>
    <w:rsid w:val="00733987"/>
    <w:rsid w:val="00733991"/>
    <w:rsid w:val="00733A2E"/>
    <w:rsid w:val="00733A60"/>
    <w:rsid w:val="00733BA1"/>
    <w:rsid w:val="00733D43"/>
    <w:rsid w:val="00733F5F"/>
    <w:rsid w:val="00733F97"/>
    <w:rsid w:val="00734333"/>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0C"/>
    <w:rsid w:val="00735434"/>
    <w:rsid w:val="00735469"/>
    <w:rsid w:val="00735636"/>
    <w:rsid w:val="00735695"/>
    <w:rsid w:val="00735AB7"/>
    <w:rsid w:val="00735ABC"/>
    <w:rsid w:val="00735ADF"/>
    <w:rsid w:val="00735C03"/>
    <w:rsid w:val="00735E2F"/>
    <w:rsid w:val="00735F36"/>
    <w:rsid w:val="00735F50"/>
    <w:rsid w:val="00735F5D"/>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1F0"/>
    <w:rsid w:val="00737228"/>
    <w:rsid w:val="007372CD"/>
    <w:rsid w:val="00737310"/>
    <w:rsid w:val="00737466"/>
    <w:rsid w:val="00737496"/>
    <w:rsid w:val="007374BA"/>
    <w:rsid w:val="00737535"/>
    <w:rsid w:val="0073757B"/>
    <w:rsid w:val="007375CD"/>
    <w:rsid w:val="007375F9"/>
    <w:rsid w:val="00737666"/>
    <w:rsid w:val="007376DD"/>
    <w:rsid w:val="00737710"/>
    <w:rsid w:val="0073782E"/>
    <w:rsid w:val="00737859"/>
    <w:rsid w:val="0073792F"/>
    <w:rsid w:val="00737D0F"/>
    <w:rsid w:val="00737D95"/>
    <w:rsid w:val="00737F6F"/>
    <w:rsid w:val="00740116"/>
    <w:rsid w:val="00740123"/>
    <w:rsid w:val="00740355"/>
    <w:rsid w:val="007403D6"/>
    <w:rsid w:val="00740518"/>
    <w:rsid w:val="00740933"/>
    <w:rsid w:val="007409C2"/>
    <w:rsid w:val="00740B79"/>
    <w:rsid w:val="00740C0A"/>
    <w:rsid w:val="00740DFE"/>
    <w:rsid w:val="00740F6D"/>
    <w:rsid w:val="00741081"/>
    <w:rsid w:val="007410F0"/>
    <w:rsid w:val="007412D9"/>
    <w:rsid w:val="007413EB"/>
    <w:rsid w:val="007415F9"/>
    <w:rsid w:val="007417AC"/>
    <w:rsid w:val="007417C7"/>
    <w:rsid w:val="00741871"/>
    <w:rsid w:val="007418A6"/>
    <w:rsid w:val="007418B5"/>
    <w:rsid w:val="0074199D"/>
    <w:rsid w:val="00741A01"/>
    <w:rsid w:val="00741B7E"/>
    <w:rsid w:val="00741BA2"/>
    <w:rsid w:val="00741BB1"/>
    <w:rsid w:val="00741CAB"/>
    <w:rsid w:val="00741CCA"/>
    <w:rsid w:val="007420F2"/>
    <w:rsid w:val="007422C7"/>
    <w:rsid w:val="007423C2"/>
    <w:rsid w:val="007423E5"/>
    <w:rsid w:val="007424F8"/>
    <w:rsid w:val="007425E9"/>
    <w:rsid w:val="007426EB"/>
    <w:rsid w:val="00742722"/>
    <w:rsid w:val="00742970"/>
    <w:rsid w:val="0074299D"/>
    <w:rsid w:val="00742A43"/>
    <w:rsid w:val="00742AA3"/>
    <w:rsid w:val="00742AF1"/>
    <w:rsid w:val="00742B52"/>
    <w:rsid w:val="00742B8F"/>
    <w:rsid w:val="00742B9F"/>
    <w:rsid w:val="00742D31"/>
    <w:rsid w:val="00742DE0"/>
    <w:rsid w:val="00742E39"/>
    <w:rsid w:val="00742E79"/>
    <w:rsid w:val="00742ED2"/>
    <w:rsid w:val="00742F79"/>
    <w:rsid w:val="00743112"/>
    <w:rsid w:val="00743198"/>
    <w:rsid w:val="007432EC"/>
    <w:rsid w:val="0074362A"/>
    <w:rsid w:val="00743646"/>
    <w:rsid w:val="00743695"/>
    <w:rsid w:val="0074387E"/>
    <w:rsid w:val="007438A1"/>
    <w:rsid w:val="00743987"/>
    <w:rsid w:val="00743A9D"/>
    <w:rsid w:val="00743B3D"/>
    <w:rsid w:val="00743B97"/>
    <w:rsid w:val="00743BE3"/>
    <w:rsid w:val="00743C4F"/>
    <w:rsid w:val="00743C74"/>
    <w:rsid w:val="00743DE7"/>
    <w:rsid w:val="00743F24"/>
    <w:rsid w:val="00743F96"/>
    <w:rsid w:val="00744176"/>
    <w:rsid w:val="007441EA"/>
    <w:rsid w:val="00744347"/>
    <w:rsid w:val="007444EE"/>
    <w:rsid w:val="007447A2"/>
    <w:rsid w:val="00744860"/>
    <w:rsid w:val="007448BC"/>
    <w:rsid w:val="007448F6"/>
    <w:rsid w:val="007448F7"/>
    <w:rsid w:val="00744A6F"/>
    <w:rsid w:val="00744B8B"/>
    <w:rsid w:val="00744D1C"/>
    <w:rsid w:val="00744D46"/>
    <w:rsid w:val="00744D49"/>
    <w:rsid w:val="00744E90"/>
    <w:rsid w:val="00744F72"/>
    <w:rsid w:val="0074528C"/>
    <w:rsid w:val="007452E7"/>
    <w:rsid w:val="007452F2"/>
    <w:rsid w:val="0074550D"/>
    <w:rsid w:val="00745579"/>
    <w:rsid w:val="00745614"/>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12"/>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863"/>
    <w:rsid w:val="00747943"/>
    <w:rsid w:val="00747B26"/>
    <w:rsid w:val="00747BF4"/>
    <w:rsid w:val="00747D16"/>
    <w:rsid w:val="00747E08"/>
    <w:rsid w:val="00747E2E"/>
    <w:rsid w:val="00747E8D"/>
    <w:rsid w:val="00747FC6"/>
    <w:rsid w:val="00750076"/>
    <w:rsid w:val="007500CE"/>
    <w:rsid w:val="00750173"/>
    <w:rsid w:val="00750240"/>
    <w:rsid w:val="0075039A"/>
    <w:rsid w:val="00750491"/>
    <w:rsid w:val="007504CD"/>
    <w:rsid w:val="00750547"/>
    <w:rsid w:val="007505FF"/>
    <w:rsid w:val="00750690"/>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3"/>
    <w:rsid w:val="007514F5"/>
    <w:rsid w:val="0075152C"/>
    <w:rsid w:val="00751627"/>
    <w:rsid w:val="00751774"/>
    <w:rsid w:val="007517B1"/>
    <w:rsid w:val="00751984"/>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A39"/>
    <w:rsid w:val="00752B06"/>
    <w:rsid w:val="00752B28"/>
    <w:rsid w:val="00752B30"/>
    <w:rsid w:val="00752B7C"/>
    <w:rsid w:val="00752BB3"/>
    <w:rsid w:val="00752C79"/>
    <w:rsid w:val="00752CDF"/>
    <w:rsid w:val="00752CF8"/>
    <w:rsid w:val="00752D5C"/>
    <w:rsid w:val="00752E0D"/>
    <w:rsid w:val="00752E49"/>
    <w:rsid w:val="00752F97"/>
    <w:rsid w:val="00752FA8"/>
    <w:rsid w:val="00753060"/>
    <w:rsid w:val="0075306E"/>
    <w:rsid w:val="00753070"/>
    <w:rsid w:val="007531C2"/>
    <w:rsid w:val="00753274"/>
    <w:rsid w:val="0075327C"/>
    <w:rsid w:val="007532ED"/>
    <w:rsid w:val="0075336B"/>
    <w:rsid w:val="007533C6"/>
    <w:rsid w:val="007533D8"/>
    <w:rsid w:val="007533F7"/>
    <w:rsid w:val="007534AF"/>
    <w:rsid w:val="007534BC"/>
    <w:rsid w:val="0075355C"/>
    <w:rsid w:val="007536F1"/>
    <w:rsid w:val="007536FB"/>
    <w:rsid w:val="0075373F"/>
    <w:rsid w:val="007537CE"/>
    <w:rsid w:val="00753802"/>
    <w:rsid w:val="00753864"/>
    <w:rsid w:val="007538D9"/>
    <w:rsid w:val="00753932"/>
    <w:rsid w:val="00753986"/>
    <w:rsid w:val="00753A57"/>
    <w:rsid w:val="00753A94"/>
    <w:rsid w:val="00753C04"/>
    <w:rsid w:val="00753D93"/>
    <w:rsid w:val="00753E96"/>
    <w:rsid w:val="00753F24"/>
    <w:rsid w:val="00753FCC"/>
    <w:rsid w:val="00754174"/>
    <w:rsid w:val="00754182"/>
    <w:rsid w:val="00754198"/>
    <w:rsid w:val="00754212"/>
    <w:rsid w:val="00754220"/>
    <w:rsid w:val="007542ED"/>
    <w:rsid w:val="0075435A"/>
    <w:rsid w:val="007544A5"/>
    <w:rsid w:val="00754822"/>
    <w:rsid w:val="00754C22"/>
    <w:rsid w:val="00754CAC"/>
    <w:rsid w:val="00754CB5"/>
    <w:rsid w:val="00754D2C"/>
    <w:rsid w:val="00754DFC"/>
    <w:rsid w:val="007550FF"/>
    <w:rsid w:val="0075516D"/>
    <w:rsid w:val="00755210"/>
    <w:rsid w:val="007553EC"/>
    <w:rsid w:val="0075570F"/>
    <w:rsid w:val="00755760"/>
    <w:rsid w:val="007557BB"/>
    <w:rsid w:val="0075587E"/>
    <w:rsid w:val="007558A0"/>
    <w:rsid w:val="007558ED"/>
    <w:rsid w:val="00755977"/>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912"/>
    <w:rsid w:val="00756AA7"/>
    <w:rsid w:val="00756ABC"/>
    <w:rsid w:val="00756C74"/>
    <w:rsid w:val="00756CE4"/>
    <w:rsid w:val="00756CF0"/>
    <w:rsid w:val="00756CF7"/>
    <w:rsid w:val="00756DBE"/>
    <w:rsid w:val="00756E13"/>
    <w:rsid w:val="00756E5A"/>
    <w:rsid w:val="00756EAE"/>
    <w:rsid w:val="00757132"/>
    <w:rsid w:val="0075717A"/>
    <w:rsid w:val="0075718E"/>
    <w:rsid w:val="007573EB"/>
    <w:rsid w:val="007574D1"/>
    <w:rsid w:val="0075765C"/>
    <w:rsid w:val="00757725"/>
    <w:rsid w:val="00757767"/>
    <w:rsid w:val="007579A6"/>
    <w:rsid w:val="00757A69"/>
    <w:rsid w:val="00757A9F"/>
    <w:rsid w:val="00757AAB"/>
    <w:rsid w:val="00757AB7"/>
    <w:rsid w:val="00757DB7"/>
    <w:rsid w:val="00757E07"/>
    <w:rsid w:val="00760019"/>
    <w:rsid w:val="00760034"/>
    <w:rsid w:val="0076016F"/>
    <w:rsid w:val="0076028B"/>
    <w:rsid w:val="007604BB"/>
    <w:rsid w:val="007605E4"/>
    <w:rsid w:val="0076062D"/>
    <w:rsid w:val="0076068C"/>
    <w:rsid w:val="007606B2"/>
    <w:rsid w:val="007606DA"/>
    <w:rsid w:val="007606E1"/>
    <w:rsid w:val="0076070B"/>
    <w:rsid w:val="007607F2"/>
    <w:rsid w:val="0076093F"/>
    <w:rsid w:val="00760A8E"/>
    <w:rsid w:val="00760B07"/>
    <w:rsid w:val="00760B87"/>
    <w:rsid w:val="00760BF7"/>
    <w:rsid w:val="00760C5D"/>
    <w:rsid w:val="00760E56"/>
    <w:rsid w:val="00760E70"/>
    <w:rsid w:val="007611B9"/>
    <w:rsid w:val="00761230"/>
    <w:rsid w:val="00761436"/>
    <w:rsid w:val="007614CB"/>
    <w:rsid w:val="00761508"/>
    <w:rsid w:val="00761590"/>
    <w:rsid w:val="007616C9"/>
    <w:rsid w:val="007616F9"/>
    <w:rsid w:val="00761752"/>
    <w:rsid w:val="00761854"/>
    <w:rsid w:val="00761D30"/>
    <w:rsid w:val="00761D7E"/>
    <w:rsid w:val="00761E16"/>
    <w:rsid w:val="00761E29"/>
    <w:rsid w:val="00761E7B"/>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93"/>
    <w:rsid w:val="00762979"/>
    <w:rsid w:val="00762997"/>
    <w:rsid w:val="00762A93"/>
    <w:rsid w:val="00762D77"/>
    <w:rsid w:val="00762DE8"/>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175"/>
    <w:rsid w:val="0076421A"/>
    <w:rsid w:val="0076428C"/>
    <w:rsid w:val="007643C9"/>
    <w:rsid w:val="007643E8"/>
    <w:rsid w:val="007643F8"/>
    <w:rsid w:val="00764595"/>
    <w:rsid w:val="007645C7"/>
    <w:rsid w:val="007645EE"/>
    <w:rsid w:val="00764641"/>
    <w:rsid w:val="007646D3"/>
    <w:rsid w:val="00764928"/>
    <w:rsid w:val="00764951"/>
    <w:rsid w:val="00764967"/>
    <w:rsid w:val="00764A11"/>
    <w:rsid w:val="00764A3C"/>
    <w:rsid w:val="00764ADD"/>
    <w:rsid w:val="00764B0B"/>
    <w:rsid w:val="00764B59"/>
    <w:rsid w:val="00764CA2"/>
    <w:rsid w:val="00764CA8"/>
    <w:rsid w:val="00764CBB"/>
    <w:rsid w:val="00764DE5"/>
    <w:rsid w:val="00764E17"/>
    <w:rsid w:val="00764E5D"/>
    <w:rsid w:val="007650A2"/>
    <w:rsid w:val="00765171"/>
    <w:rsid w:val="0076518E"/>
    <w:rsid w:val="007651D0"/>
    <w:rsid w:val="007652CC"/>
    <w:rsid w:val="0076541C"/>
    <w:rsid w:val="007654A1"/>
    <w:rsid w:val="007654FB"/>
    <w:rsid w:val="00765559"/>
    <w:rsid w:val="00765747"/>
    <w:rsid w:val="0076580D"/>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513"/>
    <w:rsid w:val="0076666A"/>
    <w:rsid w:val="00766686"/>
    <w:rsid w:val="0076673B"/>
    <w:rsid w:val="007667EC"/>
    <w:rsid w:val="00766841"/>
    <w:rsid w:val="007668A8"/>
    <w:rsid w:val="007668EC"/>
    <w:rsid w:val="007669C8"/>
    <w:rsid w:val="007669EF"/>
    <w:rsid w:val="00766A08"/>
    <w:rsid w:val="00766A85"/>
    <w:rsid w:val="00766AA9"/>
    <w:rsid w:val="00766ACB"/>
    <w:rsid w:val="00766AD8"/>
    <w:rsid w:val="00766AE8"/>
    <w:rsid w:val="00766BCA"/>
    <w:rsid w:val="00766D9E"/>
    <w:rsid w:val="00766DA1"/>
    <w:rsid w:val="00766EE8"/>
    <w:rsid w:val="00767115"/>
    <w:rsid w:val="0076711E"/>
    <w:rsid w:val="0076717B"/>
    <w:rsid w:val="0076732D"/>
    <w:rsid w:val="0076737F"/>
    <w:rsid w:val="0076742D"/>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9DD"/>
    <w:rsid w:val="00771A20"/>
    <w:rsid w:val="00771B6D"/>
    <w:rsid w:val="00771C39"/>
    <w:rsid w:val="00771D0B"/>
    <w:rsid w:val="00771D26"/>
    <w:rsid w:val="00771D3E"/>
    <w:rsid w:val="00771EB1"/>
    <w:rsid w:val="00771EFC"/>
    <w:rsid w:val="00771F36"/>
    <w:rsid w:val="00771FF0"/>
    <w:rsid w:val="00772159"/>
    <w:rsid w:val="00772189"/>
    <w:rsid w:val="007721D6"/>
    <w:rsid w:val="0077230C"/>
    <w:rsid w:val="007723FB"/>
    <w:rsid w:val="0077246E"/>
    <w:rsid w:val="00772559"/>
    <w:rsid w:val="007725F6"/>
    <w:rsid w:val="007726C1"/>
    <w:rsid w:val="007728CA"/>
    <w:rsid w:val="0077297F"/>
    <w:rsid w:val="00772BB9"/>
    <w:rsid w:val="00772D19"/>
    <w:rsid w:val="00772D49"/>
    <w:rsid w:val="00772D63"/>
    <w:rsid w:val="00772D81"/>
    <w:rsid w:val="00772E12"/>
    <w:rsid w:val="00772E30"/>
    <w:rsid w:val="00772F36"/>
    <w:rsid w:val="00772F4F"/>
    <w:rsid w:val="00772FB8"/>
    <w:rsid w:val="00772FF3"/>
    <w:rsid w:val="00773308"/>
    <w:rsid w:val="007734E5"/>
    <w:rsid w:val="007734E8"/>
    <w:rsid w:val="007735EA"/>
    <w:rsid w:val="007736C4"/>
    <w:rsid w:val="00773716"/>
    <w:rsid w:val="00773729"/>
    <w:rsid w:val="0077399F"/>
    <w:rsid w:val="00773A3F"/>
    <w:rsid w:val="00773AA8"/>
    <w:rsid w:val="00773B1E"/>
    <w:rsid w:val="00773BAB"/>
    <w:rsid w:val="00773C2A"/>
    <w:rsid w:val="00773C6A"/>
    <w:rsid w:val="00773C8C"/>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2C2"/>
    <w:rsid w:val="00774313"/>
    <w:rsid w:val="007743C6"/>
    <w:rsid w:val="007743FD"/>
    <w:rsid w:val="00774546"/>
    <w:rsid w:val="0077461A"/>
    <w:rsid w:val="007748DC"/>
    <w:rsid w:val="00774D06"/>
    <w:rsid w:val="00774D37"/>
    <w:rsid w:val="00774D70"/>
    <w:rsid w:val="00774D94"/>
    <w:rsid w:val="00774E18"/>
    <w:rsid w:val="00774EB4"/>
    <w:rsid w:val="00774EC2"/>
    <w:rsid w:val="00774ED6"/>
    <w:rsid w:val="00774EFE"/>
    <w:rsid w:val="00774F62"/>
    <w:rsid w:val="00774F86"/>
    <w:rsid w:val="00774FC7"/>
    <w:rsid w:val="00775029"/>
    <w:rsid w:val="00775067"/>
    <w:rsid w:val="00775115"/>
    <w:rsid w:val="007751F7"/>
    <w:rsid w:val="007753A4"/>
    <w:rsid w:val="00775566"/>
    <w:rsid w:val="007755C6"/>
    <w:rsid w:val="0077569E"/>
    <w:rsid w:val="00775741"/>
    <w:rsid w:val="00775778"/>
    <w:rsid w:val="00775816"/>
    <w:rsid w:val="007758C9"/>
    <w:rsid w:val="007758CE"/>
    <w:rsid w:val="00775901"/>
    <w:rsid w:val="007759C1"/>
    <w:rsid w:val="007759D9"/>
    <w:rsid w:val="00775A11"/>
    <w:rsid w:val="00775C5B"/>
    <w:rsid w:val="00775D2C"/>
    <w:rsid w:val="00775DBD"/>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10B"/>
    <w:rsid w:val="0077721E"/>
    <w:rsid w:val="00777263"/>
    <w:rsid w:val="00777429"/>
    <w:rsid w:val="00777432"/>
    <w:rsid w:val="0077749F"/>
    <w:rsid w:val="007774DC"/>
    <w:rsid w:val="00777554"/>
    <w:rsid w:val="00777676"/>
    <w:rsid w:val="0077791A"/>
    <w:rsid w:val="007779EA"/>
    <w:rsid w:val="00777AD2"/>
    <w:rsid w:val="00777CD2"/>
    <w:rsid w:val="00777EFD"/>
    <w:rsid w:val="00777F0C"/>
    <w:rsid w:val="00777FA2"/>
    <w:rsid w:val="00777FD6"/>
    <w:rsid w:val="00780008"/>
    <w:rsid w:val="00780090"/>
    <w:rsid w:val="00780215"/>
    <w:rsid w:val="00780258"/>
    <w:rsid w:val="0078032A"/>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BDC"/>
    <w:rsid w:val="00780C06"/>
    <w:rsid w:val="00780C53"/>
    <w:rsid w:val="00780C6F"/>
    <w:rsid w:val="00780E8A"/>
    <w:rsid w:val="00780EFB"/>
    <w:rsid w:val="00780F38"/>
    <w:rsid w:val="00780FD9"/>
    <w:rsid w:val="007810B7"/>
    <w:rsid w:val="007810EC"/>
    <w:rsid w:val="00781370"/>
    <w:rsid w:val="007813FA"/>
    <w:rsid w:val="007814FF"/>
    <w:rsid w:val="007816CD"/>
    <w:rsid w:val="00781820"/>
    <w:rsid w:val="00781827"/>
    <w:rsid w:val="00781889"/>
    <w:rsid w:val="007818BA"/>
    <w:rsid w:val="007818D4"/>
    <w:rsid w:val="007819B8"/>
    <w:rsid w:val="00781C0D"/>
    <w:rsid w:val="00781C3B"/>
    <w:rsid w:val="00781E88"/>
    <w:rsid w:val="0078228A"/>
    <w:rsid w:val="007823E2"/>
    <w:rsid w:val="00782505"/>
    <w:rsid w:val="007825FD"/>
    <w:rsid w:val="00782604"/>
    <w:rsid w:val="0078261D"/>
    <w:rsid w:val="0078275A"/>
    <w:rsid w:val="00782853"/>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4C"/>
    <w:rsid w:val="00783A6C"/>
    <w:rsid w:val="00783ABC"/>
    <w:rsid w:val="00783B65"/>
    <w:rsid w:val="00783BF2"/>
    <w:rsid w:val="00783C54"/>
    <w:rsid w:val="00783CAB"/>
    <w:rsid w:val="00783CD3"/>
    <w:rsid w:val="00783D9D"/>
    <w:rsid w:val="0078405E"/>
    <w:rsid w:val="0078406D"/>
    <w:rsid w:val="00784111"/>
    <w:rsid w:val="007842D3"/>
    <w:rsid w:val="00784388"/>
    <w:rsid w:val="007843E8"/>
    <w:rsid w:val="0078442C"/>
    <w:rsid w:val="0078450C"/>
    <w:rsid w:val="0078476C"/>
    <w:rsid w:val="00784860"/>
    <w:rsid w:val="007848B6"/>
    <w:rsid w:val="007849F7"/>
    <w:rsid w:val="00784AB6"/>
    <w:rsid w:val="00784ADD"/>
    <w:rsid w:val="00784B1E"/>
    <w:rsid w:val="00784C8F"/>
    <w:rsid w:val="00784D41"/>
    <w:rsid w:val="00784D77"/>
    <w:rsid w:val="00784DA7"/>
    <w:rsid w:val="00784DFA"/>
    <w:rsid w:val="00784E0B"/>
    <w:rsid w:val="00784E93"/>
    <w:rsid w:val="00784ED0"/>
    <w:rsid w:val="00784F73"/>
    <w:rsid w:val="00784FAC"/>
    <w:rsid w:val="0078502D"/>
    <w:rsid w:val="007850B6"/>
    <w:rsid w:val="007850FB"/>
    <w:rsid w:val="00785213"/>
    <w:rsid w:val="007852E2"/>
    <w:rsid w:val="00785468"/>
    <w:rsid w:val="00785699"/>
    <w:rsid w:val="00785793"/>
    <w:rsid w:val="0078579A"/>
    <w:rsid w:val="007858B6"/>
    <w:rsid w:val="00785C49"/>
    <w:rsid w:val="00785C5D"/>
    <w:rsid w:val="00785C6E"/>
    <w:rsid w:val="00785C71"/>
    <w:rsid w:val="00785D11"/>
    <w:rsid w:val="00785E75"/>
    <w:rsid w:val="00785EE1"/>
    <w:rsid w:val="00785FB7"/>
    <w:rsid w:val="00785FC6"/>
    <w:rsid w:val="00786120"/>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1F6"/>
    <w:rsid w:val="00787270"/>
    <w:rsid w:val="007872B1"/>
    <w:rsid w:val="007872E1"/>
    <w:rsid w:val="0078734A"/>
    <w:rsid w:val="0078738F"/>
    <w:rsid w:val="00787752"/>
    <w:rsid w:val="0078775E"/>
    <w:rsid w:val="007877FB"/>
    <w:rsid w:val="00787A48"/>
    <w:rsid w:val="00787AB2"/>
    <w:rsid w:val="00787B4C"/>
    <w:rsid w:val="00787BFC"/>
    <w:rsid w:val="00787D87"/>
    <w:rsid w:val="00787EDC"/>
    <w:rsid w:val="00787F85"/>
    <w:rsid w:val="0079008B"/>
    <w:rsid w:val="00790148"/>
    <w:rsid w:val="00790465"/>
    <w:rsid w:val="00790499"/>
    <w:rsid w:val="007904AD"/>
    <w:rsid w:val="00790501"/>
    <w:rsid w:val="00790535"/>
    <w:rsid w:val="0079053F"/>
    <w:rsid w:val="007905D2"/>
    <w:rsid w:val="00790699"/>
    <w:rsid w:val="00790864"/>
    <w:rsid w:val="00790913"/>
    <w:rsid w:val="00790A30"/>
    <w:rsid w:val="00790A31"/>
    <w:rsid w:val="00790B52"/>
    <w:rsid w:val="00790BB3"/>
    <w:rsid w:val="00790BFF"/>
    <w:rsid w:val="00790CF1"/>
    <w:rsid w:val="00790D30"/>
    <w:rsid w:val="00790D8C"/>
    <w:rsid w:val="00790E53"/>
    <w:rsid w:val="00790E8B"/>
    <w:rsid w:val="00790EB5"/>
    <w:rsid w:val="00791139"/>
    <w:rsid w:val="00791355"/>
    <w:rsid w:val="00791367"/>
    <w:rsid w:val="007913D6"/>
    <w:rsid w:val="00791828"/>
    <w:rsid w:val="0079196D"/>
    <w:rsid w:val="007919AD"/>
    <w:rsid w:val="00791A7A"/>
    <w:rsid w:val="00791A94"/>
    <w:rsid w:val="00791AF4"/>
    <w:rsid w:val="00791BC9"/>
    <w:rsid w:val="00791C86"/>
    <w:rsid w:val="00791D7C"/>
    <w:rsid w:val="00791E8E"/>
    <w:rsid w:val="0079201C"/>
    <w:rsid w:val="007920DD"/>
    <w:rsid w:val="00792370"/>
    <w:rsid w:val="0079240E"/>
    <w:rsid w:val="00792599"/>
    <w:rsid w:val="007926B9"/>
    <w:rsid w:val="007927AA"/>
    <w:rsid w:val="00792811"/>
    <w:rsid w:val="00792826"/>
    <w:rsid w:val="007929B3"/>
    <w:rsid w:val="00792A19"/>
    <w:rsid w:val="00792A47"/>
    <w:rsid w:val="00792A98"/>
    <w:rsid w:val="00792BB8"/>
    <w:rsid w:val="00792BD1"/>
    <w:rsid w:val="00792D42"/>
    <w:rsid w:val="00792DF9"/>
    <w:rsid w:val="00792E36"/>
    <w:rsid w:val="00792F0A"/>
    <w:rsid w:val="00793076"/>
    <w:rsid w:val="0079312F"/>
    <w:rsid w:val="007932CF"/>
    <w:rsid w:val="007933D3"/>
    <w:rsid w:val="00793468"/>
    <w:rsid w:val="0079346C"/>
    <w:rsid w:val="007935C5"/>
    <w:rsid w:val="0079371C"/>
    <w:rsid w:val="007937BE"/>
    <w:rsid w:val="00793808"/>
    <w:rsid w:val="00793933"/>
    <w:rsid w:val="00793ABC"/>
    <w:rsid w:val="00793BCF"/>
    <w:rsid w:val="00793D75"/>
    <w:rsid w:val="00793DD0"/>
    <w:rsid w:val="00793E7B"/>
    <w:rsid w:val="00793F24"/>
    <w:rsid w:val="00793FA0"/>
    <w:rsid w:val="007941F6"/>
    <w:rsid w:val="00794204"/>
    <w:rsid w:val="0079426E"/>
    <w:rsid w:val="00794301"/>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1B"/>
    <w:rsid w:val="00795A93"/>
    <w:rsid w:val="00795B80"/>
    <w:rsid w:val="00795CBA"/>
    <w:rsid w:val="00795D96"/>
    <w:rsid w:val="00795ED6"/>
    <w:rsid w:val="00795EF5"/>
    <w:rsid w:val="0079601E"/>
    <w:rsid w:val="007961B7"/>
    <w:rsid w:val="0079629B"/>
    <w:rsid w:val="00796395"/>
    <w:rsid w:val="00796492"/>
    <w:rsid w:val="0079675E"/>
    <w:rsid w:val="00796775"/>
    <w:rsid w:val="0079697C"/>
    <w:rsid w:val="00796B68"/>
    <w:rsid w:val="00796DC7"/>
    <w:rsid w:val="00796E10"/>
    <w:rsid w:val="00796F4F"/>
    <w:rsid w:val="00796F5E"/>
    <w:rsid w:val="00796FAD"/>
    <w:rsid w:val="00797054"/>
    <w:rsid w:val="00797158"/>
    <w:rsid w:val="00797196"/>
    <w:rsid w:val="007974C3"/>
    <w:rsid w:val="00797544"/>
    <w:rsid w:val="0079760E"/>
    <w:rsid w:val="00797852"/>
    <w:rsid w:val="00797A65"/>
    <w:rsid w:val="00797A97"/>
    <w:rsid w:val="00797B6B"/>
    <w:rsid w:val="00797B82"/>
    <w:rsid w:val="00797BC6"/>
    <w:rsid w:val="00797C26"/>
    <w:rsid w:val="00797C47"/>
    <w:rsid w:val="00797E61"/>
    <w:rsid w:val="007A0020"/>
    <w:rsid w:val="007A0116"/>
    <w:rsid w:val="007A02D8"/>
    <w:rsid w:val="007A0450"/>
    <w:rsid w:val="007A0609"/>
    <w:rsid w:val="007A06F0"/>
    <w:rsid w:val="007A0785"/>
    <w:rsid w:val="007A07C8"/>
    <w:rsid w:val="007A089D"/>
    <w:rsid w:val="007A0921"/>
    <w:rsid w:val="007A0993"/>
    <w:rsid w:val="007A099B"/>
    <w:rsid w:val="007A09D9"/>
    <w:rsid w:val="007A0A63"/>
    <w:rsid w:val="007A0ACA"/>
    <w:rsid w:val="007A0CB8"/>
    <w:rsid w:val="007A0D46"/>
    <w:rsid w:val="007A0DFE"/>
    <w:rsid w:val="007A0ED3"/>
    <w:rsid w:val="007A0FA1"/>
    <w:rsid w:val="007A1053"/>
    <w:rsid w:val="007A11D7"/>
    <w:rsid w:val="007A126A"/>
    <w:rsid w:val="007A1383"/>
    <w:rsid w:val="007A147D"/>
    <w:rsid w:val="007A1489"/>
    <w:rsid w:val="007A14AB"/>
    <w:rsid w:val="007A14F7"/>
    <w:rsid w:val="007A1557"/>
    <w:rsid w:val="007A1664"/>
    <w:rsid w:val="007A1695"/>
    <w:rsid w:val="007A16A8"/>
    <w:rsid w:val="007A17DC"/>
    <w:rsid w:val="007A181D"/>
    <w:rsid w:val="007A1920"/>
    <w:rsid w:val="007A1A92"/>
    <w:rsid w:val="007A1ABD"/>
    <w:rsid w:val="007A1ADE"/>
    <w:rsid w:val="007A1B7C"/>
    <w:rsid w:val="007A1C40"/>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6AB"/>
    <w:rsid w:val="007A371F"/>
    <w:rsid w:val="007A389F"/>
    <w:rsid w:val="007A38FD"/>
    <w:rsid w:val="007A3A1F"/>
    <w:rsid w:val="007A3A9D"/>
    <w:rsid w:val="007A3AAE"/>
    <w:rsid w:val="007A3ADB"/>
    <w:rsid w:val="007A3B0E"/>
    <w:rsid w:val="007A3C9E"/>
    <w:rsid w:val="007A3CA2"/>
    <w:rsid w:val="007A3E44"/>
    <w:rsid w:val="007A3F15"/>
    <w:rsid w:val="007A3FAF"/>
    <w:rsid w:val="007A3FB0"/>
    <w:rsid w:val="007A3FCE"/>
    <w:rsid w:val="007A4021"/>
    <w:rsid w:val="007A4271"/>
    <w:rsid w:val="007A430F"/>
    <w:rsid w:val="007A435E"/>
    <w:rsid w:val="007A436C"/>
    <w:rsid w:val="007A4418"/>
    <w:rsid w:val="007A4508"/>
    <w:rsid w:val="007A450F"/>
    <w:rsid w:val="007A4565"/>
    <w:rsid w:val="007A4598"/>
    <w:rsid w:val="007A4655"/>
    <w:rsid w:val="007A465F"/>
    <w:rsid w:val="007A46A6"/>
    <w:rsid w:val="007A489D"/>
    <w:rsid w:val="007A4ACB"/>
    <w:rsid w:val="007A4B54"/>
    <w:rsid w:val="007A4D01"/>
    <w:rsid w:val="007A4D15"/>
    <w:rsid w:val="007A4E64"/>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D91"/>
    <w:rsid w:val="007A5E96"/>
    <w:rsid w:val="007A5FDF"/>
    <w:rsid w:val="007A603B"/>
    <w:rsid w:val="007A6047"/>
    <w:rsid w:val="007A6093"/>
    <w:rsid w:val="007A60CE"/>
    <w:rsid w:val="007A6282"/>
    <w:rsid w:val="007A62D9"/>
    <w:rsid w:val="007A63BD"/>
    <w:rsid w:val="007A645B"/>
    <w:rsid w:val="007A6507"/>
    <w:rsid w:val="007A65AD"/>
    <w:rsid w:val="007A66E5"/>
    <w:rsid w:val="007A66EC"/>
    <w:rsid w:val="007A672A"/>
    <w:rsid w:val="007A672D"/>
    <w:rsid w:val="007A6734"/>
    <w:rsid w:val="007A6811"/>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9CD"/>
    <w:rsid w:val="007A7AE6"/>
    <w:rsid w:val="007A7CEE"/>
    <w:rsid w:val="007A7D60"/>
    <w:rsid w:val="007A7E4F"/>
    <w:rsid w:val="007A7EAB"/>
    <w:rsid w:val="007A7F3F"/>
    <w:rsid w:val="007A7F69"/>
    <w:rsid w:val="007A7FEE"/>
    <w:rsid w:val="007B001D"/>
    <w:rsid w:val="007B0204"/>
    <w:rsid w:val="007B0290"/>
    <w:rsid w:val="007B02F8"/>
    <w:rsid w:val="007B0325"/>
    <w:rsid w:val="007B038A"/>
    <w:rsid w:val="007B03A2"/>
    <w:rsid w:val="007B04BE"/>
    <w:rsid w:val="007B04E2"/>
    <w:rsid w:val="007B054C"/>
    <w:rsid w:val="007B0578"/>
    <w:rsid w:val="007B0745"/>
    <w:rsid w:val="007B08F2"/>
    <w:rsid w:val="007B098C"/>
    <w:rsid w:val="007B0A24"/>
    <w:rsid w:val="007B0A5D"/>
    <w:rsid w:val="007B0B7D"/>
    <w:rsid w:val="007B0C0F"/>
    <w:rsid w:val="007B0D55"/>
    <w:rsid w:val="007B0E44"/>
    <w:rsid w:val="007B10B2"/>
    <w:rsid w:val="007B118E"/>
    <w:rsid w:val="007B12D4"/>
    <w:rsid w:val="007B14D9"/>
    <w:rsid w:val="007B1505"/>
    <w:rsid w:val="007B1533"/>
    <w:rsid w:val="007B1599"/>
    <w:rsid w:val="007B1602"/>
    <w:rsid w:val="007B1766"/>
    <w:rsid w:val="007B178B"/>
    <w:rsid w:val="007B1795"/>
    <w:rsid w:val="007B17C7"/>
    <w:rsid w:val="007B1885"/>
    <w:rsid w:val="007B197B"/>
    <w:rsid w:val="007B19BE"/>
    <w:rsid w:val="007B1A75"/>
    <w:rsid w:val="007B1B3B"/>
    <w:rsid w:val="007B1BA7"/>
    <w:rsid w:val="007B1C04"/>
    <w:rsid w:val="007B1C2B"/>
    <w:rsid w:val="007B1F0A"/>
    <w:rsid w:val="007B204F"/>
    <w:rsid w:val="007B208A"/>
    <w:rsid w:val="007B2153"/>
    <w:rsid w:val="007B21CA"/>
    <w:rsid w:val="007B2568"/>
    <w:rsid w:val="007B263D"/>
    <w:rsid w:val="007B2991"/>
    <w:rsid w:val="007B2AFB"/>
    <w:rsid w:val="007B2C23"/>
    <w:rsid w:val="007B2CA6"/>
    <w:rsid w:val="007B2CFC"/>
    <w:rsid w:val="007B2E1C"/>
    <w:rsid w:val="007B2E53"/>
    <w:rsid w:val="007B2EE5"/>
    <w:rsid w:val="007B319B"/>
    <w:rsid w:val="007B322A"/>
    <w:rsid w:val="007B3352"/>
    <w:rsid w:val="007B338C"/>
    <w:rsid w:val="007B33C4"/>
    <w:rsid w:val="007B3417"/>
    <w:rsid w:val="007B36CD"/>
    <w:rsid w:val="007B36FA"/>
    <w:rsid w:val="007B374F"/>
    <w:rsid w:val="007B37B6"/>
    <w:rsid w:val="007B382A"/>
    <w:rsid w:val="007B3873"/>
    <w:rsid w:val="007B38AD"/>
    <w:rsid w:val="007B3A17"/>
    <w:rsid w:val="007B3ADA"/>
    <w:rsid w:val="007B3B2B"/>
    <w:rsid w:val="007B3B54"/>
    <w:rsid w:val="007B3E9F"/>
    <w:rsid w:val="007B3F65"/>
    <w:rsid w:val="007B3FE4"/>
    <w:rsid w:val="007B40EB"/>
    <w:rsid w:val="007B412B"/>
    <w:rsid w:val="007B4255"/>
    <w:rsid w:val="007B42DB"/>
    <w:rsid w:val="007B43F5"/>
    <w:rsid w:val="007B4502"/>
    <w:rsid w:val="007B469C"/>
    <w:rsid w:val="007B46D9"/>
    <w:rsid w:val="007B4745"/>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6ED"/>
    <w:rsid w:val="007B5764"/>
    <w:rsid w:val="007B576A"/>
    <w:rsid w:val="007B578B"/>
    <w:rsid w:val="007B58D2"/>
    <w:rsid w:val="007B59F7"/>
    <w:rsid w:val="007B5A09"/>
    <w:rsid w:val="007B5A8A"/>
    <w:rsid w:val="007B5AC4"/>
    <w:rsid w:val="007B5BB6"/>
    <w:rsid w:val="007B5DD4"/>
    <w:rsid w:val="007B5E3D"/>
    <w:rsid w:val="007B5EAC"/>
    <w:rsid w:val="007B5F66"/>
    <w:rsid w:val="007B5FBF"/>
    <w:rsid w:val="007B605E"/>
    <w:rsid w:val="007B61A8"/>
    <w:rsid w:val="007B61DE"/>
    <w:rsid w:val="007B630C"/>
    <w:rsid w:val="007B639C"/>
    <w:rsid w:val="007B6470"/>
    <w:rsid w:val="007B6490"/>
    <w:rsid w:val="007B6564"/>
    <w:rsid w:val="007B668F"/>
    <w:rsid w:val="007B67B5"/>
    <w:rsid w:val="007B67EF"/>
    <w:rsid w:val="007B686A"/>
    <w:rsid w:val="007B687D"/>
    <w:rsid w:val="007B68B4"/>
    <w:rsid w:val="007B68D3"/>
    <w:rsid w:val="007B6A1D"/>
    <w:rsid w:val="007B6A2A"/>
    <w:rsid w:val="007B6A51"/>
    <w:rsid w:val="007B6A85"/>
    <w:rsid w:val="007B6BC9"/>
    <w:rsid w:val="007B6CAA"/>
    <w:rsid w:val="007B6CC9"/>
    <w:rsid w:val="007B6D01"/>
    <w:rsid w:val="007B7047"/>
    <w:rsid w:val="007B7061"/>
    <w:rsid w:val="007B7234"/>
    <w:rsid w:val="007B724C"/>
    <w:rsid w:val="007B727B"/>
    <w:rsid w:val="007B72FE"/>
    <w:rsid w:val="007B7326"/>
    <w:rsid w:val="007B74A9"/>
    <w:rsid w:val="007B74AC"/>
    <w:rsid w:val="007B75FC"/>
    <w:rsid w:val="007B76B8"/>
    <w:rsid w:val="007B76CA"/>
    <w:rsid w:val="007B7708"/>
    <w:rsid w:val="007B7786"/>
    <w:rsid w:val="007B77D8"/>
    <w:rsid w:val="007B7819"/>
    <w:rsid w:val="007B790C"/>
    <w:rsid w:val="007B797A"/>
    <w:rsid w:val="007B7B35"/>
    <w:rsid w:val="007B7B90"/>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CAD"/>
    <w:rsid w:val="007C1D34"/>
    <w:rsid w:val="007C1EE5"/>
    <w:rsid w:val="007C1F5C"/>
    <w:rsid w:val="007C1F60"/>
    <w:rsid w:val="007C1FF4"/>
    <w:rsid w:val="007C225A"/>
    <w:rsid w:val="007C22A0"/>
    <w:rsid w:val="007C23E3"/>
    <w:rsid w:val="007C2493"/>
    <w:rsid w:val="007C249A"/>
    <w:rsid w:val="007C2575"/>
    <w:rsid w:val="007C27AA"/>
    <w:rsid w:val="007C2896"/>
    <w:rsid w:val="007C29A5"/>
    <w:rsid w:val="007C2A34"/>
    <w:rsid w:val="007C2AB1"/>
    <w:rsid w:val="007C2C73"/>
    <w:rsid w:val="007C2D46"/>
    <w:rsid w:val="007C2D4A"/>
    <w:rsid w:val="007C2D96"/>
    <w:rsid w:val="007C2DB3"/>
    <w:rsid w:val="007C2ED7"/>
    <w:rsid w:val="007C30D3"/>
    <w:rsid w:val="007C3125"/>
    <w:rsid w:val="007C32BA"/>
    <w:rsid w:val="007C3317"/>
    <w:rsid w:val="007C34AB"/>
    <w:rsid w:val="007C3541"/>
    <w:rsid w:val="007C365B"/>
    <w:rsid w:val="007C373C"/>
    <w:rsid w:val="007C386C"/>
    <w:rsid w:val="007C3B34"/>
    <w:rsid w:val="007C3ED8"/>
    <w:rsid w:val="007C3F60"/>
    <w:rsid w:val="007C3FC9"/>
    <w:rsid w:val="007C4065"/>
    <w:rsid w:val="007C40D0"/>
    <w:rsid w:val="007C411F"/>
    <w:rsid w:val="007C4147"/>
    <w:rsid w:val="007C4229"/>
    <w:rsid w:val="007C4232"/>
    <w:rsid w:val="007C45D2"/>
    <w:rsid w:val="007C45DA"/>
    <w:rsid w:val="007C467D"/>
    <w:rsid w:val="007C47F3"/>
    <w:rsid w:val="007C4845"/>
    <w:rsid w:val="007C4861"/>
    <w:rsid w:val="007C4A17"/>
    <w:rsid w:val="007C4B0A"/>
    <w:rsid w:val="007C4DAA"/>
    <w:rsid w:val="007C4EAA"/>
    <w:rsid w:val="007C4EDD"/>
    <w:rsid w:val="007C4F54"/>
    <w:rsid w:val="007C4F91"/>
    <w:rsid w:val="007C4F9A"/>
    <w:rsid w:val="007C4FA6"/>
    <w:rsid w:val="007C513A"/>
    <w:rsid w:val="007C51DE"/>
    <w:rsid w:val="007C523D"/>
    <w:rsid w:val="007C5295"/>
    <w:rsid w:val="007C531F"/>
    <w:rsid w:val="007C5444"/>
    <w:rsid w:val="007C544A"/>
    <w:rsid w:val="007C5604"/>
    <w:rsid w:val="007C5764"/>
    <w:rsid w:val="007C584D"/>
    <w:rsid w:val="007C5862"/>
    <w:rsid w:val="007C58BE"/>
    <w:rsid w:val="007C58D8"/>
    <w:rsid w:val="007C5982"/>
    <w:rsid w:val="007C5AE0"/>
    <w:rsid w:val="007C5DA8"/>
    <w:rsid w:val="007C5E95"/>
    <w:rsid w:val="007C5F76"/>
    <w:rsid w:val="007C5FA7"/>
    <w:rsid w:val="007C60B0"/>
    <w:rsid w:val="007C6141"/>
    <w:rsid w:val="007C6215"/>
    <w:rsid w:val="007C621F"/>
    <w:rsid w:val="007C625A"/>
    <w:rsid w:val="007C629E"/>
    <w:rsid w:val="007C63E5"/>
    <w:rsid w:val="007C63FD"/>
    <w:rsid w:val="007C66BA"/>
    <w:rsid w:val="007C674E"/>
    <w:rsid w:val="007C67AC"/>
    <w:rsid w:val="007C688D"/>
    <w:rsid w:val="007C68F0"/>
    <w:rsid w:val="007C69DC"/>
    <w:rsid w:val="007C6A12"/>
    <w:rsid w:val="007C6C13"/>
    <w:rsid w:val="007C6CDD"/>
    <w:rsid w:val="007C6DB9"/>
    <w:rsid w:val="007C7074"/>
    <w:rsid w:val="007C7093"/>
    <w:rsid w:val="007C7095"/>
    <w:rsid w:val="007C719F"/>
    <w:rsid w:val="007C71EC"/>
    <w:rsid w:val="007C72C3"/>
    <w:rsid w:val="007C732F"/>
    <w:rsid w:val="007C74EC"/>
    <w:rsid w:val="007C7503"/>
    <w:rsid w:val="007C773C"/>
    <w:rsid w:val="007C778B"/>
    <w:rsid w:val="007C77A7"/>
    <w:rsid w:val="007C77FB"/>
    <w:rsid w:val="007C782F"/>
    <w:rsid w:val="007C7858"/>
    <w:rsid w:val="007C78A3"/>
    <w:rsid w:val="007C7934"/>
    <w:rsid w:val="007C79E9"/>
    <w:rsid w:val="007C7A7F"/>
    <w:rsid w:val="007C7B93"/>
    <w:rsid w:val="007C7C50"/>
    <w:rsid w:val="007C7C8E"/>
    <w:rsid w:val="007C7D1B"/>
    <w:rsid w:val="007C7DED"/>
    <w:rsid w:val="007D012C"/>
    <w:rsid w:val="007D0132"/>
    <w:rsid w:val="007D0144"/>
    <w:rsid w:val="007D0241"/>
    <w:rsid w:val="007D02B8"/>
    <w:rsid w:val="007D03F4"/>
    <w:rsid w:val="007D05A2"/>
    <w:rsid w:val="007D05F8"/>
    <w:rsid w:val="007D060D"/>
    <w:rsid w:val="007D0746"/>
    <w:rsid w:val="007D0762"/>
    <w:rsid w:val="007D079E"/>
    <w:rsid w:val="007D07F6"/>
    <w:rsid w:val="007D0832"/>
    <w:rsid w:val="007D0AC8"/>
    <w:rsid w:val="007D0B2F"/>
    <w:rsid w:val="007D0C91"/>
    <w:rsid w:val="007D0CAD"/>
    <w:rsid w:val="007D0DD9"/>
    <w:rsid w:val="007D0F06"/>
    <w:rsid w:val="007D0F4B"/>
    <w:rsid w:val="007D0F60"/>
    <w:rsid w:val="007D0FD8"/>
    <w:rsid w:val="007D0FFC"/>
    <w:rsid w:val="007D11B8"/>
    <w:rsid w:val="007D11C7"/>
    <w:rsid w:val="007D1214"/>
    <w:rsid w:val="007D1242"/>
    <w:rsid w:val="007D138D"/>
    <w:rsid w:val="007D139A"/>
    <w:rsid w:val="007D13A2"/>
    <w:rsid w:val="007D13E2"/>
    <w:rsid w:val="007D150E"/>
    <w:rsid w:val="007D156A"/>
    <w:rsid w:val="007D1849"/>
    <w:rsid w:val="007D18D7"/>
    <w:rsid w:val="007D191C"/>
    <w:rsid w:val="007D19F9"/>
    <w:rsid w:val="007D1B87"/>
    <w:rsid w:val="007D1CEC"/>
    <w:rsid w:val="007D1D80"/>
    <w:rsid w:val="007D1DC9"/>
    <w:rsid w:val="007D1E05"/>
    <w:rsid w:val="007D1E70"/>
    <w:rsid w:val="007D1E87"/>
    <w:rsid w:val="007D1F73"/>
    <w:rsid w:val="007D2043"/>
    <w:rsid w:val="007D220C"/>
    <w:rsid w:val="007D23B0"/>
    <w:rsid w:val="007D2518"/>
    <w:rsid w:val="007D2592"/>
    <w:rsid w:val="007D262A"/>
    <w:rsid w:val="007D2680"/>
    <w:rsid w:val="007D273B"/>
    <w:rsid w:val="007D2746"/>
    <w:rsid w:val="007D2826"/>
    <w:rsid w:val="007D2897"/>
    <w:rsid w:val="007D2ADF"/>
    <w:rsid w:val="007D2B37"/>
    <w:rsid w:val="007D2B5F"/>
    <w:rsid w:val="007D2C37"/>
    <w:rsid w:val="007D2F5B"/>
    <w:rsid w:val="007D305C"/>
    <w:rsid w:val="007D315E"/>
    <w:rsid w:val="007D3269"/>
    <w:rsid w:val="007D327C"/>
    <w:rsid w:val="007D32BF"/>
    <w:rsid w:val="007D33A1"/>
    <w:rsid w:val="007D33FD"/>
    <w:rsid w:val="007D3426"/>
    <w:rsid w:val="007D34B3"/>
    <w:rsid w:val="007D3562"/>
    <w:rsid w:val="007D3568"/>
    <w:rsid w:val="007D3575"/>
    <w:rsid w:val="007D361E"/>
    <w:rsid w:val="007D36D1"/>
    <w:rsid w:val="007D3841"/>
    <w:rsid w:val="007D3981"/>
    <w:rsid w:val="007D3996"/>
    <w:rsid w:val="007D39D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982"/>
    <w:rsid w:val="007D4A71"/>
    <w:rsid w:val="007D4B06"/>
    <w:rsid w:val="007D4C29"/>
    <w:rsid w:val="007D4C9B"/>
    <w:rsid w:val="007D4CB4"/>
    <w:rsid w:val="007D4D34"/>
    <w:rsid w:val="007D4DCF"/>
    <w:rsid w:val="007D4E68"/>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526"/>
    <w:rsid w:val="007D7528"/>
    <w:rsid w:val="007D75C1"/>
    <w:rsid w:val="007D75C3"/>
    <w:rsid w:val="007D7768"/>
    <w:rsid w:val="007D78D1"/>
    <w:rsid w:val="007D7A1A"/>
    <w:rsid w:val="007D7B48"/>
    <w:rsid w:val="007D7B6D"/>
    <w:rsid w:val="007D7B81"/>
    <w:rsid w:val="007D7BF4"/>
    <w:rsid w:val="007D7CF1"/>
    <w:rsid w:val="007D7E85"/>
    <w:rsid w:val="007D7FA1"/>
    <w:rsid w:val="007E005C"/>
    <w:rsid w:val="007E00D0"/>
    <w:rsid w:val="007E0593"/>
    <w:rsid w:val="007E05A3"/>
    <w:rsid w:val="007E074F"/>
    <w:rsid w:val="007E0782"/>
    <w:rsid w:val="007E07D0"/>
    <w:rsid w:val="007E0874"/>
    <w:rsid w:val="007E094B"/>
    <w:rsid w:val="007E09E2"/>
    <w:rsid w:val="007E0B3D"/>
    <w:rsid w:val="007E0B4B"/>
    <w:rsid w:val="007E0BC5"/>
    <w:rsid w:val="007E0C7D"/>
    <w:rsid w:val="007E0DB7"/>
    <w:rsid w:val="007E0DDA"/>
    <w:rsid w:val="007E0EE2"/>
    <w:rsid w:val="007E0F9D"/>
    <w:rsid w:val="007E0FFD"/>
    <w:rsid w:val="007E1100"/>
    <w:rsid w:val="007E11F7"/>
    <w:rsid w:val="007E1261"/>
    <w:rsid w:val="007E12B7"/>
    <w:rsid w:val="007E1371"/>
    <w:rsid w:val="007E13F6"/>
    <w:rsid w:val="007E1409"/>
    <w:rsid w:val="007E14CA"/>
    <w:rsid w:val="007E1650"/>
    <w:rsid w:val="007E16A8"/>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219"/>
    <w:rsid w:val="007E23FA"/>
    <w:rsid w:val="007E2428"/>
    <w:rsid w:val="007E259F"/>
    <w:rsid w:val="007E2686"/>
    <w:rsid w:val="007E26DD"/>
    <w:rsid w:val="007E26E5"/>
    <w:rsid w:val="007E27FD"/>
    <w:rsid w:val="007E2996"/>
    <w:rsid w:val="007E2A13"/>
    <w:rsid w:val="007E2A60"/>
    <w:rsid w:val="007E2A8F"/>
    <w:rsid w:val="007E2A9F"/>
    <w:rsid w:val="007E2C7B"/>
    <w:rsid w:val="007E2CDB"/>
    <w:rsid w:val="007E2CE9"/>
    <w:rsid w:val="007E2D30"/>
    <w:rsid w:val="007E2D42"/>
    <w:rsid w:val="007E2E06"/>
    <w:rsid w:val="007E2F29"/>
    <w:rsid w:val="007E2F67"/>
    <w:rsid w:val="007E2FA5"/>
    <w:rsid w:val="007E3007"/>
    <w:rsid w:val="007E30AC"/>
    <w:rsid w:val="007E314F"/>
    <w:rsid w:val="007E318D"/>
    <w:rsid w:val="007E31D7"/>
    <w:rsid w:val="007E3232"/>
    <w:rsid w:val="007E33D3"/>
    <w:rsid w:val="007E34E8"/>
    <w:rsid w:val="007E3514"/>
    <w:rsid w:val="007E36C5"/>
    <w:rsid w:val="007E3705"/>
    <w:rsid w:val="007E3747"/>
    <w:rsid w:val="007E3856"/>
    <w:rsid w:val="007E3891"/>
    <w:rsid w:val="007E38DB"/>
    <w:rsid w:val="007E398D"/>
    <w:rsid w:val="007E3A47"/>
    <w:rsid w:val="007E3ACC"/>
    <w:rsid w:val="007E3B5F"/>
    <w:rsid w:val="007E3BCC"/>
    <w:rsid w:val="007E3C12"/>
    <w:rsid w:val="007E3D27"/>
    <w:rsid w:val="007E3F81"/>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9A"/>
    <w:rsid w:val="007E51A4"/>
    <w:rsid w:val="007E526E"/>
    <w:rsid w:val="007E52F0"/>
    <w:rsid w:val="007E530F"/>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6C"/>
    <w:rsid w:val="007E63C3"/>
    <w:rsid w:val="007E651F"/>
    <w:rsid w:val="007E660B"/>
    <w:rsid w:val="007E6822"/>
    <w:rsid w:val="007E68B7"/>
    <w:rsid w:val="007E68E0"/>
    <w:rsid w:val="007E69D3"/>
    <w:rsid w:val="007E6A0F"/>
    <w:rsid w:val="007E6A8A"/>
    <w:rsid w:val="007E6D15"/>
    <w:rsid w:val="007E6F3B"/>
    <w:rsid w:val="007E7270"/>
    <w:rsid w:val="007E73EC"/>
    <w:rsid w:val="007E7457"/>
    <w:rsid w:val="007E74BD"/>
    <w:rsid w:val="007E75A7"/>
    <w:rsid w:val="007E7728"/>
    <w:rsid w:val="007E79CE"/>
    <w:rsid w:val="007E7DFC"/>
    <w:rsid w:val="007E7E2C"/>
    <w:rsid w:val="007E7F01"/>
    <w:rsid w:val="007E7F77"/>
    <w:rsid w:val="007F0121"/>
    <w:rsid w:val="007F019F"/>
    <w:rsid w:val="007F02D2"/>
    <w:rsid w:val="007F0305"/>
    <w:rsid w:val="007F03CE"/>
    <w:rsid w:val="007F0554"/>
    <w:rsid w:val="007F0596"/>
    <w:rsid w:val="007F05E0"/>
    <w:rsid w:val="007F0821"/>
    <w:rsid w:val="007F092A"/>
    <w:rsid w:val="007F092C"/>
    <w:rsid w:val="007F0C89"/>
    <w:rsid w:val="007F0EF2"/>
    <w:rsid w:val="007F0F87"/>
    <w:rsid w:val="007F0FA0"/>
    <w:rsid w:val="007F1062"/>
    <w:rsid w:val="007F10DA"/>
    <w:rsid w:val="007F11F7"/>
    <w:rsid w:val="007F122B"/>
    <w:rsid w:val="007F1281"/>
    <w:rsid w:val="007F1319"/>
    <w:rsid w:val="007F1340"/>
    <w:rsid w:val="007F138F"/>
    <w:rsid w:val="007F13CC"/>
    <w:rsid w:val="007F1581"/>
    <w:rsid w:val="007F15BB"/>
    <w:rsid w:val="007F16CD"/>
    <w:rsid w:val="007F170B"/>
    <w:rsid w:val="007F1799"/>
    <w:rsid w:val="007F17F8"/>
    <w:rsid w:val="007F18CD"/>
    <w:rsid w:val="007F1913"/>
    <w:rsid w:val="007F19F7"/>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9"/>
    <w:rsid w:val="007F271A"/>
    <w:rsid w:val="007F272B"/>
    <w:rsid w:val="007F2730"/>
    <w:rsid w:val="007F27ED"/>
    <w:rsid w:val="007F29F0"/>
    <w:rsid w:val="007F2B62"/>
    <w:rsid w:val="007F2BF1"/>
    <w:rsid w:val="007F2C63"/>
    <w:rsid w:val="007F2E30"/>
    <w:rsid w:val="007F30D2"/>
    <w:rsid w:val="007F311D"/>
    <w:rsid w:val="007F31BB"/>
    <w:rsid w:val="007F3211"/>
    <w:rsid w:val="007F33AD"/>
    <w:rsid w:val="007F34CD"/>
    <w:rsid w:val="007F369B"/>
    <w:rsid w:val="007F3873"/>
    <w:rsid w:val="007F393E"/>
    <w:rsid w:val="007F3A10"/>
    <w:rsid w:val="007F3B83"/>
    <w:rsid w:val="007F3BDB"/>
    <w:rsid w:val="007F3D12"/>
    <w:rsid w:val="007F3D49"/>
    <w:rsid w:val="007F3E2E"/>
    <w:rsid w:val="007F41E5"/>
    <w:rsid w:val="007F4247"/>
    <w:rsid w:val="007F43F4"/>
    <w:rsid w:val="007F449C"/>
    <w:rsid w:val="007F4607"/>
    <w:rsid w:val="007F4672"/>
    <w:rsid w:val="007F46C0"/>
    <w:rsid w:val="007F46E2"/>
    <w:rsid w:val="007F4735"/>
    <w:rsid w:val="007F4789"/>
    <w:rsid w:val="007F4AD0"/>
    <w:rsid w:val="007F4AEC"/>
    <w:rsid w:val="007F4B11"/>
    <w:rsid w:val="007F4C60"/>
    <w:rsid w:val="007F4D09"/>
    <w:rsid w:val="007F4E2B"/>
    <w:rsid w:val="007F4E76"/>
    <w:rsid w:val="007F5087"/>
    <w:rsid w:val="007F5099"/>
    <w:rsid w:val="007F50C4"/>
    <w:rsid w:val="007F510B"/>
    <w:rsid w:val="007F5386"/>
    <w:rsid w:val="007F53AF"/>
    <w:rsid w:val="007F53B4"/>
    <w:rsid w:val="007F5413"/>
    <w:rsid w:val="007F55CA"/>
    <w:rsid w:val="007F5677"/>
    <w:rsid w:val="007F57E1"/>
    <w:rsid w:val="007F586F"/>
    <w:rsid w:val="007F5A6B"/>
    <w:rsid w:val="007F5A76"/>
    <w:rsid w:val="007F5A83"/>
    <w:rsid w:val="007F5A93"/>
    <w:rsid w:val="007F5A9E"/>
    <w:rsid w:val="007F5BDE"/>
    <w:rsid w:val="007F5C13"/>
    <w:rsid w:val="007F5C7B"/>
    <w:rsid w:val="007F5CDE"/>
    <w:rsid w:val="007F5CE4"/>
    <w:rsid w:val="007F5DD2"/>
    <w:rsid w:val="007F618F"/>
    <w:rsid w:val="007F6190"/>
    <w:rsid w:val="007F61B0"/>
    <w:rsid w:val="007F61CD"/>
    <w:rsid w:val="007F61D8"/>
    <w:rsid w:val="007F623C"/>
    <w:rsid w:val="007F63B2"/>
    <w:rsid w:val="007F63FA"/>
    <w:rsid w:val="007F6406"/>
    <w:rsid w:val="007F6441"/>
    <w:rsid w:val="007F66B0"/>
    <w:rsid w:val="007F66D4"/>
    <w:rsid w:val="007F6804"/>
    <w:rsid w:val="007F689A"/>
    <w:rsid w:val="007F6903"/>
    <w:rsid w:val="007F6AE2"/>
    <w:rsid w:val="007F6B1B"/>
    <w:rsid w:val="007F6C77"/>
    <w:rsid w:val="007F6CD5"/>
    <w:rsid w:val="007F6DCD"/>
    <w:rsid w:val="007F6F81"/>
    <w:rsid w:val="007F6FD2"/>
    <w:rsid w:val="007F6FD3"/>
    <w:rsid w:val="007F701D"/>
    <w:rsid w:val="007F7020"/>
    <w:rsid w:val="007F713F"/>
    <w:rsid w:val="007F7300"/>
    <w:rsid w:val="007F73CD"/>
    <w:rsid w:val="007F7415"/>
    <w:rsid w:val="007F75A1"/>
    <w:rsid w:val="007F75EC"/>
    <w:rsid w:val="007F760F"/>
    <w:rsid w:val="007F76B4"/>
    <w:rsid w:val="007F770E"/>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47"/>
    <w:rsid w:val="008006A0"/>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1F"/>
    <w:rsid w:val="008022EE"/>
    <w:rsid w:val="0080230E"/>
    <w:rsid w:val="00802379"/>
    <w:rsid w:val="008024BC"/>
    <w:rsid w:val="00802505"/>
    <w:rsid w:val="008025CC"/>
    <w:rsid w:val="00802689"/>
    <w:rsid w:val="00802845"/>
    <w:rsid w:val="0080287B"/>
    <w:rsid w:val="008029D6"/>
    <w:rsid w:val="00802BFA"/>
    <w:rsid w:val="00802C0A"/>
    <w:rsid w:val="00802C41"/>
    <w:rsid w:val="00802DD5"/>
    <w:rsid w:val="00802EE5"/>
    <w:rsid w:val="00802FEB"/>
    <w:rsid w:val="008030BC"/>
    <w:rsid w:val="008031B6"/>
    <w:rsid w:val="00803282"/>
    <w:rsid w:val="00803318"/>
    <w:rsid w:val="008033AB"/>
    <w:rsid w:val="008034A2"/>
    <w:rsid w:val="0080353E"/>
    <w:rsid w:val="00803565"/>
    <w:rsid w:val="00803578"/>
    <w:rsid w:val="0080358E"/>
    <w:rsid w:val="00803680"/>
    <w:rsid w:val="0080384F"/>
    <w:rsid w:val="00803A0F"/>
    <w:rsid w:val="00803BCE"/>
    <w:rsid w:val="00803D96"/>
    <w:rsid w:val="00803D9B"/>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D9"/>
    <w:rsid w:val="008046E3"/>
    <w:rsid w:val="00804801"/>
    <w:rsid w:val="0080489B"/>
    <w:rsid w:val="00804959"/>
    <w:rsid w:val="008049DA"/>
    <w:rsid w:val="00804AEF"/>
    <w:rsid w:val="00804BFC"/>
    <w:rsid w:val="00804C44"/>
    <w:rsid w:val="00804D5C"/>
    <w:rsid w:val="00804DB1"/>
    <w:rsid w:val="00804EC3"/>
    <w:rsid w:val="0080502A"/>
    <w:rsid w:val="00805032"/>
    <w:rsid w:val="0080510E"/>
    <w:rsid w:val="00805144"/>
    <w:rsid w:val="00805264"/>
    <w:rsid w:val="008053D0"/>
    <w:rsid w:val="008054C3"/>
    <w:rsid w:val="00805521"/>
    <w:rsid w:val="0080559C"/>
    <w:rsid w:val="008055E2"/>
    <w:rsid w:val="00805679"/>
    <w:rsid w:val="008056C1"/>
    <w:rsid w:val="00805807"/>
    <w:rsid w:val="008059A1"/>
    <w:rsid w:val="00805AB4"/>
    <w:rsid w:val="00805B91"/>
    <w:rsid w:val="00805BD7"/>
    <w:rsid w:val="00805C88"/>
    <w:rsid w:val="00805CB4"/>
    <w:rsid w:val="00805CBA"/>
    <w:rsid w:val="00805CCE"/>
    <w:rsid w:val="00805D44"/>
    <w:rsid w:val="00805E2D"/>
    <w:rsid w:val="00805E5C"/>
    <w:rsid w:val="00805EFD"/>
    <w:rsid w:val="0080608D"/>
    <w:rsid w:val="008060A8"/>
    <w:rsid w:val="008061F5"/>
    <w:rsid w:val="00806245"/>
    <w:rsid w:val="00806318"/>
    <w:rsid w:val="00806354"/>
    <w:rsid w:val="0080638D"/>
    <w:rsid w:val="008063D1"/>
    <w:rsid w:val="00806467"/>
    <w:rsid w:val="00806765"/>
    <w:rsid w:val="0080677B"/>
    <w:rsid w:val="00806898"/>
    <w:rsid w:val="008068E9"/>
    <w:rsid w:val="00806922"/>
    <w:rsid w:val="00806D17"/>
    <w:rsid w:val="00806F14"/>
    <w:rsid w:val="00806FFF"/>
    <w:rsid w:val="00807198"/>
    <w:rsid w:val="008072F4"/>
    <w:rsid w:val="0080737E"/>
    <w:rsid w:val="00807452"/>
    <w:rsid w:val="00807570"/>
    <w:rsid w:val="00807762"/>
    <w:rsid w:val="0080786A"/>
    <w:rsid w:val="00807899"/>
    <w:rsid w:val="00807B6E"/>
    <w:rsid w:val="00807BC3"/>
    <w:rsid w:val="00807C2A"/>
    <w:rsid w:val="00807CCB"/>
    <w:rsid w:val="00807D2F"/>
    <w:rsid w:val="00807EA2"/>
    <w:rsid w:val="00807F80"/>
    <w:rsid w:val="00810042"/>
    <w:rsid w:val="0081007B"/>
    <w:rsid w:val="008100BD"/>
    <w:rsid w:val="00810178"/>
    <w:rsid w:val="00810384"/>
    <w:rsid w:val="008103EB"/>
    <w:rsid w:val="00810497"/>
    <w:rsid w:val="008104FC"/>
    <w:rsid w:val="00810528"/>
    <w:rsid w:val="00810622"/>
    <w:rsid w:val="0081075C"/>
    <w:rsid w:val="00810887"/>
    <w:rsid w:val="008108EC"/>
    <w:rsid w:val="008109AC"/>
    <w:rsid w:val="00810A38"/>
    <w:rsid w:val="00810A51"/>
    <w:rsid w:val="00810B14"/>
    <w:rsid w:val="00810B68"/>
    <w:rsid w:val="00810D4A"/>
    <w:rsid w:val="00810D4E"/>
    <w:rsid w:val="00810D56"/>
    <w:rsid w:val="00810D5A"/>
    <w:rsid w:val="00810D93"/>
    <w:rsid w:val="00810E6E"/>
    <w:rsid w:val="00810E71"/>
    <w:rsid w:val="00810EF7"/>
    <w:rsid w:val="00811110"/>
    <w:rsid w:val="00811156"/>
    <w:rsid w:val="00811173"/>
    <w:rsid w:val="008111F6"/>
    <w:rsid w:val="008112A5"/>
    <w:rsid w:val="0081133E"/>
    <w:rsid w:val="0081135D"/>
    <w:rsid w:val="0081141E"/>
    <w:rsid w:val="00811495"/>
    <w:rsid w:val="00811719"/>
    <w:rsid w:val="00811729"/>
    <w:rsid w:val="0081188C"/>
    <w:rsid w:val="008118FF"/>
    <w:rsid w:val="00811915"/>
    <w:rsid w:val="0081194A"/>
    <w:rsid w:val="008119AE"/>
    <w:rsid w:val="00811AA2"/>
    <w:rsid w:val="00811B09"/>
    <w:rsid w:val="00811CA6"/>
    <w:rsid w:val="00811D97"/>
    <w:rsid w:val="00811EA1"/>
    <w:rsid w:val="00811F3B"/>
    <w:rsid w:val="008120DE"/>
    <w:rsid w:val="008121EE"/>
    <w:rsid w:val="008121F6"/>
    <w:rsid w:val="008122F6"/>
    <w:rsid w:val="00812781"/>
    <w:rsid w:val="0081279D"/>
    <w:rsid w:val="008127FE"/>
    <w:rsid w:val="0081298C"/>
    <w:rsid w:val="00812B25"/>
    <w:rsid w:val="00812CF8"/>
    <w:rsid w:val="00812E4F"/>
    <w:rsid w:val="00812F55"/>
    <w:rsid w:val="00812F62"/>
    <w:rsid w:val="00813134"/>
    <w:rsid w:val="0081319B"/>
    <w:rsid w:val="0081364C"/>
    <w:rsid w:val="0081378B"/>
    <w:rsid w:val="0081379A"/>
    <w:rsid w:val="00813815"/>
    <w:rsid w:val="00813852"/>
    <w:rsid w:val="00813A2A"/>
    <w:rsid w:val="00813A72"/>
    <w:rsid w:val="00813AA9"/>
    <w:rsid w:val="00813B3D"/>
    <w:rsid w:val="00813BF9"/>
    <w:rsid w:val="00813C2F"/>
    <w:rsid w:val="00813C31"/>
    <w:rsid w:val="00813C33"/>
    <w:rsid w:val="00813CF6"/>
    <w:rsid w:val="00813D1A"/>
    <w:rsid w:val="00813E0C"/>
    <w:rsid w:val="00813E84"/>
    <w:rsid w:val="00813EB3"/>
    <w:rsid w:val="00813EFB"/>
    <w:rsid w:val="0081401E"/>
    <w:rsid w:val="0081408D"/>
    <w:rsid w:val="008140CB"/>
    <w:rsid w:val="00814186"/>
    <w:rsid w:val="008142E1"/>
    <w:rsid w:val="008143E6"/>
    <w:rsid w:val="00814705"/>
    <w:rsid w:val="00814777"/>
    <w:rsid w:val="008147B5"/>
    <w:rsid w:val="008147C1"/>
    <w:rsid w:val="0081481E"/>
    <w:rsid w:val="0081496C"/>
    <w:rsid w:val="00814ABF"/>
    <w:rsid w:val="00814C29"/>
    <w:rsid w:val="00814D0D"/>
    <w:rsid w:val="00814DC2"/>
    <w:rsid w:val="0081505A"/>
    <w:rsid w:val="008150E4"/>
    <w:rsid w:val="0081518B"/>
    <w:rsid w:val="008152B5"/>
    <w:rsid w:val="008152CF"/>
    <w:rsid w:val="0081535B"/>
    <w:rsid w:val="00815365"/>
    <w:rsid w:val="0081540F"/>
    <w:rsid w:val="0081543F"/>
    <w:rsid w:val="008154A1"/>
    <w:rsid w:val="008155AE"/>
    <w:rsid w:val="00815662"/>
    <w:rsid w:val="0081574A"/>
    <w:rsid w:val="008157A5"/>
    <w:rsid w:val="008158F5"/>
    <w:rsid w:val="008158F8"/>
    <w:rsid w:val="008159DA"/>
    <w:rsid w:val="00815A3E"/>
    <w:rsid w:val="00815BEB"/>
    <w:rsid w:val="00815CA7"/>
    <w:rsid w:val="00815DAD"/>
    <w:rsid w:val="00815E40"/>
    <w:rsid w:val="00815E4C"/>
    <w:rsid w:val="00815EBB"/>
    <w:rsid w:val="00815F61"/>
    <w:rsid w:val="00816019"/>
    <w:rsid w:val="0081601D"/>
    <w:rsid w:val="00816029"/>
    <w:rsid w:val="008160BC"/>
    <w:rsid w:val="00816124"/>
    <w:rsid w:val="00816195"/>
    <w:rsid w:val="00816444"/>
    <w:rsid w:val="008164C8"/>
    <w:rsid w:val="0081659E"/>
    <w:rsid w:val="00816656"/>
    <w:rsid w:val="008166B7"/>
    <w:rsid w:val="008167B8"/>
    <w:rsid w:val="008167D2"/>
    <w:rsid w:val="0081691B"/>
    <w:rsid w:val="008169CA"/>
    <w:rsid w:val="00816A51"/>
    <w:rsid w:val="00816BBC"/>
    <w:rsid w:val="00816C2D"/>
    <w:rsid w:val="00816C92"/>
    <w:rsid w:val="00816CCA"/>
    <w:rsid w:val="00816DE3"/>
    <w:rsid w:val="00816E01"/>
    <w:rsid w:val="00816E29"/>
    <w:rsid w:val="00816EEB"/>
    <w:rsid w:val="0081704A"/>
    <w:rsid w:val="0081706F"/>
    <w:rsid w:val="00817074"/>
    <w:rsid w:val="00817247"/>
    <w:rsid w:val="008173EF"/>
    <w:rsid w:val="008174E2"/>
    <w:rsid w:val="00817743"/>
    <w:rsid w:val="008177AE"/>
    <w:rsid w:val="008177CF"/>
    <w:rsid w:val="0081795F"/>
    <w:rsid w:val="008179CD"/>
    <w:rsid w:val="00817B03"/>
    <w:rsid w:val="00817BCA"/>
    <w:rsid w:val="00817BE9"/>
    <w:rsid w:val="00817E0B"/>
    <w:rsid w:val="00817EC6"/>
    <w:rsid w:val="00817F32"/>
    <w:rsid w:val="00817FDF"/>
    <w:rsid w:val="00820052"/>
    <w:rsid w:val="008200A2"/>
    <w:rsid w:val="008200F6"/>
    <w:rsid w:val="0082021E"/>
    <w:rsid w:val="00820455"/>
    <w:rsid w:val="00820473"/>
    <w:rsid w:val="008204B4"/>
    <w:rsid w:val="008204D0"/>
    <w:rsid w:val="008204DA"/>
    <w:rsid w:val="0082059D"/>
    <w:rsid w:val="00820687"/>
    <w:rsid w:val="00820708"/>
    <w:rsid w:val="00820742"/>
    <w:rsid w:val="00820749"/>
    <w:rsid w:val="0082077A"/>
    <w:rsid w:val="00820851"/>
    <w:rsid w:val="00820882"/>
    <w:rsid w:val="008208C5"/>
    <w:rsid w:val="00820906"/>
    <w:rsid w:val="00820936"/>
    <w:rsid w:val="0082093F"/>
    <w:rsid w:val="00820950"/>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221"/>
    <w:rsid w:val="00822408"/>
    <w:rsid w:val="0082242C"/>
    <w:rsid w:val="0082266A"/>
    <w:rsid w:val="0082266E"/>
    <w:rsid w:val="008227E2"/>
    <w:rsid w:val="00822968"/>
    <w:rsid w:val="00822A06"/>
    <w:rsid w:val="00822A5A"/>
    <w:rsid w:val="00822AE1"/>
    <w:rsid w:val="00822C11"/>
    <w:rsid w:val="00822CC3"/>
    <w:rsid w:val="00822D0F"/>
    <w:rsid w:val="00822EC9"/>
    <w:rsid w:val="00822FB4"/>
    <w:rsid w:val="00823096"/>
    <w:rsid w:val="00823118"/>
    <w:rsid w:val="00823124"/>
    <w:rsid w:val="0082314D"/>
    <w:rsid w:val="008231CF"/>
    <w:rsid w:val="008232CD"/>
    <w:rsid w:val="00823309"/>
    <w:rsid w:val="0082330C"/>
    <w:rsid w:val="0082331C"/>
    <w:rsid w:val="008234E8"/>
    <w:rsid w:val="00823624"/>
    <w:rsid w:val="008236FA"/>
    <w:rsid w:val="008238FA"/>
    <w:rsid w:val="00823AFD"/>
    <w:rsid w:val="00823BF5"/>
    <w:rsid w:val="00823CD3"/>
    <w:rsid w:val="00823CFD"/>
    <w:rsid w:val="00823D0C"/>
    <w:rsid w:val="00823E0D"/>
    <w:rsid w:val="00823E21"/>
    <w:rsid w:val="00823F74"/>
    <w:rsid w:val="00824014"/>
    <w:rsid w:val="00824032"/>
    <w:rsid w:val="00824185"/>
    <w:rsid w:val="008244B4"/>
    <w:rsid w:val="008247BB"/>
    <w:rsid w:val="0082480A"/>
    <w:rsid w:val="008249C7"/>
    <w:rsid w:val="00824A16"/>
    <w:rsid w:val="00824B22"/>
    <w:rsid w:val="00824C04"/>
    <w:rsid w:val="00824CE6"/>
    <w:rsid w:val="00824E39"/>
    <w:rsid w:val="00824E9E"/>
    <w:rsid w:val="00824F1D"/>
    <w:rsid w:val="00825033"/>
    <w:rsid w:val="00825078"/>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479"/>
    <w:rsid w:val="00827509"/>
    <w:rsid w:val="00827631"/>
    <w:rsid w:val="008276F2"/>
    <w:rsid w:val="008277B6"/>
    <w:rsid w:val="0082786B"/>
    <w:rsid w:val="00827905"/>
    <w:rsid w:val="008279FE"/>
    <w:rsid w:val="00827A30"/>
    <w:rsid w:val="00827A3C"/>
    <w:rsid w:val="00827AB3"/>
    <w:rsid w:val="00827ACB"/>
    <w:rsid w:val="00827C11"/>
    <w:rsid w:val="00827C14"/>
    <w:rsid w:val="00827C6D"/>
    <w:rsid w:val="00827E18"/>
    <w:rsid w:val="00830031"/>
    <w:rsid w:val="00830112"/>
    <w:rsid w:val="0083036E"/>
    <w:rsid w:val="0083040C"/>
    <w:rsid w:val="00830456"/>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93C"/>
    <w:rsid w:val="00831A82"/>
    <w:rsid w:val="00831A99"/>
    <w:rsid w:val="00831B3E"/>
    <w:rsid w:val="00831BF8"/>
    <w:rsid w:val="00831C1A"/>
    <w:rsid w:val="00831D2D"/>
    <w:rsid w:val="00831E3A"/>
    <w:rsid w:val="00831F0C"/>
    <w:rsid w:val="00831F16"/>
    <w:rsid w:val="00831F3E"/>
    <w:rsid w:val="00831F48"/>
    <w:rsid w:val="008320BC"/>
    <w:rsid w:val="008320BF"/>
    <w:rsid w:val="00832136"/>
    <w:rsid w:val="00832375"/>
    <w:rsid w:val="00832529"/>
    <w:rsid w:val="008326E0"/>
    <w:rsid w:val="00832720"/>
    <w:rsid w:val="0083282A"/>
    <w:rsid w:val="0083285B"/>
    <w:rsid w:val="0083287D"/>
    <w:rsid w:val="008328BC"/>
    <w:rsid w:val="00832A08"/>
    <w:rsid w:val="00832A23"/>
    <w:rsid w:val="00832BD9"/>
    <w:rsid w:val="00832BE1"/>
    <w:rsid w:val="00832C12"/>
    <w:rsid w:val="00832C41"/>
    <w:rsid w:val="00832C69"/>
    <w:rsid w:val="00832CBE"/>
    <w:rsid w:val="00832E51"/>
    <w:rsid w:val="0083308A"/>
    <w:rsid w:val="00833106"/>
    <w:rsid w:val="00833123"/>
    <w:rsid w:val="00833135"/>
    <w:rsid w:val="00833138"/>
    <w:rsid w:val="008333E3"/>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3FA6"/>
    <w:rsid w:val="00834086"/>
    <w:rsid w:val="00834138"/>
    <w:rsid w:val="0083430F"/>
    <w:rsid w:val="008343CE"/>
    <w:rsid w:val="00834482"/>
    <w:rsid w:val="0083450F"/>
    <w:rsid w:val="008345C3"/>
    <w:rsid w:val="008345CC"/>
    <w:rsid w:val="0083464F"/>
    <w:rsid w:val="0083467F"/>
    <w:rsid w:val="008346B5"/>
    <w:rsid w:val="00834752"/>
    <w:rsid w:val="008347CB"/>
    <w:rsid w:val="00834873"/>
    <w:rsid w:val="0083490D"/>
    <w:rsid w:val="00834964"/>
    <w:rsid w:val="00834993"/>
    <w:rsid w:val="00834AB3"/>
    <w:rsid w:val="00834C9B"/>
    <w:rsid w:val="00834DAC"/>
    <w:rsid w:val="00834E08"/>
    <w:rsid w:val="00834E76"/>
    <w:rsid w:val="00834E89"/>
    <w:rsid w:val="00834FE3"/>
    <w:rsid w:val="0083503A"/>
    <w:rsid w:val="0083505E"/>
    <w:rsid w:val="00835160"/>
    <w:rsid w:val="00835167"/>
    <w:rsid w:val="008351D9"/>
    <w:rsid w:val="0083531D"/>
    <w:rsid w:val="00835392"/>
    <w:rsid w:val="00835731"/>
    <w:rsid w:val="00835787"/>
    <w:rsid w:val="0083589D"/>
    <w:rsid w:val="008358CD"/>
    <w:rsid w:val="0083592A"/>
    <w:rsid w:val="008359A7"/>
    <w:rsid w:val="00835BC5"/>
    <w:rsid w:val="00835D06"/>
    <w:rsid w:val="00835D36"/>
    <w:rsid w:val="00835D56"/>
    <w:rsid w:val="00835ECE"/>
    <w:rsid w:val="00835F1D"/>
    <w:rsid w:val="00835F8C"/>
    <w:rsid w:val="00835FD4"/>
    <w:rsid w:val="008360A0"/>
    <w:rsid w:val="008360B6"/>
    <w:rsid w:val="008361C4"/>
    <w:rsid w:val="008361E0"/>
    <w:rsid w:val="008362C3"/>
    <w:rsid w:val="0083630C"/>
    <w:rsid w:val="0083636F"/>
    <w:rsid w:val="0083646A"/>
    <w:rsid w:val="008364BC"/>
    <w:rsid w:val="00836519"/>
    <w:rsid w:val="0083651D"/>
    <w:rsid w:val="00836572"/>
    <w:rsid w:val="008365C9"/>
    <w:rsid w:val="00836624"/>
    <w:rsid w:val="00836630"/>
    <w:rsid w:val="00836723"/>
    <w:rsid w:val="00836763"/>
    <w:rsid w:val="0083684F"/>
    <w:rsid w:val="00836A78"/>
    <w:rsid w:val="00836AAF"/>
    <w:rsid w:val="00836AF2"/>
    <w:rsid w:val="00836B8B"/>
    <w:rsid w:val="00836D26"/>
    <w:rsid w:val="00836D7A"/>
    <w:rsid w:val="00836E1D"/>
    <w:rsid w:val="00836E45"/>
    <w:rsid w:val="00836E9C"/>
    <w:rsid w:val="00836EC1"/>
    <w:rsid w:val="0083706F"/>
    <w:rsid w:val="00837092"/>
    <w:rsid w:val="00837099"/>
    <w:rsid w:val="008370E2"/>
    <w:rsid w:val="00837211"/>
    <w:rsid w:val="00837230"/>
    <w:rsid w:val="00837480"/>
    <w:rsid w:val="00837494"/>
    <w:rsid w:val="0083754A"/>
    <w:rsid w:val="00837586"/>
    <w:rsid w:val="008375A3"/>
    <w:rsid w:val="0083763F"/>
    <w:rsid w:val="008378CE"/>
    <w:rsid w:val="00837AA0"/>
    <w:rsid w:val="00837AE4"/>
    <w:rsid w:val="00837C7E"/>
    <w:rsid w:val="00837D0E"/>
    <w:rsid w:val="00837D6E"/>
    <w:rsid w:val="00837F01"/>
    <w:rsid w:val="00837FCB"/>
    <w:rsid w:val="00837FF8"/>
    <w:rsid w:val="008401E8"/>
    <w:rsid w:val="00840214"/>
    <w:rsid w:val="0084029F"/>
    <w:rsid w:val="0084035F"/>
    <w:rsid w:val="008403D0"/>
    <w:rsid w:val="008403FB"/>
    <w:rsid w:val="00840520"/>
    <w:rsid w:val="00840522"/>
    <w:rsid w:val="0084055A"/>
    <w:rsid w:val="008405EE"/>
    <w:rsid w:val="0084073F"/>
    <w:rsid w:val="0084088B"/>
    <w:rsid w:val="008408F3"/>
    <w:rsid w:val="00840916"/>
    <w:rsid w:val="00840975"/>
    <w:rsid w:val="008409C6"/>
    <w:rsid w:val="00840B0D"/>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C97"/>
    <w:rsid w:val="00841D99"/>
    <w:rsid w:val="00842180"/>
    <w:rsid w:val="00842185"/>
    <w:rsid w:val="008422C1"/>
    <w:rsid w:val="00842378"/>
    <w:rsid w:val="008423D5"/>
    <w:rsid w:val="0084246E"/>
    <w:rsid w:val="008425DC"/>
    <w:rsid w:val="008425E5"/>
    <w:rsid w:val="008426A9"/>
    <w:rsid w:val="008426F4"/>
    <w:rsid w:val="00842997"/>
    <w:rsid w:val="00842A6A"/>
    <w:rsid w:val="00842C3F"/>
    <w:rsid w:val="00842E56"/>
    <w:rsid w:val="00842F65"/>
    <w:rsid w:val="00842F96"/>
    <w:rsid w:val="008431ED"/>
    <w:rsid w:val="00843203"/>
    <w:rsid w:val="00843270"/>
    <w:rsid w:val="00843428"/>
    <w:rsid w:val="008435B1"/>
    <w:rsid w:val="008435BC"/>
    <w:rsid w:val="00843600"/>
    <w:rsid w:val="00843639"/>
    <w:rsid w:val="00843C91"/>
    <w:rsid w:val="00843D86"/>
    <w:rsid w:val="00843DB1"/>
    <w:rsid w:val="00843DBF"/>
    <w:rsid w:val="00843FD3"/>
    <w:rsid w:val="008440B5"/>
    <w:rsid w:val="008441F2"/>
    <w:rsid w:val="00844322"/>
    <w:rsid w:val="00844594"/>
    <w:rsid w:val="008445DE"/>
    <w:rsid w:val="0084470E"/>
    <w:rsid w:val="00844783"/>
    <w:rsid w:val="008447BC"/>
    <w:rsid w:val="00844922"/>
    <w:rsid w:val="008449FD"/>
    <w:rsid w:val="00844A54"/>
    <w:rsid w:val="00844BC1"/>
    <w:rsid w:val="00844BE3"/>
    <w:rsid w:val="00844C7A"/>
    <w:rsid w:val="00844CC6"/>
    <w:rsid w:val="00844DC6"/>
    <w:rsid w:val="00844E6D"/>
    <w:rsid w:val="00844FB7"/>
    <w:rsid w:val="00845184"/>
    <w:rsid w:val="00845229"/>
    <w:rsid w:val="00845301"/>
    <w:rsid w:val="00845421"/>
    <w:rsid w:val="00845475"/>
    <w:rsid w:val="00845503"/>
    <w:rsid w:val="00845663"/>
    <w:rsid w:val="00845874"/>
    <w:rsid w:val="0084591E"/>
    <w:rsid w:val="008459F0"/>
    <w:rsid w:val="00845AE0"/>
    <w:rsid w:val="00845C64"/>
    <w:rsid w:val="00845CAD"/>
    <w:rsid w:val="00845DCA"/>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2E"/>
    <w:rsid w:val="00846B58"/>
    <w:rsid w:val="00846BDC"/>
    <w:rsid w:val="00846D3A"/>
    <w:rsid w:val="00846E18"/>
    <w:rsid w:val="00846F45"/>
    <w:rsid w:val="0084717D"/>
    <w:rsid w:val="008473C1"/>
    <w:rsid w:val="008474AC"/>
    <w:rsid w:val="008475D3"/>
    <w:rsid w:val="00847731"/>
    <w:rsid w:val="0084773C"/>
    <w:rsid w:val="00847851"/>
    <w:rsid w:val="008479C3"/>
    <w:rsid w:val="00847A23"/>
    <w:rsid w:val="00847B21"/>
    <w:rsid w:val="00847B7A"/>
    <w:rsid w:val="00847C20"/>
    <w:rsid w:val="00847CB0"/>
    <w:rsid w:val="00847D52"/>
    <w:rsid w:val="00847E0E"/>
    <w:rsid w:val="00847E3B"/>
    <w:rsid w:val="00847F0C"/>
    <w:rsid w:val="00847FD8"/>
    <w:rsid w:val="00850166"/>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BA"/>
    <w:rsid w:val="008514BF"/>
    <w:rsid w:val="008516C4"/>
    <w:rsid w:val="00851713"/>
    <w:rsid w:val="00851829"/>
    <w:rsid w:val="00851867"/>
    <w:rsid w:val="00851873"/>
    <w:rsid w:val="00851913"/>
    <w:rsid w:val="00851A1D"/>
    <w:rsid w:val="00851A28"/>
    <w:rsid w:val="00851AF6"/>
    <w:rsid w:val="00851B7F"/>
    <w:rsid w:val="00851BF7"/>
    <w:rsid w:val="00851C2F"/>
    <w:rsid w:val="00851CFA"/>
    <w:rsid w:val="00851E42"/>
    <w:rsid w:val="00851E72"/>
    <w:rsid w:val="00851E78"/>
    <w:rsid w:val="00851F51"/>
    <w:rsid w:val="00852080"/>
    <w:rsid w:val="008520AB"/>
    <w:rsid w:val="008521E6"/>
    <w:rsid w:val="008522D8"/>
    <w:rsid w:val="00852339"/>
    <w:rsid w:val="008523C6"/>
    <w:rsid w:val="008523DF"/>
    <w:rsid w:val="0085242C"/>
    <w:rsid w:val="00852441"/>
    <w:rsid w:val="00852461"/>
    <w:rsid w:val="008524BA"/>
    <w:rsid w:val="00852587"/>
    <w:rsid w:val="008525DC"/>
    <w:rsid w:val="00852653"/>
    <w:rsid w:val="00852691"/>
    <w:rsid w:val="0085281F"/>
    <w:rsid w:val="008528B5"/>
    <w:rsid w:val="00852923"/>
    <w:rsid w:val="00852960"/>
    <w:rsid w:val="0085299E"/>
    <w:rsid w:val="008529FE"/>
    <w:rsid w:val="00852A5E"/>
    <w:rsid w:val="00852ACD"/>
    <w:rsid w:val="00852B61"/>
    <w:rsid w:val="00852B9E"/>
    <w:rsid w:val="00852CB5"/>
    <w:rsid w:val="00852FFE"/>
    <w:rsid w:val="00853083"/>
    <w:rsid w:val="008531AC"/>
    <w:rsid w:val="00853263"/>
    <w:rsid w:val="0085332F"/>
    <w:rsid w:val="00853334"/>
    <w:rsid w:val="008533C8"/>
    <w:rsid w:val="00853453"/>
    <w:rsid w:val="008535DA"/>
    <w:rsid w:val="00853702"/>
    <w:rsid w:val="008538EF"/>
    <w:rsid w:val="008538F3"/>
    <w:rsid w:val="008539E0"/>
    <w:rsid w:val="00853CFB"/>
    <w:rsid w:val="00853CFE"/>
    <w:rsid w:val="00853D76"/>
    <w:rsid w:val="00853E2C"/>
    <w:rsid w:val="00853F02"/>
    <w:rsid w:val="00853F96"/>
    <w:rsid w:val="00853FDC"/>
    <w:rsid w:val="0085404E"/>
    <w:rsid w:val="0085408A"/>
    <w:rsid w:val="0085428C"/>
    <w:rsid w:val="00854307"/>
    <w:rsid w:val="00854365"/>
    <w:rsid w:val="008543BB"/>
    <w:rsid w:val="0085440B"/>
    <w:rsid w:val="0085440F"/>
    <w:rsid w:val="0085446F"/>
    <w:rsid w:val="0085454B"/>
    <w:rsid w:val="008545A7"/>
    <w:rsid w:val="008545EE"/>
    <w:rsid w:val="00854679"/>
    <w:rsid w:val="008546ED"/>
    <w:rsid w:val="00854757"/>
    <w:rsid w:val="00854781"/>
    <w:rsid w:val="008547A1"/>
    <w:rsid w:val="0085481A"/>
    <w:rsid w:val="008548CD"/>
    <w:rsid w:val="0085494A"/>
    <w:rsid w:val="00854AE4"/>
    <w:rsid w:val="00854B1F"/>
    <w:rsid w:val="00854B3C"/>
    <w:rsid w:val="00854C5F"/>
    <w:rsid w:val="00854C90"/>
    <w:rsid w:val="00854CB3"/>
    <w:rsid w:val="00854D2E"/>
    <w:rsid w:val="00854F02"/>
    <w:rsid w:val="00854F72"/>
    <w:rsid w:val="00854F74"/>
    <w:rsid w:val="00854F97"/>
    <w:rsid w:val="0085502F"/>
    <w:rsid w:val="00855094"/>
    <w:rsid w:val="0085513F"/>
    <w:rsid w:val="008552B9"/>
    <w:rsid w:val="00855326"/>
    <w:rsid w:val="00855435"/>
    <w:rsid w:val="008554F9"/>
    <w:rsid w:val="00855624"/>
    <w:rsid w:val="00855633"/>
    <w:rsid w:val="008556B7"/>
    <w:rsid w:val="008556FF"/>
    <w:rsid w:val="008557F2"/>
    <w:rsid w:val="00855865"/>
    <w:rsid w:val="00855907"/>
    <w:rsid w:val="00855A49"/>
    <w:rsid w:val="00855A8E"/>
    <w:rsid w:val="00855BFC"/>
    <w:rsid w:val="00855C1A"/>
    <w:rsid w:val="00855C60"/>
    <w:rsid w:val="00855C9F"/>
    <w:rsid w:val="00855CA9"/>
    <w:rsid w:val="00855DDA"/>
    <w:rsid w:val="00855FAA"/>
    <w:rsid w:val="00855FDA"/>
    <w:rsid w:val="0085603B"/>
    <w:rsid w:val="008563DB"/>
    <w:rsid w:val="008564BB"/>
    <w:rsid w:val="00856592"/>
    <w:rsid w:val="008565A6"/>
    <w:rsid w:val="008566D7"/>
    <w:rsid w:val="00856758"/>
    <w:rsid w:val="008567B0"/>
    <w:rsid w:val="008567EA"/>
    <w:rsid w:val="00856942"/>
    <w:rsid w:val="008569A2"/>
    <w:rsid w:val="008569E1"/>
    <w:rsid w:val="00856AD7"/>
    <w:rsid w:val="00856B00"/>
    <w:rsid w:val="00856B67"/>
    <w:rsid w:val="00856BE3"/>
    <w:rsid w:val="00856E71"/>
    <w:rsid w:val="00856ECD"/>
    <w:rsid w:val="00856EFF"/>
    <w:rsid w:val="00856F5F"/>
    <w:rsid w:val="00857205"/>
    <w:rsid w:val="008573D3"/>
    <w:rsid w:val="008573EF"/>
    <w:rsid w:val="00857446"/>
    <w:rsid w:val="00857518"/>
    <w:rsid w:val="00857609"/>
    <w:rsid w:val="0085760A"/>
    <w:rsid w:val="0085760D"/>
    <w:rsid w:val="008576B1"/>
    <w:rsid w:val="00857716"/>
    <w:rsid w:val="008577B6"/>
    <w:rsid w:val="008578C1"/>
    <w:rsid w:val="008578F1"/>
    <w:rsid w:val="00857A3E"/>
    <w:rsid w:val="00857B1A"/>
    <w:rsid w:val="00857B5A"/>
    <w:rsid w:val="00857C12"/>
    <w:rsid w:val="00857C84"/>
    <w:rsid w:val="00857CA2"/>
    <w:rsid w:val="00857D83"/>
    <w:rsid w:val="00857DFC"/>
    <w:rsid w:val="00857E0C"/>
    <w:rsid w:val="00857E70"/>
    <w:rsid w:val="00857EFC"/>
    <w:rsid w:val="00857F75"/>
    <w:rsid w:val="00857F77"/>
    <w:rsid w:val="00860060"/>
    <w:rsid w:val="008600E8"/>
    <w:rsid w:val="008602E3"/>
    <w:rsid w:val="00860300"/>
    <w:rsid w:val="00860364"/>
    <w:rsid w:val="008604D7"/>
    <w:rsid w:val="00860588"/>
    <w:rsid w:val="008605C4"/>
    <w:rsid w:val="008605EE"/>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1CCD"/>
    <w:rsid w:val="008620C9"/>
    <w:rsid w:val="008620D5"/>
    <w:rsid w:val="00862135"/>
    <w:rsid w:val="00862246"/>
    <w:rsid w:val="00862323"/>
    <w:rsid w:val="00862378"/>
    <w:rsid w:val="0086264B"/>
    <w:rsid w:val="008626C0"/>
    <w:rsid w:val="008626FF"/>
    <w:rsid w:val="00862706"/>
    <w:rsid w:val="00862821"/>
    <w:rsid w:val="00862825"/>
    <w:rsid w:val="00862929"/>
    <w:rsid w:val="00862967"/>
    <w:rsid w:val="008629E3"/>
    <w:rsid w:val="00862B47"/>
    <w:rsid w:val="00862BF3"/>
    <w:rsid w:val="00862D2A"/>
    <w:rsid w:val="00862E8E"/>
    <w:rsid w:val="00862EEE"/>
    <w:rsid w:val="00863085"/>
    <w:rsid w:val="0086313A"/>
    <w:rsid w:val="00863145"/>
    <w:rsid w:val="008633F7"/>
    <w:rsid w:val="00863496"/>
    <w:rsid w:val="008634D6"/>
    <w:rsid w:val="0086358E"/>
    <w:rsid w:val="008635C4"/>
    <w:rsid w:val="008636A0"/>
    <w:rsid w:val="008636D8"/>
    <w:rsid w:val="00863713"/>
    <w:rsid w:val="00863758"/>
    <w:rsid w:val="008637CF"/>
    <w:rsid w:val="00863A9B"/>
    <w:rsid w:val="00863B2B"/>
    <w:rsid w:val="00863D97"/>
    <w:rsid w:val="00863EBC"/>
    <w:rsid w:val="008640A7"/>
    <w:rsid w:val="008641B0"/>
    <w:rsid w:val="00864379"/>
    <w:rsid w:val="00864387"/>
    <w:rsid w:val="008643AB"/>
    <w:rsid w:val="00864406"/>
    <w:rsid w:val="008644B6"/>
    <w:rsid w:val="00864576"/>
    <w:rsid w:val="0086462E"/>
    <w:rsid w:val="008646CB"/>
    <w:rsid w:val="0086497B"/>
    <w:rsid w:val="00864A38"/>
    <w:rsid w:val="00864B2D"/>
    <w:rsid w:val="00864FD1"/>
    <w:rsid w:val="00865062"/>
    <w:rsid w:val="008650FA"/>
    <w:rsid w:val="0086520F"/>
    <w:rsid w:val="00865262"/>
    <w:rsid w:val="0086535F"/>
    <w:rsid w:val="008653DE"/>
    <w:rsid w:val="00865440"/>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4A6"/>
    <w:rsid w:val="0086673E"/>
    <w:rsid w:val="008668E9"/>
    <w:rsid w:val="0086694D"/>
    <w:rsid w:val="00866BFA"/>
    <w:rsid w:val="00866C38"/>
    <w:rsid w:val="00866C57"/>
    <w:rsid w:val="00866CF1"/>
    <w:rsid w:val="00866CF3"/>
    <w:rsid w:val="00866FDC"/>
    <w:rsid w:val="008670A7"/>
    <w:rsid w:val="00867485"/>
    <w:rsid w:val="00867525"/>
    <w:rsid w:val="0086752F"/>
    <w:rsid w:val="00867568"/>
    <w:rsid w:val="00867719"/>
    <w:rsid w:val="0086773C"/>
    <w:rsid w:val="00867742"/>
    <w:rsid w:val="008677E3"/>
    <w:rsid w:val="0086780E"/>
    <w:rsid w:val="00867861"/>
    <w:rsid w:val="00867878"/>
    <w:rsid w:val="008678FA"/>
    <w:rsid w:val="00867900"/>
    <w:rsid w:val="00867A9E"/>
    <w:rsid w:val="00867B50"/>
    <w:rsid w:val="00867C79"/>
    <w:rsid w:val="00867D56"/>
    <w:rsid w:val="00867DF6"/>
    <w:rsid w:val="00867E33"/>
    <w:rsid w:val="00867E73"/>
    <w:rsid w:val="00867EF8"/>
    <w:rsid w:val="00867F01"/>
    <w:rsid w:val="00867F54"/>
    <w:rsid w:val="00867F95"/>
    <w:rsid w:val="00870020"/>
    <w:rsid w:val="00870186"/>
    <w:rsid w:val="008701ED"/>
    <w:rsid w:val="00870370"/>
    <w:rsid w:val="00870523"/>
    <w:rsid w:val="00870582"/>
    <w:rsid w:val="008705B3"/>
    <w:rsid w:val="00870621"/>
    <w:rsid w:val="008707D6"/>
    <w:rsid w:val="008707FD"/>
    <w:rsid w:val="0087086D"/>
    <w:rsid w:val="008708E8"/>
    <w:rsid w:val="00870914"/>
    <w:rsid w:val="0087096D"/>
    <w:rsid w:val="0087098A"/>
    <w:rsid w:val="008709DB"/>
    <w:rsid w:val="00870A8C"/>
    <w:rsid w:val="00870AB7"/>
    <w:rsid w:val="00870B62"/>
    <w:rsid w:val="00870B7C"/>
    <w:rsid w:val="00870C3C"/>
    <w:rsid w:val="00870C97"/>
    <w:rsid w:val="00870D89"/>
    <w:rsid w:val="00870E25"/>
    <w:rsid w:val="00870F40"/>
    <w:rsid w:val="00870F81"/>
    <w:rsid w:val="00871008"/>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7D5"/>
    <w:rsid w:val="00871805"/>
    <w:rsid w:val="0087187E"/>
    <w:rsid w:val="008718DB"/>
    <w:rsid w:val="00871958"/>
    <w:rsid w:val="00871960"/>
    <w:rsid w:val="00871B55"/>
    <w:rsid w:val="00871BD6"/>
    <w:rsid w:val="00871D32"/>
    <w:rsid w:val="00871D9F"/>
    <w:rsid w:val="00871F81"/>
    <w:rsid w:val="0087211E"/>
    <w:rsid w:val="008721F6"/>
    <w:rsid w:val="00872334"/>
    <w:rsid w:val="0087240C"/>
    <w:rsid w:val="008726BF"/>
    <w:rsid w:val="008727E3"/>
    <w:rsid w:val="00872890"/>
    <w:rsid w:val="00872903"/>
    <w:rsid w:val="0087294C"/>
    <w:rsid w:val="008729DE"/>
    <w:rsid w:val="00872ADE"/>
    <w:rsid w:val="00872B5B"/>
    <w:rsid w:val="00872B6A"/>
    <w:rsid w:val="00872BF6"/>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D55"/>
    <w:rsid w:val="00873D5B"/>
    <w:rsid w:val="00873D88"/>
    <w:rsid w:val="00873E92"/>
    <w:rsid w:val="00873EBF"/>
    <w:rsid w:val="00873FB4"/>
    <w:rsid w:val="00873FB7"/>
    <w:rsid w:val="0087404A"/>
    <w:rsid w:val="00874063"/>
    <w:rsid w:val="008740E4"/>
    <w:rsid w:val="008740E9"/>
    <w:rsid w:val="0087416F"/>
    <w:rsid w:val="008741B6"/>
    <w:rsid w:val="0087427B"/>
    <w:rsid w:val="0087438D"/>
    <w:rsid w:val="008744D8"/>
    <w:rsid w:val="008744DE"/>
    <w:rsid w:val="008744F4"/>
    <w:rsid w:val="00874536"/>
    <w:rsid w:val="0087483F"/>
    <w:rsid w:val="008748A7"/>
    <w:rsid w:val="008748C8"/>
    <w:rsid w:val="008748D4"/>
    <w:rsid w:val="008748F4"/>
    <w:rsid w:val="00874933"/>
    <w:rsid w:val="00874A14"/>
    <w:rsid w:val="00874AA8"/>
    <w:rsid w:val="00874AAC"/>
    <w:rsid w:val="00874B5D"/>
    <w:rsid w:val="00874B6A"/>
    <w:rsid w:val="00874C5D"/>
    <w:rsid w:val="00874CBA"/>
    <w:rsid w:val="00874E25"/>
    <w:rsid w:val="008751D2"/>
    <w:rsid w:val="00875270"/>
    <w:rsid w:val="00875346"/>
    <w:rsid w:val="0087539C"/>
    <w:rsid w:val="0087539E"/>
    <w:rsid w:val="00875723"/>
    <w:rsid w:val="008757BF"/>
    <w:rsid w:val="00875800"/>
    <w:rsid w:val="00875969"/>
    <w:rsid w:val="00875A9A"/>
    <w:rsid w:val="00875C5C"/>
    <w:rsid w:val="00875C7B"/>
    <w:rsid w:val="00875CE7"/>
    <w:rsid w:val="00875E24"/>
    <w:rsid w:val="00875E9F"/>
    <w:rsid w:val="00875F1F"/>
    <w:rsid w:val="00875F53"/>
    <w:rsid w:val="0087602D"/>
    <w:rsid w:val="008761D9"/>
    <w:rsid w:val="008763B4"/>
    <w:rsid w:val="008763FD"/>
    <w:rsid w:val="0087646A"/>
    <w:rsid w:val="00876823"/>
    <w:rsid w:val="008768AE"/>
    <w:rsid w:val="00876C16"/>
    <w:rsid w:val="00876C62"/>
    <w:rsid w:val="00876CAC"/>
    <w:rsid w:val="00876DA5"/>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77E82"/>
    <w:rsid w:val="00880050"/>
    <w:rsid w:val="008800E2"/>
    <w:rsid w:val="00880111"/>
    <w:rsid w:val="008801B0"/>
    <w:rsid w:val="00880466"/>
    <w:rsid w:val="008804AF"/>
    <w:rsid w:val="008804EA"/>
    <w:rsid w:val="00880584"/>
    <w:rsid w:val="00880750"/>
    <w:rsid w:val="008808C2"/>
    <w:rsid w:val="00880A37"/>
    <w:rsid w:val="00880A5D"/>
    <w:rsid w:val="00880B0A"/>
    <w:rsid w:val="00880C31"/>
    <w:rsid w:val="00880D8E"/>
    <w:rsid w:val="00880F26"/>
    <w:rsid w:val="00881025"/>
    <w:rsid w:val="008810BE"/>
    <w:rsid w:val="008811AA"/>
    <w:rsid w:val="0088128F"/>
    <w:rsid w:val="008812E1"/>
    <w:rsid w:val="0088139A"/>
    <w:rsid w:val="008815CF"/>
    <w:rsid w:val="0088167B"/>
    <w:rsid w:val="008816B9"/>
    <w:rsid w:val="008818FF"/>
    <w:rsid w:val="00881937"/>
    <w:rsid w:val="00881962"/>
    <w:rsid w:val="00881A62"/>
    <w:rsid w:val="00881B38"/>
    <w:rsid w:val="00881C07"/>
    <w:rsid w:val="00881CB1"/>
    <w:rsid w:val="00881D1F"/>
    <w:rsid w:val="00881F80"/>
    <w:rsid w:val="00882053"/>
    <w:rsid w:val="008820BE"/>
    <w:rsid w:val="008820C6"/>
    <w:rsid w:val="00882109"/>
    <w:rsid w:val="0088239A"/>
    <w:rsid w:val="00882411"/>
    <w:rsid w:val="008824D1"/>
    <w:rsid w:val="00882724"/>
    <w:rsid w:val="0088284A"/>
    <w:rsid w:val="008829EE"/>
    <w:rsid w:val="00882A7E"/>
    <w:rsid w:val="00882B86"/>
    <w:rsid w:val="00882BAB"/>
    <w:rsid w:val="00882BD3"/>
    <w:rsid w:val="00882BF5"/>
    <w:rsid w:val="00882C3C"/>
    <w:rsid w:val="00882C83"/>
    <w:rsid w:val="00882E20"/>
    <w:rsid w:val="00882EA3"/>
    <w:rsid w:val="00882FCC"/>
    <w:rsid w:val="00883023"/>
    <w:rsid w:val="0088309D"/>
    <w:rsid w:val="008830B3"/>
    <w:rsid w:val="008830DF"/>
    <w:rsid w:val="0088311F"/>
    <w:rsid w:val="0088326A"/>
    <w:rsid w:val="008832E5"/>
    <w:rsid w:val="00883396"/>
    <w:rsid w:val="00883404"/>
    <w:rsid w:val="00883555"/>
    <w:rsid w:val="0088361C"/>
    <w:rsid w:val="00883753"/>
    <w:rsid w:val="00883A08"/>
    <w:rsid w:val="00883AD8"/>
    <w:rsid w:val="00883B9A"/>
    <w:rsid w:val="00883C57"/>
    <w:rsid w:val="00883C98"/>
    <w:rsid w:val="00883D8E"/>
    <w:rsid w:val="00883E66"/>
    <w:rsid w:val="00883F10"/>
    <w:rsid w:val="00883F55"/>
    <w:rsid w:val="00883F8F"/>
    <w:rsid w:val="00883FE9"/>
    <w:rsid w:val="00884025"/>
    <w:rsid w:val="00884091"/>
    <w:rsid w:val="00884211"/>
    <w:rsid w:val="00884267"/>
    <w:rsid w:val="00884276"/>
    <w:rsid w:val="0088432A"/>
    <w:rsid w:val="008845B9"/>
    <w:rsid w:val="00884609"/>
    <w:rsid w:val="008847DD"/>
    <w:rsid w:val="008847E6"/>
    <w:rsid w:val="0088484E"/>
    <w:rsid w:val="00884A86"/>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75"/>
    <w:rsid w:val="008856E8"/>
    <w:rsid w:val="0088570F"/>
    <w:rsid w:val="0088574D"/>
    <w:rsid w:val="008857BF"/>
    <w:rsid w:val="008858E5"/>
    <w:rsid w:val="008858F7"/>
    <w:rsid w:val="00885938"/>
    <w:rsid w:val="00885939"/>
    <w:rsid w:val="00885B72"/>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7BF"/>
    <w:rsid w:val="008868A9"/>
    <w:rsid w:val="008868B1"/>
    <w:rsid w:val="00886993"/>
    <w:rsid w:val="00886B8F"/>
    <w:rsid w:val="00886BAF"/>
    <w:rsid w:val="00886BD5"/>
    <w:rsid w:val="00886C24"/>
    <w:rsid w:val="00886C9D"/>
    <w:rsid w:val="00886CA5"/>
    <w:rsid w:val="00886D09"/>
    <w:rsid w:val="00887065"/>
    <w:rsid w:val="00887089"/>
    <w:rsid w:val="00887169"/>
    <w:rsid w:val="008872C5"/>
    <w:rsid w:val="0088731D"/>
    <w:rsid w:val="00887398"/>
    <w:rsid w:val="00887418"/>
    <w:rsid w:val="00887578"/>
    <w:rsid w:val="0088763E"/>
    <w:rsid w:val="00887723"/>
    <w:rsid w:val="0088774B"/>
    <w:rsid w:val="00887754"/>
    <w:rsid w:val="0088793F"/>
    <w:rsid w:val="008879B5"/>
    <w:rsid w:val="00887A44"/>
    <w:rsid w:val="00887B03"/>
    <w:rsid w:val="00887C6F"/>
    <w:rsid w:val="00887DA0"/>
    <w:rsid w:val="00887E6B"/>
    <w:rsid w:val="00887F4A"/>
    <w:rsid w:val="00887F93"/>
    <w:rsid w:val="0089000D"/>
    <w:rsid w:val="00890232"/>
    <w:rsid w:val="00890253"/>
    <w:rsid w:val="008902FD"/>
    <w:rsid w:val="00890373"/>
    <w:rsid w:val="008905EE"/>
    <w:rsid w:val="008905F3"/>
    <w:rsid w:val="00890620"/>
    <w:rsid w:val="008907DC"/>
    <w:rsid w:val="008908CF"/>
    <w:rsid w:val="008908F8"/>
    <w:rsid w:val="00890943"/>
    <w:rsid w:val="00890975"/>
    <w:rsid w:val="008909E3"/>
    <w:rsid w:val="00890A50"/>
    <w:rsid w:val="00890AAE"/>
    <w:rsid w:val="00890C76"/>
    <w:rsid w:val="00890D46"/>
    <w:rsid w:val="00890D59"/>
    <w:rsid w:val="00890D60"/>
    <w:rsid w:val="00890E04"/>
    <w:rsid w:val="00891041"/>
    <w:rsid w:val="0089118C"/>
    <w:rsid w:val="0089129D"/>
    <w:rsid w:val="008912A1"/>
    <w:rsid w:val="008912F6"/>
    <w:rsid w:val="0089134F"/>
    <w:rsid w:val="008913AE"/>
    <w:rsid w:val="0089147B"/>
    <w:rsid w:val="00891717"/>
    <w:rsid w:val="00891814"/>
    <w:rsid w:val="00891827"/>
    <w:rsid w:val="00891838"/>
    <w:rsid w:val="008918F4"/>
    <w:rsid w:val="008919B7"/>
    <w:rsid w:val="00891C02"/>
    <w:rsid w:val="00891D30"/>
    <w:rsid w:val="00891DBC"/>
    <w:rsid w:val="00891E38"/>
    <w:rsid w:val="00891E46"/>
    <w:rsid w:val="00891F26"/>
    <w:rsid w:val="00891F90"/>
    <w:rsid w:val="00891FCF"/>
    <w:rsid w:val="00892064"/>
    <w:rsid w:val="0089208E"/>
    <w:rsid w:val="008922BA"/>
    <w:rsid w:val="008924CD"/>
    <w:rsid w:val="00892575"/>
    <w:rsid w:val="0089258B"/>
    <w:rsid w:val="0089265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BB"/>
    <w:rsid w:val="00892FEE"/>
    <w:rsid w:val="0089305B"/>
    <w:rsid w:val="00893067"/>
    <w:rsid w:val="008930F1"/>
    <w:rsid w:val="008936AE"/>
    <w:rsid w:val="008936D8"/>
    <w:rsid w:val="008936DC"/>
    <w:rsid w:val="008936F5"/>
    <w:rsid w:val="00893862"/>
    <w:rsid w:val="0089389A"/>
    <w:rsid w:val="00893A02"/>
    <w:rsid w:val="00893B8A"/>
    <w:rsid w:val="00893C78"/>
    <w:rsid w:val="00893D0B"/>
    <w:rsid w:val="00893E27"/>
    <w:rsid w:val="00894015"/>
    <w:rsid w:val="008941BB"/>
    <w:rsid w:val="008942CF"/>
    <w:rsid w:val="008942ED"/>
    <w:rsid w:val="008943B0"/>
    <w:rsid w:val="0089457D"/>
    <w:rsid w:val="008945C0"/>
    <w:rsid w:val="00894636"/>
    <w:rsid w:val="0089468E"/>
    <w:rsid w:val="008946A5"/>
    <w:rsid w:val="008946E0"/>
    <w:rsid w:val="00894784"/>
    <w:rsid w:val="008947AF"/>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62F"/>
    <w:rsid w:val="008956BE"/>
    <w:rsid w:val="008956F6"/>
    <w:rsid w:val="008957B6"/>
    <w:rsid w:val="00895924"/>
    <w:rsid w:val="0089592B"/>
    <w:rsid w:val="008959AB"/>
    <w:rsid w:val="00895AED"/>
    <w:rsid w:val="00895B20"/>
    <w:rsid w:val="00895B79"/>
    <w:rsid w:val="00895C2E"/>
    <w:rsid w:val="00895CA8"/>
    <w:rsid w:val="00895E03"/>
    <w:rsid w:val="00895E1B"/>
    <w:rsid w:val="00895E21"/>
    <w:rsid w:val="0089604B"/>
    <w:rsid w:val="008960CD"/>
    <w:rsid w:val="0089611D"/>
    <w:rsid w:val="00896277"/>
    <w:rsid w:val="008962EB"/>
    <w:rsid w:val="0089660D"/>
    <w:rsid w:val="008966D0"/>
    <w:rsid w:val="00896797"/>
    <w:rsid w:val="00896815"/>
    <w:rsid w:val="00896973"/>
    <w:rsid w:val="00896978"/>
    <w:rsid w:val="008969B7"/>
    <w:rsid w:val="00896A06"/>
    <w:rsid w:val="00896A1F"/>
    <w:rsid w:val="00896A87"/>
    <w:rsid w:val="00896AA1"/>
    <w:rsid w:val="00896C3E"/>
    <w:rsid w:val="00896F07"/>
    <w:rsid w:val="00896FA9"/>
    <w:rsid w:val="008971ED"/>
    <w:rsid w:val="0089725A"/>
    <w:rsid w:val="0089726F"/>
    <w:rsid w:val="008972C9"/>
    <w:rsid w:val="008974CB"/>
    <w:rsid w:val="0089758A"/>
    <w:rsid w:val="0089759A"/>
    <w:rsid w:val="0089761F"/>
    <w:rsid w:val="00897712"/>
    <w:rsid w:val="00897788"/>
    <w:rsid w:val="008977A3"/>
    <w:rsid w:val="008977A6"/>
    <w:rsid w:val="00897980"/>
    <w:rsid w:val="00897A50"/>
    <w:rsid w:val="00897A67"/>
    <w:rsid w:val="00897AD6"/>
    <w:rsid w:val="00897C01"/>
    <w:rsid w:val="00897C97"/>
    <w:rsid w:val="00897E23"/>
    <w:rsid w:val="008A0018"/>
    <w:rsid w:val="008A005D"/>
    <w:rsid w:val="008A0080"/>
    <w:rsid w:val="008A01C4"/>
    <w:rsid w:val="008A02A9"/>
    <w:rsid w:val="008A04CB"/>
    <w:rsid w:val="008A05F4"/>
    <w:rsid w:val="008A0628"/>
    <w:rsid w:val="008A06C2"/>
    <w:rsid w:val="008A09D4"/>
    <w:rsid w:val="008A09EB"/>
    <w:rsid w:val="008A0C2A"/>
    <w:rsid w:val="008A0D54"/>
    <w:rsid w:val="008A0F21"/>
    <w:rsid w:val="008A1075"/>
    <w:rsid w:val="008A108B"/>
    <w:rsid w:val="008A1252"/>
    <w:rsid w:val="008A1340"/>
    <w:rsid w:val="008A13BD"/>
    <w:rsid w:val="008A14CA"/>
    <w:rsid w:val="008A14DF"/>
    <w:rsid w:val="008A15C3"/>
    <w:rsid w:val="008A16FE"/>
    <w:rsid w:val="008A1A74"/>
    <w:rsid w:val="008A1AE5"/>
    <w:rsid w:val="008A1B05"/>
    <w:rsid w:val="008A1B92"/>
    <w:rsid w:val="008A1E6C"/>
    <w:rsid w:val="008A2343"/>
    <w:rsid w:val="008A23A6"/>
    <w:rsid w:val="008A23FE"/>
    <w:rsid w:val="008A2415"/>
    <w:rsid w:val="008A2435"/>
    <w:rsid w:val="008A24F4"/>
    <w:rsid w:val="008A24F7"/>
    <w:rsid w:val="008A24FC"/>
    <w:rsid w:val="008A2623"/>
    <w:rsid w:val="008A2699"/>
    <w:rsid w:val="008A2861"/>
    <w:rsid w:val="008A287C"/>
    <w:rsid w:val="008A28A3"/>
    <w:rsid w:val="008A28CA"/>
    <w:rsid w:val="008A293C"/>
    <w:rsid w:val="008A29DB"/>
    <w:rsid w:val="008A29DF"/>
    <w:rsid w:val="008A2A7E"/>
    <w:rsid w:val="008A2B1A"/>
    <w:rsid w:val="008A2C0F"/>
    <w:rsid w:val="008A2CB3"/>
    <w:rsid w:val="008A2D61"/>
    <w:rsid w:val="008A2EA4"/>
    <w:rsid w:val="008A2EE9"/>
    <w:rsid w:val="008A3051"/>
    <w:rsid w:val="008A314C"/>
    <w:rsid w:val="008A31BA"/>
    <w:rsid w:val="008A321F"/>
    <w:rsid w:val="008A3419"/>
    <w:rsid w:val="008A3599"/>
    <w:rsid w:val="008A35A8"/>
    <w:rsid w:val="008A37C2"/>
    <w:rsid w:val="008A387A"/>
    <w:rsid w:val="008A3924"/>
    <w:rsid w:val="008A394E"/>
    <w:rsid w:val="008A3965"/>
    <w:rsid w:val="008A39A9"/>
    <w:rsid w:val="008A3AE8"/>
    <w:rsid w:val="008A3BA8"/>
    <w:rsid w:val="008A3BD8"/>
    <w:rsid w:val="008A3C01"/>
    <w:rsid w:val="008A3E87"/>
    <w:rsid w:val="008A3E90"/>
    <w:rsid w:val="008A3F73"/>
    <w:rsid w:val="008A3FA0"/>
    <w:rsid w:val="008A402C"/>
    <w:rsid w:val="008A402F"/>
    <w:rsid w:val="008A40A9"/>
    <w:rsid w:val="008A4148"/>
    <w:rsid w:val="008A419E"/>
    <w:rsid w:val="008A4417"/>
    <w:rsid w:val="008A4472"/>
    <w:rsid w:val="008A47B1"/>
    <w:rsid w:val="008A47CC"/>
    <w:rsid w:val="008A491D"/>
    <w:rsid w:val="008A496B"/>
    <w:rsid w:val="008A498F"/>
    <w:rsid w:val="008A4A51"/>
    <w:rsid w:val="008A4A92"/>
    <w:rsid w:val="008A4AF5"/>
    <w:rsid w:val="008A4B07"/>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B89"/>
    <w:rsid w:val="008A5C18"/>
    <w:rsid w:val="008A5C3A"/>
    <w:rsid w:val="008A5C3F"/>
    <w:rsid w:val="008A5C61"/>
    <w:rsid w:val="008A5D39"/>
    <w:rsid w:val="008A5DA3"/>
    <w:rsid w:val="008A5F64"/>
    <w:rsid w:val="008A602E"/>
    <w:rsid w:val="008A6056"/>
    <w:rsid w:val="008A62E1"/>
    <w:rsid w:val="008A636F"/>
    <w:rsid w:val="008A641E"/>
    <w:rsid w:val="008A6481"/>
    <w:rsid w:val="008A6495"/>
    <w:rsid w:val="008A64BB"/>
    <w:rsid w:val="008A64EB"/>
    <w:rsid w:val="008A654D"/>
    <w:rsid w:val="008A6599"/>
    <w:rsid w:val="008A65D7"/>
    <w:rsid w:val="008A662A"/>
    <w:rsid w:val="008A69FA"/>
    <w:rsid w:val="008A6AE8"/>
    <w:rsid w:val="008A6AF4"/>
    <w:rsid w:val="008A6B37"/>
    <w:rsid w:val="008A6BAB"/>
    <w:rsid w:val="008A6BF7"/>
    <w:rsid w:val="008A6CCB"/>
    <w:rsid w:val="008A6D78"/>
    <w:rsid w:val="008A6D82"/>
    <w:rsid w:val="008A6DC2"/>
    <w:rsid w:val="008A6DE5"/>
    <w:rsid w:val="008A6EF0"/>
    <w:rsid w:val="008A6F47"/>
    <w:rsid w:val="008A6F4F"/>
    <w:rsid w:val="008A7116"/>
    <w:rsid w:val="008A713F"/>
    <w:rsid w:val="008A715D"/>
    <w:rsid w:val="008A71F3"/>
    <w:rsid w:val="008A72BB"/>
    <w:rsid w:val="008A72CD"/>
    <w:rsid w:val="008A72D3"/>
    <w:rsid w:val="008A72FE"/>
    <w:rsid w:val="008A73E7"/>
    <w:rsid w:val="008A7408"/>
    <w:rsid w:val="008A7448"/>
    <w:rsid w:val="008A74A3"/>
    <w:rsid w:val="008A7560"/>
    <w:rsid w:val="008A759D"/>
    <w:rsid w:val="008A774D"/>
    <w:rsid w:val="008A7802"/>
    <w:rsid w:val="008A7921"/>
    <w:rsid w:val="008A79AD"/>
    <w:rsid w:val="008A79E1"/>
    <w:rsid w:val="008A7B69"/>
    <w:rsid w:val="008A7DD2"/>
    <w:rsid w:val="008A7F44"/>
    <w:rsid w:val="008A7F6C"/>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91"/>
    <w:rsid w:val="008B09A4"/>
    <w:rsid w:val="008B0DAA"/>
    <w:rsid w:val="008B0E8F"/>
    <w:rsid w:val="008B12F0"/>
    <w:rsid w:val="008B13C8"/>
    <w:rsid w:val="008B158D"/>
    <w:rsid w:val="008B15DE"/>
    <w:rsid w:val="008B1709"/>
    <w:rsid w:val="008B177B"/>
    <w:rsid w:val="008B17AC"/>
    <w:rsid w:val="008B199B"/>
    <w:rsid w:val="008B19E9"/>
    <w:rsid w:val="008B1A0B"/>
    <w:rsid w:val="008B1B48"/>
    <w:rsid w:val="008B1CBF"/>
    <w:rsid w:val="008B1CF9"/>
    <w:rsid w:val="008B1CFC"/>
    <w:rsid w:val="008B1DA2"/>
    <w:rsid w:val="008B1DC1"/>
    <w:rsid w:val="008B1DF6"/>
    <w:rsid w:val="008B1E44"/>
    <w:rsid w:val="008B1E75"/>
    <w:rsid w:val="008B1E9D"/>
    <w:rsid w:val="008B200E"/>
    <w:rsid w:val="008B2093"/>
    <w:rsid w:val="008B21E5"/>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E61"/>
    <w:rsid w:val="008B2F32"/>
    <w:rsid w:val="008B3054"/>
    <w:rsid w:val="008B3223"/>
    <w:rsid w:val="008B327D"/>
    <w:rsid w:val="008B3527"/>
    <w:rsid w:val="008B3775"/>
    <w:rsid w:val="008B37AE"/>
    <w:rsid w:val="008B37CF"/>
    <w:rsid w:val="008B38CE"/>
    <w:rsid w:val="008B3932"/>
    <w:rsid w:val="008B39CD"/>
    <w:rsid w:val="008B39D8"/>
    <w:rsid w:val="008B3B25"/>
    <w:rsid w:val="008B3B4A"/>
    <w:rsid w:val="008B3B87"/>
    <w:rsid w:val="008B3CF7"/>
    <w:rsid w:val="008B3D47"/>
    <w:rsid w:val="008B3D5A"/>
    <w:rsid w:val="008B3E1D"/>
    <w:rsid w:val="008B3E81"/>
    <w:rsid w:val="008B3F14"/>
    <w:rsid w:val="008B400F"/>
    <w:rsid w:val="008B4018"/>
    <w:rsid w:val="008B4116"/>
    <w:rsid w:val="008B43AB"/>
    <w:rsid w:val="008B4498"/>
    <w:rsid w:val="008B46CE"/>
    <w:rsid w:val="008B4761"/>
    <w:rsid w:val="008B4820"/>
    <w:rsid w:val="008B49EC"/>
    <w:rsid w:val="008B4A5F"/>
    <w:rsid w:val="008B4AED"/>
    <w:rsid w:val="008B4B35"/>
    <w:rsid w:val="008B4C20"/>
    <w:rsid w:val="008B4C71"/>
    <w:rsid w:val="008B4C9F"/>
    <w:rsid w:val="008B4CEB"/>
    <w:rsid w:val="008B4D1B"/>
    <w:rsid w:val="008B4EFE"/>
    <w:rsid w:val="008B4FC9"/>
    <w:rsid w:val="008B4FE9"/>
    <w:rsid w:val="008B5015"/>
    <w:rsid w:val="008B5200"/>
    <w:rsid w:val="008B52C6"/>
    <w:rsid w:val="008B53D1"/>
    <w:rsid w:val="008B5404"/>
    <w:rsid w:val="008B5433"/>
    <w:rsid w:val="008B54FF"/>
    <w:rsid w:val="008B551F"/>
    <w:rsid w:val="008B5540"/>
    <w:rsid w:val="008B57B8"/>
    <w:rsid w:val="008B57E2"/>
    <w:rsid w:val="008B5824"/>
    <w:rsid w:val="008B5A64"/>
    <w:rsid w:val="008B5ACC"/>
    <w:rsid w:val="008B5AFB"/>
    <w:rsid w:val="008B5DE9"/>
    <w:rsid w:val="008B5EF7"/>
    <w:rsid w:val="008B6183"/>
    <w:rsid w:val="008B636F"/>
    <w:rsid w:val="008B638E"/>
    <w:rsid w:val="008B6474"/>
    <w:rsid w:val="008B64FF"/>
    <w:rsid w:val="008B66BF"/>
    <w:rsid w:val="008B66EE"/>
    <w:rsid w:val="008B69C2"/>
    <w:rsid w:val="008B6A86"/>
    <w:rsid w:val="008B6ABF"/>
    <w:rsid w:val="008B6B16"/>
    <w:rsid w:val="008B6B73"/>
    <w:rsid w:val="008B6C98"/>
    <w:rsid w:val="008B6D0A"/>
    <w:rsid w:val="008B6D53"/>
    <w:rsid w:val="008B6E13"/>
    <w:rsid w:val="008B6EC1"/>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5FA"/>
    <w:rsid w:val="008B7605"/>
    <w:rsid w:val="008B77FD"/>
    <w:rsid w:val="008B7882"/>
    <w:rsid w:val="008B7B12"/>
    <w:rsid w:val="008B7B35"/>
    <w:rsid w:val="008B7BB0"/>
    <w:rsid w:val="008B7DCE"/>
    <w:rsid w:val="008B7E7B"/>
    <w:rsid w:val="008B7FA0"/>
    <w:rsid w:val="008C00AA"/>
    <w:rsid w:val="008C0300"/>
    <w:rsid w:val="008C045A"/>
    <w:rsid w:val="008C04A8"/>
    <w:rsid w:val="008C04CF"/>
    <w:rsid w:val="008C06BB"/>
    <w:rsid w:val="008C0A01"/>
    <w:rsid w:val="008C0B3E"/>
    <w:rsid w:val="008C0B9F"/>
    <w:rsid w:val="008C0BA2"/>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B"/>
    <w:rsid w:val="008C17FA"/>
    <w:rsid w:val="008C182D"/>
    <w:rsid w:val="008C1923"/>
    <w:rsid w:val="008C1964"/>
    <w:rsid w:val="008C1A7C"/>
    <w:rsid w:val="008C1B30"/>
    <w:rsid w:val="008C1B86"/>
    <w:rsid w:val="008C1C52"/>
    <w:rsid w:val="008C1C6D"/>
    <w:rsid w:val="008C1CE3"/>
    <w:rsid w:val="008C1D7D"/>
    <w:rsid w:val="008C1DB3"/>
    <w:rsid w:val="008C1FA8"/>
    <w:rsid w:val="008C1FF1"/>
    <w:rsid w:val="008C2044"/>
    <w:rsid w:val="008C221C"/>
    <w:rsid w:val="008C2227"/>
    <w:rsid w:val="008C2299"/>
    <w:rsid w:val="008C22A3"/>
    <w:rsid w:val="008C2302"/>
    <w:rsid w:val="008C23A2"/>
    <w:rsid w:val="008C23E1"/>
    <w:rsid w:val="008C2500"/>
    <w:rsid w:val="008C254A"/>
    <w:rsid w:val="008C25FF"/>
    <w:rsid w:val="008C266A"/>
    <w:rsid w:val="008C26E9"/>
    <w:rsid w:val="008C298C"/>
    <w:rsid w:val="008C2A0E"/>
    <w:rsid w:val="008C2A67"/>
    <w:rsid w:val="008C2B2F"/>
    <w:rsid w:val="008C2B8D"/>
    <w:rsid w:val="008C2BA5"/>
    <w:rsid w:val="008C2DD2"/>
    <w:rsid w:val="008C2E32"/>
    <w:rsid w:val="008C3040"/>
    <w:rsid w:val="008C310A"/>
    <w:rsid w:val="008C3130"/>
    <w:rsid w:val="008C3145"/>
    <w:rsid w:val="008C3153"/>
    <w:rsid w:val="008C3159"/>
    <w:rsid w:val="008C3175"/>
    <w:rsid w:val="008C3197"/>
    <w:rsid w:val="008C3375"/>
    <w:rsid w:val="008C342F"/>
    <w:rsid w:val="008C3523"/>
    <w:rsid w:val="008C35A3"/>
    <w:rsid w:val="008C35A4"/>
    <w:rsid w:val="008C35D0"/>
    <w:rsid w:val="008C3658"/>
    <w:rsid w:val="008C3785"/>
    <w:rsid w:val="008C37B7"/>
    <w:rsid w:val="008C3841"/>
    <w:rsid w:val="008C3A6E"/>
    <w:rsid w:val="008C3AA9"/>
    <w:rsid w:val="008C3AB6"/>
    <w:rsid w:val="008C3C44"/>
    <w:rsid w:val="008C3DD2"/>
    <w:rsid w:val="008C3DEF"/>
    <w:rsid w:val="008C3F17"/>
    <w:rsid w:val="008C3F67"/>
    <w:rsid w:val="008C3FBC"/>
    <w:rsid w:val="008C40DF"/>
    <w:rsid w:val="008C42E2"/>
    <w:rsid w:val="008C4300"/>
    <w:rsid w:val="008C44BC"/>
    <w:rsid w:val="008C4580"/>
    <w:rsid w:val="008C45D3"/>
    <w:rsid w:val="008C4789"/>
    <w:rsid w:val="008C4795"/>
    <w:rsid w:val="008C4804"/>
    <w:rsid w:val="008C4834"/>
    <w:rsid w:val="008C4871"/>
    <w:rsid w:val="008C49D8"/>
    <w:rsid w:val="008C49F1"/>
    <w:rsid w:val="008C4BA6"/>
    <w:rsid w:val="008C4C6A"/>
    <w:rsid w:val="008C4CF0"/>
    <w:rsid w:val="008C4E4A"/>
    <w:rsid w:val="008C4F1B"/>
    <w:rsid w:val="008C4FC8"/>
    <w:rsid w:val="008C518A"/>
    <w:rsid w:val="008C51B8"/>
    <w:rsid w:val="008C5291"/>
    <w:rsid w:val="008C52FF"/>
    <w:rsid w:val="008C54E4"/>
    <w:rsid w:val="008C57B8"/>
    <w:rsid w:val="008C5845"/>
    <w:rsid w:val="008C5969"/>
    <w:rsid w:val="008C5995"/>
    <w:rsid w:val="008C5AB0"/>
    <w:rsid w:val="008C5AE2"/>
    <w:rsid w:val="008C5DE3"/>
    <w:rsid w:val="008C5E34"/>
    <w:rsid w:val="008C5E3E"/>
    <w:rsid w:val="008C5E57"/>
    <w:rsid w:val="008C5F6F"/>
    <w:rsid w:val="008C5F77"/>
    <w:rsid w:val="008C6160"/>
    <w:rsid w:val="008C61A2"/>
    <w:rsid w:val="008C61E3"/>
    <w:rsid w:val="008C6293"/>
    <w:rsid w:val="008C62AE"/>
    <w:rsid w:val="008C6387"/>
    <w:rsid w:val="008C643D"/>
    <w:rsid w:val="008C645F"/>
    <w:rsid w:val="008C650F"/>
    <w:rsid w:val="008C65F8"/>
    <w:rsid w:val="008C6761"/>
    <w:rsid w:val="008C67EB"/>
    <w:rsid w:val="008C6869"/>
    <w:rsid w:val="008C6946"/>
    <w:rsid w:val="008C69C0"/>
    <w:rsid w:val="008C6B97"/>
    <w:rsid w:val="008C6BDD"/>
    <w:rsid w:val="008C6DEE"/>
    <w:rsid w:val="008C6EDD"/>
    <w:rsid w:val="008C6FFF"/>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2B"/>
    <w:rsid w:val="008C79A3"/>
    <w:rsid w:val="008C79F7"/>
    <w:rsid w:val="008C7B50"/>
    <w:rsid w:val="008C7B7C"/>
    <w:rsid w:val="008C7C36"/>
    <w:rsid w:val="008C7CAC"/>
    <w:rsid w:val="008C7E4B"/>
    <w:rsid w:val="008C7ECB"/>
    <w:rsid w:val="008C7F02"/>
    <w:rsid w:val="008C7F4A"/>
    <w:rsid w:val="008D0021"/>
    <w:rsid w:val="008D0082"/>
    <w:rsid w:val="008D00AB"/>
    <w:rsid w:val="008D00BA"/>
    <w:rsid w:val="008D0305"/>
    <w:rsid w:val="008D03B0"/>
    <w:rsid w:val="008D03D3"/>
    <w:rsid w:val="008D045D"/>
    <w:rsid w:val="008D049C"/>
    <w:rsid w:val="008D0591"/>
    <w:rsid w:val="008D0612"/>
    <w:rsid w:val="008D0759"/>
    <w:rsid w:val="008D0833"/>
    <w:rsid w:val="008D0BC7"/>
    <w:rsid w:val="008D0C27"/>
    <w:rsid w:val="008D0C5A"/>
    <w:rsid w:val="008D0C7A"/>
    <w:rsid w:val="008D0C9C"/>
    <w:rsid w:val="008D0D32"/>
    <w:rsid w:val="008D0E09"/>
    <w:rsid w:val="008D0E3B"/>
    <w:rsid w:val="008D0E68"/>
    <w:rsid w:val="008D0E96"/>
    <w:rsid w:val="008D1177"/>
    <w:rsid w:val="008D12EF"/>
    <w:rsid w:val="008D137E"/>
    <w:rsid w:val="008D1380"/>
    <w:rsid w:val="008D14D9"/>
    <w:rsid w:val="008D1646"/>
    <w:rsid w:val="008D164C"/>
    <w:rsid w:val="008D1661"/>
    <w:rsid w:val="008D1694"/>
    <w:rsid w:val="008D1785"/>
    <w:rsid w:val="008D19A0"/>
    <w:rsid w:val="008D1A3E"/>
    <w:rsid w:val="008D1AF5"/>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59"/>
    <w:rsid w:val="008D2D68"/>
    <w:rsid w:val="008D2E28"/>
    <w:rsid w:val="008D31F1"/>
    <w:rsid w:val="008D321C"/>
    <w:rsid w:val="008D33EB"/>
    <w:rsid w:val="008D343F"/>
    <w:rsid w:val="008D34B4"/>
    <w:rsid w:val="008D3510"/>
    <w:rsid w:val="008D35C9"/>
    <w:rsid w:val="008D360C"/>
    <w:rsid w:val="008D37C5"/>
    <w:rsid w:val="008D383C"/>
    <w:rsid w:val="008D388D"/>
    <w:rsid w:val="008D38DD"/>
    <w:rsid w:val="008D391D"/>
    <w:rsid w:val="008D3930"/>
    <w:rsid w:val="008D3977"/>
    <w:rsid w:val="008D3C30"/>
    <w:rsid w:val="008D3E2C"/>
    <w:rsid w:val="008D3E95"/>
    <w:rsid w:val="008D3EDA"/>
    <w:rsid w:val="008D3FBB"/>
    <w:rsid w:val="008D3FF0"/>
    <w:rsid w:val="008D4051"/>
    <w:rsid w:val="008D40D3"/>
    <w:rsid w:val="008D413C"/>
    <w:rsid w:val="008D4175"/>
    <w:rsid w:val="008D41A5"/>
    <w:rsid w:val="008D4219"/>
    <w:rsid w:val="008D433C"/>
    <w:rsid w:val="008D437A"/>
    <w:rsid w:val="008D445E"/>
    <w:rsid w:val="008D4544"/>
    <w:rsid w:val="008D462D"/>
    <w:rsid w:val="008D49F7"/>
    <w:rsid w:val="008D4AB4"/>
    <w:rsid w:val="008D4ADE"/>
    <w:rsid w:val="008D4B12"/>
    <w:rsid w:val="008D4D04"/>
    <w:rsid w:val="008D4D4C"/>
    <w:rsid w:val="008D4DA8"/>
    <w:rsid w:val="008D4E10"/>
    <w:rsid w:val="008D502D"/>
    <w:rsid w:val="008D5202"/>
    <w:rsid w:val="008D55E3"/>
    <w:rsid w:val="008D5638"/>
    <w:rsid w:val="008D5644"/>
    <w:rsid w:val="008D584E"/>
    <w:rsid w:val="008D5B7C"/>
    <w:rsid w:val="008D5C61"/>
    <w:rsid w:val="008D5DE2"/>
    <w:rsid w:val="008D5E8C"/>
    <w:rsid w:val="008D5EB0"/>
    <w:rsid w:val="008D5F68"/>
    <w:rsid w:val="008D5F85"/>
    <w:rsid w:val="008D607B"/>
    <w:rsid w:val="008D6319"/>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1AB"/>
    <w:rsid w:val="008D720B"/>
    <w:rsid w:val="008D72FF"/>
    <w:rsid w:val="008D7378"/>
    <w:rsid w:val="008D749B"/>
    <w:rsid w:val="008D75D4"/>
    <w:rsid w:val="008D7690"/>
    <w:rsid w:val="008D7734"/>
    <w:rsid w:val="008D7876"/>
    <w:rsid w:val="008D7975"/>
    <w:rsid w:val="008D799E"/>
    <w:rsid w:val="008D7AB0"/>
    <w:rsid w:val="008D7B50"/>
    <w:rsid w:val="008D7CD3"/>
    <w:rsid w:val="008D7D58"/>
    <w:rsid w:val="008E00B8"/>
    <w:rsid w:val="008E0105"/>
    <w:rsid w:val="008E0109"/>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FC9"/>
    <w:rsid w:val="008E102F"/>
    <w:rsid w:val="008E1038"/>
    <w:rsid w:val="008E10B8"/>
    <w:rsid w:val="008E1111"/>
    <w:rsid w:val="008E1161"/>
    <w:rsid w:val="008E11D7"/>
    <w:rsid w:val="008E1233"/>
    <w:rsid w:val="008E148F"/>
    <w:rsid w:val="008E16BB"/>
    <w:rsid w:val="008E171F"/>
    <w:rsid w:val="008E1740"/>
    <w:rsid w:val="008E19D5"/>
    <w:rsid w:val="008E1B3B"/>
    <w:rsid w:val="008E1C26"/>
    <w:rsid w:val="008E1CD6"/>
    <w:rsid w:val="008E1DA5"/>
    <w:rsid w:val="008E1E7A"/>
    <w:rsid w:val="008E1F4A"/>
    <w:rsid w:val="008E1FE4"/>
    <w:rsid w:val="008E20E0"/>
    <w:rsid w:val="008E2534"/>
    <w:rsid w:val="008E261A"/>
    <w:rsid w:val="008E262C"/>
    <w:rsid w:val="008E29CB"/>
    <w:rsid w:val="008E29E8"/>
    <w:rsid w:val="008E2A3F"/>
    <w:rsid w:val="008E2B51"/>
    <w:rsid w:val="008E2BA0"/>
    <w:rsid w:val="008E2C70"/>
    <w:rsid w:val="008E2D7F"/>
    <w:rsid w:val="008E2FB2"/>
    <w:rsid w:val="008E30A8"/>
    <w:rsid w:val="008E30ED"/>
    <w:rsid w:val="008E32F9"/>
    <w:rsid w:val="008E3302"/>
    <w:rsid w:val="008E33BA"/>
    <w:rsid w:val="008E33E8"/>
    <w:rsid w:val="008E3426"/>
    <w:rsid w:val="008E34A4"/>
    <w:rsid w:val="008E351D"/>
    <w:rsid w:val="008E353D"/>
    <w:rsid w:val="008E3593"/>
    <w:rsid w:val="008E36C2"/>
    <w:rsid w:val="008E3879"/>
    <w:rsid w:val="008E3899"/>
    <w:rsid w:val="008E38E9"/>
    <w:rsid w:val="008E38F6"/>
    <w:rsid w:val="008E38FB"/>
    <w:rsid w:val="008E3934"/>
    <w:rsid w:val="008E3966"/>
    <w:rsid w:val="008E39F2"/>
    <w:rsid w:val="008E3A52"/>
    <w:rsid w:val="008E3AB4"/>
    <w:rsid w:val="008E3CD0"/>
    <w:rsid w:val="008E3D38"/>
    <w:rsid w:val="008E3DD1"/>
    <w:rsid w:val="008E3EB8"/>
    <w:rsid w:val="008E3EEC"/>
    <w:rsid w:val="008E3EFA"/>
    <w:rsid w:val="008E410B"/>
    <w:rsid w:val="008E41C3"/>
    <w:rsid w:val="008E427F"/>
    <w:rsid w:val="008E4313"/>
    <w:rsid w:val="008E4371"/>
    <w:rsid w:val="008E43F2"/>
    <w:rsid w:val="008E4434"/>
    <w:rsid w:val="008E44CC"/>
    <w:rsid w:val="008E45C8"/>
    <w:rsid w:val="008E464D"/>
    <w:rsid w:val="008E46C2"/>
    <w:rsid w:val="008E481C"/>
    <w:rsid w:val="008E4878"/>
    <w:rsid w:val="008E4973"/>
    <w:rsid w:val="008E4A3A"/>
    <w:rsid w:val="008E4D1B"/>
    <w:rsid w:val="008E4D56"/>
    <w:rsid w:val="008E4DB1"/>
    <w:rsid w:val="008E4DB9"/>
    <w:rsid w:val="008E4DD5"/>
    <w:rsid w:val="008E4DFD"/>
    <w:rsid w:val="008E4F2D"/>
    <w:rsid w:val="008E5078"/>
    <w:rsid w:val="008E514F"/>
    <w:rsid w:val="008E527D"/>
    <w:rsid w:val="008E52E0"/>
    <w:rsid w:val="008E53D4"/>
    <w:rsid w:val="008E53E7"/>
    <w:rsid w:val="008E5449"/>
    <w:rsid w:val="008E546D"/>
    <w:rsid w:val="008E564E"/>
    <w:rsid w:val="008E5653"/>
    <w:rsid w:val="008E56AF"/>
    <w:rsid w:val="008E56C1"/>
    <w:rsid w:val="008E597C"/>
    <w:rsid w:val="008E5A73"/>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54A"/>
    <w:rsid w:val="008E673E"/>
    <w:rsid w:val="008E6890"/>
    <w:rsid w:val="008E68DF"/>
    <w:rsid w:val="008E6903"/>
    <w:rsid w:val="008E6973"/>
    <w:rsid w:val="008E6A73"/>
    <w:rsid w:val="008E6C82"/>
    <w:rsid w:val="008E6C83"/>
    <w:rsid w:val="008E6CCF"/>
    <w:rsid w:val="008E6D05"/>
    <w:rsid w:val="008E6E53"/>
    <w:rsid w:val="008E6EF1"/>
    <w:rsid w:val="008E6F56"/>
    <w:rsid w:val="008E6FB0"/>
    <w:rsid w:val="008E7021"/>
    <w:rsid w:val="008E70B2"/>
    <w:rsid w:val="008E7180"/>
    <w:rsid w:val="008E7241"/>
    <w:rsid w:val="008E7395"/>
    <w:rsid w:val="008E7441"/>
    <w:rsid w:val="008E7459"/>
    <w:rsid w:val="008E7465"/>
    <w:rsid w:val="008E74EB"/>
    <w:rsid w:val="008E7739"/>
    <w:rsid w:val="008E774D"/>
    <w:rsid w:val="008E77D5"/>
    <w:rsid w:val="008E78C6"/>
    <w:rsid w:val="008E797F"/>
    <w:rsid w:val="008E7A6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7FC"/>
    <w:rsid w:val="008F1812"/>
    <w:rsid w:val="008F186F"/>
    <w:rsid w:val="008F1911"/>
    <w:rsid w:val="008F198C"/>
    <w:rsid w:val="008F19C3"/>
    <w:rsid w:val="008F1A91"/>
    <w:rsid w:val="008F1BD0"/>
    <w:rsid w:val="008F1C48"/>
    <w:rsid w:val="008F1E9F"/>
    <w:rsid w:val="008F1EEB"/>
    <w:rsid w:val="008F1FAD"/>
    <w:rsid w:val="008F2164"/>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B"/>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AE"/>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AF"/>
    <w:rsid w:val="008F4CB8"/>
    <w:rsid w:val="008F4E4C"/>
    <w:rsid w:val="008F4F8F"/>
    <w:rsid w:val="008F4FFB"/>
    <w:rsid w:val="008F5085"/>
    <w:rsid w:val="008F5111"/>
    <w:rsid w:val="008F513E"/>
    <w:rsid w:val="008F532D"/>
    <w:rsid w:val="008F555A"/>
    <w:rsid w:val="008F55B0"/>
    <w:rsid w:val="008F5636"/>
    <w:rsid w:val="008F5734"/>
    <w:rsid w:val="008F5814"/>
    <w:rsid w:val="008F5892"/>
    <w:rsid w:val="008F599E"/>
    <w:rsid w:val="008F5A3E"/>
    <w:rsid w:val="008F5A40"/>
    <w:rsid w:val="008F5AD1"/>
    <w:rsid w:val="008F5C78"/>
    <w:rsid w:val="008F5CA2"/>
    <w:rsid w:val="008F5CF2"/>
    <w:rsid w:val="008F5DD5"/>
    <w:rsid w:val="008F5EF4"/>
    <w:rsid w:val="008F6019"/>
    <w:rsid w:val="008F6092"/>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79"/>
    <w:rsid w:val="008F769B"/>
    <w:rsid w:val="008F7718"/>
    <w:rsid w:val="008F7790"/>
    <w:rsid w:val="008F786D"/>
    <w:rsid w:val="008F7881"/>
    <w:rsid w:val="008F7929"/>
    <w:rsid w:val="008F7A01"/>
    <w:rsid w:val="008F7C05"/>
    <w:rsid w:val="008F7E1F"/>
    <w:rsid w:val="008F7E41"/>
    <w:rsid w:val="008F7F1D"/>
    <w:rsid w:val="008F7FEF"/>
    <w:rsid w:val="00900001"/>
    <w:rsid w:val="0090002E"/>
    <w:rsid w:val="00900179"/>
    <w:rsid w:val="0090026F"/>
    <w:rsid w:val="00900274"/>
    <w:rsid w:val="009003C6"/>
    <w:rsid w:val="00900474"/>
    <w:rsid w:val="009004BF"/>
    <w:rsid w:val="0090056F"/>
    <w:rsid w:val="009006C8"/>
    <w:rsid w:val="009007BB"/>
    <w:rsid w:val="00900812"/>
    <w:rsid w:val="0090081B"/>
    <w:rsid w:val="0090088A"/>
    <w:rsid w:val="0090097A"/>
    <w:rsid w:val="009009BA"/>
    <w:rsid w:val="00900A6F"/>
    <w:rsid w:val="00900B3F"/>
    <w:rsid w:val="00900BB7"/>
    <w:rsid w:val="00900CCC"/>
    <w:rsid w:val="00900CD8"/>
    <w:rsid w:val="00900CDA"/>
    <w:rsid w:val="0090119D"/>
    <w:rsid w:val="00901249"/>
    <w:rsid w:val="00901396"/>
    <w:rsid w:val="009013DF"/>
    <w:rsid w:val="00901556"/>
    <w:rsid w:val="00901610"/>
    <w:rsid w:val="00901676"/>
    <w:rsid w:val="0090171F"/>
    <w:rsid w:val="00901746"/>
    <w:rsid w:val="00901851"/>
    <w:rsid w:val="009018D2"/>
    <w:rsid w:val="00901928"/>
    <w:rsid w:val="00901B08"/>
    <w:rsid w:val="00901B91"/>
    <w:rsid w:val="00901BBA"/>
    <w:rsid w:val="00901EB1"/>
    <w:rsid w:val="00901FFA"/>
    <w:rsid w:val="0090208B"/>
    <w:rsid w:val="009020EE"/>
    <w:rsid w:val="009021BE"/>
    <w:rsid w:val="00902243"/>
    <w:rsid w:val="00902439"/>
    <w:rsid w:val="0090252F"/>
    <w:rsid w:val="009027B7"/>
    <w:rsid w:val="009027E5"/>
    <w:rsid w:val="00902812"/>
    <w:rsid w:val="00902834"/>
    <w:rsid w:val="00902A5D"/>
    <w:rsid w:val="00902BB4"/>
    <w:rsid w:val="00902C00"/>
    <w:rsid w:val="00902D05"/>
    <w:rsid w:val="00902DB0"/>
    <w:rsid w:val="00902E17"/>
    <w:rsid w:val="00902FA7"/>
    <w:rsid w:val="009035A6"/>
    <w:rsid w:val="009035DC"/>
    <w:rsid w:val="0090363B"/>
    <w:rsid w:val="00903665"/>
    <w:rsid w:val="009036B5"/>
    <w:rsid w:val="009036C1"/>
    <w:rsid w:val="009036D7"/>
    <w:rsid w:val="00903723"/>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97"/>
    <w:rsid w:val="009047FC"/>
    <w:rsid w:val="0090480B"/>
    <w:rsid w:val="0090484A"/>
    <w:rsid w:val="0090491D"/>
    <w:rsid w:val="00904A09"/>
    <w:rsid w:val="00904C0C"/>
    <w:rsid w:val="00904D8E"/>
    <w:rsid w:val="00904E18"/>
    <w:rsid w:val="00904F32"/>
    <w:rsid w:val="00904F5C"/>
    <w:rsid w:val="00904FEE"/>
    <w:rsid w:val="009050BB"/>
    <w:rsid w:val="00905164"/>
    <w:rsid w:val="0090518B"/>
    <w:rsid w:val="0090520E"/>
    <w:rsid w:val="00905256"/>
    <w:rsid w:val="009052B0"/>
    <w:rsid w:val="0090537C"/>
    <w:rsid w:val="00905386"/>
    <w:rsid w:val="0090543B"/>
    <w:rsid w:val="00905638"/>
    <w:rsid w:val="00905802"/>
    <w:rsid w:val="00905808"/>
    <w:rsid w:val="009058E9"/>
    <w:rsid w:val="00905943"/>
    <w:rsid w:val="0090597C"/>
    <w:rsid w:val="00905A63"/>
    <w:rsid w:val="00905CF0"/>
    <w:rsid w:val="00905EA1"/>
    <w:rsid w:val="00905EA2"/>
    <w:rsid w:val="00905F1E"/>
    <w:rsid w:val="00906078"/>
    <w:rsid w:val="00906116"/>
    <w:rsid w:val="00906170"/>
    <w:rsid w:val="0090623F"/>
    <w:rsid w:val="00906248"/>
    <w:rsid w:val="00906318"/>
    <w:rsid w:val="0090637A"/>
    <w:rsid w:val="00906395"/>
    <w:rsid w:val="009063A0"/>
    <w:rsid w:val="009063C7"/>
    <w:rsid w:val="00906495"/>
    <w:rsid w:val="0090664C"/>
    <w:rsid w:val="009066F5"/>
    <w:rsid w:val="0090671A"/>
    <w:rsid w:val="00906957"/>
    <w:rsid w:val="009069D8"/>
    <w:rsid w:val="00906A73"/>
    <w:rsid w:val="00906AD9"/>
    <w:rsid w:val="00906B02"/>
    <w:rsid w:val="00906BE0"/>
    <w:rsid w:val="00906C3D"/>
    <w:rsid w:val="00906C95"/>
    <w:rsid w:val="00906DF0"/>
    <w:rsid w:val="00906E1D"/>
    <w:rsid w:val="00906F42"/>
    <w:rsid w:val="00906FE4"/>
    <w:rsid w:val="00907087"/>
    <w:rsid w:val="009071B8"/>
    <w:rsid w:val="0090729C"/>
    <w:rsid w:val="0090741F"/>
    <w:rsid w:val="009074A0"/>
    <w:rsid w:val="0090767B"/>
    <w:rsid w:val="00907692"/>
    <w:rsid w:val="00907714"/>
    <w:rsid w:val="00907824"/>
    <w:rsid w:val="009078C6"/>
    <w:rsid w:val="0090792A"/>
    <w:rsid w:val="0090796E"/>
    <w:rsid w:val="00907A23"/>
    <w:rsid w:val="00907D50"/>
    <w:rsid w:val="00907D66"/>
    <w:rsid w:val="00907D80"/>
    <w:rsid w:val="00907D87"/>
    <w:rsid w:val="00907DAB"/>
    <w:rsid w:val="00907FCF"/>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4C"/>
    <w:rsid w:val="00910A6D"/>
    <w:rsid w:val="00910ACF"/>
    <w:rsid w:val="00910DE3"/>
    <w:rsid w:val="00910FB9"/>
    <w:rsid w:val="009110E3"/>
    <w:rsid w:val="0091110E"/>
    <w:rsid w:val="0091115C"/>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6F"/>
    <w:rsid w:val="009122E7"/>
    <w:rsid w:val="00912302"/>
    <w:rsid w:val="00912406"/>
    <w:rsid w:val="0091249A"/>
    <w:rsid w:val="009124E6"/>
    <w:rsid w:val="009126B7"/>
    <w:rsid w:val="009126BA"/>
    <w:rsid w:val="009126D7"/>
    <w:rsid w:val="00912768"/>
    <w:rsid w:val="00912830"/>
    <w:rsid w:val="0091287A"/>
    <w:rsid w:val="00912A00"/>
    <w:rsid w:val="00912D41"/>
    <w:rsid w:val="00912D5C"/>
    <w:rsid w:val="00912D5E"/>
    <w:rsid w:val="00912DA3"/>
    <w:rsid w:val="00912EA4"/>
    <w:rsid w:val="00912EEC"/>
    <w:rsid w:val="0091302F"/>
    <w:rsid w:val="009131EB"/>
    <w:rsid w:val="00913267"/>
    <w:rsid w:val="009132C8"/>
    <w:rsid w:val="00913328"/>
    <w:rsid w:val="00913359"/>
    <w:rsid w:val="009133BC"/>
    <w:rsid w:val="009134C0"/>
    <w:rsid w:val="009134EA"/>
    <w:rsid w:val="00913502"/>
    <w:rsid w:val="009135D7"/>
    <w:rsid w:val="00913659"/>
    <w:rsid w:val="00913661"/>
    <w:rsid w:val="0091391E"/>
    <w:rsid w:val="00913981"/>
    <w:rsid w:val="009139A5"/>
    <w:rsid w:val="009139C5"/>
    <w:rsid w:val="00913A9E"/>
    <w:rsid w:val="00913B2F"/>
    <w:rsid w:val="00913B53"/>
    <w:rsid w:val="00913B64"/>
    <w:rsid w:val="00913B9D"/>
    <w:rsid w:val="00913CAA"/>
    <w:rsid w:val="00913D2C"/>
    <w:rsid w:val="00913D8D"/>
    <w:rsid w:val="00913D9C"/>
    <w:rsid w:val="00913DB8"/>
    <w:rsid w:val="00913E0D"/>
    <w:rsid w:val="00913E92"/>
    <w:rsid w:val="0091430E"/>
    <w:rsid w:val="0091441A"/>
    <w:rsid w:val="00914510"/>
    <w:rsid w:val="00914581"/>
    <w:rsid w:val="00914667"/>
    <w:rsid w:val="00914670"/>
    <w:rsid w:val="009146CC"/>
    <w:rsid w:val="00914789"/>
    <w:rsid w:val="00914863"/>
    <w:rsid w:val="009148E3"/>
    <w:rsid w:val="00914917"/>
    <w:rsid w:val="0091497C"/>
    <w:rsid w:val="00914BA6"/>
    <w:rsid w:val="00914C7D"/>
    <w:rsid w:val="00914DCE"/>
    <w:rsid w:val="00914DCF"/>
    <w:rsid w:val="00914DE9"/>
    <w:rsid w:val="00914E3C"/>
    <w:rsid w:val="00914EF3"/>
    <w:rsid w:val="00914F99"/>
    <w:rsid w:val="00914FEC"/>
    <w:rsid w:val="009151B5"/>
    <w:rsid w:val="0091523B"/>
    <w:rsid w:val="0091531D"/>
    <w:rsid w:val="009153AB"/>
    <w:rsid w:val="009153C6"/>
    <w:rsid w:val="009153D3"/>
    <w:rsid w:val="0091545D"/>
    <w:rsid w:val="009154E5"/>
    <w:rsid w:val="009154F8"/>
    <w:rsid w:val="00915543"/>
    <w:rsid w:val="00915588"/>
    <w:rsid w:val="009155AE"/>
    <w:rsid w:val="00915798"/>
    <w:rsid w:val="009158CB"/>
    <w:rsid w:val="0091596C"/>
    <w:rsid w:val="00915B2A"/>
    <w:rsid w:val="00915BC7"/>
    <w:rsid w:val="00915C06"/>
    <w:rsid w:val="00915CCF"/>
    <w:rsid w:val="00916052"/>
    <w:rsid w:val="009160E2"/>
    <w:rsid w:val="00916106"/>
    <w:rsid w:val="009161CA"/>
    <w:rsid w:val="0091624D"/>
    <w:rsid w:val="0091627A"/>
    <w:rsid w:val="00916400"/>
    <w:rsid w:val="00916453"/>
    <w:rsid w:val="00916479"/>
    <w:rsid w:val="00916523"/>
    <w:rsid w:val="00916546"/>
    <w:rsid w:val="009165AC"/>
    <w:rsid w:val="009165E3"/>
    <w:rsid w:val="00916734"/>
    <w:rsid w:val="0091674C"/>
    <w:rsid w:val="0091679A"/>
    <w:rsid w:val="00916803"/>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61"/>
    <w:rsid w:val="009174E3"/>
    <w:rsid w:val="0091750D"/>
    <w:rsid w:val="00917678"/>
    <w:rsid w:val="00917715"/>
    <w:rsid w:val="009177D6"/>
    <w:rsid w:val="00917857"/>
    <w:rsid w:val="00917B63"/>
    <w:rsid w:val="00917B96"/>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61"/>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4AB"/>
    <w:rsid w:val="0092155E"/>
    <w:rsid w:val="00921676"/>
    <w:rsid w:val="009216EB"/>
    <w:rsid w:val="009216FB"/>
    <w:rsid w:val="009217B7"/>
    <w:rsid w:val="00921834"/>
    <w:rsid w:val="009218B3"/>
    <w:rsid w:val="00921902"/>
    <w:rsid w:val="009219D5"/>
    <w:rsid w:val="009219EC"/>
    <w:rsid w:val="00921B4F"/>
    <w:rsid w:val="00921B77"/>
    <w:rsid w:val="00921B85"/>
    <w:rsid w:val="00921C5A"/>
    <w:rsid w:val="00921D33"/>
    <w:rsid w:val="00922083"/>
    <w:rsid w:val="00922170"/>
    <w:rsid w:val="0092220C"/>
    <w:rsid w:val="0092221A"/>
    <w:rsid w:val="00922233"/>
    <w:rsid w:val="00922254"/>
    <w:rsid w:val="009222F4"/>
    <w:rsid w:val="00922301"/>
    <w:rsid w:val="00922318"/>
    <w:rsid w:val="0092234A"/>
    <w:rsid w:val="009223C4"/>
    <w:rsid w:val="009223CC"/>
    <w:rsid w:val="00922559"/>
    <w:rsid w:val="009225EC"/>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243"/>
    <w:rsid w:val="009232C3"/>
    <w:rsid w:val="0092341F"/>
    <w:rsid w:val="0092344E"/>
    <w:rsid w:val="0092350A"/>
    <w:rsid w:val="009237EB"/>
    <w:rsid w:val="0092383B"/>
    <w:rsid w:val="00923929"/>
    <w:rsid w:val="00923982"/>
    <w:rsid w:val="00923A31"/>
    <w:rsid w:val="00923C31"/>
    <w:rsid w:val="00923C89"/>
    <w:rsid w:val="00923CF5"/>
    <w:rsid w:val="00923D86"/>
    <w:rsid w:val="00923EA1"/>
    <w:rsid w:val="00923EC9"/>
    <w:rsid w:val="009240F0"/>
    <w:rsid w:val="009241E7"/>
    <w:rsid w:val="00924287"/>
    <w:rsid w:val="009242DC"/>
    <w:rsid w:val="00924356"/>
    <w:rsid w:val="0092435D"/>
    <w:rsid w:val="0092436E"/>
    <w:rsid w:val="00924469"/>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23D"/>
    <w:rsid w:val="00925325"/>
    <w:rsid w:val="0092558E"/>
    <w:rsid w:val="00925659"/>
    <w:rsid w:val="009256DF"/>
    <w:rsid w:val="009257A3"/>
    <w:rsid w:val="009257FC"/>
    <w:rsid w:val="0092597B"/>
    <w:rsid w:val="009259DF"/>
    <w:rsid w:val="00925A22"/>
    <w:rsid w:val="00925A48"/>
    <w:rsid w:val="00925A57"/>
    <w:rsid w:val="00925A97"/>
    <w:rsid w:val="00925B85"/>
    <w:rsid w:val="00925E6F"/>
    <w:rsid w:val="00925E9A"/>
    <w:rsid w:val="00925F22"/>
    <w:rsid w:val="00925F40"/>
    <w:rsid w:val="0092613A"/>
    <w:rsid w:val="00926307"/>
    <w:rsid w:val="00926330"/>
    <w:rsid w:val="00926563"/>
    <w:rsid w:val="009265FD"/>
    <w:rsid w:val="00926682"/>
    <w:rsid w:val="0092676A"/>
    <w:rsid w:val="0092695A"/>
    <w:rsid w:val="009269EB"/>
    <w:rsid w:val="00926A02"/>
    <w:rsid w:val="00926AAE"/>
    <w:rsid w:val="00926AFC"/>
    <w:rsid w:val="00926C54"/>
    <w:rsid w:val="00926D46"/>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8D"/>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AE6"/>
    <w:rsid w:val="00932B0F"/>
    <w:rsid w:val="00932B1D"/>
    <w:rsid w:val="00932C37"/>
    <w:rsid w:val="00932C40"/>
    <w:rsid w:val="00932C50"/>
    <w:rsid w:val="00932D75"/>
    <w:rsid w:val="00932E92"/>
    <w:rsid w:val="00932E98"/>
    <w:rsid w:val="00932F2B"/>
    <w:rsid w:val="00933050"/>
    <w:rsid w:val="00933182"/>
    <w:rsid w:val="009331AE"/>
    <w:rsid w:val="00933263"/>
    <w:rsid w:val="009333D7"/>
    <w:rsid w:val="00933540"/>
    <w:rsid w:val="0093356B"/>
    <w:rsid w:val="009335D9"/>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4B4"/>
    <w:rsid w:val="009346C9"/>
    <w:rsid w:val="009346F3"/>
    <w:rsid w:val="00934766"/>
    <w:rsid w:val="0093478F"/>
    <w:rsid w:val="009347B8"/>
    <w:rsid w:val="00934841"/>
    <w:rsid w:val="009348E9"/>
    <w:rsid w:val="00934981"/>
    <w:rsid w:val="009349D7"/>
    <w:rsid w:val="00934C52"/>
    <w:rsid w:val="00934C93"/>
    <w:rsid w:val="00934CF2"/>
    <w:rsid w:val="00934D17"/>
    <w:rsid w:val="00934D9C"/>
    <w:rsid w:val="00934DAF"/>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5D8"/>
    <w:rsid w:val="00935688"/>
    <w:rsid w:val="009356A5"/>
    <w:rsid w:val="009358A3"/>
    <w:rsid w:val="009358E1"/>
    <w:rsid w:val="00935924"/>
    <w:rsid w:val="00935955"/>
    <w:rsid w:val="00935985"/>
    <w:rsid w:val="009359B1"/>
    <w:rsid w:val="00935B60"/>
    <w:rsid w:val="00935C7E"/>
    <w:rsid w:val="00935E3E"/>
    <w:rsid w:val="00935EB9"/>
    <w:rsid w:val="00935F92"/>
    <w:rsid w:val="0093618D"/>
    <w:rsid w:val="009361EF"/>
    <w:rsid w:val="0093622C"/>
    <w:rsid w:val="0093625E"/>
    <w:rsid w:val="00936271"/>
    <w:rsid w:val="009363E0"/>
    <w:rsid w:val="00936482"/>
    <w:rsid w:val="009364D5"/>
    <w:rsid w:val="00936546"/>
    <w:rsid w:val="0093656E"/>
    <w:rsid w:val="009365D5"/>
    <w:rsid w:val="00936600"/>
    <w:rsid w:val="009366A1"/>
    <w:rsid w:val="00936AA9"/>
    <w:rsid w:val="00936B58"/>
    <w:rsid w:val="00936BCD"/>
    <w:rsid w:val="00936C33"/>
    <w:rsid w:val="00936C73"/>
    <w:rsid w:val="00936D7F"/>
    <w:rsid w:val="00936F9A"/>
    <w:rsid w:val="009370D4"/>
    <w:rsid w:val="0093725D"/>
    <w:rsid w:val="0093726D"/>
    <w:rsid w:val="0093728B"/>
    <w:rsid w:val="00937307"/>
    <w:rsid w:val="0093733A"/>
    <w:rsid w:val="009373EC"/>
    <w:rsid w:val="0093754E"/>
    <w:rsid w:val="0093765F"/>
    <w:rsid w:val="009378DC"/>
    <w:rsid w:val="009379FA"/>
    <w:rsid w:val="00937A37"/>
    <w:rsid w:val="00937AA4"/>
    <w:rsid w:val="00937D66"/>
    <w:rsid w:val="00937D78"/>
    <w:rsid w:val="00937E88"/>
    <w:rsid w:val="00937FB4"/>
    <w:rsid w:val="009400B7"/>
    <w:rsid w:val="00940120"/>
    <w:rsid w:val="009402DE"/>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ADD"/>
    <w:rsid w:val="00940C73"/>
    <w:rsid w:val="00940E6A"/>
    <w:rsid w:val="00940F02"/>
    <w:rsid w:val="00940F47"/>
    <w:rsid w:val="00940FCF"/>
    <w:rsid w:val="00941273"/>
    <w:rsid w:val="009412E2"/>
    <w:rsid w:val="009412FB"/>
    <w:rsid w:val="0094139E"/>
    <w:rsid w:val="00941470"/>
    <w:rsid w:val="009414DB"/>
    <w:rsid w:val="009415D6"/>
    <w:rsid w:val="009415E9"/>
    <w:rsid w:val="009415F2"/>
    <w:rsid w:val="00941801"/>
    <w:rsid w:val="00941808"/>
    <w:rsid w:val="0094185F"/>
    <w:rsid w:val="00941881"/>
    <w:rsid w:val="0094193E"/>
    <w:rsid w:val="00941972"/>
    <w:rsid w:val="009419CB"/>
    <w:rsid w:val="00941C29"/>
    <w:rsid w:val="00941CD1"/>
    <w:rsid w:val="00941DEC"/>
    <w:rsid w:val="00941F99"/>
    <w:rsid w:val="00942088"/>
    <w:rsid w:val="0094215B"/>
    <w:rsid w:val="00942179"/>
    <w:rsid w:val="00942275"/>
    <w:rsid w:val="0094227C"/>
    <w:rsid w:val="009422F6"/>
    <w:rsid w:val="009423A3"/>
    <w:rsid w:val="009423D8"/>
    <w:rsid w:val="009424DF"/>
    <w:rsid w:val="00942524"/>
    <w:rsid w:val="0094256C"/>
    <w:rsid w:val="009425D2"/>
    <w:rsid w:val="0094260A"/>
    <w:rsid w:val="00942687"/>
    <w:rsid w:val="009426F5"/>
    <w:rsid w:val="009427CE"/>
    <w:rsid w:val="00942958"/>
    <w:rsid w:val="0094297F"/>
    <w:rsid w:val="00942AEE"/>
    <w:rsid w:val="00942B34"/>
    <w:rsid w:val="00942B5C"/>
    <w:rsid w:val="00942C25"/>
    <w:rsid w:val="00942C2B"/>
    <w:rsid w:val="00942D2E"/>
    <w:rsid w:val="00942D5C"/>
    <w:rsid w:val="00942DF7"/>
    <w:rsid w:val="00942F02"/>
    <w:rsid w:val="00942F10"/>
    <w:rsid w:val="00942FB2"/>
    <w:rsid w:val="0094318B"/>
    <w:rsid w:val="0094323B"/>
    <w:rsid w:val="009432AF"/>
    <w:rsid w:val="0094361C"/>
    <w:rsid w:val="0094374E"/>
    <w:rsid w:val="009437B6"/>
    <w:rsid w:val="009439D8"/>
    <w:rsid w:val="00943B9B"/>
    <w:rsid w:val="00943BF5"/>
    <w:rsid w:val="00943C9F"/>
    <w:rsid w:val="00943CF0"/>
    <w:rsid w:val="00943F33"/>
    <w:rsid w:val="00943FBF"/>
    <w:rsid w:val="0094408B"/>
    <w:rsid w:val="009440CF"/>
    <w:rsid w:val="009443B3"/>
    <w:rsid w:val="009443D6"/>
    <w:rsid w:val="009445D4"/>
    <w:rsid w:val="00944762"/>
    <w:rsid w:val="009447D4"/>
    <w:rsid w:val="00944836"/>
    <w:rsid w:val="00944A86"/>
    <w:rsid w:val="00944C1B"/>
    <w:rsid w:val="00944C9A"/>
    <w:rsid w:val="00944D6E"/>
    <w:rsid w:val="00944ED4"/>
    <w:rsid w:val="00944F18"/>
    <w:rsid w:val="00944F1A"/>
    <w:rsid w:val="00944F48"/>
    <w:rsid w:val="0094509E"/>
    <w:rsid w:val="00945112"/>
    <w:rsid w:val="00945207"/>
    <w:rsid w:val="0094523C"/>
    <w:rsid w:val="0094523F"/>
    <w:rsid w:val="00945284"/>
    <w:rsid w:val="00945465"/>
    <w:rsid w:val="009455B1"/>
    <w:rsid w:val="009456C6"/>
    <w:rsid w:val="009456CD"/>
    <w:rsid w:val="009457EC"/>
    <w:rsid w:val="00945810"/>
    <w:rsid w:val="00945914"/>
    <w:rsid w:val="00945AD6"/>
    <w:rsid w:val="00945B4B"/>
    <w:rsid w:val="00945B9F"/>
    <w:rsid w:val="00945C20"/>
    <w:rsid w:val="00945E31"/>
    <w:rsid w:val="00945E54"/>
    <w:rsid w:val="00945F7A"/>
    <w:rsid w:val="0094604C"/>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48"/>
    <w:rsid w:val="00946D5A"/>
    <w:rsid w:val="00946D62"/>
    <w:rsid w:val="00946EDE"/>
    <w:rsid w:val="00946F90"/>
    <w:rsid w:val="00947108"/>
    <w:rsid w:val="00947151"/>
    <w:rsid w:val="00947198"/>
    <w:rsid w:val="009472B5"/>
    <w:rsid w:val="00947319"/>
    <w:rsid w:val="009473C9"/>
    <w:rsid w:val="00947406"/>
    <w:rsid w:val="0094745D"/>
    <w:rsid w:val="00947511"/>
    <w:rsid w:val="0094758C"/>
    <w:rsid w:val="009475C3"/>
    <w:rsid w:val="00947738"/>
    <w:rsid w:val="0094773E"/>
    <w:rsid w:val="00947773"/>
    <w:rsid w:val="0094787E"/>
    <w:rsid w:val="009478FC"/>
    <w:rsid w:val="0094797D"/>
    <w:rsid w:val="00947A6B"/>
    <w:rsid w:val="00947AD0"/>
    <w:rsid w:val="00947C8D"/>
    <w:rsid w:val="00947D30"/>
    <w:rsid w:val="00947E0D"/>
    <w:rsid w:val="00947E5C"/>
    <w:rsid w:val="00947FDE"/>
    <w:rsid w:val="009500C8"/>
    <w:rsid w:val="009501C9"/>
    <w:rsid w:val="0095039F"/>
    <w:rsid w:val="00950403"/>
    <w:rsid w:val="0095045C"/>
    <w:rsid w:val="00950612"/>
    <w:rsid w:val="009508F0"/>
    <w:rsid w:val="00950A7B"/>
    <w:rsid w:val="00950A89"/>
    <w:rsid w:val="00950B0C"/>
    <w:rsid w:val="00950B33"/>
    <w:rsid w:val="00950BC0"/>
    <w:rsid w:val="00950D9E"/>
    <w:rsid w:val="00950E82"/>
    <w:rsid w:val="00950F27"/>
    <w:rsid w:val="009510B4"/>
    <w:rsid w:val="00951227"/>
    <w:rsid w:val="0095138C"/>
    <w:rsid w:val="00951493"/>
    <w:rsid w:val="00951633"/>
    <w:rsid w:val="00951826"/>
    <w:rsid w:val="00951923"/>
    <w:rsid w:val="0095196D"/>
    <w:rsid w:val="00951973"/>
    <w:rsid w:val="00951A61"/>
    <w:rsid w:val="00951AA9"/>
    <w:rsid w:val="00951AD0"/>
    <w:rsid w:val="00951B02"/>
    <w:rsid w:val="00951B3D"/>
    <w:rsid w:val="00951B61"/>
    <w:rsid w:val="00951B70"/>
    <w:rsid w:val="00951C79"/>
    <w:rsid w:val="00951CC5"/>
    <w:rsid w:val="00951CE8"/>
    <w:rsid w:val="00951F71"/>
    <w:rsid w:val="0095204E"/>
    <w:rsid w:val="009521D7"/>
    <w:rsid w:val="009523CF"/>
    <w:rsid w:val="0095248D"/>
    <w:rsid w:val="0095251D"/>
    <w:rsid w:val="00952551"/>
    <w:rsid w:val="0095257C"/>
    <w:rsid w:val="00952616"/>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DDB"/>
    <w:rsid w:val="00953DE5"/>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87F"/>
    <w:rsid w:val="009548EB"/>
    <w:rsid w:val="0095496E"/>
    <w:rsid w:val="00954A5A"/>
    <w:rsid w:val="00954B86"/>
    <w:rsid w:val="00954BA7"/>
    <w:rsid w:val="00954C74"/>
    <w:rsid w:val="00954CCD"/>
    <w:rsid w:val="00954E87"/>
    <w:rsid w:val="00954F06"/>
    <w:rsid w:val="00954FB6"/>
    <w:rsid w:val="00954FB8"/>
    <w:rsid w:val="00954FF5"/>
    <w:rsid w:val="00954FF7"/>
    <w:rsid w:val="0095518E"/>
    <w:rsid w:val="0095520C"/>
    <w:rsid w:val="009553EA"/>
    <w:rsid w:val="00955419"/>
    <w:rsid w:val="009554DD"/>
    <w:rsid w:val="009557CC"/>
    <w:rsid w:val="00955826"/>
    <w:rsid w:val="00955870"/>
    <w:rsid w:val="009559AE"/>
    <w:rsid w:val="009559BE"/>
    <w:rsid w:val="009559C1"/>
    <w:rsid w:val="00955A85"/>
    <w:rsid w:val="00955C1F"/>
    <w:rsid w:val="00955CAD"/>
    <w:rsid w:val="00955F18"/>
    <w:rsid w:val="00955F1B"/>
    <w:rsid w:val="00955F2F"/>
    <w:rsid w:val="00955FA3"/>
    <w:rsid w:val="00955FC0"/>
    <w:rsid w:val="0095603E"/>
    <w:rsid w:val="00956104"/>
    <w:rsid w:val="009561FA"/>
    <w:rsid w:val="009562EF"/>
    <w:rsid w:val="0095631F"/>
    <w:rsid w:val="00956360"/>
    <w:rsid w:val="0095637C"/>
    <w:rsid w:val="0095663A"/>
    <w:rsid w:val="009566E2"/>
    <w:rsid w:val="00956723"/>
    <w:rsid w:val="00956737"/>
    <w:rsid w:val="00956741"/>
    <w:rsid w:val="00956813"/>
    <w:rsid w:val="0095684B"/>
    <w:rsid w:val="009569B2"/>
    <w:rsid w:val="00956A11"/>
    <w:rsid w:val="00956A6F"/>
    <w:rsid w:val="00956C0A"/>
    <w:rsid w:val="00956C6F"/>
    <w:rsid w:val="00956C7A"/>
    <w:rsid w:val="00956CB8"/>
    <w:rsid w:val="00956CE0"/>
    <w:rsid w:val="00956D6B"/>
    <w:rsid w:val="00956E2F"/>
    <w:rsid w:val="0095702B"/>
    <w:rsid w:val="00957285"/>
    <w:rsid w:val="009572E8"/>
    <w:rsid w:val="00957362"/>
    <w:rsid w:val="0095759A"/>
    <w:rsid w:val="00957602"/>
    <w:rsid w:val="00957632"/>
    <w:rsid w:val="00957842"/>
    <w:rsid w:val="00957959"/>
    <w:rsid w:val="009579CB"/>
    <w:rsid w:val="00957A25"/>
    <w:rsid w:val="00957AAA"/>
    <w:rsid w:val="00957B92"/>
    <w:rsid w:val="00957BA9"/>
    <w:rsid w:val="00957BC2"/>
    <w:rsid w:val="00957C50"/>
    <w:rsid w:val="00957DBB"/>
    <w:rsid w:val="00957E2D"/>
    <w:rsid w:val="00957EEE"/>
    <w:rsid w:val="00957F18"/>
    <w:rsid w:val="00960025"/>
    <w:rsid w:val="00960086"/>
    <w:rsid w:val="009600F3"/>
    <w:rsid w:val="00960164"/>
    <w:rsid w:val="00960197"/>
    <w:rsid w:val="009603CE"/>
    <w:rsid w:val="009603DC"/>
    <w:rsid w:val="009604EF"/>
    <w:rsid w:val="00960613"/>
    <w:rsid w:val="00960678"/>
    <w:rsid w:val="0096076D"/>
    <w:rsid w:val="00960A4E"/>
    <w:rsid w:val="00960B73"/>
    <w:rsid w:val="00960BB1"/>
    <w:rsid w:val="00960C9A"/>
    <w:rsid w:val="00960DCF"/>
    <w:rsid w:val="00960E60"/>
    <w:rsid w:val="00960EF0"/>
    <w:rsid w:val="009610A6"/>
    <w:rsid w:val="00961194"/>
    <w:rsid w:val="009611C7"/>
    <w:rsid w:val="009611D8"/>
    <w:rsid w:val="0096129E"/>
    <w:rsid w:val="009613A8"/>
    <w:rsid w:val="009613FA"/>
    <w:rsid w:val="00961576"/>
    <w:rsid w:val="00961651"/>
    <w:rsid w:val="0096166F"/>
    <w:rsid w:val="009617CD"/>
    <w:rsid w:val="009617D4"/>
    <w:rsid w:val="009618F6"/>
    <w:rsid w:val="00961B18"/>
    <w:rsid w:val="00961CD2"/>
    <w:rsid w:val="00961DA2"/>
    <w:rsid w:val="00961DBF"/>
    <w:rsid w:val="00961DF3"/>
    <w:rsid w:val="00961E45"/>
    <w:rsid w:val="00961EA6"/>
    <w:rsid w:val="00961F27"/>
    <w:rsid w:val="00962067"/>
    <w:rsid w:val="0096206C"/>
    <w:rsid w:val="009620BC"/>
    <w:rsid w:val="0096224B"/>
    <w:rsid w:val="009622EB"/>
    <w:rsid w:val="009622F7"/>
    <w:rsid w:val="009623DC"/>
    <w:rsid w:val="00962438"/>
    <w:rsid w:val="009625E4"/>
    <w:rsid w:val="00962937"/>
    <w:rsid w:val="00962AB4"/>
    <w:rsid w:val="00962B21"/>
    <w:rsid w:val="00962C5E"/>
    <w:rsid w:val="00962C81"/>
    <w:rsid w:val="00962CCB"/>
    <w:rsid w:val="00962CE2"/>
    <w:rsid w:val="00962DC4"/>
    <w:rsid w:val="00962E13"/>
    <w:rsid w:val="00963004"/>
    <w:rsid w:val="009630D1"/>
    <w:rsid w:val="00963267"/>
    <w:rsid w:val="009632E7"/>
    <w:rsid w:val="009632F0"/>
    <w:rsid w:val="009633FB"/>
    <w:rsid w:val="00963690"/>
    <w:rsid w:val="00963762"/>
    <w:rsid w:val="009637CC"/>
    <w:rsid w:val="00963810"/>
    <w:rsid w:val="0096385A"/>
    <w:rsid w:val="0096396C"/>
    <w:rsid w:val="00963A03"/>
    <w:rsid w:val="00963A7A"/>
    <w:rsid w:val="00963B21"/>
    <w:rsid w:val="00963B46"/>
    <w:rsid w:val="00963B76"/>
    <w:rsid w:val="00963BCD"/>
    <w:rsid w:val="00963BFB"/>
    <w:rsid w:val="00963D86"/>
    <w:rsid w:val="00964018"/>
    <w:rsid w:val="0096409C"/>
    <w:rsid w:val="009640CC"/>
    <w:rsid w:val="00964253"/>
    <w:rsid w:val="009644FA"/>
    <w:rsid w:val="0096456B"/>
    <w:rsid w:val="009645BA"/>
    <w:rsid w:val="00964642"/>
    <w:rsid w:val="00964749"/>
    <w:rsid w:val="0096475F"/>
    <w:rsid w:val="009647C2"/>
    <w:rsid w:val="009648E7"/>
    <w:rsid w:val="009649A6"/>
    <w:rsid w:val="009649CF"/>
    <w:rsid w:val="00964A73"/>
    <w:rsid w:val="00964B68"/>
    <w:rsid w:val="00964C2C"/>
    <w:rsid w:val="00964C4A"/>
    <w:rsid w:val="00964D7E"/>
    <w:rsid w:val="00964DE0"/>
    <w:rsid w:val="00964EE3"/>
    <w:rsid w:val="00964F5B"/>
    <w:rsid w:val="00964F7F"/>
    <w:rsid w:val="00964FAB"/>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21"/>
    <w:rsid w:val="00965CE1"/>
    <w:rsid w:val="00965CF1"/>
    <w:rsid w:val="00965D43"/>
    <w:rsid w:val="00965EA2"/>
    <w:rsid w:val="00965EF6"/>
    <w:rsid w:val="00965F23"/>
    <w:rsid w:val="00966067"/>
    <w:rsid w:val="0096614D"/>
    <w:rsid w:val="009661DE"/>
    <w:rsid w:val="009664B6"/>
    <w:rsid w:val="009664E0"/>
    <w:rsid w:val="00966554"/>
    <w:rsid w:val="0096656A"/>
    <w:rsid w:val="009666D8"/>
    <w:rsid w:val="00966828"/>
    <w:rsid w:val="0096696B"/>
    <w:rsid w:val="009669CC"/>
    <w:rsid w:val="009669F8"/>
    <w:rsid w:val="00966A4A"/>
    <w:rsid w:val="00966CDE"/>
    <w:rsid w:val="00966CF3"/>
    <w:rsid w:val="00966D5D"/>
    <w:rsid w:val="00966E1A"/>
    <w:rsid w:val="00966E42"/>
    <w:rsid w:val="00966ED5"/>
    <w:rsid w:val="00966F12"/>
    <w:rsid w:val="00966F7E"/>
    <w:rsid w:val="00967202"/>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56"/>
    <w:rsid w:val="009701F3"/>
    <w:rsid w:val="009702E4"/>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0E4F"/>
    <w:rsid w:val="009710D8"/>
    <w:rsid w:val="0097110E"/>
    <w:rsid w:val="009711D9"/>
    <w:rsid w:val="009712E9"/>
    <w:rsid w:val="00971455"/>
    <w:rsid w:val="009714AF"/>
    <w:rsid w:val="00971581"/>
    <w:rsid w:val="0097159F"/>
    <w:rsid w:val="009715E1"/>
    <w:rsid w:val="00971611"/>
    <w:rsid w:val="00971690"/>
    <w:rsid w:val="009716AE"/>
    <w:rsid w:val="0097172B"/>
    <w:rsid w:val="00971767"/>
    <w:rsid w:val="00971788"/>
    <w:rsid w:val="00971791"/>
    <w:rsid w:val="009718DC"/>
    <w:rsid w:val="009718E0"/>
    <w:rsid w:val="009719CA"/>
    <w:rsid w:val="009719FA"/>
    <w:rsid w:val="00971A64"/>
    <w:rsid w:val="00971B19"/>
    <w:rsid w:val="00971CF0"/>
    <w:rsid w:val="00971D76"/>
    <w:rsid w:val="00971E60"/>
    <w:rsid w:val="00971E8B"/>
    <w:rsid w:val="00971F1D"/>
    <w:rsid w:val="00971F94"/>
    <w:rsid w:val="00971FDD"/>
    <w:rsid w:val="0097208E"/>
    <w:rsid w:val="009720A7"/>
    <w:rsid w:val="009720B3"/>
    <w:rsid w:val="009722AB"/>
    <w:rsid w:val="009723D1"/>
    <w:rsid w:val="009724FA"/>
    <w:rsid w:val="009726A8"/>
    <w:rsid w:val="00972706"/>
    <w:rsid w:val="009727D3"/>
    <w:rsid w:val="00972973"/>
    <w:rsid w:val="009729B1"/>
    <w:rsid w:val="00972AB8"/>
    <w:rsid w:val="00972B0E"/>
    <w:rsid w:val="00972CA7"/>
    <w:rsid w:val="00972CAE"/>
    <w:rsid w:val="00972E24"/>
    <w:rsid w:val="00972E78"/>
    <w:rsid w:val="00972FE1"/>
    <w:rsid w:val="00973037"/>
    <w:rsid w:val="00973182"/>
    <w:rsid w:val="00973211"/>
    <w:rsid w:val="009732BD"/>
    <w:rsid w:val="009733D7"/>
    <w:rsid w:val="00973579"/>
    <w:rsid w:val="00973625"/>
    <w:rsid w:val="0097374E"/>
    <w:rsid w:val="0097399D"/>
    <w:rsid w:val="00973A0B"/>
    <w:rsid w:val="00973A44"/>
    <w:rsid w:val="00973A6A"/>
    <w:rsid w:val="00973BF4"/>
    <w:rsid w:val="00973C94"/>
    <w:rsid w:val="00973CBA"/>
    <w:rsid w:val="00973CE9"/>
    <w:rsid w:val="00973D53"/>
    <w:rsid w:val="00973EA4"/>
    <w:rsid w:val="00973EB1"/>
    <w:rsid w:val="00974037"/>
    <w:rsid w:val="009740E3"/>
    <w:rsid w:val="0097420D"/>
    <w:rsid w:val="0097425C"/>
    <w:rsid w:val="0097426A"/>
    <w:rsid w:val="009742E5"/>
    <w:rsid w:val="00974475"/>
    <w:rsid w:val="009744B2"/>
    <w:rsid w:val="00974531"/>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606"/>
    <w:rsid w:val="00975703"/>
    <w:rsid w:val="00975716"/>
    <w:rsid w:val="009757A8"/>
    <w:rsid w:val="00975860"/>
    <w:rsid w:val="0097590A"/>
    <w:rsid w:val="00975AD2"/>
    <w:rsid w:val="00975B7D"/>
    <w:rsid w:val="00975C1F"/>
    <w:rsid w:val="00975C21"/>
    <w:rsid w:val="00975C29"/>
    <w:rsid w:val="00975D36"/>
    <w:rsid w:val="00975FD9"/>
    <w:rsid w:val="00976030"/>
    <w:rsid w:val="009760DC"/>
    <w:rsid w:val="00976308"/>
    <w:rsid w:val="00976543"/>
    <w:rsid w:val="00976546"/>
    <w:rsid w:val="009765D1"/>
    <w:rsid w:val="00976683"/>
    <w:rsid w:val="00976695"/>
    <w:rsid w:val="009766B8"/>
    <w:rsid w:val="00976713"/>
    <w:rsid w:val="00976792"/>
    <w:rsid w:val="0097692E"/>
    <w:rsid w:val="00976949"/>
    <w:rsid w:val="00976951"/>
    <w:rsid w:val="00976A48"/>
    <w:rsid w:val="00976A55"/>
    <w:rsid w:val="00976A98"/>
    <w:rsid w:val="00976A9E"/>
    <w:rsid w:val="00976B09"/>
    <w:rsid w:val="00976D0F"/>
    <w:rsid w:val="00976D91"/>
    <w:rsid w:val="00977041"/>
    <w:rsid w:val="009773D5"/>
    <w:rsid w:val="00977410"/>
    <w:rsid w:val="0097745C"/>
    <w:rsid w:val="009775DB"/>
    <w:rsid w:val="00977635"/>
    <w:rsid w:val="009776FE"/>
    <w:rsid w:val="009777D7"/>
    <w:rsid w:val="009778E0"/>
    <w:rsid w:val="00977A08"/>
    <w:rsid w:val="00977AD0"/>
    <w:rsid w:val="00977B72"/>
    <w:rsid w:val="00977BD9"/>
    <w:rsid w:val="00977C36"/>
    <w:rsid w:val="00977C41"/>
    <w:rsid w:val="00977D46"/>
    <w:rsid w:val="00977D7A"/>
    <w:rsid w:val="00977DAF"/>
    <w:rsid w:val="00977FD7"/>
    <w:rsid w:val="00977FE0"/>
    <w:rsid w:val="00977FFE"/>
    <w:rsid w:val="00980060"/>
    <w:rsid w:val="00980136"/>
    <w:rsid w:val="0098036E"/>
    <w:rsid w:val="009803AF"/>
    <w:rsid w:val="00980400"/>
    <w:rsid w:val="00980451"/>
    <w:rsid w:val="009805AB"/>
    <w:rsid w:val="009805FF"/>
    <w:rsid w:val="0098068A"/>
    <w:rsid w:val="009806D7"/>
    <w:rsid w:val="009807CE"/>
    <w:rsid w:val="009807DA"/>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5E7"/>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7B9"/>
    <w:rsid w:val="00983A68"/>
    <w:rsid w:val="00983AE7"/>
    <w:rsid w:val="00983B2B"/>
    <w:rsid w:val="00983B43"/>
    <w:rsid w:val="00983CFE"/>
    <w:rsid w:val="00983D9E"/>
    <w:rsid w:val="00983E3D"/>
    <w:rsid w:val="00983E6C"/>
    <w:rsid w:val="00983F49"/>
    <w:rsid w:val="00983F68"/>
    <w:rsid w:val="009840E4"/>
    <w:rsid w:val="009840FC"/>
    <w:rsid w:val="0098428E"/>
    <w:rsid w:val="00984324"/>
    <w:rsid w:val="00984366"/>
    <w:rsid w:val="009843B5"/>
    <w:rsid w:val="009843E9"/>
    <w:rsid w:val="009844CC"/>
    <w:rsid w:val="00984554"/>
    <w:rsid w:val="0098479C"/>
    <w:rsid w:val="0098486A"/>
    <w:rsid w:val="009849E9"/>
    <w:rsid w:val="00984A17"/>
    <w:rsid w:val="00984A9E"/>
    <w:rsid w:val="00984AD0"/>
    <w:rsid w:val="00984B1C"/>
    <w:rsid w:val="00984B5D"/>
    <w:rsid w:val="00984BE1"/>
    <w:rsid w:val="00984C20"/>
    <w:rsid w:val="00984D6B"/>
    <w:rsid w:val="00984D8E"/>
    <w:rsid w:val="00984E99"/>
    <w:rsid w:val="00984FFE"/>
    <w:rsid w:val="00985145"/>
    <w:rsid w:val="00985169"/>
    <w:rsid w:val="009851BE"/>
    <w:rsid w:val="009853EE"/>
    <w:rsid w:val="00985460"/>
    <w:rsid w:val="009854BB"/>
    <w:rsid w:val="009854CC"/>
    <w:rsid w:val="009855F1"/>
    <w:rsid w:val="00985629"/>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07B"/>
    <w:rsid w:val="00986112"/>
    <w:rsid w:val="00986219"/>
    <w:rsid w:val="009863B5"/>
    <w:rsid w:val="009863E7"/>
    <w:rsid w:val="009863EF"/>
    <w:rsid w:val="009865E0"/>
    <w:rsid w:val="00986606"/>
    <w:rsid w:val="009867FE"/>
    <w:rsid w:val="0098684A"/>
    <w:rsid w:val="00986940"/>
    <w:rsid w:val="00986990"/>
    <w:rsid w:val="009869B4"/>
    <w:rsid w:val="009869B6"/>
    <w:rsid w:val="00986B12"/>
    <w:rsid w:val="00986C49"/>
    <w:rsid w:val="00986C52"/>
    <w:rsid w:val="00986D7E"/>
    <w:rsid w:val="00986D9E"/>
    <w:rsid w:val="00986EF2"/>
    <w:rsid w:val="00986FFF"/>
    <w:rsid w:val="0098701C"/>
    <w:rsid w:val="009870E3"/>
    <w:rsid w:val="00987317"/>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9C"/>
    <w:rsid w:val="009904C5"/>
    <w:rsid w:val="009906C8"/>
    <w:rsid w:val="00990722"/>
    <w:rsid w:val="00990A4B"/>
    <w:rsid w:val="00990B49"/>
    <w:rsid w:val="00990B62"/>
    <w:rsid w:val="00990BDD"/>
    <w:rsid w:val="00990CC2"/>
    <w:rsid w:val="00990CE0"/>
    <w:rsid w:val="00990D6D"/>
    <w:rsid w:val="00990E16"/>
    <w:rsid w:val="00990ECE"/>
    <w:rsid w:val="00990F3B"/>
    <w:rsid w:val="00991006"/>
    <w:rsid w:val="0099110A"/>
    <w:rsid w:val="0099118E"/>
    <w:rsid w:val="00991451"/>
    <w:rsid w:val="00991485"/>
    <w:rsid w:val="00991504"/>
    <w:rsid w:val="0099186C"/>
    <w:rsid w:val="00991A46"/>
    <w:rsid w:val="00991C8A"/>
    <w:rsid w:val="00991D88"/>
    <w:rsid w:val="00991E3C"/>
    <w:rsid w:val="00992057"/>
    <w:rsid w:val="009920A1"/>
    <w:rsid w:val="009920E4"/>
    <w:rsid w:val="0099214B"/>
    <w:rsid w:val="0099221E"/>
    <w:rsid w:val="00992236"/>
    <w:rsid w:val="0099231D"/>
    <w:rsid w:val="00992424"/>
    <w:rsid w:val="009924C9"/>
    <w:rsid w:val="0099270C"/>
    <w:rsid w:val="009929BE"/>
    <w:rsid w:val="00992A4C"/>
    <w:rsid w:val="00992A7D"/>
    <w:rsid w:val="00992C5E"/>
    <w:rsid w:val="00992D19"/>
    <w:rsid w:val="00992D41"/>
    <w:rsid w:val="00992DF9"/>
    <w:rsid w:val="00992FD6"/>
    <w:rsid w:val="00992FF0"/>
    <w:rsid w:val="0099333E"/>
    <w:rsid w:val="00993491"/>
    <w:rsid w:val="009934D6"/>
    <w:rsid w:val="0099359B"/>
    <w:rsid w:val="0099361E"/>
    <w:rsid w:val="009936A0"/>
    <w:rsid w:val="00993729"/>
    <w:rsid w:val="009937AA"/>
    <w:rsid w:val="0099380E"/>
    <w:rsid w:val="00993828"/>
    <w:rsid w:val="009938D9"/>
    <w:rsid w:val="0099393D"/>
    <w:rsid w:val="0099395A"/>
    <w:rsid w:val="00993A43"/>
    <w:rsid w:val="00993B61"/>
    <w:rsid w:val="00993BCC"/>
    <w:rsid w:val="00993C11"/>
    <w:rsid w:val="00993C83"/>
    <w:rsid w:val="00993DBA"/>
    <w:rsid w:val="00993E74"/>
    <w:rsid w:val="00993EAA"/>
    <w:rsid w:val="0099425F"/>
    <w:rsid w:val="0099428A"/>
    <w:rsid w:val="009942B3"/>
    <w:rsid w:val="009946B2"/>
    <w:rsid w:val="00994784"/>
    <w:rsid w:val="009947F1"/>
    <w:rsid w:val="009948F1"/>
    <w:rsid w:val="009948FD"/>
    <w:rsid w:val="0099490A"/>
    <w:rsid w:val="00994B0A"/>
    <w:rsid w:val="00994BEC"/>
    <w:rsid w:val="00994BF4"/>
    <w:rsid w:val="009950CF"/>
    <w:rsid w:val="009952E0"/>
    <w:rsid w:val="009953F9"/>
    <w:rsid w:val="0099541F"/>
    <w:rsid w:val="00995573"/>
    <w:rsid w:val="009955E1"/>
    <w:rsid w:val="009955EA"/>
    <w:rsid w:val="0099566F"/>
    <w:rsid w:val="009956D4"/>
    <w:rsid w:val="0099577F"/>
    <w:rsid w:val="0099585E"/>
    <w:rsid w:val="0099592A"/>
    <w:rsid w:val="0099592D"/>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592"/>
    <w:rsid w:val="0099660C"/>
    <w:rsid w:val="0099662F"/>
    <w:rsid w:val="009967B4"/>
    <w:rsid w:val="009967E9"/>
    <w:rsid w:val="009967F2"/>
    <w:rsid w:val="009968B0"/>
    <w:rsid w:val="00996942"/>
    <w:rsid w:val="0099696B"/>
    <w:rsid w:val="00996973"/>
    <w:rsid w:val="009969BE"/>
    <w:rsid w:val="00996B14"/>
    <w:rsid w:val="00996B6E"/>
    <w:rsid w:val="00996BA2"/>
    <w:rsid w:val="00996CEF"/>
    <w:rsid w:val="00996D34"/>
    <w:rsid w:val="00996D77"/>
    <w:rsid w:val="00996DF2"/>
    <w:rsid w:val="00996EA8"/>
    <w:rsid w:val="00997104"/>
    <w:rsid w:val="0099712B"/>
    <w:rsid w:val="0099713E"/>
    <w:rsid w:val="00997159"/>
    <w:rsid w:val="00997265"/>
    <w:rsid w:val="009972F2"/>
    <w:rsid w:val="00997331"/>
    <w:rsid w:val="0099758C"/>
    <w:rsid w:val="00997590"/>
    <w:rsid w:val="009975EF"/>
    <w:rsid w:val="0099765F"/>
    <w:rsid w:val="00997950"/>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8B"/>
    <w:rsid w:val="009A06B1"/>
    <w:rsid w:val="009A07C0"/>
    <w:rsid w:val="009A0807"/>
    <w:rsid w:val="009A0852"/>
    <w:rsid w:val="009A0A71"/>
    <w:rsid w:val="009A0A8A"/>
    <w:rsid w:val="009A0B9C"/>
    <w:rsid w:val="009A0C1D"/>
    <w:rsid w:val="009A0D56"/>
    <w:rsid w:val="009A0D5C"/>
    <w:rsid w:val="009A0E1D"/>
    <w:rsid w:val="009A0E2A"/>
    <w:rsid w:val="009A0E95"/>
    <w:rsid w:val="009A0EE9"/>
    <w:rsid w:val="009A0F6B"/>
    <w:rsid w:val="009A0FC8"/>
    <w:rsid w:val="009A1188"/>
    <w:rsid w:val="009A11B6"/>
    <w:rsid w:val="009A1271"/>
    <w:rsid w:val="009A12B0"/>
    <w:rsid w:val="009A1424"/>
    <w:rsid w:val="009A14EC"/>
    <w:rsid w:val="009A14F6"/>
    <w:rsid w:val="009A171B"/>
    <w:rsid w:val="009A1787"/>
    <w:rsid w:val="009A17B7"/>
    <w:rsid w:val="009A1883"/>
    <w:rsid w:val="009A1894"/>
    <w:rsid w:val="009A18A9"/>
    <w:rsid w:val="009A19CF"/>
    <w:rsid w:val="009A1BBE"/>
    <w:rsid w:val="009A1D0F"/>
    <w:rsid w:val="009A1D70"/>
    <w:rsid w:val="009A1DEE"/>
    <w:rsid w:val="009A1E33"/>
    <w:rsid w:val="009A1F48"/>
    <w:rsid w:val="009A206D"/>
    <w:rsid w:val="009A2174"/>
    <w:rsid w:val="009A2293"/>
    <w:rsid w:val="009A2353"/>
    <w:rsid w:val="009A2401"/>
    <w:rsid w:val="009A240B"/>
    <w:rsid w:val="009A2480"/>
    <w:rsid w:val="009A254A"/>
    <w:rsid w:val="009A26B7"/>
    <w:rsid w:val="009A2792"/>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2F"/>
    <w:rsid w:val="009A3739"/>
    <w:rsid w:val="009A3794"/>
    <w:rsid w:val="009A37E3"/>
    <w:rsid w:val="009A3833"/>
    <w:rsid w:val="009A3844"/>
    <w:rsid w:val="009A3B64"/>
    <w:rsid w:val="009A3BEF"/>
    <w:rsid w:val="009A3CDF"/>
    <w:rsid w:val="009A3F1A"/>
    <w:rsid w:val="009A4054"/>
    <w:rsid w:val="009A4280"/>
    <w:rsid w:val="009A4299"/>
    <w:rsid w:val="009A42D0"/>
    <w:rsid w:val="009A4412"/>
    <w:rsid w:val="009A443E"/>
    <w:rsid w:val="009A445A"/>
    <w:rsid w:val="009A44B0"/>
    <w:rsid w:val="009A4560"/>
    <w:rsid w:val="009A47FD"/>
    <w:rsid w:val="009A481C"/>
    <w:rsid w:val="009A4892"/>
    <w:rsid w:val="009A4ADF"/>
    <w:rsid w:val="009A4C8B"/>
    <w:rsid w:val="009A4CD4"/>
    <w:rsid w:val="009A4D51"/>
    <w:rsid w:val="009A4E77"/>
    <w:rsid w:val="009A4EF6"/>
    <w:rsid w:val="009A4F1C"/>
    <w:rsid w:val="009A4F26"/>
    <w:rsid w:val="009A4FB0"/>
    <w:rsid w:val="009A5026"/>
    <w:rsid w:val="009A50E0"/>
    <w:rsid w:val="009A5114"/>
    <w:rsid w:val="009A5151"/>
    <w:rsid w:val="009A519D"/>
    <w:rsid w:val="009A5455"/>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EC3"/>
    <w:rsid w:val="009A6F4E"/>
    <w:rsid w:val="009A6F7E"/>
    <w:rsid w:val="009A71BA"/>
    <w:rsid w:val="009A73D3"/>
    <w:rsid w:val="009A7439"/>
    <w:rsid w:val="009A7539"/>
    <w:rsid w:val="009A75CF"/>
    <w:rsid w:val="009A763D"/>
    <w:rsid w:val="009A76FF"/>
    <w:rsid w:val="009A7781"/>
    <w:rsid w:val="009A77A9"/>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18"/>
    <w:rsid w:val="009B0386"/>
    <w:rsid w:val="009B0389"/>
    <w:rsid w:val="009B053F"/>
    <w:rsid w:val="009B0584"/>
    <w:rsid w:val="009B05AB"/>
    <w:rsid w:val="009B0649"/>
    <w:rsid w:val="009B0657"/>
    <w:rsid w:val="009B06F4"/>
    <w:rsid w:val="009B0929"/>
    <w:rsid w:val="009B095C"/>
    <w:rsid w:val="009B0A3C"/>
    <w:rsid w:val="009B0AAA"/>
    <w:rsid w:val="009B0BAC"/>
    <w:rsid w:val="009B10DC"/>
    <w:rsid w:val="009B1108"/>
    <w:rsid w:val="009B11CA"/>
    <w:rsid w:val="009B123A"/>
    <w:rsid w:val="009B124E"/>
    <w:rsid w:val="009B1429"/>
    <w:rsid w:val="009B14D1"/>
    <w:rsid w:val="009B14FE"/>
    <w:rsid w:val="009B1535"/>
    <w:rsid w:val="009B153C"/>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2F9"/>
    <w:rsid w:val="009B3316"/>
    <w:rsid w:val="009B337C"/>
    <w:rsid w:val="009B3446"/>
    <w:rsid w:val="009B3450"/>
    <w:rsid w:val="009B3559"/>
    <w:rsid w:val="009B3560"/>
    <w:rsid w:val="009B35A9"/>
    <w:rsid w:val="009B361D"/>
    <w:rsid w:val="009B364B"/>
    <w:rsid w:val="009B367D"/>
    <w:rsid w:val="009B36FC"/>
    <w:rsid w:val="009B371E"/>
    <w:rsid w:val="009B3870"/>
    <w:rsid w:val="009B3902"/>
    <w:rsid w:val="009B3B11"/>
    <w:rsid w:val="009B3B22"/>
    <w:rsid w:val="009B3C13"/>
    <w:rsid w:val="009B3C2F"/>
    <w:rsid w:val="009B3C92"/>
    <w:rsid w:val="009B3FDA"/>
    <w:rsid w:val="009B4055"/>
    <w:rsid w:val="009B40AB"/>
    <w:rsid w:val="009B41E6"/>
    <w:rsid w:val="009B41E9"/>
    <w:rsid w:val="009B427A"/>
    <w:rsid w:val="009B449F"/>
    <w:rsid w:val="009B4607"/>
    <w:rsid w:val="009B4723"/>
    <w:rsid w:val="009B4731"/>
    <w:rsid w:val="009B4827"/>
    <w:rsid w:val="009B48F4"/>
    <w:rsid w:val="009B4916"/>
    <w:rsid w:val="009B49D6"/>
    <w:rsid w:val="009B4A02"/>
    <w:rsid w:val="009B4A62"/>
    <w:rsid w:val="009B4B70"/>
    <w:rsid w:val="009B4C06"/>
    <w:rsid w:val="009B4C7D"/>
    <w:rsid w:val="009B4DC9"/>
    <w:rsid w:val="009B4F1D"/>
    <w:rsid w:val="009B4F45"/>
    <w:rsid w:val="009B4F98"/>
    <w:rsid w:val="009B4FC1"/>
    <w:rsid w:val="009B5514"/>
    <w:rsid w:val="009B556F"/>
    <w:rsid w:val="009B55DC"/>
    <w:rsid w:val="009B5682"/>
    <w:rsid w:val="009B5831"/>
    <w:rsid w:val="009B5950"/>
    <w:rsid w:val="009B5974"/>
    <w:rsid w:val="009B59DB"/>
    <w:rsid w:val="009B5AA5"/>
    <w:rsid w:val="009B5B17"/>
    <w:rsid w:val="009B5D31"/>
    <w:rsid w:val="009B5E0E"/>
    <w:rsid w:val="009B5E16"/>
    <w:rsid w:val="009B5EAB"/>
    <w:rsid w:val="009B5F89"/>
    <w:rsid w:val="009B6092"/>
    <w:rsid w:val="009B60E0"/>
    <w:rsid w:val="009B6148"/>
    <w:rsid w:val="009B6201"/>
    <w:rsid w:val="009B62AB"/>
    <w:rsid w:val="009B6302"/>
    <w:rsid w:val="009B635B"/>
    <w:rsid w:val="009B6406"/>
    <w:rsid w:val="009B66BD"/>
    <w:rsid w:val="009B66D1"/>
    <w:rsid w:val="009B6810"/>
    <w:rsid w:val="009B6811"/>
    <w:rsid w:val="009B6978"/>
    <w:rsid w:val="009B6A2F"/>
    <w:rsid w:val="009B6A57"/>
    <w:rsid w:val="009B6B28"/>
    <w:rsid w:val="009B6E55"/>
    <w:rsid w:val="009B6F61"/>
    <w:rsid w:val="009B6F97"/>
    <w:rsid w:val="009B70A2"/>
    <w:rsid w:val="009B7154"/>
    <w:rsid w:val="009B71C7"/>
    <w:rsid w:val="009B71D5"/>
    <w:rsid w:val="009B7238"/>
    <w:rsid w:val="009B723C"/>
    <w:rsid w:val="009B7459"/>
    <w:rsid w:val="009B76D2"/>
    <w:rsid w:val="009B76E4"/>
    <w:rsid w:val="009B7712"/>
    <w:rsid w:val="009B77B6"/>
    <w:rsid w:val="009B783B"/>
    <w:rsid w:val="009B7B2D"/>
    <w:rsid w:val="009B7DDF"/>
    <w:rsid w:val="009B7E74"/>
    <w:rsid w:val="009C00E6"/>
    <w:rsid w:val="009C0196"/>
    <w:rsid w:val="009C01B3"/>
    <w:rsid w:val="009C01E3"/>
    <w:rsid w:val="009C02A2"/>
    <w:rsid w:val="009C03B9"/>
    <w:rsid w:val="009C041C"/>
    <w:rsid w:val="009C047F"/>
    <w:rsid w:val="009C04A1"/>
    <w:rsid w:val="009C0514"/>
    <w:rsid w:val="009C05A7"/>
    <w:rsid w:val="009C06A3"/>
    <w:rsid w:val="009C07E7"/>
    <w:rsid w:val="009C087A"/>
    <w:rsid w:val="009C08B4"/>
    <w:rsid w:val="009C08D9"/>
    <w:rsid w:val="009C08E6"/>
    <w:rsid w:val="009C091E"/>
    <w:rsid w:val="009C09F5"/>
    <w:rsid w:val="009C0C29"/>
    <w:rsid w:val="009C0C2E"/>
    <w:rsid w:val="009C0D2A"/>
    <w:rsid w:val="009C12AB"/>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BF4"/>
    <w:rsid w:val="009C1D50"/>
    <w:rsid w:val="009C1E3C"/>
    <w:rsid w:val="009C1F06"/>
    <w:rsid w:val="009C1F71"/>
    <w:rsid w:val="009C1FB0"/>
    <w:rsid w:val="009C20DE"/>
    <w:rsid w:val="009C2160"/>
    <w:rsid w:val="009C21C8"/>
    <w:rsid w:val="009C2220"/>
    <w:rsid w:val="009C254B"/>
    <w:rsid w:val="009C272B"/>
    <w:rsid w:val="009C2730"/>
    <w:rsid w:val="009C2750"/>
    <w:rsid w:val="009C2841"/>
    <w:rsid w:val="009C28A1"/>
    <w:rsid w:val="009C2957"/>
    <w:rsid w:val="009C2D33"/>
    <w:rsid w:val="009C2E77"/>
    <w:rsid w:val="009C2ED6"/>
    <w:rsid w:val="009C2FD2"/>
    <w:rsid w:val="009C32C0"/>
    <w:rsid w:val="009C358E"/>
    <w:rsid w:val="009C35B6"/>
    <w:rsid w:val="009C35C3"/>
    <w:rsid w:val="009C3702"/>
    <w:rsid w:val="009C3761"/>
    <w:rsid w:val="009C378D"/>
    <w:rsid w:val="009C37AB"/>
    <w:rsid w:val="009C37FD"/>
    <w:rsid w:val="009C3837"/>
    <w:rsid w:val="009C38B3"/>
    <w:rsid w:val="009C3937"/>
    <w:rsid w:val="009C395E"/>
    <w:rsid w:val="009C39E7"/>
    <w:rsid w:val="009C3A5B"/>
    <w:rsid w:val="009C3B33"/>
    <w:rsid w:val="009C3B77"/>
    <w:rsid w:val="009C3C26"/>
    <w:rsid w:val="009C3DC6"/>
    <w:rsid w:val="009C3E30"/>
    <w:rsid w:val="009C3F73"/>
    <w:rsid w:val="009C3F9A"/>
    <w:rsid w:val="009C3FA4"/>
    <w:rsid w:val="009C41AB"/>
    <w:rsid w:val="009C4290"/>
    <w:rsid w:val="009C4358"/>
    <w:rsid w:val="009C43D6"/>
    <w:rsid w:val="009C4459"/>
    <w:rsid w:val="009C445B"/>
    <w:rsid w:val="009C4466"/>
    <w:rsid w:val="009C4479"/>
    <w:rsid w:val="009C4498"/>
    <w:rsid w:val="009C4512"/>
    <w:rsid w:val="009C4630"/>
    <w:rsid w:val="009C473A"/>
    <w:rsid w:val="009C47B5"/>
    <w:rsid w:val="009C490A"/>
    <w:rsid w:val="009C4A14"/>
    <w:rsid w:val="009C4A2A"/>
    <w:rsid w:val="009C4ABA"/>
    <w:rsid w:val="009C4CE1"/>
    <w:rsid w:val="009C4D3F"/>
    <w:rsid w:val="009C4DD0"/>
    <w:rsid w:val="009C4F1C"/>
    <w:rsid w:val="009C4F29"/>
    <w:rsid w:val="009C4F7F"/>
    <w:rsid w:val="009C4F89"/>
    <w:rsid w:val="009C5051"/>
    <w:rsid w:val="009C50AD"/>
    <w:rsid w:val="009C514C"/>
    <w:rsid w:val="009C521F"/>
    <w:rsid w:val="009C529D"/>
    <w:rsid w:val="009C5384"/>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E08"/>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8DE"/>
    <w:rsid w:val="009C692A"/>
    <w:rsid w:val="009C6AB6"/>
    <w:rsid w:val="009C6B37"/>
    <w:rsid w:val="009C6BB1"/>
    <w:rsid w:val="009C6C1F"/>
    <w:rsid w:val="009C6C68"/>
    <w:rsid w:val="009C6D3A"/>
    <w:rsid w:val="009C6DDD"/>
    <w:rsid w:val="009C6EFA"/>
    <w:rsid w:val="009C6FAA"/>
    <w:rsid w:val="009C7160"/>
    <w:rsid w:val="009C7318"/>
    <w:rsid w:val="009C731A"/>
    <w:rsid w:val="009C7550"/>
    <w:rsid w:val="009C7581"/>
    <w:rsid w:val="009C758F"/>
    <w:rsid w:val="009C75CB"/>
    <w:rsid w:val="009C76E1"/>
    <w:rsid w:val="009C7733"/>
    <w:rsid w:val="009C7882"/>
    <w:rsid w:val="009C7891"/>
    <w:rsid w:val="009C78A3"/>
    <w:rsid w:val="009C78BC"/>
    <w:rsid w:val="009C7930"/>
    <w:rsid w:val="009C798E"/>
    <w:rsid w:val="009C79CB"/>
    <w:rsid w:val="009C7B28"/>
    <w:rsid w:val="009D00AC"/>
    <w:rsid w:val="009D0179"/>
    <w:rsid w:val="009D0182"/>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07"/>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1FEB"/>
    <w:rsid w:val="009D20B1"/>
    <w:rsid w:val="009D2182"/>
    <w:rsid w:val="009D227E"/>
    <w:rsid w:val="009D22B5"/>
    <w:rsid w:val="009D2435"/>
    <w:rsid w:val="009D2449"/>
    <w:rsid w:val="009D24A7"/>
    <w:rsid w:val="009D24D6"/>
    <w:rsid w:val="009D2557"/>
    <w:rsid w:val="009D26EB"/>
    <w:rsid w:val="009D27CF"/>
    <w:rsid w:val="009D27E1"/>
    <w:rsid w:val="009D2813"/>
    <w:rsid w:val="009D287C"/>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828"/>
    <w:rsid w:val="009D384A"/>
    <w:rsid w:val="009D3892"/>
    <w:rsid w:val="009D3A7B"/>
    <w:rsid w:val="009D3AFB"/>
    <w:rsid w:val="009D3C8E"/>
    <w:rsid w:val="009D3CD0"/>
    <w:rsid w:val="009D3CFA"/>
    <w:rsid w:val="009D3D42"/>
    <w:rsid w:val="009D3F0C"/>
    <w:rsid w:val="009D41C0"/>
    <w:rsid w:val="009D4216"/>
    <w:rsid w:val="009D4410"/>
    <w:rsid w:val="009D4437"/>
    <w:rsid w:val="009D448E"/>
    <w:rsid w:val="009D457C"/>
    <w:rsid w:val="009D466B"/>
    <w:rsid w:val="009D47F1"/>
    <w:rsid w:val="009D4826"/>
    <w:rsid w:val="009D4C4F"/>
    <w:rsid w:val="009D4C6E"/>
    <w:rsid w:val="009D4E91"/>
    <w:rsid w:val="009D4EFE"/>
    <w:rsid w:val="009D500F"/>
    <w:rsid w:val="009D5288"/>
    <w:rsid w:val="009D52A4"/>
    <w:rsid w:val="009D5328"/>
    <w:rsid w:val="009D539D"/>
    <w:rsid w:val="009D53B2"/>
    <w:rsid w:val="009D540D"/>
    <w:rsid w:val="009D5463"/>
    <w:rsid w:val="009D546D"/>
    <w:rsid w:val="009D557C"/>
    <w:rsid w:val="009D576A"/>
    <w:rsid w:val="009D5781"/>
    <w:rsid w:val="009D57BD"/>
    <w:rsid w:val="009D582C"/>
    <w:rsid w:val="009D58A8"/>
    <w:rsid w:val="009D5A11"/>
    <w:rsid w:val="009D5C8E"/>
    <w:rsid w:val="009D5E8B"/>
    <w:rsid w:val="009D5F04"/>
    <w:rsid w:val="009D60C6"/>
    <w:rsid w:val="009D60CB"/>
    <w:rsid w:val="009D62AC"/>
    <w:rsid w:val="009D6475"/>
    <w:rsid w:val="009D65E5"/>
    <w:rsid w:val="009D669F"/>
    <w:rsid w:val="009D6772"/>
    <w:rsid w:val="009D68F0"/>
    <w:rsid w:val="009D6AF6"/>
    <w:rsid w:val="009D6B67"/>
    <w:rsid w:val="009D6B8D"/>
    <w:rsid w:val="009D6BAB"/>
    <w:rsid w:val="009D6BCE"/>
    <w:rsid w:val="009D6C0A"/>
    <w:rsid w:val="009D6C13"/>
    <w:rsid w:val="009D6CF2"/>
    <w:rsid w:val="009D70F3"/>
    <w:rsid w:val="009D7120"/>
    <w:rsid w:val="009D7122"/>
    <w:rsid w:val="009D71A5"/>
    <w:rsid w:val="009D71AA"/>
    <w:rsid w:val="009D7299"/>
    <w:rsid w:val="009D76EA"/>
    <w:rsid w:val="009D7B0E"/>
    <w:rsid w:val="009D7B6C"/>
    <w:rsid w:val="009D7BC3"/>
    <w:rsid w:val="009D7BC6"/>
    <w:rsid w:val="009D7CAB"/>
    <w:rsid w:val="009D7CCB"/>
    <w:rsid w:val="009D7D12"/>
    <w:rsid w:val="009D7D47"/>
    <w:rsid w:val="009D7D6F"/>
    <w:rsid w:val="009D7E0C"/>
    <w:rsid w:val="009D7EA1"/>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C11"/>
    <w:rsid w:val="009E0D0A"/>
    <w:rsid w:val="009E0DBD"/>
    <w:rsid w:val="009E0E57"/>
    <w:rsid w:val="009E0E5D"/>
    <w:rsid w:val="009E0EBE"/>
    <w:rsid w:val="009E0F49"/>
    <w:rsid w:val="009E0F5D"/>
    <w:rsid w:val="009E0F79"/>
    <w:rsid w:val="009E0FAF"/>
    <w:rsid w:val="009E1047"/>
    <w:rsid w:val="009E104B"/>
    <w:rsid w:val="009E111C"/>
    <w:rsid w:val="009E119D"/>
    <w:rsid w:val="009E11E7"/>
    <w:rsid w:val="009E11FB"/>
    <w:rsid w:val="009E12CF"/>
    <w:rsid w:val="009E14BF"/>
    <w:rsid w:val="009E14C5"/>
    <w:rsid w:val="009E14FC"/>
    <w:rsid w:val="009E1704"/>
    <w:rsid w:val="009E18E0"/>
    <w:rsid w:val="009E1A59"/>
    <w:rsid w:val="009E1A66"/>
    <w:rsid w:val="009E1ACE"/>
    <w:rsid w:val="009E1AF9"/>
    <w:rsid w:val="009E1C5A"/>
    <w:rsid w:val="009E1C66"/>
    <w:rsid w:val="009E1CCB"/>
    <w:rsid w:val="009E1E11"/>
    <w:rsid w:val="009E1E25"/>
    <w:rsid w:val="009E1EAB"/>
    <w:rsid w:val="009E1F2A"/>
    <w:rsid w:val="009E1F83"/>
    <w:rsid w:val="009E1FBD"/>
    <w:rsid w:val="009E204A"/>
    <w:rsid w:val="009E20C8"/>
    <w:rsid w:val="009E2231"/>
    <w:rsid w:val="009E22D2"/>
    <w:rsid w:val="009E233F"/>
    <w:rsid w:val="009E23C6"/>
    <w:rsid w:val="009E2436"/>
    <w:rsid w:val="009E2464"/>
    <w:rsid w:val="009E249A"/>
    <w:rsid w:val="009E24EC"/>
    <w:rsid w:val="009E2696"/>
    <w:rsid w:val="009E27C3"/>
    <w:rsid w:val="009E28B1"/>
    <w:rsid w:val="009E2A67"/>
    <w:rsid w:val="009E2D22"/>
    <w:rsid w:val="009E2E99"/>
    <w:rsid w:val="009E2F4B"/>
    <w:rsid w:val="009E2FB6"/>
    <w:rsid w:val="009E3018"/>
    <w:rsid w:val="009E30BF"/>
    <w:rsid w:val="009E319A"/>
    <w:rsid w:val="009E386C"/>
    <w:rsid w:val="009E3982"/>
    <w:rsid w:val="009E3A7C"/>
    <w:rsid w:val="009E3B8F"/>
    <w:rsid w:val="009E3D6B"/>
    <w:rsid w:val="009E3D9F"/>
    <w:rsid w:val="009E3DD6"/>
    <w:rsid w:val="009E3EC9"/>
    <w:rsid w:val="009E3F4F"/>
    <w:rsid w:val="009E3FDD"/>
    <w:rsid w:val="009E40FC"/>
    <w:rsid w:val="009E418D"/>
    <w:rsid w:val="009E424C"/>
    <w:rsid w:val="009E4258"/>
    <w:rsid w:val="009E429E"/>
    <w:rsid w:val="009E43D9"/>
    <w:rsid w:val="009E44E5"/>
    <w:rsid w:val="009E4543"/>
    <w:rsid w:val="009E466F"/>
    <w:rsid w:val="009E46A3"/>
    <w:rsid w:val="009E4713"/>
    <w:rsid w:val="009E4756"/>
    <w:rsid w:val="009E47CA"/>
    <w:rsid w:val="009E4834"/>
    <w:rsid w:val="009E4979"/>
    <w:rsid w:val="009E4AC1"/>
    <w:rsid w:val="009E4C32"/>
    <w:rsid w:val="009E4D39"/>
    <w:rsid w:val="009E4D50"/>
    <w:rsid w:val="009E4DB2"/>
    <w:rsid w:val="009E4DDE"/>
    <w:rsid w:val="009E515F"/>
    <w:rsid w:val="009E5176"/>
    <w:rsid w:val="009E51A7"/>
    <w:rsid w:val="009E51C5"/>
    <w:rsid w:val="009E52AD"/>
    <w:rsid w:val="009E5405"/>
    <w:rsid w:val="009E5411"/>
    <w:rsid w:val="009E545C"/>
    <w:rsid w:val="009E5490"/>
    <w:rsid w:val="009E5866"/>
    <w:rsid w:val="009E58CD"/>
    <w:rsid w:val="009E595A"/>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6EE7"/>
    <w:rsid w:val="009E7019"/>
    <w:rsid w:val="009E719A"/>
    <w:rsid w:val="009E71B5"/>
    <w:rsid w:val="009E7230"/>
    <w:rsid w:val="009E7289"/>
    <w:rsid w:val="009E72B5"/>
    <w:rsid w:val="009E7359"/>
    <w:rsid w:val="009E7392"/>
    <w:rsid w:val="009E73D9"/>
    <w:rsid w:val="009E74D7"/>
    <w:rsid w:val="009E75EE"/>
    <w:rsid w:val="009E76BF"/>
    <w:rsid w:val="009E773A"/>
    <w:rsid w:val="009E77D3"/>
    <w:rsid w:val="009E7922"/>
    <w:rsid w:val="009E7952"/>
    <w:rsid w:val="009E79D9"/>
    <w:rsid w:val="009E7AC3"/>
    <w:rsid w:val="009E7BA8"/>
    <w:rsid w:val="009E7C49"/>
    <w:rsid w:val="009E7D2C"/>
    <w:rsid w:val="009E7D3B"/>
    <w:rsid w:val="009E7DE4"/>
    <w:rsid w:val="009E7F44"/>
    <w:rsid w:val="009F008D"/>
    <w:rsid w:val="009F0132"/>
    <w:rsid w:val="009F0223"/>
    <w:rsid w:val="009F024A"/>
    <w:rsid w:val="009F02E8"/>
    <w:rsid w:val="009F03B2"/>
    <w:rsid w:val="009F03F8"/>
    <w:rsid w:val="009F0438"/>
    <w:rsid w:val="009F0502"/>
    <w:rsid w:val="009F05C2"/>
    <w:rsid w:val="009F05F1"/>
    <w:rsid w:val="009F066C"/>
    <w:rsid w:val="009F0827"/>
    <w:rsid w:val="009F082D"/>
    <w:rsid w:val="009F0854"/>
    <w:rsid w:val="009F08BB"/>
    <w:rsid w:val="009F09CA"/>
    <w:rsid w:val="009F0A17"/>
    <w:rsid w:val="009F0A1D"/>
    <w:rsid w:val="009F0AA4"/>
    <w:rsid w:val="009F0B68"/>
    <w:rsid w:val="009F0B97"/>
    <w:rsid w:val="009F0B9A"/>
    <w:rsid w:val="009F0BFD"/>
    <w:rsid w:val="009F0C97"/>
    <w:rsid w:val="009F0D9B"/>
    <w:rsid w:val="009F0E35"/>
    <w:rsid w:val="009F0E5A"/>
    <w:rsid w:val="009F0EF3"/>
    <w:rsid w:val="009F0F18"/>
    <w:rsid w:val="009F0FA9"/>
    <w:rsid w:val="009F109C"/>
    <w:rsid w:val="009F10F6"/>
    <w:rsid w:val="009F132A"/>
    <w:rsid w:val="009F1397"/>
    <w:rsid w:val="009F13E1"/>
    <w:rsid w:val="009F14B3"/>
    <w:rsid w:val="009F14F0"/>
    <w:rsid w:val="009F15E3"/>
    <w:rsid w:val="009F15FF"/>
    <w:rsid w:val="009F16DE"/>
    <w:rsid w:val="009F174E"/>
    <w:rsid w:val="009F19B2"/>
    <w:rsid w:val="009F1A76"/>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C5"/>
    <w:rsid w:val="009F2EE9"/>
    <w:rsid w:val="009F2FD4"/>
    <w:rsid w:val="009F2FF8"/>
    <w:rsid w:val="009F3012"/>
    <w:rsid w:val="009F3143"/>
    <w:rsid w:val="009F31A2"/>
    <w:rsid w:val="009F32AF"/>
    <w:rsid w:val="009F32F6"/>
    <w:rsid w:val="009F33B1"/>
    <w:rsid w:val="009F3469"/>
    <w:rsid w:val="009F34CB"/>
    <w:rsid w:val="009F3632"/>
    <w:rsid w:val="009F366A"/>
    <w:rsid w:val="009F36C4"/>
    <w:rsid w:val="009F3726"/>
    <w:rsid w:val="009F38D6"/>
    <w:rsid w:val="009F3A73"/>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761"/>
    <w:rsid w:val="009F4804"/>
    <w:rsid w:val="009F4899"/>
    <w:rsid w:val="009F4926"/>
    <w:rsid w:val="009F4B87"/>
    <w:rsid w:val="009F4BAE"/>
    <w:rsid w:val="009F4C11"/>
    <w:rsid w:val="009F4C47"/>
    <w:rsid w:val="009F4C4E"/>
    <w:rsid w:val="009F4CCA"/>
    <w:rsid w:val="009F4D57"/>
    <w:rsid w:val="009F4E01"/>
    <w:rsid w:val="009F4E6F"/>
    <w:rsid w:val="009F4F44"/>
    <w:rsid w:val="009F5020"/>
    <w:rsid w:val="009F507E"/>
    <w:rsid w:val="009F512C"/>
    <w:rsid w:val="009F519F"/>
    <w:rsid w:val="009F529D"/>
    <w:rsid w:val="009F5333"/>
    <w:rsid w:val="009F5407"/>
    <w:rsid w:val="009F5453"/>
    <w:rsid w:val="009F545F"/>
    <w:rsid w:val="009F54B3"/>
    <w:rsid w:val="009F54D5"/>
    <w:rsid w:val="009F54DC"/>
    <w:rsid w:val="009F5507"/>
    <w:rsid w:val="009F5A1A"/>
    <w:rsid w:val="009F5ABF"/>
    <w:rsid w:val="009F5AD0"/>
    <w:rsid w:val="009F5BC9"/>
    <w:rsid w:val="009F5C4F"/>
    <w:rsid w:val="009F5E2E"/>
    <w:rsid w:val="009F604E"/>
    <w:rsid w:val="009F6211"/>
    <w:rsid w:val="009F621A"/>
    <w:rsid w:val="009F62B0"/>
    <w:rsid w:val="009F639E"/>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008"/>
    <w:rsid w:val="009F7112"/>
    <w:rsid w:val="009F7118"/>
    <w:rsid w:val="009F711B"/>
    <w:rsid w:val="009F71DC"/>
    <w:rsid w:val="009F7237"/>
    <w:rsid w:val="009F72C8"/>
    <w:rsid w:val="009F7322"/>
    <w:rsid w:val="009F73B6"/>
    <w:rsid w:val="009F742B"/>
    <w:rsid w:val="009F74F8"/>
    <w:rsid w:val="009F7652"/>
    <w:rsid w:val="009F7661"/>
    <w:rsid w:val="009F775D"/>
    <w:rsid w:val="009F77AA"/>
    <w:rsid w:val="009F77C7"/>
    <w:rsid w:val="009F7850"/>
    <w:rsid w:val="009F7B24"/>
    <w:rsid w:val="009F7C2E"/>
    <w:rsid w:val="009F7C70"/>
    <w:rsid w:val="009F7C8D"/>
    <w:rsid w:val="009F7D60"/>
    <w:rsid w:val="009F7D75"/>
    <w:rsid w:val="009F7D7F"/>
    <w:rsid w:val="009F7F41"/>
    <w:rsid w:val="00A00119"/>
    <w:rsid w:val="00A0018B"/>
    <w:rsid w:val="00A003DC"/>
    <w:rsid w:val="00A003FC"/>
    <w:rsid w:val="00A0043F"/>
    <w:rsid w:val="00A00445"/>
    <w:rsid w:val="00A00471"/>
    <w:rsid w:val="00A00496"/>
    <w:rsid w:val="00A0049D"/>
    <w:rsid w:val="00A00507"/>
    <w:rsid w:val="00A00646"/>
    <w:rsid w:val="00A0064C"/>
    <w:rsid w:val="00A00696"/>
    <w:rsid w:val="00A00698"/>
    <w:rsid w:val="00A007D9"/>
    <w:rsid w:val="00A009C1"/>
    <w:rsid w:val="00A00B60"/>
    <w:rsid w:val="00A00CC8"/>
    <w:rsid w:val="00A00D39"/>
    <w:rsid w:val="00A00D53"/>
    <w:rsid w:val="00A00ED0"/>
    <w:rsid w:val="00A00F99"/>
    <w:rsid w:val="00A00FA7"/>
    <w:rsid w:val="00A00FBB"/>
    <w:rsid w:val="00A010B9"/>
    <w:rsid w:val="00A010EB"/>
    <w:rsid w:val="00A0118D"/>
    <w:rsid w:val="00A011AC"/>
    <w:rsid w:val="00A011CC"/>
    <w:rsid w:val="00A0122C"/>
    <w:rsid w:val="00A012CC"/>
    <w:rsid w:val="00A01363"/>
    <w:rsid w:val="00A01406"/>
    <w:rsid w:val="00A01629"/>
    <w:rsid w:val="00A016C1"/>
    <w:rsid w:val="00A016E1"/>
    <w:rsid w:val="00A016F9"/>
    <w:rsid w:val="00A01761"/>
    <w:rsid w:val="00A01778"/>
    <w:rsid w:val="00A017A8"/>
    <w:rsid w:val="00A018A9"/>
    <w:rsid w:val="00A018EB"/>
    <w:rsid w:val="00A01AA2"/>
    <w:rsid w:val="00A01AAD"/>
    <w:rsid w:val="00A01AAE"/>
    <w:rsid w:val="00A01AD3"/>
    <w:rsid w:val="00A01B8B"/>
    <w:rsid w:val="00A01C3E"/>
    <w:rsid w:val="00A01C9F"/>
    <w:rsid w:val="00A01F2C"/>
    <w:rsid w:val="00A0223E"/>
    <w:rsid w:val="00A0248E"/>
    <w:rsid w:val="00A024F4"/>
    <w:rsid w:val="00A024F9"/>
    <w:rsid w:val="00A02555"/>
    <w:rsid w:val="00A026DB"/>
    <w:rsid w:val="00A02732"/>
    <w:rsid w:val="00A0298F"/>
    <w:rsid w:val="00A02A7B"/>
    <w:rsid w:val="00A02AF4"/>
    <w:rsid w:val="00A02B99"/>
    <w:rsid w:val="00A02C5B"/>
    <w:rsid w:val="00A02D2D"/>
    <w:rsid w:val="00A02D3C"/>
    <w:rsid w:val="00A02D4A"/>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408B"/>
    <w:rsid w:val="00A0410F"/>
    <w:rsid w:val="00A041AB"/>
    <w:rsid w:val="00A0420C"/>
    <w:rsid w:val="00A0421E"/>
    <w:rsid w:val="00A043D1"/>
    <w:rsid w:val="00A04419"/>
    <w:rsid w:val="00A045E3"/>
    <w:rsid w:val="00A04707"/>
    <w:rsid w:val="00A047A6"/>
    <w:rsid w:val="00A0486F"/>
    <w:rsid w:val="00A04AA7"/>
    <w:rsid w:val="00A04AB9"/>
    <w:rsid w:val="00A04ACA"/>
    <w:rsid w:val="00A04D26"/>
    <w:rsid w:val="00A04D45"/>
    <w:rsid w:val="00A04E6B"/>
    <w:rsid w:val="00A04E80"/>
    <w:rsid w:val="00A04F42"/>
    <w:rsid w:val="00A04FE3"/>
    <w:rsid w:val="00A0526A"/>
    <w:rsid w:val="00A05440"/>
    <w:rsid w:val="00A056E3"/>
    <w:rsid w:val="00A05750"/>
    <w:rsid w:val="00A05853"/>
    <w:rsid w:val="00A059AE"/>
    <w:rsid w:val="00A05BC9"/>
    <w:rsid w:val="00A05D0F"/>
    <w:rsid w:val="00A05D9C"/>
    <w:rsid w:val="00A05DC0"/>
    <w:rsid w:val="00A05E58"/>
    <w:rsid w:val="00A05F87"/>
    <w:rsid w:val="00A05FAE"/>
    <w:rsid w:val="00A060B4"/>
    <w:rsid w:val="00A060BE"/>
    <w:rsid w:val="00A0642E"/>
    <w:rsid w:val="00A064BD"/>
    <w:rsid w:val="00A0650F"/>
    <w:rsid w:val="00A06563"/>
    <w:rsid w:val="00A065D0"/>
    <w:rsid w:val="00A06631"/>
    <w:rsid w:val="00A067B5"/>
    <w:rsid w:val="00A06800"/>
    <w:rsid w:val="00A06811"/>
    <w:rsid w:val="00A0694B"/>
    <w:rsid w:val="00A06A11"/>
    <w:rsid w:val="00A06A7E"/>
    <w:rsid w:val="00A06ADA"/>
    <w:rsid w:val="00A06AEC"/>
    <w:rsid w:val="00A06C05"/>
    <w:rsid w:val="00A06C9B"/>
    <w:rsid w:val="00A06CA7"/>
    <w:rsid w:val="00A06CD0"/>
    <w:rsid w:val="00A06D43"/>
    <w:rsid w:val="00A06DD9"/>
    <w:rsid w:val="00A06DDC"/>
    <w:rsid w:val="00A06E04"/>
    <w:rsid w:val="00A06E8F"/>
    <w:rsid w:val="00A06E97"/>
    <w:rsid w:val="00A06EBC"/>
    <w:rsid w:val="00A0705F"/>
    <w:rsid w:val="00A0718D"/>
    <w:rsid w:val="00A0737E"/>
    <w:rsid w:val="00A0739B"/>
    <w:rsid w:val="00A07470"/>
    <w:rsid w:val="00A0753F"/>
    <w:rsid w:val="00A07549"/>
    <w:rsid w:val="00A07627"/>
    <w:rsid w:val="00A0768F"/>
    <w:rsid w:val="00A07710"/>
    <w:rsid w:val="00A0777A"/>
    <w:rsid w:val="00A077CB"/>
    <w:rsid w:val="00A07897"/>
    <w:rsid w:val="00A078A2"/>
    <w:rsid w:val="00A07B27"/>
    <w:rsid w:val="00A07B71"/>
    <w:rsid w:val="00A07C3C"/>
    <w:rsid w:val="00A07D2C"/>
    <w:rsid w:val="00A07F58"/>
    <w:rsid w:val="00A07F95"/>
    <w:rsid w:val="00A10162"/>
    <w:rsid w:val="00A101AA"/>
    <w:rsid w:val="00A101D9"/>
    <w:rsid w:val="00A1022C"/>
    <w:rsid w:val="00A102CD"/>
    <w:rsid w:val="00A102DF"/>
    <w:rsid w:val="00A103F3"/>
    <w:rsid w:val="00A10450"/>
    <w:rsid w:val="00A104AA"/>
    <w:rsid w:val="00A10559"/>
    <w:rsid w:val="00A107EA"/>
    <w:rsid w:val="00A10812"/>
    <w:rsid w:val="00A10833"/>
    <w:rsid w:val="00A1090C"/>
    <w:rsid w:val="00A10983"/>
    <w:rsid w:val="00A10A78"/>
    <w:rsid w:val="00A10AD4"/>
    <w:rsid w:val="00A10C11"/>
    <w:rsid w:val="00A10C5F"/>
    <w:rsid w:val="00A10CA3"/>
    <w:rsid w:val="00A10D1C"/>
    <w:rsid w:val="00A10E6A"/>
    <w:rsid w:val="00A10FA3"/>
    <w:rsid w:val="00A1103E"/>
    <w:rsid w:val="00A1118C"/>
    <w:rsid w:val="00A111F4"/>
    <w:rsid w:val="00A11292"/>
    <w:rsid w:val="00A11414"/>
    <w:rsid w:val="00A115A6"/>
    <w:rsid w:val="00A115E2"/>
    <w:rsid w:val="00A11646"/>
    <w:rsid w:val="00A1167C"/>
    <w:rsid w:val="00A11681"/>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6C6"/>
    <w:rsid w:val="00A12725"/>
    <w:rsid w:val="00A1273C"/>
    <w:rsid w:val="00A1277E"/>
    <w:rsid w:val="00A127CA"/>
    <w:rsid w:val="00A12CE4"/>
    <w:rsid w:val="00A12E94"/>
    <w:rsid w:val="00A12EF1"/>
    <w:rsid w:val="00A13195"/>
    <w:rsid w:val="00A1322F"/>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DCD"/>
    <w:rsid w:val="00A13E1D"/>
    <w:rsid w:val="00A13F96"/>
    <w:rsid w:val="00A1401E"/>
    <w:rsid w:val="00A14034"/>
    <w:rsid w:val="00A14080"/>
    <w:rsid w:val="00A140E9"/>
    <w:rsid w:val="00A14103"/>
    <w:rsid w:val="00A14151"/>
    <w:rsid w:val="00A141F0"/>
    <w:rsid w:val="00A1454A"/>
    <w:rsid w:val="00A1462E"/>
    <w:rsid w:val="00A14655"/>
    <w:rsid w:val="00A1471D"/>
    <w:rsid w:val="00A14765"/>
    <w:rsid w:val="00A147E6"/>
    <w:rsid w:val="00A14B3A"/>
    <w:rsid w:val="00A14D42"/>
    <w:rsid w:val="00A14D53"/>
    <w:rsid w:val="00A14DDA"/>
    <w:rsid w:val="00A14E8A"/>
    <w:rsid w:val="00A14EF8"/>
    <w:rsid w:val="00A14FA0"/>
    <w:rsid w:val="00A14FB1"/>
    <w:rsid w:val="00A14FDF"/>
    <w:rsid w:val="00A1502A"/>
    <w:rsid w:val="00A152A5"/>
    <w:rsid w:val="00A15342"/>
    <w:rsid w:val="00A15387"/>
    <w:rsid w:val="00A153EE"/>
    <w:rsid w:val="00A15460"/>
    <w:rsid w:val="00A15677"/>
    <w:rsid w:val="00A156DC"/>
    <w:rsid w:val="00A1575C"/>
    <w:rsid w:val="00A15761"/>
    <w:rsid w:val="00A15790"/>
    <w:rsid w:val="00A1580E"/>
    <w:rsid w:val="00A1582F"/>
    <w:rsid w:val="00A1587B"/>
    <w:rsid w:val="00A15A7E"/>
    <w:rsid w:val="00A15BAA"/>
    <w:rsid w:val="00A15C14"/>
    <w:rsid w:val="00A15D1A"/>
    <w:rsid w:val="00A15E06"/>
    <w:rsid w:val="00A15E7B"/>
    <w:rsid w:val="00A15EC4"/>
    <w:rsid w:val="00A15F45"/>
    <w:rsid w:val="00A161DC"/>
    <w:rsid w:val="00A1633D"/>
    <w:rsid w:val="00A163DA"/>
    <w:rsid w:val="00A164AB"/>
    <w:rsid w:val="00A1653D"/>
    <w:rsid w:val="00A16587"/>
    <w:rsid w:val="00A165FD"/>
    <w:rsid w:val="00A1666D"/>
    <w:rsid w:val="00A16674"/>
    <w:rsid w:val="00A1667B"/>
    <w:rsid w:val="00A1678D"/>
    <w:rsid w:val="00A167FF"/>
    <w:rsid w:val="00A168FF"/>
    <w:rsid w:val="00A169F4"/>
    <w:rsid w:val="00A16A2F"/>
    <w:rsid w:val="00A16A33"/>
    <w:rsid w:val="00A16B5A"/>
    <w:rsid w:val="00A16B8F"/>
    <w:rsid w:val="00A16BB8"/>
    <w:rsid w:val="00A16C13"/>
    <w:rsid w:val="00A16C79"/>
    <w:rsid w:val="00A16C88"/>
    <w:rsid w:val="00A16DA9"/>
    <w:rsid w:val="00A16EA3"/>
    <w:rsid w:val="00A16F9B"/>
    <w:rsid w:val="00A17022"/>
    <w:rsid w:val="00A170D1"/>
    <w:rsid w:val="00A17201"/>
    <w:rsid w:val="00A17248"/>
    <w:rsid w:val="00A17262"/>
    <w:rsid w:val="00A1726E"/>
    <w:rsid w:val="00A1728D"/>
    <w:rsid w:val="00A173E4"/>
    <w:rsid w:val="00A1758B"/>
    <w:rsid w:val="00A175C2"/>
    <w:rsid w:val="00A1772D"/>
    <w:rsid w:val="00A1773C"/>
    <w:rsid w:val="00A178B5"/>
    <w:rsid w:val="00A1797D"/>
    <w:rsid w:val="00A17A7E"/>
    <w:rsid w:val="00A17DBB"/>
    <w:rsid w:val="00A17DFF"/>
    <w:rsid w:val="00A17F43"/>
    <w:rsid w:val="00A17F6F"/>
    <w:rsid w:val="00A200D3"/>
    <w:rsid w:val="00A200EA"/>
    <w:rsid w:val="00A2027E"/>
    <w:rsid w:val="00A202C7"/>
    <w:rsid w:val="00A2036A"/>
    <w:rsid w:val="00A20400"/>
    <w:rsid w:val="00A20528"/>
    <w:rsid w:val="00A205F3"/>
    <w:rsid w:val="00A2060D"/>
    <w:rsid w:val="00A20675"/>
    <w:rsid w:val="00A20862"/>
    <w:rsid w:val="00A20865"/>
    <w:rsid w:val="00A20880"/>
    <w:rsid w:val="00A20889"/>
    <w:rsid w:val="00A20919"/>
    <w:rsid w:val="00A20A7D"/>
    <w:rsid w:val="00A20A92"/>
    <w:rsid w:val="00A20ABE"/>
    <w:rsid w:val="00A20B9E"/>
    <w:rsid w:val="00A20D3C"/>
    <w:rsid w:val="00A20D50"/>
    <w:rsid w:val="00A20DE2"/>
    <w:rsid w:val="00A20EE9"/>
    <w:rsid w:val="00A21093"/>
    <w:rsid w:val="00A2133C"/>
    <w:rsid w:val="00A2141E"/>
    <w:rsid w:val="00A2150E"/>
    <w:rsid w:val="00A215E1"/>
    <w:rsid w:val="00A217C1"/>
    <w:rsid w:val="00A217DB"/>
    <w:rsid w:val="00A217DC"/>
    <w:rsid w:val="00A21824"/>
    <w:rsid w:val="00A21951"/>
    <w:rsid w:val="00A21A1B"/>
    <w:rsid w:val="00A21BD4"/>
    <w:rsid w:val="00A21C36"/>
    <w:rsid w:val="00A21C75"/>
    <w:rsid w:val="00A21CFC"/>
    <w:rsid w:val="00A21D6E"/>
    <w:rsid w:val="00A21DFB"/>
    <w:rsid w:val="00A21EBC"/>
    <w:rsid w:val="00A21F16"/>
    <w:rsid w:val="00A21F95"/>
    <w:rsid w:val="00A2200D"/>
    <w:rsid w:val="00A220C1"/>
    <w:rsid w:val="00A22160"/>
    <w:rsid w:val="00A221EE"/>
    <w:rsid w:val="00A22234"/>
    <w:rsid w:val="00A222B6"/>
    <w:rsid w:val="00A22402"/>
    <w:rsid w:val="00A22489"/>
    <w:rsid w:val="00A224C2"/>
    <w:rsid w:val="00A22560"/>
    <w:rsid w:val="00A225B0"/>
    <w:rsid w:val="00A225FC"/>
    <w:rsid w:val="00A22658"/>
    <w:rsid w:val="00A226A9"/>
    <w:rsid w:val="00A226D0"/>
    <w:rsid w:val="00A2270E"/>
    <w:rsid w:val="00A22727"/>
    <w:rsid w:val="00A2272E"/>
    <w:rsid w:val="00A227AC"/>
    <w:rsid w:val="00A22832"/>
    <w:rsid w:val="00A2288B"/>
    <w:rsid w:val="00A228A4"/>
    <w:rsid w:val="00A228C7"/>
    <w:rsid w:val="00A229B5"/>
    <w:rsid w:val="00A22A0B"/>
    <w:rsid w:val="00A22B32"/>
    <w:rsid w:val="00A22BBB"/>
    <w:rsid w:val="00A22BFB"/>
    <w:rsid w:val="00A22F0C"/>
    <w:rsid w:val="00A22F4A"/>
    <w:rsid w:val="00A231CD"/>
    <w:rsid w:val="00A23205"/>
    <w:rsid w:val="00A233E0"/>
    <w:rsid w:val="00A234CB"/>
    <w:rsid w:val="00A2360B"/>
    <w:rsid w:val="00A238C1"/>
    <w:rsid w:val="00A23917"/>
    <w:rsid w:val="00A239F7"/>
    <w:rsid w:val="00A23AD7"/>
    <w:rsid w:val="00A23AE6"/>
    <w:rsid w:val="00A23B17"/>
    <w:rsid w:val="00A23B18"/>
    <w:rsid w:val="00A23BB6"/>
    <w:rsid w:val="00A23BB9"/>
    <w:rsid w:val="00A23C51"/>
    <w:rsid w:val="00A23C65"/>
    <w:rsid w:val="00A23C8F"/>
    <w:rsid w:val="00A23DE6"/>
    <w:rsid w:val="00A23E20"/>
    <w:rsid w:val="00A23E45"/>
    <w:rsid w:val="00A24002"/>
    <w:rsid w:val="00A24009"/>
    <w:rsid w:val="00A24035"/>
    <w:rsid w:val="00A24044"/>
    <w:rsid w:val="00A24128"/>
    <w:rsid w:val="00A24264"/>
    <w:rsid w:val="00A242A6"/>
    <w:rsid w:val="00A24556"/>
    <w:rsid w:val="00A2463E"/>
    <w:rsid w:val="00A24695"/>
    <w:rsid w:val="00A24706"/>
    <w:rsid w:val="00A2470C"/>
    <w:rsid w:val="00A24807"/>
    <w:rsid w:val="00A24A5F"/>
    <w:rsid w:val="00A24A95"/>
    <w:rsid w:val="00A24C07"/>
    <w:rsid w:val="00A24CD7"/>
    <w:rsid w:val="00A24E78"/>
    <w:rsid w:val="00A24F7F"/>
    <w:rsid w:val="00A25054"/>
    <w:rsid w:val="00A250CB"/>
    <w:rsid w:val="00A250E3"/>
    <w:rsid w:val="00A25111"/>
    <w:rsid w:val="00A251E1"/>
    <w:rsid w:val="00A25288"/>
    <w:rsid w:val="00A253F1"/>
    <w:rsid w:val="00A2552A"/>
    <w:rsid w:val="00A25878"/>
    <w:rsid w:val="00A25A65"/>
    <w:rsid w:val="00A25BA6"/>
    <w:rsid w:val="00A25BEC"/>
    <w:rsid w:val="00A25C45"/>
    <w:rsid w:val="00A25C4C"/>
    <w:rsid w:val="00A25C7E"/>
    <w:rsid w:val="00A25CE3"/>
    <w:rsid w:val="00A26045"/>
    <w:rsid w:val="00A26085"/>
    <w:rsid w:val="00A2613B"/>
    <w:rsid w:val="00A262B9"/>
    <w:rsid w:val="00A262FA"/>
    <w:rsid w:val="00A26359"/>
    <w:rsid w:val="00A26479"/>
    <w:rsid w:val="00A26626"/>
    <w:rsid w:val="00A26677"/>
    <w:rsid w:val="00A26741"/>
    <w:rsid w:val="00A267A4"/>
    <w:rsid w:val="00A268B8"/>
    <w:rsid w:val="00A269AD"/>
    <w:rsid w:val="00A26A1F"/>
    <w:rsid w:val="00A26A32"/>
    <w:rsid w:val="00A26A66"/>
    <w:rsid w:val="00A26A9B"/>
    <w:rsid w:val="00A26AA4"/>
    <w:rsid w:val="00A26B78"/>
    <w:rsid w:val="00A26C87"/>
    <w:rsid w:val="00A26E13"/>
    <w:rsid w:val="00A26F41"/>
    <w:rsid w:val="00A26F5F"/>
    <w:rsid w:val="00A273E1"/>
    <w:rsid w:val="00A2747E"/>
    <w:rsid w:val="00A2752B"/>
    <w:rsid w:val="00A27565"/>
    <w:rsid w:val="00A27615"/>
    <w:rsid w:val="00A27619"/>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08"/>
    <w:rsid w:val="00A30551"/>
    <w:rsid w:val="00A3063D"/>
    <w:rsid w:val="00A308CA"/>
    <w:rsid w:val="00A309D4"/>
    <w:rsid w:val="00A30AFC"/>
    <w:rsid w:val="00A30D36"/>
    <w:rsid w:val="00A30D80"/>
    <w:rsid w:val="00A30DCF"/>
    <w:rsid w:val="00A30DEE"/>
    <w:rsid w:val="00A30DF8"/>
    <w:rsid w:val="00A30F5A"/>
    <w:rsid w:val="00A30FBF"/>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1FD2"/>
    <w:rsid w:val="00A3202C"/>
    <w:rsid w:val="00A32051"/>
    <w:rsid w:val="00A320C4"/>
    <w:rsid w:val="00A32154"/>
    <w:rsid w:val="00A32265"/>
    <w:rsid w:val="00A323D8"/>
    <w:rsid w:val="00A3242A"/>
    <w:rsid w:val="00A325FD"/>
    <w:rsid w:val="00A326BF"/>
    <w:rsid w:val="00A326D1"/>
    <w:rsid w:val="00A32761"/>
    <w:rsid w:val="00A327C5"/>
    <w:rsid w:val="00A32813"/>
    <w:rsid w:val="00A3282C"/>
    <w:rsid w:val="00A328E4"/>
    <w:rsid w:val="00A32917"/>
    <w:rsid w:val="00A32950"/>
    <w:rsid w:val="00A3295E"/>
    <w:rsid w:val="00A329B5"/>
    <w:rsid w:val="00A329D6"/>
    <w:rsid w:val="00A32BA8"/>
    <w:rsid w:val="00A32D3F"/>
    <w:rsid w:val="00A32DE2"/>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82"/>
    <w:rsid w:val="00A338E2"/>
    <w:rsid w:val="00A3395C"/>
    <w:rsid w:val="00A33962"/>
    <w:rsid w:val="00A33AF3"/>
    <w:rsid w:val="00A33BF0"/>
    <w:rsid w:val="00A33CBC"/>
    <w:rsid w:val="00A33D51"/>
    <w:rsid w:val="00A33E4F"/>
    <w:rsid w:val="00A33F3A"/>
    <w:rsid w:val="00A33F57"/>
    <w:rsid w:val="00A33F62"/>
    <w:rsid w:val="00A33F6C"/>
    <w:rsid w:val="00A34057"/>
    <w:rsid w:val="00A3409D"/>
    <w:rsid w:val="00A340DD"/>
    <w:rsid w:val="00A34221"/>
    <w:rsid w:val="00A3428F"/>
    <w:rsid w:val="00A342B1"/>
    <w:rsid w:val="00A34302"/>
    <w:rsid w:val="00A3462D"/>
    <w:rsid w:val="00A3478E"/>
    <w:rsid w:val="00A348EE"/>
    <w:rsid w:val="00A34920"/>
    <w:rsid w:val="00A34AFB"/>
    <w:rsid w:val="00A34C1E"/>
    <w:rsid w:val="00A34D29"/>
    <w:rsid w:val="00A34D53"/>
    <w:rsid w:val="00A34D70"/>
    <w:rsid w:val="00A34E5D"/>
    <w:rsid w:val="00A34EB8"/>
    <w:rsid w:val="00A34F6A"/>
    <w:rsid w:val="00A34F7F"/>
    <w:rsid w:val="00A35166"/>
    <w:rsid w:val="00A3519B"/>
    <w:rsid w:val="00A351A2"/>
    <w:rsid w:val="00A351CF"/>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0FD"/>
    <w:rsid w:val="00A36192"/>
    <w:rsid w:val="00A3624F"/>
    <w:rsid w:val="00A3625C"/>
    <w:rsid w:val="00A362C3"/>
    <w:rsid w:val="00A36366"/>
    <w:rsid w:val="00A36427"/>
    <w:rsid w:val="00A36640"/>
    <w:rsid w:val="00A366F4"/>
    <w:rsid w:val="00A36793"/>
    <w:rsid w:val="00A367F0"/>
    <w:rsid w:val="00A367FB"/>
    <w:rsid w:val="00A369DF"/>
    <w:rsid w:val="00A36A14"/>
    <w:rsid w:val="00A36A19"/>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6DE"/>
    <w:rsid w:val="00A37993"/>
    <w:rsid w:val="00A37BB2"/>
    <w:rsid w:val="00A37BB9"/>
    <w:rsid w:val="00A37CA4"/>
    <w:rsid w:val="00A37DF6"/>
    <w:rsid w:val="00A37E51"/>
    <w:rsid w:val="00A37E94"/>
    <w:rsid w:val="00A37EF9"/>
    <w:rsid w:val="00A400E9"/>
    <w:rsid w:val="00A4010A"/>
    <w:rsid w:val="00A40139"/>
    <w:rsid w:val="00A4024D"/>
    <w:rsid w:val="00A40412"/>
    <w:rsid w:val="00A4068C"/>
    <w:rsid w:val="00A406E1"/>
    <w:rsid w:val="00A40798"/>
    <w:rsid w:val="00A40818"/>
    <w:rsid w:val="00A40ADC"/>
    <w:rsid w:val="00A40AF9"/>
    <w:rsid w:val="00A40B12"/>
    <w:rsid w:val="00A40B83"/>
    <w:rsid w:val="00A40BD1"/>
    <w:rsid w:val="00A40E1C"/>
    <w:rsid w:val="00A40EB1"/>
    <w:rsid w:val="00A40EFF"/>
    <w:rsid w:val="00A40F07"/>
    <w:rsid w:val="00A40F7F"/>
    <w:rsid w:val="00A40F97"/>
    <w:rsid w:val="00A41093"/>
    <w:rsid w:val="00A41236"/>
    <w:rsid w:val="00A41260"/>
    <w:rsid w:val="00A4128B"/>
    <w:rsid w:val="00A41326"/>
    <w:rsid w:val="00A41473"/>
    <w:rsid w:val="00A414B7"/>
    <w:rsid w:val="00A419A8"/>
    <w:rsid w:val="00A41A7F"/>
    <w:rsid w:val="00A41C95"/>
    <w:rsid w:val="00A41CF1"/>
    <w:rsid w:val="00A41D1E"/>
    <w:rsid w:val="00A41D6B"/>
    <w:rsid w:val="00A41DDA"/>
    <w:rsid w:val="00A41E27"/>
    <w:rsid w:val="00A41ECE"/>
    <w:rsid w:val="00A41FE9"/>
    <w:rsid w:val="00A42416"/>
    <w:rsid w:val="00A424B5"/>
    <w:rsid w:val="00A424D4"/>
    <w:rsid w:val="00A428C2"/>
    <w:rsid w:val="00A42996"/>
    <w:rsid w:val="00A42BB4"/>
    <w:rsid w:val="00A42BD5"/>
    <w:rsid w:val="00A42C3B"/>
    <w:rsid w:val="00A42C70"/>
    <w:rsid w:val="00A42CD4"/>
    <w:rsid w:val="00A42CDA"/>
    <w:rsid w:val="00A42D1A"/>
    <w:rsid w:val="00A42D61"/>
    <w:rsid w:val="00A42DBC"/>
    <w:rsid w:val="00A42DFA"/>
    <w:rsid w:val="00A43170"/>
    <w:rsid w:val="00A434B1"/>
    <w:rsid w:val="00A434F2"/>
    <w:rsid w:val="00A43725"/>
    <w:rsid w:val="00A43769"/>
    <w:rsid w:val="00A437E1"/>
    <w:rsid w:val="00A438B3"/>
    <w:rsid w:val="00A438B8"/>
    <w:rsid w:val="00A43BCD"/>
    <w:rsid w:val="00A43DC9"/>
    <w:rsid w:val="00A43E26"/>
    <w:rsid w:val="00A43ED2"/>
    <w:rsid w:val="00A43FA0"/>
    <w:rsid w:val="00A44054"/>
    <w:rsid w:val="00A44057"/>
    <w:rsid w:val="00A440B8"/>
    <w:rsid w:val="00A4414A"/>
    <w:rsid w:val="00A44213"/>
    <w:rsid w:val="00A4432F"/>
    <w:rsid w:val="00A4495C"/>
    <w:rsid w:val="00A44B0B"/>
    <w:rsid w:val="00A44C51"/>
    <w:rsid w:val="00A44C9C"/>
    <w:rsid w:val="00A44D23"/>
    <w:rsid w:val="00A44DF3"/>
    <w:rsid w:val="00A44E3D"/>
    <w:rsid w:val="00A44E61"/>
    <w:rsid w:val="00A44EBD"/>
    <w:rsid w:val="00A44F10"/>
    <w:rsid w:val="00A44F72"/>
    <w:rsid w:val="00A44F97"/>
    <w:rsid w:val="00A450A4"/>
    <w:rsid w:val="00A450B7"/>
    <w:rsid w:val="00A450D1"/>
    <w:rsid w:val="00A451A0"/>
    <w:rsid w:val="00A451A1"/>
    <w:rsid w:val="00A452A5"/>
    <w:rsid w:val="00A45478"/>
    <w:rsid w:val="00A4548F"/>
    <w:rsid w:val="00A45585"/>
    <w:rsid w:val="00A4565C"/>
    <w:rsid w:val="00A457E2"/>
    <w:rsid w:val="00A4580F"/>
    <w:rsid w:val="00A458A8"/>
    <w:rsid w:val="00A45B67"/>
    <w:rsid w:val="00A45BE7"/>
    <w:rsid w:val="00A45D24"/>
    <w:rsid w:val="00A45D4D"/>
    <w:rsid w:val="00A45FF5"/>
    <w:rsid w:val="00A460EC"/>
    <w:rsid w:val="00A46224"/>
    <w:rsid w:val="00A462A2"/>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55F"/>
    <w:rsid w:val="00A476EB"/>
    <w:rsid w:val="00A47775"/>
    <w:rsid w:val="00A47839"/>
    <w:rsid w:val="00A478D7"/>
    <w:rsid w:val="00A47A5F"/>
    <w:rsid w:val="00A47ABB"/>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64A"/>
    <w:rsid w:val="00A5174B"/>
    <w:rsid w:val="00A51754"/>
    <w:rsid w:val="00A51918"/>
    <w:rsid w:val="00A51A87"/>
    <w:rsid w:val="00A51AF8"/>
    <w:rsid w:val="00A51CA2"/>
    <w:rsid w:val="00A51D13"/>
    <w:rsid w:val="00A51D2F"/>
    <w:rsid w:val="00A51E36"/>
    <w:rsid w:val="00A51E8E"/>
    <w:rsid w:val="00A51EB7"/>
    <w:rsid w:val="00A51F08"/>
    <w:rsid w:val="00A51F64"/>
    <w:rsid w:val="00A5209C"/>
    <w:rsid w:val="00A520B3"/>
    <w:rsid w:val="00A520BE"/>
    <w:rsid w:val="00A52109"/>
    <w:rsid w:val="00A522BF"/>
    <w:rsid w:val="00A52480"/>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B5"/>
    <w:rsid w:val="00A52EC3"/>
    <w:rsid w:val="00A52F0D"/>
    <w:rsid w:val="00A52F25"/>
    <w:rsid w:val="00A52F92"/>
    <w:rsid w:val="00A531E2"/>
    <w:rsid w:val="00A532A3"/>
    <w:rsid w:val="00A5332D"/>
    <w:rsid w:val="00A53397"/>
    <w:rsid w:val="00A534AA"/>
    <w:rsid w:val="00A535CB"/>
    <w:rsid w:val="00A53711"/>
    <w:rsid w:val="00A538FB"/>
    <w:rsid w:val="00A53A01"/>
    <w:rsid w:val="00A53C08"/>
    <w:rsid w:val="00A53C10"/>
    <w:rsid w:val="00A53C22"/>
    <w:rsid w:val="00A53C3F"/>
    <w:rsid w:val="00A53C5D"/>
    <w:rsid w:val="00A53D3A"/>
    <w:rsid w:val="00A53DB3"/>
    <w:rsid w:val="00A53DD1"/>
    <w:rsid w:val="00A53E00"/>
    <w:rsid w:val="00A53F30"/>
    <w:rsid w:val="00A53F4D"/>
    <w:rsid w:val="00A53F61"/>
    <w:rsid w:val="00A53FED"/>
    <w:rsid w:val="00A54053"/>
    <w:rsid w:val="00A540E1"/>
    <w:rsid w:val="00A541A5"/>
    <w:rsid w:val="00A541DB"/>
    <w:rsid w:val="00A54247"/>
    <w:rsid w:val="00A54313"/>
    <w:rsid w:val="00A543B5"/>
    <w:rsid w:val="00A543E6"/>
    <w:rsid w:val="00A544C1"/>
    <w:rsid w:val="00A544CC"/>
    <w:rsid w:val="00A545DB"/>
    <w:rsid w:val="00A547DE"/>
    <w:rsid w:val="00A54807"/>
    <w:rsid w:val="00A54926"/>
    <w:rsid w:val="00A54937"/>
    <w:rsid w:val="00A54966"/>
    <w:rsid w:val="00A54A1E"/>
    <w:rsid w:val="00A54A86"/>
    <w:rsid w:val="00A54B7F"/>
    <w:rsid w:val="00A54BBB"/>
    <w:rsid w:val="00A54C1B"/>
    <w:rsid w:val="00A54C5E"/>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5F61"/>
    <w:rsid w:val="00A56183"/>
    <w:rsid w:val="00A5637F"/>
    <w:rsid w:val="00A564F6"/>
    <w:rsid w:val="00A56612"/>
    <w:rsid w:val="00A567F9"/>
    <w:rsid w:val="00A56854"/>
    <w:rsid w:val="00A56B2A"/>
    <w:rsid w:val="00A56BCD"/>
    <w:rsid w:val="00A56BCE"/>
    <w:rsid w:val="00A56D9F"/>
    <w:rsid w:val="00A56DF3"/>
    <w:rsid w:val="00A56E14"/>
    <w:rsid w:val="00A56E1A"/>
    <w:rsid w:val="00A56EB4"/>
    <w:rsid w:val="00A56EEA"/>
    <w:rsid w:val="00A56FED"/>
    <w:rsid w:val="00A57196"/>
    <w:rsid w:val="00A5732D"/>
    <w:rsid w:val="00A5735B"/>
    <w:rsid w:val="00A573B2"/>
    <w:rsid w:val="00A573EE"/>
    <w:rsid w:val="00A57439"/>
    <w:rsid w:val="00A575FD"/>
    <w:rsid w:val="00A57655"/>
    <w:rsid w:val="00A576D6"/>
    <w:rsid w:val="00A5779E"/>
    <w:rsid w:val="00A577A4"/>
    <w:rsid w:val="00A577BF"/>
    <w:rsid w:val="00A5783A"/>
    <w:rsid w:val="00A5789C"/>
    <w:rsid w:val="00A5790A"/>
    <w:rsid w:val="00A57A30"/>
    <w:rsid w:val="00A57A8E"/>
    <w:rsid w:val="00A57B52"/>
    <w:rsid w:val="00A57B7D"/>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77"/>
    <w:rsid w:val="00A6066D"/>
    <w:rsid w:val="00A606B3"/>
    <w:rsid w:val="00A60864"/>
    <w:rsid w:val="00A608DC"/>
    <w:rsid w:val="00A60914"/>
    <w:rsid w:val="00A60E03"/>
    <w:rsid w:val="00A60EED"/>
    <w:rsid w:val="00A60F7E"/>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29"/>
    <w:rsid w:val="00A62DCA"/>
    <w:rsid w:val="00A62F09"/>
    <w:rsid w:val="00A63007"/>
    <w:rsid w:val="00A63014"/>
    <w:rsid w:val="00A63092"/>
    <w:rsid w:val="00A63166"/>
    <w:rsid w:val="00A6323A"/>
    <w:rsid w:val="00A632A0"/>
    <w:rsid w:val="00A632B5"/>
    <w:rsid w:val="00A6335D"/>
    <w:rsid w:val="00A63532"/>
    <w:rsid w:val="00A63542"/>
    <w:rsid w:val="00A63611"/>
    <w:rsid w:val="00A6389A"/>
    <w:rsid w:val="00A638C9"/>
    <w:rsid w:val="00A638E1"/>
    <w:rsid w:val="00A63906"/>
    <w:rsid w:val="00A639C3"/>
    <w:rsid w:val="00A63B5A"/>
    <w:rsid w:val="00A63CC9"/>
    <w:rsid w:val="00A64108"/>
    <w:rsid w:val="00A6419A"/>
    <w:rsid w:val="00A64288"/>
    <w:rsid w:val="00A64589"/>
    <w:rsid w:val="00A6458A"/>
    <w:rsid w:val="00A6464F"/>
    <w:rsid w:val="00A646C7"/>
    <w:rsid w:val="00A64AB4"/>
    <w:rsid w:val="00A64AE7"/>
    <w:rsid w:val="00A64BC7"/>
    <w:rsid w:val="00A64CB3"/>
    <w:rsid w:val="00A64D48"/>
    <w:rsid w:val="00A64DB5"/>
    <w:rsid w:val="00A65089"/>
    <w:rsid w:val="00A65092"/>
    <w:rsid w:val="00A651AF"/>
    <w:rsid w:val="00A65253"/>
    <w:rsid w:val="00A6526E"/>
    <w:rsid w:val="00A655B2"/>
    <w:rsid w:val="00A658C1"/>
    <w:rsid w:val="00A6591B"/>
    <w:rsid w:val="00A6596D"/>
    <w:rsid w:val="00A65A14"/>
    <w:rsid w:val="00A65A52"/>
    <w:rsid w:val="00A65B3A"/>
    <w:rsid w:val="00A65CB5"/>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AD5"/>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A1"/>
    <w:rsid w:val="00A67CBE"/>
    <w:rsid w:val="00A67CCF"/>
    <w:rsid w:val="00A67D72"/>
    <w:rsid w:val="00A67ED5"/>
    <w:rsid w:val="00A67EE1"/>
    <w:rsid w:val="00A70052"/>
    <w:rsid w:val="00A700B0"/>
    <w:rsid w:val="00A700E3"/>
    <w:rsid w:val="00A70231"/>
    <w:rsid w:val="00A702AF"/>
    <w:rsid w:val="00A70416"/>
    <w:rsid w:val="00A7054F"/>
    <w:rsid w:val="00A70557"/>
    <w:rsid w:val="00A7058B"/>
    <w:rsid w:val="00A705CB"/>
    <w:rsid w:val="00A7060E"/>
    <w:rsid w:val="00A70679"/>
    <w:rsid w:val="00A7069A"/>
    <w:rsid w:val="00A706CD"/>
    <w:rsid w:val="00A7071C"/>
    <w:rsid w:val="00A707A5"/>
    <w:rsid w:val="00A70A11"/>
    <w:rsid w:val="00A70AC9"/>
    <w:rsid w:val="00A70B17"/>
    <w:rsid w:val="00A70B7C"/>
    <w:rsid w:val="00A70E00"/>
    <w:rsid w:val="00A70E94"/>
    <w:rsid w:val="00A70F2A"/>
    <w:rsid w:val="00A7106B"/>
    <w:rsid w:val="00A710E7"/>
    <w:rsid w:val="00A71181"/>
    <w:rsid w:val="00A71242"/>
    <w:rsid w:val="00A712DB"/>
    <w:rsid w:val="00A71312"/>
    <w:rsid w:val="00A7149C"/>
    <w:rsid w:val="00A714AC"/>
    <w:rsid w:val="00A71659"/>
    <w:rsid w:val="00A71697"/>
    <w:rsid w:val="00A718CE"/>
    <w:rsid w:val="00A71910"/>
    <w:rsid w:val="00A719DF"/>
    <w:rsid w:val="00A71A61"/>
    <w:rsid w:val="00A71A96"/>
    <w:rsid w:val="00A71AFD"/>
    <w:rsid w:val="00A71B90"/>
    <w:rsid w:val="00A71BB8"/>
    <w:rsid w:val="00A71BBD"/>
    <w:rsid w:val="00A71CA1"/>
    <w:rsid w:val="00A71D1F"/>
    <w:rsid w:val="00A71D69"/>
    <w:rsid w:val="00A71E18"/>
    <w:rsid w:val="00A71F3C"/>
    <w:rsid w:val="00A71F4C"/>
    <w:rsid w:val="00A720BA"/>
    <w:rsid w:val="00A72114"/>
    <w:rsid w:val="00A7256D"/>
    <w:rsid w:val="00A72595"/>
    <w:rsid w:val="00A725A3"/>
    <w:rsid w:val="00A725BB"/>
    <w:rsid w:val="00A725C0"/>
    <w:rsid w:val="00A72639"/>
    <w:rsid w:val="00A727B7"/>
    <w:rsid w:val="00A728D8"/>
    <w:rsid w:val="00A72A73"/>
    <w:rsid w:val="00A72BAD"/>
    <w:rsid w:val="00A72BB7"/>
    <w:rsid w:val="00A72BC3"/>
    <w:rsid w:val="00A72C76"/>
    <w:rsid w:val="00A72E72"/>
    <w:rsid w:val="00A72EF6"/>
    <w:rsid w:val="00A72FC1"/>
    <w:rsid w:val="00A72FF7"/>
    <w:rsid w:val="00A72FFB"/>
    <w:rsid w:val="00A7301A"/>
    <w:rsid w:val="00A7312B"/>
    <w:rsid w:val="00A7313E"/>
    <w:rsid w:val="00A731BA"/>
    <w:rsid w:val="00A73298"/>
    <w:rsid w:val="00A7329F"/>
    <w:rsid w:val="00A7343F"/>
    <w:rsid w:val="00A73529"/>
    <w:rsid w:val="00A73591"/>
    <w:rsid w:val="00A736AD"/>
    <w:rsid w:val="00A736C1"/>
    <w:rsid w:val="00A737D6"/>
    <w:rsid w:val="00A73975"/>
    <w:rsid w:val="00A73A5D"/>
    <w:rsid w:val="00A73F03"/>
    <w:rsid w:val="00A73F33"/>
    <w:rsid w:val="00A73FAB"/>
    <w:rsid w:val="00A74131"/>
    <w:rsid w:val="00A741FE"/>
    <w:rsid w:val="00A742FF"/>
    <w:rsid w:val="00A7441B"/>
    <w:rsid w:val="00A7442B"/>
    <w:rsid w:val="00A74485"/>
    <w:rsid w:val="00A744A6"/>
    <w:rsid w:val="00A7450E"/>
    <w:rsid w:val="00A7455E"/>
    <w:rsid w:val="00A74611"/>
    <w:rsid w:val="00A747EE"/>
    <w:rsid w:val="00A747F5"/>
    <w:rsid w:val="00A74905"/>
    <w:rsid w:val="00A74A1E"/>
    <w:rsid w:val="00A74A94"/>
    <w:rsid w:val="00A74BD3"/>
    <w:rsid w:val="00A74BFF"/>
    <w:rsid w:val="00A74D6D"/>
    <w:rsid w:val="00A74DBF"/>
    <w:rsid w:val="00A74EC5"/>
    <w:rsid w:val="00A74F7E"/>
    <w:rsid w:val="00A74FFE"/>
    <w:rsid w:val="00A751C6"/>
    <w:rsid w:val="00A75240"/>
    <w:rsid w:val="00A75345"/>
    <w:rsid w:val="00A7545C"/>
    <w:rsid w:val="00A75521"/>
    <w:rsid w:val="00A75534"/>
    <w:rsid w:val="00A75589"/>
    <w:rsid w:val="00A75615"/>
    <w:rsid w:val="00A756B8"/>
    <w:rsid w:val="00A75716"/>
    <w:rsid w:val="00A7576B"/>
    <w:rsid w:val="00A75B76"/>
    <w:rsid w:val="00A75C75"/>
    <w:rsid w:val="00A75D93"/>
    <w:rsid w:val="00A75DE0"/>
    <w:rsid w:val="00A75EDC"/>
    <w:rsid w:val="00A75EFD"/>
    <w:rsid w:val="00A75F46"/>
    <w:rsid w:val="00A75F4A"/>
    <w:rsid w:val="00A75F6A"/>
    <w:rsid w:val="00A75F78"/>
    <w:rsid w:val="00A75FE5"/>
    <w:rsid w:val="00A7616D"/>
    <w:rsid w:val="00A7618C"/>
    <w:rsid w:val="00A7626B"/>
    <w:rsid w:val="00A76519"/>
    <w:rsid w:val="00A7659D"/>
    <w:rsid w:val="00A76811"/>
    <w:rsid w:val="00A76942"/>
    <w:rsid w:val="00A769A8"/>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A9A"/>
    <w:rsid w:val="00A77AD7"/>
    <w:rsid w:val="00A77BDA"/>
    <w:rsid w:val="00A77C0B"/>
    <w:rsid w:val="00A77C99"/>
    <w:rsid w:val="00A77CF7"/>
    <w:rsid w:val="00A77D6D"/>
    <w:rsid w:val="00A77DD1"/>
    <w:rsid w:val="00A77E1D"/>
    <w:rsid w:val="00A77E59"/>
    <w:rsid w:val="00A77ED4"/>
    <w:rsid w:val="00A80031"/>
    <w:rsid w:val="00A8009F"/>
    <w:rsid w:val="00A802AD"/>
    <w:rsid w:val="00A802F2"/>
    <w:rsid w:val="00A804D0"/>
    <w:rsid w:val="00A806A8"/>
    <w:rsid w:val="00A806D5"/>
    <w:rsid w:val="00A807A7"/>
    <w:rsid w:val="00A808A6"/>
    <w:rsid w:val="00A80B4B"/>
    <w:rsid w:val="00A80BDF"/>
    <w:rsid w:val="00A80DA0"/>
    <w:rsid w:val="00A80EBD"/>
    <w:rsid w:val="00A80F8D"/>
    <w:rsid w:val="00A81120"/>
    <w:rsid w:val="00A8137E"/>
    <w:rsid w:val="00A813D4"/>
    <w:rsid w:val="00A813FC"/>
    <w:rsid w:val="00A81626"/>
    <w:rsid w:val="00A8169C"/>
    <w:rsid w:val="00A816B8"/>
    <w:rsid w:val="00A81700"/>
    <w:rsid w:val="00A817B0"/>
    <w:rsid w:val="00A817D1"/>
    <w:rsid w:val="00A81A72"/>
    <w:rsid w:val="00A81C11"/>
    <w:rsid w:val="00A81C82"/>
    <w:rsid w:val="00A81C96"/>
    <w:rsid w:val="00A81D68"/>
    <w:rsid w:val="00A81E15"/>
    <w:rsid w:val="00A81E4A"/>
    <w:rsid w:val="00A81E4C"/>
    <w:rsid w:val="00A81EB8"/>
    <w:rsid w:val="00A820C6"/>
    <w:rsid w:val="00A821CC"/>
    <w:rsid w:val="00A82219"/>
    <w:rsid w:val="00A82251"/>
    <w:rsid w:val="00A82284"/>
    <w:rsid w:val="00A822BD"/>
    <w:rsid w:val="00A823F8"/>
    <w:rsid w:val="00A824BD"/>
    <w:rsid w:val="00A824FD"/>
    <w:rsid w:val="00A825C9"/>
    <w:rsid w:val="00A825FB"/>
    <w:rsid w:val="00A826BA"/>
    <w:rsid w:val="00A8272A"/>
    <w:rsid w:val="00A827A4"/>
    <w:rsid w:val="00A8281C"/>
    <w:rsid w:val="00A82831"/>
    <w:rsid w:val="00A828A0"/>
    <w:rsid w:val="00A828AE"/>
    <w:rsid w:val="00A82A17"/>
    <w:rsid w:val="00A82CB7"/>
    <w:rsid w:val="00A82D64"/>
    <w:rsid w:val="00A82E6B"/>
    <w:rsid w:val="00A82FDE"/>
    <w:rsid w:val="00A83024"/>
    <w:rsid w:val="00A8305A"/>
    <w:rsid w:val="00A830E2"/>
    <w:rsid w:val="00A8312C"/>
    <w:rsid w:val="00A831E9"/>
    <w:rsid w:val="00A83227"/>
    <w:rsid w:val="00A83341"/>
    <w:rsid w:val="00A83369"/>
    <w:rsid w:val="00A8347A"/>
    <w:rsid w:val="00A834DD"/>
    <w:rsid w:val="00A834EF"/>
    <w:rsid w:val="00A835CE"/>
    <w:rsid w:val="00A835E1"/>
    <w:rsid w:val="00A8368D"/>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40B7"/>
    <w:rsid w:val="00A84174"/>
    <w:rsid w:val="00A841A4"/>
    <w:rsid w:val="00A8425A"/>
    <w:rsid w:val="00A842D8"/>
    <w:rsid w:val="00A843D5"/>
    <w:rsid w:val="00A843E7"/>
    <w:rsid w:val="00A843EA"/>
    <w:rsid w:val="00A843EE"/>
    <w:rsid w:val="00A8453D"/>
    <w:rsid w:val="00A845A2"/>
    <w:rsid w:val="00A845C5"/>
    <w:rsid w:val="00A84605"/>
    <w:rsid w:val="00A846F8"/>
    <w:rsid w:val="00A84882"/>
    <w:rsid w:val="00A84891"/>
    <w:rsid w:val="00A8498B"/>
    <w:rsid w:val="00A849EE"/>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C9"/>
    <w:rsid w:val="00A85613"/>
    <w:rsid w:val="00A85711"/>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4D2"/>
    <w:rsid w:val="00A866A1"/>
    <w:rsid w:val="00A866A4"/>
    <w:rsid w:val="00A866AF"/>
    <w:rsid w:val="00A8675B"/>
    <w:rsid w:val="00A86BC8"/>
    <w:rsid w:val="00A86C3D"/>
    <w:rsid w:val="00A86D76"/>
    <w:rsid w:val="00A86DE9"/>
    <w:rsid w:val="00A86EA4"/>
    <w:rsid w:val="00A86F50"/>
    <w:rsid w:val="00A87035"/>
    <w:rsid w:val="00A870DC"/>
    <w:rsid w:val="00A872A0"/>
    <w:rsid w:val="00A872DB"/>
    <w:rsid w:val="00A8737E"/>
    <w:rsid w:val="00A8741D"/>
    <w:rsid w:val="00A874CA"/>
    <w:rsid w:val="00A874D7"/>
    <w:rsid w:val="00A87637"/>
    <w:rsid w:val="00A876B0"/>
    <w:rsid w:val="00A876E8"/>
    <w:rsid w:val="00A87CAE"/>
    <w:rsid w:val="00A87DA4"/>
    <w:rsid w:val="00A87E83"/>
    <w:rsid w:val="00A87F10"/>
    <w:rsid w:val="00A87F4D"/>
    <w:rsid w:val="00A87FA0"/>
    <w:rsid w:val="00A900D6"/>
    <w:rsid w:val="00A9013A"/>
    <w:rsid w:val="00A90162"/>
    <w:rsid w:val="00A90180"/>
    <w:rsid w:val="00A901F0"/>
    <w:rsid w:val="00A90244"/>
    <w:rsid w:val="00A90250"/>
    <w:rsid w:val="00A90279"/>
    <w:rsid w:val="00A90286"/>
    <w:rsid w:val="00A902BC"/>
    <w:rsid w:val="00A9037F"/>
    <w:rsid w:val="00A903B8"/>
    <w:rsid w:val="00A903F4"/>
    <w:rsid w:val="00A90433"/>
    <w:rsid w:val="00A90522"/>
    <w:rsid w:val="00A90546"/>
    <w:rsid w:val="00A906FD"/>
    <w:rsid w:val="00A90793"/>
    <w:rsid w:val="00A907B5"/>
    <w:rsid w:val="00A90899"/>
    <w:rsid w:val="00A908E7"/>
    <w:rsid w:val="00A909CF"/>
    <w:rsid w:val="00A909E6"/>
    <w:rsid w:val="00A90A50"/>
    <w:rsid w:val="00A90B8E"/>
    <w:rsid w:val="00A90B92"/>
    <w:rsid w:val="00A90C9D"/>
    <w:rsid w:val="00A90D7B"/>
    <w:rsid w:val="00A90DC5"/>
    <w:rsid w:val="00A90EEC"/>
    <w:rsid w:val="00A90EF2"/>
    <w:rsid w:val="00A90F45"/>
    <w:rsid w:val="00A9115D"/>
    <w:rsid w:val="00A9123D"/>
    <w:rsid w:val="00A91291"/>
    <w:rsid w:val="00A9129A"/>
    <w:rsid w:val="00A913BC"/>
    <w:rsid w:val="00A91480"/>
    <w:rsid w:val="00A915D8"/>
    <w:rsid w:val="00A915ED"/>
    <w:rsid w:val="00A916BD"/>
    <w:rsid w:val="00A9176D"/>
    <w:rsid w:val="00A917B5"/>
    <w:rsid w:val="00A917EC"/>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70"/>
    <w:rsid w:val="00A920AA"/>
    <w:rsid w:val="00A92226"/>
    <w:rsid w:val="00A92234"/>
    <w:rsid w:val="00A922EE"/>
    <w:rsid w:val="00A923D4"/>
    <w:rsid w:val="00A92434"/>
    <w:rsid w:val="00A925E0"/>
    <w:rsid w:val="00A9267F"/>
    <w:rsid w:val="00A9268A"/>
    <w:rsid w:val="00A92A10"/>
    <w:rsid w:val="00A92A3B"/>
    <w:rsid w:val="00A92B46"/>
    <w:rsid w:val="00A92BDF"/>
    <w:rsid w:val="00A92E6D"/>
    <w:rsid w:val="00A92EB8"/>
    <w:rsid w:val="00A933B7"/>
    <w:rsid w:val="00A93474"/>
    <w:rsid w:val="00A934D2"/>
    <w:rsid w:val="00A93534"/>
    <w:rsid w:val="00A93561"/>
    <w:rsid w:val="00A935D1"/>
    <w:rsid w:val="00A93774"/>
    <w:rsid w:val="00A937E6"/>
    <w:rsid w:val="00A93A4C"/>
    <w:rsid w:val="00A93AE2"/>
    <w:rsid w:val="00A93BBA"/>
    <w:rsid w:val="00A93BCE"/>
    <w:rsid w:val="00A93BF1"/>
    <w:rsid w:val="00A93C39"/>
    <w:rsid w:val="00A93C47"/>
    <w:rsid w:val="00A93C6A"/>
    <w:rsid w:val="00A93CF3"/>
    <w:rsid w:val="00A93D17"/>
    <w:rsid w:val="00A93E13"/>
    <w:rsid w:val="00A93F0D"/>
    <w:rsid w:val="00A93F0F"/>
    <w:rsid w:val="00A93F39"/>
    <w:rsid w:val="00A93F82"/>
    <w:rsid w:val="00A93FAE"/>
    <w:rsid w:val="00A941CA"/>
    <w:rsid w:val="00A9427E"/>
    <w:rsid w:val="00A94282"/>
    <w:rsid w:val="00A94501"/>
    <w:rsid w:val="00A946A9"/>
    <w:rsid w:val="00A9475B"/>
    <w:rsid w:val="00A94773"/>
    <w:rsid w:val="00A94828"/>
    <w:rsid w:val="00A9494E"/>
    <w:rsid w:val="00A94ACB"/>
    <w:rsid w:val="00A94BC9"/>
    <w:rsid w:val="00A94DC1"/>
    <w:rsid w:val="00A94E16"/>
    <w:rsid w:val="00A94E17"/>
    <w:rsid w:val="00A94F8E"/>
    <w:rsid w:val="00A94FA1"/>
    <w:rsid w:val="00A9519B"/>
    <w:rsid w:val="00A95233"/>
    <w:rsid w:val="00A95377"/>
    <w:rsid w:val="00A9539A"/>
    <w:rsid w:val="00A95452"/>
    <w:rsid w:val="00A95472"/>
    <w:rsid w:val="00A9549E"/>
    <w:rsid w:val="00A9559F"/>
    <w:rsid w:val="00A95672"/>
    <w:rsid w:val="00A958A7"/>
    <w:rsid w:val="00A95932"/>
    <w:rsid w:val="00A95BDD"/>
    <w:rsid w:val="00A95BE8"/>
    <w:rsid w:val="00A95C55"/>
    <w:rsid w:val="00A95DCD"/>
    <w:rsid w:val="00A95EF8"/>
    <w:rsid w:val="00A95F02"/>
    <w:rsid w:val="00A95FA7"/>
    <w:rsid w:val="00A95FF9"/>
    <w:rsid w:val="00A96067"/>
    <w:rsid w:val="00A960EB"/>
    <w:rsid w:val="00A96161"/>
    <w:rsid w:val="00A963D1"/>
    <w:rsid w:val="00A96414"/>
    <w:rsid w:val="00A9642D"/>
    <w:rsid w:val="00A96460"/>
    <w:rsid w:val="00A964DC"/>
    <w:rsid w:val="00A96507"/>
    <w:rsid w:val="00A9651C"/>
    <w:rsid w:val="00A965DE"/>
    <w:rsid w:val="00A96617"/>
    <w:rsid w:val="00A96745"/>
    <w:rsid w:val="00A96811"/>
    <w:rsid w:val="00A96891"/>
    <w:rsid w:val="00A968E8"/>
    <w:rsid w:val="00A96B41"/>
    <w:rsid w:val="00A96B7C"/>
    <w:rsid w:val="00A96B82"/>
    <w:rsid w:val="00A96C16"/>
    <w:rsid w:val="00A96CA0"/>
    <w:rsid w:val="00A96D2F"/>
    <w:rsid w:val="00A96ED1"/>
    <w:rsid w:val="00A9702B"/>
    <w:rsid w:val="00A970A4"/>
    <w:rsid w:val="00A971BF"/>
    <w:rsid w:val="00A973BD"/>
    <w:rsid w:val="00A9750D"/>
    <w:rsid w:val="00A9757E"/>
    <w:rsid w:val="00A9758A"/>
    <w:rsid w:val="00A97790"/>
    <w:rsid w:val="00A9787D"/>
    <w:rsid w:val="00A97883"/>
    <w:rsid w:val="00A979F4"/>
    <w:rsid w:val="00A97A0D"/>
    <w:rsid w:val="00A97D91"/>
    <w:rsid w:val="00A97EA2"/>
    <w:rsid w:val="00A97EE1"/>
    <w:rsid w:val="00A97F5E"/>
    <w:rsid w:val="00A97FA7"/>
    <w:rsid w:val="00AA0000"/>
    <w:rsid w:val="00AA0151"/>
    <w:rsid w:val="00AA01BB"/>
    <w:rsid w:val="00AA0410"/>
    <w:rsid w:val="00AA041A"/>
    <w:rsid w:val="00AA0645"/>
    <w:rsid w:val="00AA075F"/>
    <w:rsid w:val="00AA0820"/>
    <w:rsid w:val="00AA097F"/>
    <w:rsid w:val="00AA09F2"/>
    <w:rsid w:val="00AA0A75"/>
    <w:rsid w:val="00AA0B8F"/>
    <w:rsid w:val="00AA0ED5"/>
    <w:rsid w:val="00AA0FFD"/>
    <w:rsid w:val="00AA101B"/>
    <w:rsid w:val="00AA10A7"/>
    <w:rsid w:val="00AA1150"/>
    <w:rsid w:val="00AA1222"/>
    <w:rsid w:val="00AA12EE"/>
    <w:rsid w:val="00AA13D7"/>
    <w:rsid w:val="00AA14AA"/>
    <w:rsid w:val="00AA1541"/>
    <w:rsid w:val="00AA16D1"/>
    <w:rsid w:val="00AA176E"/>
    <w:rsid w:val="00AA19A5"/>
    <w:rsid w:val="00AA1B06"/>
    <w:rsid w:val="00AA1BCC"/>
    <w:rsid w:val="00AA1C37"/>
    <w:rsid w:val="00AA1C48"/>
    <w:rsid w:val="00AA1D10"/>
    <w:rsid w:val="00AA1D35"/>
    <w:rsid w:val="00AA22C6"/>
    <w:rsid w:val="00AA2381"/>
    <w:rsid w:val="00AA24C8"/>
    <w:rsid w:val="00AA2502"/>
    <w:rsid w:val="00AA255D"/>
    <w:rsid w:val="00AA25B9"/>
    <w:rsid w:val="00AA25D4"/>
    <w:rsid w:val="00AA26BE"/>
    <w:rsid w:val="00AA26DC"/>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94F"/>
    <w:rsid w:val="00AA3B66"/>
    <w:rsid w:val="00AA3C19"/>
    <w:rsid w:val="00AA3C71"/>
    <w:rsid w:val="00AA3F4A"/>
    <w:rsid w:val="00AA3F73"/>
    <w:rsid w:val="00AA3F97"/>
    <w:rsid w:val="00AA407D"/>
    <w:rsid w:val="00AA40B2"/>
    <w:rsid w:val="00AA444A"/>
    <w:rsid w:val="00AA449B"/>
    <w:rsid w:val="00AA44A3"/>
    <w:rsid w:val="00AA47D5"/>
    <w:rsid w:val="00AA4818"/>
    <w:rsid w:val="00AA49B3"/>
    <w:rsid w:val="00AA4D64"/>
    <w:rsid w:val="00AA4F4D"/>
    <w:rsid w:val="00AA4F4F"/>
    <w:rsid w:val="00AA512F"/>
    <w:rsid w:val="00AA51BB"/>
    <w:rsid w:val="00AA5323"/>
    <w:rsid w:val="00AA5330"/>
    <w:rsid w:val="00AA536B"/>
    <w:rsid w:val="00AA53D8"/>
    <w:rsid w:val="00AA5465"/>
    <w:rsid w:val="00AA54AB"/>
    <w:rsid w:val="00AA566F"/>
    <w:rsid w:val="00AA58DE"/>
    <w:rsid w:val="00AA5921"/>
    <w:rsid w:val="00AA592B"/>
    <w:rsid w:val="00AA5969"/>
    <w:rsid w:val="00AA59B3"/>
    <w:rsid w:val="00AA5A1A"/>
    <w:rsid w:val="00AA5A89"/>
    <w:rsid w:val="00AA5B01"/>
    <w:rsid w:val="00AA5CD1"/>
    <w:rsid w:val="00AA5CD5"/>
    <w:rsid w:val="00AA5DA2"/>
    <w:rsid w:val="00AA5DC9"/>
    <w:rsid w:val="00AA5E0B"/>
    <w:rsid w:val="00AA5EEA"/>
    <w:rsid w:val="00AA5EF9"/>
    <w:rsid w:val="00AA5FB0"/>
    <w:rsid w:val="00AA60E4"/>
    <w:rsid w:val="00AA6165"/>
    <w:rsid w:val="00AA61A9"/>
    <w:rsid w:val="00AA61C2"/>
    <w:rsid w:val="00AA6253"/>
    <w:rsid w:val="00AA629C"/>
    <w:rsid w:val="00AA63A2"/>
    <w:rsid w:val="00AA642C"/>
    <w:rsid w:val="00AA65B8"/>
    <w:rsid w:val="00AA65DD"/>
    <w:rsid w:val="00AA66A8"/>
    <w:rsid w:val="00AA69AA"/>
    <w:rsid w:val="00AA6A66"/>
    <w:rsid w:val="00AA6B36"/>
    <w:rsid w:val="00AA6B39"/>
    <w:rsid w:val="00AA6C95"/>
    <w:rsid w:val="00AA6D13"/>
    <w:rsid w:val="00AA6D85"/>
    <w:rsid w:val="00AA6DC4"/>
    <w:rsid w:val="00AA6DD3"/>
    <w:rsid w:val="00AA6EAD"/>
    <w:rsid w:val="00AA6FAF"/>
    <w:rsid w:val="00AA70F4"/>
    <w:rsid w:val="00AA710B"/>
    <w:rsid w:val="00AA7164"/>
    <w:rsid w:val="00AA72C1"/>
    <w:rsid w:val="00AA731E"/>
    <w:rsid w:val="00AA7402"/>
    <w:rsid w:val="00AA7509"/>
    <w:rsid w:val="00AA75E4"/>
    <w:rsid w:val="00AA767A"/>
    <w:rsid w:val="00AA7746"/>
    <w:rsid w:val="00AA77A2"/>
    <w:rsid w:val="00AA7875"/>
    <w:rsid w:val="00AA79ED"/>
    <w:rsid w:val="00AA79EF"/>
    <w:rsid w:val="00AA7A58"/>
    <w:rsid w:val="00AA7ACE"/>
    <w:rsid w:val="00AA7B09"/>
    <w:rsid w:val="00AA7B6B"/>
    <w:rsid w:val="00AA7B9C"/>
    <w:rsid w:val="00AA7C49"/>
    <w:rsid w:val="00AA7C55"/>
    <w:rsid w:val="00AA7C82"/>
    <w:rsid w:val="00AA7CBC"/>
    <w:rsid w:val="00AA7D41"/>
    <w:rsid w:val="00AA7E1C"/>
    <w:rsid w:val="00AA7EF4"/>
    <w:rsid w:val="00AA7F2D"/>
    <w:rsid w:val="00AB0144"/>
    <w:rsid w:val="00AB0497"/>
    <w:rsid w:val="00AB0512"/>
    <w:rsid w:val="00AB0522"/>
    <w:rsid w:val="00AB0538"/>
    <w:rsid w:val="00AB056C"/>
    <w:rsid w:val="00AB0691"/>
    <w:rsid w:val="00AB06E8"/>
    <w:rsid w:val="00AB072C"/>
    <w:rsid w:val="00AB0740"/>
    <w:rsid w:val="00AB0784"/>
    <w:rsid w:val="00AB0878"/>
    <w:rsid w:val="00AB08AC"/>
    <w:rsid w:val="00AB0AB5"/>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42"/>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532"/>
    <w:rsid w:val="00AB361F"/>
    <w:rsid w:val="00AB36D5"/>
    <w:rsid w:val="00AB3782"/>
    <w:rsid w:val="00AB3C5A"/>
    <w:rsid w:val="00AB3CFF"/>
    <w:rsid w:val="00AB3F11"/>
    <w:rsid w:val="00AB3F68"/>
    <w:rsid w:val="00AB40EB"/>
    <w:rsid w:val="00AB4146"/>
    <w:rsid w:val="00AB418B"/>
    <w:rsid w:val="00AB42F9"/>
    <w:rsid w:val="00AB4402"/>
    <w:rsid w:val="00AB443A"/>
    <w:rsid w:val="00AB4445"/>
    <w:rsid w:val="00AB448F"/>
    <w:rsid w:val="00AB44DD"/>
    <w:rsid w:val="00AB4564"/>
    <w:rsid w:val="00AB46E7"/>
    <w:rsid w:val="00AB47D8"/>
    <w:rsid w:val="00AB4808"/>
    <w:rsid w:val="00AB483F"/>
    <w:rsid w:val="00AB48FE"/>
    <w:rsid w:val="00AB497F"/>
    <w:rsid w:val="00AB4AAA"/>
    <w:rsid w:val="00AB4E06"/>
    <w:rsid w:val="00AB4E07"/>
    <w:rsid w:val="00AB4E10"/>
    <w:rsid w:val="00AB4E84"/>
    <w:rsid w:val="00AB4FFD"/>
    <w:rsid w:val="00AB5015"/>
    <w:rsid w:val="00AB5040"/>
    <w:rsid w:val="00AB5168"/>
    <w:rsid w:val="00AB5178"/>
    <w:rsid w:val="00AB5273"/>
    <w:rsid w:val="00AB531D"/>
    <w:rsid w:val="00AB551C"/>
    <w:rsid w:val="00AB5524"/>
    <w:rsid w:val="00AB5539"/>
    <w:rsid w:val="00AB55A7"/>
    <w:rsid w:val="00AB561B"/>
    <w:rsid w:val="00AB569B"/>
    <w:rsid w:val="00AB5855"/>
    <w:rsid w:val="00AB5A7A"/>
    <w:rsid w:val="00AB5A9B"/>
    <w:rsid w:val="00AB5AE9"/>
    <w:rsid w:val="00AB5B01"/>
    <w:rsid w:val="00AB5C43"/>
    <w:rsid w:val="00AB5DD1"/>
    <w:rsid w:val="00AB5DF8"/>
    <w:rsid w:val="00AB5E3C"/>
    <w:rsid w:val="00AB5E5B"/>
    <w:rsid w:val="00AB5EBB"/>
    <w:rsid w:val="00AB5FA4"/>
    <w:rsid w:val="00AB6076"/>
    <w:rsid w:val="00AB609C"/>
    <w:rsid w:val="00AB60D1"/>
    <w:rsid w:val="00AB6159"/>
    <w:rsid w:val="00AB6305"/>
    <w:rsid w:val="00AB6388"/>
    <w:rsid w:val="00AB643B"/>
    <w:rsid w:val="00AB6584"/>
    <w:rsid w:val="00AB65E8"/>
    <w:rsid w:val="00AB6630"/>
    <w:rsid w:val="00AB685C"/>
    <w:rsid w:val="00AB6863"/>
    <w:rsid w:val="00AB688A"/>
    <w:rsid w:val="00AB6916"/>
    <w:rsid w:val="00AB69C1"/>
    <w:rsid w:val="00AB6A30"/>
    <w:rsid w:val="00AB6BE3"/>
    <w:rsid w:val="00AB6FBC"/>
    <w:rsid w:val="00AB6FC0"/>
    <w:rsid w:val="00AB7047"/>
    <w:rsid w:val="00AB710B"/>
    <w:rsid w:val="00AB712C"/>
    <w:rsid w:val="00AB7199"/>
    <w:rsid w:val="00AB7246"/>
    <w:rsid w:val="00AB72C4"/>
    <w:rsid w:val="00AB730F"/>
    <w:rsid w:val="00AB7402"/>
    <w:rsid w:val="00AB740C"/>
    <w:rsid w:val="00AB7592"/>
    <w:rsid w:val="00AB75FA"/>
    <w:rsid w:val="00AB760C"/>
    <w:rsid w:val="00AB7630"/>
    <w:rsid w:val="00AB7645"/>
    <w:rsid w:val="00AB7689"/>
    <w:rsid w:val="00AB77AD"/>
    <w:rsid w:val="00AB77C4"/>
    <w:rsid w:val="00AB788A"/>
    <w:rsid w:val="00AB7939"/>
    <w:rsid w:val="00AB79D3"/>
    <w:rsid w:val="00AB7C17"/>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265"/>
    <w:rsid w:val="00AC1461"/>
    <w:rsid w:val="00AC14D4"/>
    <w:rsid w:val="00AC156C"/>
    <w:rsid w:val="00AC15BC"/>
    <w:rsid w:val="00AC168F"/>
    <w:rsid w:val="00AC16B1"/>
    <w:rsid w:val="00AC17B0"/>
    <w:rsid w:val="00AC17BF"/>
    <w:rsid w:val="00AC17C5"/>
    <w:rsid w:val="00AC1BB3"/>
    <w:rsid w:val="00AC1BB7"/>
    <w:rsid w:val="00AC1CE2"/>
    <w:rsid w:val="00AC1D6D"/>
    <w:rsid w:val="00AC1DBD"/>
    <w:rsid w:val="00AC1E95"/>
    <w:rsid w:val="00AC1FD6"/>
    <w:rsid w:val="00AC200B"/>
    <w:rsid w:val="00AC2040"/>
    <w:rsid w:val="00AC208F"/>
    <w:rsid w:val="00AC20D8"/>
    <w:rsid w:val="00AC214E"/>
    <w:rsid w:val="00AC2255"/>
    <w:rsid w:val="00AC225F"/>
    <w:rsid w:val="00AC2298"/>
    <w:rsid w:val="00AC22E0"/>
    <w:rsid w:val="00AC2352"/>
    <w:rsid w:val="00AC2360"/>
    <w:rsid w:val="00AC2401"/>
    <w:rsid w:val="00AC2488"/>
    <w:rsid w:val="00AC25DE"/>
    <w:rsid w:val="00AC25F7"/>
    <w:rsid w:val="00AC2778"/>
    <w:rsid w:val="00AC292D"/>
    <w:rsid w:val="00AC2934"/>
    <w:rsid w:val="00AC2A15"/>
    <w:rsid w:val="00AC2A57"/>
    <w:rsid w:val="00AC2B3B"/>
    <w:rsid w:val="00AC2B80"/>
    <w:rsid w:val="00AC2C00"/>
    <w:rsid w:val="00AC2C85"/>
    <w:rsid w:val="00AC2D09"/>
    <w:rsid w:val="00AC2D37"/>
    <w:rsid w:val="00AC2DDF"/>
    <w:rsid w:val="00AC2E37"/>
    <w:rsid w:val="00AC2EDF"/>
    <w:rsid w:val="00AC2F53"/>
    <w:rsid w:val="00AC3255"/>
    <w:rsid w:val="00AC355D"/>
    <w:rsid w:val="00AC36B3"/>
    <w:rsid w:val="00AC36B5"/>
    <w:rsid w:val="00AC3771"/>
    <w:rsid w:val="00AC37F5"/>
    <w:rsid w:val="00AC384A"/>
    <w:rsid w:val="00AC3C11"/>
    <w:rsid w:val="00AC3C20"/>
    <w:rsid w:val="00AC3D27"/>
    <w:rsid w:val="00AC3D8C"/>
    <w:rsid w:val="00AC42BB"/>
    <w:rsid w:val="00AC43D8"/>
    <w:rsid w:val="00AC45FF"/>
    <w:rsid w:val="00AC4619"/>
    <w:rsid w:val="00AC4650"/>
    <w:rsid w:val="00AC483E"/>
    <w:rsid w:val="00AC4A47"/>
    <w:rsid w:val="00AC4B64"/>
    <w:rsid w:val="00AC4E3B"/>
    <w:rsid w:val="00AC4FDC"/>
    <w:rsid w:val="00AC520B"/>
    <w:rsid w:val="00AC5400"/>
    <w:rsid w:val="00AC54E6"/>
    <w:rsid w:val="00AC5507"/>
    <w:rsid w:val="00AC5636"/>
    <w:rsid w:val="00AC5676"/>
    <w:rsid w:val="00AC576A"/>
    <w:rsid w:val="00AC57E4"/>
    <w:rsid w:val="00AC594C"/>
    <w:rsid w:val="00AC5954"/>
    <w:rsid w:val="00AC5ABE"/>
    <w:rsid w:val="00AC5B72"/>
    <w:rsid w:val="00AC5BD0"/>
    <w:rsid w:val="00AC5C16"/>
    <w:rsid w:val="00AC5C84"/>
    <w:rsid w:val="00AC5F43"/>
    <w:rsid w:val="00AC5FC4"/>
    <w:rsid w:val="00AC5FD8"/>
    <w:rsid w:val="00AC6030"/>
    <w:rsid w:val="00AC611B"/>
    <w:rsid w:val="00AC617B"/>
    <w:rsid w:val="00AC61DC"/>
    <w:rsid w:val="00AC6315"/>
    <w:rsid w:val="00AC645B"/>
    <w:rsid w:val="00AC6487"/>
    <w:rsid w:val="00AC660E"/>
    <w:rsid w:val="00AC6650"/>
    <w:rsid w:val="00AC670F"/>
    <w:rsid w:val="00AC6986"/>
    <w:rsid w:val="00AC6998"/>
    <w:rsid w:val="00AC6C4A"/>
    <w:rsid w:val="00AC6C6D"/>
    <w:rsid w:val="00AC6D92"/>
    <w:rsid w:val="00AC6F33"/>
    <w:rsid w:val="00AC6FAF"/>
    <w:rsid w:val="00AC6FCA"/>
    <w:rsid w:val="00AC6FED"/>
    <w:rsid w:val="00AC71C8"/>
    <w:rsid w:val="00AC7261"/>
    <w:rsid w:val="00AC72D9"/>
    <w:rsid w:val="00AC7356"/>
    <w:rsid w:val="00AC749B"/>
    <w:rsid w:val="00AC75F5"/>
    <w:rsid w:val="00AC771A"/>
    <w:rsid w:val="00AC7799"/>
    <w:rsid w:val="00AC77D4"/>
    <w:rsid w:val="00AC7801"/>
    <w:rsid w:val="00AC7836"/>
    <w:rsid w:val="00AC7A4F"/>
    <w:rsid w:val="00AC7B6E"/>
    <w:rsid w:val="00AC7BE6"/>
    <w:rsid w:val="00AC7D6C"/>
    <w:rsid w:val="00AC7EB7"/>
    <w:rsid w:val="00AD000C"/>
    <w:rsid w:val="00AD00B6"/>
    <w:rsid w:val="00AD00C0"/>
    <w:rsid w:val="00AD0144"/>
    <w:rsid w:val="00AD0217"/>
    <w:rsid w:val="00AD023A"/>
    <w:rsid w:val="00AD0268"/>
    <w:rsid w:val="00AD03D8"/>
    <w:rsid w:val="00AD04BB"/>
    <w:rsid w:val="00AD04E1"/>
    <w:rsid w:val="00AD056B"/>
    <w:rsid w:val="00AD0575"/>
    <w:rsid w:val="00AD05CF"/>
    <w:rsid w:val="00AD05F3"/>
    <w:rsid w:val="00AD069C"/>
    <w:rsid w:val="00AD0838"/>
    <w:rsid w:val="00AD0849"/>
    <w:rsid w:val="00AD0BD2"/>
    <w:rsid w:val="00AD0C9E"/>
    <w:rsid w:val="00AD0DFF"/>
    <w:rsid w:val="00AD0E3F"/>
    <w:rsid w:val="00AD0FED"/>
    <w:rsid w:val="00AD100E"/>
    <w:rsid w:val="00AD1141"/>
    <w:rsid w:val="00AD15AF"/>
    <w:rsid w:val="00AD1642"/>
    <w:rsid w:val="00AD172A"/>
    <w:rsid w:val="00AD1798"/>
    <w:rsid w:val="00AD1924"/>
    <w:rsid w:val="00AD1A3C"/>
    <w:rsid w:val="00AD1A65"/>
    <w:rsid w:val="00AD1A9B"/>
    <w:rsid w:val="00AD1AEB"/>
    <w:rsid w:val="00AD1B1E"/>
    <w:rsid w:val="00AD1D1B"/>
    <w:rsid w:val="00AD1D71"/>
    <w:rsid w:val="00AD1DFB"/>
    <w:rsid w:val="00AD1EDB"/>
    <w:rsid w:val="00AD2033"/>
    <w:rsid w:val="00AD223D"/>
    <w:rsid w:val="00AD2256"/>
    <w:rsid w:val="00AD2265"/>
    <w:rsid w:val="00AD235A"/>
    <w:rsid w:val="00AD2874"/>
    <w:rsid w:val="00AD2A7F"/>
    <w:rsid w:val="00AD2A85"/>
    <w:rsid w:val="00AD2B2C"/>
    <w:rsid w:val="00AD2B66"/>
    <w:rsid w:val="00AD2BE7"/>
    <w:rsid w:val="00AD2FBB"/>
    <w:rsid w:val="00AD2FD0"/>
    <w:rsid w:val="00AD300A"/>
    <w:rsid w:val="00AD30AF"/>
    <w:rsid w:val="00AD30E7"/>
    <w:rsid w:val="00AD3114"/>
    <w:rsid w:val="00AD3129"/>
    <w:rsid w:val="00AD319B"/>
    <w:rsid w:val="00AD3204"/>
    <w:rsid w:val="00AD33A3"/>
    <w:rsid w:val="00AD33D4"/>
    <w:rsid w:val="00AD352D"/>
    <w:rsid w:val="00AD3545"/>
    <w:rsid w:val="00AD36C0"/>
    <w:rsid w:val="00AD3731"/>
    <w:rsid w:val="00AD3753"/>
    <w:rsid w:val="00AD385E"/>
    <w:rsid w:val="00AD3978"/>
    <w:rsid w:val="00AD398D"/>
    <w:rsid w:val="00AD3A51"/>
    <w:rsid w:val="00AD3CEC"/>
    <w:rsid w:val="00AD3E62"/>
    <w:rsid w:val="00AD3F43"/>
    <w:rsid w:val="00AD3F78"/>
    <w:rsid w:val="00AD4009"/>
    <w:rsid w:val="00AD404A"/>
    <w:rsid w:val="00AD40C6"/>
    <w:rsid w:val="00AD40D3"/>
    <w:rsid w:val="00AD40E5"/>
    <w:rsid w:val="00AD426E"/>
    <w:rsid w:val="00AD43DB"/>
    <w:rsid w:val="00AD43EA"/>
    <w:rsid w:val="00AD44E3"/>
    <w:rsid w:val="00AD47FA"/>
    <w:rsid w:val="00AD4A60"/>
    <w:rsid w:val="00AD4B33"/>
    <w:rsid w:val="00AD4BE7"/>
    <w:rsid w:val="00AD4D43"/>
    <w:rsid w:val="00AD4F54"/>
    <w:rsid w:val="00AD4FA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04"/>
    <w:rsid w:val="00AD6098"/>
    <w:rsid w:val="00AD60A9"/>
    <w:rsid w:val="00AD6114"/>
    <w:rsid w:val="00AD6165"/>
    <w:rsid w:val="00AD623A"/>
    <w:rsid w:val="00AD635D"/>
    <w:rsid w:val="00AD6560"/>
    <w:rsid w:val="00AD65B8"/>
    <w:rsid w:val="00AD6605"/>
    <w:rsid w:val="00AD6647"/>
    <w:rsid w:val="00AD66A0"/>
    <w:rsid w:val="00AD66DC"/>
    <w:rsid w:val="00AD66E3"/>
    <w:rsid w:val="00AD6781"/>
    <w:rsid w:val="00AD6868"/>
    <w:rsid w:val="00AD6992"/>
    <w:rsid w:val="00AD6A4B"/>
    <w:rsid w:val="00AD6AA0"/>
    <w:rsid w:val="00AD6B48"/>
    <w:rsid w:val="00AD6BC9"/>
    <w:rsid w:val="00AD6C2A"/>
    <w:rsid w:val="00AD6C66"/>
    <w:rsid w:val="00AD6D94"/>
    <w:rsid w:val="00AD6E15"/>
    <w:rsid w:val="00AD6EA7"/>
    <w:rsid w:val="00AD6FE1"/>
    <w:rsid w:val="00AD70B7"/>
    <w:rsid w:val="00AD735A"/>
    <w:rsid w:val="00AD74FE"/>
    <w:rsid w:val="00AD7605"/>
    <w:rsid w:val="00AD772E"/>
    <w:rsid w:val="00AD7760"/>
    <w:rsid w:val="00AD7799"/>
    <w:rsid w:val="00AD782C"/>
    <w:rsid w:val="00AD78CA"/>
    <w:rsid w:val="00AD7A27"/>
    <w:rsid w:val="00AD7AB3"/>
    <w:rsid w:val="00AD7CD8"/>
    <w:rsid w:val="00AD7D95"/>
    <w:rsid w:val="00AD7EF2"/>
    <w:rsid w:val="00AE0074"/>
    <w:rsid w:val="00AE00D0"/>
    <w:rsid w:val="00AE0131"/>
    <w:rsid w:val="00AE024E"/>
    <w:rsid w:val="00AE0258"/>
    <w:rsid w:val="00AE02B9"/>
    <w:rsid w:val="00AE02BD"/>
    <w:rsid w:val="00AE0338"/>
    <w:rsid w:val="00AE03A6"/>
    <w:rsid w:val="00AE03BE"/>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1A"/>
    <w:rsid w:val="00AE0F4F"/>
    <w:rsid w:val="00AE0F74"/>
    <w:rsid w:val="00AE0F9D"/>
    <w:rsid w:val="00AE104C"/>
    <w:rsid w:val="00AE108D"/>
    <w:rsid w:val="00AE10D6"/>
    <w:rsid w:val="00AE1201"/>
    <w:rsid w:val="00AE1270"/>
    <w:rsid w:val="00AE12AF"/>
    <w:rsid w:val="00AE12F2"/>
    <w:rsid w:val="00AE149C"/>
    <w:rsid w:val="00AE14CE"/>
    <w:rsid w:val="00AE1585"/>
    <w:rsid w:val="00AE1654"/>
    <w:rsid w:val="00AE17B0"/>
    <w:rsid w:val="00AE1886"/>
    <w:rsid w:val="00AE18C8"/>
    <w:rsid w:val="00AE193A"/>
    <w:rsid w:val="00AE194F"/>
    <w:rsid w:val="00AE1AA8"/>
    <w:rsid w:val="00AE1AC2"/>
    <w:rsid w:val="00AE1B3A"/>
    <w:rsid w:val="00AE1B5F"/>
    <w:rsid w:val="00AE1C9F"/>
    <w:rsid w:val="00AE2176"/>
    <w:rsid w:val="00AE2333"/>
    <w:rsid w:val="00AE2363"/>
    <w:rsid w:val="00AE238A"/>
    <w:rsid w:val="00AE23A7"/>
    <w:rsid w:val="00AE23BD"/>
    <w:rsid w:val="00AE2467"/>
    <w:rsid w:val="00AE24AD"/>
    <w:rsid w:val="00AE25CB"/>
    <w:rsid w:val="00AE263A"/>
    <w:rsid w:val="00AE263C"/>
    <w:rsid w:val="00AE26F4"/>
    <w:rsid w:val="00AE288E"/>
    <w:rsid w:val="00AE28B4"/>
    <w:rsid w:val="00AE2993"/>
    <w:rsid w:val="00AE2A6B"/>
    <w:rsid w:val="00AE2B56"/>
    <w:rsid w:val="00AE2D65"/>
    <w:rsid w:val="00AE2DBA"/>
    <w:rsid w:val="00AE2E26"/>
    <w:rsid w:val="00AE2EA8"/>
    <w:rsid w:val="00AE2F8F"/>
    <w:rsid w:val="00AE303D"/>
    <w:rsid w:val="00AE3182"/>
    <w:rsid w:val="00AE3231"/>
    <w:rsid w:val="00AE3295"/>
    <w:rsid w:val="00AE33FC"/>
    <w:rsid w:val="00AE3453"/>
    <w:rsid w:val="00AE3482"/>
    <w:rsid w:val="00AE349F"/>
    <w:rsid w:val="00AE35AF"/>
    <w:rsid w:val="00AE3613"/>
    <w:rsid w:val="00AE3938"/>
    <w:rsid w:val="00AE39A7"/>
    <w:rsid w:val="00AE3A26"/>
    <w:rsid w:val="00AE3D31"/>
    <w:rsid w:val="00AE3D7D"/>
    <w:rsid w:val="00AE3E4D"/>
    <w:rsid w:val="00AE3FE5"/>
    <w:rsid w:val="00AE4235"/>
    <w:rsid w:val="00AE4254"/>
    <w:rsid w:val="00AE434B"/>
    <w:rsid w:val="00AE4464"/>
    <w:rsid w:val="00AE44A4"/>
    <w:rsid w:val="00AE451E"/>
    <w:rsid w:val="00AE4606"/>
    <w:rsid w:val="00AE46DF"/>
    <w:rsid w:val="00AE4912"/>
    <w:rsid w:val="00AE495E"/>
    <w:rsid w:val="00AE4996"/>
    <w:rsid w:val="00AE4C35"/>
    <w:rsid w:val="00AE4C3F"/>
    <w:rsid w:val="00AE4E82"/>
    <w:rsid w:val="00AE5059"/>
    <w:rsid w:val="00AE5166"/>
    <w:rsid w:val="00AE5287"/>
    <w:rsid w:val="00AE53AC"/>
    <w:rsid w:val="00AE540F"/>
    <w:rsid w:val="00AE5443"/>
    <w:rsid w:val="00AE5557"/>
    <w:rsid w:val="00AE557F"/>
    <w:rsid w:val="00AE5598"/>
    <w:rsid w:val="00AE56F3"/>
    <w:rsid w:val="00AE5787"/>
    <w:rsid w:val="00AE5968"/>
    <w:rsid w:val="00AE5975"/>
    <w:rsid w:val="00AE59DF"/>
    <w:rsid w:val="00AE5AA2"/>
    <w:rsid w:val="00AE5B3C"/>
    <w:rsid w:val="00AE5C5E"/>
    <w:rsid w:val="00AE5C70"/>
    <w:rsid w:val="00AE600F"/>
    <w:rsid w:val="00AE615C"/>
    <w:rsid w:val="00AE6195"/>
    <w:rsid w:val="00AE6312"/>
    <w:rsid w:val="00AE635B"/>
    <w:rsid w:val="00AE63EF"/>
    <w:rsid w:val="00AE6426"/>
    <w:rsid w:val="00AE6457"/>
    <w:rsid w:val="00AE647D"/>
    <w:rsid w:val="00AE64A9"/>
    <w:rsid w:val="00AE657C"/>
    <w:rsid w:val="00AE65E3"/>
    <w:rsid w:val="00AE66FC"/>
    <w:rsid w:val="00AE6781"/>
    <w:rsid w:val="00AE68EE"/>
    <w:rsid w:val="00AE69DD"/>
    <w:rsid w:val="00AE6A47"/>
    <w:rsid w:val="00AE6AD4"/>
    <w:rsid w:val="00AE6B44"/>
    <w:rsid w:val="00AE6B58"/>
    <w:rsid w:val="00AE6D95"/>
    <w:rsid w:val="00AE6E11"/>
    <w:rsid w:val="00AE6EC0"/>
    <w:rsid w:val="00AE7015"/>
    <w:rsid w:val="00AE7071"/>
    <w:rsid w:val="00AE719D"/>
    <w:rsid w:val="00AE7304"/>
    <w:rsid w:val="00AE7582"/>
    <w:rsid w:val="00AE759C"/>
    <w:rsid w:val="00AE75CC"/>
    <w:rsid w:val="00AE760B"/>
    <w:rsid w:val="00AE767E"/>
    <w:rsid w:val="00AE7864"/>
    <w:rsid w:val="00AE7881"/>
    <w:rsid w:val="00AE7892"/>
    <w:rsid w:val="00AE79C8"/>
    <w:rsid w:val="00AE79F1"/>
    <w:rsid w:val="00AE7A66"/>
    <w:rsid w:val="00AE7B28"/>
    <w:rsid w:val="00AE7B46"/>
    <w:rsid w:val="00AE7B4B"/>
    <w:rsid w:val="00AE7C7C"/>
    <w:rsid w:val="00AE7D20"/>
    <w:rsid w:val="00AE7DB4"/>
    <w:rsid w:val="00AE7E72"/>
    <w:rsid w:val="00AE7EB2"/>
    <w:rsid w:val="00AE7F0F"/>
    <w:rsid w:val="00AE7FD5"/>
    <w:rsid w:val="00AE7FD7"/>
    <w:rsid w:val="00AF002C"/>
    <w:rsid w:val="00AF0218"/>
    <w:rsid w:val="00AF0544"/>
    <w:rsid w:val="00AF0627"/>
    <w:rsid w:val="00AF07C2"/>
    <w:rsid w:val="00AF0832"/>
    <w:rsid w:val="00AF092D"/>
    <w:rsid w:val="00AF0972"/>
    <w:rsid w:val="00AF09DA"/>
    <w:rsid w:val="00AF0A38"/>
    <w:rsid w:val="00AF0A4F"/>
    <w:rsid w:val="00AF0CBF"/>
    <w:rsid w:val="00AF0D9A"/>
    <w:rsid w:val="00AF0E06"/>
    <w:rsid w:val="00AF0E1A"/>
    <w:rsid w:val="00AF117B"/>
    <w:rsid w:val="00AF11DC"/>
    <w:rsid w:val="00AF1223"/>
    <w:rsid w:val="00AF1296"/>
    <w:rsid w:val="00AF12AD"/>
    <w:rsid w:val="00AF12F2"/>
    <w:rsid w:val="00AF1309"/>
    <w:rsid w:val="00AF131E"/>
    <w:rsid w:val="00AF143D"/>
    <w:rsid w:val="00AF1448"/>
    <w:rsid w:val="00AF1457"/>
    <w:rsid w:val="00AF14D1"/>
    <w:rsid w:val="00AF1557"/>
    <w:rsid w:val="00AF15EC"/>
    <w:rsid w:val="00AF15F4"/>
    <w:rsid w:val="00AF1731"/>
    <w:rsid w:val="00AF17FC"/>
    <w:rsid w:val="00AF1838"/>
    <w:rsid w:val="00AF199D"/>
    <w:rsid w:val="00AF1C27"/>
    <w:rsid w:val="00AF1F0B"/>
    <w:rsid w:val="00AF1F2F"/>
    <w:rsid w:val="00AF1F9C"/>
    <w:rsid w:val="00AF204D"/>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BF9"/>
    <w:rsid w:val="00AF2EC9"/>
    <w:rsid w:val="00AF2F44"/>
    <w:rsid w:val="00AF3000"/>
    <w:rsid w:val="00AF3062"/>
    <w:rsid w:val="00AF3063"/>
    <w:rsid w:val="00AF30D0"/>
    <w:rsid w:val="00AF31FA"/>
    <w:rsid w:val="00AF3213"/>
    <w:rsid w:val="00AF3221"/>
    <w:rsid w:val="00AF325C"/>
    <w:rsid w:val="00AF32A8"/>
    <w:rsid w:val="00AF32AE"/>
    <w:rsid w:val="00AF3332"/>
    <w:rsid w:val="00AF3422"/>
    <w:rsid w:val="00AF3426"/>
    <w:rsid w:val="00AF349A"/>
    <w:rsid w:val="00AF34E4"/>
    <w:rsid w:val="00AF3565"/>
    <w:rsid w:val="00AF3567"/>
    <w:rsid w:val="00AF35AA"/>
    <w:rsid w:val="00AF35E0"/>
    <w:rsid w:val="00AF35F6"/>
    <w:rsid w:val="00AF36D2"/>
    <w:rsid w:val="00AF3795"/>
    <w:rsid w:val="00AF38E4"/>
    <w:rsid w:val="00AF3972"/>
    <w:rsid w:val="00AF3979"/>
    <w:rsid w:val="00AF3997"/>
    <w:rsid w:val="00AF3B17"/>
    <w:rsid w:val="00AF3BFF"/>
    <w:rsid w:val="00AF3F0A"/>
    <w:rsid w:val="00AF3F0D"/>
    <w:rsid w:val="00AF3F63"/>
    <w:rsid w:val="00AF3FCD"/>
    <w:rsid w:val="00AF3FED"/>
    <w:rsid w:val="00AF41E2"/>
    <w:rsid w:val="00AF42ED"/>
    <w:rsid w:val="00AF4311"/>
    <w:rsid w:val="00AF4365"/>
    <w:rsid w:val="00AF43DF"/>
    <w:rsid w:val="00AF45B4"/>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9E"/>
    <w:rsid w:val="00AF502D"/>
    <w:rsid w:val="00AF5131"/>
    <w:rsid w:val="00AF52D1"/>
    <w:rsid w:val="00AF52E8"/>
    <w:rsid w:val="00AF53D2"/>
    <w:rsid w:val="00AF5481"/>
    <w:rsid w:val="00AF5563"/>
    <w:rsid w:val="00AF572D"/>
    <w:rsid w:val="00AF5781"/>
    <w:rsid w:val="00AF58E7"/>
    <w:rsid w:val="00AF5984"/>
    <w:rsid w:val="00AF59B6"/>
    <w:rsid w:val="00AF5BEC"/>
    <w:rsid w:val="00AF5EE3"/>
    <w:rsid w:val="00AF6035"/>
    <w:rsid w:val="00AF6072"/>
    <w:rsid w:val="00AF61C3"/>
    <w:rsid w:val="00AF6224"/>
    <w:rsid w:val="00AF62B5"/>
    <w:rsid w:val="00AF648E"/>
    <w:rsid w:val="00AF6530"/>
    <w:rsid w:val="00AF6608"/>
    <w:rsid w:val="00AF665D"/>
    <w:rsid w:val="00AF66E4"/>
    <w:rsid w:val="00AF6813"/>
    <w:rsid w:val="00AF6B46"/>
    <w:rsid w:val="00AF6B76"/>
    <w:rsid w:val="00AF6C01"/>
    <w:rsid w:val="00AF6C8D"/>
    <w:rsid w:val="00AF6CF2"/>
    <w:rsid w:val="00AF6E40"/>
    <w:rsid w:val="00AF6EEA"/>
    <w:rsid w:val="00AF6F37"/>
    <w:rsid w:val="00AF701A"/>
    <w:rsid w:val="00AF71C7"/>
    <w:rsid w:val="00AF720C"/>
    <w:rsid w:val="00AF72B7"/>
    <w:rsid w:val="00AF72C3"/>
    <w:rsid w:val="00AF733C"/>
    <w:rsid w:val="00AF73D0"/>
    <w:rsid w:val="00AF7454"/>
    <w:rsid w:val="00AF7512"/>
    <w:rsid w:val="00AF7525"/>
    <w:rsid w:val="00AF75AF"/>
    <w:rsid w:val="00AF75E5"/>
    <w:rsid w:val="00AF7662"/>
    <w:rsid w:val="00AF76B6"/>
    <w:rsid w:val="00AF76C9"/>
    <w:rsid w:val="00AF7781"/>
    <w:rsid w:val="00AF77BA"/>
    <w:rsid w:val="00AF7A18"/>
    <w:rsid w:val="00AF7A69"/>
    <w:rsid w:val="00AF7A79"/>
    <w:rsid w:val="00AF7AA4"/>
    <w:rsid w:val="00AF7C4F"/>
    <w:rsid w:val="00AF7D66"/>
    <w:rsid w:val="00AF7F01"/>
    <w:rsid w:val="00AF7FDA"/>
    <w:rsid w:val="00B000A6"/>
    <w:rsid w:val="00B0027B"/>
    <w:rsid w:val="00B00359"/>
    <w:rsid w:val="00B0047F"/>
    <w:rsid w:val="00B00695"/>
    <w:rsid w:val="00B006BE"/>
    <w:rsid w:val="00B006C5"/>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E54"/>
    <w:rsid w:val="00B00ED6"/>
    <w:rsid w:val="00B00FFB"/>
    <w:rsid w:val="00B011D3"/>
    <w:rsid w:val="00B0123B"/>
    <w:rsid w:val="00B012A5"/>
    <w:rsid w:val="00B0142E"/>
    <w:rsid w:val="00B01442"/>
    <w:rsid w:val="00B01448"/>
    <w:rsid w:val="00B0146B"/>
    <w:rsid w:val="00B01496"/>
    <w:rsid w:val="00B014EE"/>
    <w:rsid w:val="00B0151A"/>
    <w:rsid w:val="00B0152F"/>
    <w:rsid w:val="00B01593"/>
    <w:rsid w:val="00B0163F"/>
    <w:rsid w:val="00B016C1"/>
    <w:rsid w:val="00B019D8"/>
    <w:rsid w:val="00B01A93"/>
    <w:rsid w:val="00B01ADE"/>
    <w:rsid w:val="00B01B85"/>
    <w:rsid w:val="00B01B8E"/>
    <w:rsid w:val="00B01D9A"/>
    <w:rsid w:val="00B01FE6"/>
    <w:rsid w:val="00B0201F"/>
    <w:rsid w:val="00B020B9"/>
    <w:rsid w:val="00B0215E"/>
    <w:rsid w:val="00B02285"/>
    <w:rsid w:val="00B0250B"/>
    <w:rsid w:val="00B02576"/>
    <w:rsid w:val="00B0257D"/>
    <w:rsid w:val="00B025B4"/>
    <w:rsid w:val="00B02830"/>
    <w:rsid w:val="00B029D2"/>
    <w:rsid w:val="00B02A0D"/>
    <w:rsid w:val="00B02A8E"/>
    <w:rsid w:val="00B02CC5"/>
    <w:rsid w:val="00B02F38"/>
    <w:rsid w:val="00B02F71"/>
    <w:rsid w:val="00B02F76"/>
    <w:rsid w:val="00B02F9E"/>
    <w:rsid w:val="00B03044"/>
    <w:rsid w:val="00B03128"/>
    <w:rsid w:val="00B0312A"/>
    <w:rsid w:val="00B0320D"/>
    <w:rsid w:val="00B03264"/>
    <w:rsid w:val="00B032C2"/>
    <w:rsid w:val="00B03319"/>
    <w:rsid w:val="00B03356"/>
    <w:rsid w:val="00B0343A"/>
    <w:rsid w:val="00B034B4"/>
    <w:rsid w:val="00B035C9"/>
    <w:rsid w:val="00B0367A"/>
    <w:rsid w:val="00B03684"/>
    <w:rsid w:val="00B036ED"/>
    <w:rsid w:val="00B03777"/>
    <w:rsid w:val="00B0396C"/>
    <w:rsid w:val="00B03B02"/>
    <w:rsid w:val="00B03B18"/>
    <w:rsid w:val="00B03B3B"/>
    <w:rsid w:val="00B03BEF"/>
    <w:rsid w:val="00B03CB4"/>
    <w:rsid w:val="00B03E6C"/>
    <w:rsid w:val="00B03F71"/>
    <w:rsid w:val="00B041FE"/>
    <w:rsid w:val="00B0420D"/>
    <w:rsid w:val="00B04319"/>
    <w:rsid w:val="00B04354"/>
    <w:rsid w:val="00B0467C"/>
    <w:rsid w:val="00B04750"/>
    <w:rsid w:val="00B047D7"/>
    <w:rsid w:val="00B04947"/>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66"/>
    <w:rsid w:val="00B05276"/>
    <w:rsid w:val="00B05298"/>
    <w:rsid w:val="00B05310"/>
    <w:rsid w:val="00B0533A"/>
    <w:rsid w:val="00B0544E"/>
    <w:rsid w:val="00B05491"/>
    <w:rsid w:val="00B0549B"/>
    <w:rsid w:val="00B055EA"/>
    <w:rsid w:val="00B0572B"/>
    <w:rsid w:val="00B0575B"/>
    <w:rsid w:val="00B0592B"/>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730"/>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5F"/>
    <w:rsid w:val="00B06E63"/>
    <w:rsid w:val="00B06ED6"/>
    <w:rsid w:val="00B06EFE"/>
    <w:rsid w:val="00B06F59"/>
    <w:rsid w:val="00B0726F"/>
    <w:rsid w:val="00B073F5"/>
    <w:rsid w:val="00B0742C"/>
    <w:rsid w:val="00B0744F"/>
    <w:rsid w:val="00B074C9"/>
    <w:rsid w:val="00B0757D"/>
    <w:rsid w:val="00B075D8"/>
    <w:rsid w:val="00B0761F"/>
    <w:rsid w:val="00B076D0"/>
    <w:rsid w:val="00B077BE"/>
    <w:rsid w:val="00B0784A"/>
    <w:rsid w:val="00B079C4"/>
    <w:rsid w:val="00B079E0"/>
    <w:rsid w:val="00B07C36"/>
    <w:rsid w:val="00B07C70"/>
    <w:rsid w:val="00B07C88"/>
    <w:rsid w:val="00B07EDD"/>
    <w:rsid w:val="00B07F2B"/>
    <w:rsid w:val="00B07F3D"/>
    <w:rsid w:val="00B07F75"/>
    <w:rsid w:val="00B07F78"/>
    <w:rsid w:val="00B10370"/>
    <w:rsid w:val="00B103DB"/>
    <w:rsid w:val="00B1044B"/>
    <w:rsid w:val="00B10452"/>
    <w:rsid w:val="00B10469"/>
    <w:rsid w:val="00B1056D"/>
    <w:rsid w:val="00B105C2"/>
    <w:rsid w:val="00B106D6"/>
    <w:rsid w:val="00B1087E"/>
    <w:rsid w:val="00B109C5"/>
    <w:rsid w:val="00B10A60"/>
    <w:rsid w:val="00B10A7B"/>
    <w:rsid w:val="00B10AB7"/>
    <w:rsid w:val="00B10AE6"/>
    <w:rsid w:val="00B10AE8"/>
    <w:rsid w:val="00B10BE6"/>
    <w:rsid w:val="00B10EB1"/>
    <w:rsid w:val="00B10F1D"/>
    <w:rsid w:val="00B110A0"/>
    <w:rsid w:val="00B111C6"/>
    <w:rsid w:val="00B111D3"/>
    <w:rsid w:val="00B111DE"/>
    <w:rsid w:val="00B11268"/>
    <w:rsid w:val="00B113C8"/>
    <w:rsid w:val="00B11464"/>
    <w:rsid w:val="00B11503"/>
    <w:rsid w:val="00B11616"/>
    <w:rsid w:val="00B116DA"/>
    <w:rsid w:val="00B117E8"/>
    <w:rsid w:val="00B1182A"/>
    <w:rsid w:val="00B11843"/>
    <w:rsid w:val="00B118E6"/>
    <w:rsid w:val="00B118F9"/>
    <w:rsid w:val="00B11AF5"/>
    <w:rsid w:val="00B11B8B"/>
    <w:rsid w:val="00B11D52"/>
    <w:rsid w:val="00B11EBF"/>
    <w:rsid w:val="00B11F46"/>
    <w:rsid w:val="00B11FE6"/>
    <w:rsid w:val="00B120EA"/>
    <w:rsid w:val="00B12182"/>
    <w:rsid w:val="00B122F7"/>
    <w:rsid w:val="00B1238C"/>
    <w:rsid w:val="00B12393"/>
    <w:rsid w:val="00B123B6"/>
    <w:rsid w:val="00B123DB"/>
    <w:rsid w:val="00B1252C"/>
    <w:rsid w:val="00B1259F"/>
    <w:rsid w:val="00B12601"/>
    <w:rsid w:val="00B126EC"/>
    <w:rsid w:val="00B12711"/>
    <w:rsid w:val="00B127A0"/>
    <w:rsid w:val="00B127B1"/>
    <w:rsid w:val="00B12A64"/>
    <w:rsid w:val="00B12AD0"/>
    <w:rsid w:val="00B12B21"/>
    <w:rsid w:val="00B12B33"/>
    <w:rsid w:val="00B12C01"/>
    <w:rsid w:val="00B12C7C"/>
    <w:rsid w:val="00B12CCB"/>
    <w:rsid w:val="00B12DC1"/>
    <w:rsid w:val="00B12F71"/>
    <w:rsid w:val="00B13014"/>
    <w:rsid w:val="00B132C2"/>
    <w:rsid w:val="00B134ED"/>
    <w:rsid w:val="00B13733"/>
    <w:rsid w:val="00B1377C"/>
    <w:rsid w:val="00B13839"/>
    <w:rsid w:val="00B138E2"/>
    <w:rsid w:val="00B138F0"/>
    <w:rsid w:val="00B1391B"/>
    <w:rsid w:val="00B13AA6"/>
    <w:rsid w:val="00B13C0A"/>
    <w:rsid w:val="00B13D16"/>
    <w:rsid w:val="00B13DF5"/>
    <w:rsid w:val="00B13E21"/>
    <w:rsid w:val="00B13F9B"/>
    <w:rsid w:val="00B14012"/>
    <w:rsid w:val="00B1402A"/>
    <w:rsid w:val="00B1404B"/>
    <w:rsid w:val="00B14138"/>
    <w:rsid w:val="00B14206"/>
    <w:rsid w:val="00B144AC"/>
    <w:rsid w:val="00B14524"/>
    <w:rsid w:val="00B145C1"/>
    <w:rsid w:val="00B145E2"/>
    <w:rsid w:val="00B147C2"/>
    <w:rsid w:val="00B14A2C"/>
    <w:rsid w:val="00B14B4B"/>
    <w:rsid w:val="00B14C56"/>
    <w:rsid w:val="00B14CE6"/>
    <w:rsid w:val="00B14E66"/>
    <w:rsid w:val="00B14F1D"/>
    <w:rsid w:val="00B14F96"/>
    <w:rsid w:val="00B14FA0"/>
    <w:rsid w:val="00B1535C"/>
    <w:rsid w:val="00B153C3"/>
    <w:rsid w:val="00B15516"/>
    <w:rsid w:val="00B15648"/>
    <w:rsid w:val="00B15658"/>
    <w:rsid w:val="00B15689"/>
    <w:rsid w:val="00B1569F"/>
    <w:rsid w:val="00B1573F"/>
    <w:rsid w:val="00B157DD"/>
    <w:rsid w:val="00B15826"/>
    <w:rsid w:val="00B15943"/>
    <w:rsid w:val="00B15974"/>
    <w:rsid w:val="00B15B2D"/>
    <w:rsid w:val="00B15B82"/>
    <w:rsid w:val="00B15D6B"/>
    <w:rsid w:val="00B15DF7"/>
    <w:rsid w:val="00B15E34"/>
    <w:rsid w:val="00B15E36"/>
    <w:rsid w:val="00B15E6D"/>
    <w:rsid w:val="00B16002"/>
    <w:rsid w:val="00B16052"/>
    <w:rsid w:val="00B16131"/>
    <w:rsid w:val="00B1619C"/>
    <w:rsid w:val="00B161E8"/>
    <w:rsid w:val="00B162D7"/>
    <w:rsid w:val="00B163E5"/>
    <w:rsid w:val="00B164D1"/>
    <w:rsid w:val="00B1651B"/>
    <w:rsid w:val="00B16528"/>
    <w:rsid w:val="00B165AA"/>
    <w:rsid w:val="00B166B2"/>
    <w:rsid w:val="00B1693E"/>
    <w:rsid w:val="00B16AC3"/>
    <w:rsid w:val="00B16B45"/>
    <w:rsid w:val="00B16C13"/>
    <w:rsid w:val="00B16C36"/>
    <w:rsid w:val="00B16DE0"/>
    <w:rsid w:val="00B16E8E"/>
    <w:rsid w:val="00B16FE5"/>
    <w:rsid w:val="00B171D0"/>
    <w:rsid w:val="00B1729E"/>
    <w:rsid w:val="00B17301"/>
    <w:rsid w:val="00B17351"/>
    <w:rsid w:val="00B173F9"/>
    <w:rsid w:val="00B17402"/>
    <w:rsid w:val="00B1749E"/>
    <w:rsid w:val="00B1756D"/>
    <w:rsid w:val="00B1756E"/>
    <w:rsid w:val="00B17573"/>
    <w:rsid w:val="00B1758E"/>
    <w:rsid w:val="00B1760F"/>
    <w:rsid w:val="00B17628"/>
    <w:rsid w:val="00B17833"/>
    <w:rsid w:val="00B1788B"/>
    <w:rsid w:val="00B17897"/>
    <w:rsid w:val="00B1794D"/>
    <w:rsid w:val="00B17A7F"/>
    <w:rsid w:val="00B17C39"/>
    <w:rsid w:val="00B17EA4"/>
    <w:rsid w:val="00B2002E"/>
    <w:rsid w:val="00B200EF"/>
    <w:rsid w:val="00B20211"/>
    <w:rsid w:val="00B204FE"/>
    <w:rsid w:val="00B20533"/>
    <w:rsid w:val="00B205DC"/>
    <w:rsid w:val="00B207A6"/>
    <w:rsid w:val="00B20804"/>
    <w:rsid w:val="00B20906"/>
    <w:rsid w:val="00B20B22"/>
    <w:rsid w:val="00B20BD6"/>
    <w:rsid w:val="00B20C60"/>
    <w:rsid w:val="00B20CD1"/>
    <w:rsid w:val="00B20D17"/>
    <w:rsid w:val="00B20D2D"/>
    <w:rsid w:val="00B20E20"/>
    <w:rsid w:val="00B20ED5"/>
    <w:rsid w:val="00B2101B"/>
    <w:rsid w:val="00B2112B"/>
    <w:rsid w:val="00B21209"/>
    <w:rsid w:val="00B21237"/>
    <w:rsid w:val="00B212BE"/>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223"/>
    <w:rsid w:val="00B2226E"/>
    <w:rsid w:val="00B2231D"/>
    <w:rsid w:val="00B22363"/>
    <w:rsid w:val="00B22492"/>
    <w:rsid w:val="00B224E5"/>
    <w:rsid w:val="00B225CA"/>
    <w:rsid w:val="00B22814"/>
    <w:rsid w:val="00B22916"/>
    <w:rsid w:val="00B229CE"/>
    <w:rsid w:val="00B22A17"/>
    <w:rsid w:val="00B22A3D"/>
    <w:rsid w:val="00B22B79"/>
    <w:rsid w:val="00B22B8E"/>
    <w:rsid w:val="00B22C92"/>
    <w:rsid w:val="00B22E24"/>
    <w:rsid w:val="00B22FAF"/>
    <w:rsid w:val="00B230F6"/>
    <w:rsid w:val="00B231CD"/>
    <w:rsid w:val="00B2328C"/>
    <w:rsid w:val="00B232B0"/>
    <w:rsid w:val="00B23436"/>
    <w:rsid w:val="00B235C5"/>
    <w:rsid w:val="00B2362C"/>
    <w:rsid w:val="00B236CF"/>
    <w:rsid w:val="00B23889"/>
    <w:rsid w:val="00B238A6"/>
    <w:rsid w:val="00B23994"/>
    <w:rsid w:val="00B23AF1"/>
    <w:rsid w:val="00B23C2B"/>
    <w:rsid w:val="00B23D35"/>
    <w:rsid w:val="00B23DCC"/>
    <w:rsid w:val="00B23E0C"/>
    <w:rsid w:val="00B23E71"/>
    <w:rsid w:val="00B23F41"/>
    <w:rsid w:val="00B24071"/>
    <w:rsid w:val="00B24133"/>
    <w:rsid w:val="00B24293"/>
    <w:rsid w:val="00B2435E"/>
    <w:rsid w:val="00B24364"/>
    <w:rsid w:val="00B243CB"/>
    <w:rsid w:val="00B2444B"/>
    <w:rsid w:val="00B24663"/>
    <w:rsid w:val="00B246F1"/>
    <w:rsid w:val="00B2474B"/>
    <w:rsid w:val="00B2477F"/>
    <w:rsid w:val="00B2488E"/>
    <w:rsid w:val="00B24A3F"/>
    <w:rsid w:val="00B24A4E"/>
    <w:rsid w:val="00B24B3B"/>
    <w:rsid w:val="00B24B76"/>
    <w:rsid w:val="00B24BDD"/>
    <w:rsid w:val="00B24C11"/>
    <w:rsid w:val="00B24C33"/>
    <w:rsid w:val="00B24CC7"/>
    <w:rsid w:val="00B24CDC"/>
    <w:rsid w:val="00B24D74"/>
    <w:rsid w:val="00B24E20"/>
    <w:rsid w:val="00B24E49"/>
    <w:rsid w:val="00B24EA6"/>
    <w:rsid w:val="00B24EF8"/>
    <w:rsid w:val="00B24F6A"/>
    <w:rsid w:val="00B24FA2"/>
    <w:rsid w:val="00B2505E"/>
    <w:rsid w:val="00B25062"/>
    <w:rsid w:val="00B250B0"/>
    <w:rsid w:val="00B250BD"/>
    <w:rsid w:val="00B2523A"/>
    <w:rsid w:val="00B2549B"/>
    <w:rsid w:val="00B25566"/>
    <w:rsid w:val="00B2556F"/>
    <w:rsid w:val="00B255B3"/>
    <w:rsid w:val="00B255D5"/>
    <w:rsid w:val="00B2592E"/>
    <w:rsid w:val="00B25E43"/>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C"/>
    <w:rsid w:val="00B268D4"/>
    <w:rsid w:val="00B26B16"/>
    <w:rsid w:val="00B26B74"/>
    <w:rsid w:val="00B26B80"/>
    <w:rsid w:val="00B26BEC"/>
    <w:rsid w:val="00B26D30"/>
    <w:rsid w:val="00B26D8A"/>
    <w:rsid w:val="00B26F3B"/>
    <w:rsid w:val="00B2700F"/>
    <w:rsid w:val="00B2703B"/>
    <w:rsid w:val="00B27181"/>
    <w:rsid w:val="00B272A7"/>
    <w:rsid w:val="00B273B2"/>
    <w:rsid w:val="00B2746B"/>
    <w:rsid w:val="00B27508"/>
    <w:rsid w:val="00B275F2"/>
    <w:rsid w:val="00B276FB"/>
    <w:rsid w:val="00B27788"/>
    <w:rsid w:val="00B279C3"/>
    <w:rsid w:val="00B27A09"/>
    <w:rsid w:val="00B27A7A"/>
    <w:rsid w:val="00B27AD3"/>
    <w:rsid w:val="00B27B3F"/>
    <w:rsid w:val="00B27B40"/>
    <w:rsid w:val="00B27D86"/>
    <w:rsid w:val="00B27DF2"/>
    <w:rsid w:val="00B27F76"/>
    <w:rsid w:val="00B27FCB"/>
    <w:rsid w:val="00B3008E"/>
    <w:rsid w:val="00B30139"/>
    <w:rsid w:val="00B30226"/>
    <w:rsid w:val="00B302C3"/>
    <w:rsid w:val="00B3030D"/>
    <w:rsid w:val="00B30413"/>
    <w:rsid w:val="00B3061B"/>
    <w:rsid w:val="00B306DF"/>
    <w:rsid w:val="00B3072C"/>
    <w:rsid w:val="00B307B4"/>
    <w:rsid w:val="00B307BE"/>
    <w:rsid w:val="00B308A7"/>
    <w:rsid w:val="00B308EE"/>
    <w:rsid w:val="00B30967"/>
    <w:rsid w:val="00B309AC"/>
    <w:rsid w:val="00B30A6F"/>
    <w:rsid w:val="00B30AE3"/>
    <w:rsid w:val="00B30B2D"/>
    <w:rsid w:val="00B30CF5"/>
    <w:rsid w:val="00B30DE5"/>
    <w:rsid w:val="00B30F00"/>
    <w:rsid w:val="00B30F75"/>
    <w:rsid w:val="00B310B1"/>
    <w:rsid w:val="00B3123D"/>
    <w:rsid w:val="00B3129E"/>
    <w:rsid w:val="00B3134A"/>
    <w:rsid w:val="00B3147B"/>
    <w:rsid w:val="00B3148B"/>
    <w:rsid w:val="00B31503"/>
    <w:rsid w:val="00B3162B"/>
    <w:rsid w:val="00B316CB"/>
    <w:rsid w:val="00B31712"/>
    <w:rsid w:val="00B3182A"/>
    <w:rsid w:val="00B319AE"/>
    <w:rsid w:val="00B31AB6"/>
    <w:rsid w:val="00B31B68"/>
    <w:rsid w:val="00B31DF2"/>
    <w:rsid w:val="00B31DFB"/>
    <w:rsid w:val="00B31E68"/>
    <w:rsid w:val="00B32184"/>
    <w:rsid w:val="00B321A4"/>
    <w:rsid w:val="00B321A5"/>
    <w:rsid w:val="00B321C2"/>
    <w:rsid w:val="00B32368"/>
    <w:rsid w:val="00B32393"/>
    <w:rsid w:val="00B32624"/>
    <w:rsid w:val="00B32853"/>
    <w:rsid w:val="00B32A93"/>
    <w:rsid w:val="00B32B6E"/>
    <w:rsid w:val="00B32D32"/>
    <w:rsid w:val="00B32D6A"/>
    <w:rsid w:val="00B32D91"/>
    <w:rsid w:val="00B32E79"/>
    <w:rsid w:val="00B3307C"/>
    <w:rsid w:val="00B330C3"/>
    <w:rsid w:val="00B330E0"/>
    <w:rsid w:val="00B33203"/>
    <w:rsid w:val="00B33267"/>
    <w:rsid w:val="00B332F2"/>
    <w:rsid w:val="00B33381"/>
    <w:rsid w:val="00B333E6"/>
    <w:rsid w:val="00B3351A"/>
    <w:rsid w:val="00B335B0"/>
    <w:rsid w:val="00B33736"/>
    <w:rsid w:val="00B33774"/>
    <w:rsid w:val="00B33776"/>
    <w:rsid w:val="00B3378E"/>
    <w:rsid w:val="00B33791"/>
    <w:rsid w:val="00B3383D"/>
    <w:rsid w:val="00B3388C"/>
    <w:rsid w:val="00B338AA"/>
    <w:rsid w:val="00B338B6"/>
    <w:rsid w:val="00B338F4"/>
    <w:rsid w:val="00B33C3C"/>
    <w:rsid w:val="00B33C5A"/>
    <w:rsid w:val="00B33E6E"/>
    <w:rsid w:val="00B340BA"/>
    <w:rsid w:val="00B340C5"/>
    <w:rsid w:val="00B340E7"/>
    <w:rsid w:val="00B34239"/>
    <w:rsid w:val="00B34353"/>
    <w:rsid w:val="00B347C5"/>
    <w:rsid w:val="00B34835"/>
    <w:rsid w:val="00B34880"/>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BA0"/>
    <w:rsid w:val="00B35C7D"/>
    <w:rsid w:val="00B35E91"/>
    <w:rsid w:val="00B35F6A"/>
    <w:rsid w:val="00B35FDF"/>
    <w:rsid w:val="00B3606D"/>
    <w:rsid w:val="00B36152"/>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3C5"/>
    <w:rsid w:val="00B40460"/>
    <w:rsid w:val="00B405F6"/>
    <w:rsid w:val="00B407AE"/>
    <w:rsid w:val="00B407E1"/>
    <w:rsid w:val="00B40822"/>
    <w:rsid w:val="00B40904"/>
    <w:rsid w:val="00B4093B"/>
    <w:rsid w:val="00B40C81"/>
    <w:rsid w:val="00B40D60"/>
    <w:rsid w:val="00B40F8C"/>
    <w:rsid w:val="00B410F5"/>
    <w:rsid w:val="00B41161"/>
    <w:rsid w:val="00B4117E"/>
    <w:rsid w:val="00B411BB"/>
    <w:rsid w:val="00B41203"/>
    <w:rsid w:val="00B41307"/>
    <w:rsid w:val="00B41376"/>
    <w:rsid w:val="00B415A5"/>
    <w:rsid w:val="00B41748"/>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5CC"/>
    <w:rsid w:val="00B436FD"/>
    <w:rsid w:val="00B4376A"/>
    <w:rsid w:val="00B437EB"/>
    <w:rsid w:val="00B439BA"/>
    <w:rsid w:val="00B439C3"/>
    <w:rsid w:val="00B43ABD"/>
    <w:rsid w:val="00B43B16"/>
    <w:rsid w:val="00B43C05"/>
    <w:rsid w:val="00B43E2B"/>
    <w:rsid w:val="00B44011"/>
    <w:rsid w:val="00B44088"/>
    <w:rsid w:val="00B44165"/>
    <w:rsid w:val="00B44169"/>
    <w:rsid w:val="00B4417F"/>
    <w:rsid w:val="00B4425D"/>
    <w:rsid w:val="00B442D7"/>
    <w:rsid w:val="00B4457A"/>
    <w:rsid w:val="00B445A3"/>
    <w:rsid w:val="00B44623"/>
    <w:rsid w:val="00B44835"/>
    <w:rsid w:val="00B44B52"/>
    <w:rsid w:val="00B44C9E"/>
    <w:rsid w:val="00B44DB3"/>
    <w:rsid w:val="00B44E9A"/>
    <w:rsid w:val="00B44EC7"/>
    <w:rsid w:val="00B4504B"/>
    <w:rsid w:val="00B45099"/>
    <w:rsid w:val="00B4525C"/>
    <w:rsid w:val="00B45577"/>
    <w:rsid w:val="00B4559B"/>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9C"/>
    <w:rsid w:val="00B462D9"/>
    <w:rsid w:val="00B46349"/>
    <w:rsid w:val="00B464BA"/>
    <w:rsid w:val="00B466C5"/>
    <w:rsid w:val="00B46758"/>
    <w:rsid w:val="00B467D9"/>
    <w:rsid w:val="00B46878"/>
    <w:rsid w:val="00B46912"/>
    <w:rsid w:val="00B4691D"/>
    <w:rsid w:val="00B46C44"/>
    <w:rsid w:val="00B46C99"/>
    <w:rsid w:val="00B46CB1"/>
    <w:rsid w:val="00B46DBD"/>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0B0"/>
    <w:rsid w:val="00B5125B"/>
    <w:rsid w:val="00B51310"/>
    <w:rsid w:val="00B51337"/>
    <w:rsid w:val="00B51371"/>
    <w:rsid w:val="00B51621"/>
    <w:rsid w:val="00B51631"/>
    <w:rsid w:val="00B5177F"/>
    <w:rsid w:val="00B51890"/>
    <w:rsid w:val="00B518E1"/>
    <w:rsid w:val="00B51A13"/>
    <w:rsid w:val="00B51A70"/>
    <w:rsid w:val="00B51B11"/>
    <w:rsid w:val="00B51CDE"/>
    <w:rsid w:val="00B51DD5"/>
    <w:rsid w:val="00B51DF6"/>
    <w:rsid w:val="00B51E26"/>
    <w:rsid w:val="00B520C5"/>
    <w:rsid w:val="00B5229E"/>
    <w:rsid w:val="00B524AA"/>
    <w:rsid w:val="00B52532"/>
    <w:rsid w:val="00B52562"/>
    <w:rsid w:val="00B52599"/>
    <w:rsid w:val="00B525A4"/>
    <w:rsid w:val="00B52911"/>
    <w:rsid w:val="00B52A79"/>
    <w:rsid w:val="00B52AED"/>
    <w:rsid w:val="00B52B5C"/>
    <w:rsid w:val="00B52B5D"/>
    <w:rsid w:val="00B52DCC"/>
    <w:rsid w:val="00B52DDF"/>
    <w:rsid w:val="00B52DEC"/>
    <w:rsid w:val="00B52E9C"/>
    <w:rsid w:val="00B52FAC"/>
    <w:rsid w:val="00B530F5"/>
    <w:rsid w:val="00B53136"/>
    <w:rsid w:val="00B53192"/>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524"/>
    <w:rsid w:val="00B5460C"/>
    <w:rsid w:val="00B54743"/>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675"/>
    <w:rsid w:val="00B55849"/>
    <w:rsid w:val="00B55912"/>
    <w:rsid w:val="00B559D0"/>
    <w:rsid w:val="00B55B48"/>
    <w:rsid w:val="00B55E26"/>
    <w:rsid w:val="00B55E67"/>
    <w:rsid w:val="00B55E77"/>
    <w:rsid w:val="00B55EC1"/>
    <w:rsid w:val="00B55EDD"/>
    <w:rsid w:val="00B56019"/>
    <w:rsid w:val="00B56094"/>
    <w:rsid w:val="00B56205"/>
    <w:rsid w:val="00B562C2"/>
    <w:rsid w:val="00B56315"/>
    <w:rsid w:val="00B56330"/>
    <w:rsid w:val="00B5635E"/>
    <w:rsid w:val="00B5637C"/>
    <w:rsid w:val="00B563B4"/>
    <w:rsid w:val="00B56436"/>
    <w:rsid w:val="00B5644D"/>
    <w:rsid w:val="00B5651E"/>
    <w:rsid w:val="00B56681"/>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1F7"/>
    <w:rsid w:val="00B57335"/>
    <w:rsid w:val="00B573DB"/>
    <w:rsid w:val="00B57A79"/>
    <w:rsid w:val="00B57C91"/>
    <w:rsid w:val="00B57CE9"/>
    <w:rsid w:val="00B57CEB"/>
    <w:rsid w:val="00B57D6E"/>
    <w:rsid w:val="00B57E44"/>
    <w:rsid w:val="00B57EEB"/>
    <w:rsid w:val="00B57F62"/>
    <w:rsid w:val="00B600ED"/>
    <w:rsid w:val="00B6012E"/>
    <w:rsid w:val="00B6023C"/>
    <w:rsid w:val="00B60371"/>
    <w:rsid w:val="00B60412"/>
    <w:rsid w:val="00B6050A"/>
    <w:rsid w:val="00B60528"/>
    <w:rsid w:val="00B605C5"/>
    <w:rsid w:val="00B605D3"/>
    <w:rsid w:val="00B6068A"/>
    <w:rsid w:val="00B606C0"/>
    <w:rsid w:val="00B607C7"/>
    <w:rsid w:val="00B608B9"/>
    <w:rsid w:val="00B60985"/>
    <w:rsid w:val="00B60A47"/>
    <w:rsid w:val="00B60A9C"/>
    <w:rsid w:val="00B60AEB"/>
    <w:rsid w:val="00B60B96"/>
    <w:rsid w:val="00B60BB4"/>
    <w:rsid w:val="00B60BC1"/>
    <w:rsid w:val="00B60DC8"/>
    <w:rsid w:val="00B60E25"/>
    <w:rsid w:val="00B60E3E"/>
    <w:rsid w:val="00B60EDA"/>
    <w:rsid w:val="00B60FA6"/>
    <w:rsid w:val="00B60FEA"/>
    <w:rsid w:val="00B6100A"/>
    <w:rsid w:val="00B61086"/>
    <w:rsid w:val="00B61091"/>
    <w:rsid w:val="00B61296"/>
    <w:rsid w:val="00B61299"/>
    <w:rsid w:val="00B6129F"/>
    <w:rsid w:val="00B61316"/>
    <w:rsid w:val="00B6134E"/>
    <w:rsid w:val="00B6140F"/>
    <w:rsid w:val="00B61582"/>
    <w:rsid w:val="00B6158F"/>
    <w:rsid w:val="00B615B4"/>
    <w:rsid w:val="00B615B8"/>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1"/>
    <w:rsid w:val="00B62188"/>
    <w:rsid w:val="00B621D1"/>
    <w:rsid w:val="00B62280"/>
    <w:rsid w:val="00B62463"/>
    <w:rsid w:val="00B625EB"/>
    <w:rsid w:val="00B628FE"/>
    <w:rsid w:val="00B62917"/>
    <w:rsid w:val="00B62991"/>
    <w:rsid w:val="00B629D9"/>
    <w:rsid w:val="00B62A6F"/>
    <w:rsid w:val="00B62B02"/>
    <w:rsid w:val="00B62BAF"/>
    <w:rsid w:val="00B62C01"/>
    <w:rsid w:val="00B62CF8"/>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DF7"/>
    <w:rsid w:val="00B63F13"/>
    <w:rsid w:val="00B63F2B"/>
    <w:rsid w:val="00B63F95"/>
    <w:rsid w:val="00B63FA6"/>
    <w:rsid w:val="00B64182"/>
    <w:rsid w:val="00B641DF"/>
    <w:rsid w:val="00B64227"/>
    <w:rsid w:val="00B6426C"/>
    <w:rsid w:val="00B6441D"/>
    <w:rsid w:val="00B64671"/>
    <w:rsid w:val="00B64689"/>
    <w:rsid w:val="00B648B7"/>
    <w:rsid w:val="00B64B5F"/>
    <w:rsid w:val="00B64BE9"/>
    <w:rsid w:val="00B64DF9"/>
    <w:rsid w:val="00B64E2A"/>
    <w:rsid w:val="00B64F60"/>
    <w:rsid w:val="00B64F97"/>
    <w:rsid w:val="00B65056"/>
    <w:rsid w:val="00B6516E"/>
    <w:rsid w:val="00B651FF"/>
    <w:rsid w:val="00B652CB"/>
    <w:rsid w:val="00B653A6"/>
    <w:rsid w:val="00B653C8"/>
    <w:rsid w:val="00B65413"/>
    <w:rsid w:val="00B65419"/>
    <w:rsid w:val="00B6546B"/>
    <w:rsid w:val="00B654A5"/>
    <w:rsid w:val="00B65667"/>
    <w:rsid w:val="00B657E1"/>
    <w:rsid w:val="00B65925"/>
    <w:rsid w:val="00B65A3F"/>
    <w:rsid w:val="00B65D08"/>
    <w:rsid w:val="00B65DA9"/>
    <w:rsid w:val="00B65E46"/>
    <w:rsid w:val="00B65ED7"/>
    <w:rsid w:val="00B65F39"/>
    <w:rsid w:val="00B65F3A"/>
    <w:rsid w:val="00B65F48"/>
    <w:rsid w:val="00B65FBC"/>
    <w:rsid w:val="00B65FCB"/>
    <w:rsid w:val="00B6609E"/>
    <w:rsid w:val="00B661C3"/>
    <w:rsid w:val="00B6629A"/>
    <w:rsid w:val="00B66510"/>
    <w:rsid w:val="00B66515"/>
    <w:rsid w:val="00B66575"/>
    <w:rsid w:val="00B665B5"/>
    <w:rsid w:val="00B66600"/>
    <w:rsid w:val="00B66707"/>
    <w:rsid w:val="00B66711"/>
    <w:rsid w:val="00B66782"/>
    <w:rsid w:val="00B6688E"/>
    <w:rsid w:val="00B668E8"/>
    <w:rsid w:val="00B66920"/>
    <w:rsid w:val="00B669B4"/>
    <w:rsid w:val="00B66B02"/>
    <w:rsid w:val="00B66B76"/>
    <w:rsid w:val="00B66C0C"/>
    <w:rsid w:val="00B66C0F"/>
    <w:rsid w:val="00B66DBD"/>
    <w:rsid w:val="00B66DFC"/>
    <w:rsid w:val="00B66E48"/>
    <w:rsid w:val="00B66FE8"/>
    <w:rsid w:val="00B67207"/>
    <w:rsid w:val="00B673CA"/>
    <w:rsid w:val="00B67664"/>
    <w:rsid w:val="00B67680"/>
    <w:rsid w:val="00B6768E"/>
    <w:rsid w:val="00B67800"/>
    <w:rsid w:val="00B67875"/>
    <w:rsid w:val="00B67C42"/>
    <w:rsid w:val="00B67F26"/>
    <w:rsid w:val="00B67FA1"/>
    <w:rsid w:val="00B67FDC"/>
    <w:rsid w:val="00B70148"/>
    <w:rsid w:val="00B70160"/>
    <w:rsid w:val="00B7020C"/>
    <w:rsid w:val="00B702D6"/>
    <w:rsid w:val="00B704C7"/>
    <w:rsid w:val="00B705D4"/>
    <w:rsid w:val="00B706D0"/>
    <w:rsid w:val="00B707FF"/>
    <w:rsid w:val="00B7080C"/>
    <w:rsid w:val="00B70834"/>
    <w:rsid w:val="00B70A90"/>
    <w:rsid w:val="00B70B7E"/>
    <w:rsid w:val="00B70CC0"/>
    <w:rsid w:val="00B70D2B"/>
    <w:rsid w:val="00B70E27"/>
    <w:rsid w:val="00B70F03"/>
    <w:rsid w:val="00B70FC0"/>
    <w:rsid w:val="00B71095"/>
    <w:rsid w:val="00B71146"/>
    <w:rsid w:val="00B711C4"/>
    <w:rsid w:val="00B71263"/>
    <w:rsid w:val="00B7130B"/>
    <w:rsid w:val="00B713BD"/>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9F1"/>
    <w:rsid w:val="00B71A0A"/>
    <w:rsid w:val="00B71C51"/>
    <w:rsid w:val="00B71E30"/>
    <w:rsid w:val="00B71E69"/>
    <w:rsid w:val="00B71EEA"/>
    <w:rsid w:val="00B71F16"/>
    <w:rsid w:val="00B720B1"/>
    <w:rsid w:val="00B72329"/>
    <w:rsid w:val="00B7251A"/>
    <w:rsid w:val="00B725D2"/>
    <w:rsid w:val="00B7265B"/>
    <w:rsid w:val="00B72685"/>
    <w:rsid w:val="00B7269A"/>
    <w:rsid w:val="00B72830"/>
    <w:rsid w:val="00B72840"/>
    <w:rsid w:val="00B7290D"/>
    <w:rsid w:val="00B72990"/>
    <w:rsid w:val="00B729C9"/>
    <w:rsid w:val="00B72A0E"/>
    <w:rsid w:val="00B72A13"/>
    <w:rsid w:val="00B72B99"/>
    <w:rsid w:val="00B72CB7"/>
    <w:rsid w:val="00B72D63"/>
    <w:rsid w:val="00B72DEF"/>
    <w:rsid w:val="00B72E83"/>
    <w:rsid w:val="00B72FB3"/>
    <w:rsid w:val="00B7336D"/>
    <w:rsid w:val="00B7339E"/>
    <w:rsid w:val="00B733EE"/>
    <w:rsid w:val="00B735A2"/>
    <w:rsid w:val="00B737AC"/>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73"/>
    <w:rsid w:val="00B75FB2"/>
    <w:rsid w:val="00B76019"/>
    <w:rsid w:val="00B76157"/>
    <w:rsid w:val="00B7623D"/>
    <w:rsid w:val="00B76242"/>
    <w:rsid w:val="00B76296"/>
    <w:rsid w:val="00B7635B"/>
    <w:rsid w:val="00B7637C"/>
    <w:rsid w:val="00B764A8"/>
    <w:rsid w:val="00B76522"/>
    <w:rsid w:val="00B7655E"/>
    <w:rsid w:val="00B765A5"/>
    <w:rsid w:val="00B76661"/>
    <w:rsid w:val="00B7672C"/>
    <w:rsid w:val="00B7680B"/>
    <w:rsid w:val="00B7681F"/>
    <w:rsid w:val="00B7688A"/>
    <w:rsid w:val="00B768EB"/>
    <w:rsid w:val="00B7695B"/>
    <w:rsid w:val="00B769E0"/>
    <w:rsid w:val="00B76B1C"/>
    <w:rsid w:val="00B76DD4"/>
    <w:rsid w:val="00B76E96"/>
    <w:rsid w:val="00B76F5A"/>
    <w:rsid w:val="00B76F95"/>
    <w:rsid w:val="00B76F9A"/>
    <w:rsid w:val="00B76FEB"/>
    <w:rsid w:val="00B77039"/>
    <w:rsid w:val="00B770C8"/>
    <w:rsid w:val="00B770EC"/>
    <w:rsid w:val="00B77100"/>
    <w:rsid w:val="00B7710A"/>
    <w:rsid w:val="00B77139"/>
    <w:rsid w:val="00B7721C"/>
    <w:rsid w:val="00B772AD"/>
    <w:rsid w:val="00B77318"/>
    <w:rsid w:val="00B773DB"/>
    <w:rsid w:val="00B77454"/>
    <w:rsid w:val="00B7748D"/>
    <w:rsid w:val="00B775E4"/>
    <w:rsid w:val="00B7776E"/>
    <w:rsid w:val="00B777F5"/>
    <w:rsid w:val="00B7780E"/>
    <w:rsid w:val="00B77931"/>
    <w:rsid w:val="00B7799C"/>
    <w:rsid w:val="00B779F8"/>
    <w:rsid w:val="00B77C17"/>
    <w:rsid w:val="00B77C4A"/>
    <w:rsid w:val="00B77CE3"/>
    <w:rsid w:val="00B77D23"/>
    <w:rsid w:val="00B77E1C"/>
    <w:rsid w:val="00B77E49"/>
    <w:rsid w:val="00B77E4A"/>
    <w:rsid w:val="00B77EF9"/>
    <w:rsid w:val="00B77FF3"/>
    <w:rsid w:val="00B800FE"/>
    <w:rsid w:val="00B801F6"/>
    <w:rsid w:val="00B80372"/>
    <w:rsid w:val="00B80447"/>
    <w:rsid w:val="00B804A6"/>
    <w:rsid w:val="00B80707"/>
    <w:rsid w:val="00B8073F"/>
    <w:rsid w:val="00B809E9"/>
    <w:rsid w:val="00B80AC8"/>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3E"/>
    <w:rsid w:val="00B833D8"/>
    <w:rsid w:val="00B83501"/>
    <w:rsid w:val="00B83577"/>
    <w:rsid w:val="00B835D9"/>
    <w:rsid w:val="00B836AD"/>
    <w:rsid w:val="00B83717"/>
    <w:rsid w:val="00B8384C"/>
    <w:rsid w:val="00B839C4"/>
    <w:rsid w:val="00B83BB7"/>
    <w:rsid w:val="00B83C46"/>
    <w:rsid w:val="00B83E80"/>
    <w:rsid w:val="00B83E9B"/>
    <w:rsid w:val="00B83ED9"/>
    <w:rsid w:val="00B83EE8"/>
    <w:rsid w:val="00B83F04"/>
    <w:rsid w:val="00B83F84"/>
    <w:rsid w:val="00B83FB3"/>
    <w:rsid w:val="00B8437B"/>
    <w:rsid w:val="00B8448D"/>
    <w:rsid w:val="00B844CA"/>
    <w:rsid w:val="00B845FA"/>
    <w:rsid w:val="00B84652"/>
    <w:rsid w:val="00B846DF"/>
    <w:rsid w:val="00B84944"/>
    <w:rsid w:val="00B84A0D"/>
    <w:rsid w:val="00B84A1E"/>
    <w:rsid w:val="00B84B45"/>
    <w:rsid w:val="00B84B52"/>
    <w:rsid w:val="00B84D31"/>
    <w:rsid w:val="00B84DB4"/>
    <w:rsid w:val="00B84DF6"/>
    <w:rsid w:val="00B84E43"/>
    <w:rsid w:val="00B84F77"/>
    <w:rsid w:val="00B84FFC"/>
    <w:rsid w:val="00B8507B"/>
    <w:rsid w:val="00B850FA"/>
    <w:rsid w:val="00B852AF"/>
    <w:rsid w:val="00B852EB"/>
    <w:rsid w:val="00B8534B"/>
    <w:rsid w:val="00B8561D"/>
    <w:rsid w:val="00B856BD"/>
    <w:rsid w:val="00B857A8"/>
    <w:rsid w:val="00B8582E"/>
    <w:rsid w:val="00B858A7"/>
    <w:rsid w:val="00B858B1"/>
    <w:rsid w:val="00B858DC"/>
    <w:rsid w:val="00B85ABC"/>
    <w:rsid w:val="00B85B64"/>
    <w:rsid w:val="00B85B6E"/>
    <w:rsid w:val="00B85C35"/>
    <w:rsid w:val="00B85C52"/>
    <w:rsid w:val="00B85CD1"/>
    <w:rsid w:val="00B85D08"/>
    <w:rsid w:val="00B85D11"/>
    <w:rsid w:val="00B85DD9"/>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BE9"/>
    <w:rsid w:val="00B86C0D"/>
    <w:rsid w:val="00B86C93"/>
    <w:rsid w:val="00B86D90"/>
    <w:rsid w:val="00B86F0A"/>
    <w:rsid w:val="00B87020"/>
    <w:rsid w:val="00B87029"/>
    <w:rsid w:val="00B870A8"/>
    <w:rsid w:val="00B87147"/>
    <w:rsid w:val="00B87192"/>
    <w:rsid w:val="00B8723C"/>
    <w:rsid w:val="00B87411"/>
    <w:rsid w:val="00B874CA"/>
    <w:rsid w:val="00B874ED"/>
    <w:rsid w:val="00B8776C"/>
    <w:rsid w:val="00B8798F"/>
    <w:rsid w:val="00B87A8A"/>
    <w:rsid w:val="00B87A8E"/>
    <w:rsid w:val="00B87C20"/>
    <w:rsid w:val="00B87C98"/>
    <w:rsid w:val="00B87D2E"/>
    <w:rsid w:val="00B87D46"/>
    <w:rsid w:val="00B87D5B"/>
    <w:rsid w:val="00B87DAD"/>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63"/>
    <w:rsid w:val="00B90B66"/>
    <w:rsid w:val="00B90B8D"/>
    <w:rsid w:val="00B90C23"/>
    <w:rsid w:val="00B90EA1"/>
    <w:rsid w:val="00B910D4"/>
    <w:rsid w:val="00B91125"/>
    <w:rsid w:val="00B91234"/>
    <w:rsid w:val="00B91295"/>
    <w:rsid w:val="00B912DC"/>
    <w:rsid w:val="00B91360"/>
    <w:rsid w:val="00B913D7"/>
    <w:rsid w:val="00B913D8"/>
    <w:rsid w:val="00B913E9"/>
    <w:rsid w:val="00B9153E"/>
    <w:rsid w:val="00B915EF"/>
    <w:rsid w:val="00B9187C"/>
    <w:rsid w:val="00B91896"/>
    <w:rsid w:val="00B918C7"/>
    <w:rsid w:val="00B91B43"/>
    <w:rsid w:val="00B91DE5"/>
    <w:rsid w:val="00B91E49"/>
    <w:rsid w:val="00B91E59"/>
    <w:rsid w:val="00B92231"/>
    <w:rsid w:val="00B923B1"/>
    <w:rsid w:val="00B92478"/>
    <w:rsid w:val="00B925C7"/>
    <w:rsid w:val="00B926C4"/>
    <w:rsid w:val="00B9270F"/>
    <w:rsid w:val="00B9282B"/>
    <w:rsid w:val="00B92C02"/>
    <w:rsid w:val="00B92CFA"/>
    <w:rsid w:val="00B92DC6"/>
    <w:rsid w:val="00B92E1F"/>
    <w:rsid w:val="00B92F95"/>
    <w:rsid w:val="00B92FAE"/>
    <w:rsid w:val="00B93095"/>
    <w:rsid w:val="00B930C6"/>
    <w:rsid w:val="00B93154"/>
    <w:rsid w:val="00B93202"/>
    <w:rsid w:val="00B932AD"/>
    <w:rsid w:val="00B9337F"/>
    <w:rsid w:val="00B93388"/>
    <w:rsid w:val="00B933F2"/>
    <w:rsid w:val="00B9345D"/>
    <w:rsid w:val="00B9361D"/>
    <w:rsid w:val="00B93669"/>
    <w:rsid w:val="00B936CC"/>
    <w:rsid w:val="00B9372A"/>
    <w:rsid w:val="00B938AB"/>
    <w:rsid w:val="00B9395A"/>
    <w:rsid w:val="00B939F4"/>
    <w:rsid w:val="00B93AE0"/>
    <w:rsid w:val="00B93B0A"/>
    <w:rsid w:val="00B93CBE"/>
    <w:rsid w:val="00B93CF1"/>
    <w:rsid w:val="00B93D3A"/>
    <w:rsid w:val="00B93DEF"/>
    <w:rsid w:val="00B93EA0"/>
    <w:rsid w:val="00B93F4E"/>
    <w:rsid w:val="00B9406D"/>
    <w:rsid w:val="00B9409D"/>
    <w:rsid w:val="00B940BC"/>
    <w:rsid w:val="00B94195"/>
    <w:rsid w:val="00B94293"/>
    <w:rsid w:val="00B942F3"/>
    <w:rsid w:val="00B9436C"/>
    <w:rsid w:val="00B94424"/>
    <w:rsid w:val="00B94430"/>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431"/>
    <w:rsid w:val="00B9555E"/>
    <w:rsid w:val="00B956B1"/>
    <w:rsid w:val="00B95702"/>
    <w:rsid w:val="00B95816"/>
    <w:rsid w:val="00B95B89"/>
    <w:rsid w:val="00B95D30"/>
    <w:rsid w:val="00B95D4A"/>
    <w:rsid w:val="00B95D7D"/>
    <w:rsid w:val="00B95D90"/>
    <w:rsid w:val="00B95E16"/>
    <w:rsid w:val="00B95E52"/>
    <w:rsid w:val="00B95F32"/>
    <w:rsid w:val="00B95F6A"/>
    <w:rsid w:val="00B96125"/>
    <w:rsid w:val="00B96135"/>
    <w:rsid w:val="00B96194"/>
    <w:rsid w:val="00B961B8"/>
    <w:rsid w:val="00B961DB"/>
    <w:rsid w:val="00B962E3"/>
    <w:rsid w:val="00B96320"/>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3E"/>
    <w:rsid w:val="00B96E4C"/>
    <w:rsid w:val="00B96E7D"/>
    <w:rsid w:val="00B96F05"/>
    <w:rsid w:val="00B96F3F"/>
    <w:rsid w:val="00B971C3"/>
    <w:rsid w:val="00B97237"/>
    <w:rsid w:val="00B97368"/>
    <w:rsid w:val="00B97493"/>
    <w:rsid w:val="00B9763D"/>
    <w:rsid w:val="00B97818"/>
    <w:rsid w:val="00B9788E"/>
    <w:rsid w:val="00B978EB"/>
    <w:rsid w:val="00B979A3"/>
    <w:rsid w:val="00B97B58"/>
    <w:rsid w:val="00B97BDB"/>
    <w:rsid w:val="00B97C70"/>
    <w:rsid w:val="00B97CE9"/>
    <w:rsid w:val="00B97EAE"/>
    <w:rsid w:val="00B97FEC"/>
    <w:rsid w:val="00B97FF8"/>
    <w:rsid w:val="00BA00E1"/>
    <w:rsid w:val="00BA0151"/>
    <w:rsid w:val="00BA03FE"/>
    <w:rsid w:val="00BA044D"/>
    <w:rsid w:val="00BA07E7"/>
    <w:rsid w:val="00BA081E"/>
    <w:rsid w:val="00BA08DC"/>
    <w:rsid w:val="00BA09F3"/>
    <w:rsid w:val="00BA0A9C"/>
    <w:rsid w:val="00BA0BA1"/>
    <w:rsid w:val="00BA0BAE"/>
    <w:rsid w:val="00BA0C21"/>
    <w:rsid w:val="00BA0D3C"/>
    <w:rsid w:val="00BA0E39"/>
    <w:rsid w:val="00BA0EE6"/>
    <w:rsid w:val="00BA0F49"/>
    <w:rsid w:val="00BA1022"/>
    <w:rsid w:val="00BA10CD"/>
    <w:rsid w:val="00BA10D6"/>
    <w:rsid w:val="00BA112A"/>
    <w:rsid w:val="00BA1195"/>
    <w:rsid w:val="00BA134D"/>
    <w:rsid w:val="00BA13CE"/>
    <w:rsid w:val="00BA1414"/>
    <w:rsid w:val="00BA157C"/>
    <w:rsid w:val="00BA1776"/>
    <w:rsid w:val="00BA17E2"/>
    <w:rsid w:val="00BA1902"/>
    <w:rsid w:val="00BA197D"/>
    <w:rsid w:val="00BA1A51"/>
    <w:rsid w:val="00BA1A84"/>
    <w:rsid w:val="00BA1A98"/>
    <w:rsid w:val="00BA1AA8"/>
    <w:rsid w:val="00BA1ACC"/>
    <w:rsid w:val="00BA1C36"/>
    <w:rsid w:val="00BA1C38"/>
    <w:rsid w:val="00BA1D70"/>
    <w:rsid w:val="00BA1DC0"/>
    <w:rsid w:val="00BA1DE5"/>
    <w:rsid w:val="00BA1F42"/>
    <w:rsid w:val="00BA1FC8"/>
    <w:rsid w:val="00BA219A"/>
    <w:rsid w:val="00BA21F8"/>
    <w:rsid w:val="00BA226E"/>
    <w:rsid w:val="00BA22D7"/>
    <w:rsid w:val="00BA22F2"/>
    <w:rsid w:val="00BA23C6"/>
    <w:rsid w:val="00BA23D6"/>
    <w:rsid w:val="00BA25B6"/>
    <w:rsid w:val="00BA2673"/>
    <w:rsid w:val="00BA2676"/>
    <w:rsid w:val="00BA26D9"/>
    <w:rsid w:val="00BA273C"/>
    <w:rsid w:val="00BA27C6"/>
    <w:rsid w:val="00BA2825"/>
    <w:rsid w:val="00BA2926"/>
    <w:rsid w:val="00BA293C"/>
    <w:rsid w:val="00BA2948"/>
    <w:rsid w:val="00BA2955"/>
    <w:rsid w:val="00BA2AC0"/>
    <w:rsid w:val="00BA2B58"/>
    <w:rsid w:val="00BA2C3B"/>
    <w:rsid w:val="00BA2D5A"/>
    <w:rsid w:val="00BA2DF3"/>
    <w:rsid w:val="00BA2F02"/>
    <w:rsid w:val="00BA2F29"/>
    <w:rsid w:val="00BA2F83"/>
    <w:rsid w:val="00BA2FD7"/>
    <w:rsid w:val="00BA309B"/>
    <w:rsid w:val="00BA3266"/>
    <w:rsid w:val="00BA34B4"/>
    <w:rsid w:val="00BA34CD"/>
    <w:rsid w:val="00BA350F"/>
    <w:rsid w:val="00BA3511"/>
    <w:rsid w:val="00BA35C9"/>
    <w:rsid w:val="00BA3776"/>
    <w:rsid w:val="00BA37C7"/>
    <w:rsid w:val="00BA38B7"/>
    <w:rsid w:val="00BA38EB"/>
    <w:rsid w:val="00BA3931"/>
    <w:rsid w:val="00BA3BDF"/>
    <w:rsid w:val="00BA3C63"/>
    <w:rsid w:val="00BA3C73"/>
    <w:rsid w:val="00BA3E3D"/>
    <w:rsid w:val="00BA3EEB"/>
    <w:rsid w:val="00BA3FBC"/>
    <w:rsid w:val="00BA4148"/>
    <w:rsid w:val="00BA43DA"/>
    <w:rsid w:val="00BA4413"/>
    <w:rsid w:val="00BA441C"/>
    <w:rsid w:val="00BA4420"/>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8B"/>
    <w:rsid w:val="00BA53BA"/>
    <w:rsid w:val="00BA5497"/>
    <w:rsid w:val="00BA5518"/>
    <w:rsid w:val="00BA55A4"/>
    <w:rsid w:val="00BA55D6"/>
    <w:rsid w:val="00BA56DD"/>
    <w:rsid w:val="00BA572C"/>
    <w:rsid w:val="00BA5853"/>
    <w:rsid w:val="00BA5858"/>
    <w:rsid w:val="00BA5862"/>
    <w:rsid w:val="00BA5980"/>
    <w:rsid w:val="00BA59FE"/>
    <w:rsid w:val="00BA5A87"/>
    <w:rsid w:val="00BA5AE9"/>
    <w:rsid w:val="00BA5B7C"/>
    <w:rsid w:val="00BA5B7F"/>
    <w:rsid w:val="00BA5BCC"/>
    <w:rsid w:val="00BA5C4E"/>
    <w:rsid w:val="00BA5D23"/>
    <w:rsid w:val="00BA5D99"/>
    <w:rsid w:val="00BA5F1C"/>
    <w:rsid w:val="00BA607B"/>
    <w:rsid w:val="00BA6409"/>
    <w:rsid w:val="00BA64DB"/>
    <w:rsid w:val="00BA6587"/>
    <w:rsid w:val="00BA65AB"/>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1EC"/>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05"/>
    <w:rsid w:val="00BB0342"/>
    <w:rsid w:val="00BB0477"/>
    <w:rsid w:val="00BB04CD"/>
    <w:rsid w:val="00BB04F7"/>
    <w:rsid w:val="00BB0546"/>
    <w:rsid w:val="00BB07A1"/>
    <w:rsid w:val="00BB0977"/>
    <w:rsid w:val="00BB0A2B"/>
    <w:rsid w:val="00BB0A58"/>
    <w:rsid w:val="00BB0B18"/>
    <w:rsid w:val="00BB0B90"/>
    <w:rsid w:val="00BB0BDF"/>
    <w:rsid w:val="00BB0C08"/>
    <w:rsid w:val="00BB0C24"/>
    <w:rsid w:val="00BB0C94"/>
    <w:rsid w:val="00BB0D24"/>
    <w:rsid w:val="00BB0EC8"/>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8D3"/>
    <w:rsid w:val="00BB19D4"/>
    <w:rsid w:val="00BB1A95"/>
    <w:rsid w:val="00BB1B88"/>
    <w:rsid w:val="00BB1BCA"/>
    <w:rsid w:val="00BB1C2C"/>
    <w:rsid w:val="00BB1D6C"/>
    <w:rsid w:val="00BB1EFF"/>
    <w:rsid w:val="00BB2254"/>
    <w:rsid w:val="00BB23E4"/>
    <w:rsid w:val="00BB2500"/>
    <w:rsid w:val="00BB2560"/>
    <w:rsid w:val="00BB25A0"/>
    <w:rsid w:val="00BB2725"/>
    <w:rsid w:val="00BB2732"/>
    <w:rsid w:val="00BB27BA"/>
    <w:rsid w:val="00BB2882"/>
    <w:rsid w:val="00BB2A24"/>
    <w:rsid w:val="00BB2BCA"/>
    <w:rsid w:val="00BB2C34"/>
    <w:rsid w:val="00BB2C88"/>
    <w:rsid w:val="00BB2CC2"/>
    <w:rsid w:val="00BB2D1E"/>
    <w:rsid w:val="00BB2D36"/>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CB4"/>
    <w:rsid w:val="00BB3D34"/>
    <w:rsid w:val="00BB3E01"/>
    <w:rsid w:val="00BB3E39"/>
    <w:rsid w:val="00BB3E79"/>
    <w:rsid w:val="00BB3F84"/>
    <w:rsid w:val="00BB3F96"/>
    <w:rsid w:val="00BB4010"/>
    <w:rsid w:val="00BB4255"/>
    <w:rsid w:val="00BB44CD"/>
    <w:rsid w:val="00BB4660"/>
    <w:rsid w:val="00BB471C"/>
    <w:rsid w:val="00BB475E"/>
    <w:rsid w:val="00BB489F"/>
    <w:rsid w:val="00BB49A0"/>
    <w:rsid w:val="00BB4A34"/>
    <w:rsid w:val="00BB4BE6"/>
    <w:rsid w:val="00BB4FD4"/>
    <w:rsid w:val="00BB5078"/>
    <w:rsid w:val="00BB50F7"/>
    <w:rsid w:val="00BB51C4"/>
    <w:rsid w:val="00BB5220"/>
    <w:rsid w:val="00BB53D5"/>
    <w:rsid w:val="00BB53F2"/>
    <w:rsid w:val="00BB5515"/>
    <w:rsid w:val="00BB55C2"/>
    <w:rsid w:val="00BB5694"/>
    <w:rsid w:val="00BB57EA"/>
    <w:rsid w:val="00BB57FB"/>
    <w:rsid w:val="00BB57FD"/>
    <w:rsid w:val="00BB5875"/>
    <w:rsid w:val="00BB598A"/>
    <w:rsid w:val="00BB5A4A"/>
    <w:rsid w:val="00BB5B9F"/>
    <w:rsid w:val="00BB5C2F"/>
    <w:rsid w:val="00BB5D37"/>
    <w:rsid w:val="00BB5DAC"/>
    <w:rsid w:val="00BB5DFC"/>
    <w:rsid w:val="00BB5FB0"/>
    <w:rsid w:val="00BB6253"/>
    <w:rsid w:val="00BB63BF"/>
    <w:rsid w:val="00BB652B"/>
    <w:rsid w:val="00BB655E"/>
    <w:rsid w:val="00BB660C"/>
    <w:rsid w:val="00BB664D"/>
    <w:rsid w:val="00BB66EF"/>
    <w:rsid w:val="00BB6884"/>
    <w:rsid w:val="00BB6A03"/>
    <w:rsid w:val="00BB6A2E"/>
    <w:rsid w:val="00BB6BD5"/>
    <w:rsid w:val="00BB6C8D"/>
    <w:rsid w:val="00BB6D27"/>
    <w:rsid w:val="00BB6D32"/>
    <w:rsid w:val="00BB6D4D"/>
    <w:rsid w:val="00BB6D92"/>
    <w:rsid w:val="00BB6DD2"/>
    <w:rsid w:val="00BB7004"/>
    <w:rsid w:val="00BB7047"/>
    <w:rsid w:val="00BB7143"/>
    <w:rsid w:val="00BB7225"/>
    <w:rsid w:val="00BB72F1"/>
    <w:rsid w:val="00BB753A"/>
    <w:rsid w:val="00BB758B"/>
    <w:rsid w:val="00BB786E"/>
    <w:rsid w:val="00BB7996"/>
    <w:rsid w:val="00BB7C7D"/>
    <w:rsid w:val="00BB7DC5"/>
    <w:rsid w:val="00BB7DFA"/>
    <w:rsid w:val="00BB7E1C"/>
    <w:rsid w:val="00BB7FA1"/>
    <w:rsid w:val="00BB7FA4"/>
    <w:rsid w:val="00BB7FA9"/>
    <w:rsid w:val="00BC0068"/>
    <w:rsid w:val="00BC0221"/>
    <w:rsid w:val="00BC0251"/>
    <w:rsid w:val="00BC02D0"/>
    <w:rsid w:val="00BC03EC"/>
    <w:rsid w:val="00BC0416"/>
    <w:rsid w:val="00BC041C"/>
    <w:rsid w:val="00BC045E"/>
    <w:rsid w:val="00BC04A8"/>
    <w:rsid w:val="00BC05C3"/>
    <w:rsid w:val="00BC0628"/>
    <w:rsid w:val="00BC063D"/>
    <w:rsid w:val="00BC0671"/>
    <w:rsid w:val="00BC08AC"/>
    <w:rsid w:val="00BC095C"/>
    <w:rsid w:val="00BC09F0"/>
    <w:rsid w:val="00BC0A0A"/>
    <w:rsid w:val="00BC0A69"/>
    <w:rsid w:val="00BC0B44"/>
    <w:rsid w:val="00BC0D14"/>
    <w:rsid w:val="00BC0D54"/>
    <w:rsid w:val="00BC0E52"/>
    <w:rsid w:val="00BC0EE7"/>
    <w:rsid w:val="00BC0EF3"/>
    <w:rsid w:val="00BC0F74"/>
    <w:rsid w:val="00BC0F9A"/>
    <w:rsid w:val="00BC1049"/>
    <w:rsid w:val="00BC1142"/>
    <w:rsid w:val="00BC115C"/>
    <w:rsid w:val="00BC1168"/>
    <w:rsid w:val="00BC11F1"/>
    <w:rsid w:val="00BC1279"/>
    <w:rsid w:val="00BC1285"/>
    <w:rsid w:val="00BC1331"/>
    <w:rsid w:val="00BC13A4"/>
    <w:rsid w:val="00BC1475"/>
    <w:rsid w:val="00BC14CD"/>
    <w:rsid w:val="00BC1804"/>
    <w:rsid w:val="00BC1940"/>
    <w:rsid w:val="00BC1979"/>
    <w:rsid w:val="00BC19E8"/>
    <w:rsid w:val="00BC1B45"/>
    <w:rsid w:val="00BC1E53"/>
    <w:rsid w:val="00BC1F87"/>
    <w:rsid w:val="00BC2048"/>
    <w:rsid w:val="00BC205D"/>
    <w:rsid w:val="00BC20A3"/>
    <w:rsid w:val="00BC2144"/>
    <w:rsid w:val="00BC228E"/>
    <w:rsid w:val="00BC22F3"/>
    <w:rsid w:val="00BC23B3"/>
    <w:rsid w:val="00BC23CF"/>
    <w:rsid w:val="00BC23E8"/>
    <w:rsid w:val="00BC24A3"/>
    <w:rsid w:val="00BC2512"/>
    <w:rsid w:val="00BC2513"/>
    <w:rsid w:val="00BC2537"/>
    <w:rsid w:val="00BC25A6"/>
    <w:rsid w:val="00BC25E0"/>
    <w:rsid w:val="00BC2645"/>
    <w:rsid w:val="00BC277F"/>
    <w:rsid w:val="00BC27D6"/>
    <w:rsid w:val="00BC296E"/>
    <w:rsid w:val="00BC29F3"/>
    <w:rsid w:val="00BC2B17"/>
    <w:rsid w:val="00BC2CB2"/>
    <w:rsid w:val="00BC2D2E"/>
    <w:rsid w:val="00BC2F6F"/>
    <w:rsid w:val="00BC2FED"/>
    <w:rsid w:val="00BC3159"/>
    <w:rsid w:val="00BC339E"/>
    <w:rsid w:val="00BC3569"/>
    <w:rsid w:val="00BC3953"/>
    <w:rsid w:val="00BC398D"/>
    <w:rsid w:val="00BC39DF"/>
    <w:rsid w:val="00BC3B73"/>
    <w:rsid w:val="00BC3CA9"/>
    <w:rsid w:val="00BC3DF0"/>
    <w:rsid w:val="00BC3E3D"/>
    <w:rsid w:val="00BC3F45"/>
    <w:rsid w:val="00BC3F48"/>
    <w:rsid w:val="00BC3FD8"/>
    <w:rsid w:val="00BC4208"/>
    <w:rsid w:val="00BC4243"/>
    <w:rsid w:val="00BC42B9"/>
    <w:rsid w:val="00BC4309"/>
    <w:rsid w:val="00BC4334"/>
    <w:rsid w:val="00BC4783"/>
    <w:rsid w:val="00BC4914"/>
    <w:rsid w:val="00BC494D"/>
    <w:rsid w:val="00BC4A07"/>
    <w:rsid w:val="00BC4AB1"/>
    <w:rsid w:val="00BC4B3E"/>
    <w:rsid w:val="00BC4D1E"/>
    <w:rsid w:val="00BC4DB4"/>
    <w:rsid w:val="00BC4EE2"/>
    <w:rsid w:val="00BC5100"/>
    <w:rsid w:val="00BC5274"/>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BD"/>
    <w:rsid w:val="00BC5A50"/>
    <w:rsid w:val="00BC5A8B"/>
    <w:rsid w:val="00BC5BDE"/>
    <w:rsid w:val="00BC5C0A"/>
    <w:rsid w:val="00BC5C5E"/>
    <w:rsid w:val="00BC5D3A"/>
    <w:rsid w:val="00BC5D6F"/>
    <w:rsid w:val="00BC5EDA"/>
    <w:rsid w:val="00BC5F97"/>
    <w:rsid w:val="00BC5FF5"/>
    <w:rsid w:val="00BC60A7"/>
    <w:rsid w:val="00BC610F"/>
    <w:rsid w:val="00BC612C"/>
    <w:rsid w:val="00BC6153"/>
    <w:rsid w:val="00BC6200"/>
    <w:rsid w:val="00BC6289"/>
    <w:rsid w:val="00BC62F1"/>
    <w:rsid w:val="00BC632E"/>
    <w:rsid w:val="00BC6380"/>
    <w:rsid w:val="00BC6418"/>
    <w:rsid w:val="00BC6547"/>
    <w:rsid w:val="00BC6702"/>
    <w:rsid w:val="00BC6712"/>
    <w:rsid w:val="00BC6784"/>
    <w:rsid w:val="00BC683C"/>
    <w:rsid w:val="00BC6953"/>
    <w:rsid w:val="00BC69E7"/>
    <w:rsid w:val="00BC6A53"/>
    <w:rsid w:val="00BC6B51"/>
    <w:rsid w:val="00BC6BBF"/>
    <w:rsid w:val="00BC6E95"/>
    <w:rsid w:val="00BC6EE3"/>
    <w:rsid w:val="00BC6F6D"/>
    <w:rsid w:val="00BC7066"/>
    <w:rsid w:val="00BC70B1"/>
    <w:rsid w:val="00BC7197"/>
    <w:rsid w:val="00BC73FF"/>
    <w:rsid w:val="00BC7421"/>
    <w:rsid w:val="00BC7540"/>
    <w:rsid w:val="00BC7573"/>
    <w:rsid w:val="00BC7639"/>
    <w:rsid w:val="00BC76E6"/>
    <w:rsid w:val="00BC7826"/>
    <w:rsid w:val="00BC7A68"/>
    <w:rsid w:val="00BC7B72"/>
    <w:rsid w:val="00BC7BAC"/>
    <w:rsid w:val="00BC7C0F"/>
    <w:rsid w:val="00BC7D60"/>
    <w:rsid w:val="00BC7DE3"/>
    <w:rsid w:val="00BC7E46"/>
    <w:rsid w:val="00BC7E5E"/>
    <w:rsid w:val="00BC7E78"/>
    <w:rsid w:val="00BC7F61"/>
    <w:rsid w:val="00BC7F75"/>
    <w:rsid w:val="00BD0042"/>
    <w:rsid w:val="00BD00FE"/>
    <w:rsid w:val="00BD01EE"/>
    <w:rsid w:val="00BD0434"/>
    <w:rsid w:val="00BD04FD"/>
    <w:rsid w:val="00BD0640"/>
    <w:rsid w:val="00BD06F6"/>
    <w:rsid w:val="00BD073F"/>
    <w:rsid w:val="00BD0940"/>
    <w:rsid w:val="00BD0A2C"/>
    <w:rsid w:val="00BD0A95"/>
    <w:rsid w:val="00BD0AC0"/>
    <w:rsid w:val="00BD0AC9"/>
    <w:rsid w:val="00BD0C5C"/>
    <w:rsid w:val="00BD0CE1"/>
    <w:rsid w:val="00BD0D63"/>
    <w:rsid w:val="00BD0D89"/>
    <w:rsid w:val="00BD0E7C"/>
    <w:rsid w:val="00BD0EA8"/>
    <w:rsid w:val="00BD0F0B"/>
    <w:rsid w:val="00BD10C2"/>
    <w:rsid w:val="00BD112D"/>
    <w:rsid w:val="00BD1248"/>
    <w:rsid w:val="00BD1284"/>
    <w:rsid w:val="00BD1288"/>
    <w:rsid w:val="00BD131D"/>
    <w:rsid w:val="00BD145F"/>
    <w:rsid w:val="00BD1711"/>
    <w:rsid w:val="00BD175E"/>
    <w:rsid w:val="00BD189B"/>
    <w:rsid w:val="00BD1B6B"/>
    <w:rsid w:val="00BD1BD8"/>
    <w:rsid w:val="00BD1C3E"/>
    <w:rsid w:val="00BD1C69"/>
    <w:rsid w:val="00BD1C96"/>
    <w:rsid w:val="00BD1EA3"/>
    <w:rsid w:val="00BD1ED4"/>
    <w:rsid w:val="00BD1F1D"/>
    <w:rsid w:val="00BD1F87"/>
    <w:rsid w:val="00BD21E1"/>
    <w:rsid w:val="00BD2298"/>
    <w:rsid w:val="00BD23AB"/>
    <w:rsid w:val="00BD2597"/>
    <w:rsid w:val="00BD26D5"/>
    <w:rsid w:val="00BD2811"/>
    <w:rsid w:val="00BD2865"/>
    <w:rsid w:val="00BD28AD"/>
    <w:rsid w:val="00BD291A"/>
    <w:rsid w:val="00BD29DB"/>
    <w:rsid w:val="00BD2B15"/>
    <w:rsid w:val="00BD2C3F"/>
    <w:rsid w:val="00BD2CD9"/>
    <w:rsid w:val="00BD2DEE"/>
    <w:rsid w:val="00BD2E0D"/>
    <w:rsid w:val="00BD2EB5"/>
    <w:rsid w:val="00BD2F4C"/>
    <w:rsid w:val="00BD2F68"/>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A71"/>
    <w:rsid w:val="00BD3B6F"/>
    <w:rsid w:val="00BD3C0D"/>
    <w:rsid w:val="00BD3C26"/>
    <w:rsid w:val="00BD3D2D"/>
    <w:rsid w:val="00BD3D35"/>
    <w:rsid w:val="00BD3E43"/>
    <w:rsid w:val="00BD3E85"/>
    <w:rsid w:val="00BD3EE9"/>
    <w:rsid w:val="00BD3EF7"/>
    <w:rsid w:val="00BD4187"/>
    <w:rsid w:val="00BD41D4"/>
    <w:rsid w:val="00BD4231"/>
    <w:rsid w:val="00BD4351"/>
    <w:rsid w:val="00BD4481"/>
    <w:rsid w:val="00BD45E6"/>
    <w:rsid w:val="00BD4615"/>
    <w:rsid w:val="00BD4640"/>
    <w:rsid w:val="00BD473C"/>
    <w:rsid w:val="00BD4824"/>
    <w:rsid w:val="00BD494A"/>
    <w:rsid w:val="00BD4CD0"/>
    <w:rsid w:val="00BD4CD8"/>
    <w:rsid w:val="00BD4D64"/>
    <w:rsid w:val="00BD4E3C"/>
    <w:rsid w:val="00BD4E4F"/>
    <w:rsid w:val="00BD4FF6"/>
    <w:rsid w:val="00BD501B"/>
    <w:rsid w:val="00BD5045"/>
    <w:rsid w:val="00BD5070"/>
    <w:rsid w:val="00BD5148"/>
    <w:rsid w:val="00BD5375"/>
    <w:rsid w:val="00BD53D3"/>
    <w:rsid w:val="00BD54A4"/>
    <w:rsid w:val="00BD54EF"/>
    <w:rsid w:val="00BD5567"/>
    <w:rsid w:val="00BD5681"/>
    <w:rsid w:val="00BD5721"/>
    <w:rsid w:val="00BD5820"/>
    <w:rsid w:val="00BD596C"/>
    <w:rsid w:val="00BD5A96"/>
    <w:rsid w:val="00BD5AEF"/>
    <w:rsid w:val="00BD5CE5"/>
    <w:rsid w:val="00BD5DBA"/>
    <w:rsid w:val="00BD5DD4"/>
    <w:rsid w:val="00BD5E16"/>
    <w:rsid w:val="00BD5E2E"/>
    <w:rsid w:val="00BD5E4E"/>
    <w:rsid w:val="00BD5E98"/>
    <w:rsid w:val="00BD5FE9"/>
    <w:rsid w:val="00BD60A4"/>
    <w:rsid w:val="00BD60DD"/>
    <w:rsid w:val="00BD61A1"/>
    <w:rsid w:val="00BD6217"/>
    <w:rsid w:val="00BD6239"/>
    <w:rsid w:val="00BD6245"/>
    <w:rsid w:val="00BD637D"/>
    <w:rsid w:val="00BD63F0"/>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0A5"/>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1E3"/>
    <w:rsid w:val="00BE122B"/>
    <w:rsid w:val="00BE1249"/>
    <w:rsid w:val="00BE159F"/>
    <w:rsid w:val="00BE15EA"/>
    <w:rsid w:val="00BE1782"/>
    <w:rsid w:val="00BE18CB"/>
    <w:rsid w:val="00BE1907"/>
    <w:rsid w:val="00BE1B1B"/>
    <w:rsid w:val="00BE1BF5"/>
    <w:rsid w:val="00BE1C1B"/>
    <w:rsid w:val="00BE1D98"/>
    <w:rsid w:val="00BE1EF2"/>
    <w:rsid w:val="00BE1F1F"/>
    <w:rsid w:val="00BE2565"/>
    <w:rsid w:val="00BE2597"/>
    <w:rsid w:val="00BE25E1"/>
    <w:rsid w:val="00BE26FD"/>
    <w:rsid w:val="00BE2701"/>
    <w:rsid w:val="00BE27A8"/>
    <w:rsid w:val="00BE2867"/>
    <w:rsid w:val="00BE288D"/>
    <w:rsid w:val="00BE29E6"/>
    <w:rsid w:val="00BE2AEF"/>
    <w:rsid w:val="00BE2B40"/>
    <w:rsid w:val="00BE2C52"/>
    <w:rsid w:val="00BE2D14"/>
    <w:rsid w:val="00BE2DCD"/>
    <w:rsid w:val="00BE2EC3"/>
    <w:rsid w:val="00BE2F02"/>
    <w:rsid w:val="00BE3047"/>
    <w:rsid w:val="00BE3062"/>
    <w:rsid w:val="00BE3179"/>
    <w:rsid w:val="00BE3244"/>
    <w:rsid w:val="00BE3369"/>
    <w:rsid w:val="00BE33A6"/>
    <w:rsid w:val="00BE33A8"/>
    <w:rsid w:val="00BE3656"/>
    <w:rsid w:val="00BE3756"/>
    <w:rsid w:val="00BE37DF"/>
    <w:rsid w:val="00BE37E9"/>
    <w:rsid w:val="00BE3924"/>
    <w:rsid w:val="00BE392D"/>
    <w:rsid w:val="00BE3938"/>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4A1"/>
    <w:rsid w:val="00BE4585"/>
    <w:rsid w:val="00BE4640"/>
    <w:rsid w:val="00BE47B5"/>
    <w:rsid w:val="00BE47E0"/>
    <w:rsid w:val="00BE4848"/>
    <w:rsid w:val="00BE4898"/>
    <w:rsid w:val="00BE48ED"/>
    <w:rsid w:val="00BE49DD"/>
    <w:rsid w:val="00BE49E9"/>
    <w:rsid w:val="00BE4A81"/>
    <w:rsid w:val="00BE4C22"/>
    <w:rsid w:val="00BE4DB4"/>
    <w:rsid w:val="00BE4DC8"/>
    <w:rsid w:val="00BE4E8A"/>
    <w:rsid w:val="00BE4EB3"/>
    <w:rsid w:val="00BE4FC9"/>
    <w:rsid w:val="00BE5093"/>
    <w:rsid w:val="00BE519A"/>
    <w:rsid w:val="00BE51BC"/>
    <w:rsid w:val="00BE51DC"/>
    <w:rsid w:val="00BE529C"/>
    <w:rsid w:val="00BE52C8"/>
    <w:rsid w:val="00BE5343"/>
    <w:rsid w:val="00BE5623"/>
    <w:rsid w:val="00BE5636"/>
    <w:rsid w:val="00BE5663"/>
    <w:rsid w:val="00BE5735"/>
    <w:rsid w:val="00BE57C9"/>
    <w:rsid w:val="00BE5841"/>
    <w:rsid w:val="00BE5896"/>
    <w:rsid w:val="00BE5A89"/>
    <w:rsid w:val="00BE5ADD"/>
    <w:rsid w:val="00BE5BAC"/>
    <w:rsid w:val="00BE5BE6"/>
    <w:rsid w:val="00BE5C09"/>
    <w:rsid w:val="00BE5C0C"/>
    <w:rsid w:val="00BE5CD3"/>
    <w:rsid w:val="00BE5D5C"/>
    <w:rsid w:val="00BE5DD7"/>
    <w:rsid w:val="00BE5F33"/>
    <w:rsid w:val="00BE5F9C"/>
    <w:rsid w:val="00BE613D"/>
    <w:rsid w:val="00BE618E"/>
    <w:rsid w:val="00BE6319"/>
    <w:rsid w:val="00BE6346"/>
    <w:rsid w:val="00BE6431"/>
    <w:rsid w:val="00BE64B9"/>
    <w:rsid w:val="00BE65C1"/>
    <w:rsid w:val="00BE6775"/>
    <w:rsid w:val="00BE67A9"/>
    <w:rsid w:val="00BE681B"/>
    <w:rsid w:val="00BE688D"/>
    <w:rsid w:val="00BE6B12"/>
    <w:rsid w:val="00BE6C81"/>
    <w:rsid w:val="00BE6CF1"/>
    <w:rsid w:val="00BE6D0C"/>
    <w:rsid w:val="00BE6ED0"/>
    <w:rsid w:val="00BE704B"/>
    <w:rsid w:val="00BE7051"/>
    <w:rsid w:val="00BE7065"/>
    <w:rsid w:val="00BE71B5"/>
    <w:rsid w:val="00BE71D5"/>
    <w:rsid w:val="00BE721D"/>
    <w:rsid w:val="00BE7319"/>
    <w:rsid w:val="00BE732A"/>
    <w:rsid w:val="00BE74BD"/>
    <w:rsid w:val="00BE751B"/>
    <w:rsid w:val="00BE752C"/>
    <w:rsid w:val="00BE776F"/>
    <w:rsid w:val="00BE7816"/>
    <w:rsid w:val="00BE7921"/>
    <w:rsid w:val="00BE7A8D"/>
    <w:rsid w:val="00BE7B1D"/>
    <w:rsid w:val="00BE7BA7"/>
    <w:rsid w:val="00BE7D9C"/>
    <w:rsid w:val="00BE7FC0"/>
    <w:rsid w:val="00BF0070"/>
    <w:rsid w:val="00BF00CB"/>
    <w:rsid w:val="00BF0101"/>
    <w:rsid w:val="00BF03F8"/>
    <w:rsid w:val="00BF0468"/>
    <w:rsid w:val="00BF04D1"/>
    <w:rsid w:val="00BF056B"/>
    <w:rsid w:val="00BF064F"/>
    <w:rsid w:val="00BF068C"/>
    <w:rsid w:val="00BF07B0"/>
    <w:rsid w:val="00BF0969"/>
    <w:rsid w:val="00BF0A11"/>
    <w:rsid w:val="00BF0B90"/>
    <w:rsid w:val="00BF0C49"/>
    <w:rsid w:val="00BF0CF6"/>
    <w:rsid w:val="00BF0E10"/>
    <w:rsid w:val="00BF0E4A"/>
    <w:rsid w:val="00BF1030"/>
    <w:rsid w:val="00BF10A3"/>
    <w:rsid w:val="00BF1212"/>
    <w:rsid w:val="00BF1219"/>
    <w:rsid w:val="00BF1250"/>
    <w:rsid w:val="00BF1394"/>
    <w:rsid w:val="00BF145E"/>
    <w:rsid w:val="00BF1492"/>
    <w:rsid w:val="00BF14B9"/>
    <w:rsid w:val="00BF14CA"/>
    <w:rsid w:val="00BF156D"/>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EDA"/>
    <w:rsid w:val="00BF2F4D"/>
    <w:rsid w:val="00BF3191"/>
    <w:rsid w:val="00BF3223"/>
    <w:rsid w:val="00BF327D"/>
    <w:rsid w:val="00BF32F3"/>
    <w:rsid w:val="00BF34B8"/>
    <w:rsid w:val="00BF351B"/>
    <w:rsid w:val="00BF3541"/>
    <w:rsid w:val="00BF356E"/>
    <w:rsid w:val="00BF3774"/>
    <w:rsid w:val="00BF37F2"/>
    <w:rsid w:val="00BF38E7"/>
    <w:rsid w:val="00BF390E"/>
    <w:rsid w:val="00BF392A"/>
    <w:rsid w:val="00BF3C2C"/>
    <w:rsid w:val="00BF3C38"/>
    <w:rsid w:val="00BF3D22"/>
    <w:rsid w:val="00BF3ED4"/>
    <w:rsid w:val="00BF4054"/>
    <w:rsid w:val="00BF4062"/>
    <w:rsid w:val="00BF420C"/>
    <w:rsid w:val="00BF4311"/>
    <w:rsid w:val="00BF431A"/>
    <w:rsid w:val="00BF43B2"/>
    <w:rsid w:val="00BF43D5"/>
    <w:rsid w:val="00BF4553"/>
    <w:rsid w:val="00BF46B2"/>
    <w:rsid w:val="00BF4795"/>
    <w:rsid w:val="00BF4799"/>
    <w:rsid w:val="00BF4850"/>
    <w:rsid w:val="00BF4B2C"/>
    <w:rsid w:val="00BF4B3D"/>
    <w:rsid w:val="00BF4D26"/>
    <w:rsid w:val="00BF4DB7"/>
    <w:rsid w:val="00BF4E1B"/>
    <w:rsid w:val="00BF4E7A"/>
    <w:rsid w:val="00BF4FC8"/>
    <w:rsid w:val="00BF506C"/>
    <w:rsid w:val="00BF5159"/>
    <w:rsid w:val="00BF528D"/>
    <w:rsid w:val="00BF532F"/>
    <w:rsid w:val="00BF544A"/>
    <w:rsid w:val="00BF551D"/>
    <w:rsid w:val="00BF5637"/>
    <w:rsid w:val="00BF56C9"/>
    <w:rsid w:val="00BF5747"/>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567"/>
    <w:rsid w:val="00BF68BE"/>
    <w:rsid w:val="00BF68CF"/>
    <w:rsid w:val="00BF6912"/>
    <w:rsid w:val="00BF69AB"/>
    <w:rsid w:val="00BF6A00"/>
    <w:rsid w:val="00BF6A82"/>
    <w:rsid w:val="00BF6B64"/>
    <w:rsid w:val="00BF6B99"/>
    <w:rsid w:val="00BF6D5C"/>
    <w:rsid w:val="00BF6D83"/>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A24"/>
    <w:rsid w:val="00BF7A59"/>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C2C"/>
    <w:rsid w:val="00C00DD4"/>
    <w:rsid w:val="00C00F29"/>
    <w:rsid w:val="00C00F77"/>
    <w:rsid w:val="00C0101B"/>
    <w:rsid w:val="00C0109E"/>
    <w:rsid w:val="00C010A9"/>
    <w:rsid w:val="00C010B7"/>
    <w:rsid w:val="00C0118B"/>
    <w:rsid w:val="00C012D7"/>
    <w:rsid w:val="00C014B4"/>
    <w:rsid w:val="00C0159C"/>
    <w:rsid w:val="00C017B3"/>
    <w:rsid w:val="00C0191C"/>
    <w:rsid w:val="00C01946"/>
    <w:rsid w:val="00C019B9"/>
    <w:rsid w:val="00C019E6"/>
    <w:rsid w:val="00C01A5A"/>
    <w:rsid w:val="00C01AA8"/>
    <w:rsid w:val="00C01C4E"/>
    <w:rsid w:val="00C01CA1"/>
    <w:rsid w:val="00C01CB9"/>
    <w:rsid w:val="00C01DCA"/>
    <w:rsid w:val="00C01DD3"/>
    <w:rsid w:val="00C01E82"/>
    <w:rsid w:val="00C01F37"/>
    <w:rsid w:val="00C02062"/>
    <w:rsid w:val="00C0207E"/>
    <w:rsid w:val="00C020E0"/>
    <w:rsid w:val="00C02290"/>
    <w:rsid w:val="00C02653"/>
    <w:rsid w:val="00C02664"/>
    <w:rsid w:val="00C027CB"/>
    <w:rsid w:val="00C0281B"/>
    <w:rsid w:val="00C028D7"/>
    <w:rsid w:val="00C0296C"/>
    <w:rsid w:val="00C02B55"/>
    <w:rsid w:val="00C02B9A"/>
    <w:rsid w:val="00C02DB7"/>
    <w:rsid w:val="00C02E6C"/>
    <w:rsid w:val="00C02E7E"/>
    <w:rsid w:val="00C02F15"/>
    <w:rsid w:val="00C02F48"/>
    <w:rsid w:val="00C02FB0"/>
    <w:rsid w:val="00C02FC4"/>
    <w:rsid w:val="00C02FF8"/>
    <w:rsid w:val="00C03022"/>
    <w:rsid w:val="00C030DD"/>
    <w:rsid w:val="00C03242"/>
    <w:rsid w:val="00C033F7"/>
    <w:rsid w:val="00C0345D"/>
    <w:rsid w:val="00C0348B"/>
    <w:rsid w:val="00C03496"/>
    <w:rsid w:val="00C0363A"/>
    <w:rsid w:val="00C0365C"/>
    <w:rsid w:val="00C036F2"/>
    <w:rsid w:val="00C0374A"/>
    <w:rsid w:val="00C03755"/>
    <w:rsid w:val="00C0380D"/>
    <w:rsid w:val="00C03944"/>
    <w:rsid w:val="00C039C1"/>
    <w:rsid w:val="00C03C63"/>
    <w:rsid w:val="00C03E35"/>
    <w:rsid w:val="00C03E88"/>
    <w:rsid w:val="00C03F1E"/>
    <w:rsid w:val="00C0402C"/>
    <w:rsid w:val="00C04031"/>
    <w:rsid w:val="00C040E4"/>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73"/>
    <w:rsid w:val="00C0509F"/>
    <w:rsid w:val="00C051BE"/>
    <w:rsid w:val="00C05249"/>
    <w:rsid w:val="00C05292"/>
    <w:rsid w:val="00C052F2"/>
    <w:rsid w:val="00C0533F"/>
    <w:rsid w:val="00C0534B"/>
    <w:rsid w:val="00C05358"/>
    <w:rsid w:val="00C0539A"/>
    <w:rsid w:val="00C053B5"/>
    <w:rsid w:val="00C053F4"/>
    <w:rsid w:val="00C054F1"/>
    <w:rsid w:val="00C0585E"/>
    <w:rsid w:val="00C05D5B"/>
    <w:rsid w:val="00C05E62"/>
    <w:rsid w:val="00C05FA0"/>
    <w:rsid w:val="00C05FFE"/>
    <w:rsid w:val="00C06410"/>
    <w:rsid w:val="00C06511"/>
    <w:rsid w:val="00C06512"/>
    <w:rsid w:val="00C065B0"/>
    <w:rsid w:val="00C0668E"/>
    <w:rsid w:val="00C066A5"/>
    <w:rsid w:val="00C0671E"/>
    <w:rsid w:val="00C06774"/>
    <w:rsid w:val="00C06865"/>
    <w:rsid w:val="00C06A24"/>
    <w:rsid w:val="00C06BE4"/>
    <w:rsid w:val="00C06C18"/>
    <w:rsid w:val="00C06C41"/>
    <w:rsid w:val="00C06C51"/>
    <w:rsid w:val="00C06D5B"/>
    <w:rsid w:val="00C06DED"/>
    <w:rsid w:val="00C06E11"/>
    <w:rsid w:val="00C06E25"/>
    <w:rsid w:val="00C06F76"/>
    <w:rsid w:val="00C07018"/>
    <w:rsid w:val="00C0704A"/>
    <w:rsid w:val="00C07072"/>
    <w:rsid w:val="00C07181"/>
    <w:rsid w:val="00C0724E"/>
    <w:rsid w:val="00C072DA"/>
    <w:rsid w:val="00C075AD"/>
    <w:rsid w:val="00C076A3"/>
    <w:rsid w:val="00C0788D"/>
    <w:rsid w:val="00C07A31"/>
    <w:rsid w:val="00C07AD5"/>
    <w:rsid w:val="00C07AED"/>
    <w:rsid w:val="00C07C17"/>
    <w:rsid w:val="00C07C49"/>
    <w:rsid w:val="00C07C90"/>
    <w:rsid w:val="00C07CC9"/>
    <w:rsid w:val="00C07E1F"/>
    <w:rsid w:val="00C07ED1"/>
    <w:rsid w:val="00C07F49"/>
    <w:rsid w:val="00C07FD0"/>
    <w:rsid w:val="00C10042"/>
    <w:rsid w:val="00C100C2"/>
    <w:rsid w:val="00C1014F"/>
    <w:rsid w:val="00C101DF"/>
    <w:rsid w:val="00C10213"/>
    <w:rsid w:val="00C10227"/>
    <w:rsid w:val="00C10323"/>
    <w:rsid w:val="00C103CB"/>
    <w:rsid w:val="00C10406"/>
    <w:rsid w:val="00C10412"/>
    <w:rsid w:val="00C10591"/>
    <w:rsid w:val="00C1064F"/>
    <w:rsid w:val="00C106C6"/>
    <w:rsid w:val="00C107BF"/>
    <w:rsid w:val="00C10890"/>
    <w:rsid w:val="00C109E4"/>
    <w:rsid w:val="00C10A29"/>
    <w:rsid w:val="00C10A59"/>
    <w:rsid w:val="00C10B77"/>
    <w:rsid w:val="00C10B9C"/>
    <w:rsid w:val="00C10BC9"/>
    <w:rsid w:val="00C10E0B"/>
    <w:rsid w:val="00C10E25"/>
    <w:rsid w:val="00C10E3C"/>
    <w:rsid w:val="00C10E44"/>
    <w:rsid w:val="00C10F9B"/>
    <w:rsid w:val="00C10FA0"/>
    <w:rsid w:val="00C10FE3"/>
    <w:rsid w:val="00C11007"/>
    <w:rsid w:val="00C1105D"/>
    <w:rsid w:val="00C111A6"/>
    <w:rsid w:val="00C111FF"/>
    <w:rsid w:val="00C11242"/>
    <w:rsid w:val="00C112FD"/>
    <w:rsid w:val="00C11389"/>
    <w:rsid w:val="00C1138B"/>
    <w:rsid w:val="00C113F7"/>
    <w:rsid w:val="00C11713"/>
    <w:rsid w:val="00C118C7"/>
    <w:rsid w:val="00C118F9"/>
    <w:rsid w:val="00C11A92"/>
    <w:rsid w:val="00C11A9D"/>
    <w:rsid w:val="00C11BC0"/>
    <w:rsid w:val="00C11BED"/>
    <w:rsid w:val="00C11E4D"/>
    <w:rsid w:val="00C11ED5"/>
    <w:rsid w:val="00C11F82"/>
    <w:rsid w:val="00C11F96"/>
    <w:rsid w:val="00C11FC1"/>
    <w:rsid w:val="00C121AA"/>
    <w:rsid w:val="00C121DC"/>
    <w:rsid w:val="00C1234D"/>
    <w:rsid w:val="00C123D0"/>
    <w:rsid w:val="00C12587"/>
    <w:rsid w:val="00C12589"/>
    <w:rsid w:val="00C12651"/>
    <w:rsid w:val="00C129E2"/>
    <w:rsid w:val="00C12AA2"/>
    <w:rsid w:val="00C12AB0"/>
    <w:rsid w:val="00C12B21"/>
    <w:rsid w:val="00C12B67"/>
    <w:rsid w:val="00C12C9C"/>
    <w:rsid w:val="00C12D5C"/>
    <w:rsid w:val="00C12DAF"/>
    <w:rsid w:val="00C12EB3"/>
    <w:rsid w:val="00C12EC9"/>
    <w:rsid w:val="00C12F7B"/>
    <w:rsid w:val="00C12FB8"/>
    <w:rsid w:val="00C131B4"/>
    <w:rsid w:val="00C1327F"/>
    <w:rsid w:val="00C132DD"/>
    <w:rsid w:val="00C1331E"/>
    <w:rsid w:val="00C13379"/>
    <w:rsid w:val="00C13607"/>
    <w:rsid w:val="00C13640"/>
    <w:rsid w:val="00C1365E"/>
    <w:rsid w:val="00C137CA"/>
    <w:rsid w:val="00C13880"/>
    <w:rsid w:val="00C138E0"/>
    <w:rsid w:val="00C13932"/>
    <w:rsid w:val="00C13938"/>
    <w:rsid w:val="00C1393B"/>
    <w:rsid w:val="00C13969"/>
    <w:rsid w:val="00C13AA1"/>
    <w:rsid w:val="00C13AB3"/>
    <w:rsid w:val="00C13C1A"/>
    <w:rsid w:val="00C13C58"/>
    <w:rsid w:val="00C13C8F"/>
    <w:rsid w:val="00C13E4B"/>
    <w:rsid w:val="00C13EBB"/>
    <w:rsid w:val="00C13F18"/>
    <w:rsid w:val="00C13F69"/>
    <w:rsid w:val="00C13FF2"/>
    <w:rsid w:val="00C1406C"/>
    <w:rsid w:val="00C140DD"/>
    <w:rsid w:val="00C140E8"/>
    <w:rsid w:val="00C14183"/>
    <w:rsid w:val="00C14210"/>
    <w:rsid w:val="00C144DB"/>
    <w:rsid w:val="00C14588"/>
    <w:rsid w:val="00C14862"/>
    <w:rsid w:val="00C149C1"/>
    <w:rsid w:val="00C149F5"/>
    <w:rsid w:val="00C14C1A"/>
    <w:rsid w:val="00C14C9A"/>
    <w:rsid w:val="00C14CCE"/>
    <w:rsid w:val="00C14DFA"/>
    <w:rsid w:val="00C14EB4"/>
    <w:rsid w:val="00C1507F"/>
    <w:rsid w:val="00C150AD"/>
    <w:rsid w:val="00C15100"/>
    <w:rsid w:val="00C1519B"/>
    <w:rsid w:val="00C151A8"/>
    <w:rsid w:val="00C15287"/>
    <w:rsid w:val="00C153D5"/>
    <w:rsid w:val="00C154F6"/>
    <w:rsid w:val="00C155E0"/>
    <w:rsid w:val="00C156BB"/>
    <w:rsid w:val="00C1580E"/>
    <w:rsid w:val="00C15925"/>
    <w:rsid w:val="00C1592E"/>
    <w:rsid w:val="00C15A42"/>
    <w:rsid w:val="00C15AEF"/>
    <w:rsid w:val="00C15B02"/>
    <w:rsid w:val="00C15B4F"/>
    <w:rsid w:val="00C15C27"/>
    <w:rsid w:val="00C15C2B"/>
    <w:rsid w:val="00C15D69"/>
    <w:rsid w:val="00C15EAD"/>
    <w:rsid w:val="00C15EBC"/>
    <w:rsid w:val="00C15EDF"/>
    <w:rsid w:val="00C15F04"/>
    <w:rsid w:val="00C160FD"/>
    <w:rsid w:val="00C16209"/>
    <w:rsid w:val="00C16228"/>
    <w:rsid w:val="00C1629C"/>
    <w:rsid w:val="00C16405"/>
    <w:rsid w:val="00C16443"/>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3FE"/>
    <w:rsid w:val="00C1751A"/>
    <w:rsid w:val="00C17569"/>
    <w:rsid w:val="00C17585"/>
    <w:rsid w:val="00C1785A"/>
    <w:rsid w:val="00C178F8"/>
    <w:rsid w:val="00C17925"/>
    <w:rsid w:val="00C179A4"/>
    <w:rsid w:val="00C179A7"/>
    <w:rsid w:val="00C179B0"/>
    <w:rsid w:val="00C17AC5"/>
    <w:rsid w:val="00C17ACE"/>
    <w:rsid w:val="00C17C9E"/>
    <w:rsid w:val="00C17D18"/>
    <w:rsid w:val="00C17D8B"/>
    <w:rsid w:val="00C17E2C"/>
    <w:rsid w:val="00C17E5B"/>
    <w:rsid w:val="00C17ED8"/>
    <w:rsid w:val="00C2006B"/>
    <w:rsid w:val="00C200AF"/>
    <w:rsid w:val="00C20150"/>
    <w:rsid w:val="00C2024F"/>
    <w:rsid w:val="00C204AD"/>
    <w:rsid w:val="00C2051A"/>
    <w:rsid w:val="00C2051F"/>
    <w:rsid w:val="00C2053A"/>
    <w:rsid w:val="00C2054F"/>
    <w:rsid w:val="00C205BA"/>
    <w:rsid w:val="00C2061E"/>
    <w:rsid w:val="00C206AA"/>
    <w:rsid w:val="00C206D0"/>
    <w:rsid w:val="00C20735"/>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4E"/>
    <w:rsid w:val="00C2138E"/>
    <w:rsid w:val="00C214EF"/>
    <w:rsid w:val="00C21585"/>
    <w:rsid w:val="00C215A0"/>
    <w:rsid w:val="00C2162D"/>
    <w:rsid w:val="00C216C2"/>
    <w:rsid w:val="00C21748"/>
    <w:rsid w:val="00C21859"/>
    <w:rsid w:val="00C21952"/>
    <w:rsid w:val="00C219F9"/>
    <w:rsid w:val="00C21A39"/>
    <w:rsid w:val="00C21B18"/>
    <w:rsid w:val="00C21B5B"/>
    <w:rsid w:val="00C21BB1"/>
    <w:rsid w:val="00C21C24"/>
    <w:rsid w:val="00C21CD2"/>
    <w:rsid w:val="00C21CD5"/>
    <w:rsid w:val="00C21DCF"/>
    <w:rsid w:val="00C21E37"/>
    <w:rsid w:val="00C21F4B"/>
    <w:rsid w:val="00C22144"/>
    <w:rsid w:val="00C221A8"/>
    <w:rsid w:val="00C222A9"/>
    <w:rsid w:val="00C2232D"/>
    <w:rsid w:val="00C22372"/>
    <w:rsid w:val="00C22387"/>
    <w:rsid w:val="00C223B7"/>
    <w:rsid w:val="00C223D1"/>
    <w:rsid w:val="00C22488"/>
    <w:rsid w:val="00C225FD"/>
    <w:rsid w:val="00C2277A"/>
    <w:rsid w:val="00C2278E"/>
    <w:rsid w:val="00C227BA"/>
    <w:rsid w:val="00C22849"/>
    <w:rsid w:val="00C228DD"/>
    <w:rsid w:val="00C22945"/>
    <w:rsid w:val="00C22999"/>
    <w:rsid w:val="00C229EA"/>
    <w:rsid w:val="00C22A07"/>
    <w:rsid w:val="00C22B6A"/>
    <w:rsid w:val="00C22C39"/>
    <w:rsid w:val="00C22C9F"/>
    <w:rsid w:val="00C22CA7"/>
    <w:rsid w:val="00C22D85"/>
    <w:rsid w:val="00C22D9C"/>
    <w:rsid w:val="00C22E1F"/>
    <w:rsid w:val="00C22E9C"/>
    <w:rsid w:val="00C22EC8"/>
    <w:rsid w:val="00C22F33"/>
    <w:rsid w:val="00C23177"/>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E6C"/>
    <w:rsid w:val="00C24F7F"/>
    <w:rsid w:val="00C24FBE"/>
    <w:rsid w:val="00C25171"/>
    <w:rsid w:val="00C251CA"/>
    <w:rsid w:val="00C2520F"/>
    <w:rsid w:val="00C25227"/>
    <w:rsid w:val="00C2535C"/>
    <w:rsid w:val="00C2543C"/>
    <w:rsid w:val="00C25474"/>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43"/>
    <w:rsid w:val="00C26B6F"/>
    <w:rsid w:val="00C26B7F"/>
    <w:rsid w:val="00C26D2B"/>
    <w:rsid w:val="00C26ECF"/>
    <w:rsid w:val="00C27057"/>
    <w:rsid w:val="00C2705C"/>
    <w:rsid w:val="00C27155"/>
    <w:rsid w:val="00C27214"/>
    <w:rsid w:val="00C2727E"/>
    <w:rsid w:val="00C27459"/>
    <w:rsid w:val="00C274E2"/>
    <w:rsid w:val="00C27514"/>
    <w:rsid w:val="00C276D4"/>
    <w:rsid w:val="00C276FD"/>
    <w:rsid w:val="00C27812"/>
    <w:rsid w:val="00C27880"/>
    <w:rsid w:val="00C27944"/>
    <w:rsid w:val="00C27BD8"/>
    <w:rsid w:val="00C27C72"/>
    <w:rsid w:val="00C27D43"/>
    <w:rsid w:val="00C27DB8"/>
    <w:rsid w:val="00C27DB9"/>
    <w:rsid w:val="00C27E7E"/>
    <w:rsid w:val="00C27F76"/>
    <w:rsid w:val="00C27F78"/>
    <w:rsid w:val="00C27FCA"/>
    <w:rsid w:val="00C3007D"/>
    <w:rsid w:val="00C30099"/>
    <w:rsid w:val="00C30327"/>
    <w:rsid w:val="00C303A3"/>
    <w:rsid w:val="00C304F3"/>
    <w:rsid w:val="00C30591"/>
    <w:rsid w:val="00C305AA"/>
    <w:rsid w:val="00C30644"/>
    <w:rsid w:val="00C3078D"/>
    <w:rsid w:val="00C307AF"/>
    <w:rsid w:val="00C30889"/>
    <w:rsid w:val="00C309B7"/>
    <w:rsid w:val="00C30AB9"/>
    <w:rsid w:val="00C30ADF"/>
    <w:rsid w:val="00C30BDD"/>
    <w:rsid w:val="00C30C1D"/>
    <w:rsid w:val="00C30CD8"/>
    <w:rsid w:val="00C30E74"/>
    <w:rsid w:val="00C30F4C"/>
    <w:rsid w:val="00C31067"/>
    <w:rsid w:val="00C31088"/>
    <w:rsid w:val="00C310C4"/>
    <w:rsid w:val="00C31171"/>
    <w:rsid w:val="00C312D3"/>
    <w:rsid w:val="00C31856"/>
    <w:rsid w:val="00C31A4F"/>
    <w:rsid w:val="00C31BF2"/>
    <w:rsid w:val="00C31DF9"/>
    <w:rsid w:val="00C31E56"/>
    <w:rsid w:val="00C321B1"/>
    <w:rsid w:val="00C3239C"/>
    <w:rsid w:val="00C323AE"/>
    <w:rsid w:val="00C3247B"/>
    <w:rsid w:val="00C324F6"/>
    <w:rsid w:val="00C32799"/>
    <w:rsid w:val="00C32BD1"/>
    <w:rsid w:val="00C32E08"/>
    <w:rsid w:val="00C32EFF"/>
    <w:rsid w:val="00C32FFC"/>
    <w:rsid w:val="00C331F5"/>
    <w:rsid w:val="00C331FF"/>
    <w:rsid w:val="00C3323E"/>
    <w:rsid w:val="00C33402"/>
    <w:rsid w:val="00C334FB"/>
    <w:rsid w:val="00C3350E"/>
    <w:rsid w:val="00C3358E"/>
    <w:rsid w:val="00C336E7"/>
    <w:rsid w:val="00C338AE"/>
    <w:rsid w:val="00C33B25"/>
    <w:rsid w:val="00C33BCB"/>
    <w:rsid w:val="00C33C76"/>
    <w:rsid w:val="00C33CA6"/>
    <w:rsid w:val="00C33F06"/>
    <w:rsid w:val="00C33F8F"/>
    <w:rsid w:val="00C340B3"/>
    <w:rsid w:val="00C34134"/>
    <w:rsid w:val="00C341C7"/>
    <w:rsid w:val="00C341EF"/>
    <w:rsid w:val="00C3427F"/>
    <w:rsid w:val="00C3428C"/>
    <w:rsid w:val="00C342BA"/>
    <w:rsid w:val="00C342CD"/>
    <w:rsid w:val="00C34315"/>
    <w:rsid w:val="00C3431F"/>
    <w:rsid w:val="00C34337"/>
    <w:rsid w:val="00C34466"/>
    <w:rsid w:val="00C34543"/>
    <w:rsid w:val="00C3459F"/>
    <w:rsid w:val="00C346A1"/>
    <w:rsid w:val="00C34810"/>
    <w:rsid w:val="00C348BE"/>
    <w:rsid w:val="00C3491A"/>
    <w:rsid w:val="00C34A68"/>
    <w:rsid w:val="00C34CCE"/>
    <w:rsid w:val="00C34D14"/>
    <w:rsid w:val="00C34EA6"/>
    <w:rsid w:val="00C34FB9"/>
    <w:rsid w:val="00C35100"/>
    <w:rsid w:val="00C35128"/>
    <w:rsid w:val="00C35212"/>
    <w:rsid w:val="00C354A0"/>
    <w:rsid w:val="00C354E2"/>
    <w:rsid w:val="00C35566"/>
    <w:rsid w:val="00C355D4"/>
    <w:rsid w:val="00C3564D"/>
    <w:rsid w:val="00C3571F"/>
    <w:rsid w:val="00C35875"/>
    <w:rsid w:val="00C358C3"/>
    <w:rsid w:val="00C3591F"/>
    <w:rsid w:val="00C35956"/>
    <w:rsid w:val="00C359E2"/>
    <w:rsid w:val="00C35A68"/>
    <w:rsid w:val="00C35A70"/>
    <w:rsid w:val="00C35AE9"/>
    <w:rsid w:val="00C35B8C"/>
    <w:rsid w:val="00C35D11"/>
    <w:rsid w:val="00C35D6C"/>
    <w:rsid w:val="00C35D91"/>
    <w:rsid w:val="00C35E25"/>
    <w:rsid w:val="00C35E29"/>
    <w:rsid w:val="00C35E4F"/>
    <w:rsid w:val="00C35EED"/>
    <w:rsid w:val="00C35FB8"/>
    <w:rsid w:val="00C3614D"/>
    <w:rsid w:val="00C361F7"/>
    <w:rsid w:val="00C36215"/>
    <w:rsid w:val="00C364D5"/>
    <w:rsid w:val="00C36505"/>
    <w:rsid w:val="00C365CE"/>
    <w:rsid w:val="00C36776"/>
    <w:rsid w:val="00C367D5"/>
    <w:rsid w:val="00C36A44"/>
    <w:rsid w:val="00C36B41"/>
    <w:rsid w:val="00C36BF9"/>
    <w:rsid w:val="00C36C62"/>
    <w:rsid w:val="00C36CE6"/>
    <w:rsid w:val="00C36E11"/>
    <w:rsid w:val="00C36EA9"/>
    <w:rsid w:val="00C370E9"/>
    <w:rsid w:val="00C37115"/>
    <w:rsid w:val="00C3713D"/>
    <w:rsid w:val="00C37144"/>
    <w:rsid w:val="00C37346"/>
    <w:rsid w:val="00C37413"/>
    <w:rsid w:val="00C375BE"/>
    <w:rsid w:val="00C37607"/>
    <w:rsid w:val="00C3773A"/>
    <w:rsid w:val="00C37741"/>
    <w:rsid w:val="00C3781B"/>
    <w:rsid w:val="00C379F3"/>
    <w:rsid w:val="00C37A1C"/>
    <w:rsid w:val="00C37A82"/>
    <w:rsid w:val="00C37A92"/>
    <w:rsid w:val="00C37AF4"/>
    <w:rsid w:val="00C37B03"/>
    <w:rsid w:val="00C37BF9"/>
    <w:rsid w:val="00C37C6E"/>
    <w:rsid w:val="00C37CE2"/>
    <w:rsid w:val="00C37DF7"/>
    <w:rsid w:val="00C37E29"/>
    <w:rsid w:val="00C37ED6"/>
    <w:rsid w:val="00C40015"/>
    <w:rsid w:val="00C400B3"/>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C67"/>
    <w:rsid w:val="00C40CEA"/>
    <w:rsid w:val="00C40D9C"/>
    <w:rsid w:val="00C40DB4"/>
    <w:rsid w:val="00C40DD8"/>
    <w:rsid w:val="00C4115A"/>
    <w:rsid w:val="00C414B4"/>
    <w:rsid w:val="00C41546"/>
    <w:rsid w:val="00C415A8"/>
    <w:rsid w:val="00C4171D"/>
    <w:rsid w:val="00C41792"/>
    <w:rsid w:val="00C417F2"/>
    <w:rsid w:val="00C41902"/>
    <w:rsid w:val="00C41A92"/>
    <w:rsid w:val="00C41B20"/>
    <w:rsid w:val="00C41DCE"/>
    <w:rsid w:val="00C41E40"/>
    <w:rsid w:val="00C41E7E"/>
    <w:rsid w:val="00C42020"/>
    <w:rsid w:val="00C4202F"/>
    <w:rsid w:val="00C4223A"/>
    <w:rsid w:val="00C42241"/>
    <w:rsid w:val="00C42306"/>
    <w:rsid w:val="00C424EA"/>
    <w:rsid w:val="00C42547"/>
    <w:rsid w:val="00C42590"/>
    <w:rsid w:val="00C425D0"/>
    <w:rsid w:val="00C42699"/>
    <w:rsid w:val="00C4269A"/>
    <w:rsid w:val="00C42870"/>
    <w:rsid w:val="00C42890"/>
    <w:rsid w:val="00C42930"/>
    <w:rsid w:val="00C42953"/>
    <w:rsid w:val="00C42BB1"/>
    <w:rsid w:val="00C42CBC"/>
    <w:rsid w:val="00C42CD6"/>
    <w:rsid w:val="00C42D06"/>
    <w:rsid w:val="00C42E82"/>
    <w:rsid w:val="00C42EC1"/>
    <w:rsid w:val="00C42F09"/>
    <w:rsid w:val="00C42F54"/>
    <w:rsid w:val="00C43053"/>
    <w:rsid w:val="00C430BA"/>
    <w:rsid w:val="00C431D2"/>
    <w:rsid w:val="00C431E9"/>
    <w:rsid w:val="00C432E4"/>
    <w:rsid w:val="00C4338F"/>
    <w:rsid w:val="00C433A6"/>
    <w:rsid w:val="00C434DF"/>
    <w:rsid w:val="00C43530"/>
    <w:rsid w:val="00C435DE"/>
    <w:rsid w:val="00C4373F"/>
    <w:rsid w:val="00C437AC"/>
    <w:rsid w:val="00C43884"/>
    <w:rsid w:val="00C438AA"/>
    <w:rsid w:val="00C439E8"/>
    <w:rsid w:val="00C43C3A"/>
    <w:rsid w:val="00C43F4E"/>
    <w:rsid w:val="00C4427E"/>
    <w:rsid w:val="00C4429B"/>
    <w:rsid w:val="00C4441E"/>
    <w:rsid w:val="00C4447F"/>
    <w:rsid w:val="00C44533"/>
    <w:rsid w:val="00C44563"/>
    <w:rsid w:val="00C446E6"/>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33B"/>
    <w:rsid w:val="00C45810"/>
    <w:rsid w:val="00C45971"/>
    <w:rsid w:val="00C45A85"/>
    <w:rsid w:val="00C45AC3"/>
    <w:rsid w:val="00C45B74"/>
    <w:rsid w:val="00C45EF8"/>
    <w:rsid w:val="00C45FF8"/>
    <w:rsid w:val="00C460F0"/>
    <w:rsid w:val="00C461FA"/>
    <w:rsid w:val="00C462AC"/>
    <w:rsid w:val="00C463C3"/>
    <w:rsid w:val="00C46510"/>
    <w:rsid w:val="00C46512"/>
    <w:rsid w:val="00C46744"/>
    <w:rsid w:val="00C46769"/>
    <w:rsid w:val="00C46792"/>
    <w:rsid w:val="00C467E6"/>
    <w:rsid w:val="00C468B6"/>
    <w:rsid w:val="00C46A0D"/>
    <w:rsid w:val="00C46A3B"/>
    <w:rsid w:val="00C46B81"/>
    <w:rsid w:val="00C46C63"/>
    <w:rsid w:val="00C46C8B"/>
    <w:rsid w:val="00C46CDA"/>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CE"/>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042"/>
    <w:rsid w:val="00C51131"/>
    <w:rsid w:val="00C5116F"/>
    <w:rsid w:val="00C5118F"/>
    <w:rsid w:val="00C51196"/>
    <w:rsid w:val="00C511CA"/>
    <w:rsid w:val="00C51256"/>
    <w:rsid w:val="00C51331"/>
    <w:rsid w:val="00C51394"/>
    <w:rsid w:val="00C51400"/>
    <w:rsid w:val="00C51415"/>
    <w:rsid w:val="00C5160D"/>
    <w:rsid w:val="00C516B3"/>
    <w:rsid w:val="00C5172B"/>
    <w:rsid w:val="00C51780"/>
    <w:rsid w:val="00C517DA"/>
    <w:rsid w:val="00C51889"/>
    <w:rsid w:val="00C518C1"/>
    <w:rsid w:val="00C51910"/>
    <w:rsid w:val="00C5195A"/>
    <w:rsid w:val="00C51980"/>
    <w:rsid w:val="00C519F4"/>
    <w:rsid w:val="00C51A9C"/>
    <w:rsid w:val="00C51AE4"/>
    <w:rsid w:val="00C51B28"/>
    <w:rsid w:val="00C51B72"/>
    <w:rsid w:val="00C51C3A"/>
    <w:rsid w:val="00C51C99"/>
    <w:rsid w:val="00C51E1A"/>
    <w:rsid w:val="00C51ED9"/>
    <w:rsid w:val="00C51F1F"/>
    <w:rsid w:val="00C52153"/>
    <w:rsid w:val="00C5236A"/>
    <w:rsid w:val="00C523B3"/>
    <w:rsid w:val="00C524A6"/>
    <w:rsid w:val="00C52664"/>
    <w:rsid w:val="00C527DE"/>
    <w:rsid w:val="00C528A8"/>
    <w:rsid w:val="00C52999"/>
    <w:rsid w:val="00C529AF"/>
    <w:rsid w:val="00C52A2B"/>
    <w:rsid w:val="00C52AD8"/>
    <w:rsid w:val="00C52AF4"/>
    <w:rsid w:val="00C52B24"/>
    <w:rsid w:val="00C52BA9"/>
    <w:rsid w:val="00C52C1A"/>
    <w:rsid w:val="00C52D63"/>
    <w:rsid w:val="00C52E9E"/>
    <w:rsid w:val="00C52F21"/>
    <w:rsid w:val="00C52F2C"/>
    <w:rsid w:val="00C53166"/>
    <w:rsid w:val="00C53230"/>
    <w:rsid w:val="00C5328D"/>
    <w:rsid w:val="00C532AD"/>
    <w:rsid w:val="00C533F6"/>
    <w:rsid w:val="00C5346F"/>
    <w:rsid w:val="00C534BC"/>
    <w:rsid w:val="00C535BC"/>
    <w:rsid w:val="00C53722"/>
    <w:rsid w:val="00C537B4"/>
    <w:rsid w:val="00C5387B"/>
    <w:rsid w:val="00C53890"/>
    <w:rsid w:val="00C539AB"/>
    <w:rsid w:val="00C539B5"/>
    <w:rsid w:val="00C539F4"/>
    <w:rsid w:val="00C53A20"/>
    <w:rsid w:val="00C53A79"/>
    <w:rsid w:val="00C53B03"/>
    <w:rsid w:val="00C53B0F"/>
    <w:rsid w:val="00C53CA5"/>
    <w:rsid w:val="00C53CC8"/>
    <w:rsid w:val="00C53CD5"/>
    <w:rsid w:val="00C53D9A"/>
    <w:rsid w:val="00C53EBA"/>
    <w:rsid w:val="00C53FB6"/>
    <w:rsid w:val="00C54016"/>
    <w:rsid w:val="00C5418E"/>
    <w:rsid w:val="00C541DD"/>
    <w:rsid w:val="00C541E0"/>
    <w:rsid w:val="00C54389"/>
    <w:rsid w:val="00C543E7"/>
    <w:rsid w:val="00C54421"/>
    <w:rsid w:val="00C54475"/>
    <w:rsid w:val="00C544A6"/>
    <w:rsid w:val="00C54676"/>
    <w:rsid w:val="00C54880"/>
    <w:rsid w:val="00C54997"/>
    <w:rsid w:val="00C549ED"/>
    <w:rsid w:val="00C54B4B"/>
    <w:rsid w:val="00C54B6E"/>
    <w:rsid w:val="00C54B73"/>
    <w:rsid w:val="00C54D81"/>
    <w:rsid w:val="00C54DA6"/>
    <w:rsid w:val="00C54DC3"/>
    <w:rsid w:val="00C54E0C"/>
    <w:rsid w:val="00C54E91"/>
    <w:rsid w:val="00C54F2D"/>
    <w:rsid w:val="00C54FA7"/>
    <w:rsid w:val="00C55111"/>
    <w:rsid w:val="00C55124"/>
    <w:rsid w:val="00C551C4"/>
    <w:rsid w:val="00C5520F"/>
    <w:rsid w:val="00C55288"/>
    <w:rsid w:val="00C552F1"/>
    <w:rsid w:val="00C5549E"/>
    <w:rsid w:val="00C555AE"/>
    <w:rsid w:val="00C55810"/>
    <w:rsid w:val="00C558BA"/>
    <w:rsid w:val="00C55915"/>
    <w:rsid w:val="00C55B47"/>
    <w:rsid w:val="00C55B55"/>
    <w:rsid w:val="00C55C17"/>
    <w:rsid w:val="00C55EBF"/>
    <w:rsid w:val="00C55F6A"/>
    <w:rsid w:val="00C56122"/>
    <w:rsid w:val="00C564D4"/>
    <w:rsid w:val="00C565E0"/>
    <w:rsid w:val="00C5663E"/>
    <w:rsid w:val="00C56663"/>
    <w:rsid w:val="00C56681"/>
    <w:rsid w:val="00C56685"/>
    <w:rsid w:val="00C56950"/>
    <w:rsid w:val="00C5696A"/>
    <w:rsid w:val="00C56A7A"/>
    <w:rsid w:val="00C56B33"/>
    <w:rsid w:val="00C56EAA"/>
    <w:rsid w:val="00C56EAB"/>
    <w:rsid w:val="00C56F29"/>
    <w:rsid w:val="00C56FA3"/>
    <w:rsid w:val="00C56FAC"/>
    <w:rsid w:val="00C56FC7"/>
    <w:rsid w:val="00C57024"/>
    <w:rsid w:val="00C57037"/>
    <w:rsid w:val="00C570C2"/>
    <w:rsid w:val="00C570CC"/>
    <w:rsid w:val="00C57135"/>
    <w:rsid w:val="00C571DD"/>
    <w:rsid w:val="00C57294"/>
    <w:rsid w:val="00C572B3"/>
    <w:rsid w:val="00C572EB"/>
    <w:rsid w:val="00C57373"/>
    <w:rsid w:val="00C57375"/>
    <w:rsid w:val="00C57412"/>
    <w:rsid w:val="00C57437"/>
    <w:rsid w:val="00C57455"/>
    <w:rsid w:val="00C574AB"/>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A10"/>
    <w:rsid w:val="00C61A1D"/>
    <w:rsid w:val="00C61AE9"/>
    <w:rsid w:val="00C61C86"/>
    <w:rsid w:val="00C620AD"/>
    <w:rsid w:val="00C62263"/>
    <w:rsid w:val="00C62313"/>
    <w:rsid w:val="00C62466"/>
    <w:rsid w:val="00C62619"/>
    <w:rsid w:val="00C6279D"/>
    <w:rsid w:val="00C62823"/>
    <w:rsid w:val="00C62839"/>
    <w:rsid w:val="00C62947"/>
    <w:rsid w:val="00C62A83"/>
    <w:rsid w:val="00C62AD1"/>
    <w:rsid w:val="00C62ADF"/>
    <w:rsid w:val="00C62B05"/>
    <w:rsid w:val="00C62B4B"/>
    <w:rsid w:val="00C62C39"/>
    <w:rsid w:val="00C62C49"/>
    <w:rsid w:val="00C62CDB"/>
    <w:rsid w:val="00C62D29"/>
    <w:rsid w:val="00C62E62"/>
    <w:rsid w:val="00C62EB4"/>
    <w:rsid w:val="00C62F17"/>
    <w:rsid w:val="00C6313E"/>
    <w:rsid w:val="00C63286"/>
    <w:rsid w:val="00C63421"/>
    <w:rsid w:val="00C63458"/>
    <w:rsid w:val="00C6349E"/>
    <w:rsid w:val="00C63614"/>
    <w:rsid w:val="00C63648"/>
    <w:rsid w:val="00C6366A"/>
    <w:rsid w:val="00C6367F"/>
    <w:rsid w:val="00C636E0"/>
    <w:rsid w:val="00C6375C"/>
    <w:rsid w:val="00C63790"/>
    <w:rsid w:val="00C63878"/>
    <w:rsid w:val="00C6395D"/>
    <w:rsid w:val="00C63F5B"/>
    <w:rsid w:val="00C63F8C"/>
    <w:rsid w:val="00C63F94"/>
    <w:rsid w:val="00C6407C"/>
    <w:rsid w:val="00C6409E"/>
    <w:rsid w:val="00C64347"/>
    <w:rsid w:val="00C64497"/>
    <w:rsid w:val="00C6454F"/>
    <w:rsid w:val="00C646FD"/>
    <w:rsid w:val="00C647AC"/>
    <w:rsid w:val="00C64941"/>
    <w:rsid w:val="00C64955"/>
    <w:rsid w:val="00C6498B"/>
    <w:rsid w:val="00C64A7C"/>
    <w:rsid w:val="00C64B6F"/>
    <w:rsid w:val="00C64BB2"/>
    <w:rsid w:val="00C64BF7"/>
    <w:rsid w:val="00C64BFC"/>
    <w:rsid w:val="00C64C03"/>
    <w:rsid w:val="00C64C40"/>
    <w:rsid w:val="00C64D46"/>
    <w:rsid w:val="00C64E21"/>
    <w:rsid w:val="00C64E28"/>
    <w:rsid w:val="00C64F4D"/>
    <w:rsid w:val="00C64FCF"/>
    <w:rsid w:val="00C6518D"/>
    <w:rsid w:val="00C6519F"/>
    <w:rsid w:val="00C6523F"/>
    <w:rsid w:val="00C65341"/>
    <w:rsid w:val="00C653C9"/>
    <w:rsid w:val="00C6547B"/>
    <w:rsid w:val="00C654C7"/>
    <w:rsid w:val="00C65705"/>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544"/>
    <w:rsid w:val="00C66665"/>
    <w:rsid w:val="00C6667C"/>
    <w:rsid w:val="00C66799"/>
    <w:rsid w:val="00C668A4"/>
    <w:rsid w:val="00C66968"/>
    <w:rsid w:val="00C66BE7"/>
    <w:rsid w:val="00C66DDB"/>
    <w:rsid w:val="00C66E1C"/>
    <w:rsid w:val="00C66E7D"/>
    <w:rsid w:val="00C67035"/>
    <w:rsid w:val="00C67060"/>
    <w:rsid w:val="00C67107"/>
    <w:rsid w:val="00C67183"/>
    <w:rsid w:val="00C672CF"/>
    <w:rsid w:val="00C67320"/>
    <w:rsid w:val="00C6742C"/>
    <w:rsid w:val="00C67462"/>
    <w:rsid w:val="00C67497"/>
    <w:rsid w:val="00C6764C"/>
    <w:rsid w:val="00C67700"/>
    <w:rsid w:val="00C677D8"/>
    <w:rsid w:val="00C677FE"/>
    <w:rsid w:val="00C67882"/>
    <w:rsid w:val="00C67889"/>
    <w:rsid w:val="00C6788B"/>
    <w:rsid w:val="00C678A1"/>
    <w:rsid w:val="00C67A7F"/>
    <w:rsid w:val="00C67B19"/>
    <w:rsid w:val="00C67C1C"/>
    <w:rsid w:val="00C67CF2"/>
    <w:rsid w:val="00C67D2E"/>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962"/>
    <w:rsid w:val="00C709D5"/>
    <w:rsid w:val="00C70A18"/>
    <w:rsid w:val="00C70B24"/>
    <w:rsid w:val="00C70B63"/>
    <w:rsid w:val="00C70B68"/>
    <w:rsid w:val="00C70D26"/>
    <w:rsid w:val="00C70FE2"/>
    <w:rsid w:val="00C71021"/>
    <w:rsid w:val="00C710CD"/>
    <w:rsid w:val="00C7117C"/>
    <w:rsid w:val="00C711E2"/>
    <w:rsid w:val="00C71296"/>
    <w:rsid w:val="00C712D4"/>
    <w:rsid w:val="00C7143C"/>
    <w:rsid w:val="00C71477"/>
    <w:rsid w:val="00C7163B"/>
    <w:rsid w:val="00C716A1"/>
    <w:rsid w:val="00C7176B"/>
    <w:rsid w:val="00C7198A"/>
    <w:rsid w:val="00C719BF"/>
    <w:rsid w:val="00C719C1"/>
    <w:rsid w:val="00C719FA"/>
    <w:rsid w:val="00C71B2A"/>
    <w:rsid w:val="00C71CB5"/>
    <w:rsid w:val="00C71D65"/>
    <w:rsid w:val="00C71D6A"/>
    <w:rsid w:val="00C71E2B"/>
    <w:rsid w:val="00C71E89"/>
    <w:rsid w:val="00C71EB7"/>
    <w:rsid w:val="00C71F57"/>
    <w:rsid w:val="00C71F7F"/>
    <w:rsid w:val="00C71F81"/>
    <w:rsid w:val="00C7200A"/>
    <w:rsid w:val="00C7204B"/>
    <w:rsid w:val="00C720D8"/>
    <w:rsid w:val="00C72402"/>
    <w:rsid w:val="00C7265B"/>
    <w:rsid w:val="00C7284F"/>
    <w:rsid w:val="00C728CD"/>
    <w:rsid w:val="00C72948"/>
    <w:rsid w:val="00C72B1C"/>
    <w:rsid w:val="00C72B6C"/>
    <w:rsid w:val="00C72BDF"/>
    <w:rsid w:val="00C72E4C"/>
    <w:rsid w:val="00C73042"/>
    <w:rsid w:val="00C730A5"/>
    <w:rsid w:val="00C730C4"/>
    <w:rsid w:val="00C7310C"/>
    <w:rsid w:val="00C7315C"/>
    <w:rsid w:val="00C7318C"/>
    <w:rsid w:val="00C7327B"/>
    <w:rsid w:val="00C73349"/>
    <w:rsid w:val="00C73447"/>
    <w:rsid w:val="00C73502"/>
    <w:rsid w:val="00C735D9"/>
    <w:rsid w:val="00C736BC"/>
    <w:rsid w:val="00C73853"/>
    <w:rsid w:val="00C73861"/>
    <w:rsid w:val="00C738B8"/>
    <w:rsid w:val="00C73A7E"/>
    <w:rsid w:val="00C73A91"/>
    <w:rsid w:val="00C73AB1"/>
    <w:rsid w:val="00C73B82"/>
    <w:rsid w:val="00C73BCD"/>
    <w:rsid w:val="00C73DA3"/>
    <w:rsid w:val="00C73E7E"/>
    <w:rsid w:val="00C73F9A"/>
    <w:rsid w:val="00C7402D"/>
    <w:rsid w:val="00C74185"/>
    <w:rsid w:val="00C741D7"/>
    <w:rsid w:val="00C74295"/>
    <w:rsid w:val="00C7434C"/>
    <w:rsid w:val="00C74362"/>
    <w:rsid w:val="00C7436D"/>
    <w:rsid w:val="00C74436"/>
    <w:rsid w:val="00C7444C"/>
    <w:rsid w:val="00C744FF"/>
    <w:rsid w:val="00C74802"/>
    <w:rsid w:val="00C748DF"/>
    <w:rsid w:val="00C748FB"/>
    <w:rsid w:val="00C74A6D"/>
    <w:rsid w:val="00C74C8D"/>
    <w:rsid w:val="00C74DAF"/>
    <w:rsid w:val="00C74E43"/>
    <w:rsid w:val="00C74FF1"/>
    <w:rsid w:val="00C75128"/>
    <w:rsid w:val="00C75186"/>
    <w:rsid w:val="00C7518D"/>
    <w:rsid w:val="00C75205"/>
    <w:rsid w:val="00C752B8"/>
    <w:rsid w:val="00C753B0"/>
    <w:rsid w:val="00C7549D"/>
    <w:rsid w:val="00C754C2"/>
    <w:rsid w:val="00C755C9"/>
    <w:rsid w:val="00C75684"/>
    <w:rsid w:val="00C756A6"/>
    <w:rsid w:val="00C7585B"/>
    <w:rsid w:val="00C759A5"/>
    <w:rsid w:val="00C75A36"/>
    <w:rsid w:val="00C75A4A"/>
    <w:rsid w:val="00C75A62"/>
    <w:rsid w:val="00C75A88"/>
    <w:rsid w:val="00C75E2D"/>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6F"/>
    <w:rsid w:val="00C76B74"/>
    <w:rsid w:val="00C76D27"/>
    <w:rsid w:val="00C76D7F"/>
    <w:rsid w:val="00C76D86"/>
    <w:rsid w:val="00C76DAE"/>
    <w:rsid w:val="00C76DB9"/>
    <w:rsid w:val="00C76E51"/>
    <w:rsid w:val="00C76F5E"/>
    <w:rsid w:val="00C76FDD"/>
    <w:rsid w:val="00C7700F"/>
    <w:rsid w:val="00C77045"/>
    <w:rsid w:val="00C77160"/>
    <w:rsid w:val="00C77168"/>
    <w:rsid w:val="00C771B0"/>
    <w:rsid w:val="00C77262"/>
    <w:rsid w:val="00C772F6"/>
    <w:rsid w:val="00C77464"/>
    <w:rsid w:val="00C77652"/>
    <w:rsid w:val="00C77667"/>
    <w:rsid w:val="00C7777D"/>
    <w:rsid w:val="00C777DD"/>
    <w:rsid w:val="00C77896"/>
    <w:rsid w:val="00C778AF"/>
    <w:rsid w:val="00C7790A"/>
    <w:rsid w:val="00C779FA"/>
    <w:rsid w:val="00C77A7F"/>
    <w:rsid w:val="00C77E0E"/>
    <w:rsid w:val="00C77E33"/>
    <w:rsid w:val="00C77EA3"/>
    <w:rsid w:val="00C77F8B"/>
    <w:rsid w:val="00C77FA4"/>
    <w:rsid w:val="00C80029"/>
    <w:rsid w:val="00C800C4"/>
    <w:rsid w:val="00C80254"/>
    <w:rsid w:val="00C80611"/>
    <w:rsid w:val="00C8079D"/>
    <w:rsid w:val="00C8080B"/>
    <w:rsid w:val="00C808AD"/>
    <w:rsid w:val="00C80A00"/>
    <w:rsid w:val="00C80B7D"/>
    <w:rsid w:val="00C80C56"/>
    <w:rsid w:val="00C80CD2"/>
    <w:rsid w:val="00C80D12"/>
    <w:rsid w:val="00C80D44"/>
    <w:rsid w:val="00C80E18"/>
    <w:rsid w:val="00C80E9D"/>
    <w:rsid w:val="00C80ED2"/>
    <w:rsid w:val="00C80F83"/>
    <w:rsid w:val="00C80FC6"/>
    <w:rsid w:val="00C81136"/>
    <w:rsid w:val="00C811BB"/>
    <w:rsid w:val="00C812D8"/>
    <w:rsid w:val="00C81352"/>
    <w:rsid w:val="00C8135B"/>
    <w:rsid w:val="00C8161C"/>
    <w:rsid w:val="00C8171B"/>
    <w:rsid w:val="00C81822"/>
    <w:rsid w:val="00C818B7"/>
    <w:rsid w:val="00C8191E"/>
    <w:rsid w:val="00C819F3"/>
    <w:rsid w:val="00C81A04"/>
    <w:rsid w:val="00C81C4C"/>
    <w:rsid w:val="00C81C92"/>
    <w:rsid w:val="00C81D1F"/>
    <w:rsid w:val="00C81DCC"/>
    <w:rsid w:val="00C81E36"/>
    <w:rsid w:val="00C81E83"/>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772"/>
    <w:rsid w:val="00C827D7"/>
    <w:rsid w:val="00C82821"/>
    <w:rsid w:val="00C8285B"/>
    <w:rsid w:val="00C828D0"/>
    <w:rsid w:val="00C829E3"/>
    <w:rsid w:val="00C82A23"/>
    <w:rsid w:val="00C82AA7"/>
    <w:rsid w:val="00C82B3A"/>
    <w:rsid w:val="00C82B6E"/>
    <w:rsid w:val="00C82BA6"/>
    <w:rsid w:val="00C82BBC"/>
    <w:rsid w:val="00C82E5A"/>
    <w:rsid w:val="00C82E9D"/>
    <w:rsid w:val="00C830C8"/>
    <w:rsid w:val="00C83154"/>
    <w:rsid w:val="00C831E4"/>
    <w:rsid w:val="00C831F8"/>
    <w:rsid w:val="00C83361"/>
    <w:rsid w:val="00C8345C"/>
    <w:rsid w:val="00C83473"/>
    <w:rsid w:val="00C83793"/>
    <w:rsid w:val="00C8383F"/>
    <w:rsid w:val="00C83A15"/>
    <w:rsid w:val="00C83B1A"/>
    <w:rsid w:val="00C83B93"/>
    <w:rsid w:val="00C83BFB"/>
    <w:rsid w:val="00C83C36"/>
    <w:rsid w:val="00C83D24"/>
    <w:rsid w:val="00C83E13"/>
    <w:rsid w:val="00C83E24"/>
    <w:rsid w:val="00C83E62"/>
    <w:rsid w:val="00C84101"/>
    <w:rsid w:val="00C84135"/>
    <w:rsid w:val="00C84202"/>
    <w:rsid w:val="00C8427A"/>
    <w:rsid w:val="00C8427F"/>
    <w:rsid w:val="00C8437B"/>
    <w:rsid w:val="00C844EE"/>
    <w:rsid w:val="00C845F9"/>
    <w:rsid w:val="00C84634"/>
    <w:rsid w:val="00C847F2"/>
    <w:rsid w:val="00C849AA"/>
    <w:rsid w:val="00C84A8B"/>
    <w:rsid w:val="00C84A9F"/>
    <w:rsid w:val="00C84B52"/>
    <w:rsid w:val="00C84C34"/>
    <w:rsid w:val="00C84D1A"/>
    <w:rsid w:val="00C84D5E"/>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CF"/>
    <w:rsid w:val="00C85ADC"/>
    <w:rsid w:val="00C85B0E"/>
    <w:rsid w:val="00C85BFF"/>
    <w:rsid w:val="00C85D57"/>
    <w:rsid w:val="00C85E01"/>
    <w:rsid w:val="00C85E19"/>
    <w:rsid w:val="00C85FE0"/>
    <w:rsid w:val="00C8607F"/>
    <w:rsid w:val="00C86183"/>
    <w:rsid w:val="00C86216"/>
    <w:rsid w:val="00C8626C"/>
    <w:rsid w:val="00C8633D"/>
    <w:rsid w:val="00C86427"/>
    <w:rsid w:val="00C864DF"/>
    <w:rsid w:val="00C86518"/>
    <w:rsid w:val="00C865C3"/>
    <w:rsid w:val="00C865DA"/>
    <w:rsid w:val="00C86613"/>
    <w:rsid w:val="00C86742"/>
    <w:rsid w:val="00C86743"/>
    <w:rsid w:val="00C86A43"/>
    <w:rsid w:val="00C86C64"/>
    <w:rsid w:val="00C86C6C"/>
    <w:rsid w:val="00C86E7F"/>
    <w:rsid w:val="00C86FD5"/>
    <w:rsid w:val="00C86FD9"/>
    <w:rsid w:val="00C87060"/>
    <w:rsid w:val="00C87063"/>
    <w:rsid w:val="00C870C6"/>
    <w:rsid w:val="00C8718A"/>
    <w:rsid w:val="00C87193"/>
    <w:rsid w:val="00C871F4"/>
    <w:rsid w:val="00C87235"/>
    <w:rsid w:val="00C87591"/>
    <w:rsid w:val="00C87778"/>
    <w:rsid w:val="00C8782D"/>
    <w:rsid w:val="00C87845"/>
    <w:rsid w:val="00C87BBF"/>
    <w:rsid w:val="00C87BE7"/>
    <w:rsid w:val="00C87BEB"/>
    <w:rsid w:val="00C87C6A"/>
    <w:rsid w:val="00C87CF1"/>
    <w:rsid w:val="00C87FCA"/>
    <w:rsid w:val="00C90005"/>
    <w:rsid w:val="00C9011D"/>
    <w:rsid w:val="00C90221"/>
    <w:rsid w:val="00C9024E"/>
    <w:rsid w:val="00C90380"/>
    <w:rsid w:val="00C9039F"/>
    <w:rsid w:val="00C903E4"/>
    <w:rsid w:val="00C90417"/>
    <w:rsid w:val="00C905F9"/>
    <w:rsid w:val="00C906A5"/>
    <w:rsid w:val="00C907A5"/>
    <w:rsid w:val="00C9080F"/>
    <w:rsid w:val="00C908AE"/>
    <w:rsid w:val="00C908B4"/>
    <w:rsid w:val="00C90A28"/>
    <w:rsid w:val="00C90A5E"/>
    <w:rsid w:val="00C90A96"/>
    <w:rsid w:val="00C90B6F"/>
    <w:rsid w:val="00C90CA4"/>
    <w:rsid w:val="00C90E29"/>
    <w:rsid w:val="00C90E5F"/>
    <w:rsid w:val="00C90EB7"/>
    <w:rsid w:val="00C90F4C"/>
    <w:rsid w:val="00C90F66"/>
    <w:rsid w:val="00C91006"/>
    <w:rsid w:val="00C91149"/>
    <w:rsid w:val="00C911DE"/>
    <w:rsid w:val="00C9124B"/>
    <w:rsid w:val="00C91256"/>
    <w:rsid w:val="00C912F8"/>
    <w:rsid w:val="00C91370"/>
    <w:rsid w:val="00C913C4"/>
    <w:rsid w:val="00C914C6"/>
    <w:rsid w:val="00C91580"/>
    <w:rsid w:val="00C915A4"/>
    <w:rsid w:val="00C915C8"/>
    <w:rsid w:val="00C91898"/>
    <w:rsid w:val="00C9189D"/>
    <w:rsid w:val="00C91992"/>
    <w:rsid w:val="00C919EB"/>
    <w:rsid w:val="00C91A58"/>
    <w:rsid w:val="00C91A5B"/>
    <w:rsid w:val="00C91A63"/>
    <w:rsid w:val="00C91A7A"/>
    <w:rsid w:val="00C91B99"/>
    <w:rsid w:val="00C91C10"/>
    <w:rsid w:val="00C91C7F"/>
    <w:rsid w:val="00C91D5B"/>
    <w:rsid w:val="00C91E4C"/>
    <w:rsid w:val="00C91FCF"/>
    <w:rsid w:val="00C92062"/>
    <w:rsid w:val="00C92174"/>
    <w:rsid w:val="00C9218D"/>
    <w:rsid w:val="00C9238D"/>
    <w:rsid w:val="00C92647"/>
    <w:rsid w:val="00C926B9"/>
    <w:rsid w:val="00C926C9"/>
    <w:rsid w:val="00C9275A"/>
    <w:rsid w:val="00C927EF"/>
    <w:rsid w:val="00C928A4"/>
    <w:rsid w:val="00C92902"/>
    <w:rsid w:val="00C92927"/>
    <w:rsid w:val="00C92A19"/>
    <w:rsid w:val="00C92A4E"/>
    <w:rsid w:val="00C92C94"/>
    <w:rsid w:val="00C92CE0"/>
    <w:rsid w:val="00C92CE1"/>
    <w:rsid w:val="00C92D40"/>
    <w:rsid w:val="00C92DD6"/>
    <w:rsid w:val="00C92E5A"/>
    <w:rsid w:val="00C92F86"/>
    <w:rsid w:val="00C92FC7"/>
    <w:rsid w:val="00C9312C"/>
    <w:rsid w:val="00C9314A"/>
    <w:rsid w:val="00C931DD"/>
    <w:rsid w:val="00C9348D"/>
    <w:rsid w:val="00C93521"/>
    <w:rsid w:val="00C9352A"/>
    <w:rsid w:val="00C93552"/>
    <w:rsid w:val="00C93599"/>
    <w:rsid w:val="00C935FF"/>
    <w:rsid w:val="00C93694"/>
    <w:rsid w:val="00C9369C"/>
    <w:rsid w:val="00C93772"/>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529"/>
    <w:rsid w:val="00C94880"/>
    <w:rsid w:val="00C948C0"/>
    <w:rsid w:val="00C948E1"/>
    <w:rsid w:val="00C9490E"/>
    <w:rsid w:val="00C94A37"/>
    <w:rsid w:val="00C94BDE"/>
    <w:rsid w:val="00C94D59"/>
    <w:rsid w:val="00C94D61"/>
    <w:rsid w:val="00C94E04"/>
    <w:rsid w:val="00C94E11"/>
    <w:rsid w:val="00C94F12"/>
    <w:rsid w:val="00C95087"/>
    <w:rsid w:val="00C950BD"/>
    <w:rsid w:val="00C95344"/>
    <w:rsid w:val="00C9538E"/>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BA7"/>
    <w:rsid w:val="00C96E95"/>
    <w:rsid w:val="00C96F34"/>
    <w:rsid w:val="00C96F6F"/>
    <w:rsid w:val="00C9702B"/>
    <w:rsid w:val="00C97136"/>
    <w:rsid w:val="00C971E0"/>
    <w:rsid w:val="00C97294"/>
    <w:rsid w:val="00C97347"/>
    <w:rsid w:val="00C973AB"/>
    <w:rsid w:val="00C9742A"/>
    <w:rsid w:val="00C97536"/>
    <w:rsid w:val="00C97601"/>
    <w:rsid w:val="00C9778C"/>
    <w:rsid w:val="00C979A1"/>
    <w:rsid w:val="00C97AC9"/>
    <w:rsid w:val="00C97BB0"/>
    <w:rsid w:val="00C97CA8"/>
    <w:rsid w:val="00C97CAF"/>
    <w:rsid w:val="00C97CE1"/>
    <w:rsid w:val="00C97EA5"/>
    <w:rsid w:val="00C97F64"/>
    <w:rsid w:val="00C97FC7"/>
    <w:rsid w:val="00CA01CE"/>
    <w:rsid w:val="00CA01F6"/>
    <w:rsid w:val="00CA027F"/>
    <w:rsid w:val="00CA03AF"/>
    <w:rsid w:val="00CA03CE"/>
    <w:rsid w:val="00CA061D"/>
    <w:rsid w:val="00CA069F"/>
    <w:rsid w:val="00CA0712"/>
    <w:rsid w:val="00CA095F"/>
    <w:rsid w:val="00CA09E2"/>
    <w:rsid w:val="00CA0B8E"/>
    <w:rsid w:val="00CA0C06"/>
    <w:rsid w:val="00CA0DEE"/>
    <w:rsid w:val="00CA0EF7"/>
    <w:rsid w:val="00CA0F5A"/>
    <w:rsid w:val="00CA1026"/>
    <w:rsid w:val="00CA1389"/>
    <w:rsid w:val="00CA138C"/>
    <w:rsid w:val="00CA177D"/>
    <w:rsid w:val="00CA18C2"/>
    <w:rsid w:val="00CA1BE5"/>
    <w:rsid w:val="00CA1C13"/>
    <w:rsid w:val="00CA1C1D"/>
    <w:rsid w:val="00CA1CC8"/>
    <w:rsid w:val="00CA1CD9"/>
    <w:rsid w:val="00CA1D96"/>
    <w:rsid w:val="00CA200F"/>
    <w:rsid w:val="00CA227B"/>
    <w:rsid w:val="00CA229D"/>
    <w:rsid w:val="00CA2315"/>
    <w:rsid w:val="00CA236F"/>
    <w:rsid w:val="00CA2391"/>
    <w:rsid w:val="00CA2451"/>
    <w:rsid w:val="00CA2452"/>
    <w:rsid w:val="00CA24EE"/>
    <w:rsid w:val="00CA2517"/>
    <w:rsid w:val="00CA2691"/>
    <w:rsid w:val="00CA270D"/>
    <w:rsid w:val="00CA2722"/>
    <w:rsid w:val="00CA2773"/>
    <w:rsid w:val="00CA27FC"/>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AE6"/>
    <w:rsid w:val="00CA3BEA"/>
    <w:rsid w:val="00CA3D60"/>
    <w:rsid w:val="00CA3D64"/>
    <w:rsid w:val="00CA3F7E"/>
    <w:rsid w:val="00CA4046"/>
    <w:rsid w:val="00CA4081"/>
    <w:rsid w:val="00CA408A"/>
    <w:rsid w:val="00CA40FA"/>
    <w:rsid w:val="00CA4137"/>
    <w:rsid w:val="00CA4232"/>
    <w:rsid w:val="00CA433A"/>
    <w:rsid w:val="00CA436D"/>
    <w:rsid w:val="00CA438F"/>
    <w:rsid w:val="00CA43ED"/>
    <w:rsid w:val="00CA4514"/>
    <w:rsid w:val="00CA455A"/>
    <w:rsid w:val="00CA465B"/>
    <w:rsid w:val="00CA46F0"/>
    <w:rsid w:val="00CA481F"/>
    <w:rsid w:val="00CA49B7"/>
    <w:rsid w:val="00CA4A41"/>
    <w:rsid w:val="00CA4A76"/>
    <w:rsid w:val="00CA4A91"/>
    <w:rsid w:val="00CA4ACA"/>
    <w:rsid w:val="00CA4C29"/>
    <w:rsid w:val="00CA4ED8"/>
    <w:rsid w:val="00CA50E4"/>
    <w:rsid w:val="00CA50FC"/>
    <w:rsid w:val="00CA521B"/>
    <w:rsid w:val="00CA52E8"/>
    <w:rsid w:val="00CA5321"/>
    <w:rsid w:val="00CA5336"/>
    <w:rsid w:val="00CA5635"/>
    <w:rsid w:val="00CA5669"/>
    <w:rsid w:val="00CA56C0"/>
    <w:rsid w:val="00CA574B"/>
    <w:rsid w:val="00CA5765"/>
    <w:rsid w:val="00CA57E1"/>
    <w:rsid w:val="00CA58ED"/>
    <w:rsid w:val="00CA59F4"/>
    <w:rsid w:val="00CA5A2C"/>
    <w:rsid w:val="00CA5D88"/>
    <w:rsid w:val="00CA5DA5"/>
    <w:rsid w:val="00CA5DD1"/>
    <w:rsid w:val="00CA5F52"/>
    <w:rsid w:val="00CA5F99"/>
    <w:rsid w:val="00CA607C"/>
    <w:rsid w:val="00CA6176"/>
    <w:rsid w:val="00CA617B"/>
    <w:rsid w:val="00CA64EF"/>
    <w:rsid w:val="00CA65F7"/>
    <w:rsid w:val="00CA6839"/>
    <w:rsid w:val="00CA68F5"/>
    <w:rsid w:val="00CA6933"/>
    <w:rsid w:val="00CA6A20"/>
    <w:rsid w:val="00CA6A9E"/>
    <w:rsid w:val="00CA6B00"/>
    <w:rsid w:val="00CA6B06"/>
    <w:rsid w:val="00CA6CD4"/>
    <w:rsid w:val="00CA6CF1"/>
    <w:rsid w:val="00CA6D93"/>
    <w:rsid w:val="00CA6DBE"/>
    <w:rsid w:val="00CA6E28"/>
    <w:rsid w:val="00CA6EE0"/>
    <w:rsid w:val="00CA6FBE"/>
    <w:rsid w:val="00CA718A"/>
    <w:rsid w:val="00CA7201"/>
    <w:rsid w:val="00CA7443"/>
    <w:rsid w:val="00CA7459"/>
    <w:rsid w:val="00CA74B3"/>
    <w:rsid w:val="00CA76EE"/>
    <w:rsid w:val="00CA791A"/>
    <w:rsid w:val="00CA7939"/>
    <w:rsid w:val="00CA7A5C"/>
    <w:rsid w:val="00CA7AB1"/>
    <w:rsid w:val="00CA7ACB"/>
    <w:rsid w:val="00CA7B70"/>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6E0"/>
    <w:rsid w:val="00CB0894"/>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75E"/>
    <w:rsid w:val="00CB17BE"/>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2EC3"/>
    <w:rsid w:val="00CB3172"/>
    <w:rsid w:val="00CB356E"/>
    <w:rsid w:val="00CB3577"/>
    <w:rsid w:val="00CB3588"/>
    <w:rsid w:val="00CB358C"/>
    <w:rsid w:val="00CB359B"/>
    <w:rsid w:val="00CB3656"/>
    <w:rsid w:val="00CB3701"/>
    <w:rsid w:val="00CB3757"/>
    <w:rsid w:val="00CB37A3"/>
    <w:rsid w:val="00CB384C"/>
    <w:rsid w:val="00CB38B9"/>
    <w:rsid w:val="00CB38C7"/>
    <w:rsid w:val="00CB39EB"/>
    <w:rsid w:val="00CB3AF7"/>
    <w:rsid w:val="00CB3BA7"/>
    <w:rsid w:val="00CB3BD2"/>
    <w:rsid w:val="00CB3C2D"/>
    <w:rsid w:val="00CB3D2D"/>
    <w:rsid w:val="00CB3E63"/>
    <w:rsid w:val="00CB4128"/>
    <w:rsid w:val="00CB4202"/>
    <w:rsid w:val="00CB46F0"/>
    <w:rsid w:val="00CB47F3"/>
    <w:rsid w:val="00CB4928"/>
    <w:rsid w:val="00CB4A0D"/>
    <w:rsid w:val="00CB4BF1"/>
    <w:rsid w:val="00CB4BF4"/>
    <w:rsid w:val="00CB4C4C"/>
    <w:rsid w:val="00CB4E5B"/>
    <w:rsid w:val="00CB4E6E"/>
    <w:rsid w:val="00CB4E92"/>
    <w:rsid w:val="00CB4F1E"/>
    <w:rsid w:val="00CB50CC"/>
    <w:rsid w:val="00CB514E"/>
    <w:rsid w:val="00CB51F1"/>
    <w:rsid w:val="00CB5250"/>
    <w:rsid w:val="00CB5271"/>
    <w:rsid w:val="00CB5303"/>
    <w:rsid w:val="00CB5356"/>
    <w:rsid w:val="00CB53DE"/>
    <w:rsid w:val="00CB547A"/>
    <w:rsid w:val="00CB5499"/>
    <w:rsid w:val="00CB54A9"/>
    <w:rsid w:val="00CB56AF"/>
    <w:rsid w:val="00CB57DB"/>
    <w:rsid w:val="00CB58B6"/>
    <w:rsid w:val="00CB58C1"/>
    <w:rsid w:val="00CB59D6"/>
    <w:rsid w:val="00CB5A21"/>
    <w:rsid w:val="00CB5A2D"/>
    <w:rsid w:val="00CB5B0A"/>
    <w:rsid w:val="00CB5D10"/>
    <w:rsid w:val="00CB5DE5"/>
    <w:rsid w:val="00CB5DF3"/>
    <w:rsid w:val="00CB5EDE"/>
    <w:rsid w:val="00CB5F4D"/>
    <w:rsid w:val="00CB5F56"/>
    <w:rsid w:val="00CB5FD0"/>
    <w:rsid w:val="00CB602A"/>
    <w:rsid w:val="00CB608D"/>
    <w:rsid w:val="00CB61D8"/>
    <w:rsid w:val="00CB6372"/>
    <w:rsid w:val="00CB639E"/>
    <w:rsid w:val="00CB652A"/>
    <w:rsid w:val="00CB653A"/>
    <w:rsid w:val="00CB66B6"/>
    <w:rsid w:val="00CB69F5"/>
    <w:rsid w:val="00CB6B06"/>
    <w:rsid w:val="00CB6E16"/>
    <w:rsid w:val="00CB6E61"/>
    <w:rsid w:val="00CB6EFF"/>
    <w:rsid w:val="00CB6FC2"/>
    <w:rsid w:val="00CB70C7"/>
    <w:rsid w:val="00CB70EA"/>
    <w:rsid w:val="00CB713B"/>
    <w:rsid w:val="00CB71A5"/>
    <w:rsid w:val="00CB71E3"/>
    <w:rsid w:val="00CB7274"/>
    <w:rsid w:val="00CB72D5"/>
    <w:rsid w:val="00CB73BE"/>
    <w:rsid w:val="00CB73F5"/>
    <w:rsid w:val="00CB746C"/>
    <w:rsid w:val="00CB74A3"/>
    <w:rsid w:val="00CB75B1"/>
    <w:rsid w:val="00CB775E"/>
    <w:rsid w:val="00CB77F8"/>
    <w:rsid w:val="00CB790D"/>
    <w:rsid w:val="00CB79B2"/>
    <w:rsid w:val="00CB7A3E"/>
    <w:rsid w:val="00CB7ADB"/>
    <w:rsid w:val="00CB7CE4"/>
    <w:rsid w:val="00CB7CF6"/>
    <w:rsid w:val="00CB7D98"/>
    <w:rsid w:val="00CB7DFE"/>
    <w:rsid w:val="00CB7E80"/>
    <w:rsid w:val="00CB7F6A"/>
    <w:rsid w:val="00CB7FBF"/>
    <w:rsid w:val="00CC006C"/>
    <w:rsid w:val="00CC01E2"/>
    <w:rsid w:val="00CC0381"/>
    <w:rsid w:val="00CC057B"/>
    <w:rsid w:val="00CC06C2"/>
    <w:rsid w:val="00CC0716"/>
    <w:rsid w:val="00CC0764"/>
    <w:rsid w:val="00CC07F0"/>
    <w:rsid w:val="00CC0841"/>
    <w:rsid w:val="00CC08C4"/>
    <w:rsid w:val="00CC08D6"/>
    <w:rsid w:val="00CC08EF"/>
    <w:rsid w:val="00CC08F8"/>
    <w:rsid w:val="00CC09B6"/>
    <w:rsid w:val="00CC0B29"/>
    <w:rsid w:val="00CC0BB2"/>
    <w:rsid w:val="00CC0C2C"/>
    <w:rsid w:val="00CC0CB9"/>
    <w:rsid w:val="00CC0D2F"/>
    <w:rsid w:val="00CC0EA7"/>
    <w:rsid w:val="00CC0ECF"/>
    <w:rsid w:val="00CC123A"/>
    <w:rsid w:val="00CC12B3"/>
    <w:rsid w:val="00CC12C9"/>
    <w:rsid w:val="00CC12F4"/>
    <w:rsid w:val="00CC14FA"/>
    <w:rsid w:val="00CC1528"/>
    <w:rsid w:val="00CC158A"/>
    <w:rsid w:val="00CC1761"/>
    <w:rsid w:val="00CC198C"/>
    <w:rsid w:val="00CC199F"/>
    <w:rsid w:val="00CC1A11"/>
    <w:rsid w:val="00CC1AFF"/>
    <w:rsid w:val="00CC1DC1"/>
    <w:rsid w:val="00CC1E28"/>
    <w:rsid w:val="00CC1E39"/>
    <w:rsid w:val="00CC1EDF"/>
    <w:rsid w:val="00CC1EF5"/>
    <w:rsid w:val="00CC246F"/>
    <w:rsid w:val="00CC24FB"/>
    <w:rsid w:val="00CC2516"/>
    <w:rsid w:val="00CC2550"/>
    <w:rsid w:val="00CC2587"/>
    <w:rsid w:val="00CC25A1"/>
    <w:rsid w:val="00CC280B"/>
    <w:rsid w:val="00CC28DC"/>
    <w:rsid w:val="00CC2971"/>
    <w:rsid w:val="00CC29E4"/>
    <w:rsid w:val="00CC2AE9"/>
    <w:rsid w:val="00CC2B68"/>
    <w:rsid w:val="00CC2C3A"/>
    <w:rsid w:val="00CC2E74"/>
    <w:rsid w:val="00CC2E9F"/>
    <w:rsid w:val="00CC2F28"/>
    <w:rsid w:val="00CC2F9C"/>
    <w:rsid w:val="00CC307E"/>
    <w:rsid w:val="00CC308E"/>
    <w:rsid w:val="00CC30C5"/>
    <w:rsid w:val="00CC3145"/>
    <w:rsid w:val="00CC32E0"/>
    <w:rsid w:val="00CC33A2"/>
    <w:rsid w:val="00CC3458"/>
    <w:rsid w:val="00CC3538"/>
    <w:rsid w:val="00CC35A2"/>
    <w:rsid w:val="00CC389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B7"/>
    <w:rsid w:val="00CC43E4"/>
    <w:rsid w:val="00CC43F0"/>
    <w:rsid w:val="00CC4528"/>
    <w:rsid w:val="00CC458D"/>
    <w:rsid w:val="00CC45AE"/>
    <w:rsid w:val="00CC4760"/>
    <w:rsid w:val="00CC4794"/>
    <w:rsid w:val="00CC486B"/>
    <w:rsid w:val="00CC4932"/>
    <w:rsid w:val="00CC4942"/>
    <w:rsid w:val="00CC4958"/>
    <w:rsid w:val="00CC49B7"/>
    <w:rsid w:val="00CC4B6B"/>
    <w:rsid w:val="00CC4B8B"/>
    <w:rsid w:val="00CC4FBF"/>
    <w:rsid w:val="00CC4FC4"/>
    <w:rsid w:val="00CC50EB"/>
    <w:rsid w:val="00CC51AF"/>
    <w:rsid w:val="00CC5220"/>
    <w:rsid w:val="00CC524A"/>
    <w:rsid w:val="00CC534F"/>
    <w:rsid w:val="00CC5646"/>
    <w:rsid w:val="00CC56FD"/>
    <w:rsid w:val="00CC5789"/>
    <w:rsid w:val="00CC57A3"/>
    <w:rsid w:val="00CC5892"/>
    <w:rsid w:val="00CC58B2"/>
    <w:rsid w:val="00CC58D4"/>
    <w:rsid w:val="00CC594E"/>
    <w:rsid w:val="00CC597F"/>
    <w:rsid w:val="00CC5A98"/>
    <w:rsid w:val="00CC5ADF"/>
    <w:rsid w:val="00CC5CAE"/>
    <w:rsid w:val="00CC5F1A"/>
    <w:rsid w:val="00CC5F8A"/>
    <w:rsid w:val="00CC5FA6"/>
    <w:rsid w:val="00CC601A"/>
    <w:rsid w:val="00CC616F"/>
    <w:rsid w:val="00CC61C0"/>
    <w:rsid w:val="00CC630B"/>
    <w:rsid w:val="00CC63A9"/>
    <w:rsid w:val="00CC63BC"/>
    <w:rsid w:val="00CC642B"/>
    <w:rsid w:val="00CC669C"/>
    <w:rsid w:val="00CC66A0"/>
    <w:rsid w:val="00CC6733"/>
    <w:rsid w:val="00CC67EC"/>
    <w:rsid w:val="00CC6819"/>
    <w:rsid w:val="00CC683E"/>
    <w:rsid w:val="00CC687E"/>
    <w:rsid w:val="00CC6904"/>
    <w:rsid w:val="00CC6B74"/>
    <w:rsid w:val="00CC6BC3"/>
    <w:rsid w:val="00CC6C3D"/>
    <w:rsid w:val="00CC6D1F"/>
    <w:rsid w:val="00CC6D34"/>
    <w:rsid w:val="00CC6D9F"/>
    <w:rsid w:val="00CC6F05"/>
    <w:rsid w:val="00CC7100"/>
    <w:rsid w:val="00CC71BA"/>
    <w:rsid w:val="00CC7246"/>
    <w:rsid w:val="00CC7262"/>
    <w:rsid w:val="00CC7287"/>
    <w:rsid w:val="00CC72E9"/>
    <w:rsid w:val="00CC73D4"/>
    <w:rsid w:val="00CC741B"/>
    <w:rsid w:val="00CC7652"/>
    <w:rsid w:val="00CC76CC"/>
    <w:rsid w:val="00CC7733"/>
    <w:rsid w:val="00CC776A"/>
    <w:rsid w:val="00CC777F"/>
    <w:rsid w:val="00CC7D1A"/>
    <w:rsid w:val="00CC7D9F"/>
    <w:rsid w:val="00CD007F"/>
    <w:rsid w:val="00CD00E6"/>
    <w:rsid w:val="00CD025A"/>
    <w:rsid w:val="00CD033D"/>
    <w:rsid w:val="00CD037E"/>
    <w:rsid w:val="00CD03C8"/>
    <w:rsid w:val="00CD04C5"/>
    <w:rsid w:val="00CD04C8"/>
    <w:rsid w:val="00CD0574"/>
    <w:rsid w:val="00CD0632"/>
    <w:rsid w:val="00CD064B"/>
    <w:rsid w:val="00CD068D"/>
    <w:rsid w:val="00CD06DB"/>
    <w:rsid w:val="00CD080C"/>
    <w:rsid w:val="00CD082A"/>
    <w:rsid w:val="00CD0ACB"/>
    <w:rsid w:val="00CD0C79"/>
    <w:rsid w:val="00CD0D85"/>
    <w:rsid w:val="00CD0F12"/>
    <w:rsid w:val="00CD0FDC"/>
    <w:rsid w:val="00CD1051"/>
    <w:rsid w:val="00CD10A0"/>
    <w:rsid w:val="00CD10F9"/>
    <w:rsid w:val="00CD1170"/>
    <w:rsid w:val="00CD1241"/>
    <w:rsid w:val="00CD126D"/>
    <w:rsid w:val="00CD135E"/>
    <w:rsid w:val="00CD139C"/>
    <w:rsid w:val="00CD1484"/>
    <w:rsid w:val="00CD14F0"/>
    <w:rsid w:val="00CD16BA"/>
    <w:rsid w:val="00CD1759"/>
    <w:rsid w:val="00CD179E"/>
    <w:rsid w:val="00CD17FA"/>
    <w:rsid w:val="00CD1807"/>
    <w:rsid w:val="00CD1884"/>
    <w:rsid w:val="00CD18B3"/>
    <w:rsid w:val="00CD1963"/>
    <w:rsid w:val="00CD1A72"/>
    <w:rsid w:val="00CD1A98"/>
    <w:rsid w:val="00CD1AF1"/>
    <w:rsid w:val="00CD1B43"/>
    <w:rsid w:val="00CD1C93"/>
    <w:rsid w:val="00CD1CBE"/>
    <w:rsid w:val="00CD1DBB"/>
    <w:rsid w:val="00CD1E0D"/>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6DD"/>
    <w:rsid w:val="00CD27BB"/>
    <w:rsid w:val="00CD27C8"/>
    <w:rsid w:val="00CD2825"/>
    <w:rsid w:val="00CD287B"/>
    <w:rsid w:val="00CD28A4"/>
    <w:rsid w:val="00CD29B9"/>
    <w:rsid w:val="00CD2A0A"/>
    <w:rsid w:val="00CD2A2C"/>
    <w:rsid w:val="00CD2AFA"/>
    <w:rsid w:val="00CD2C1C"/>
    <w:rsid w:val="00CD2C2B"/>
    <w:rsid w:val="00CD2C95"/>
    <w:rsid w:val="00CD2DE7"/>
    <w:rsid w:val="00CD2E3B"/>
    <w:rsid w:val="00CD2E54"/>
    <w:rsid w:val="00CD2F19"/>
    <w:rsid w:val="00CD2F63"/>
    <w:rsid w:val="00CD318A"/>
    <w:rsid w:val="00CD3199"/>
    <w:rsid w:val="00CD3311"/>
    <w:rsid w:val="00CD33E2"/>
    <w:rsid w:val="00CD354B"/>
    <w:rsid w:val="00CD3589"/>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1D"/>
    <w:rsid w:val="00CD4922"/>
    <w:rsid w:val="00CD4995"/>
    <w:rsid w:val="00CD49E7"/>
    <w:rsid w:val="00CD49EB"/>
    <w:rsid w:val="00CD4A73"/>
    <w:rsid w:val="00CD4A7B"/>
    <w:rsid w:val="00CD4A87"/>
    <w:rsid w:val="00CD4B7A"/>
    <w:rsid w:val="00CD4C45"/>
    <w:rsid w:val="00CD4C9F"/>
    <w:rsid w:val="00CD4D16"/>
    <w:rsid w:val="00CD4D1E"/>
    <w:rsid w:val="00CD4DBB"/>
    <w:rsid w:val="00CD4E79"/>
    <w:rsid w:val="00CD4F43"/>
    <w:rsid w:val="00CD5065"/>
    <w:rsid w:val="00CD5081"/>
    <w:rsid w:val="00CD5109"/>
    <w:rsid w:val="00CD513E"/>
    <w:rsid w:val="00CD51A1"/>
    <w:rsid w:val="00CD51F4"/>
    <w:rsid w:val="00CD528C"/>
    <w:rsid w:val="00CD546D"/>
    <w:rsid w:val="00CD5488"/>
    <w:rsid w:val="00CD5602"/>
    <w:rsid w:val="00CD560F"/>
    <w:rsid w:val="00CD56FC"/>
    <w:rsid w:val="00CD582D"/>
    <w:rsid w:val="00CD583B"/>
    <w:rsid w:val="00CD5865"/>
    <w:rsid w:val="00CD58F0"/>
    <w:rsid w:val="00CD59AD"/>
    <w:rsid w:val="00CD5A34"/>
    <w:rsid w:val="00CD5BC5"/>
    <w:rsid w:val="00CD5BC8"/>
    <w:rsid w:val="00CD5C30"/>
    <w:rsid w:val="00CD5C71"/>
    <w:rsid w:val="00CD5D0B"/>
    <w:rsid w:val="00CD5D59"/>
    <w:rsid w:val="00CD5D89"/>
    <w:rsid w:val="00CD5DA3"/>
    <w:rsid w:val="00CD5E21"/>
    <w:rsid w:val="00CD5E87"/>
    <w:rsid w:val="00CD5F06"/>
    <w:rsid w:val="00CD5FCC"/>
    <w:rsid w:val="00CD5FDE"/>
    <w:rsid w:val="00CD6078"/>
    <w:rsid w:val="00CD60B5"/>
    <w:rsid w:val="00CD6233"/>
    <w:rsid w:val="00CD62FC"/>
    <w:rsid w:val="00CD6322"/>
    <w:rsid w:val="00CD635C"/>
    <w:rsid w:val="00CD6492"/>
    <w:rsid w:val="00CD6737"/>
    <w:rsid w:val="00CD6793"/>
    <w:rsid w:val="00CD681C"/>
    <w:rsid w:val="00CD68F7"/>
    <w:rsid w:val="00CD6A49"/>
    <w:rsid w:val="00CD6C06"/>
    <w:rsid w:val="00CD6C31"/>
    <w:rsid w:val="00CD6C8C"/>
    <w:rsid w:val="00CD6E01"/>
    <w:rsid w:val="00CD6F40"/>
    <w:rsid w:val="00CD7225"/>
    <w:rsid w:val="00CD72AF"/>
    <w:rsid w:val="00CD7383"/>
    <w:rsid w:val="00CD73A6"/>
    <w:rsid w:val="00CD73C1"/>
    <w:rsid w:val="00CD751A"/>
    <w:rsid w:val="00CD76FC"/>
    <w:rsid w:val="00CD7707"/>
    <w:rsid w:val="00CD793E"/>
    <w:rsid w:val="00CD7A2C"/>
    <w:rsid w:val="00CD7A80"/>
    <w:rsid w:val="00CD7A9C"/>
    <w:rsid w:val="00CD7AC8"/>
    <w:rsid w:val="00CD7B07"/>
    <w:rsid w:val="00CD7B6D"/>
    <w:rsid w:val="00CD7C0A"/>
    <w:rsid w:val="00CD7C57"/>
    <w:rsid w:val="00CD7D4F"/>
    <w:rsid w:val="00CD7DA2"/>
    <w:rsid w:val="00CD7E59"/>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BBD"/>
    <w:rsid w:val="00CE0C1C"/>
    <w:rsid w:val="00CE0D71"/>
    <w:rsid w:val="00CE0E24"/>
    <w:rsid w:val="00CE0F66"/>
    <w:rsid w:val="00CE0FAF"/>
    <w:rsid w:val="00CE0FEC"/>
    <w:rsid w:val="00CE108A"/>
    <w:rsid w:val="00CE11C1"/>
    <w:rsid w:val="00CE1321"/>
    <w:rsid w:val="00CE1341"/>
    <w:rsid w:val="00CE136A"/>
    <w:rsid w:val="00CE14CF"/>
    <w:rsid w:val="00CE1646"/>
    <w:rsid w:val="00CE16C8"/>
    <w:rsid w:val="00CE173C"/>
    <w:rsid w:val="00CE17B7"/>
    <w:rsid w:val="00CE17E1"/>
    <w:rsid w:val="00CE1802"/>
    <w:rsid w:val="00CE1807"/>
    <w:rsid w:val="00CE18D1"/>
    <w:rsid w:val="00CE1957"/>
    <w:rsid w:val="00CE1A96"/>
    <w:rsid w:val="00CE1ADF"/>
    <w:rsid w:val="00CE1AEA"/>
    <w:rsid w:val="00CE1DDD"/>
    <w:rsid w:val="00CE1DF3"/>
    <w:rsid w:val="00CE1E07"/>
    <w:rsid w:val="00CE1F1E"/>
    <w:rsid w:val="00CE1FF3"/>
    <w:rsid w:val="00CE2237"/>
    <w:rsid w:val="00CE232D"/>
    <w:rsid w:val="00CE24E8"/>
    <w:rsid w:val="00CE2540"/>
    <w:rsid w:val="00CE275A"/>
    <w:rsid w:val="00CE281B"/>
    <w:rsid w:val="00CE28D0"/>
    <w:rsid w:val="00CE291A"/>
    <w:rsid w:val="00CE295A"/>
    <w:rsid w:val="00CE2A9E"/>
    <w:rsid w:val="00CE2C23"/>
    <w:rsid w:val="00CE2E2B"/>
    <w:rsid w:val="00CE2E2D"/>
    <w:rsid w:val="00CE2E9E"/>
    <w:rsid w:val="00CE2EB1"/>
    <w:rsid w:val="00CE30D3"/>
    <w:rsid w:val="00CE342E"/>
    <w:rsid w:val="00CE3684"/>
    <w:rsid w:val="00CE3857"/>
    <w:rsid w:val="00CE389F"/>
    <w:rsid w:val="00CE38E7"/>
    <w:rsid w:val="00CE3A0B"/>
    <w:rsid w:val="00CE3AB4"/>
    <w:rsid w:val="00CE3B79"/>
    <w:rsid w:val="00CE3BA5"/>
    <w:rsid w:val="00CE3BC8"/>
    <w:rsid w:val="00CE3C08"/>
    <w:rsid w:val="00CE3C71"/>
    <w:rsid w:val="00CE3CF1"/>
    <w:rsid w:val="00CE3D64"/>
    <w:rsid w:val="00CE405D"/>
    <w:rsid w:val="00CE409B"/>
    <w:rsid w:val="00CE40B8"/>
    <w:rsid w:val="00CE41F3"/>
    <w:rsid w:val="00CE42E1"/>
    <w:rsid w:val="00CE4394"/>
    <w:rsid w:val="00CE43EF"/>
    <w:rsid w:val="00CE4462"/>
    <w:rsid w:val="00CE448A"/>
    <w:rsid w:val="00CE45C1"/>
    <w:rsid w:val="00CE4692"/>
    <w:rsid w:val="00CE47A3"/>
    <w:rsid w:val="00CE4883"/>
    <w:rsid w:val="00CE495B"/>
    <w:rsid w:val="00CE49B1"/>
    <w:rsid w:val="00CE49B9"/>
    <w:rsid w:val="00CE4AB6"/>
    <w:rsid w:val="00CE4B41"/>
    <w:rsid w:val="00CE4BFA"/>
    <w:rsid w:val="00CE4E30"/>
    <w:rsid w:val="00CE4F45"/>
    <w:rsid w:val="00CE4FA5"/>
    <w:rsid w:val="00CE5001"/>
    <w:rsid w:val="00CE5043"/>
    <w:rsid w:val="00CE50BA"/>
    <w:rsid w:val="00CE514D"/>
    <w:rsid w:val="00CE5185"/>
    <w:rsid w:val="00CE5289"/>
    <w:rsid w:val="00CE5364"/>
    <w:rsid w:val="00CE546D"/>
    <w:rsid w:val="00CE5634"/>
    <w:rsid w:val="00CE5644"/>
    <w:rsid w:val="00CE598C"/>
    <w:rsid w:val="00CE5A38"/>
    <w:rsid w:val="00CE5A7E"/>
    <w:rsid w:val="00CE5AFC"/>
    <w:rsid w:val="00CE5C35"/>
    <w:rsid w:val="00CE5C3D"/>
    <w:rsid w:val="00CE5C57"/>
    <w:rsid w:val="00CE5D12"/>
    <w:rsid w:val="00CE5DBF"/>
    <w:rsid w:val="00CE5DC9"/>
    <w:rsid w:val="00CE5F17"/>
    <w:rsid w:val="00CE5F35"/>
    <w:rsid w:val="00CE6059"/>
    <w:rsid w:val="00CE608D"/>
    <w:rsid w:val="00CE6098"/>
    <w:rsid w:val="00CE6191"/>
    <w:rsid w:val="00CE622E"/>
    <w:rsid w:val="00CE635E"/>
    <w:rsid w:val="00CE63C7"/>
    <w:rsid w:val="00CE646E"/>
    <w:rsid w:val="00CE647D"/>
    <w:rsid w:val="00CE67D0"/>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12"/>
    <w:rsid w:val="00CE7070"/>
    <w:rsid w:val="00CE710C"/>
    <w:rsid w:val="00CE7162"/>
    <w:rsid w:val="00CE72C5"/>
    <w:rsid w:val="00CE7439"/>
    <w:rsid w:val="00CE7526"/>
    <w:rsid w:val="00CE7540"/>
    <w:rsid w:val="00CE7553"/>
    <w:rsid w:val="00CE7591"/>
    <w:rsid w:val="00CE7593"/>
    <w:rsid w:val="00CE762B"/>
    <w:rsid w:val="00CE7656"/>
    <w:rsid w:val="00CE76D4"/>
    <w:rsid w:val="00CE78A5"/>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7B0"/>
    <w:rsid w:val="00CF0830"/>
    <w:rsid w:val="00CF084B"/>
    <w:rsid w:val="00CF0A30"/>
    <w:rsid w:val="00CF0A77"/>
    <w:rsid w:val="00CF0C78"/>
    <w:rsid w:val="00CF0D85"/>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1FEA"/>
    <w:rsid w:val="00CF20EB"/>
    <w:rsid w:val="00CF210C"/>
    <w:rsid w:val="00CF210D"/>
    <w:rsid w:val="00CF215C"/>
    <w:rsid w:val="00CF21C5"/>
    <w:rsid w:val="00CF22BA"/>
    <w:rsid w:val="00CF2302"/>
    <w:rsid w:val="00CF23B5"/>
    <w:rsid w:val="00CF24F8"/>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AD"/>
    <w:rsid w:val="00CF38D3"/>
    <w:rsid w:val="00CF38E1"/>
    <w:rsid w:val="00CF38FE"/>
    <w:rsid w:val="00CF3A26"/>
    <w:rsid w:val="00CF3AA8"/>
    <w:rsid w:val="00CF3B25"/>
    <w:rsid w:val="00CF3C98"/>
    <w:rsid w:val="00CF3E14"/>
    <w:rsid w:val="00CF3E81"/>
    <w:rsid w:val="00CF3E94"/>
    <w:rsid w:val="00CF3FF2"/>
    <w:rsid w:val="00CF402B"/>
    <w:rsid w:val="00CF4179"/>
    <w:rsid w:val="00CF426D"/>
    <w:rsid w:val="00CF4344"/>
    <w:rsid w:val="00CF43CE"/>
    <w:rsid w:val="00CF43E4"/>
    <w:rsid w:val="00CF4403"/>
    <w:rsid w:val="00CF4493"/>
    <w:rsid w:val="00CF471E"/>
    <w:rsid w:val="00CF47DA"/>
    <w:rsid w:val="00CF480B"/>
    <w:rsid w:val="00CF487F"/>
    <w:rsid w:val="00CF48ED"/>
    <w:rsid w:val="00CF4A37"/>
    <w:rsid w:val="00CF4AD2"/>
    <w:rsid w:val="00CF4B70"/>
    <w:rsid w:val="00CF4C2D"/>
    <w:rsid w:val="00CF4E28"/>
    <w:rsid w:val="00CF4E70"/>
    <w:rsid w:val="00CF510C"/>
    <w:rsid w:val="00CF5299"/>
    <w:rsid w:val="00CF52B9"/>
    <w:rsid w:val="00CF52EE"/>
    <w:rsid w:val="00CF5380"/>
    <w:rsid w:val="00CF5432"/>
    <w:rsid w:val="00CF555A"/>
    <w:rsid w:val="00CF555B"/>
    <w:rsid w:val="00CF5601"/>
    <w:rsid w:val="00CF560C"/>
    <w:rsid w:val="00CF5667"/>
    <w:rsid w:val="00CF56E4"/>
    <w:rsid w:val="00CF57E2"/>
    <w:rsid w:val="00CF57F0"/>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477"/>
    <w:rsid w:val="00CF6637"/>
    <w:rsid w:val="00CF6647"/>
    <w:rsid w:val="00CF6700"/>
    <w:rsid w:val="00CF6825"/>
    <w:rsid w:val="00CF6888"/>
    <w:rsid w:val="00CF68B8"/>
    <w:rsid w:val="00CF68FB"/>
    <w:rsid w:val="00CF693F"/>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EF"/>
    <w:rsid w:val="00CF7827"/>
    <w:rsid w:val="00CF7B38"/>
    <w:rsid w:val="00CF7E5D"/>
    <w:rsid w:val="00CF7F0C"/>
    <w:rsid w:val="00CF7FDD"/>
    <w:rsid w:val="00D000B8"/>
    <w:rsid w:val="00D001FC"/>
    <w:rsid w:val="00D0022D"/>
    <w:rsid w:val="00D00301"/>
    <w:rsid w:val="00D0031C"/>
    <w:rsid w:val="00D0040C"/>
    <w:rsid w:val="00D0077E"/>
    <w:rsid w:val="00D007DE"/>
    <w:rsid w:val="00D00A10"/>
    <w:rsid w:val="00D00A49"/>
    <w:rsid w:val="00D00A52"/>
    <w:rsid w:val="00D00A74"/>
    <w:rsid w:val="00D00ABA"/>
    <w:rsid w:val="00D00C05"/>
    <w:rsid w:val="00D00C8B"/>
    <w:rsid w:val="00D00CAC"/>
    <w:rsid w:val="00D00D4F"/>
    <w:rsid w:val="00D00DD9"/>
    <w:rsid w:val="00D00DE0"/>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27"/>
    <w:rsid w:val="00D01F98"/>
    <w:rsid w:val="00D01F9C"/>
    <w:rsid w:val="00D02012"/>
    <w:rsid w:val="00D0205F"/>
    <w:rsid w:val="00D0206B"/>
    <w:rsid w:val="00D020B7"/>
    <w:rsid w:val="00D02103"/>
    <w:rsid w:val="00D0216F"/>
    <w:rsid w:val="00D021AD"/>
    <w:rsid w:val="00D021C4"/>
    <w:rsid w:val="00D023CB"/>
    <w:rsid w:val="00D023EB"/>
    <w:rsid w:val="00D0240C"/>
    <w:rsid w:val="00D0255F"/>
    <w:rsid w:val="00D02780"/>
    <w:rsid w:val="00D02782"/>
    <w:rsid w:val="00D02791"/>
    <w:rsid w:val="00D027AB"/>
    <w:rsid w:val="00D027EB"/>
    <w:rsid w:val="00D02C8A"/>
    <w:rsid w:val="00D02D35"/>
    <w:rsid w:val="00D02DEB"/>
    <w:rsid w:val="00D02E2F"/>
    <w:rsid w:val="00D0307B"/>
    <w:rsid w:val="00D033C8"/>
    <w:rsid w:val="00D03435"/>
    <w:rsid w:val="00D0343E"/>
    <w:rsid w:val="00D03446"/>
    <w:rsid w:val="00D0344B"/>
    <w:rsid w:val="00D0368C"/>
    <w:rsid w:val="00D036E2"/>
    <w:rsid w:val="00D0370D"/>
    <w:rsid w:val="00D03880"/>
    <w:rsid w:val="00D03917"/>
    <w:rsid w:val="00D03962"/>
    <w:rsid w:val="00D03B43"/>
    <w:rsid w:val="00D03C10"/>
    <w:rsid w:val="00D03D2A"/>
    <w:rsid w:val="00D03D8E"/>
    <w:rsid w:val="00D03DBB"/>
    <w:rsid w:val="00D03E49"/>
    <w:rsid w:val="00D03E70"/>
    <w:rsid w:val="00D03F0F"/>
    <w:rsid w:val="00D03FA6"/>
    <w:rsid w:val="00D03FF9"/>
    <w:rsid w:val="00D04029"/>
    <w:rsid w:val="00D040DE"/>
    <w:rsid w:val="00D04102"/>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91"/>
    <w:rsid w:val="00D04BCB"/>
    <w:rsid w:val="00D04DF8"/>
    <w:rsid w:val="00D04E9D"/>
    <w:rsid w:val="00D04F66"/>
    <w:rsid w:val="00D04F79"/>
    <w:rsid w:val="00D050E6"/>
    <w:rsid w:val="00D05161"/>
    <w:rsid w:val="00D05440"/>
    <w:rsid w:val="00D0557C"/>
    <w:rsid w:val="00D0568F"/>
    <w:rsid w:val="00D0569A"/>
    <w:rsid w:val="00D056B0"/>
    <w:rsid w:val="00D05701"/>
    <w:rsid w:val="00D0573F"/>
    <w:rsid w:val="00D05743"/>
    <w:rsid w:val="00D059AE"/>
    <w:rsid w:val="00D059D2"/>
    <w:rsid w:val="00D059F4"/>
    <w:rsid w:val="00D05A12"/>
    <w:rsid w:val="00D05A1D"/>
    <w:rsid w:val="00D05AA1"/>
    <w:rsid w:val="00D05ACC"/>
    <w:rsid w:val="00D05B58"/>
    <w:rsid w:val="00D05B64"/>
    <w:rsid w:val="00D05C41"/>
    <w:rsid w:val="00D05C7A"/>
    <w:rsid w:val="00D05CAC"/>
    <w:rsid w:val="00D05D80"/>
    <w:rsid w:val="00D05DCF"/>
    <w:rsid w:val="00D05F34"/>
    <w:rsid w:val="00D05F64"/>
    <w:rsid w:val="00D05F7A"/>
    <w:rsid w:val="00D06060"/>
    <w:rsid w:val="00D0627F"/>
    <w:rsid w:val="00D064E6"/>
    <w:rsid w:val="00D06654"/>
    <w:rsid w:val="00D06786"/>
    <w:rsid w:val="00D067A8"/>
    <w:rsid w:val="00D067D4"/>
    <w:rsid w:val="00D068AD"/>
    <w:rsid w:val="00D069B9"/>
    <w:rsid w:val="00D06AE9"/>
    <w:rsid w:val="00D06BBF"/>
    <w:rsid w:val="00D06C69"/>
    <w:rsid w:val="00D06C6B"/>
    <w:rsid w:val="00D06CE6"/>
    <w:rsid w:val="00D06DD4"/>
    <w:rsid w:val="00D06EA6"/>
    <w:rsid w:val="00D07045"/>
    <w:rsid w:val="00D0705A"/>
    <w:rsid w:val="00D0708E"/>
    <w:rsid w:val="00D07123"/>
    <w:rsid w:val="00D07166"/>
    <w:rsid w:val="00D0721D"/>
    <w:rsid w:val="00D0724C"/>
    <w:rsid w:val="00D07317"/>
    <w:rsid w:val="00D0737B"/>
    <w:rsid w:val="00D075A0"/>
    <w:rsid w:val="00D0771F"/>
    <w:rsid w:val="00D078E7"/>
    <w:rsid w:val="00D078F6"/>
    <w:rsid w:val="00D0790A"/>
    <w:rsid w:val="00D07924"/>
    <w:rsid w:val="00D07960"/>
    <w:rsid w:val="00D079EA"/>
    <w:rsid w:val="00D07A69"/>
    <w:rsid w:val="00D07BF5"/>
    <w:rsid w:val="00D07C73"/>
    <w:rsid w:val="00D07CA9"/>
    <w:rsid w:val="00D07CBD"/>
    <w:rsid w:val="00D07E04"/>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88"/>
    <w:rsid w:val="00D10791"/>
    <w:rsid w:val="00D1082A"/>
    <w:rsid w:val="00D10AD5"/>
    <w:rsid w:val="00D10ADD"/>
    <w:rsid w:val="00D10E02"/>
    <w:rsid w:val="00D10F55"/>
    <w:rsid w:val="00D10F69"/>
    <w:rsid w:val="00D11004"/>
    <w:rsid w:val="00D112E3"/>
    <w:rsid w:val="00D11346"/>
    <w:rsid w:val="00D11386"/>
    <w:rsid w:val="00D11501"/>
    <w:rsid w:val="00D11566"/>
    <w:rsid w:val="00D11576"/>
    <w:rsid w:val="00D11626"/>
    <w:rsid w:val="00D1171A"/>
    <w:rsid w:val="00D11748"/>
    <w:rsid w:val="00D1179F"/>
    <w:rsid w:val="00D118A4"/>
    <w:rsid w:val="00D118B5"/>
    <w:rsid w:val="00D11956"/>
    <w:rsid w:val="00D119C1"/>
    <w:rsid w:val="00D11A3C"/>
    <w:rsid w:val="00D11AA5"/>
    <w:rsid w:val="00D11B2F"/>
    <w:rsid w:val="00D11B6E"/>
    <w:rsid w:val="00D11C55"/>
    <w:rsid w:val="00D11D6D"/>
    <w:rsid w:val="00D11D74"/>
    <w:rsid w:val="00D11DD8"/>
    <w:rsid w:val="00D11F34"/>
    <w:rsid w:val="00D11F75"/>
    <w:rsid w:val="00D11FE1"/>
    <w:rsid w:val="00D12009"/>
    <w:rsid w:val="00D12173"/>
    <w:rsid w:val="00D122DB"/>
    <w:rsid w:val="00D122F9"/>
    <w:rsid w:val="00D1243F"/>
    <w:rsid w:val="00D12449"/>
    <w:rsid w:val="00D12466"/>
    <w:rsid w:val="00D124AA"/>
    <w:rsid w:val="00D124DC"/>
    <w:rsid w:val="00D12704"/>
    <w:rsid w:val="00D1272E"/>
    <w:rsid w:val="00D1272F"/>
    <w:rsid w:val="00D1275A"/>
    <w:rsid w:val="00D127BB"/>
    <w:rsid w:val="00D12842"/>
    <w:rsid w:val="00D1289B"/>
    <w:rsid w:val="00D1294D"/>
    <w:rsid w:val="00D12AB0"/>
    <w:rsid w:val="00D12B3B"/>
    <w:rsid w:val="00D12C5E"/>
    <w:rsid w:val="00D12C99"/>
    <w:rsid w:val="00D12DFF"/>
    <w:rsid w:val="00D12F36"/>
    <w:rsid w:val="00D12F54"/>
    <w:rsid w:val="00D12FEC"/>
    <w:rsid w:val="00D131C1"/>
    <w:rsid w:val="00D1328C"/>
    <w:rsid w:val="00D132A9"/>
    <w:rsid w:val="00D13435"/>
    <w:rsid w:val="00D134CD"/>
    <w:rsid w:val="00D13666"/>
    <w:rsid w:val="00D136D2"/>
    <w:rsid w:val="00D13838"/>
    <w:rsid w:val="00D138A5"/>
    <w:rsid w:val="00D1398C"/>
    <w:rsid w:val="00D13A3A"/>
    <w:rsid w:val="00D13AD2"/>
    <w:rsid w:val="00D13B7C"/>
    <w:rsid w:val="00D13BAC"/>
    <w:rsid w:val="00D13CB4"/>
    <w:rsid w:val="00D13D51"/>
    <w:rsid w:val="00D13D77"/>
    <w:rsid w:val="00D13EF4"/>
    <w:rsid w:val="00D13F2B"/>
    <w:rsid w:val="00D140E7"/>
    <w:rsid w:val="00D1418E"/>
    <w:rsid w:val="00D143D0"/>
    <w:rsid w:val="00D1442F"/>
    <w:rsid w:val="00D144A5"/>
    <w:rsid w:val="00D144C3"/>
    <w:rsid w:val="00D144F0"/>
    <w:rsid w:val="00D145FF"/>
    <w:rsid w:val="00D14609"/>
    <w:rsid w:val="00D1461F"/>
    <w:rsid w:val="00D14644"/>
    <w:rsid w:val="00D1479A"/>
    <w:rsid w:val="00D147EE"/>
    <w:rsid w:val="00D1486F"/>
    <w:rsid w:val="00D148D1"/>
    <w:rsid w:val="00D1492E"/>
    <w:rsid w:val="00D14BA0"/>
    <w:rsid w:val="00D14C78"/>
    <w:rsid w:val="00D14C7E"/>
    <w:rsid w:val="00D14D4A"/>
    <w:rsid w:val="00D14DE0"/>
    <w:rsid w:val="00D14ECB"/>
    <w:rsid w:val="00D14F94"/>
    <w:rsid w:val="00D15169"/>
    <w:rsid w:val="00D155A5"/>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6"/>
    <w:rsid w:val="00D1619C"/>
    <w:rsid w:val="00D1619E"/>
    <w:rsid w:val="00D161D3"/>
    <w:rsid w:val="00D161F2"/>
    <w:rsid w:val="00D16238"/>
    <w:rsid w:val="00D16400"/>
    <w:rsid w:val="00D16441"/>
    <w:rsid w:val="00D165FF"/>
    <w:rsid w:val="00D1669D"/>
    <w:rsid w:val="00D16707"/>
    <w:rsid w:val="00D16850"/>
    <w:rsid w:val="00D1687B"/>
    <w:rsid w:val="00D168D5"/>
    <w:rsid w:val="00D1698C"/>
    <w:rsid w:val="00D16B7B"/>
    <w:rsid w:val="00D16D8B"/>
    <w:rsid w:val="00D16D8C"/>
    <w:rsid w:val="00D16DA4"/>
    <w:rsid w:val="00D16F3C"/>
    <w:rsid w:val="00D17061"/>
    <w:rsid w:val="00D170F8"/>
    <w:rsid w:val="00D17131"/>
    <w:rsid w:val="00D17143"/>
    <w:rsid w:val="00D17246"/>
    <w:rsid w:val="00D172D6"/>
    <w:rsid w:val="00D17333"/>
    <w:rsid w:val="00D1758A"/>
    <w:rsid w:val="00D175AA"/>
    <w:rsid w:val="00D17607"/>
    <w:rsid w:val="00D176DD"/>
    <w:rsid w:val="00D1770E"/>
    <w:rsid w:val="00D17762"/>
    <w:rsid w:val="00D17765"/>
    <w:rsid w:val="00D179BC"/>
    <w:rsid w:val="00D179D2"/>
    <w:rsid w:val="00D17A4B"/>
    <w:rsid w:val="00D17A8F"/>
    <w:rsid w:val="00D17B27"/>
    <w:rsid w:val="00D17B5F"/>
    <w:rsid w:val="00D17BF1"/>
    <w:rsid w:val="00D17D26"/>
    <w:rsid w:val="00D17D88"/>
    <w:rsid w:val="00D17DA2"/>
    <w:rsid w:val="00D17E20"/>
    <w:rsid w:val="00D17E5F"/>
    <w:rsid w:val="00D17EB6"/>
    <w:rsid w:val="00D17EFE"/>
    <w:rsid w:val="00D17F0B"/>
    <w:rsid w:val="00D201A3"/>
    <w:rsid w:val="00D201A5"/>
    <w:rsid w:val="00D20320"/>
    <w:rsid w:val="00D20366"/>
    <w:rsid w:val="00D203A8"/>
    <w:rsid w:val="00D20505"/>
    <w:rsid w:val="00D2068C"/>
    <w:rsid w:val="00D20715"/>
    <w:rsid w:val="00D207A3"/>
    <w:rsid w:val="00D207DC"/>
    <w:rsid w:val="00D20A66"/>
    <w:rsid w:val="00D20AD6"/>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DD2"/>
    <w:rsid w:val="00D22E33"/>
    <w:rsid w:val="00D22F60"/>
    <w:rsid w:val="00D22FB4"/>
    <w:rsid w:val="00D23060"/>
    <w:rsid w:val="00D231B6"/>
    <w:rsid w:val="00D23451"/>
    <w:rsid w:val="00D2349D"/>
    <w:rsid w:val="00D23541"/>
    <w:rsid w:val="00D235E1"/>
    <w:rsid w:val="00D2377C"/>
    <w:rsid w:val="00D23781"/>
    <w:rsid w:val="00D239B1"/>
    <w:rsid w:val="00D23AB1"/>
    <w:rsid w:val="00D23AF2"/>
    <w:rsid w:val="00D23C28"/>
    <w:rsid w:val="00D23C56"/>
    <w:rsid w:val="00D23D16"/>
    <w:rsid w:val="00D23E96"/>
    <w:rsid w:val="00D23FE0"/>
    <w:rsid w:val="00D24060"/>
    <w:rsid w:val="00D24170"/>
    <w:rsid w:val="00D24282"/>
    <w:rsid w:val="00D2449A"/>
    <w:rsid w:val="00D244AC"/>
    <w:rsid w:val="00D24500"/>
    <w:rsid w:val="00D24797"/>
    <w:rsid w:val="00D247E0"/>
    <w:rsid w:val="00D24830"/>
    <w:rsid w:val="00D24846"/>
    <w:rsid w:val="00D248C7"/>
    <w:rsid w:val="00D2492C"/>
    <w:rsid w:val="00D24AE0"/>
    <w:rsid w:val="00D24ECE"/>
    <w:rsid w:val="00D251DE"/>
    <w:rsid w:val="00D25257"/>
    <w:rsid w:val="00D2537D"/>
    <w:rsid w:val="00D25382"/>
    <w:rsid w:val="00D25457"/>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476"/>
    <w:rsid w:val="00D265B8"/>
    <w:rsid w:val="00D266DA"/>
    <w:rsid w:val="00D267B0"/>
    <w:rsid w:val="00D268DE"/>
    <w:rsid w:val="00D26A09"/>
    <w:rsid w:val="00D26A7B"/>
    <w:rsid w:val="00D26F4B"/>
    <w:rsid w:val="00D270E3"/>
    <w:rsid w:val="00D27186"/>
    <w:rsid w:val="00D271A4"/>
    <w:rsid w:val="00D271D3"/>
    <w:rsid w:val="00D271F9"/>
    <w:rsid w:val="00D27437"/>
    <w:rsid w:val="00D274C8"/>
    <w:rsid w:val="00D2752C"/>
    <w:rsid w:val="00D27554"/>
    <w:rsid w:val="00D275BD"/>
    <w:rsid w:val="00D27747"/>
    <w:rsid w:val="00D27799"/>
    <w:rsid w:val="00D2796F"/>
    <w:rsid w:val="00D279BD"/>
    <w:rsid w:val="00D27A45"/>
    <w:rsid w:val="00D27AF8"/>
    <w:rsid w:val="00D27B0C"/>
    <w:rsid w:val="00D27C3A"/>
    <w:rsid w:val="00D27CBB"/>
    <w:rsid w:val="00D27D35"/>
    <w:rsid w:val="00D27D48"/>
    <w:rsid w:val="00D27DB6"/>
    <w:rsid w:val="00D27E4A"/>
    <w:rsid w:val="00D27E5C"/>
    <w:rsid w:val="00D27EE2"/>
    <w:rsid w:val="00D27EE6"/>
    <w:rsid w:val="00D27EE9"/>
    <w:rsid w:val="00D27FAF"/>
    <w:rsid w:val="00D3007A"/>
    <w:rsid w:val="00D3016E"/>
    <w:rsid w:val="00D3017D"/>
    <w:rsid w:val="00D30195"/>
    <w:rsid w:val="00D30268"/>
    <w:rsid w:val="00D302D9"/>
    <w:rsid w:val="00D30316"/>
    <w:rsid w:val="00D30344"/>
    <w:rsid w:val="00D3039D"/>
    <w:rsid w:val="00D3046E"/>
    <w:rsid w:val="00D304CC"/>
    <w:rsid w:val="00D30552"/>
    <w:rsid w:val="00D305CF"/>
    <w:rsid w:val="00D30697"/>
    <w:rsid w:val="00D306DF"/>
    <w:rsid w:val="00D307C5"/>
    <w:rsid w:val="00D307EF"/>
    <w:rsid w:val="00D307F2"/>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AF6"/>
    <w:rsid w:val="00D31B6D"/>
    <w:rsid w:val="00D31C34"/>
    <w:rsid w:val="00D31C59"/>
    <w:rsid w:val="00D31CE7"/>
    <w:rsid w:val="00D31E38"/>
    <w:rsid w:val="00D31E56"/>
    <w:rsid w:val="00D31FBD"/>
    <w:rsid w:val="00D32088"/>
    <w:rsid w:val="00D32259"/>
    <w:rsid w:val="00D3259A"/>
    <w:rsid w:val="00D326AD"/>
    <w:rsid w:val="00D32712"/>
    <w:rsid w:val="00D3273D"/>
    <w:rsid w:val="00D3279F"/>
    <w:rsid w:val="00D327B2"/>
    <w:rsid w:val="00D32B0B"/>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76"/>
    <w:rsid w:val="00D341B2"/>
    <w:rsid w:val="00D342BE"/>
    <w:rsid w:val="00D343D3"/>
    <w:rsid w:val="00D34481"/>
    <w:rsid w:val="00D3450B"/>
    <w:rsid w:val="00D3459E"/>
    <w:rsid w:val="00D346E9"/>
    <w:rsid w:val="00D34762"/>
    <w:rsid w:val="00D3479F"/>
    <w:rsid w:val="00D3481F"/>
    <w:rsid w:val="00D34988"/>
    <w:rsid w:val="00D34A95"/>
    <w:rsid w:val="00D34AED"/>
    <w:rsid w:val="00D34C2B"/>
    <w:rsid w:val="00D34E57"/>
    <w:rsid w:val="00D34F29"/>
    <w:rsid w:val="00D3511E"/>
    <w:rsid w:val="00D3518B"/>
    <w:rsid w:val="00D352CA"/>
    <w:rsid w:val="00D35333"/>
    <w:rsid w:val="00D3542D"/>
    <w:rsid w:val="00D35431"/>
    <w:rsid w:val="00D35776"/>
    <w:rsid w:val="00D357DF"/>
    <w:rsid w:val="00D3595F"/>
    <w:rsid w:val="00D35A17"/>
    <w:rsid w:val="00D35A90"/>
    <w:rsid w:val="00D35AFD"/>
    <w:rsid w:val="00D35BAA"/>
    <w:rsid w:val="00D35BF2"/>
    <w:rsid w:val="00D35C1A"/>
    <w:rsid w:val="00D35C9D"/>
    <w:rsid w:val="00D35CAE"/>
    <w:rsid w:val="00D35D43"/>
    <w:rsid w:val="00D35DF0"/>
    <w:rsid w:val="00D35E18"/>
    <w:rsid w:val="00D35E56"/>
    <w:rsid w:val="00D35E6E"/>
    <w:rsid w:val="00D3609A"/>
    <w:rsid w:val="00D36120"/>
    <w:rsid w:val="00D3614B"/>
    <w:rsid w:val="00D36354"/>
    <w:rsid w:val="00D3635F"/>
    <w:rsid w:val="00D36431"/>
    <w:rsid w:val="00D36529"/>
    <w:rsid w:val="00D36547"/>
    <w:rsid w:val="00D365DE"/>
    <w:rsid w:val="00D3661D"/>
    <w:rsid w:val="00D3666C"/>
    <w:rsid w:val="00D3681B"/>
    <w:rsid w:val="00D368C4"/>
    <w:rsid w:val="00D36962"/>
    <w:rsid w:val="00D3699C"/>
    <w:rsid w:val="00D36CCD"/>
    <w:rsid w:val="00D36D8A"/>
    <w:rsid w:val="00D36DCF"/>
    <w:rsid w:val="00D36E99"/>
    <w:rsid w:val="00D36E9A"/>
    <w:rsid w:val="00D36FCF"/>
    <w:rsid w:val="00D36FE0"/>
    <w:rsid w:val="00D3702B"/>
    <w:rsid w:val="00D37092"/>
    <w:rsid w:val="00D370C0"/>
    <w:rsid w:val="00D37346"/>
    <w:rsid w:val="00D3737A"/>
    <w:rsid w:val="00D3739B"/>
    <w:rsid w:val="00D37453"/>
    <w:rsid w:val="00D374D6"/>
    <w:rsid w:val="00D37568"/>
    <w:rsid w:val="00D3757E"/>
    <w:rsid w:val="00D375E0"/>
    <w:rsid w:val="00D37775"/>
    <w:rsid w:val="00D377C3"/>
    <w:rsid w:val="00D377EF"/>
    <w:rsid w:val="00D377F6"/>
    <w:rsid w:val="00D37895"/>
    <w:rsid w:val="00D37912"/>
    <w:rsid w:val="00D37954"/>
    <w:rsid w:val="00D37A32"/>
    <w:rsid w:val="00D37E54"/>
    <w:rsid w:val="00D37E92"/>
    <w:rsid w:val="00D37F38"/>
    <w:rsid w:val="00D4006B"/>
    <w:rsid w:val="00D402F4"/>
    <w:rsid w:val="00D405A8"/>
    <w:rsid w:val="00D405C2"/>
    <w:rsid w:val="00D407DB"/>
    <w:rsid w:val="00D4081F"/>
    <w:rsid w:val="00D408AC"/>
    <w:rsid w:val="00D4098B"/>
    <w:rsid w:val="00D40BA2"/>
    <w:rsid w:val="00D40BCD"/>
    <w:rsid w:val="00D40BFD"/>
    <w:rsid w:val="00D40F6B"/>
    <w:rsid w:val="00D4112B"/>
    <w:rsid w:val="00D41139"/>
    <w:rsid w:val="00D4168F"/>
    <w:rsid w:val="00D41784"/>
    <w:rsid w:val="00D41791"/>
    <w:rsid w:val="00D417DC"/>
    <w:rsid w:val="00D41806"/>
    <w:rsid w:val="00D41892"/>
    <w:rsid w:val="00D418D0"/>
    <w:rsid w:val="00D41952"/>
    <w:rsid w:val="00D4197D"/>
    <w:rsid w:val="00D419F9"/>
    <w:rsid w:val="00D41A25"/>
    <w:rsid w:val="00D41C89"/>
    <w:rsid w:val="00D41CCA"/>
    <w:rsid w:val="00D41CD8"/>
    <w:rsid w:val="00D41D98"/>
    <w:rsid w:val="00D41E63"/>
    <w:rsid w:val="00D41F49"/>
    <w:rsid w:val="00D4202E"/>
    <w:rsid w:val="00D420B7"/>
    <w:rsid w:val="00D420B9"/>
    <w:rsid w:val="00D4228E"/>
    <w:rsid w:val="00D423BC"/>
    <w:rsid w:val="00D42454"/>
    <w:rsid w:val="00D42559"/>
    <w:rsid w:val="00D42577"/>
    <w:rsid w:val="00D42793"/>
    <w:rsid w:val="00D42830"/>
    <w:rsid w:val="00D42841"/>
    <w:rsid w:val="00D4291C"/>
    <w:rsid w:val="00D429C3"/>
    <w:rsid w:val="00D42D6E"/>
    <w:rsid w:val="00D42DA3"/>
    <w:rsid w:val="00D42FB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58"/>
    <w:rsid w:val="00D441AD"/>
    <w:rsid w:val="00D4421D"/>
    <w:rsid w:val="00D442CA"/>
    <w:rsid w:val="00D44381"/>
    <w:rsid w:val="00D443D6"/>
    <w:rsid w:val="00D443FC"/>
    <w:rsid w:val="00D44630"/>
    <w:rsid w:val="00D44845"/>
    <w:rsid w:val="00D4496B"/>
    <w:rsid w:val="00D449AB"/>
    <w:rsid w:val="00D44A68"/>
    <w:rsid w:val="00D44B12"/>
    <w:rsid w:val="00D44B20"/>
    <w:rsid w:val="00D44B8F"/>
    <w:rsid w:val="00D44BC6"/>
    <w:rsid w:val="00D44CFD"/>
    <w:rsid w:val="00D44D4A"/>
    <w:rsid w:val="00D44D7C"/>
    <w:rsid w:val="00D44E05"/>
    <w:rsid w:val="00D44E79"/>
    <w:rsid w:val="00D44E88"/>
    <w:rsid w:val="00D44EDA"/>
    <w:rsid w:val="00D44EEA"/>
    <w:rsid w:val="00D44FBB"/>
    <w:rsid w:val="00D450A8"/>
    <w:rsid w:val="00D450DA"/>
    <w:rsid w:val="00D451C0"/>
    <w:rsid w:val="00D45241"/>
    <w:rsid w:val="00D4530A"/>
    <w:rsid w:val="00D453BE"/>
    <w:rsid w:val="00D4547B"/>
    <w:rsid w:val="00D45507"/>
    <w:rsid w:val="00D45525"/>
    <w:rsid w:val="00D45634"/>
    <w:rsid w:val="00D456B8"/>
    <w:rsid w:val="00D457A3"/>
    <w:rsid w:val="00D457D8"/>
    <w:rsid w:val="00D457E2"/>
    <w:rsid w:val="00D45801"/>
    <w:rsid w:val="00D45907"/>
    <w:rsid w:val="00D45964"/>
    <w:rsid w:val="00D45AC5"/>
    <w:rsid w:val="00D45B50"/>
    <w:rsid w:val="00D45C0A"/>
    <w:rsid w:val="00D45C42"/>
    <w:rsid w:val="00D45C78"/>
    <w:rsid w:val="00D46149"/>
    <w:rsid w:val="00D46150"/>
    <w:rsid w:val="00D462B9"/>
    <w:rsid w:val="00D4648F"/>
    <w:rsid w:val="00D46889"/>
    <w:rsid w:val="00D468B9"/>
    <w:rsid w:val="00D46AFA"/>
    <w:rsid w:val="00D46BF4"/>
    <w:rsid w:val="00D46CCE"/>
    <w:rsid w:val="00D47021"/>
    <w:rsid w:val="00D47058"/>
    <w:rsid w:val="00D47153"/>
    <w:rsid w:val="00D47246"/>
    <w:rsid w:val="00D4727F"/>
    <w:rsid w:val="00D472AC"/>
    <w:rsid w:val="00D4731A"/>
    <w:rsid w:val="00D47443"/>
    <w:rsid w:val="00D474C6"/>
    <w:rsid w:val="00D475C5"/>
    <w:rsid w:val="00D476E6"/>
    <w:rsid w:val="00D4774D"/>
    <w:rsid w:val="00D477DA"/>
    <w:rsid w:val="00D4785C"/>
    <w:rsid w:val="00D4788A"/>
    <w:rsid w:val="00D4789E"/>
    <w:rsid w:val="00D47967"/>
    <w:rsid w:val="00D47A71"/>
    <w:rsid w:val="00D47C47"/>
    <w:rsid w:val="00D47C71"/>
    <w:rsid w:val="00D47C78"/>
    <w:rsid w:val="00D47C7D"/>
    <w:rsid w:val="00D47D4A"/>
    <w:rsid w:val="00D47D52"/>
    <w:rsid w:val="00D47F71"/>
    <w:rsid w:val="00D47F93"/>
    <w:rsid w:val="00D50094"/>
    <w:rsid w:val="00D5014B"/>
    <w:rsid w:val="00D5031C"/>
    <w:rsid w:val="00D50324"/>
    <w:rsid w:val="00D50332"/>
    <w:rsid w:val="00D50333"/>
    <w:rsid w:val="00D50688"/>
    <w:rsid w:val="00D50750"/>
    <w:rsid w:val="00D50770"/>
    <w:rsid w:val="00D5077A"/>
    <w:rsid w:val="00D507C0"/>
    <w:rsid w:val="00D5080C"/>
    <w:rsid w:val="00D50879"/>
    <w:rsid w:val="00D5095C"/>
    <w:rsid w:val="00D50A84"/>
    <w:rsid w:val="00D50B3B"/>
    <w:rsid w:val="00D50B6B"/>
    <w:rsid w:val="00D50B85"/>
    <w:rsid w:val="00D50CFD"/>
    <w:rsid w:val="00D50D53"/>
    <w:rsid w:val="00D50E88"/>
    <w:rsid w:val="00D50FB3"/>
    <w:rsid w:val="00D510C3"/>
    <w:rsid w:val="00D510DD"/>
    <w:rsid w:val="00D51132"/>
    <w:rsid w:val="00D511A8"/>
    <w:rsid w:val="00D511CF"/>
    <w:rsid w:val="00D511DD"/>
    <w:rsid w:val="00D51404"/>
    <w:rsid w:val="00D515B6"/>
    <w:rsid w:val="00D516A7"/>
    <w:rsid w:val="00D516B4"/>
    <w:rsid w:val="00D51811"/>
    <w:rsid w:val="00D518CC"/>
    <w:rsid w:val="00D51984"/>
    <w:rsid w:val="00D51B1C"/>
    <w:rsid w:val="00D51BA5"/>
    <w:rsid w:val="00D51C19"/>
    <w:rsid w:val="00D51C9E"/>
    <w:rsid w:val="00D51CAB"/>
    <w:rsid w:val="00D51D9B"/>
    <w:rsid w:val="00D51E7E"/>
    <w:rsid w:val="00D51EA8"/>
    <w:rsid w:val="00D51ECC"/>
    <w:rsid w:val="00D51FC0"/>
    <w:rsid w:val="00D521A4"/>
    <w:rsid w:val="00D5224A"/>
    <w:rsid w:val="00D522BD"/>
    <w:rsid w:val="00D5234A"/>
    <w:rsid w:val="00D5236D"/>
    <w:rsid w:val="00D52484"/>
    <w:rsid w:val="00D524A9"/>
    <w:rsid w:val="00D524B9"/>
    <w:rsid w:val="00D5250A"/>
    <w:rsid w:val="00D52585"/>
    <w:rsid w:val="00D5261B"/>
    <w:rsid w:val="00D52630"/>
    <w:rsid w:val="00D5264B"/>
    <w:rsid w:val="00D528CB"/>
    <w:rsid w:val="00D529DE"/>
    <w:rsid w:val="00D52AD5"/>
    <w:rsid w:val="00D52BC0"/>
    <w:rsid w:val="00D52BE3"/>
    <w:rsid w:val="00D52D37"/>
    <w:rsid w:val="00D52D6A"/>
    <w:rsid w:val="00D52EEE"/>
    <w:rsid w:val="00D52F92"/>
    <w:rsid w:val="00D5304A"/>
    <w:rsid w:val="00D5305C"/>
    <w:rsid w:val="00D530F2"/>
    <w:rsid w:val="00D53113"/>
    <w:rsid w:val="00D53184"/>
    <w:rsid w:val="00D533DF"/>
    <w:rsid w:val="00D534E7"/>
    <w:rsid w:val="00D53584"/>
    <w:rsid w:val="00D535E7"/>
    <w:rsid w:val="00D536E2"/>
    <w:rsid w:val="00D5371B"/>
    <w:rsid w:val="00D53736"/>
    <w:rsid w:val="00D5373E"/>
    <w:rsid w:val="00D538DC"/>
    <w:rsid w:val="00D53907"/>
    <w:rsid w:val="00D53965"/>
    <w:rsid w:val="00D53A31"/>
    <w:rsid w:val="00D53B16"/>
    <w:rsid w:val="00D53B5B"/>
    <w:rsid w:val="00D53CC0"/>
    <w:rsid w:val="00D53CC6"/>
    <w:rsid w:val="00D53CCD"/>
    <w:rsid w:val="00D53CEC"/>
    <w:rsid w:val="00D53DF3"/>
    <w:rsid w:val="00D53DFD"/>
    <w:rsid w:val="00D53E54"/>
    <w:rsid w:val="00D53ECB"/>
    <w:rsid w:val="00D540AC"/>
    <w:rsid w:val="00D5429C"/>
    <w:rsid w:val="00D54483"/>
    <w:rsid w:val="00D544D7"/>
    <w:rsid w:val="00D5450B"/>
    <w:rsid w:val="00D54516"/>
    <w:rsid w:val="00D5477F"/>
    <w:rsid w:val="00D54790"/>
    <w:rsid w:val="00D547E2"/>
    <w:rsid w:val="00D54B52"/>
    <w:rsid w:val="00D54B7F"/>
    <w:rsid w:val="00D54BA9"/>
    <w:rsid w:val="00D54BE2"/>
    <w:rsid w:val="00D54CB3"/>
    <w:rsid w:val="00D54CCF"/>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48"/>
    <w:rsid w:val="00D55BAA"/>
    <w:rsid w:val="00D55BE7"/>
    <w:rsid w:val="00D55CCF"/>
    <w:rsid w:val="00D55F18"/>
    <w:rsid w:val="00D55F52"/>
    <w:rsid w:val="00D56055"/>
    <w:rsid w:val="00D562F5"/>
    <w:rsid w:val="00D564E5"/>
    <w:rsid w:val="00D56581"/>
    <w:rsid w:val="00D56588"/>
    <w:rsid w:val="00D565D6"/>
    <w:rsid w:val="00D56713"/>
    <w:rsid w:val="00D5671A"/>
    <w:rsid w:val="00D5681F"/>
    <w:rsid w:val="00D568A2"/>
    <w:rsid w:val="00D56935"/>
    <w:rsid w:val="00D5697B"/>
    <w:rsid w:val="00D56A2F"/>
    <w:rsid w:val="00D56A42"/>
    <w:rsid w:val="00D56A58"/>
    <w:rsid w:val="00D56AFB"/>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7EE"/>
    <w:rsid w:val="00D5785C"/>
    <w:rsid w:val="00D578CF"/>
    <w:rsid w:val="00D578EC"/>
    <w:rsid w:val="00D579FF"/>
    <w:rsid w:val="00D57B9E"/>
    <w:rsid w:val="00D57BA6"/>
    <w:rsid w:val="00D57BA7"/>
    <w:rsid w:val="00D57BB8"/>
    <w:rsid w:val="00D57C1C"/>
    <w:rsid w:val="00D57C49"/>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B9C"/>
    <w:rsid w:val="00D60C40"/>
    <w:rsid w:val="00D60C73"/>
    <w:rsid w:val="00D60E00"/>
    <w:rsid w:val="00D60E82"/>
    <w:rsid w:val="00D60EC7"/>
    <w:rsid w:val="00D60F04"/>
    <w:rsid w:val="00D60FB7"/>
    <w:rsid w:val="00D610AE"/>
    <w:rsid w:val="00D610B9"/>
    <w:rsid w:val="00D61147"/>
    <w:rsid w:val="00D612BE"/>
    <w:rsid w:val="00D61343"/>
    <w:rsid w:val="00D6138E"/>
    <w:rsid w:val="00D61391"/>
    <w:rsid w:val="00D613E8"/>
    <w:rsid w:val="00D61438"/>
    <w:rsid w:val="00D614EB"/>
    <w:rsid w:val="00D615C4"/>
    <w:rsid w:val="00D615E7"/>
    <w:rsid w:val="00D6160B"/>
    <w:rsid w:val="00D61720"/>
    <w:rsid w:val="00D617DF"/>
    <w:rsid w:val="00D61890"/>
    <w:rsid w:val="00D618B7"/>
    <w:rsid w:val="00D618FD"/>
    <w:rsid w:val="00D6197E"/>
    <w:rsid w:val="00D619EB"/>
    <w:rsid w:val="00D61A33"/>
    <w:rsid w:val="00D61C48"/>
    <w:rsid w:val="00D61D85"/>
    <w:rsid w:val="00D61DE5"/>
    <w:rsid w:val="00D61E30"/>
    <w:rsid w:val="00D61EDD"/>
    <w:rsid w:val="00D61F2A"/>
    <w:rsid w:val="00D6203F"/>
    <w:rsid w:val="00D6206A"/>
    <w:rsid w:val="00D621CF"/>
    <w:rsid w:val="00D62219"/>
    <w:rsid w:val="00D6221B"/>
    <w:rsid w:val="00D62230"/>
    <w:rsid w:val="00D6224D"/>
    <w:rsid w:val="00D6232E"/>
    <w:rsid w:val="00D62347"/>
    <w:rsid w:val="00D6236C"/>
    <w:rsid w:val="00D62386"/>
    <w:rsid w:val="00D62432"/>
    <w:rsid w:val="00D624EC"/>
    <w:rsid w:val="00D62534"/>
    <w:rsid w:val="00D62535"/>
    <w:rsid w:val="00D625DC"/>
    <w:rsid w:val="00D62677"/>
    <w:rsid w:val="00D627D3"/>
    <w:rsid w:val="00D627ED"/>
    <w:rsid w:val="00D62A44"/>
    <w:rsid w:val="00D62B45"/>
    <w:rsid w:val="00D62C0E"/>
    <w:rsid w:val="00D62C69"/>
    <w:rsid w:val="00D62C89"/>
    <w:rsid w:val="00D62D83"/>
    <w:rsid w:val="00D62F48"/>
    <w:rsid w:val="00D62F71"/>
    <w:rsid w:val="00D62F7A"/>
    <w:rsid w:val="00D62F83"/>
    <w:rsid w:val="00D63128"/>
    <w:rsid w:val="00D6334C"/>
    <w:rsid w:val="00D633E2"/>
    <w:rsid w:val="00D634BF"/>
    <w:rsid w:val="00D634D7"/>
    <w:rsid w:val="00D634E9"/>
    <w:rsid w:val="00D63559"/>
    <w:rsid w:val="00D6369C"/>
    <w:rsid w:val="00D6373A"/>
    <w:rsid w:val="00D63765"/>
    <w:rsid w:val="00D6378B"/>
    <w:rsid w:val="00D637BC"/>
    <w:rsid w:val="00D63977"/>
    <w:rsid w:val="00D63BA6"/>
    <w:rsid w:val="00D63BB4"/>
    <w:rsid w:val="00D63BFA"/>
    <w:rsid w:val="00D63C07"/>
    <w:rsid w:val="00D63E03"/>
    <w:rsid w:val="00D63E75"/>
    <w:rsid w:val="00D63EFD"/>
    <w:rsid w:val="00D63FCC"/>
    <w:rsid w:val="00D640D5"/>
    <w:rsid w:val="00D64109"/>
    <w:rsid w:val="00D64141"/>
    <w:rsid w:val="00D641FE"/>
    <w:rsid w:val="00D64319"/>
    <w:rsid w:val="00D644E0"/>
    <w:rsid w:val="00D646D0"/>
    <w:rsid w:val="00D647F9"/>
    <w:rsid w:val="00D6490B"/>
    <w:rsid w:val="00D64966"/>
    <w:rsid w:val="00D64A71"/>
    <w:rsid w:val="00D64D3A"/>
    <w:rsid w:val="00D64D51"/>
    <w:rsid w:val="00D64DAB"/>
    <w:rsid w:val="00D64E09"/>
    <w:rsid w:val="00D64EDE"/>
    <w:rsid w:val="00D64FA8"/>
    <w:rsid w:val="00D65126"/>
    <w:rsid w:val="00D65146"/>
    <w:rsid w:val="00D652DA"/>
    <w:rsid w:val="00D6531D"/>
    <w:rsid w:val="00D6560D"/>
    <w:rsid w:val="00D65656"/>
    <w:rsid w:val="00D65657"/>
    <w:rsid w:val="00D658BD"/>
    <w:rsid w:val="00D65A4B"/>
    <w:rsid w:val="00D65D64"/>
    <w:rsid w:val="00D65E6B"/>
    <w:rsid w:val="00D65F04"/>
    <w:rsid w:val="00D65F8A"/>
    <w:rsid w:val="00D65FDC"/>
    <w:rsid w:val="00D66053"/>
    <w:rsid w:val="00D6606C"/>
    <w:rsid w:val="00D660AD"/>
    <w:rsid w:val="00D660F4"/>
    <w:rsid w:val="00D662AD"/>
    <w:rsid w:val="00D66371"/>
    <w:rsid w:val="00D663A9"/>
    <w:rsid w:val="00D663E2"/>
    <w:rsid w:val="00D66482"/>
    <w:rsid w:val="00D6653F"/>
    <w:rsid w:val="00D66B7A"/>
    <w:rsid w:val="00D66E21"/>
    <w:rsid w:val="00D66E72"/>
    <w:rsid w:val="00D66FD2"/>
    <w:rsid w:val="00D671C0"/>
    <w:rsid w:val="00D67260"/>
    <w:rsid w:val="00D67375"/>
    <w:rsid w:val="00D6739D"/>
    <w:rsid w:val="00D67532"/>
    <w:rsid w:val="00D675C7"/>
    <w:rsid w:val="00D676AD"/>
    <w:rsid w:val="00D6773E"/>
    <w:rsid w:val="00D6774B"/>
    <w:rsid w:val="00D67757"/>
    <w:rsid w:val="00D677DC"/>
    <w:rsid w:val="00D677DE"/>
    <w:rsid w:val="00D678CE"/>
    <w:rsid w:val="00D67999"/>
    <w:rsid w:val="00D679DD"/>
    <w:rsid w:val="00D67AEF"/>
    <w:rsid w:val="00D67B14"/>
    <w:rsid w:val="00D67BF1"/>
    <w:rsid w:val="00D67C7A"/>
    <w:rsid w:val="00D67C95"/>
    <w:rsid w:val="00D67CB7"/>
    <w:rsid w:val="00D67D83"/>
    <w:rsid w:val="00D67DE5"/>
    <w:rsid w:val="00D67EE9"/>
    <w:rsid w:val="00D67F13"/>
    <w:rsid w:val="00D67F3C"/>
    <w:rsid w:val="00D67F53"/>
    <w:rsid w:val="00D67FDE"/>
    <w:rsid w:val="00D7000D"/>
    <w:rsid w:val="00D70036"/>
    <w:rsid w:val="00D70065"/>
    <w:rsid w:val="00D70264"/>
    <w:rsid w:val="00D70439"/>
    <w:rsid w:val="00D7045A"/>
    <w:rsid w:val="00D704AA"/>
    <w:rsid w:val="00D704AD"/>
    <w:rsid w:val="00D704B0"/>
    <w:rsid w:val="00D705B2"/>
    <w:rsid w:val="00D706B1"/>
    <w:rsid w:val="00D70739"/>
    <w:rsid w:val="00D707DE"/>
    <w:rsid w:val="00D70808"/>
    <w:rsid w:val="00D70A1C"/>
    <w:rsid w:val="00D70B60"/>
    <w:rsid w:val="00D70C72"/>
    <w:rsid w:val="00D70D49"/>
    <w:rsid w:val="00D70D5B"/>
    <w:rsid w:val="00D70D7E"/>
    <w:rsid w:val="00D70E34"/>
    <w:rsid w:val="00D70E73"/>
    <w:rsid w:val="00D70F19"/>
    <w:rsid w:val="00D713B4"/>
    <w:rsid w:val="00D7148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DE6"/>
    <w:rsid w:val="00D71EE7"/>
    <w:rsid w:val="00D72043"/>
    <w:rsid w:val="00D7215A"/>
    <w:rsid w:val="00D721BE"/>
    <w:rsid w:val="00D72244"/>
    <w:rsid w:val="00D723A7"/>
    <w:rsid w:val="00D725EA"/>
    <w:rsid w:val="00D725FA"/>
    <w:rsid w:val="00D72633"/>
    <w:rsid w:val="00D72724"/>
    <w:rsid w:val="00D72757"/>
    <w:rsid w:val="00D727D2"/>
    <w:rsid w:val="00D727F9"/>
    <w:rsid w:val="00D72814"/>
    <w:rsid w:val="00D72972"/>
    <w:rsid w:val="00D72980"/>
    <w:rsid w:val="00D729A7"/>
    <w:rsid w:val="00D729CC"/>
    <w:rsid w:val="00D72A17"/>
    <w:rsid w:val="00D72A7F"/>
    <w:rsid w:val="00D72AED"/>
    <w:rsid w:val="00D72B23"/>
    <w:rsid w:val="00D72B86"/>
    <w:rsid w:val="00D72BB9"/>
    <w:rsid w:val="00D72D1E"/>
    <w:rsid w:val="00D7323B"/>
    <w:rsid w:val="00D7328F"/>
    <w:rsid w:val="00D732AC"/>
    <w:rsid w:val="00D732B2"/>
    <w:rsid w:val="00D7336A"/>
    <w:rsid w:val="00D73425"/>
    <w:rsid w:val="00D73443"/>
    <w:rsid w:val="00D73478"/>
    <w:rsid w:val="00D734AB"/>
    <w:rsid w:val="00D734EE"/>
    <w:rsid w:val="00D7370A"/>
    <w:rsid w:val="00D737AE"/>
    <w:rsid w:val="00D737DF"/>
    <w:rsid w:val="00D73808"/>
    <w:rsid w:val="00D73994"/>
    <w:rsid w:val="00D739A6"/>
    <w:rsid w:val="00D739C2"/>
    <w:rsid w:val="00D73AAF"/>
    <w:rsid w:val="00D73BD9"/>
    <w:rsid w:val="00D73C1A"/>
    <w:rsid w:val="00D73C4B"/>
    <w:rsid w:val="00D740DC"/>
    <w:rsid w:val="00D741B2"/>
    <w:rsid w:val="00D742BD"/>
    <w:rsid w:val="00D742E7"/>
    <w:rsid w:val="00D74436"/>
    <w:rsid w:val="00D7451F"/>
    <w:rsid w:val="00D74570"/>
    <w:rsid w:val="00D74571"/>
    <w:rsid w:val="00D7464A"/>
    <w:rsid w:val="00D7485F"/>
    <w:rsid w:val="00D7494A"/>
    <w:rsid w:val="00D749FE"/>
    <w:rsid w:val="00D74A8C"/>
    <w:rsid w:val="00D74B26"/>
    <w:rsid w:val="00D74B60"/>
    <w:rsid w:val="00D74C1B"/>
    <w:rsid w:val="00D74C27"/>
    <w:rsid w:val="00D74C2B"/>
    <w:rsid w:val="00D74CE4"/>
    <w:rsid w:val="00D74D13"/>
    <w:rsid w:val="00D74E58"/>
    <w:rsid w:val="00D74F51"/>
    <w:rsid w:val="00D75095"/>
    <w:rsid w:val="00D75144"/>
    <w:rsid w:val="00D75164"/>
    <w:rsid w:val="00D75181"/>
    <w:rsid w:val="00D7518B"/>
    <w:rsid w:val="00D7521B"/>
    <w:rsid w:val="00D7526F"/>
    <w:rsid w:val="00D75344"/>
    <w:rsid w:val="00D7540B"/>
    <w:rsid w:val="00D754AE"/>
    <w:rsid w:val="00D7571E"/>
    <w:rsid w:val="00D75871"/>
    <w:rsid w:val="00D75941"/>
    <w:rsid w:val="00D7599B"/>
    <w:rsid w:val="00D75BA6"/>
    <w:rsid w:val="00D75C49"/>
    <w:rsid w:val="00D75E03"/>
    <w:rsid w:val="00D75E1B"/>
    <w:rsid w:val="00D75F01"/>
    <w:rsid w:val="00D75F0B"/>
    <w:rsid w:val="00D75F32"/>
    <w:rsid w:val="00D75FFD"/>
    <w:rsid w:val="00D76038"/>
    <w:rsid w:val="00D76055"/>
    <w:rsid w:val="00D76070"/>
    <w:rsid w:val="00D760CB"/>
    <w:rsid w:val="00D7617C"/>
    <w:rsid w:val="00D76181"/>
    <w:rsid w:val="00D76196"/>
    <w:rsid w:val="00D76199"/>
    <w:rsid w:val="00D76255"/>
    <w:rsid w:val="00D7625F"/>
    <w:rsid w:val="00D763C8"/>
    <w:rsid w:val="00D76455"/>
    <w:rsid w:val="00D76474"/>
    <w:rsid w:val="00D764BF"/>
    <w:rsid w:val="00D765A0"/>
    <w:rsid w:val="00D765E0"/>
    <w:rsid w:val="00D7676D"/>
    <w:rsid w:val="00D767A0"/>
    <w:rsid w:val="00D769BB"/>
    <w:rsid w:val="00D769DF"/>
    <w:rsid w:val="00D76A81"/>
    <w:rsid w:val="00D76AD2"/>
    <w:rsid w:val="00D76AF0"/>
    <w:rsid w:val="00D76BB7"/>
    <w:rsid w:val="00D76BF3"/>
    <w:rsid w:val="00D76C9E"/>
    <w:rsid w:val="00D76CCE"/>
    <w:rsid w:val="00D76CD4"/>
    <w:rsid w:val="00D76E7F"/>
    <w:rsid w:val="00D76E9E"/>
    <w:rsid w:val="00D76FDA"/>
    <w:rsid w:val="00D77006"/>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A0"/>
    <w:rsid w:val="00D77BAD"/>
    <w:rsid w:val="00D77C97"/>
    <w:rsid w:val="00D77D08"/>
    <w:rsid w:val="00D8009D"/>
    <w:rsid w:val="00D802B8"/>
    <w:rsid w:val="00D80305"/>
    <w:rsid w:val="00D8033C"/>
    <w:rsid w:val="00D80450"/>
    <w:rsid w:val="00D80483"/>
    <w:rsid w:val="00D80522"/>
    <w:rsid w:val="00D805B3"/>
    <w:rsid w:val="00D80629"/>
    <w:rsid w:val="00D8068F"/>
    <w:rsid w:val="00D8071A"/>
    <w:rsid w:val="00D80738"/>
    <w:rsid w:val="00D8096C"/>
    <w:rsid w:val="00D809A9"/>
    <w:rsid w:val="00D80AE3"/>
    <w:rsid w:val="00D80C17"/>
    <w:rsid w:val="00D80C64"/>
    <w:rsid w:val="00D80D2E"/>
    <w:rsid w:val="00D80D83"/>
    <w:rsid w:val="00D80D9A"/>
    <w:rsid w:val="00D80DA8"/>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DD1"/>
    <w:rsid w:val="00D81F28"/>
    <w:rsid w:val="00D82035"/>
    <w:rsid w:val="00D82122"/>
    <w:rsid w:val="00D8212E"/>
    <w:rsid w:val="00D82138"/>
    <w:rsid w:val="00D82142"/>
    <w:rsid w:val="00D821C1"/>
    <w:rsid w:val="00D821E4"/>
    <w:rsid w:val="00D82208"/>
    <w:rsid w:val="00D823EC"/>
    <w:rsid w:val="00D82429"/>
    <w:rsid w:val="00D824CC"/>
    <w:rsid w:val="00D8262F"/>
    <w:rsid w:val="00D8274F"/>
    <w:rsid w:val="00D82790"/>
    <w:rsid w:val="00D8279C"/>
    <w:rsid w:val="00D827DA"/>
    <w:rsid w:val="00D82876"/>
    <w:rsid w:val="00D82AC5"/>
    <w:rsid w:val="00D82AEA"/>
    <w:rsid w:val="00D82B63"/>
    <w:rsid w:val="00D82E05"/>
    <w:rsid w:val="00D830BC"/>
    <w:rsid w:val="00D8313B"/>
    <w:rsid w:val="00D834A1"/>
    <w:rsid w:val="00D834C8"/>
    <w:rsid w:val="00D83580"/>
    <w:rsid w:val="00D83887"/>
    <w:rsid w:val="00D83899"/>
    <w:rsid w:val="00D839B9"/>
    <w:rsid w:val="00D83A0E"/>
    <w:rsid w:val="00D83B38"/>
    <w:rsid w:val="00D83B69"/>
    <w:rsid w:val="00D83E8B"/>
    <w:rsid w:val="00D83E8C"/>
    <w:rsid w:val="00D840E3"/>
    <w:rsid w:val="00D8410E"/>
    <w:rsid w:val="00D84179"/>
    <w:rsid w:val="00D842AB"/>
    <w:rsid w:val="00D84358"/>
    <w:rsid w:val="00D843CC"/>
    <w:rsid w:val="00D84551"/>
    <w:rsid w:val="00D84567"/>
    <w:rsid w:val="00D8475A"/>
    <w:rsid w:val="00D847FF"/>
    <w:rsid w:val="00D848E9"/>
    <w:rsid w:val="00D84964"/>
    <w:rsid w:val="00D8496F"/>
    <w:rsid w:val="00D849B0"/>
    <w:rsid w:val="00D849F1"/>
    <w:rsid w:val="00D84A70"/>
    <w:rsid w:val="00D84B72"/>
    <w:rsid w:val="00D84DD3"/>
    <w:rsid w:val="00D84E91"/>
    <w:rsid w:val="00D84F6D"/>
    <w:rsid w:val="00D850AF"/>
    <w:rsid w:val="00D85148"/>
    <w:rsid w:val="00D853DE"/>
    <w:rsid w:val="00D854F2"/>
    <w:rsid w:val="00D85607"/>
    <w:rsid w:val="00D85639"/>
    <w:rsid w:val="00D856CA"/>
    <w:rsid w:val="00D856D1"/>
    <w:rsid w:val="00D8571E"/>
    <w:rsid w:val="00D857C3"/>
    <w:rsid w:val="00D85833"/>
    <w:rsid w:val="00D85886"/>
    <w:rsid w:val="00D858C8"/>
    <w:rsid w:val="00D859CD"/>
    <w:rsid w:val="00D859FA"/>
    <w:rsid w:val="00D85A4D"/>
    <w:rsid w:val="00D85AEC"/>
    <w:rsid w:val="00D85C71"/>
    <w:rsid w:val="00D85D5C"/>
    <w:rsid w:val="00D85D8A"/>
    <w:rsid w:val="00D85E12"/>
    <w:rsid w:val="00D85EF2"/>
    <w:rsid w:val="00D86038"/>
    <w:rsid w:val="00D860BF"/>
    <w:rsid w:val="00D8610E"/>
    <w:rsid w:val="00D86150"/>
    <w:rsid w:val="00D8618D"/>
    <w:rsid w:val="00D862F4"/>
    <w:rsid w:val="00D8647B"/>
    <w:rsid w:val="00D865E3"/>
    <w:rsid w:val="00D865E7"/>
    <w:rsid w:val="00D867B7"/>
    <w:rsid w:val="00D867DE"/>
    <w:rsid w:val="00D8688D"/>
    <w:rsid w:val="00D869D0"/>
    <w:rsid w:val="00D86A08"/>
    <w:rsid w:val="00D86A0E"/>
    <w:rsid w:val="00D86E50"/>
    <w:rsid w:val="00D86E82"/>
    <w:rsid w:val="00D8702E"/>
    <w:rsid w:val="00D870A1"/>
    <w:rsid w:val="00D87165"/>
    <w:rsid w:val="00D871ED"/>
    <w:rsid w:val="00D8735A"/>
    <w:rsid w:val="00D873B7"/>
    <w:rsid w:val="00D87503"/>
    <w:rsid w:val="00D87602"/>
    <w:rsid w:val="00D87637"/>
    <w:rsid w:val="00D878A6"/>
    <w:rsid w:val="00D87942"/>
    <w:rsid w:val="00D879FA"/>
    <w:rsid w:val="00D87BF1"/>
    <w:rsid w:val="00D87C9A"/>
    <w:rsid w:val="00D87DBF"/>
    <w:rsid w:val="00D87E31"/>
    <w:rsid w:val="00D87E8E"/>
    <w:rsid w:val="00D87E93"/>
    <w:rsid w:val="00D87F08"/>
    <w:rsid w:val="00D90597"/>
    <w:rsid w:val="00D90636"/>
    <w:rsid w:val="00D906DE"/>
    <w:rsid w:val="00D907BE"/>
    <w:rsid w:val="00D90866"/>
    <w:rsid w:val="00D909BF"/>
    <w:rsid w:val="00D90A01"/>
    <w:rsid w:val="00D90AE2"/>
    <w:rsid w:val="00D90AEA"/>
    <w:rsid w:val="00D90D57"/>
    <w:rsid w:val="00D90E3F"/>
    <w:rsid w:val="00D90E63"/>
    <w:rsid w:val="00D90EAD"/>
    <w:rsid w:val="00D90EE8"/>
    <w:rsid w:val="00D91057"/>
    <w:rsid w:val="00D91097"/>
    <w:rsid w:val="00D91188"/>
    <w:rsid w:val="00D912D1"/>
    <w:rsid w:val="00D9138F"/>
    <w:rsid w:val="00D91451"/>
    <w:rsid w:val="00D9145B"/>
    <w:rsid w:val="00D914EB"/>
    <w:rsid w:val="00D91506"/>
    <w:rsid w:val="00D91513"/>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684"/>
    <w:rsid w:val="00D92946"/>
    <w:rsid w:val="00D9296E"/>
    <w:rsid w:val="00D92A35"/>
    <w:rsid w:val="00D92A7A"/>
    <w:rsid w:val="00D92BBD"/>
    <w:rsid w:val="00D92D4F"/>
    <w:rsid w:val="00D92DDA"/>
    <w:rsid w:val="00D92DDB"/>
    <w:rsid w:val="00D93267"/>
    <w:rsid w:val="00D9326A"/>
    <w:rsid w:val="00D9326F"/>
    <w:rsid w:val="00D932D0"/>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F38"/>
    <w:rsid w:val="00D9502F"/>
    <w:rsid w:val="00D950F2"/>
    <w:rsid w:val="00D95286"/>
    <w:rsid w:val="00D95342"/>
    <w:rsid w:val="00D954CE"/>
    <w:rsid w:val="00D9553F"/>
    <w:rsid w:val="00D95560"/>
    <w:rsid w:val="00D955BB"/>
    <w:rsid w:val="00D9567B"/>
    <w:rsid w:val="00D956C9"/>
    <w:rsid w:val="00D95765"/>
    <w:rsid w:val="00D957C5"/>
    <w:rsid w:val="00D957CB"/>
    <w:rsid w:val="00D957EE"/>
    <w:rsid w:val="00D957FC"/>
    <w:rsid w:val="00D958DC"/>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A4E"/>
    <w:rsid w:val="00D96C3D"/>
    <w:rsid w:val="00D96DCC"/>
    <w:rsid w:val="00D96ED3"/>
    <w:rsid w:val="00D96F64"/>
    <w:rsid w:val="00D9703A"/>
    <w:rsid w:val="00D97158"/>
    <w:rsid w:val="00D97220"/>
    <w:rsid w:val="00D973D2"/>
    <w:rsid w:val="00D975C8"/>
    <w:rsid w:val="00D97634"/>
    <w:rsid w:val="00D97751"/>
    <w:rsid w:val="00D9782D"/>
    <w:rsid w:val="00D978B5"/>
    <w:rsid w:val="00D979B4"/>
    <w:rsid w:val="00D979EF"/>
    <w:rsid w:val="00D97A20"/>
    <w:rsid w:val="00D97A42"/>
    <w:rsid w:val="00D97CE3"/>
    <w:rsid w:val="00D97E40"/>
    <w:rsid w:val="00D97E5B"/>
    <w:rsid w:val="00D97F43"/>
    <w:rsid w:val="00D97FE8"/>
    <w:rsid w:val="00D97FFE"/>
    <w:rsid w:val="00DA00C2"/>
    <w:rsid w:val="00DA02D7"/>
    <w:rsid w:val="00DA0309"/>
    <w:rsid w:val="00DA0515"/>
    <w:rsid w:val="00DA05F2"/>
    <w:rsid w:val="00DA0701"/>
    <w:rsid w:val="00DA0857"/>
    <w:rsid w:val="00DA0883"/>
    <w:rsid w:val="00DA0B14"/>
    <w:rsid w:val="00DA0BC8"/>
    <w:rsid w:val="00DA0C5C"/>
    <w:rsid w:val="00DA0DA6"/>
    <w:rsid w:val="00DA0E13"/>
    <w:rsid w:val="00DA0E89"/>
    <w:rsid w:val="00DA0E8E"/>
    <w:rsid w:val="00DA0F23"/>
    <w:rsid w:val="00DA0FF8"/>
    <w:rsid w:val="00DA118D"/>
    <w:rsid w:val="00DA1271"/>
    <w:rsid w:val="00DA12E4"/>
    <w:rsid w:val="00DA135D"/>
    <w:rsid w:val="00DA139A"/>
    <w:rsid w:val="00DA141F"/>
    <w:rsid w:val="00DA143E"/>
    <w:rsid w:val="00DA1719"/>
    <w:rsid w:val="00DA178F"/>
    <w:rsid w:val="00DA1960"/>
    <w:rsid w:val="00DA198E"/>
    <w:rsid w:val="00DA1B53"/>
    <w:rsid w:val="00DA1CCD"/>
    <w:rsid w:val="00DA1DF8"/>
    <w:rsid w:val="00DA1FA1"/>
    <w:rsid w:val="00DA1FE3"/>
    <w:rsid w:val="00DA201C"/>
    <w:rsid w:val="00DA23B0"/>
    <w:rsid w:val="00DA23E6"/>
    <w:rsid w:val="00DA25B6"/>
    <w:rsid w:val="00DA26D1"/>
    <w:rsid w:val="00DA272F"/>
    <w:rsid w:val="00DA2792"/>
    <w:rsid w:val="00DA28B6"/>
    <w:rsid w:val="00DA292B"/>
    <w:rsid w:val="00DA2970"/>
    <w:rsid w:val="00DA298F"/>
    <w:rsid w:val="00DA2A81"/>
    <w:rsid w:val="00DA2AB5"/>
    <w:rsid w:val="00DA2B28"/>
    <w:rsid w:val="00DA2BD5"/>
    <w:rsid w:val="00DA2C7F"/>
    <w:rsid w:val="00DA2D31"/>
    <w:rsid w:val="00DA2DB2"/>
    <w:rsid w:val="00DA2F18"/>
    <w:rsid w:val="00DA2FD6"/>
    <w:rsid w:val="00DA3020"/>
    <w:rsid w:val="00DA3256"/>
    <w:rsid w:val="00DA3261"/>
    <w:rsid w:val="00DA32B6"/>
    <w:rsid w:val="00DA32E9"/>
    <w:rsid w:val="00DA338D"/>
    <w:rsid w:val="00DA33AC"/>
    <w:rsid w:val="00DA3424"/>
    <w:rsid w:val="00DA37B7"/>
    <w:rsid w:val="00DA37E3"/>
    <w:rsid w:val="00DA3997"/>
    <w:rsid w:val="00DA3A21"/>
    <w:rsid w:val="00DA3AA1"/>
    <w:rsid w:val="00DA3B66"/>
    <w:rsid w:val="00DA3C48"/>
    <w:rsid w:val="00DA3C5A"/>
    <w:rsid w:val="00DA3CFB"/>
    <w:rsid w:val="00DA3E16"/>
    <w:rsid w:val="00DA3E24"/>
    <w:rsid w:val="00DA3E63"/>
    <w:rsid w:val="00DA3E7A"/>
    <w:rsid w:val="00DA3F4E"/>
    <w:rsid w:val="00DA3F5A"/>
    <w:rsid w:val="00DA40F4"/>
    <w:rsid w:val="00DA410F"/>
    <w:rsid w:val="00DA4124"/>
    <w:rsid w:val="00DA4248"/>
    <w:rsid w:val="00DA4279"/>
    <w:rsid w:val="00DA43CE"/>
    <w:rsid w:val="00DA4419"/>
    <w:rsid w:val="00DA4529"/>
    <w:rsid w:val="00DA456B"/>
    <w:rsid w:val="00DA45C4"/>
    <w:rsid w:val="00DA46E4"/>
    <w:rsid w:val="00DA47A5"/>
    <w:rsid w:val="00DA4849"/>
    <w:rsid w:val="00DA4896"/>
    <w:rsid w:val="00DA48AE"/>
    <w:rsid w:val="00DA48C7"/>
    <w:rsid w:val="00DA48DE"/>
    <w:rsid w:val="00DA4B49"/>
    <w:rsid w:val="00DA4BB6"/>
    <w:rsid w:val="00DA4C5A"/>
    <w:rsid w:val="00DA4E98"/>
    <w:rsid w:val="00DA5012"/>
    <w:rsid w:val="00DA50B1"/>
    <w:rsid w:val="00DA5585"/>
    <w:rsid w:val="00DA5681"/>
    <w:rsid w:val="00DA569B"/>
    <w:rsid w:val="00DA56EE"/>
    <w:rsid w:val="00DA56FB"/>
    <w:rsid w:val="00DA58D7"/>
    <w:rsid w:val="00DA5A88"/>
    <w:rsid w:val="00DA5CA5"/>
    <w:rsid w:val="00DA5CC0"/>
    <w:rsid w:val="00DA5E47"/>
    <w:rsid w:val="00DA5E71"/>
    <w:rsid w:val="00DA5FC9"/>
    <w:rsid w:val="00DA5FE2"/>
    <w:rsid w:val="00DA6075"/>
    <w:rsid w:val="00DA6253"/>
    <w:rsid w:val="00DA6275"/>
    <w:rsid w:val="00DA6336"/>
    <w:rsid w:val="00DA63F2"/>
    <w:rsid w:val="00DA640E"/>
    <w:rsid w:val="00DA646D"/>
    <w:rsid w:val="00DA66E7"/>
    <w:rsid w:val="00DA68F3"/>
    <w:rsid w:val="00DA6932"/>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2C"/>
    <w:rsid w:val="00DA74A5"/>
    <w:rsid w:val="00DA763F"/>
    <w:rsid w:val="00DA7664"/>
    <w:rsid w:val="00DA773D"/>
    <w:rsid w:val="00DA77A6"/>
    <w:rsid w:val="00DA7AB7"/>
    <w:rsid w:val="00DA7AFB"/>
    <w:rsid w:val="00DA7BD6"/>
    <w:rsid w:val="00DA7C90"/>
    <w:rsid w:val="00DA7D05"/>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6"/>
    <w:rsid w:val="00DB091A"/>
    <w:rsid w:val="00DB096A"/>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66F"/>
    <w:rsid w:val="00DB179E"/>
    <w:rsid w:val="00DB1D50"/>
    <w:rsid w:val="00DB1F55"/>
    <w:rsid w:val="00DB2025"/>
    <w:rsid w:val="00DB20E0"/>
    <w:rsid w:val="00DB220C"/>
    <w:rsid w:val="00DB224F"/>
    <w:rsid w:val="00DB22C9"/>
    <w:rsid w:val="00DB234C"/>
    <w:rsid w:val="00DB2444"/>
    <w:rsid w:val="00DB267D"/>
    <w:rsid w:val="00DB26EC"/>
    <w:rsid w:val="00DB2776"/>
    <w:rsid w:val="00DB277C"/>
    <w:rsid w:val="00DB2A9E"/>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582"/>
    <w:rsid w:val="00DB3634"/>
    <w:rsid w:val="00DB36C7"/>
    <w:rsid w:val="00DB3951"/>
    <w:rsid w:val="00DB39C8"/>
    <w:rsid w:val="00DB3A43"/>
    <w:rsid w:val="00DB3B4B"/>
    <w:rsid w:val="00DB3E2F"/>
    <w:rsid w:val="00DB3F4D"/>
    <w:rsid w:val="00DB4014"/>
    <w:rsid w:val="00DB4163"/>
    <w:rsid w:val="00DB4193"/>
    <w:rsid w:val="00DB41E4"/>
    <w:rsid w:val="00DB4229"/>
    <w:rsid w:val="00DB44F8"/>
    <w:rsid w:val="00DB4632"/>
    <w:rsid w:val="00DB4693"/>
    <w:rsid w:val="00DB46C2"/>
    <w:rsid w:val="00DB47F7"/>
    <w:rsid w:val="00DB489B"/>
    <w:rsid w:val="00DB48C6"/>
    <w:rsid w:val="00DB4947"/>
    <w:rsid w:val="00DB4969"/>
    <w:rsid w:val="00DB4B6A"/>
    <w:rsid w:val="00DB4B72"/>
    <w:rsid w:val="00DB4CD8"/>
    <w:rsid w:val="00DB4DD0"/>
    <w:rsid w:val="00DB4EAC"/>
    <w:rsid w:val="00DB4F36"/>
    <w:rsid w:val="00DB4F68"/>
    <w:rsid w:val="00DB500B"/>
    <w:rsid w:val="00DB504E"/>
    <w:rsid w:val="00DB521F"/>
    <w:rsid w:val="00DB5485"/>
    <w:rsid w:val="00DB54D7"/>
    <w:rsid w:val="00DB55EC"/>
    <w:rsid w:val="00DB5675"/>
    <w:rsid w:val="00DB56AD"/>
    <w:rsid w:val="00DB576F"/>
    <w:rsid w:val="00DB5797"/>
    <w:rsid w:val="00DB57FF"/>
    <w:rsid w:val="00DB58BB"/>
    <w:rsid w:val="00DB5901"/>
    <w:rsid w:val="00DB594B"/>
    <w:rsid w:val="00DB5AEA"/>
    <w:rsid w:val="00DB5CDF"/>
    <w:rsid w:val="00DB5CE8"/>
    <w:rsid w:val="00DB5D54"/>
    <w:rsid w:val="00DB5D74"/>
    <w:rsid w:val="00DB5E89"/>
    <w:rsid w:val="00DB5F31"/>
    <w:rsid w:val="00DB5F89"/>
    <w:rsid w:val="00DB6113"/>
    <w:rsid w:val="00DB61E7"/>
    <w:rsid w:val="00DB6312"/>
    <w:rsid w:val="00DB6401"/>
    <w:rsid w:val="00DB6464"/>
    <w:rsid w:val="00DB646A"/>
    <w:rsid w:val="00DB64B5"/>
    <w:rsid w:val="00DB64B6"/>
    <w:rsid w:val="00DB657E"/>
    <w:rsid w:val="00DB6650"/>
    <w:rsid w:val="00DB678B"/>
    <w:rsid w:val="00DB67B9"/>
    <w:rsid w:val="00DB6A2A"/>
    <w:rsid w:val="00DB6A52"/>
    <w:rsid w:val="00DB6A85"/>
    <w:rsid w:val="00DB6B32"/>
    <w:rsid w:val="00DB6B49"/>
    <w:rsid w:val="00DB6CCA"/>
    <w:rsid w:val="00DB6DD2"/>
    <w:rsid w:val="00DB6E69"/>
    <w:rsid w:val="00DB6F09"/>
    <w:rsid w:val="00DB6F71"/>
    <w:rsid w:val="00DB70AB"/>
    <w:rsid w:val="00DB70B9"/>
    <w:rsid w:val="00DB7654"/>
    <w:rsid w:val="00DB7662"/>
    <w:rsid w:val="00DB794D"/>
    <w:rsid w:val="00DB7A41"/>
    <w:rsid w:val="00DB7B5F"/>
    <w:rsid w:val="00DB7BC9"/>
    <w:rsid w:val="00DB7BD1"/>
    <w:rsid w:val="00DB7C90"/>
    <w:rsid w:val="00DB7CE7"/>
    <w:rsid w:val="00DB7D06"/>
    <w:rsid w:val="00DB7DBA"/>
    <w:rsid w:val="00DB7EF2"/>
    <w:rsid w:val="00DB7F9E"/>
    <w:rsid w:val="00DB7FC1"/>
    <w:rsid w:val="00DB7FE0"/>
    <w:rsid w:val="00DC00B0"/>
    <w:rsid w:val="00DC0138"/>
    <w:rsid w:val="00DC01E3"/>
    <w:rsid w:val="00DC021E"/>
    <w:rsid w:val="00DC0313"/>
    <w:rsid w:val="00DC0343"/>
    <w:rsid w:val="00DC03B6"/>
    <w:rsid w:val="00DC03D4"/>
    <w:rsid w:val="00DC04AF"/>
    <w:rsid w:val="00DC0543"/>
    <w:rsid w:val="00DC05B8"/>
    <w:rsid w:val="00DC077C"/>
    <w:rsid w:val="00DC095F"/>
    <w:rsid w:val="00DC0AB2"/>
    <w:rsid w:val="00DC0C46"/>
    <w:rsid w:val="00DC0CED"/>
    <w:rsid w:val="00DC0D50"/>
    <w:rsid w:val="00DC0F6D"/>
    <w:rsid w:val="00DC1113"/>
    <w:rsid w:val="00DC1254"/>
    <w:rsid w:val="00DC13E5"/>
    <w:rsid w:val="00DC13E8"/>
    <w:rsid w:val="00DC173E"/>
    <w:rsid w:val="00DC189F"/>
    <w:rsid w:val="00DC1965"/>
    <w:rsid w:val="00DC19F4"/>
    <w:rsid w:val="00DC1A4D"/>
    <w:rsid w:val="00DC1A8D"/>
    <w:rsid w:val="00DC1B4C"/>
    <w:rsid w:val="00DC1CA7"/>
    <w:rsid w:val="00DC1CD5"/>
    <w:rsid w:val="00DC1D11"/>
    <w:rsid w:val="00DC1DD1"/>
    <w:rsid w:val="00DC1EB4"/>
    <w:rsid w:val="00DC1EF4"/>
    <w:rsid w:val="00DC1F96"/>
    <w:rsid w:val="00DC2084"/>
    <w:rsid w:val="00DC20CB"/>
    <w:rsid w:val="00DC22B2"/>
    <w:rsid w:val="00DC23E0"/>
    <w:rsid w:val="00DC2590"/>
    <w:rsid w:val="00DC267A"/>
    <w:rsid w:val="00DC275E"/>
    <w:rsid w:val="00DC2822"/>
    <w:rsid w:val="00DC2866"/>
    <w:rsid w:val="00DC293F"/>
    <w:rsid w:val="00DC2954"/>
    <w:rsid w:val="00DC2A92"/>
    <w:rsid w:val="00DC2AAA"/>
    <w:rsid w:val="00DC2CC6"/>
    <w:rsid w:val="00DC2D2B"/>
    <w:rsid w:val="00DC2D8D"/>
    <w:rsid w:val="00DC2DFE"/>
    <w:rsid w:val="00DC2E0E"/>
    <w:rsid w:val="00DC2E24"/>
    <w:rsid w:val="00DC2EC1"/>
    <w:rsid w:val="00DC2F2A"/>
    <w:rsid w:val="00DC2F7C"/>
    <w:rsid w:val="00DC302D"/>
    <w:rsid w:val="00DC3061"/>
    <w:rsid w:val="00DC30C2"/>
    <w:rsid w:val="00DC3209"/>
    <w:rsid w:val="00DC32BD"/>
    <w:rsid w:val="00DC33A0"/>
    <w:rsid w:val="00DC3425"/>
    <w:rsid w:val="00DC349B"/>
    <w:rsid w:val="00DC35B6"/>
    <w:rsid w:val="00DC35B9"/>
    <w:rsid w:val="00DC36AA"/>
    <w:rsid w:val="00DC37C0"/>
    <w:rsid w:val="00DC37D8"/>
    <w:rsid w:val="00DC383A"/>
    <w:rsid w:val="00DC3906"/>
    <w:rsid w:val="00DC39C9"/>
    <w:rsid w:val="00DC3B33"/>
    <w:rsid w:val="00DC3BC9"/>
    <w:rsid w:val="00DC3D36"/>
    <w:rsid w:val="00DC3F15"/>
    <w:rsid w:val="00DC3FD7"/>
    <w:rsid w:val="00DC4310"/>
    <w:rsid w:val="00DC4444"/>
    <w:rsid w:val="00DC4475"/>
    <w:rsid w:val="00DC44FD"/>
    <w:rsid w:val="00DC4603"/>
    <w:rsid w:val="00DC477C"/>
    <w:rsid w:val="00DC4830"/>
    <w:rsid w:val="00DC49E8"/>
    <w:rsid w:val="00DC49FC"/>
    <w:rsid w:val="00DC4B9D"/>
    <w:rsid w:val="00DC4D18"/>
    <w:rsid w:val="00DC4DB6"/>
    <w:rsid w:val="00DC4E9C"/>
    <w:rsid w:val="00DC4ED5"/>
    <w:rsid w:val="00DC5104"/>
    <w:rsid w:val="00DC5105"/>
    <w:rsid w:val="00DC5274"/>
    <w:rsid w:val="00DC52C6"/>
    <w:rsid w:val="00DC534C"/>
    <w:rsid w:val="00DC53E8"/>
    <w:rsid w:val="00DC541A"/>
    <w:rsid w:val="00DC54DD"/>
    <w:rsid w:val="00DC5511"/>
    <w:rsid w:val="00DC55B9"/>
    <w:rsid w:val="00DC569B"/>
    <w:rsid w:val="00DC5784"/>
    <w:rsid w:val="00DC57E1"/>
    <w:rsid w:val="00DC5967"/>
    <w:rsid w:val="00DC5A40"/>
    <w:rsid w:val="00DC5B24"/>
    <w:rsid w:val="00DC5C1C"/>
    <w:rsid w:val="00DC5C9F"/>
    <w:rsid w:val="00DC5FA0"/>
    <w:rsid w:val="00DC6188"/>
    <w:rsid w:val="00DC6282"/>
    <w:rsid w:val="00DC62D4"/>
    <w:rsid w:val="00DC64F1"/>
    <w:rsid w:val="00DC6607"/>
    <w:rsid w:val="00DC6767"/>
    <w:rsid w:val="00DC67BD"/>
    <w:rsid w:val="00DC67D2"/>
    <w:rsid w:val="00DC6805"/>
    <w:rsid w:val="00DC6825"/>
    <w:rsid w:val="00DC6885"/>
    <w:rsid w:val="00DC69AC"/>
    <w:rsid w:val="00DC69ED"/>
    <w:rsid w:val="00DC6A38"/>
    <w:rsid w:val="00DC6BB1"/>
    <w:rsid w:val="00DC6D6D"/>
    <w:rsid w:val="00DC6F0F"/>
    <w:rsid w:val="00DC72FA"/>
    <w:rsid w:val="00DC7359"/>
    <w:rsid w:val="00DC73F4"/>
    <w:rsid w:val="00DC749B"/>
    <w:rsid w:val="00DC74F5"/>
    <w:rsid w:val="00DC7530"/>
    <w:rsid w:val="00DC7567"/>
    <w:rsid w:val="00DC756C"/>
    <w:rsid w:val="00DC76AA"/>
    <w:rsid w:val="00DC77FC"/>
    <w:rsid w:val="00DC7829"/>
    <w:rsid w:val="00DC78DB"/>
    <w:rsid w:val="00DC78F6"/>
    <w:rsid w:val="00DC7978"/>
    <w:rsid w:val="00DC7D08"/>
    <w:rsid w:val="00DC7EED"/>
    <w:rsid w:val="00DD0037"/>
    <w:rsid w:val="00DD0058"/>
    <w:rsid w:val="00DD0070"/>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6F4"/>
    <w:rsid w:val="00DD075F"/>
    <w:rsid w:val="00DD07B3"/>
    <w:rsid w:val="00DD082F"/>
    <w:rsid w:val="00DD087A"/>
    <w:rsid w:val="00DD08E0"/>
    <w:rsid w:val="00DD09DD"/>
    <w:rsid w:val="00DD0A20"/>
    <w:rsid w:val="00DD0BAF"/>
    <w:rsid w:val="00DD0C2A"/>
    <w:rsid w:val="00DD0CC2"/>
    <w:rsid w:val="00DD0DE3"/>
    <w:rsid w:val="00DD0E31"/>
    <w:rsid w:val="00DD0EFD"/>
    <w:rsid w:val="00DD1075"/>
    <w:rsid w:val="00DD11C2"/>
    <w:rsid w:val="00DD1532"/>
    <w:rsid w:val="00DD15EE"/>
    <w:rsid w:val="00DD1607"/>
    <w:rsid w:val="00DD161F"/>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342"/>
    <w:rsid w:val="00DD264A"/>
    <w:rsid w:val="00DD2745"/>
    <w:rsid w:val="00DD2795"/>
    <w:rsid w:val="00DD28AD"/>
    <w:rsid w:val="00DD296D"/>
    <w:rsid w:val="00DD2A5B"/>
    <w:rsid w:val="00DD2BA3"/>
    <w:rsid w:val="00DD2CD9"/>
    <w:rsid w:val="00DD2DA2"/>
    <w:rsid w:val="00DD2ED1"/>
    <w:rsid w:val="00DD306E"/>
    <w:rsid w:val="00DD318B"/>
    <w:rsid w:val="00DD32D7"/>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78"/>
    <w:rsid w:val="00DD4008"/>
    <w:rsid w:val="00DD4033"/>
    <w:rsid w:val="00DD420D"/>
    <w:rsid w:val="00DD439D"/>
    <w:rsid w:val="00DD4483"/>
    <w:rsid w:val="00DD459F"/>
    <w:rsid w:val="00DD45AF"/>
    <w:rsid w:val="00DD473F"/>
    <w:rsid w:val="00DD480C"/>
    <w:rsid w:val="00DD493E"/>
    <w:rsid w:val="00DD495E"/>
    <w:rsid w:val="00DD4AAA"/>
    <w:rsid w:val="00DD4C05"/>
    <w:rsid w:val="00DD4CD1"/>
    <w:rsid w:val="00DD4D9E"/>
    <w:rsid w:val="00DD4EA3"/>
    <w:rsid w:val="00DD4EFA"/>
    <w:rsid w:val="00DD503E"/>
    <w:rsid w:val="00DD51AD"/>
    <w:rsid w:val="00DD51D0"/>
    <w:rsid w:val="00DD52BB"/>
    <w:rsid w:val="00DD536D"/>
    <w:rsid w:val="00DD53AB"/>
    <w:rsid w:val="00DD5437"/>
    <w:rsid w:val="00DD54F1"/>
    <w:rsid w:val="00DD5521"/>
    <w:rsid w:val="00DD552C"/>
    <w:rsid w:val="00DD5628"/>
    <w:rsid w:val="00DD5661"/>
    <w:rsid w:val="00DD5691"/>
    <w:rsid w:val="00DD56DB"/>
    <w:rsid w:val="00DD5875"/>
    <w:rsid w:val="00DD58AA"/>
    <w:rsid w:val="00DD58C5"/>
    <w:rsid w:val="00DD59FD"/>
    <w:rsid w:val="00DD5AF3"/>
    <w:rsid w:val="00DD5B23"/>
    <w:rsid w:val="00DD5BE7"/>
    <w:rsid w:val="00DD5D23"/>
    <w:rsid w:val="00DD5F1F"/>
    <w:rsid w:val="00DD606F"/>
    <w:rsid w:val="00DD60F6"/>
    <w:rsid w:val="00DD6197"/>
    <w:rsid w:val="00DD6315"/>
    <w:rsid w:val="00DD6419"/>
    <w:rsid w:val="00DD650F"/>
    <w:rsid w:val="00DD65A9"/>
    <w:rsid w:val="00DD6750"/>
    <w:rsid w:val="00DD6838"/>
    <w:rsid w:val="00DD6A0B"/>
    <w:rsid w:val="00DD6A4A"/>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A4B"/>
    <w:rsid w:val="00DD7B4F"/>
    <w:rsid w:val="00DD7B78"/>
    <w:rsid w:val="00DD7D30"/>
    <w:rsid w:val="00DD7D80"/>
    <w:rsid w:val="00DD7D93"/>
    <w:rsid w:val="00DD7ED1"/>
    <w:rsid w:val="00DE02C4"/>
    <w:rsid w:val="00DE030F"/>
    <w:rsid w:val="00DE0383"/>
    <w:rsid w:val="00DE03ED"/>
    <w:rsid w:val="00DE0566"/>
    <w:rsid w:val="00DE068C"/>
    <w:rsid w:val="00DE06FF"/>
    <w:rsid w:val="00DE089A"/>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20"/>
    <w:rsid w:val="00DE124E"/>
    <w:rsid w:val="00DE12D5"/>
    <w:rsid w:val="00DE1338"/>
    <w:rsid w:val="00DE1390"/>
    <w:rsid w:val="00DE13B4"/>
    <w:rsid w:val="00DE1474"/>
    <w:rsid w:val="00DE1551"/>
    <w:rsid w:val="00DE15BC"/>
    <w:rsid w:val="00DE1657"/>
    <w:rsid w:val="00DE1692"/>
    <w:rsid w:val="00DE1745"/>
    <w:rsid w:val="00DE17DE"/>
    <w:rsid w:val="00DE17E1"/>
    <w:rsid w:val="00DE1820"/>
    <w:rsid w:val="00DE1ABF"/>
    <w:rsid w:val="00DE1B34"/>
    <w:rsid w:val="00DE1C3B"/>
    <w:rsid w:val="00DE1CDD"/>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26B"/>
    <w:rsid w:val="00DE32BE"/>
    <w:rsid w:val="00DE32C5"/>
    <w:rsid w:val="00DE33D7"/>
    <w:rsid w:val="00DE33F4"/>
    <w:rsid w:val="00DE33F9"/>
    <w:rsid w:val="00DE351C"/>
    <w:rsid w:val="00DE3553"/>
    <w:rsid w:val="00DE35FA"/>
    <w:rsid w:val="00DE367B"/>
    <w:rsid w:val="00DE36D0"/>
    <w:rsid w:val="00DE376F"/>
    <w:rsid w:val="00DE393C"/>
    <w:rsid w:val="00DE3AD1"/>
    <w:rsid w:val="00DE3AE8"/>
    <w:rsid w:val="00DE3AE9"/>
    <w:rsid w:val="00DE3DC8"/>
    <w:rsid w:val="00DE3F0B"/>
    <w:rsid w:val="00DE3FE6"/>
    <w:rsid w:val="00DE4154"/>
    <w:rsid w:val="00DE454F"/>
    <w:rsid w:val="00DE4552"/>
    <w:rsid w:val="00DE4782"/>
    <w:rsid w:val="00DE47A1"/>
    <w:rsid w:val="00DE485E"/>
    <w:rsid w:val="00DE48BE"/>
    <w:rsid w:val="00DE497D"/>
    <w:rsid w:val="00DE4999"/>
    <w:rsid w:val="00DE4A42"/>
    <w:rsid w:val="00DE4AF4"/>
    <w:rsid w:val="00DE4B7F"/>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A78"/>
    <w:rsid w:val="00DE5BE0"/>
    <w:rsid w:val="00DE5CF1"/>
    <w:rsid w:val="00DE5D9A"/>
    <w:rsid w:val="00DE5E72"/>
    <w:rsid w:val="00DE5EE0"/>
    <w:rsid w:val="00DE607E"/>
    <w:rsid w:val="00DE60E3"/>
    <w:rsid w:val="00DE6107"/>
    <w:rsid w:val="00DE6162"/>
    <w:rsid w:val="00DE61CF"/>
    <w:rsid w:val="00DE6285"/>
    <w:rsid w:val="00DE62AE"/>
    <w:rsid w:val="00DE62C4"/>
    <w:rsid w:val="00DE62E3"/>
    <w:rsid w:val="00DE62E6"/>
    <w:rsid w:val="00DE64A8"/>
    <w:rsid w:val="00DE64BE"/>
    <w:rsid w:val="00DE65A4"/>
    <w:rsid w:val="00DE66C1"/>
    <w:rsid w:val="00DE695C"/>
    <w:rsid w:val="00DE69C9"/>
    <w:rsid w:val="00DE69F5"/>
    <w:rsid w:val="00DE6A17"/>
    <w:rsid w:val="00DE6ABD"/>
    <w:rsid w:val="00DE6C2D"/>
    <w:rsid w:val="00DE6D6C"/>
    <w:rsid w:val="00DE6E20"/>
    <w:rsid w:val="00DE70A9"/>
    <w:rsid w:val="00DE70F8"/>
    <w:rsid w:val="00DE7113"/>
    <w:rsid w:val="00DE72BD"/>
    <w:rsid w:val="00DE72D1"/>
    <w:rsid w:val="00DE74A9"/>
    <w:rsid w:val="00DE759C"/>
    <w:rsid w:val="00DE7694"/>
    <w:rsid w:val="00DE77D1"/>
    <w:rsid w:val="00DE7AC9"/>
    <w:rsid w:val="00DE7AE3"/>
    <w:rsid w:val="00DE7BD6"/>
    <w:rsid w:val="00DE7C40"/>
    <w:rsid w:val="00DE7D17"/>
    <w:rsid w:val="00DE7D3E"/>
    <w:rsid w:val="00DE7D40"/>
    <w:rsid w:val="00DE7EAA"/>
    <w:rsid w:val="00DE7EAF"/>
    <w:rsid w:val="00DE7F01"/>
    <w:rsid w:val="00DF0019"/>
    <w:rsid w:val="00DF0183"/>
    <w:rsid w:val="00DF0255"/>
    <w:rsid w:val="00DF0308"/>
    <w:rsid w:val="00DF0335"/>
    <w:rsid w:val="00DF0384"/>
    <w:rsid w:val="00DF05A0"/>
    <w:rsid w:val="00DF066F"/>
    <w:rsid w:val="00DF0697"/>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0D9"/>
    <w:rsid w:val="00DF1112"/>
    <w:rsid w:val="00DF11D4"/>
    <w:rsid w:val="00DF12BD"/>
    <w:rsid w:val="00DF14D6"/>
    <w:rsid w:val="00DF1562"/>
    <w:rsid w:val="00DF15A4"/>
    <w:rsid w:val="00DF168E"/>
    <w:rsid w:val="00DF174A"/>
    <w:rsid w:val="00DF186E"/>
    <w:rsid w:val="00DF194A"/>
    <w:rsid w:val="00DF1A92"/>
    <w:rsid w:val="00DF1B13"/>
    <w:rsid w:val="00DF1B72"/>
    <w:rsid w:val="00DF1B9F"/>
    <w:rsid w:val="00DF1BBA"/>
    <w:rsid w:val="00DF1C18"/>
    <w:rsid w:val="00DF1F0E"/>
    <w:rsid w:val="00DF2075"/>
    <w:rsid w:val="00DF2111"/>
    <w:rsid w:val="00DF2181"/>
    <w:rsid w:val="00DF2255"/>
    <w:rsid w:val="00DF229C"/>
    <w:rsid w:val="00DF243F"/>
    <w:rsid w:val="00DF2448"/>
    <w:rsid w:val="00DF2572"/>
    <w:rsid w:val="00DF2577"/>
    <w:rsid w:val="00DF25AC"/>
    <w:rsid w:val="00DF2672"/>
    <w:rsid w:val="00DF28E5"/>
    <w:rsid w:val="00DF2940"/>
    <w:rsid w:val="00DF2AC8"/>
    <w:rsid w:val="00DF2B02"/>
    <w:rsid w:val="00DF2CB1"/>
    <w:rsid w:val="00DF2CBB"/>
    <w:rsid w:val="00DF2D83"/>
    <w:rsid w:val="00DF2DD6"/>
    <w:rsid w:val="00DF2E92"/>
    <w:rsid w:val="00DF2EE1"/>
    <w:rsid w:val="00DF2F50"/>
    <w:rsid w:val="00DF2FC2"/>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F4"/>
    <w:rsid w:val="00DF3A35"/>
    <w:rsid w:val="00DF3A45"/>
    <w:rsid w:val="00DF3B8A"/>
    <w:rsid w:val="00DF3C0E"/>
    <w:rsid w:val="00DF3D7D"/>
    <w:rsid w:val="00DF41C1"/>
    <w:rsid w:val="00DF43C3"/>
    <w:rsid w:val="00DF43FC"/>
    <w:rsid w:val="00DF45A9"/>
    <w:rsid w:val="00DF461E"/>
    <w:rsid w:val="00DF4637"/>
    <w:rsid w:val="00DF46E9"/>
    <w:rsid w:val="00DF4757"/>
    <w:rsid w:val="00DF487D"/>
    <w:rsid w:val="00DF48D9"/>
    <w:rsid w:val="00DF4AA9"/>
    <w:rsid w:val="00DF4AB3"/>
    <w:rsid w:val="00DF4B1F"/>
    <w:rsid w:val="00DF4CFF"/>
    <w:rsid w:val="00DF4D8A"/>
    <w:rsid w:val="00DF4E98"/>
    <w:rsid w:val="00DF5125"/>
    <w:rsid w:val="00DF5143"/>
    <w:rsid w:val="00DF514B"/>
    <w:rsid w:val="00DF5193"/>
    <w:rsid w:val="00DF53EE"/>
    <w:rsid w:val="00DF54AA"/>
    <w:rsid w:val="00DF54B1"/>
    <w:rsid w:val="00DF5504"/>
    <w:rsid w:val="00DF56B5"/>
    <w:rsid w:val="00DF56CB"/>
    <w:rsid w:val="00DF587E"/>
    <w:rsid w:val="00DF587F"/>
    <w:rsid w:val="00DF5896"/>
    <w:rsid w:val="00DF591F"/>
    <w:rsid w:val="00DF594B"/>
    <w:rsid w:val="00DF5B60"/>
    <w:rsid w:val="00DF5BBD"/>
    <w:rsid w:val="00DF5EDF"/>
    <w:rsid w:val="00DF60EF"/>
    <w:rsid w:val="00DF610B"/>
    <w:rsid w:val="00DF6121"/>
    <w:rsid w:val="00DF62DA"/>
    <w:rsid w:val="00DF6376"/>
    <w:rsid w:val="00DF6465"/>
    <w:rsid w:val="00DF650B"/>
    <w:rsid w:val="00DF6550"/>
    <w:rsid w:val="00DF6612"/>
    <w:rsid w:val="00DF663C"/>
    <w:rsid w:val="00DF6898"/>
    <w:rsid w:val="00DF6972"/>
    <w:rsid w:val="00DF6A34"/>
    <w:rsid w:val="00DF6A75"/>
    <w:rsid w:val="00DF6A93"/>
    <w:rsid w:val="00DF6AC4"/>
    <w:rsid w:val="00DF6ACD"/>
    <w:rsid w:val="00DF6B01"/>
    <w:rsid w:val="00DF6BE5"/>
    <w:rsid w:val="00DF6C70"/>
    <w:rsid w:val="00DF6C76"/>
    <w:rsid w:val="00DF6EA6"/>
    <w:rsid w:val="00DF6EC0"/>
    <w:rsid w:val="00DF6FA3"/>
    <w:rsid w:val="00DF6FDB"/>
    <w:rsid w:val="00DF701A"/>
    <w:rsid w:val="00DF71F1"/>
    <w:rsid w:val="00DF7229"/>
    <w:rsid w:val="00DF72A8"/>
    <w:rsid w:val="00DF72CC"/>
    <w:rsid w:val="00DF7372"/>
    <w:rsid w:val="00DF7431"/>
    <w:rsid w:val="00DF7704"/>
    <w:rsid w:val="00DF77A6"/>
    <w:rsid w:val="00DF78B9"/>
    <w:rsid w:val="00DF78F9"/>
    <w:rsid w:val="00DF7926"/>
    <w:rsid w:val="00DF7C1D"/>
    <w:rsid w:val="00DF7D0A"/>
    <w:rsid w:val="00DF7D95"/>
    <w:rsid w:val="00DF7E58"/>
    <w:rsid w:val="00DF7FCF"/>
    <w:rsid w:val="00DF7FF6"/>
    <w:rsid w:val="00E0003F"/>
    <w:rsid w:val="00E00056"/>
    <w:rsid w:val="00E00267"/>
    <w:rsid w:val="00E002B5"/>
    <w:rsid w:val="00E00419"/>
    <w:rsid w:val="00E0051F"/>
    <w:rsid w:val="00E005D7"/>
    <w:rsid w:val="00E0068E"/>
    <w:rsid w:val="00E006B9"/>
    <w:rsid w:val="00E00826"/>
    <w:rsid w:val="00E008FB"/>
    <w:rsid w:val="00E00998"/>
    <w:rsid w:val="00E00A5B"/>
    <w:rsid w:val="00E00B32"/>
    <w:rsid w:val="00E00C86"/>
    <w:rsid w:val="00E00CB6"/>
    <w:rsid w:val="00E00CFE"/>
    <w:rsid w:val="00E00D6D"/>
    <w:rsid w:val="00E00E34"/>
    <w:rsid w:val="00E00E3B"/>
    <w:rsid w:val="00E00EA9"/>
    <w:rsid w:val="00E00EC8"/>
    <w:rsid w:val="00E0113A"/>
    <w:rsid w:val="00E01324"/>
    <w:rsid w:val="00E01708"/>
    <w:rsid w:val="00E017FA"/>
    <w:rsid w:val="00E01816"/>
    <w:rsid w:val="00E01821"/>
    <w:rsid w:val="00E01B16"/>
    <w:rsid w:val="00E01CD1"/>
    <w:rsid w:val="00E01D05"/>
    <w:rsid w:val="00E01FC6"/>
    <w:rsid w:val="00E021B2"/>
    <w:rsid w:val="00E021E5"/>
    <w:rsid w:val="00E021FD"/>
    <w:rsid w:val="00E022E4"/>
    <w:rsid w:val="00E02390"/>
    <w:rsid w:val="00E024D6"/>
    <w:rsid w:val="00E02558"/>
    <w:rsid w:val="00E0279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91"/>
    <w:rsid w:val="00E039B5"/>
    <w:rsid w:val="00E039C2"/>
    <w:rsid w:val="00E03BAA"/>
    <w:rsid w:val="00E03E18"/>
    <w:rsid w:val="00E03FD5"/>
    <w:rsid w:val="00E04098"/>
    <w:rsid w:val="00E040EB"/>
    <w:rsid w:val="00E04197"/>
    <w:rsid w:val="00E04368"/>
    <w:rsid w:val="00E043D1"/>
    <w:rsid w:val="00E0452C"/>
    <w:rsid w:val="00E04614"/>
    <w:rsid w:val="00E04668"/>
    <w:rsid w:val="00E046C1"/>
    <w:rsid w:val="00E049B0"/>
    <w:rsid w:val="00E04C3B"/>
    <w:rsid w:val="00E04C46"/>
    <w:rsid w:val="00E04D02"/>
    <w:rsid w:val="00E04D2F"/>
    <w:rsid w:val="00E04DC1"/>
    <w:rsid w:val="00E04E8F"/>
    <w:rsid w:val="00E04FC3"/>
    <w:rsid w:val="00E04FCD"/>
    <w:rsid w:val="00E05288"/>
    <w:rsid w:val="00E0546E"/>
    <w:rsid w:val="00E054E0"/>
    <w:rsid w:val="00E05599"/>
    <w:rsid w:val="00E056D1"/>
    <w:rsid w:val="00E05976"/>
    <w:rsid w:val="00E0599D"/>
    <w:rsid w:val="00E05A65"/>
    <w:rsid w:val="00E05ACA"/>
    <w:rsid w:val="00E05B5F"/>
    <w:rsid w:val="00E05B81"/>
    <w:rsid w:val="00E05C32"/>
    <w:rsid w:val="00E05D47"/>
    <w:rsid w:val="00E05D99"/>
    <w:rsid w:val="00E05DD6"/>
    <w:rsid w:val="00E05E12"/>
    <w:rsid w:val="00E05FE5"/>
    <w:rsid w:val="00E06136"/>
    <w:rsid w:val="00E06222"/>
    <w:rsid w:val="00E06269"/>
    <w:rsid w:val="00E062E4"/>
    <w:rsid w:val="00E062F5"/>
    <w:rsid w:val="00E0632D"/>
    <w:rsid w:val="00E06384"/>
    <w:rsid w:val="00E064A8"/>
    <w:rsid w:val="00E06561"/>
    <w:rsid w:val="00E0666D"/>
    <w:rsid w:val="00E069E5"/>
    <w:rsid w:val="00E06C15"/>
    <w:rsid w:val="00E06C96"/>
    <w:rsid w:val="00E06D0E"/>
    <w:rsid w:val="00E06E6E"/>
    <w:rsid w:val="00E06E80"/>
    <w:rsid w:val="00E06E92"/>
    <w:rsid w:val="00E06EAB"/>
    <w:rsid w:val="00E06FCA"/>
    <w:rsid w:val="00E06FDB"/>
    <w:rsid w:val="00E06FDE"/>
    <w:rsid w:val="00E06FF6"/>
    <w:rsid w:val="00E070B6"/>
    <w:rsid w:val="00E0718E"/>
    <w:rsid w:val="00E07490"/>
    <w:rsid w:val="00E074CC"/>
    <w:rsid w:val="00E07528"/>
    <w:rsid w:val="00E07598"/>
    <w:rsid w:val="00E0778D"/>
    <w:rsid w:val="00E0781B"/>
    <w:rsid w:val="00E078CE"/>
    <w:rsid w:val="00E079C7"/>
    <w:rsid w:val="00E07BE2"/>
    <w:rsid w:val="00E07D5D"/>
    <w:rsid w:val="00E07EAC"/>
    <w:rsid w:val="00E1010A"/>
    <w:rsid w:val="00E101C0"/>
    <w:rsid w:val="00E10223"/>
    <w:rsid w:val="00E10378"/>
    <w:rsid w:val="00E104E2"/>
    <w:rsid w:val="00E105B7"/>
    <w:rsid w:val="00E10721"/>
    <w:rsid w:val="00E10748"/>
    <w:rsid w:val="00E107A4"/>
    <w:rsid w:val="00E107CE"/>
    <w:rsid w:val="00E107E2"/>
    <w:rsid w:val="00E1096A"/>
    <w:rsid w:val="00E10BA2"/>
    <w:rsid w:val="00E10CAA"/>
    <w:rsid w:val="00E10D14"/>
    <w:rsid w:val="00E10D5D"/>
    <w:rsid w:val="00E110A3"/>
    <w:rsid w:val="00E11212"/>
    <w:rsid w:val="00E1122C"/>
    <w:rsid w:val="00E11258"/>
    <w:rsid w:val="00E11318"/>
    <w:rsid w:val="00E11398"/>
    <w:rsid w:val="00E1139B"/>
    <w:rsid w:val="00E114F1"/>
    <w:rsid w:val="00E115EF"/>
    <w:rsid w:val="00E1167B"/>
    <w:rsid w:val="00E1167D"/>
    <w:rsid w:val="00E11732"/>
    <w:rsid w:val="00E1173D"/>
    <w:rsid w:val="00E11854"/>
    <w:rsid w:val="00E11908"/>
    <w:rsid w:val="00E1195F"/>
    <w:rsid w:val="00E119E8"/>
    <w:rsid w:val="00E11A28"/>
    <w:rsid w:val="00E11C37"/>
    <w:rsid w:val="00E11D1F"/>
    <w:rsid w:val="00E11D3B"/>
    <w:rsid w:val="00E11D7B"/>
    <w:rsid w:val="00E11EA4"/>
    <w:rsid w:val="00E11EB8"/>
    <w:rsid w:val="00E11F35"/>
    <w:rsid w:val="00E11FA9"/>
    <w:rsid w:val="00E120D5"/>
    <w:rsid w:val="00E1217B"/>
    <w:rsid w:val="00E1220E"/>
    <w:rsid w:val="00E12306"/>
    <w:rsid w:val="00E12382"/>
    <w:rsid w:val="00E12614"/>
    <w:rsid w:val="00E12665"/>
    <w:rsid w:val="00E12675"/>
    <w:rsid w:val="00E12815"/>
    <w:rsid w:val="00E128B2"/>
    <w:rsid w:val="00E1298D"/>
    <w:rsid w:val="00E12A00"/>
    <w:rsid w:val="00E12A65"/>
    <w:rsid w:val="00E12BC8"/>
    <w:rsid w:val="00E12C49"/>
    <w:rsid w:val="00E12DA1"/>
    <w:rsid w:val="00E12DC1"/>
    <w:rsid w:val="00E12E32"/>
    <w:rsid w:val="00E12E9B"/>
    <w:rsid w:val="00E12F31"/>
    <w:rsid w:val="00E13051"/>
    <w:rsid w:val="00E13071"/>
    <w:rsid w:val="00E132FE"/>
    <w:rsid w:val="00E134AF"/>
    <w:rsid w:val="00E135A9"/>
    <w:rsid w:val="00E135E7"/>
    <w:rsid w:val="00E1360F"/>
    <w:rsid w:val="00E13674"/>
    <w:rsid w:val="00E138D0"/>
    <w:rsid w:val="00E13976"/>
    <w:rsid w:val="00E13AC8"/>
    <w:rsid w:val="00E13B18"/>
    <w:rsid w:val="00E13BEA"/>
    <w:rsid w:val="00E13D9C"/>
    <w:rsid w:val="00E13E3E"/>
    <w:rsid w:val="00E13F59"/>
    <w:rsid w:val="00E140A6"/>
    <w:rsid w:val="00E140B7"/>
    <w:rsid w:val="00E14241"/>
    <w:rsid w:val="00E14304"/>
    <w:rsid w:val="00E14476"/>
    <w:rsid w:val="00E14561"/>
    <w:rsid w:val="00E145AD"/>
    <w:rsid w:val="00E1465E"/>
    <w:rsid w:val="00E146E1"/>
    <w:rsid w:val="00E14840"/>
    <w:rsid w:val="00E1484A"/>
    <w:rsid w:val="00E14862"/>
    <w:rsid w:val="00E148C0"/>
    <w:rsid w:val="00E1491D"/>
    <w:rsid w:val="00E149F5"/>
    <w:rsid w:val="00E14D6C"/>
    <w:rsid w:val="00E14EAA"/>
    <w:rsid w:val="00E1522F"/>
    <w:rsid w:val="00E1533F"/>
    <w:rsid w:val="00E155E3"/>
    <w:rsid w:val="00E15620"/>
    <w:rsid w:val="00E15781"/>
    <w:rsid w:val="00E15788"/>
    <w:rsid w:val="00E1578E"/>
    <w:rsid w:val="00E15A6D"/>
    <w:rsid w:val="00E15A85"/>
    <w:rsid w:val="00E15B86"/>
    <w:rsid w:val="00E15D78"/>
    <w:rsid w:val="00E15D95"/>
    <w:rsid w:val="00E15E1F"/>
    <w:rsid w:val="00E15FAE"/>
    <w:rsid w:val="00E16013"/>
    <w:rsid w:val="00E1611B"/>
    <w:rsid w:val="00E16132"/>
    <w:rsid w:val="00E1613A"/>
    <w:rsid w:val="00E1614A"/>
    <w:rsid w:val="00E16168"/>
    <w:rsid w:val="00E161A2"/>
    <w:rsid w:val="00E161B0"/>
    <w:rsid w:val="00E16352"/>
    <w:rsid w:val="00E16524"/>
    <w:rsid w:val="00E1653F"/>
    <w:rsid w:val="00E1659A"/>
    <w:rsid w:val="00E165C4"/>
    <w:rsid w:val="00E165EE"/>
    <w:rsid w:val="00E16750"/>
    <w:rsid w:val="00E167F0"/>
    <w:rsid w:val="00E16826"/>
    <w:rsid w:val="00E16941"/>
    <w:rsid w:val="00E16B1A"/>
    <w:rsid w:val="00E16BC8"/>
    <w:rsid w:val="00E16CFF"/>
    <w:rsid w:val="00E16D0E"/>
    <w:rsid w:val="00E16D58"/>
    <w:rsid w:val="00E16EE2"/>
    <w:rsid w:val="00E16F26"/>
    <w:rsid w:val="00E17023"/>
    <w:rsid w:val="00E17026"/>
    <w:rsid w:val="00E170AD"/>
    <w:rsid w:val="00E172B8"/>
    <w:rsid w:val="00E172D5"/>
    <w:rsid w:val="00E1736A"/>
    <w:rsid w:val="00E1740B"/>
    <w:rsid w:val="00E17743"/>
    <w:rsid w:val="00E17892"/>
    <w:rsid w:val="00E17904"/>
    <w:rsid w:val="00E1791D"/>
    <w:rsid w:val="00E17939"/>
    <w:rsid w:val="00E17CC7"/>
    <w:rsid w:val="00E17DD2"/>
    <w:rsid w:val="00E17DEC"/>
    <w:rsid w:val="00E17E48"/>
    <w:rsid w:val="00E17F6F"/>
    <w:rsid w:val="00E17F99"/>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57"/>
    <w:rsid w:val="00E22672"/>
    <w:rsid w:val="00E226C4"/>
    <w:rsid w:val="00E227C4"/>
    <w:rsid w:val="00E227E6"/>
    <w:rsid w:val="00E22815"/>
    <w:rsid w:val="00E228D0"/>
    <w:rsid w:val="00E22916"/>
    <w:rsid w:val="00E22984"/>
    <w:rsid w:val="00E229DF"/>
    <w:rsid w:val="00E22C6B"/>
    <w:rsid w:val="00E22CBC"/>
    <w:rsid w:val="00E22CE3"/>
    <w:rsid w:val="00E22CF3"/>
    <w:rsid w:val="00E22F4E"/>
    <w:rsid w:val="00E22FC2"/>
    <w:rsid w:val="00E23098"/>
    <w:rsid w:val="00E230AE"/>
    <w:rsid w:val="00E2319D"/>
    <w:rsid w:val="00E2324D"/>
    <w:rsid w:val="00E23352"/>
    <w:rsid w:val="00E2339C"/>
    <w:rsid w:val="00E233A8"/>
    <w:rsid w:val="00E233EC"/>
    <w:rsid w:val="00E2345D"/>
    <w:rsid w:val="00E23721"/>
    <w:rsid w:val="00E238A9"/>
    <w:rsid w:val="00E238E3"/>
    <w:rsid w:val="00E2391A"/>
    <w:rsid w:val="00E23968"/>
    <w:rsid w:val="00E23A73"/>
    <w:rsid w:val="00E23ACE"/>
    <w:rsid w:val="00E23BB7"/>
    <w:rsid w:val="00E23C3E"/>
    <w:rsid w:val="00E23E57"/>
    <w:rsid w:val="00E23F6D"/>
    <w:rsid w:val="00E23F86"/>
    <w:rsid w:val="00E23F88"/>
    <w:rsid w:val="00E23F9C"/>
    <w:rsid w:val="00E23FE6"/>
    <w:rsid w:val="00E24038"/>
    <w:rsid w:val="00E24319"/>
    <w:rsid w:val="00E24483"/>
    <w:rsid w:val="00E24537"/>
    <w:rsid w:val="00E24571"/>
    <w:rsid w:val="00E246A1"/>
    <w:rsid w:val="00E24746"/>
    <w:rsid w:val="00E2475F"/>
    <w:rsid w:val="00E2480D"/>
    <w:rsid w:val="00E24928"/>
    <w:rsid w:val="00E249E6"/>
    <w:rsid w:val="00E24A8A"/>
    <w:rsid w:val="00E24CE7"/>
    <w:rsid w:val="00E24D10"/>
    <w:rsid w:val="00E24D67"/>
    <w:rsid w:val="00E24DD2"/>
    <w:rsid w:val="00E24DD3"/>
    <w:rsid w:val="00E24F29"/>
    <w:rsid w:val="00E24F4D"/>
    <w:rsid w:val="00E24F78"/>
    <w:rsid w:val="00E252BE"/>
    <w:rsid w:val="00E25397"/>
    <w:rsid w:val="00E253A8"/>
    <w:rsid w:val="00E2541F"/>
    <w:rsid w:val="00E25445"/>
    <w:rsid w:val="00E2549F"/>
    <w:rsid w:val="00E255B3"/>
    <w:rsid w:val="00E25716"/>
    <w:rsid w:val="00E257EA"/>
    <w:rsid w:val="00E2591F"/>
    <w:rsid w:val="00E259FB"/>
    <w:rsid w:val="00E25AA1"/>
    <w:rsid w:val="00E25AAC"/>
    <w:rsid w:val="00E25ABA"/>
    <w:rsid w:val="00E25AC4"/>
    <w:rsid w:val="00E25BC1"/>
    <w:rsid w:val="00E25C8D"/>
    <w:rsid w:val="00E25D4C"/>
    <w:rsid w:val="00E25DE3"/>
    <w:rsid w:val="00E25E8D"/>
    <w:rsid w:val="00E25FDC"/>
    <w:rsid w:val="00E2600C"/>
    <w:rsid w:val="00E2602C"/>
    <w:rsid w:val="00E2607F"/>
    <w:rsid w:val="00E260CA"/>
    <w:rsid w:val="00E260FA"/>
    <w:rsid w:val="00E2619D"/>
    <w:rsid w:val="00E261BF"/>
    <w:rsid w:val="00E26248"/>
    <w:rsid w:val="00E2635C"/>
    <w:rsid w:val="00E263AD"/>
    <w:rsid w:val="00E263DB"/>
    <w:rsid w:val="00E26402"/>
    <w:rsid w:val="00E264B4"/>
    <w:rsid w:val="00E266CB"/>
    <w:rsid w:val="00E266D9"/>
    <w:rsid w:val="00E26868"/>
    <w:rsid w:val="00E26A82"/>
    <w:rsid w:val="00E26BE6"/>
    <w:rsid w:val="00E26DCF"/>
    <w:rsid w:val="00E26E4A"/>
    <w:rsid w:val="00E26F3F"/>
    <w:rsid w:val="00E26F4C"/>
    <w:rsid w:val="00E26F89"/>
    <w:rsid w:val="00E26FC0"/>
    <w:rsid w:val="00E27194"/>
    <w:rsid w:val="00E27224"/>
    <w:rsid w:val="00E27245"/>
    <w:rsid w:val="00E272C3"/>
    <w:rsid w:val="00E274CA"/>
    <w:rsid w:val="00E27574"/>
    <w:rsid w:val="00E2760B"/>
    <w:rsid w:val="00E2762F"/>
    <w:rsid w:val="00E277B9"/>
    <w:rsid w:val="00E277BE"/>
    <w:rsid w:val="00E27991"/>
    <w:rsid w:val="00E27B06"/>
    <w:rsid w:val="00E27B73"/>
    <w:rsid w:val="00E27B94"/>
    <w:rsid w:val="00E27C0A"/>
    <w:rsid w:val="00E27D49"/>
    <w:rsid w:val="00E27EF1"/>
    <w:rsid w:val="00E27F73"/>
    <w:rsid w:val="00E3020C"/>
    <w:rsid w:val="00E30234"/>
    <w:rsid w:val="00E302D0"/>
    <w:rsid w:val="00E30387"/>
    <w:rsid w:val="00E30575"/>
    <w:rsid w:val="00E305C0"/>
    <w:rsid w:val="00E305D9"/>
    <w:rsid w:val="00E30700"/>
    <w:rsid w:val="00E30709"/>
    <w:rsid w:val="00E307D5"/>
    <w:rsid w:val="00E307E8"/>
    <w:rsid w:val="00E30980"/>
    <w:rsid w:val="00E309C8"/>
    <w:rsid w:val="00E30A0A"/>
    <w:rsid w:val="00E30A95"/>
    <w:rsid w:val="00E30AE2"/>
    <w:rsid w:val="00E30BBE"/>
    <w:rsid w:val="00E30C1F"/>
    <w:rsid w:val="00E30CB2"/>
    <w:rsid w:val="00E30D2F"/>
    <w:rsid w:val="00E30D85"/>
    <w:rsid w:val="00E30DCE"/>
    <w:rsid w:val="00E30E2F"/>
    <w:rsid w:val="00E30E41"/>
    <w:rsid w:val="00E30F32"/>
    <w:rsid w:val="00E30F7C"/>
    <w:rsid w:val="00E31006"/>
    <w:rsid w:val="00E31040"/>
    <w:rsid w:val="00E31196"/>
    <w:rsid w:val="00E311CD"/>
    <w:rsid w:val="00E3138E"/>
    <w:rsid w:val="00E313D8"/>
    <w:rsid w:val="00E313E5"/>
    <w:rsid w:val="00E315A5"/>
    <w:rsid w:val="00E315E2"/>
    <w:rsid w:val="00E315F3"/>
    <w:rsid w:val="00E316AB"/>
    <w:rsid w:val="00E316ED"/>
    <w:rsid w:val="00E3185F"/>
    <w:rsid w:val="00E31A56"/>
    <w:rsid w:val="00E31B19"/>
    <w:rsid w:val="00E31B46"/>
    <w:rsid w:val="00E31B65"/>
    <w:rsid w:val="00E31BDF"/>
    <w:rsid w:val="00E31D3F"/>
    <w:rsid w:val="00E31F38"/>
    <w:rsid w:val="00E31F79"/>
    <w:rsid w:val="00E31F80"/>
    <w:rsid w:val="00E3216B"/>
    <w:rsid w:val="00E32176"/>
    <w:rsid w:val="00E32304"/>
    <w:rsid w:val="00E323E5"/>
    <w:rsid w:val="00E32442"/>
    <w:rsid w:val="00E324BB"/>
    <w:rsid w:val="00E324D4"/>
    <w:rsid w:val="00E3255F"/>
    <w:rsid w:val="00E32639"/>
    <w:rsid w:val="00E326D9"/>
    <w:rsid w:val="00E326E3"/>
    <w:rsid w:val="00E3270B"/>
    <w:rsid w:val="00E327E6"/>
    <w:rsid w:val="00E32873"/>
    <w:rsid w:val="00E32921"/>
    <w:rsid w:val="00E32946"/>
    <w:rsid w:val="00E329DD"/>
    <w:rsid w:val="00E32A73"/>
    <w:rsid w:val="00E32ADF"/>
    <w:rsid w:val="00E32B57"/>
    <w:rsid w:val="00E32C07"/>
    <w:rsid w:val="00E32D11"/>
    <w:rsid w:val="00E32DA9"/>
    <w:rsid w:val="00E32E52"/>
    <w:rsid w:val="00E32F6F"/>
    <w:rsid w:val="00E331FB"/>
    <w:rsid w:val="00E33273"/>
    <w:rsid w:val="00E3327A"/>
    <w:rsid w:val="00E3349C"/>
    <w:rsid w:val="00E33521"/>
    <w:rsid w:val="00E336DE"/>
    <w:rsid w:val="00E336F7"/>
    <w:rsid w:val="00E3370E"/>
    <w:rsid w:val="00E3372D"/>
    <w:rsid w:val="00E337A8"/>
    <w:rsid w:val="00E337D9"/>
    <w:rsid w:val="00E33876"/>
    <w:rsid w:val="00E338E0"/>
    <w:rsid w:val="00E33924"/>
    <w:rsid w:val="00E33951"/>
    <w:rsid w:val="00E33A3F"/>
    <w:rsid w:val="00E33AAE"/>
    <w:rsid w:val="00E33AF2"/>
    <w:rsid w:val="00E33B80"/>
    <w:rsid w:val="00E33C47"/>
    <w:rsid w:val="00E33C63"/>
    <w:rsid w:val="00E33D16"/>
    <w:rsid w:val="00E3405F"/>
    <w:rsid w:val="00E34128"/>
    <w:rsid w:val="00E34304"/>
    <w:rsid w:val="00E343B8"/>
    <w:rsid w:val="00E343C8"/>
    <w:rsid w:val="00E344A6"/>
    <w:rsid w:val="00E344ED"/>
    <w:rsid w:val="00E34597"/>
    <w:rsid w:val="00E34636"/>
    <w:rsid w:val="00E34893"/>
    <w:rsid w:val="00E34A1A"/>
    <w:rsid w:val="00E34AA6"/>
    <w:rsid w:val="00E34BDE"/>
    <w:rsid w:val="00E34BE5"/>
    <w:rsid w:val="00E34C7D"/>
    <w:rsid w:val="00E34D3E"/>
    <w:rsid w:val="00E34DFE"/>
    <w:rsid w:val="00E34E71"/>
    <w:rsid w:val="00E350A4"/>
    <w:rsid w:val="00E350FD"/>
    <w:rsid w:val="00E35302"/>
    <w:rsid w:val="00E35316"/>
    <w:rsid w:val="00E353FC"/>
    <w:rsid w:val="00E35435"/>
    <w:rsid w:val="00E3548A"/>
    <w:rsid w:val="00E35540"/>
    <w:rsid w:val="00E3574D"/>
    <w:rsid w:val="00E3578A"/>
    <w:rsid w:val="00E35856"/>
    <w:rsid w:val="00E358D5"/>
    <w:rsid w:val="00E359AD"/>
    <w:rsid w:val="00E35A60"/>
    <w:rsid w:val="00E35B4F"/>
    <w:rsid w:val="00E35B73"/>
    <w:rsid w:val="00E35BEC"/>
    <w:rsid w:val="00E35D79"/>
    <w:rsid w:val="00E35DC6"/>
    <w:rsid w:val="00E35DCD"/>
    <w:rsid w:val="00E35DE4"/>
    <w:rsid w:val="00E35E6F"/>
    <w:rsid w:val="00E360F1"/>
    <w:rsid w:val="00E36134"/>
    <w:rsid w:val="00E361CC"/>
    <w:rsid w:val="00E362D9"/>
    <w:rsid w:val="00E36485"/>
    <w:rsid w:val="00E3672A"/>
    <w:rsid w:val="00E3672C"/>
    <w:rsid w:val="00E367FD"/>
    <w:rsid w:val="00E3680F"/>
    <w:rsid w:val="00E36917"/>
    <w:rsid w:val="00E36CBB"/>
    <w:rsid w:val="00E36CF7"/>
    <w:rsid w:val="00E36E13"/>
    <w:rsid w:val="00E36E2A"/>
    <w:rsid w:val="00E36FF7"/>
    <w:rsid w:val="00E3707A"/>
    <w:rsid w:val="00E370D0"/>
    <w:rsid w:val="00E37196"/>
    <w:rsid w:val="00E371BD"/>
    <w:rsid w:val="00E37225"/>
    <w:rsid w:val="00E373B9"/>
    <w:rsid w:val="00E373D0"/>
    <w:rsid w:val="00E375FA"/>
    <w:rsid w:val="00E37680"/>
    <w:rsid w:val="00E377AF"/>
    <w:rsid w:val="00E3781E"/>
    <w:rsid w:val="00E37964"/>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12"/>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7E9"/>
    <w:rsid w:val="00E41918"/>
    <w:rsid w:val="00E41944"/>
    <w:rsid w:val="00E41A47"/>
    <w:rsid w:val="00E41BAD"/>
    <w:rsid w:val="00E41C0A"/>
    <w:rsid w:val="00E41C16"/>
    <w:rsid w:val="00E41C3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44"/>
    <w:rsid w:val="00E4296F"/>
    <w:rsid w:val="00E429C0"/>
    <w:rsid w:val="00E42A07"/>
    <w:rsid w:val="00E42A27"/>
    <w:rsid w:val="00E42A6C"/>
    <w:rsid w:val="00E42AC2"/>
    <w:rsid w:val="00E42BB8"/>
    <w:rsid w:val="00E42CE2"/>
    <w:rsid w:val="00E42D05"/>
    <w:rsid w:val="00E42E8F"/>
    <w:rsid w:val="00E42F98"/>
    <w:rsid w:val="00E430ED"/>
    <w:rsid w:val="00E43111"/>
    <w:rsid w:val="00E4321D"/>
    <w:rsid w:val="00E43232"/>
    <w:rsid w:val="00E43238"/>
    <w:rsid w:val="00E43288"/>
    <w:rsid w:val="00E43315"/>
    <w:rsid w:val="00E434B6"/>
    <w:rsid w:val="00E435B1"/>
    <w:rsid w:val="00E438CA"/>
    <w:rsid w:val="00E438E1"/>
    <w:rsid w:val="00E4393B"/>
    <w:rsid w:val="00E4394B"/>
    <w:rsid w:val="00E439D1"/>
    <w:rsid w:val="00E43A1C"/>
    <w:rsid w:val="00E43AF8"/>
    <w:rsid w:val="00E43B52"/>
    <w:rsid w:val="00E43C16"/>
    <w:rsid w:val="00E43E5A"/>
    <w:rsid w:val="00E43EE7"/>
    <w:rsid w:val="00E43FBB"/>
    <w:rsid w:val="00E43FD9"/>
    <w:rsid w:val="00E440C8"/>
    <w:rsid w:val="00E44118"/>
    <w:rsid w:val="00E4413E"/>
    <w:rsid w:val="00E44370"/>
    <w:rsid w:val="00E443F6"/>
    <w:rsid w:val="00E4451D"/>
    <w:rsid w:val="00E4452A"/>
    <w:rsid w:val="00E4456E"/>
    <w:rsid w:val="00E445BD"/>
    <w:rsid w:val="00E445CC"/>
    <w:rsid w:val="00E4460D"/>
    <w:rsid w:val="00E446BA"/>
    <w:rsid w:val="00E446C9"/>
    <w:rsid w:val="00E44872"/>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26"/>
    <w:rsid w:val="00E45646"/>
    <w:rsid w:val="00E4565B"/>
    <w:rsid w:val="00E4571F"/>
    <w:rsid w:val="00E45781"/>
    <w:rsid w:val="00E457EC"/>
    <w:rsid w:val="00E459F5"/>
    <w:rsid w:val="00E45A21"/>
    <w:rsid w:val="00E45A53"/>
    <w:rsid w:val="00E45BB1"/>
    <w:rsid w:val="00E45C63"/>
    <w:rsid w:val="00E45E02"/>
    <w:rsid w:val="00E45E6D"/>
    <w:rsid w:val="00E45F5A"/>
    <w:rsid w:val="00E45F90"/>
    <w:rsid w:val="00E45FAA"/>
    <w:rsid w:val="00E45FC0"/>
    <w:rsid w:val="00E46047"/>
    <w:rsid w:val="00E4614A"/>
    <w:rsid w:val="00E46168"/>
    <w:rsid w:val="00E46216"/>
    <w:rsid w:val="00E46366"/>
    <w:rsid w:val="00E463AB"/>
    <w:rsid w:val="00E463E7"/>
    <w:rsid w:val="00E46562"/>
    <w:rsid w:val="00E46571"/>
    <w:rsid w:val="00E465FB"/>
    <w:rsid w:val="00E46804"/>
    <w:rsid w:val="00E46825"/>
    <w:rsid w:val="00E469B8"/>
    <w:rsid w:val="00E46C82"/>
    <w:rsid w:val="00E46CA4"/>
    <w:rsid w:val="00E46E6B"/>
    <w:rsid w:val="00E46EEE"/>
    <w:rsid w:val="00E46FDD"/>
    <w:rsid w:val="00E470CC"/>
    <w:rsid w:val="00E47153"/>
    <w:rsid w:val="00E4715A"/>
    <w:rsid w:val="00E47175"/>
    <w:rsid w:val="00E471F1"/>
    <w:rsid w:val="00E47356"/>
    <w:rsid w:val="00E474DA"/>
    <w:rsid w:val="00E47642"/>
    <w:rsid w:val="00E47664"/>
    <w:rsid w:val="00E477EE"/>
    <w:rsid w:val="00E477F6"/>
    <w:rsid w:val="00E47952"/>
    <w:rsid w:val="00E47989"/>
    <w:rsid w:val="00E479E4"/>
    <w:rsid w:val="00E47A36"/>
    <w:rsid w:val="00E47BCE"/>
    <w:rsid w:val="00E47C21"/>
    <w:rsid w:val="00E47CD5"/>
    <w:rsid w:val="00E47CDD"/>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CE"/>
    <w:rsid w:val="00E505FF"/>
    <w:rsid w:val="00E5060E"/>
    <w:rsid w:val="00E50622"/>
    <w:rsid w:val="00E50652"/>
    <w:rsid w:val="00E5072C"/>
    <w:rsid w:val="00E507A0"/>
    <w:rsid w:val="00E50AF8"/>
    <w:rsid w:val="00E50C51"/>
    <w:rsid w:val="00E50E60"/>
    <w:rsid w:val="00E50FD3"/>
    <w:rsid w:val="00E510E2"/>
    <w:rsid w:val="00E511C1"/>
    <w:rsid w:val="00E5125E"/>
    <w:rsid w:val="00E51300"/>
    <w:rsid w:val="00E51462"/>
    <w:rsid w:val="00E51568"/>
    <w:rsid w:val="00E515D3"/>
    <w:rsid w:val="00E516B6"/>
    <w:rsid w:val="00E5174F"/>
    <w:rsid w:val="00E517CF"/>
    <w:rsid w:val="00E517D1"/>
    <w:rsid w:val="00E518A1"/>
    <w:rsid w:val="00E51BCD"/>
    <w:rsid w:val="00E51BE7"/>
    <w:rsid w:val="00E51BEC"/>
    <w:rsid w:val="00E51D04"/>
    <w:rsid w:val="00E51D06"/>
    <w:rsid w:val="00E51DE4"/>
    <w:rsid w:val="00E51F09"/>
    <w:rsid w:val="00E5202A"/>
    <w:rsid w:val="00E5206B"/>
    <w:rsid w:val="00E5206F"/>
    <w:rsid w:val="00E520F8"/>
    <w:rsid w:val="00E5210F"/>
    <w:rsid w:val="00E521E8"/>
    <w:rsid w:val="00E5236F"/>
    <w:rsid w:val="00E523E3"/>
    <w:rsid w:val="00E52490"/>
    <w:rsid w:val="00E52572"/>
    <w:rsid w:val="00E52584"/>
    <w:rsid w:val="00E52613"/>
    <w:rsid w:val="00E526EE"/>
    <w:rsid w:val="00E52759"/>
    <w:rsid w:val="00E5280F"/>
    <w:rsid w:val="00E52810"/>
    <w:rsid w:val="00E5285B"/>
    <w:rsid w:val="00E52A53"/>
    <w:rsid w:val="00E52B6B"/>
    <w:rsid w:val="00E52D73"/>
    <w:rsid w:val="00E52E67"/>
    <w:rsid w:val="00E52F22"/>
    <w:rsid w:val="00E52F25"/>
    <w:rsid w:val="00E531E9"/>
    <w:rsid w:val="00E53422"/>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41"/>
    <w:rsid w:val="00E54CC5"/>
    <w:rsid w:val="00E54F32"/>
    <w:rsid w:val="00E55003"/>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EA5"/>
    <w:rsid w:val="00E55F58"/>
    <w:rsid w:val="00E55FC0"/>
    <w:rsid w:val="00E56390"/>
    <w:rsid w:val="00E56396"/>
    <w:rsid w:val="00E563C5"/>
    <w:rsid w:val="00E563F5"/>
    <w:rsid w:val="00E5641A"/>
    <w:rsid w:val="00E56469"/>
    <w:rsid w:val="00E56509"/>
    <w:rsid w:val="00E565C5"/>
    <w:rsid w:val="00E565C9"/>
    <w:rsid w:val="00E566E6"/>
    <w:rsid w:val="00E56738"/>
    <w:rsid w:val="00E56771"/>
    <w:rsid w:val="00E567C1"/>
    <w:rsid w:val="00E5683F"/>
    <w:rsid w:val="00E5695A"/>
    <w:rsid w:val="00E569E6"/>
    <w:rsid w:val="00E56ACE"/>
    <w:rsid w:val="00E56B7B"/>
    <w:rsid w:val="00E56BB9"/>
    <w:rsid w:val="00E56DD2"/>
    <w:rsid w:val="00E56DE4"/>
    <w:rsid w:val="00E56DFB"/>
    <w:rsid w:val="00E56E82"/>
    <w:rsid w:val="00E56EB7"/>
    <w:rsid w:val="00E56EF2"/>
    <w:rsid w:val="00E56FC7"/>
    <w:rsid w:val="00E57016"/>
    <w:rsid w:val="00E5707E"/>
    <w:rsid w:val="00E57098"/>
    <w:rsid w:val="00E57169"/>
    <w:rsid w:val="00E572D1"/>
    <w:rsid w:val="00E5735E"/>
    <w:rsid w:val="00E5776A"/>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29"/>
    <w:rsid w:val="00E60273"/>
    <w:rsid w:val="00E60375"/>
    <w:rsid w:val="00E603F6"/>
    <w:rsid w:val="00E60411"/>
    <w:rsid w:val="00E60467"/>
    <w:rsid w:val="00E6054A"/>
    <w:rsid w:val="00E6074B"/>
    <w:rsid w:val="00E6076D"/>
    <w:rsid w:val="00E6084C"/>
    <w:rsid w:val="00E6093C"/>
    <w:rsid w:val="00E60999"/>
    <w:rsid w:val="00E60A62"/>
    <w:rsid w:val="00E60B74"/>
    <w:rsid w:val="00E60D10"/>
    <w:rsid w:val="00E60D1A"/>
    <w:rsid w:val="00E60D1C"/>
    <w:rsid w:val="00E610E0"/>
    <w:rsid w:val="00E61124"/>
    <w:rsid w:val="00E61238"/>
    <w:rsid w:val="00E61382"/>
    <w:rsid w:val="00E6141B"/>
    <w:rsid w:val="00E61528"/>
    <w:rsid w:val="00E6153C"/>
    <w:rsid w:val="00E61594"/>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28"/>
    <w:rsid w:val="00E61E7B"/>
    <w:rsid w:val="00E61EB5"/>
    <w:rsid w:val="00E61F67"/>
    <w:rsid w:val="00E61FD2"/>
    <w:rsid w:val="00E62096"/>
    <w:rsid w:val="00E620B0"/>
    <w:rsid w:val="00E6215E"/>
    <w:rsid w:val="00E62203"/>
    <w:rsid w:val="00E62239"/>
    <w:rsid w:val="00E6238D"/>
    <w:rsid w:val="00E62539"/>
    <w:rsid w:val="00E625EC"/>
    <w:rsid w:val="00E62DB2"/>
    <w:rsid w:val="00E62ED5"/>
    <w:rsid w:val="00E631DE"/>
    <w:rsid w:val="00E63219"/>
    <w:rsid w:val="00E63317"/>
    <w:rsid w:val="00E63330"/>
    <w:rsid w:val="00E633B6"/>
    <w:rsid w:val="00E633E3"/>
    <w:rsid w:val="00E63452"/>
    <w:rsid w:val="00E63475"/>
    <w:rsid w:val="00E634AF"/>
    <w:rsid w:val="00E63655"/>
    <w:rsid w:val="00E6377D"/>
    <w:rsid w:val="00E6387C"/>
    <w:rsid w:val="00E638E0"/>
    <w:rsid w:val="00E638E2"/>
    <w:rsid w:val="00E63990"/>
    <w:rsid w:val="00E63A88"/>
    <w:rsid w:val="00E63B43"/>
    <w:rsid w:val="00E63BA3"/>
    <w:rsid w:val="00E63D64"/>
    <w:rsid w:val="00E63E0F"/>
    <w:rsid w:val="00E63E21"/>
    <w:rsid w:val="00E63EB1"/>
    <w:rsid w:val="00E63EE3"/>
    <w:rsid w:val="00E63F48"/>
    <w:rsid w:val="00E63FB9"/>
    <w:rsid w:val="00E64197"/>
    <w:rsid w:val="00E641AB"/>
    <w:rsid w:val="00E641C5"/>
    <w:rsid w:val="00E64229"/>
    <w:rsid w:val="00E643A9"/>
    <w:rsid w:val="00E6469D"/>
    <w:rsid w:val="00E6480F"/>
    <w:rsid w:val="00E6484B"/>
    <w:rsid w:val="00E64A4A"/>
    <w:rsid w:val="00E64A8C"/>
    <w:rsid w:val="00E64B72"/>
    <w:rsid w:val="00E64C07"/>
    <w:rsid w:val="00E64C18"/>
    <w:rsid w:val="00E64C64"/>
    <w:rsid w:val="00E64C7D"/>
    <w:rsid w:val="00E64CA8"/>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24"/>
    <w:rsid w:val="00E65984"/>
    <w:rsid w:val="00E659EF"/>
    <w:rsid w:val="00E65B70"/>
    <w:rsid w:val="00E65C19"/>
    <w:rsid w:val="00E65C50"/>
    <w:rsid w:val="00E65DA4"/>
    <w:rsid w:val="00E65E49"/>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2D2"/>
    <w:rsid w:val="00E6730A"/>
    <w:rsid w:val="00E67338"/>
    <w:rsid w:val="00E673D1"/>
    <w:rsid w:val="00E673E7"/>
    <w:rsid w:val="00E6740A"/>
    <w:rsid w:val="00E6765B"/>
    <w:rsid w:val="00E676E3"/>
    <w:rsid w:val="00E67704"/>
    <w:rsid w:val="00E67762"/>
    <w:rsid w:val="00E678F0"/>
    <w:rsid w:val="00E67984"/>
    <w:rsid w:val="00E67A2D"/>
    <w:rsid w:val="00E67AB4"/>
    <w:rsid w:val="00E67D4D"/>
    <w:rsid w:val="00E67D71"/>
    <w:rsid w:val="00E67F6B"/>
    <w:rsid w:val="00E70053"/>
    <w:rsid w:val="00E70060"/>
    <w:rsid w:val="00E7020B"/>
    <w:rsid w:val="00E702B3"/>
    <w:rsid w:val="00E702FF"/>
    <w:rsid w:val="00E7031B"/>
    <w:rsid w:val="00E705AB"/>
    <w:rsid w:val="00E7068D"/>
    <w:rsid w:val="00E70747"/>
    <w:rsid w:val="00E70842"/>
    <w:rsid w:val="00E708EA"/>
    <w:rsid w:val="00E70992"/>
    <w:rsid w:val="00E70A0B"/>
    <w:rsid w:val="00E70AB3"/>
    <w:rsid w:val="00E70AD7"/>
    <w:rsid w:val="00E70B4E"/>
    <w:rsid w:val="00E70C53"/>
    <w:rsid w:val="00E70CC0"/>
    <w:rsid w:val="00E70D39"/>
    <w:rsid w:val="00E70D67"/>
    <w:rsid w:val="00E70DC4"/>
    <w:rsid w:val="00E70DFA"/>
    <w:rsid w:val="00E70EEF"/>
    <w:rsid w:val="00E70EF8"/>
    <w:rsid w:val="00E70F25"/>
    <w:rsid w:val="00E70F58"/>
    <w:rsid w:val="00E70FB3"/>
    <w:rsid w:val="00E7105D"/>
    <w:rsid w:val="00E71129"/>
    <w:rsid w:val="00E7118C"/>
    <w:rsid w:val="00E711C8"/>
    <w:rsid w:val="00E716DD"/>
    <w:rsid w:val="00E71742"/>
    <w:rsid w:val="00E7177F"/>
    <w:rsid w:val="00E71904"/>
    <w:rsid w:val="00E71A2C"/>
    <w:rsid w:val="00E71CF8"/>
    <w:rsid w:val="00E71D6B"/>
    <w:rsid w:val="00E71E29"/>
    <w:rsid w:val="00E71FD6"/>
    <w:rsid w:val="00E7202C"/>
    <w:rsid w:val="00E7209B"/>
    <w:rsid w:val="00E721D3"/>
    <w:rsid w:val="00E72268"/>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5B8"/>
    <w:rsid w:val="00E736FD"/>
    <w:rsid w:val="00E7380D"/>
    <w:rsid w:val="00E73881"/>
    <w:rsid w:val="00E738EC"/>
    <w:rsid w:val="00E73904"/>
    <w:rsid w:val="00E73ABE"/>
    <w:rsid w:val="00E73B19"/>
    <w:rsid w:val="00E73BC1"/>
    <w:rsid w:val="00E73DD8"/>
    <w:rsid w:val="00E73E25"/>
    <w:rsid w:val="00E73E77"/>
    <w:rsid w:val="00E73E7A"/>
    <w:rsid w:val="00E73F6D"/>
    <w:rsid w:val="00E73FC8"/>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C90"/>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A8A"/>
    <w:rsid w:val="00E76B36"/>
    <w:rsid w:val="00E76BF6"/>
    <w:rsid w:val="00E76C2B"/>
    <w:rsid w:val="00E76CA2"/>
    <w:rsid w:val="00E76DDA"/>
    <w:rsid w:val="00E76FAA"/>
    <w:rsid w:val="00E76FED"/>
    <w:rsid w:val="00E77053"/>
    <w:rsid w:val="00E770DE"/>
    <w:rsid w:val="00E77127"/>
    <w:rsid w:val="00E77130"/>
    <w:rsid w:val="00E77233"/>
    <w:rsid w:val="00E7725B"/>
    <w:rsid w:val="00E7726A"/>
    <w:rsid w:val="00E7727E"/>
    <w:rsid w:val="00E774FE"/>
    <w:rsid w:val="00E77533"/>
    <w:rsid w:val="00E775D0"/>
    <w:rsid w:val="00E775ED"/>
    <w:rsid w:val="00E77759"/>
    <w:rsid w:val="00E77776"/>
    <w:rsid w:val="00E77782"/>
    <w:rsid w:val="00E77933"/>
    <w:rsid w:val="00E77A1D"/>
    <w:rsid w:val="00E77A3C"/>
    <w:rsid w:val="00E77B37"/>
    <w:rsid w:val="00E77BE3"/>
    <w:rsid w:val="00E77C5C"/>
    <w:rsid w:val="00E77E13"/>
    <w:rsid w:val="00E77EC6"/>
    <w:rsid w:val="00E77F6D"/>
    <w:rsid w:val="00E800B8"/>
    <w:rsid w:val="00E80130"/>
    <w:rsid w:val="00E80162"/>
    <w:rsid w:val="00E80228"/>
    <w:rsid w:val="00E80330"/>
    <w:rsid w:val="00E804C1"/>
    <w:rsid w:val="00E805EB"/>
    <w:rsid w:val="00E806F1"/>
    <w:rsid w:val="00E80708"/>
    <w:rsid w:val="00E80760"/>
    <w:rsid w:val="00E807F9"/>
    <w:rsid w:val="00E80918"/>
    <w:rsid w:val="00E8093C"/>
    <w:rsid w:val="00E809D9"/>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2B4"/>
    <w:rsid w:val="00E8130B"/>
    <w:rsid w:val="00E81352"/>
    <w:rsid w:val="00E81361"/>
    <w:rsid w:val="00E81425"/>
    <w:rsid w:val="00E814A8"/>
    <w:rsid w:val="00E814B3"/>
    <w:rsid w:val="00E8169F"/>
    <w:rsid w:val="00E81922"/>
    <w:rsid w:val="00E81933"/>
    <w:rsid w:val="00E819C7"/>
    <w:rsid w:val="00E81A01"/>
    <w:rsid w:val="00E81AFB"/>
    <w:rsid w:val="00E81C14"/>
    <w:rsid w:val="00E81C5B"/>
    <w:rsid w:val="00E81C7D"/>
    <w:rsid w:val="00E81CB9"/>
    <w:rsid w:val="00E81E97"/>
    <w:rsid w:val="00E8204A"/>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33"/>
    <w:rsid w:val="00E82B90"/>
    <w:rsid w:val="00E82B9A"/>
    <w:rsid w:val="00E82C6E"/>
    <w:rsid w:val="00E82CBD"/>
    <w:rsid w:val="00E82D00"/>
    <w:rsid w:val="00E82D42"/>
    <w:rsid w:val="00E82D58"/>
    <w:rsid w:val="00E82D5D"/>
    <w:rsid w:val="00E82E3F"/>
    <w:rsid w:val="00E82F01"/>
    <w:rsid w:val="00E82F41"/>
    <w:rsid w:val="00E82FF0"/>
    <w:rsid w:val="00E83040"/>
    <w:rsid w:val="00E83062"/>
    <w:rsid w:val="00E8307E"/>
    <w:rsid w:val="00E83082"/>
    <w:rsid w:val="00E830B9"/>
    <w:rsid w:val="00E8320C"/>
    <w:rsid w:val="00E8321D"/>
    <w:rsid w:val="00E83370"/>
    <w:rsid w:val="00E8337A"/>
    <w:rsid w:val="00E833B0"/>
    <w:rsid w:val="00E833D8"/>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9"/>
    <w:rsid w:val="00E850CF"/>
    <w:rsid w:val="00E8523A"/>
    <w:rsid w:val="00E85247"/>
    <w:rsid w:val="00E853C5"/>
    <w:rsid w:val="00E856EE"/>
    <w:rsid w:val="00E8578A"/>
    <w:rsid w:val="00E857EE"/>
    <w:rsid w:val="00E8596E"/>
    <w:rsid w:val="00E8597A"/>
    <w:rsid w:val="00E85B07"/>
    <w:rsid w:val="00E85B40"/>
    <w:rsid w:val="00E85C3E"/>
    <w:rsid w:val="00E85C6E"/>
    <w:rsid w:val="00E85C83"/>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09"/>
    <w:rsid w:val="00E86C44"/>
    <w:rsid w:val="00E86D25"/>
    <w:rsid w:val="00E86E23"/>
    <w:rsid w:val="00E86F0B"/>
    <w:rsid w:val="00E86F2A"/>
    <w:rsid w:val="00E86F6F"/>
    <w:rsid w:val="00E8716C"/>
    <w:rsid w:val="00E87370"/>
    <w:rsid w:val="00E87560"/>
    <w:rsid w:val="00E876CB"/>
    <w:rsid w:val="00E87982"/>
    <w:rsid w:val="00E879EC"/>
    <w:rsid w:val="00E87A6B"/>
    <w:rsid w:val="00E87B8C"/>
    <w:rsid w:val="00E87C69"/>
    <w:rsid w:val="00E87D42"/>
    <w:rsid w:val="00E87D5B"/>
    <w:rsid w:val="00E87F78"/>
    <w:rsid w:val="00E9009A"/>
    <w:rsid w:val="00E900A5"/>
    <w:rsid w:val="00E900E9"/>
    <w:rsid w:val="00E901FD"/>
    <w:rsid w:val="00E90220"/>
    <w:rsid w:val="00E90615"/>
    <w:rsid w:val="00E90716"/>
    <w:rsid w:val="00E9071A"/>
    <w:rsid w:val="00E90746"/>
    <w:rsid w:val="00E907C0"/>
    <w:rsid w:val="00E907F3"/>
    <w:rsid w:val="00E9085B"/>
    <w:rsid w:val="00E908A3"/>
    <w:rsid w:val="00E90903"/>
    <w:rsid w:val="00E90995"/>
    <w:rsid w:val="00E90AD8"/>
    <w:rsid w:val="00E90B25"/>
    <w:rsid w:val="00E90CFF"/>
    <w:rsid w:val="00E90D46"/>
    <w:rsid w:val="00E90EDB"/>
    <w:rsid w:val="00E90F43"/>
    <w:rsid w:val="00E91096"/>
    <w:rsid w:val="00E9110C"/>
    <w:rsid w:val="00E91264"/>
    <w:rsid w:val="00E9134A"/>
    <w:rsid w:val="00E9134C"/>
    <w:rsid w:val="00E9139B"/>
    <w:rsid w:val="00E913BB"/>
    <w:rsid w:val="00E913E2"/>
    <w:rsid w:val="00E914CE"/>
    <w:rsid w:val="00E914CF"/>
    <w:rsid w:val="00E914E6"/>
    <w:rsid w:val="00E91518"/>
    <w:rsid w:val="00E91542"/>
    <w:rsid w:val="00E91657"/>
    <w:rsid w:val="00E91751"/>
    <w:rsid w:val="00E918B8"/>
    <w:rsid w:val="00E918C1"/>
    <w:rsid w:val="00E91B0B"/>
    <w:rsid w:val="00E91B5B"/>
    <w:rsid w:val="00E91C2D"/>
    <w:rsid w:val="00E91C6B"/>
    <w:rsid w:val="00E91DC6"/>
    <w:rsid w:val="00E91FFA"/>
    <w:rsid w:val="00E9236D"/>
    <w:rsid w:val="00E92386"/>
    <w:rsid w:val="00E924A8"/>
    <w:rsid w:val="00E924EA"/>
    <w:rsid w:val="00E92500"/>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B0"/>
    <w:rsid w:val="00E930F0"/>
    <w:rsid w:val="00E9318B"/>
    <w:rsid w:val="00E9318E"/>
    <w:rsid w:val="00E93203"/>
    <w:rsid w:val="00E93538"/>
    <w:rsid w:val="00E935C9"/>
    <w:rsid w:val="00E936C0"/>
    <w:rsid w:val="00E9372D"/>
    <w:rsid w:val="00E93845"/>
    <w:rsid w:val="00E93909"/>
    <w:rsid w:val="00E93A73"/>
    <w:rsid w:val="00E93B2C"/>
    <w:rsid w:val="00E93C1D"/>
    <w:rsid w:val="00E93CA6"/>
    <w:rsid w:val="00E93D13"/>
    <w:rsid w:val="00E93EEE"/>
    <w:rsid w:val="00E93F0D"/>
    <w:rsid w:val="00E9403A"/>
    <w:rsid w:val="00E94088"/>
    <w:rsid w:val="00E94158"/>
    <w:rsid w:val="00E941FF"/>
    <w:rsid w:val="00E9440E"/>
    <w:rsid w:val="00E94493"/>
    <w:rsid w:val="00E947DA"/>
    <w:rsid w:val="00E9480D"/>
    <w:rsid w:val="00E94995"/>
    <w:rsid w:val="00E94B35"/>
    <w:rsid w:val="00E94B89"/>
    <w:rsid w:val="00E94B8D"/>
    <w:rsid w:val="00E94CFF"/>
    <w:rsid w:val="00E94D0F"/>
    <w:rsid w:val="00E94EEE"/>
    <w:rsid w:val="00E94F80"/>
    <w:rsid w:val="00E950C2"/>
    <w:rsid w:val="00E9518A"/>
    <w:rsid w:val="00E9520C"/>
    <w:rsid w:val="00E95259"/>
    <w:rsid w:val="00E95406"/>
    <w:rsid w:val="00E95446"/>
    <w:rsid w:val="00E95453"/>
    <w:rsid w:val="00E954AC"/>
    <w:rsid w:val="00E9550A"/>
    <w:rsid w:val="00E955CD"/>
    <w:rsid w:val="00E956BA"/>
    <w:rsid w:val="00E95712"/>
    <w:rsid w:val="00E9578E"/>
    <w:rsid w:val="00E958FF"/>
    <w:rsid w:val="00E95AED"/>
    <w:rsid w:val="00E95DA5"/>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76"/>
    <w:rsid w:val="00E96996"/>
    <w:rsid w:val="00E96C16"/>
    <w:rsid w:val="00E96E4C"/>
    <w:rsid w:val="00E96E8E"/>
    <w:rsid w:val="00E96F84"/>
    <w:rsid w:val="00E970EB"/>
    <w:rsid w:val="00E9713F"/>
    <w:rsid w:val="00E9719A"/>
    <w:rsid w:val="00E971C4"/>
    <w:rsid w:val="00E971E1"/>
    <w:rsid w:val="00E971F6"/>
    <w:rsid w:val="00E9741F"/>
    <w:rsid w:val="00E97622"/>
    <w:rsid w:val="00E978A8"/>
    <w:rsid w:val="00E979A7"/>
    <w:rsid w:val="00E97A0E"/>
    <w:rsid w:val="00E97A2C"/>
    <w:rsid w:val="00E97B40"/>
    <w:rsid w:val="00E97CA9"/>
    <w:rsid w:val="00E97DE8"/>
    <w:rsid w:val="00E97E4E"/>
    <w:rsid w:val="00E97E6D"/>
    <w:rsid w:val="00E97ED5"/>
    <w:rsid w:val="00E97F4A"/>
    <w:rsid w:val="00E97F9B"/>
    <w:rsid w:val="00E97FE9"/>
    <w:rsid w:val="00E97FF9"/>
    <w:rsid w:val="00EA002B"/>
    <w:rsid w:val="00EA00F2"/>
    <w:rsid w:val="00EA01F5"/>
    <w:rsid w:val="00EA0222"/>
    <w:rsid w:val="00EA039B"/>
    <w:rsid w:val="00EA0480"/>
    <w:rsid w:val="00EA05CF"/>
    <w:rsid w:val="00EA05F4"/>
    <w:rsid w:val="00EA0688"/>
    <w:rsid w:val="00EA06B3"/>
    <w:rsid w:val="00EA073E"/>
    <w:rsid w:val="00EA0811"/>
    <w:rsid w:val="00EA0973"/>
    <w:rsid w:val="00EA0ADF"/>
    <w:rsid w:val="00EA0B13"/>
    <w:rsid w:val="00EA0B89"/>
    <w:rsid w:val="00EA0D0F"/>
    <w:rsid w:val="00EA0D72"/>
    <w:rsid w:val="00EA0D7E"/>
    <w:rsid w:val="00EA0EA9"/>
    <w:rsid w:val="00EA1005"/>
    <w:rsid w:val="00EA10D5"/>
    <w:rsid w:val="00EA1103"/>
    <w:rsid w:val="00EA122B"/>
    <w:rsid w:val="00EA1316"/>
    <w:rsid w:val="00EA1565"/>
    <w:rsid w:val="00EA15DB"/>
    <w:rsid w:val="00EA164D"/>
    <w:rsid w:val="00EA1693"/>
    <w:rsid w:val="00EA16ED"/>
    <w:rsid w:val="00EA16F4"/>
    <w:rsid w:val="00EA177C"/>
    <w:rsid w:val="00EA18AA"/>
    <w:rsid w:val="00EA1A43"/>
    <w:rsid w:val="00EA1C1F"/>
    <w:rsid w:val="00EA1C8F"/>
    <w:rsid w:val="00EA1CDE"/>
    <w:rsid w:val="00EA1E86"/>
    <w:rsid w:val="00EA1F38"/>
    <w:rsid w:val="00EA1F59"/>
    <w:rsid w:val="00EA1FA5"/>
    <w:rsid w:val="00EA2089"/>
    <w:rsid w:val="00EA209D"/>
    <w:rsid w:val="00EA221B"/>
    <w:rsid w:val="00EA22C6"/>
    <w:rsid w:val="00EA2321"/>
    <w:rsid w:val="00EA248C"/>
    <w:rsid w:val="00EA2570"/>
    <w:rsid w:val="00EA2578"/>
    <w:rsid w:val="00EA25CB"/>
    <w:rsid w:val="00EA268C"/>
    <w:rsid w:val="00EA2896"/>
    <w:rsid w:val="00EA2958"/>
    <w:rsid w:val="00EA2A91"/>
    <w:rsid w:val="00EA2A93"/>
    <w:rsid w:val="00EA2B4B"/>
    <w:rsid w:val="00EA2BD7"/>
    <w:rsid w:val="00EA2D1C"/>
    <w:rsid w:val="00EA2D5B"/>
    <w:rsid w:val="00EA2D62"/>
    <w:rsid w:val="00EA2DE6"/>
    <w:rsid w:val="00EA2E15"/>
    <w:rsid w:val="00EA2E4A"/>
    <w:rsid w:val="00EA2EE0"/>
    <w:rsid w:val="00EA2F79"/>
    <w:rsid w:val="00EA2FE9"/>
    <w:rsid w:val="00EA3005"/>
    <w:rsid w:val="00EA31BD"/>
    <w:rsid w:val="00EA31EE"/>
    <w:rsid w:val="00EA333E"/>
    <w:rsid w:val="00EA33A0"/>
    <w:rsid w:val="00EA3603"/>
    <w:rsid w:val="00EA3685"/>
    <w:rsid w:val="00EA3833"/>
    <w:rsid w:val="00EA38B1"/>
    <w:rsid w:val="00EA3989"/>
    <w:rsid w:val="00EA3A6D"/>
    <w:rsid w:val="00EA3ACA"/>
    <w:rsid w:val="00EA3C9F"/>
    <w:rsid w:val="00EA3DBE"/>
    <w:rsid w:val="00EA3DD4"/>
    <w:rsid w:val="00EA3F24"/>
    <w:rsid w:val="00EA4012"/>
    <w:rsid w:val="00EA41B7"/>
    <w:rsid w:val="00EA42ED"/>
    <w:rsid w:val="00EA4358"/>
    <w:rsid w:val="00EA44B9"/>
    <w:rsid w:val="00EA44F6"/>
    <w:rsid w:val="00EA452A"/>
    <w:rsid w:val="00EA4806"/>
    <w:rsid w:val="00EA4835"/>
    <w:rsid w:val="00EA487B"/>
    <w:rsid w:val="00EA4905"/>
    <w:rsid w:val="00EA49B1"/>
    <w:rsid w:val="00EA4A70"/>
    <w:rsid w:val="00EA4AE7"/>
    <w:rsid w:val="00EA4CBE"/>
    <w:rsid w:val="00EA4D9B"/>
    <w:rsid w:val="00EA4EC4"/>
    <w:rsid w:val="00EA4EFB"/>
    <w:rsid w:val="00EA500F"/>
    <w:rsid w:val="00EA5016"/>
    <w:rsid w:val="00EA5046"/>
    <w:rsid w:val="00EA5143"/>
    <w:rsid w:val="00EA5153"/>
    <w:rsid w:val="00EA5169"/>
    <w:rsid w:val="00EA5184"/>
    <w:rsid w:val="00EA5245"/>
    <w:rsid w:val="00EA52C6"/>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2B9"/>
    <w:rsid w:val="00EA6476"/>
    <w:rsid w:val="00EA664C"/>
    <w:rsid w:val="00EA67AA"/>
    <w:rsid w:val="00EA68EA"/>
    <w:rsid w:val="00EA6982"/>
    <w:rsid w:val="00EA69CB"/>
    <w:rsid w:val="00EA6ACE"/>
    <w:rsid w:val="00EA6BAA"/>
    <w:rsid w:val="00EA6BEF"/>
    <w:rsid w:val="00EA6D0B"/>
    <w:rsid w:val="00EA6D4B"/>
    <w:rsid w:val="00EA6E8D"/>
    <w:rsid w:val="00EA6F70"/>
    <w:rsid w:val="00EA7071"/>
    <w:rsid w:val="00EA714C"/>
    <w:rsid w:val="00EA7187"/>
    <w:rsid w:val="00EA71C8"/>
    <w:rsid w:val="00EA7308"/>
    <w:rsid w:val="00EA733D"/>
    <w:rsid w:val="00EA7407"/>
    <w:rsid w:val="00EA7427"/>
    <w:rsid w:val="00EA7434"/>
    <w:rsid w:val="00EA749A"/>
    <w:rsid w:val="00EA763D"/>
    <w:rsid w:val="00EA7707"/>
    <w:rsid w:val="00EA7767"/>
    <w:rsid w:val="00EA7894"/>
    <w:rsid w:val="00EA78A7"/>
    <w:rsid w:val="00EA7A90"/>
    <w:rsid w:val="00EA7B1B"/>
    <w:rsid w:val="00EA7C35"/>
    <w:rsid w:val="00EA7CFC"/>
    <w:rsid w:val="00EA7E1B"/>
    <w:rsid w:val="00EA7FC6"/>
    <w:rsid w:val="00EB004F"/>
    <w:rsid w:val="00EB0213"/>
    <w:rsid w:val="00EB02F0"/>
    <w:rsid w:val="00EB033A"/>
    <w:rsid w:val="00EB0391"/>
    <w:rsid w:val="00EB04CC"/>
    <w:rsid w:val="00EB059B"/>
    <w:rsid w:val="00EB05F1"/>
    <w:rsid w:val="00EB0680"/>
    <w:rsid w:val="00EB069C"/>
    <w:rsid w:val="00EB06EE"/>
    <w:rsid w:val="00EB06F8"/>
    <w:rsid w:val="00EB095B"/>
    <w:rsid w:val="00EB0A9A"/>
    <w:rsid w:val="00EB0B21"/>
    <w:rsid w:val="00EB0C0F"/>
    <w:rsid w:val="00EB0C81"/>
    <w:rsid w:val="00EB0CD2"/>
    <w:rsid w:val="00EB0D1A"/>
    <w:rsid w:val="00EB0E2F"/>
    <w:rsid w:val="00EB0F36"/>
    <w:rsid w:val="00EB0F48"/>
    <w:rsid w:val="00EB0F60"/>
    <w:rsid w:val="00EB1041"/>
    <w:rsid w:val="00EB10C5"/>
    <w:rsid w:val="00EB11FC"/>
    <w:rsid w:val="00EB11FD"/>
    <w:rsid w:val="00EB1203"/>
    <w:rsid w:val="00EB122B"/>
    <w:rsid w:val="00EB126B"/>
    <w:rsid w:val="00EB1307"/>
    <w:rsid w:val="00EB1369"/>
    <w:rsid w:val="00EB143C"/>
    <w:rsid w:val="00EB1465"/>
    <w:rsid w:val="00EB15C5"/>
    <w:rsid w:val="00EB16BE"/>
    <w:rsid w:val="00EB176C"/>
    <w:rsid w:val="00EB1A09"/>
    <w:rsid w:val="00EB1A3C"/>
    <w:rsid w:val="00EB1C1C"/>
    <w:rsid w:val="00EB1CEF"/>
    <w:rsid w:val="00EB1D64"/>
    <w:rsid w:val="00EB1EDE"/>
    <w:rsid w:val="00EB1F17"/>
    <w:rsid w:val="00EB1FAF"/>
    <w:rsid w:val="00EB209C"/>
    <w:rsid w:val="00EB209F"/>
    <w:rsid w:val="00EB20E0"/>
    <w:rsid w:val="00EB21EA"/>
    <w:rsid w:val="00EB2238"/>
    <w:rsid w:val="00EB228F"/>
    <w:rsid w:val="00EB22BE"/>
    <w:rsid w:val="00EB256C"/>
    <w:rsid w:val="00EB259A"/>
    <w:rsid w:val="00EB26E0"/>
    <w:rsid w:val="00EB2791"/>
    <w:rsid w:val="00EB2B1D"/>
    <w:rsid w:val="00EB2BBA"/>
    <w:rsid w:val="00EB2C3B"/>
    <w:rsid w:val="00EB2C52"/>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81C"/>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CAA"/>
    <w:rsid w:val="00EB5EE3"/>
    <w:rsid w:val="00EB5F1B"/>
    <w:rsid w:val="00EB5F4B"/>
    <w:rsid w:val="00EB5F78"/>
    <w:rsid w:val="00EB60D9"/>
    <w:rsid w:val="00EB6374"/>
    <w:rsid w:val="00EB63EE"/>
    <w:rsid w:val="00EB6425"/>
    <w:rsid w:val="00EB64CF"/>
    <w:rsid w:val="00EB65D9"/>
    <w:rsid w:val="00EB6744"/>
    <w:rsid w:val="00EB6778"/>
    <w:rsid w:val="00EB685C"/>
    <w:rsid w:val="00EB6875"/>
    <w:rsid w:val="00EB6941"/>
    <w:rsid w:val="00EB6A3D"/>
    <w:rsid w:val="00EB6AF8"/>
    <w:rsid w:val="00EB6BB4"/>
    <w:rsid w:val="00EB6D08"/>
    <w:rsid w:val="00EB6D19"/>
    <w:rsid w:val="00EB6E15"/>
    <w:rsid w:val="00EB70CE"/>
    <w:rsid w:val="00EB71BD"/>
    <w:rsid w:val="00EB7260"/>
    <w:rsid w:val="00EB73F6"/>
    <w:rsid w:val="00EB7558"/>
    <w:rsid w:val="00EB7604"/>
    <w:rsid w:val="00EB7685"/>
    <w:rsid w:val="00EB76C0"/>
    <w:rsid w:val="00EB77C9"/>
    <w:rsid w:val="00EB77EC"/>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483"/>
    <w:rsid w:val="00EC15D2"/>
    <w:rsid w:val="00EC1601"/>
    <w:rsid w:val="00EC1612"/>
    <w:rsid w:val="00EC16FA"/>
    <w:rsid w:val="00EC17E1"/>
    <w:rsid w:val="00EC19A5"/>
    <w:rsid w:val="00EC1A6A"/>
    <w:rsid w:val="00EC1BB6"/>
    <w:rsid w:val="00EC1BEE"/>
    <w:rsid w:val="00EC1C19"/>
    <w:rsid w:val="00EC1DD7"/>
    <w:rsid w:val="00EC1F50"/>
    <w:rsid w:val="00EC1F6E"/>
    <w:rsid w:val="00EC204A"/>
    <w:rsid w:val="00EC210E"/>
    <w:rsid w:val="00EC2336"/>
    <w:rsid w:val="00EC24C5"/>
    <w:rsid w:val="00EC252C"/>
    <w:rsid w:val="00EC263F"/>
    <w:rsid w:val="00EC275F"/>
    <w:rsid w:val="00EC280F"/>
    <w:rsid w:val="00EC2838"/>
    <w:rsid w:val="00EC2965"/>
    <w:rsid w:val="00EC299F"/>
    <w:rsid w:val="00EC2C55"/>
    <w:rsid w:val="00EC2CEA"/>
    <w:rsid w:val="00EC2DDF"/>
    <w:rsid w:val="00EC2EF0"/>
    <w:rsid w:val="00EC2F5F"/>
    <w:rsid w:val="00EC2F7A"/>
    <w:rsid w:val="00EC310A"/>
    <w:rsid w:val="00EC311C"/>
    <w:rsid w:val="00EC31C8"/>
    <w:rsid w:val="00EC32E4"/>
    <w:rsid w:val="00EC3326"/>
    <w:rsid w:val="00EC33A6"/>
    <w:rsid w:val="00EC3439"/>
    <w:rsid w:val="00EC343F"/>
    <w:rsid w:val="00EC3497"/>
    <w:rsid w:val="00EC34E3"/>
    <w:rsid w:val="00EC355C"/>
    <w:rsid w:val="00EC35B4"/>
    <w:rsid w:val="00EC36E9"/>
    <w:rsid w:val="00EC3731"/>
    <w:rsid w:val="00EC399D"/>
    <w:rsid w:val="00EC39EE"/>
    <w:rsid w:val="00EC3A0D"/>
    <w:rsid w:val="00EC3A69"/>
    <w:rsid w:val="00EC3AC4"/>
    <w:rsid w:val="00EC3B71"/>
    <w:rsid w:val="00EC3BDF"/>
    <w:rsid w:val="00EC3CCF"/>
    <w:rsid w:val="00EC3D02"/>
    <w:rsid w:val="00EC401F"/>
    <w:rsid w:val="00EC4117"/>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23"/>
    <w:rsid w:val="00EC4F40"/>
    <w:rsid w:val="00EC4FAE"/>
    <w:rsid w:val="00EC4FF7"/>
    <w:rsid w:val="00EC5076"/>
    <w:rsid w:val="00EC511F"/>
    <w:rsid w:val="00EC5262"/>
    <w:rsid w:val="00EC53D7"/>
    <w:rsid w:val="00EC557D"/>
    <w:rsid w:val="00EC5585"/>
    <w:rsid w:val="00EC5639"/>
    <w:rsid w:val="00EC5778"/>
    <w:rsid w:val="00EC58E5"/>
    <w:rsid w:val="00EC5976"/>
    <w:rsid w:val="00EC5A32"/>
    <w:rsid w:val="00EC5C82"/>
    <w:rsid w:val="00EC5D7B"/>
    <w:rsid w:val="00EC5DCD"/>
    <w:rsid w:val="00EC5DFE"/>
    <w:rsid w:val="00EC5EC2"/>
    <w:rsid w:val="00EC5F42"/>
    <w:rsid w:val="00EC5FFD"/>
    <w:rsid w:val="00EC60E9"/>
    <w:rsid w:val="00EC616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D30"/>
    <w:rsid w:val="00EC6E03"/>
    <w:rsid w:val="00EC6E2C"/>
    <w:rsid w:val="00EC702B"/>
    <w:rsid w:val="00EC7069"/>
    <w:rsid w:val="00EC70DC"/>
    <w:rsid w:val="00EC71EC"/>
    <w:rsid w:val="00EC7405"/>
    <w:rsid w:val="00EC7437"/>
    <w:rsid w:val="00EC74D6"/>
    <w:rsid w:val="00EC75D2"/>
    <w:rsid w:val="00EC7625"/>
    <w:rsid w:val="00EC76CA"/>
    <w:rsid w:val="00EC79F0"/>
    <w:rsid w:val="00EC79FA"/>
    <w:rsid w:val="00EC7A98"/>
    <w:rsid w:val="00EC7B56"/>
    <w:rsid w:val="00EC7C10"/>
    <w:rsid w:val="00EC7CC2"/>
    <w:rsid w:val="00EC7CD9"/>
    <w:rsid w:val="00EC7D62"/>
    <w:rsid w:val="00EC7DD2"/>
    <w:rsid w:val="00EC7E95"/>
    <w:rsid w:val="00EC7F5F"/>
    <w:rsid w:val="00ED0094"/>
    <w:rsid w:val="00ED00A9"/>
    <w:rsid w:val="00ED00DB"/>
    <w:rsid w:val="00ED02E2"/>
    <w:rsid w:val="00ED04A5"/>
    <w:rsid w:val="00ED04A8"/>
    <w:rsid w:val="00ED0516"/>
    <w:rsid w:val="00ED055E"/>
    <w:rsid w:val="00ED055F"/>
    <w:rsid w:val="00ED06D2"/>
    <w:rsid w:val="00ED0700"/>
    <w:rsid w:val="00ED072E"/>
    <w:rsid w:val="00ED0781"/>
    <w:rsid w:val="00ED0834"/>
    <w:rsid w:val="00ED0859"/>
    <w:rsid w:val="00ED0A61"/>
    <w:rsid w:val="00ED0AAC"/>
    <w:rsid w:val="00ED0ACD"/>
    <w:rsid w:val="00ED0C37"/>
    <w:rsid w:val="00ED0C4E"/>
    <w:rsid w:val="00ED0CD7"/>
    <w:rsid w:val="00ED0D46"/>
    <w:rsid w:val="00ED0E54"/>
    <w:rsid w:val="00ED0FE8"/>
    <w:rsid w:val="00ED114F"/>
    <w:rsid w:val="00ED115E"/>
    <w:rsid w:val="00ED11C8"/>
    <w:rsid w:val="00ED12A2"/>
    <w:rsid w:val="00ED1333"/>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EE0"/>
    <w:rsid w:val="00ED1F7C"/>
    <w:rsid w:val="00ED1FD2"/>
    <w:rsid w:val="00ED224C"/>
    <w:rsid w:val="00ED233C"/>
    <w:rsid w:val="00ED2420"/>
    <w:rsid w:val="00ED245F"/>
    <w:rsid w:val="00ED24C7"/>
    <w:rsid w:val="00ED24E2"/>
    <w:rsid w:val="00ED2695"/>
    <w:rsid w:val="00ED2724"/>
    <w:rsid w:val="00ED27EE"/>
    <w:rsid w:val="00ED2932"/>
    <w:rsid w:val="00ED2976"/>
    <w:rsid w:val="00ED29CB"/>
    <w:rsid w:val="00ED29F6"/>
    <w:rsid w:val="00ED29FA"/>
    <w:rsid w:val="00ED2BD7"/>
    <w:rsid w:val="00ED2BEB"/>
    <w:rsid w:val="00ED2D2C"/>
    <w:rsid w:val="00ED2DA3"/>
    <w:rsid w:val="00ED2F20"/>
    <w:rsid w:val="00ED301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C0D"/>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04"/>
    <w:rsid w:val="00ED5670"/>
    <w:rsid w:val="00ED56AB"/>
    <w:rsid w:val="00ED56DE"/>
    <w:rsid w:val="00ED5749"/>
    <w:rsid w:val="00ED58AB"/>
    <w:rsid w:val="00ED59B6"/>
    <w:rsid w:val="00ED5A39"/>
    <w:rsid w:val="00ED5A3E"/>
    <w:rsid w:val="00ED5BA6"/>
    <w:rsid w:val="00ED5BE7"/>
    <w:rsid w:val="00ED5CDA"/>
    <w:rsid w:val="00ED5F15"/>
    <w:rsid w:val="00ED6030"/>
    <w:rsid w:val="00ED603E"/>
    <w:rsid w:val="00ED60F5"/>
    <w:rsid w:val="00ED6275"/>
    <w:rsid w:val="00ED6574"/>
    <w:rsid w:val="00ED657C"/>
    <w:rsid w:val="00ED65CF"/>
    <w:rsid w:val="00ED6682"/>
    <w:rsid w:val="00ED668C"/>
    <w:rsid w:val="00ED6833"/>
    <w:rsid w:val="00ED6840"/>
    <w:rsid w:val="00ED6961"/>
    <w:rsid w:val="00ED69B3"/>
    <w:rsid w:val="00ED69D7"/>
    <w:rsid w:val="00ED69DB"/>
    <w:rsid w:val="00ED6A9A"/>
    <w:rsid w:val="00ED6C76"/>
    <w:rsid w:val="00ED6CB9"/>
    <w:rsid w:val="00ED6EA6"/>
    <w:rsid w:val="00ED6EA7"/>
    <w:rsid w:val="00ED6EE1"/>
    <w:rsid w:val="00ED6EE5"/>
    <w:rsid w:val="00ED6F83"/>
    <w:rsid w:val="00ED7011"/>
    <w:rsid w:val="00ED7040"/>
    <w:rsid w:val="00ED70B4"/>
    <w:rsid w:val="00ED70FA"/>
    <w:rsid w:val="00ED7106"/>
    <w:rsid w:val="00ED7190"/>
    <w:rsid w:val="00ED71C6"/>
    <w:rsid w:val="00ED741A"/>
    <w:rsid w:val="00ED753B"/>
    <w:rsid w:val="00ED754A"/>
    <w:rsid w:val="00ED768B"/>
    <w:rsid w:val="00ED77F0"/>
    <w:rsid w:val="00ED7894"/>
    <w:rsid w:val="00ED7AB3"/>
    <w:rsid w:val="00ED7BF9"/>
    <w:rsid w:val="00ED7D24"/>
    <w:rsid w:val="00ED7D37"/>
    <w:rsid w:val="00ED7D60"/>
    <w:rsid w:val="00ED7D65"/>
    <w:rsid w:val="00ED7F5A"/>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C6"/>
    <w:rsid w:val="00EE08DA"/>
    <w:rsid w:val="00EE0959"/>
    <w:rsid w:val="00EE09B9"/>
    <w:rsid w:val="00EE0C64"/>
    <w:rsid w:val="00EE0D08"/>
    <w:rsid w:val="00EE0F88"/>
    <w:rsid w:val="00EE0FA9"/>
    <w:rsid w:val="00EE0FB8"/>
    <w:rsid w:val="00EE108E"/>
    <w:rsid w:val="00EE10E8"/>
    <w:rsid w:val="00EE1180"/>
    <w:rsid w:val="00EE12B6"/>
    <w:rsid w:val="00EE145E"/>
    <w:rsid w:val="00EE14BC"/>
    <w:rsid w:val="00EE16A0"/>
    <w:rsid w:val="00EE16A5"/>
    <w:rsid w:val="00EE16EB"/>
    <w:rsid w:val="00EE17A5"/>
    <w:rsid w:val="00EE1818"/>
    <w:rsid w:val="00EE1A04"/>
    <w:rsid w:val="00EE1B3E"/>
    <w:rsid w:val="00EE1C22"/>
    <w:rsid w:val="00EE1C4E"/>
    <w:rsid w:val="00EE1CDD"/>
    <w:rsid w:val="00EE1D45"/>
    <w:rsid w:val="00EE1D74"/>
    <w:rsid w:val="00EE1F52"/>
    <w:rsid w:val="00EE20C1"/>
    <w:rsid w:val="00EE213F"/>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2D00"/>
    <w:rsid w:val="00EE306D"/>
    <w:rsid w:val="00EE3151"/>
    <w:rsid w:val="00EE3176"/>
    <w:rsid w:val="00EE3206"/>
    <w:rsid w:val="00EE3408"/>
    <w:rsid w:val="00EE35A5"/>
    <w:rsid w:val="00EE368D"/>
    <w:rsid w:val="00EE387F"/>
    <w:rsid w:val="00EE38C4"/>
    <w:rsid w:val="00EE38D6"/>
    <w:rsid w:val="00EE38E6"/>
    <w:rsid w:val="00EE3951"/>
    <w:rsid w:val="00EE3A6F"/>
    <w:rsid w:val="00EE3AB1"/>
    <w:rsid w:val="00EE3AC0"/>
    <w:rsid w:val="00EE3AD7"/>
    <w:rsid w:val="00EE3B2E"/>
    <w:rsid w:val="00EE3B85"/>
    <w:rsid w:val="00EE3E06"/>
    <w:rsid w:val="00EE3E4A"/>
    <w:rsid w:val="00EE3FDD"/>
    <w:rsid w:val="00EE4066"/>
    <w:rsid w:val="00EE4245"/>
    <w:rsid w:val="00EE42AE"/>
    <w:rsid w:val="00EE44A5"/>
    <w:rsid w:val="00EE44F1"/>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3DE"/>
    <w:rsid w:val="00EE6556"/>
    <w:rsid w:val="00EE65C8"/>
    <w:rsid w:val="00EE65D7"/>
    <w:rsid w:val="00EE67B9"/>
    <w:rsid w:val="00EE6841"/>
    <w:rsid w:val="00EE6862"/>
    <w:rsid w:val="00EE6984"/>
    <w:rsid w:val="00EE6A00"/>
    <w:rsid w:val="00EE6A6B"/>
    <w:rsid w:val="00EE6B01"/>
    <w:rsid w:val="00EE6B5B"/>
    <w:rsid w:val="00EE6B80"/>
    <w:rsid w:val="00EE6BD6"/>
    <w:rsid w:val="00EE6D81"/>
    <w:rsid w:val="00EE6F06"/>
    <w:rsid w:val="00EE6FC0"/>
    <w:rsid w:val="00EE71D8"/>
    <w:rsid w:val="00EE727F"/>
    <w:rsid w:val="00EE72AB"/>
    <w:rsid w:val="00EE7312"/>
    <w:rsid w:val="00EE750C"/>
    <w:rsid w:val="00EE75E6"/>
    <w:rsid w:val="00EE769C"/>
    <w:rsid w:val="00EE76EC"/>
    <w:rsid w:val="00EE78A6"/>
    <w:rsid w:val="00EE7912"/>
    <w:rsid w:val="00EE798E"/>
    <w:rsid w:val="00EE7A21"/>
    <w:rsid w:val="00EE7AD8"/>
    <w:rsid w:val="00EE7ADB"/>
    <w:rsid w:val="00EE7AE1"/>
    <w:rsid w:val="00EE7AF2"/>
    <w:rsid w:val="00EE7B69"/>
    <w:rsid w:val="00EE7C23"/>
    <w:rsid w:val="00EE7D0D"/>
    <w:rsid w:val="00EE7D1F"/>
    <w:rsid w:val="00EE7E14"/>
    <w:rsid w:val="00EE7F2C"/>
    <w:rsid w:val="00EF010C"/>
    <w:rsid w:val="00EF0283"/>
    <w:rsid w:val="00EF0308"/>
    <w:rsid w:val="00EF0423"/>
    <w:rsid w:val="00EF047D"/>
    <w:rsid w:val="00EF04CF"/>
    <w:rsid w:val="00EF0521"/>
    <w:rsid w:val="00EF0558"/>
    <w:rsid w:val="00EF071F"/>
    <w:rsid w:val="00EF0732"/>
    <w:rsid w:val="00EF07CF"/>
    <w:rsid w:val="00EF0927"/>
    <w:rsid w:val="00EF0992"/>
    <w:rsid w:val="00EF0A05"/>
    <w:rsid w:val="00EF0A46"/>
    <w:rsid w:val="00EF0A7C"/>
    <w:rsid w:val="00EF0B06"/>
    <w:rsid w:val="00EF0B1E"/>
    <w:rsid w:val="00EF0D11"/>
    <w:rsid w:val="00EF0FCD"/>
    <w:rsid w:val="00EF113A"/>
    <w:rsid w:val="00EF1179"/>
    <w:rsid w:val="00EF1271"/>
    <w:rsid w:val="00EF12E9"/>
    <w:rsid w:val="00EF1301"/>
    <w:rsid w:val="00EF1384"/>
    <w:rsid w:val="00EF13B4"/>
    <w:rsid w:val="00EF1463"/>
    <w:rsid w:val="00EF14D5"/>
    <w:rsid w:val="00EF1540"/>
    <w:rsid w:val="00EF15CE"/>
    <w:rsid w:val="00EF1673"/>
    <w:rsid w:val="00EF16DC"/>
    <w:rsid w:val="00EF17A6"/>
    <w:rsid w:val="00EF18D0"/>
    <w:rsid w:val="00EF19E4"/>
    <w:rsid w:val="00EF1A39"/>
    <w:rsid w:val="00EF1B1D"/>
    <w:rsid w:val="00EF1B9C"/>
    <w:rsid w:val="00EF1D46"/>
    <w:rsid w:val="00EF1D69"/>
    <w:rsid w:val="00EF1DF5"/>
    <w:rsid w:val="00EF1ED4"/>
    <w:rsid w:val="00EF1F6A"/>
    <w:rsid w:val="00EF1FDA"/>
    <w:rsid w:val="00EF201C"/>
    <w:rsid w:val="00EF2192"/>
    <w:rsid w:val="00EF21A1"/>
    <w:rsid w:val="00EF21AB"/>
    <w:rsid w:val="00EF226C"/>
    <w:rsid w:val="00EF22B8"/>
    <w:rsid w:val="00EF2315"/>
    <w:rsid w:val="00EF2374"/>
    <w:rsid w:val="00EF2389"/>
    <w:rsid w:val="00EF23A8"/>
    <w:rsid w:val="00EF2531"/>
    <w:rsid w:val="00EF2595"/>
    <w:rsid w:val="00EF2701"/>
    <w:rsid w:val="00EF277E"/>
    <w:rsid w:val="00EF2895"/>
    <w:rsid w:val="00EF28A0"/>
    <w:rsid w:val="00EF28A4"/>
    <w:rsid w:val="00EF29CA"/>
    <w:rsid w:val="00EF2B2D"/>
    <w:rsid w:val="00EF2BDC"/>
    <w:rsid w:val="00EF2C5E"/>
    <w:rsid w:val="00EF2D8F"/>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4E0"/>
    <w:rsid w:val="00EF4510"/>
    <w:rsid w:val="00EF4531"/>
    <w:rsid w:val="00EF4752"/>
    <w:rsid w:val="00EF482D"/>
    <w:rsid w:val="00EF4840"/>
    <w:rsid w:val="00EF48E2"/>
    <w:rsid w:val="00EF4A06"/>
    <w:rsid w:val="00EF4AC4"/>
    <w:rsid w:val="00EF4D4A"/>
    <w:rsid w:val="00EF4F13"/>
    <w:rsid w:val="00EF4FDF"/>
    <w:rsid w:val="00EF5179"/>
    <w:rsid w:val="00EF51C1"/>
    <w:rsid w:val="00EF528C"/>
    <w:rsid w:val="00EF5475"/>
    <w:rsid w:val="00EF5563"/>
    <w:rsid w:val="00EF55DB"/>
    <w:rsid w:val="00EF5673"/>
    <w:rsid w:val="00EF5832"/>
    <w:rsid w:val="00EF5893"/>
    <w:rsid w:val="00EF590E"/>
    <w:rsid w:val="00EF591D"/>
    <w:rsid w:val="00EF5ACC"/>
    <w:rsid w:val="00EF5BB1"/>
    <w:rsid w:val="00EF5C74"/>
    <w:rsid w:val="00EF5D22"/>
    <w:rsid w:val="00EF5D34"/>
    <w:rsid w:val="00EF5E77"/>
    <w:rsid w:val="00EF6157"/>
    <w:rsid w:val="00EF626F"/>
    <w:rsid w:val="00EF6277"/>
    <w:rsid w:val="00EF62A6"/>
    <w:rsid w:val="00EF62AA"/>
    <w:rsid w:val="00EF62D1"/>
    <w:rsid w:val="00EF63BD"/>
    <w:rsid w:val="00EF6401"/>
    <w:rsid w:val="00EF6564"/>
    <w:rsid w:val="00EF6683"/>
    <w:rsid w:val="00EF68B8"/>
    <w:rsid w:val="00EF6993"/>
    <w:rsid w:val="00EF6AE4"/>
    <w:rsid w:val="00EF6AE5"/>
    <w:rsid w:val="00EF6CEC"/>
    <w:rsid w:val="00EF6CF8"/>
    <w:rsid w:val="00EF6D03"/>
    <w:rsid w:val="00EF6D5D"/>
    <w:rsid w:val="00EF6D81"/>
    <w:rsid w:val="00EF6E39"/>
    <w:rsid w:val="00EF6F20"/>
    <w:rsid w:val="00EF70A2"/>
    <w:rsid w:val="00EF713D"/>
    <w:rsid w:val="00EF714D"/>
    <w:rsid w:val="00EF71DC"/>
    <w:rsid w:val="00EF722B"/>
    <w:rsid w:val="00EF72CA"/>
    <w:rsid w:val="00EF7473"/>
    <w:rsid w:val="00EF7592"/>
    <w:rsid w:val="00EF767B"/>
    <w:rsid w:val="00EF76F7"/>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1D"/>
    <w:rsid w:val="00F001DD"/>
    <w:rsid w:val="00F0036A"/>
    <w:rsid w:val="00F00484"/>
    <w:rsid w:val="00F00590"/>
    <w:rsid w:val="00F005B4"/>
    <w:rsid w:val="00F006ED"/>
    <w:rsid w:val="00F00703"/>
    <w:rsid w:val="00F00755"/>
    <w:rsid w:val="00F00845"/>
    <w:rsid w:val="00F00A7F"/>
    <w:rsid w:val="00F00AA4"/>
    <w:rsid w:val="00F00B80"/>
    <w:rsid w:val="00F00C05"/>
    <w:rsid w:val="00F00CD5"/>
    <w:rsid w:val="00F00D02"/>
    <w:rsid w:val="00F00D44"/>
    <w:rsid w:val="00F00DF9"/>
    <w:rsid w:val="00F00E09"/>
    <w:rsid w:val="00F00E19"/>
    <w:rsid w:val="00F00EEF"/>
    <w:rsid w:val="00F00EF3"/>
    <w:rsid w:val="00F01007"/>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5"/>
    <w:rsid w:val="00F01ED8"/>
    <w:rsid w:val="00F01F28"/>
    <w:rsid w:val="00F01F96"/>
    <w:rsid w:val="00F020F8"/>
    <w:rsid w:val="00F02251"/>
    <w:rsid w:val="00F0237B"/>
    <w:rsid w:val="00F025B3"/>
    <w:rsid w:val="00F026BD"/>
    <w:rsid w:val="00F027EC"/>
    <w:rsid w:val="00F02861"/>
    <w:rsid w:val="00F02916"/>
    <w:rsid w:val="00F0292A"/>
    <w:rsid w:val="00F02A5E"/>
    <w:rsid w:val="00F02AEE"/>
    <w:rsid w:val="00F02B4C"/>
    <w:rsid w:val="00F02C4A"/>
    <w:rsid w:val="00F02EEC"/>
    <w:rsid w:val="00F02F3A"/>
    <w:rsid w:val="00F02F89"/>
    <w:rsid w:val="00F0301B"/>
    <w:rsid w:val="00F03214"/>
    <w:rsid w:val="00F0335B"/>
    <w:rsid w:val="00F03447"/>
    <w:rsid w:val="00F034B9"/>
    <w:rsid w:val="00F035E9"/>
    <w:rsid w:val="00F035EA"/>
    <w:rsid w:val="00F03683"/>
    <w:rsid w:val="00F037E5"/>
    <w:rsid w:val="00F038F7"/>
    <w:rsid w:val="00F0395A"/>
    <w:rsid w:val="00F039DE"/>
    <w:rsid w:val="00F03A61"/>
    <w:rsid w:val="00F03AA6"/>
    <w:rsid w:val="00F03AD5"/>
    <w:rsid w:val="00F03B77"/>
    <w:rsid w:val="00F03BD3"/>
    <w:rsid w:val="00F03D21"/>
    <w:rsid w:val="00F03E19"/>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89"/>
    <w:rsid w:val="00F04BE3"/>
    <w:rsid w:val="00F04D6E"/>
    <w:rsid w:val="00F04DF2"/>
    <w:rsid w:val="00F04E99"/>
    <w:rsid w:val="00F04F20"/>
    <w:rsid w:val="00F04F90"/>
    <w:rsid w:val="00F050D1"/>
    <w:rsid w:val="00F052A6"/>
    <w:rsid w:val="00F054BB"/>
    <w:rsid w:val="00F0551B"/>
    <w:rsid w:val="00F0567E"/>
    <w:rsid w:val="00F058E3"/>
    <w:rsid w:val="00F05919"/>
    <w:rsid w:val="00F05969"/>
    <w:rsid w:val="00F05BB1"/>
    <w:rsid w:val="00F05C2F"/>
    <w:rsid w:val="00F05DC1"/>
    <w:rsid w:val="00F05F7E"/>
    <w:rsid w:val="00F05F85"/>
    <w:rsid w:val="00F0601B"/>
    <w:rsid w:val="00F06058"/>
    <w:rsid w:val="00F060F7"/>
    <w:rsid w:val="00F061DD"/>
    <w:rsid w:val="00F062C6"/>
    <w:rsid w:val="00F06316"/>
    <w:rsid w:val="00F065D3"/>
    <w:rsid w:val="00F06760"/>
    <w:rsid w:val="00F06776"/>
    <w:rsid w:val="00F067E5"/>
    <w:rsid w:val="00F06A99"/>
    <w:rsid w:val="00F06C6C"/>
    <w:rsid w:val="00F06D43"/>
    <w:rsid w:val="00F06D65"/>
    <w:rsid w:val="00F06D96"/>
    <w:rsid w:val="00F06E1C"/>
    <w:rsid w:val="00F06E22"/>
    <w:rsid w:val="00F06ED4"/>
    <w:rsid w:val="00F06F71"/>
    <w:rsid w:val="00F07090"/>
    <w:rsid w:val="00F0713E"/>
    <w:rsid w:val="00F07437"/>
    <w:rsid w:val="00F07687"/>
    <w:rsid w:val="00F07704"/>
    <w:rsid w:val="00F078B3"/>
    <w:rsid w:val="00F07924"/>
    <w:rsid w:val="00F079F9"/>
    <w:rsid w:val="00F07B87"/>
    <w:rsid w:val="00F07BA2"/>
    <w:rsid w:val="00F07BA4"/>
    <w:rsid w:val="00F07D16"/>
    <w:rsid w:val="00F07D90"/>
    <w:rsid w:val="00F07DE5"/>
    <w:rsid w:val="00F07E72"/>
    <w:rsid w:val="00F07F3E"/>
    <w:rsid w:val="00F07F5E"/>
    <w:rsid w:val="00F07FB8"/>
    <w:rsid w:val="00F07FC2"/>
    <w:rsid w:val="00F07FC7"/>
    <w:rsid w:val="00F10110"/>
    <w:rsid w:val="00F10349"/>
    <w:rsid w:val="00F10443"/>
    <w:rsid w:val="00F1045E"/>
    <w:rsid w:val="00F1047F"/>
    <w:rsid w:val="00F105A3"/>
    <w:rsid w:val="00F107EC"/>
    <w:rsid w:val="00F109B3"/>
    <w:rsid w:val="00F10A88"/>
    <w:rsid w:val="00F10A92"/>
    <w:rsid w:val="00F10AEB"/>
    <w:rsid w:val="00F10BB1"/>
    <w:rsid w:val="00F10CEC"/>
    <w:rsid w:val="00F10E34"/>
    <w:rsid w:val="00F10E35"/>
    <w:rsid w:val="00F10EC8"/>
    <w:rsid w:val="00F110AB"/>
    <w:rsid w:val="00F110D4"/>
    <w:rsid w:val="00F111F7"/>
    <w:rsid w:val="00F11288"/>
    <w:rsid w:val="00F112B3"/>
    <w:rsid w:val="00F11578"/>
    <w:rsid w:val="00F116D6"/>
    <w:rsid w:val="00F116E3"/>
    <w:rsid w:val="00F11705"/>
    <w:rsid w:val="00F11AAA"/>
    <w:rsid w:val="00F11B45"/>
    <w:rsid w:val="00F11B76"/>
    <w:rsid w:val="00F11D9A"/>
    <w:rsid w:val="00F11DA1"/>
    <w:rsid w:val="00F11F02"/>
    <w:rsid w:val="00F11F30"/>
    <w:rsid w:val="00F1200C"/>
    <w:rsid w:val="00F1206E"/>
    <w:rsid w:val="00F120F6"/>
    <w:rsid w:val="00F1228B"/>
    <w:rsid w:val="00F122F4"/>
    <w:rsid w:val="00F1232D"/>
    <w:rsid w:val="00F1236E"/>
    <w:rsid w:val="00F123A2"/>
    <w:rsid w:val="00F123DB"/>
    <w:rsid w:val="00F123DF"/>
    <w:rsid w:val="00F12542"/>
    <w:rsid w:val="00F12586"/>
    <w:rsid w:val="00F125CA"/>
    <w:rsid w:val="00F12694"/>
    <w:rsid w:val="00F12698"/>
    <w:rsid w:val="00F1277C"/>
    <w:rsid w:val="00F128E3"/>
    <w:rsid w:val="00F1290A"/>
    <w:rsid w:val="00F12912"/>
    <w:rsid w:val="00F1299E"/>
    <w:rsid w:val="00F12A12"/>
    <w:rsid w:val="00F12C1A"/>
    <w:rsid w:val="00F12C66"/>
    <w:rsid w:val="00F12D51"/>
    <w:rsid w:val="00F12DB3"/>
    <w:rsid w:val="00F12F86"/>
    <w:rsid w:val="00F13024"/>
    <w:rsid w:val="00F13107"/>
    <w:rsid w:val="00F132BF"/>
    <w:rsid w:val="00F1330D"/>
    <w:rsid w:val="00F1340E"/>
    <w:rsid w:val="00F13528"/>
    <w:rsid w:val="00F135AE"/>
    <w:rsid w:val="00F135BD"/>
    <w:rsid w:val="00F136F9"/>
    <w:rsid w:val="00F13763"/>
    <w:rsid w:val="00F137D3"/>
    <w:rsid w:val="00F137D4"/>
    <w:rsid w:val="00F1380E"/>
    <w:rsid w:val="00F1390D"/>
    <w:rsid w:val="00F13A95"/>
    <w:rsid w:val="00F13B75"/>
    <w:rsid w:val="00F13B9E"/>
    <w:rsid w:val="00F13BAC"/>
    <w:rsid w:val="00F13CFF"/>
    <w:rsid w:val="00F13D17"/>
    <w:rsid w:val="00F13E78"/>
    <w:rsid w:val="00F13EA7"/>
    <w:rsid w:val="00F13F5A"/>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97A"/>
    <w:rsid w:val="00F15A8A"/>
    <w:rsid w:val="00F15BC5"/>
    <w:rsid w:val="00F15C00"/>
    <w:rsid w:val="00F15C41"/>
    <w:rsid w:val="00F15C7E"/>
    <w:rsid w:val="00F15C89"/>
    <w:rsid w:val="00F15CAC"/>
    <w:rsid w:val="00F15CDD"/>
    <w:rsid w:val="00F15D63"/>
    <w:rsid w:val="00F15D7E"/>
    <w:rsid w:val="00F1601C"/>
    <w:rsid w:val="00F1611B"/>
    <w:rsid w:val="00F16153"/>
    <w:rsid w:val="00F16159"/>
    <w:rsid w:val="00F16395"/>
    <w:rsid w:val="00F16422"/>
    <w:rsid w:val="00F1674E"/>
    <w:rsid w:val="00F16777"/>
    <w:rsid w:val="00F1683E"/>
    <w:rsid w:val="00F16843"/>
    <w:rsid w:val="00F169CE"/>
    <w:rsid w:val="00F16AF5"/>
    <w:rsid w:val="00F16BD1"/>
    <w:rsid w:val="00F16C41"/>
    <w:rsid w:val="00F16E3A"/>
    <w:rsid w:val="00F16E8A"/>
    <w:rsid w:val="00F16ED7"/>
    <w:rsid w:val="00F16EF1"/>
    <w:rsid w:val="00F16FAA"/>
    <w:rsid w:val="00F16FD6"/>
    <w:rsid w:val="00F170BE"/>
    <w:rsid w:val="00F17231"/>
    <w:rsid w:val="00F17290"/>
    <w:rsid w:val="00F17365"/>
    <w:rsid w:val="00F173BD"/>
    <w:rsid w:val="00F1756E"/>
    <w:rsid w:val="00F175CE"/>
    <w:rsid w:val="00F17614"/>
    <w:rsid w:val="00F176DB"/>
    <w:rsid w:val="00F178CE"/>
    <w:rsid w:val="00F179B5"/>
    <w:rsid w:val="00F17A14"/>
    <w:rsid w:val="00F17AB6"/>
    <w:rsid w:val="00F17B9E"/>
    <w:rsid w:val="00F17BA4"/>
    <w:rsid w:val="00F17D4D"/>
    <w:rsid w:val="00F17D5C"/>
    <w:rsid w:val="00F17DC0"/>
    <w:rsid w:val="00F17E64"/>
    <w:rsid w:val="00F17E87"/>
    <w:rsid w:val="00F17F99"/>
    <w:rsid w:val="00F200EB"/>
    <w:rsid w:val="00F201A5"/>
    <w:rsid w:val="00F2025C"/>
    <w:rsid w:val="00F2033B"/>
    <w:rsid w:val="00F204D7"/>
    <w:rsid w:val="00F204F1"/>
    <w:rsid w:val="00F205B3"/>
    <w:rsid w:val="00F2065C"/>
    <w:rsid w:val="00F20690"/>
    <w:rsid w:val="00F206B5"/>
    <w:rsid w:val="00F2073A"/>
    <w:rsid w:val="00F20840"/>
    <w:rsid w:val="00F2087D"/>
    <w:rsid w:val="00F208AC"/>
    <w:rsid w:val="00F20901"/>
    <w:rsid w:val="00F20AEF"/>
    <w:rsid w:val="00F20B14"/>
    <w:rsid w:val="00F20C4F"/>
    <w:rsid w:val="00F20C66"/>
    <w:rsid w:val="00F20EB5"/>
    <w:rsid w:val="00F211E4"/>
    <w:rsid w:val="00F212D8"/>
    <w:rsid w:val="00F2132B"/>
    <w:rsid w:val="00F213A7"/>
    <w:rsid w:val="00F213DD"/>
    <w:rsid w:val="00F2141F"/>
    <w:rsid w:val="00F214C2"/>
    <w:rsid w:val="00F21631"/>
    <w:rsid w:val="00F218B9"/>
    <w:rsid w:val="00F219D5"/>
    <w:rsid w:val="00F21ADB"/>
    <w:rsid w:val="00F21D75"/>
    <w:rsid w:val="00F22076"/>
    <w:rsid w:val="00F22182"/>
    <w:rsid w:val="00F2232F"/>
    <w:rsid w:val="00F223DC"/>
    <w:rsid w:val="00F22477"/>
    <w:rsid w:val="00F2253E"/>
    <w:rsid w:val="00F22600"/>
    <w:rsid w:val="00F22601"/>
    <w:rsid w:val="00F22709"/>
    <w:rsid w:val="00F22726"/>
    <w:rsid w:val="00F228D0"/>
    <w:rsid w:val="00F22904"/>
    <w:rsid w:val="00F22929"/>
    <w:rsid w:val="00F22A1E"/>
    <w:rsid w:val="00F22A44"/>
    <w:rsid w:val="00F22A99"/>
    <w:rsid w:val="00F22AF5"/>
    <w:rsid w:val="00F22CFD"/>
    <w:rsid w:val="00F22D33"/>
    <w:rsid w:val="00F22D62"/>
    <w:rsid w:val="00F22E17"/>
    <w:rsid w:val="00F22E46"/>
    <w:rsid w:val="00F22F87"/>
    <w:rsid w:val="00F23089"/>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A86"/>
    <w:rsid w:val="00F23B61"/>
    <w:rsid w:val="00F23D73"/>
    <w:rsid w:val="00F23DC6"/>
    <w:rsid w:val="00F23F2A"/>
    <w:rsid w:val="00F23F2E"/>
    <w:rsid w:val="00F23F79"/>
    <w:rsid w:val="00F23FB7"/>
    <w:rsid w:val="00F241EF"/>
    <w:rsid w:val="00F24214"/>
    <w:rsid w:val="00F242BE"/>
    <w:rsid w:val="00F242DC"/>
    <w:rsid w:val="00F243D1"/>
    <w:rsid w:val="00F243F0"/>
    <w:rsid w:val="00F24433"/>
    <w:rsid w:val="00F2444B"/>
    <w:rsid w:val="00F2457A"/>
    <w:rsid w:val="00F24614"/>
    <w:rsid w:val="00F246CE"/>
    <w:rsid w:val="00F247A6"/>
    <w:rsid w:val="00F24906"/>
    <w:rsid w:val="00F24A1C"/>
    <w:rsid w:val="00F24AA7"/>
    <w:rsid w:val="00F24C7F"/>
    <w:rsid w:val="00F24CA3"/>
    <w:rsid w:val="00F24CBF"/>
    <w:rsid w:val="00F24D24"/>
    <w:rsid w:val="00F24DC4"/>
    <w:rsid w:val="00F24DDF"/>
    <w:rsid w:val="00F24E82"/>
    <w:rsid w:val="00F24EC2"/>
    <w:rsid w:val="00F2518D"/>
    <w:rsid w:val="00F2519B"/>
    <w:rsid w:val="00F251BB"/>
    <w:rsid w:val="00F25244"/>
    <w:rsid w:val="00F25365"/>
    <w:rsid w:val="00F25378"/>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7D"/>
    <w:rsid w:val="00F263CA"/>
    <w:rsid w:val="00F26576"/>
    <w:rsid w:val="00F26746"/>
    <w:rsid w:val="00F269D8"/>
    <w:rsid w:val="00F26A21"/>
    <w:rsid w:val="00F26AF0"/>
    <w:rsid w:val="00F26CC8"/>
    <w:rsid w:val="00F26D66"/>
    <w:rsid w:val="00F26E5A"/>
    <w:rsid w:val="00F26E5C"/>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8EF"/>
    <w:rsid w:val="00F2791E"/>
    <w:rsid w:val="00F2794A"/>
    <w:rsid w:val="00F27B2D"/>
    <w:rsid w:val="00F27CC9"/>
    <w:rsid w:val="00F27D50"/>
    <w:rsid w:val="00F27D53"/>
    <w:rsid w:val="00F27DA3"/>
    <w:rsid w:val="00F27DBA"/>
    <w:rsid w:val="00F27FCF"/>
    <w:rsid w:val="00F30002"/>
    <w:rsid w:val="00F3005E"/>
    <w:rsid w:val="00F30072"/>
    <w:rsid w:val="00F301DB"/>
    <w:rsid w:val="00F302BC"/>
    <w:rsid w:val="00F302F3"/>
    <w:rsid w:val="00F30400"/>
    <w:rsid w:val="00F30412"/>
    <w:rsid w:val="00F30568"/>
    <w:rsid w:val="00F3056E"/>
    <w:rsid w:val="00F30648"/>
    <w:rsid w:val="00F30721"/>
    <w:rsid w:val="00F30808"/>
    <w:rsid w:val="00F30912"/>
    <w:rsid w:val="00F309B9"/>
    <w:rsid w:val="00F30A02"/>
    <w:rsid w:val="00F30B32"/>
    <w:rsid w:val="00F30C9E"/>
    <w:rsid w:val="00F30E10"/>
    <w:rsid w:val="00F30E1B"/>
    <w:rsid w:val="00F30EA1"/>
    <w:rsid w:val="00F30F2E"/>
    <w:rsid w:val="00F30FA4"/>
    <w:rsid w:val="00F3101B"/>
    <w:rsid w:val="00F31096"/>
    <w:rsid w:val="00F310C4"/>
    <w:rsid w:val="00F3117B"/>
    <w:rsid w:val="00F311A8"/>
    <w:rsid w:val="00F312DD"/>
    <w:rsid w:val="00F3132A"/>
    <w:rsid w:val="00F313D6"/>
    <w:rsid w:val="00F31533"/>
    <w:rsid w:val="00F315A1"/>
    <w:rsid w:val="00F315EF"/>
    <w:rsid w:val="00F3161F"/>
    <w:rsid w:val="00F31718"/>
    <w:rsid w:val="00F31725"/>
    <w:rsid w:val="00F3176C"/>
    <w:rsid w:val="00F318D5"/>
    <w:rsid w:val="00F31900"/>
    <w:rsid w:val="00F31943"/>
    <w:rsid w:val="00F31B92"/>
    <w:rsid w:val="00F31DDF"/>
    <w:rsid w:val="00F31E21"/>
    <w:rsid w:val="00F32176"/>
    <w:rsid w:val="00F322EA"/>
    <w:rsid w:val="00F32319"/>
    <w:rsid w:val="00F32362"/>
    <w:rsid w:val="00F323C5"/>
    <w:rsid w:val="00F32454"/>
    <w:rsid w:val="00F3245E"/>
    <w:rsid w:val="00F3245F"/>
    <w:rsid w:val="00F324E6"/>
    <w:rsid w:val="00F32558"/>
    <w:rsid w:val="00F325EA"/>
    <w:rsid w:val="00F32685"/>
    <w:rsid w:val="00F32752"/>
    <w:rsid w:val="00F327C8"/>
    <w:rsid w:val="00F328B7"/>
    <w:rsid w:val="00F328E3"/>
    <w:rsid w:val="00F329C6"/>
    <w:rsid w:val="00F32A2B"/>
    <w:rsid w:val="00F32C26"/>
    <w:rsid w:val="00F32CFE"/>
    <w:rsid w:val="00F32D70"/>
    <w:rsid w:val="00F32E51"/>
    <w:rsid w:val="00F32E57"/>
    <w:rsid w:val="00F32E75"/>
    <w:rsid w:val="00F3324B"/>
    <w:rsid w:val="00F3334E"/>
    <w:rsid w:val="00F33379"/>
    <w:rsid w:val="00F3350A"/>
    <w:rsid w:val="00F33516"/>
    <w:rsid w:val="00F3356E"/>
    <w:rsid w:val="00F335F0"/>
    <w:rsid w:val="00F33745"/>
    <w:rsid w:val="00F337E3"/>
    <w:rsid w:val="00F33C56"/>
    <w:rsid w:val="00F33C73"/>
    <w:rsid w:val="00F33D2E"/>
    <w:rsid w:val="00F33E03"/>
    <w:rsid w:val="00F33E8C"/>
    <w:rsid w:val="00F33FB1"/>
    <w:rsid w:val="00F33FCF"/>
    <w:rsid w:val="00F33FEC"/>
    <w:rsid w:val="00F340D8"/>
    <w:rsid w:val="00F341C5"/>
    <w:rsid w:val="00F3424D"/>
    <w:rsid w:val="00F34307"/>
    <w:rsid w:val="00F345C0"/>
    <w:rsid w:val="00F34600"/>
    <w:rsid w:val="00F3466B"/>
    <w:rsid w:val="00F34729"/>
    <w:rsid w:val="00F348C2"/>
    <w:rsid w:val="00F34AFB"/>
    <w:rsid w:val="00F34B44"/>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CC"/>
    <w:rsid w:val="00F3638D"/>
    <w:rsid w:val="00F3641D"/>
    <w:rsid w:val="00F36499"/>
    <w:rsid w:val="00F36522"/>
    <w:rsid w:val="00F36646"/>
    <w:rsid w:val="00F367BE"/>
    <w:rsid w:val="00F36864"/>
    <w:rsid w:val="00F36A2D"/>
    <w:rsid w:val="00F36A6E"/>
    <w:rsid w:val="00F36AC5"/>
    <w:rsid w:val="00F36B63"/>
    <w:rsid w:val="00F36DBE"/>
    <w:rsid w:val="00F36DD1"/>
    <w:rsid w:val="00F36EDC"/>
    <w:rsid w:val="00F370D3"/>
    <w:rsid w:val="00F37256"/>
    <w:rsid w:val="00F37291"/>
    <w:rsid w:val="00F373E6"/>
    <w:rsid w:val="00F3742A"/>
    <w:rsid w:val="00F37481"/>
    <w:rsid w:val="00F3748E"/>
    <w:rsid w:val="00F376FF"/>
    <w:rsid w:val="00F378EF"/>
    <w:rsid w:val="00F37966"/>
    <w:rsid w:val="00F379A3"/>
    <w:rsid w:val="00F37A16"/>
    <w:rsid w:val="00F37AD1"/>
    <w:rsid w:val="00F37B06"/>
    <w:rsid w:val="00F37BF8"/>
    <w:rsid w:val="00F37C7B"/>
    <w:rsid w:val="00F37CC0"/>
    <w:rsid w:val="00F37DE4"/>
    <w:rsid w:val="00F37ED3"/>
    <w:rsid w:val="00F37F53"/>
    <w:rsid w:val="00F37FDB"/>
    <w:rsid w:val="00F4008D"/>
    <w:rsid w:val="00F400CA"/>
    <w:rsid w:val="00F40124"/>
    <w:rsid w:val="00F4026B"/>
    <w:rsid w:val="00F4033B"/>
    <w:rsid w:val="00F403D2"/>
    <w:rsid w:val="00F406F2"/>
    <w:rsid w:val="00F40A7C"/>
    <w:rsid w:val="00F40B31"/>
    <w:rsid w:val="00F40B66"/>
    <w:rsid w:val="00F40B79"/>
    <w:rsid w:val="00F40BBE"/>
    <w:rsid w:val="00F40C9C"/>
    <w:rsid w:val="00F40D12"/>
    <w:rsid w:val="00F40D86"/>
    <w:rsid w:val="00F40E8A"/>
    <w:rsid w:val="00F40EDA"/>
    <w:rsid w:val="00F4119F"/>
    <w:rsid w:val="00F41299"/>
    <w:rsid w:val="00F4130A"/>
    <w:rsid w:val="00F41324"/>
    <w:rsid w:val="00F415F2"/>
    <w:rsid w:val="00F41622"/>
    <w:rsid w:val="00F4166F"/>
    <w:rsid w:val="00F41773"/>
    <w:rsid w:val="00F4188C"/>
    <w:rsid w:val="00F4190C"/>
    <w:rsid w:val="00F41944"/>
    <w:rsid w:val="00F41972"/>
    <w:rsid w:val="00F41BAE"/>
    <w:rsid w:val="00F41C1D"/>
    <w:rsid w:val="00F41D24"/>
    <w:rsid w:val="00F41D4B"/>
    <w:rsid w:val="00F41D53"/>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A08"/>
    <w:rsid w:val="00F42B94"/>
    <w:rsid w:val="00F42C74"/>
    <w:rsid w:val="00F42E22"/>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4A8"/>
    <w:rsid w:val="00F4356B"/>
    <w:rsid w:val="00F4359D"/>
    <w:rsid w:val="00F435D5"/>
    <w:rsid w:val="00F43693"/>
    <w:rsid w:val="00F43822"/>
    <w:rsid w:val="00F43829"/>
    <w:rsid w:val="00F438BD"/>
    <w:rsid w:val="00F43922"/>
    <w:rsid w:val="00F43ADE"/>
    <w:rsid w:val="00F43C0D"/>
    <w:rsid w:val="00F43C1A"/>
    <w:rsid w:val="00F43CD4"/>
    <w:rsid w:val="00F43DB3"/>
    <w:rsid w:val="00F43E15"/>
    <w:rsid w:val="00F43EE4"/>
    <w:rsid w:val="00F43F0A"/>
    <w:rsid w:val="00F4404C"/>
    <w:rsid w:val="00F4405C"/>
    <w:rsid w:val="00F440B7"/>
    <w:rsid w:val="00F44101"/>
    <w:rsid w:val="00F44133"/>
    <w:rsid w:val="00F44190"/>
    <w:rsid w:val="00F441AF"/>
    <w:rsid w:val="00F44292"/>
    <w:rsid w:val="00F442F0"/>
    <w:rsid w:val="00F44372"/>
    <w:rsid w:val="00F443F9"/>
    <w:rsid w:val="00F4477A"/>
    <w:rsid w:val="00F44899"/>
    <w:rsid w:val="00F448A3"/>
    <w:rsid w:val="00F44909"/>
    <w:rsid w:val="00F44915"/>
    <w:rsid w:val="00F4496E"/>
    <w:rsid w:val="00F44A36"/>
    <w:rsid w:val="00F44A37"/>
    <w:rsid w:val="00F44A81"/>
    <w:rsid w:val="00F44A8C"/>
    <w:rsid w:val="00F44AAF"/>
    <w:rsid w:val="00F44B3B"/>
    <w:rsid w:val="00F44BAD"/>
    <w:rsid w:val="00F44C4B"/>
    <w:rsid w:val="00F44C58"/>
    <w:rsid w:val="00F44D72"/>
    <w:rsid w:val="00F44DB6"/>
    <w:rsid w:val="00F44F1B"/>
    <w:rsid w:val="00F44F5D"/>
    <w:rsid w:val="00F44F8A"/>
    <w:rsid w:val="00F45092"/>
    <w:rsid w:val="00F45109"/>
    <w:rsid w:val="00F45133"/>
    <w:rsid w:val="00F451D6"/>
    <w:rsid w:val="00F4526E"/>
    <w:rsid w:val="00F45286"/>
    <w:rsid w:val="00F452E2"/>
    <w:rsid w:val="00F45378"/>
    <w:rsid w:val="00F453B9"/>
    <w:rsid w:val="00F45459"/>
    <w:rsid w:val="00F456AB"/>
    <w:rsid w:val="00F45732"/>
    <w:rsid w:val="00F45801"/>
    <w:rsid w:val="00F4589F"/>
    <w:rsid w:val="00F458D5"/>
    <w:rsid w:val="00F459F0"/>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99C"/>
    <w:rsid w:val="00F46A44"/>
    <w:rsid w:val="00F46B08"/>
    <w:rsid w:val="00F46BC8"/>
    <w:rsid w:val="00F46BE2"/>
    <w:rsid w:val="00F46DE1"/>
    <w:rsid w:val="00F46DF8"/>
    <w:rsid w:val="00F46E1D"/>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EC7"/>
    <w:rsid w:val="00F47F7E"/>
    <w:rsid w:val="00F47F9B"/>
    <w:rsid w:val="00F500F2"/>
    <w:rsid w:val="00F502E9"/>
    <w:rsid w:val="00F5053E"/>
    <w:rsid w:val="00F505B7"/>
    <w:rsid w:val="00F50675"/>
    <w:rsid w:val="00F50785"/>
    <w:rsid w:val="00F507E7"/>
    <w:rsid w:val="00F50807"/>
    <w:rsid w:val="00F50883"/>
    <w:rsid w:val="00F50ACD"/>
    <w:rsid w:val="00F50CE8"/>
    <w:rsid w:val="00F50EAC"/>
    <w:rsid w:val="00F50F39"/>
    <w:rsid w:val="00F51099"/>
    <w:rsid w:val="00F51124"/>
    <w:rsid w:val="00F5118B"/>
    <w:rsid w:val="00F512A6"/>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ED6"/>
    <w:rsid w:val="00F51F36"/>
    <w:rsid w:val="00F51FF9"/>
    <w:rsid w:val="00F5205B"/>
    <w:rsid w:val="00F520D2"/>
    <w:rsid w:val="00F521A7"/>
    <w:rsid w:val="00F52226"/>
    <w:rsid w:val="00F52259"/>
    <w:rsid w:val="00F5229F"/>
    <w:rsid w:val="00F5237D"/>
    <w:rsid w:val="00F523CB"/>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C06"/>
    <w:rsid w:val="00F53C33"/>
    <w:rsid w:val="00F53C47"/>
    <w:rsid w:val="00F53D07"/>
    <w:rsid w:val="00F53DFC"/>
    <w:rsid w:val="00F53E9A"/>
    <w:rsid w:val="00F54067"/>
    <w:rsid w:val="00F542F7"/>
    <w:rsid w:val="00F543B3"/>
    <w:rsid w:val="00F54455"/>
    <w:rsid w:val="00F544F0"/>
    <w:rsid w:val="00F54777"/>
    <w:rsid w:val="00F549CF"/>
    <w:rsid w:val="00F54A05"/>
    <w:rsid w:val="00F54A30"/>
    <w:rsid w:val="00F54A48"/>
    <w:rsid w:val="00F54BB0"/>
    <w:rsid w:val="00F54C5E"/>
    <w:rsid w:val="00F54D07"/>
    <w:rsid w:val="00F54D2A"/>
    <w:rsid w:val="00F54D48"/>
    <w:rsid w:val="00F550AD"/>
    <w:rsid w:val="00F550EB"/>
    <w:rsid w:val="00F55135"/>
    <w:rsid w:val="00F552F1"/>
    <w:rsid w:val="00F55427"/>
    <w:rsid w:val="00F55506"/>
    <w:rsid w:val="00F55528"/>
    <w:rsid w:val="00F555A6"/>
    <w:rsid w:val="00F555F6"/>
    <w:rsid w:val="00F5564C"/>
    <w:rsid w:val="00F556FA"/>
    <w:rsid w:val="00F55886"/>
    <w:rsid w:val="00F558C5"/>
    <w:rsid w:val="00F55A31"/>
    <w:rsid w:val="00F55A3C"/>
    <w:rsid w:val="00F55AFE"/>
    <w:rsid w:val="00F55D25"/>
    <w:rsid w:val="00F55D39"/>
    <w:rsid w:val="00F55E07"/>
    <w:rsid w:val="00F55E8C"/>
    <w:rsid w:val="00F55F97"/>
    <w:rsid w:val="00F55FC5"/>
    <w:rsid w:val="00F5601F"/>
    <w:rsid w:val="00F56081"/>
    <w:rsid w:val="00F560C5"/>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1C"/>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BBE"/>
    <w:rsid w:val="00F57C08"/>
    <w:rsid w:val="00F57C83"/>
    <w:rsid w:val="00F57C9A"/>
    <w:rsid w:val="00F57E23"/>
    <w:rsid w:val="00F57FDA"/>
    <w:rsid w:val="00F600DA"/>
    <w:rsid w:val="00F6019A"/>
    <w:rsid w:val="00F602D9"/>
    <w:rsid w:val="00F60502"/>
    <w:rsid w:val="00F6098F"/>
    <w:rsid w:val="00F609DB"/>
    <w:rsid w:val="00F60A23"/>
    <w:rsid w:val="00F60AF2"/>
    <w:rsid w:val="00F60AF4"/>
    <w:rsid w:val="00F60B65"/>
    <w:rsid w:val="00F60BFB"/>
    <w:rsid w:val="00F60C20"/>
    <w:rsid w:val="00F60C2C"/>
    <w:rsid w:val="00F60D8B"/>
    <w:rsid w:val="00F60D97"/>
    <w:rsid w:val="00F60EF4"/>
    <w:rsid w:val="00F60FAB"/>
    <w:rsid w:val="00F60FDD"/>
    <w:rsid w:val="00F61029"/>
    <w:rsid w:val="00F610F3"/>
    <w:rsid w:val="00F6128A"/>
    <w:rsid w:val="00F6143F"/>
    <w:rsid w:val="00F6148C"/>
    <w:rsid w:val="00F6162B"/>
    <w:rsid w:val="00F6162C"/>
    <w:rsid w:val="00F61654"/>
    <w:rsid w:val="00F616AA"/>
    <w:rsid w:val="00F616EB"/>
    <w:rsid w:val="00F6179D"/>
    <w:rsid w:val="00F617E3"/>
    <w:rsid w:val="00F6185A"/>
    <w:rsid w:val="00F619A9"/>
    <w:rsid w:val="00F61D01"/>
    <w:rsid w:val="00F61DF7"/>
    <w:rsid w:val="00F61E60"/>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3B"/>
    <w:rsid w:val="00F62FBB"/>
    <w:rsid w:val="00F63083"/>
    <w:rsid w:val="00F632AA"/>
    <w:rsid w:val="00F63404"/>
    <w:rsid w:val="00F63446"/>
    <w:rsid w:val="00F634D2"/>
    <w:rsid w:val="00F6361A"/>
    <w:rsid w:val="00F637B0"/>
    <w:rsid w:val="00F6390D"/>
    <w:rsid w:val="00F63991"/>
    <w:rsid w:val="00F639E6"/>
    <w:rsid w:val="00F63BD4"/>
    <w:rsid w:val="00F63D05"/>
    <w:rsid w:val="00F63D4C"/>
    <w:rsid w:val="00F63EB0"/>
    <w:rsid w:val="00F64033"/>
    <w:rsid w:val="00F64072"/>
    <w:rsid w:val="00F6449D"/>
    <w:rsid w:val="00F6455E"/>
    <w:rsid w:val="00F6465B"/>
    <w:rsid w:val="00F646B4"/>
    <w:rsid w:val="00F646C7"/>
    <w:rsid w:val="00F647A3"/>
    <w:rsid w:val="00F64A3C"/>
    <w:rsid w:val="00F64ABE"/>
    <w:rsid w:val="00F64BED"/>
    <w:rsid w:val="00F64CEE"/>
    <w:rsid w:val="00F64DD2"/>
    <w:rsid w:val="00F650B5"/>
    <w:rsid w:val="00F65148"/>
    <w:rsid w:val="00F651F1"/>
    <w:rsid w:val="00F652E3"/>
    <w:rsid w:val="00F6534A"/>
    <w:rsid w:val="00F65354"/>
    <w:rsid w:val="00F654AA"/>
    <w:rsid w:val="00F655F5"/>
    <w:rsid w:val="00F65918"/>
    <w:rsid w:val="00F6595A"/>
    <w:rsid w:val="00F659D6"/>
    <w:rsid w:val="00F65A3E"/>
    <w:rsid w:val="00F65A71"/>
    <w:rsid w:val="00F65ADB"/>
    <w:rsid w:val="00F65AEA"/>
    <w:rsid w:val="00F65BE4"/>
    <w:rsid w:val="00F65C63"/>
    <w:rsid w:val="00F65D95"/>
    <w:rsid w:val="00F66231"/>
    <w:rsid w:val="00F66297"/>
    <w:rsid w:val="00F662A1"/>
    <w:rsid w:val="00F663C4"/>
    <w:rsid w:val="00F6645C"/>
    <w:rsid w:val="00F66486"/>
    <w:rsid w:val="00F664DE"/>
    <w:rsid w:val="00F664E4"/>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06"/>
    <w:rsid w:val="00F6753B"/>
    <w:rsid w:val="00F6770A"/>
    <w:rsid w:val="00F67A11"/>
    <w:rsid w:val="00F67A5D"/>
    <w:rsid w:val="00F67B6D"/>
    <w:rsid w:val="00F67C23"/>
    <w:rsid w:val="00F67C2A"/>
    <w:rsid w:val="00F67C75"/>
    <w:rsid w:val="00F67DF3"/>
    <w:rsid w:val="00F7010C"/>
    <w:rsid w:val="00F70117"/>
    <w:rsid w:val="00F70273"/>
    <w:rsid w:val="00F702D3"/>
    <w:rsid w:val="00F70327"/>
    <w:rsid w:val="00F7052D"/>
    <w:rsid w:val="00F70733"/>
    <w:rsid w:val="00F7077A"/>
    <w:rsid w:val="00F707ED"/>
    <w:rsid w:val="00F7087D"/>
    <w:rsid w:val="00F708E3"/>
    <w:rsid w:val="00F70927"/>
    <w:rsid w:val="00F70A37"/>
    <w:rsid w:val="00F70C80"/>
    <w:rsid w:val="00F70C82"/>
    <w:rsid w:val="00F70C8D"/>
    <w:rsid w:val="00F70D21"/>
    <w:rsid w:val="00F70D42"/>
    <w:rsid w:val="00F70E9B"/>
    <w:rsid w:val="00F70F43"/>
    <w:rsid w:val="00F70F6C"/>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029"/>
    <w:rsid w:val="00F721E8"/>
    <w:rsid w:val="00F7240F"/>
    <w:rsid w:val="00F7247E"/>
    <w:rsid w:val="00F724C3"/>
    <w:rsid w:val="00F725CC"/>
    <w:rsid w:val="00F72662"/>
    <w:rsid w:val="00F7269E"/>
    <w:rsid w:val="00F7292A"/>
    <w:rsid w:val="00F72965"/>
    <w:rsid w:val="00F7296C"/>
    <w:rsid w:val="00F729AC"/>
    <w:rsid w:val="00F729C7"/>
    <w:rsid w:val="00F729D0"/>
    <w:rsid w:val="00F72AAC"/>
    <w:rsid w:val="00F72AEA"/>
    <w:rsid w:val="00F72C83"/>
    <w:rsid w:val="00F72CA1"/>
    <w:rsid w:val="00F72F26"/>
    <w:rsid w:val="00F73088"/>
    <w:rsid w:val="00F730DD"/>
    <w:rsid w:val="00F7315E"/>
    <w:rsid w:val="00F732F7"/>
    <w:rsid w:val="00F7361F"/>
    <w:rsid w:val="00F73869"/>
    <w:rsid w:val="00F73A7A"/>
    <w:rsid w:val="00F73B21"/>
    <w:rsid w:val="00F73BCD"/>
    <w:rsid w:val="00F73C23"/>
    <w:rsid w:val="00F73CA6"/>
    <w:rsid w:val="00F73E8C"/>
    <w:rsid w:val="00F73F3C"/>
    <w:rsid w:val="00F74030"/>
    <w:rsid w:val="00F74036"/>
    <w:rsid w:val="00F740A0"/>
    <w:rsid w:val="00F740AB"/>
    <w:rsid w:val="00F7410C"/>
    <w:rsid w:val="00F7438D"/>
    <w:rsid w:val="00F743D4"/>
    <w:rsid w:val="00F7440B"/>
    <w:rsid w:val="00F74425"/>
    <w:rsid w:val="00F74474"/>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87"/>
    <w:rsid w:val="00F750B8"/>
    <w:rsid w:val="00F75105"/>
    <w:rsid w:val="00F7516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6117"/>
    <w:rsid w:val="00F7611C"/>
    <w:rsid w:val="00F76134"/>
    <w:rsid w:val="00F761BE"/>
    <w:rsid w:val="00F7620F"/>
    <w:rsid w:val="00F7626C"/>
    <w:rsid w:val="00F764FC"/>
    <w:rsid w:val="00F7655E"/>
    <w:rsid w:val="00F76716"/>
    <w:rsid w:val="00F7671C"/>
    <w:rsid w:val="00F7678B"/>
    <w:rsid w:val="00F7685B"/>
    <w:rsid w:val="00F7698F"/>
    <w:rsid w:val="00F76B0D"/>
    <w:rsid w:val="00F76C22"/>
    <w:rsid w:val="00F76E45"/>
    <w:rsid w:val="00F76F30"/>
    <w:rsid w:val="00F77001"/>
    <w:rsid w:val="00F7705D"/>
    <w:rsid w:val="00F771DF"/>
    <w:rsid w:val="00F772D5"/>
    <w:rsid w:val="00F77329"/>
    <w:rsid w:val="00F77667"/>
    <w:rsid w:val="00F77754"/>
    <w:rsid w:val="00F7781E"/>
    <w:rsid w:val="00F77821"/>
    <w:rsid w:val="00F778E6"/>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35"/>
    <w:rsid w:val="00F80747"/>
    <w:rsid w:val="00F8079F"/>
    <w:rsid w:val="00F80873"/>
    <w:rsid w:val="00F808AD"/>
    <w:rsid w:val="00F80921"/>
    <w:rsid w:val="00F80A18"/>
    <w:rsid w:val="00F80AED"/>
    <w:rsid w:val="00F80AFA"/>
    <w:rsid w:val="00F80B14"/>
    <w:rsid w:val="00F80BED"/>
    <w:rsid w:val="00F80D04"/>
    <w:rsid w:val="00F80D1A"/>
    <w:rsid w:val="00F80D3A"/>
    <w:rsid w:val="00F80E71"/>
    <w:rsid w:val="00F810A4"/>
    <w:rsid w:val="00F810BF"/>
    <w:rsid w:val="00F811C2"/>
    <w:rsid w:val="00F811DD"/>
    <w:rsid w:val="00F812A4"/>
    <w:rsid w:val="00F812E2"/>
    <w:rsid w:val="00F81361"/>
    <w:rsid w:val="00F814DE"/>
    <w:rsid w:val="00F8158B"/>
    <w:rsid w:val="00F8198F"/>
    <w:rsid w:val="00F81B02"/>
    <w:rsid w:val="00F81BFF"/>
    <w:rsid w:val="00F81CDB"/>
    <w:rsid w:val="00F81E76"/>
    <w:rsid w:val="00F81EA8"/>
    <w:rsid w:val="00F81EBC"/>
    <w:rsid w:val="00F81F46"/>
    <w:rsid w:val="00F82030"/>
    <w:rsid w:val="00F821D9"/>
    <w:rsid w:val="00F8238B"/>
    <w:rsid w:val="00F82420"/>
    <w:rsid w:val="00F8256D"/>
    <w:rsid w:val="00F826F2"/>
    <w:rsid w:val="00F82743"/>
    <w:rsid w:val="00F8274C"/>
    <w:rsid w:val="00F82897"/>
    <w:rsid w:val="00F829BC"/>
    <w:rsid w:val="00F82A7D"/>
    <w:rsid w:val="00F82B7C"/>
    <w:rsid w:val="00F82B90"/>
    <w:rsid w:val="00F82CDE"/>
    <w:rsid w:val="00F82D12"/>
    <w:rsid w:val="00F83102"/>
    <w:rsid w:val="00F83197"/>
    <w:rsid w:val="00F831EA"/>
    <w:rsid w:val="00F832E5"/>
    <w:rsid w:val="00F8343A"/>
    <w:rsid w:val="00F83524"/>
    <w:rsid w:val="00F8356D"/>
    <w:rsid w:val="00F836DE"/>
    <w:rsid w:val="00F836F2"/>
    <w:rsid w:val="00F8371B"/>
    <w:rsid w:val="00F83758"/>
    <w:rsid w:val="00F83A04"/>
    <w:rsid w:val="00F83A18"/>
    <w:rsid w:val="00F83A28"/>
    <w:rsid w:val="00F83AAC"/>
    <w:rsid w:val="00F83AD4"/>
    <w:rsid w:val="00F83C8E"/>
    <w:rsid w:val="00F83CA1"/>
    <w:rsid w:val="00F83D8D"/>
    <w:rsid w:val="00F83ECD"/>
    <w:rsid w:val="00F83F06"/>
    <w:rsid w:val="00F83F36"/>
    <w:rsid w:val="00F8408A"/>
    <w:rsid w:val="00F840DE"/>
    <w:rsid w:val="00F84136"/>
    <w:rsid w:val="00F84154"/>
    <w:rsid w:val="00F8419C"/>
    <w:rsid w:val="00F8425B"/>
    <w:rsid w:val="00F842CA"/>
    <w:rsid w:val="00F84401"/>
    <w:rsid w:val="00F845DA"/>
    <w:rsid w:val="00F8466E"/>
    <w:rsid w:val="00F84693"/>
    <w:rsid w:val="00F846FD"/>
    <w:rsid w:val="00F84D03"/>
    <w:rsid w:val="00F84D74"/>
    <w:rsid w:val="00F84E30"/>
    <w:rsid w:val="00F84F07"/>
    <w:rsid w:val="00F84F17"/>
    <w:rsid w:val="00F84F5A"/>
    <w:rsid w:val="00F84FD0"/>
    <w:rsid w:val="00F85000"/>
    <w:rsid w:val="00F85026"/>
    <w:rsid w:val="00F850C3"/>
    <w:rsid w:val="00F851C8"/>
    <w:rsid w:val="00F8526A"/>
    <w:rsid w:val="00F85305"/>
    <w:rsid w:val="00F8540E"/>
    <w:rsid w:val="00F85559"/>
    <w:rsid w:val="00F855CF"/>
    <w:rsid w:val="00F8563F"/>
    <w:rsid w:val="00F857E8"/>
    <w:rsid w:val="00F8581A"/>
    <w:rsid w:val="00F85891"/>
    <w:rsid w:val="00F859C5"/>
    <w:rsid w:val="00F85A71"/>
    <w:rsid w:val="00F85A75"/>
    <w:rsid w:val="00F85AB5"/>
    <w:rsid w:val="00F85ABE"/>
    <w:rsid w:val="00F85BD3"/>
    <w:rsid w:val="00F85BD7"/>
    <w:rsid w:val="00F85BFB"/>
    <w:rsid w:val="00F85CB3"/>
    <w:rsid w:val="00F85CC1"/>
    <w:rsid w:val="00F85FD2"/>
    <w:rsid w:val="00F86054"/>
    <w:rsid w:val="00F861F8"/>
    <w:rsid w:val="00F862B0"/>
    <w:rsid w:val="00F86399"/>
    <w:rsid w:val="00F864C0"/>
    <w:rsid w:val="00F86530"/>
    <w:rsid w:val="00F865B0"/>
    <w:rsid w:val="00F866D7"/>
    <w:rsid w:val="00F867EE"/>
    <w:rsid w:val="00F8690A"/>
    <w:rsid w:val="00F869E2"/>
    <w:rsid w:val="00F86B3D"/>
    <w:rsid w:val="00F86B68"/>
    <w:rsid w:val="00F86C90"/>
    <w:rsid w:val="00F86C99"/>
    <w:rsid w:val="00F86D7E"/>
    <w:rsid w:val="00F86D93"/>
    <w:rsid w:val="00F86DB1"/>
    <w:rsid w:val="00F86EF7"/>
    <w:rsid w:val="00F86FA0"/>
    <w:rsid w:val="00F87060"/>
    <w:rsid w:val="00F870AF"/>
    <w:rsid w:val="00F87114"/>
    <w:rsid w:val="00F87239"/>
    <w:rsid w:val="00F8724D"/>
    <w:rsid w:val="00F87268"/>
    <w:rsid w:val="00F872E4"/>
    <w:rsid w:val="00F87316"/>
    <w:rsid w:val="00F8751A"/>
    <w:rsid w:val="00F87531"/>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02"/>
    <w:rsid w:val="00F91057"/>
    <w:rsid w:val="00F9119F"/>
    <w:rsid w:val="00F911FB"/>
    <w:rsid w:val="00F9127F"/>
    <w:rsid w:val="00F912C7"/>
    <w:rsid w:val="00F91368"/>
    <w:rsid w:val="00F9149B"/>
    <w:rsid w:val="00F914DA"/>
    <w:rsid w:val="00F914E2"/>
    <w:rsid w:val="00F91509"/>
    <w:rsid w:val="00F9155A"/>
    <w:rsid w:val="00F9158B"/>
    <w:rsid w:val="00F915AE"/>
    <w:rsid w:val="00F91601"/>
    <w:rsid w:val="00F9160D"/>
    <w:rsid w:val="00F9177C"/>
    <w:rsid w:val="00F917C5"/>
    <w:rsid w:val="00F91875"/>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93"/>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48"/>
    <w:rsid w:val="00F936B2"/>
    <w:rsid w:val="00F9371A"/>
    <w:rsid w:val="00F937C8"/>
    <w:rsid w:val="00F93859"/>
    <w:rsid w:val="00F93BA5"/>
    <w:rsid w:val="00F93D3A"/>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5FE5"/>
    <w:rsid w:val="00F960F4"/>
    <w:rsid w:val="00F96135"/>
    <w:rsid w:val="00F961FC"/>
    <w:rsid w:val="00F96256"/>
    <w:rsid w:val="00F96384"/>
    <w:rsid w:val="00F96389"/>
    <w:rsid w:val="00F963E4"/>
    <w:rsid w:val="00F9653F"/>
    <w:rsid w:val="00F96548"/>
    <w:rsid w:val="00F96672"/>
    <w:rsid w:val="00F96889"/>
    <w:rsid w:val="00F96B54"/>
    <w:rsid w:val="00F96C35"/>
    <w:rsid w:val="00F96DDB"/>
    <w:rsid w:val="00F96E5A"/>
    <w:rsid w:val="00F96E7F"/>
    <w:rsid w:val="00F96ED5"/>
    <w:rsid w:val="00F97102"/>
    <w:rsid w:val="00F971AB"/>
    <w:rsid w:val="00F972CA"/>
    <w:rsid w:val="00F97505"/>
    <w:rsid w:val="00F97520"/>
    <w:rsid w:val="00F97573"/>
    <w:rsid w:val="00F975C1"/>
    <w:rsid w:val="00F977A9"/>
    <w:rsid w:val="00F97855"/>
    <w:rsid w:val="00F9785F"/>
    <w:rsid w:val="00F97889"/>
    <w:rsid w:val="00F978A9"/>
    <w:rsid w:val="00F97D09"/>
    <w:rsid w:val="00F97F61"/>
    <w:rsid w:val="00F97FBB"/>
    <w:rsid w:val="00FA00C4"/>
    <w:rsid w:val="00FA00CF"/>
    <w:rsid w:val="00FA00F3"/>
    <w:rsid w:val="00FA011A"/>
    <w:rsid w:val="00FA01E9"/>
    <w:rsid w:val="00FA0236"/>
    <w:rsid w:val="00FA030D"/>
    <w:rsid w:val="00FA046C"/>
    <w:rsid w:val="00FA05AC"/>
    <w:rsid w:val="00FA06C8"/>
    <w:rsid w:val="00FA0737"/>
    <w:rsid w:val="00FA079E"/>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1EFF"/>
    <w:rsid w:val="00FA2257"/>
    <w:rsid w:val="00FA228B"/>
    <w:rsid w:val="00FA23B3"/>
    <w:rsid w:val="00FA23BB"/>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D0"/>
    <w:rsid w:val="00FA329E"/>
    <w:rsid w:val="00FA3599"/>
    <w:rsid w:val="00FA36DA"/>
    <w:rsid w:val="00FA3784"/>
    <w:rsid w:val="00FA38F2"/>
    <w:rsid w:val="00FA3902"/>
    <w:rsid w:val="00FA39EF"/>
    <w:rsid w:val="00FA3AE4"/>
    <w:rsid w:val="00FA3DB5"/>
    <w:rsid w:val="00FA3E35"/>
    <w:rsid w:val="00FA3E82"/>
    <w:rsid w:val="00FA3FBD"/>
    <w:rsid w:val="00FA3FC2"/>
    <w:rsid w:val="00FA405B"/>
    <w:rsid w:val="00FA40F4"/>
    <w:rsid w:val="00FA41B2"/>
    <w:rsid w:val="00FA41D7"/>
    <w:rsid w:val="00FA4295"/>
    <w:rsid w:val="00FA42B2"/>
    <w:rsid w:val="00FA4337"/>
    <w:rsid w:val="00FA44FF"/>
    <w:rsid w:val="00FA4581"/>
    <w:rsid w:val="00FA45A5"/>
    <w:rsid w:val="00FA4686"/>
    <w:rsid w:val="00FA46AC"/>
    <w:rsid w:val="00FA46ED"/>
    <w:rsid w:val="00FA47A8"/>
    <w:rsid w:val="00FA483E"/>
    <w:rsid w:val="00FA4928"/>
    <w:rsid w:val="00FA4D64"/>
    <w:rsid w:val="00FA4DB2"/>
    <w:rsid w:val="00FA4E61"/>
    <w:rsid w:val="00FA5035"/>
    <w:rsid w:val="00FA50AA"/>
    <w:rsid w:val="00FA512E"/>
    <w:rsid w:val="00FA51F6"/>
    <w:rsid w:val="00FA525A"/>
    <w:rsid w:val="00FA5338"/>
    <w:rsid w:val="00FA539E"/>
    <w:rsid w:val="00FA53D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7B6"/>
    <w:rsid w:val="00FA6AAD"/>
    <w:rsid w:val="00FA6ACD"/>
    <w:rsid w:val="00FA6AE7"/>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8E"/>
    <w:rsid w:val="00FA72E1"/>
    <w:rsid w:val="00FA72F6"/>
    <w:rsid w:val="00FA7308"/>
    <w:rsid w:val="00FA7318"/>
    <w:rsid w:val="00FA737A"/>
    <w:rsid w:val="00FA75AE"/>
    <w:rsid w:val="00FA7660"/>
    <w:rsid w:val="00FA7676"/>
    <w:rsid w:val="00FA7686"/>
    <w:rsid w:val="00FA77E3"/>
    <w:rsid w:val="00FA7874"/>
    <w:rsid w:val="00FA7910"/>
    <w:rsid w:val="00FA7981"/>
    <w:rsid w:val="00FA7A19"/>
    <w:rsid w:val="00FA7A8E"/>
    <w:rsid w:val="00FA7C4F"/>
    <w:rsid w:val="00FA7D73"/>
    <w:rsid w:val="00FA7EAD"/>
    <w:rsid w:val="00FA7EB6"/>
    <w:rsid w:val="00FA7FC7"/>
    <w:rsid w:val="00FA7FF4"/>
    <w:rsid w:val="00FB00F1"/>
    <w:rsid w:val="00FB02F3"/>
    <w:rsid w:val="00FB03E0"/>
    <w:rsid w:val="00FB04C4"/>
    <w:rsid w:val="00FB05A1"/>
    <w:rsid w:val="00FB06D7"/>
    <w:rsid w:val="00FB0748"/>
    <w:rsid w:val="00FB08A7"/>
    <w:rsid w:val="00FB0985"/>
    <w:rsid w:val="00FB098D"/>
    <w:rsid w:val="00FB09A2"/>
    <w:rsid w:val="00FB09D0"/>
    <w:rsid w:val="00FB09DE"/>
    <w:rsid w:val="00FB0ABC"/>
    <w:rsid w:val="00FB0BAD"/>
    <w:rsid w:val="00FB0C0E"/>
    <w:rsid w:val="00FB0E06"/>
    <w:rsid w:val="00FB0E81"/>
    <w:rsid w:val="00FB1108"/>
    <w:rsid w:val="00FB1109"/>
    <w:rsid w:val="00FB110E"/>
    <w:rsid w:val="00FB1150"/>
    <w:rsid w:val="00FB11E8"/>
    <w:rsid w:val="00FB11F6"/>
    <w:rsid w:val="00FB1260"/>
    <w:rsid w:val="00FB12CB"/>
    <w:rsid w:val="00FB1311"/>
    <w:rsid w:val="00FB13C0"/>
    <w:rsid w:val="00FB1413"/>
    <w:rsid w:val="00FB14F6"/>
    <w:rsid w:val="00FB15C8"/>
    <w:rsid w:val="00FB15CE"/>
    <w:rsid w:val="00FB15EA"/>
    <w:rsid w:val="00FB15F8"/>
    <w:rsid w:val="00FB16D0"/>
    <w:rsid w:val="00FB17A8"/>
    <w:rsid w:val="00FB17AF"/>
    <w:rsid w:val="00FB17E6"/>
    <w:rsid w:val="00FB19D1"/>
    <w:rsid w:val="00FB1AAF"/>
    <w:rsid w:val="00FB1AE9"/>
    <w:rsid w:val="00FB1AF5"/>
    <w:rsid w:val="00FB1B74"/>
    <w:rsid w:val="00FB1C01"/>
    <w:rsid w:val="00FB1CB0"/>
    <w:rsid w:val="00FB1D91"/>
    <w:rsid w:val="00FB1DFF"/>
    <w:rsid w:val="00FB1F0B"/>
    <w:rsid w:val="00FB202E"/>
    <w:rsid w:val="00FB218F"/>
    <w:rsid w:val="00FB2329"/>
    <w:rsid w:val="00FB23BB"/>
    <w:rsid w:val="00FB249D"/>
    <w:rsid w:val="00FB258D"/>
    <w:rsid w:val="00FB2598"/>
    <w:rsid w:val="00FB26A8"/>
    <w:rsid w:val="00FB2750"/>
    <w:rsid w:val="00FB2787"/>
    <w:rsid w:val="00FB27B4"/>
    <w:rsid w:val="00FB287B"/>
    <w:rsid w:val="00FB292D"/>
    <w:rsid w:val="00FB293B"/>
    <w:rsid w:val="00FB29CF"/>
    <w:rsid w:val="00FB2BC2"/>
    <w:rsid w:val="00FB2C8A"/>
    <w:rsid w:val="00FB2D72"/>
    <w:rsid w:val="00FB2DDF"/>
    <w:rsid w:val="00FB2E1C"/>
    <w:rsid w:val="00FB2F8C"/>
    <w:rsid w:val="00FB3026"/>
    <w:rsid w:val="00FB30DC"/>
    <w:rsid w:val="00FB30E7"/>
    <w:rsid w:val="00FB311B"/>
    <w:rsid w:val="00FB31F8"/>
    <w:rsid w:val="00FB3371"/>
    <w:rsid w:val="00FB337D"/>
    <w:rsid w:val="00FB33C2"/>
    <w:rsid w:val="00FB3501"/>
    <w:rsid w:val="00FB35E4"/>
    <w:rsid w:val="00FB36B4"/>
    <w:rsid w:val="00FB36BF"/>
    <w:rsid w:val="00FB37B5"/>
    <w:rsid w:val="00FB3828"/>
    <w:rsid w:val="00FB387A"/>
    <w:rsid w:val="00FB3901"/>
    <w:rsid w:val="00FB3940"/>
    <w:rsid w:val="00FB3ABB"/>
    <w:rsid w:val="00FB3BD9"/>
    <w:rsid w:val="00FB3BF6"/>
    <w:rsid w:val="00FB3DF2"/>
    <w:rsid w:val="00FB3E69"/>
    <w:rsid w:val="00FB3F27"/>
    <w:rsid w:val="00FB419B"/>
    <w:rsid w:val="00FB4488"/>
    <w:rsid w:val="00FB45AD"/>
    <w:rsid w:val="00FB4663"/>
    <w:rsid w:val="00FB4682"/>
    <w:rsid w:val="00FB46C1"/>
    <w:rsid w:val="00FB47A9"/>
    <w:rsid w:val="00FB47F0"/>
    <w:rsid w:val="00FB4840"/>
    <w:rsid w:val="00FB4869"/>
    <w:rsid w:val="00FB4A9F"/>
    <w:rsid w:val="00FB4C29"/>
    <w:rsid w:val="00FB4C74"/>
    <w:rsid w:val="00FB4CA5"/>
    <w:rsid w:val="00FB4CA9"/>
    <w:rsid w:val="00FB4E34"/>
    <w:rsid w:val="00FB4EED"/>
    <w:rsid w:val="00FB4EF4"/>
    <w:rsid w:val="00FB4F7F"/>
    <w:rsid w:val="00FB5032"/>
    <w:rsid w:val="00FB5163"/>
    <w:rsid w:val="00FB5236"/>
    <w:rsid w:val="00FB5294"/>
    <w:rsid w:val="00FB52BD"/>
    <w:rsid w:val="00FB5303"/>
    <w:rsid w:val="00FB532E"/>
    <w:rsid w:val="00FB53BF"/>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D3"/>
    <w:rsid w:val="00FB69EE"/>
    <w:rsid w:val="00FB6A2F"/>
    <w:rsid w:val="00FB6A3F"/>
    <w:rsid w:val="00FB6B19"/>
    <w:rsid w:val="00FB6B54"/>
    <w:rsid w:val="00FB6C82"/>
    <w:rsid w:val="00FB6C85"/>
    <w:rsid w:val="00FB6CA1"/>
    <w:rsid w:val="00FB6CAD"/>
    <w:rsid w:val="00FB6CD1"/>
    <w:rsid w:val="00FB6D41"/>
    <w:rsid w:val="00FB6ED8"/>
    <w:rsid w:val="00FB6EE0"/>
    <w:rsid w:val="00FB6EF3"/>
    <w:rsid w:val="00FB6FAA"/>
    <w:rsid w:val="00FB70A5"/>
    <w:rsid w:val="00FB7167"/>
    <w:rsid w:val="00FB730F"/>
    <w:rsid w:val="00FB7310"/>
    <w:rsid w:val="00FB7336"/>
    <w:rsid w:val="00FB739D"/>
    <w:rsid w:val="00FB74AB"/>
    <w:rsid w:val="00FB74B2"/>
    <w:rsid w:val="00FB750F"/>
    <w:rsid w:val="00FB757C"/>
    <w:rsid w:val="00FB7636"/>
    <w:rsid w:val="00FB7748"/>
    <w:rsid w:val="00FB7805"/>
    <w:rsid w:val="00FB7893"/>
    <w:rsid w:val="00FB7A53"/>
    <w:rsid w:val="00FB7B40"/>
    <w:rsid w:val="00FB7C12"/>
    <w:rsid w:val="00FB7C3E"/>
    <w:rsid w:val="00FB7CD2"/>
    <w:rsid w:val="00FB7CF0"/>
    <w:rsid w:val="00FB7E38"/>
    <w:rsid w:val="00FB7FF5"/>
    <w:rsid w:val="00FC0183"/>
    <w:rsid w:val="00FC0199"/>
    <w:rsid w:val="00FC02E4"/>
    <w:rsid w:val="00FC0424"/>
    <w:rsid w:val="00FC0489"/>
    <w:rsid w:val="00FC055A"/>
    <w:rsid w:val="00FC07C3"/>
    <w:rsid w:val="00FC09F5"/>
    <w:rsid w:val="00FC0B15"/>
    <w:rsid w:val="00FC0CD4"/>
    <w:rsid w:val="00FC0DF3"/>
    <w:rsid w:val="00FC0EB4"/>
    <w:rsid w:val="00FC0ED3"/>
    <w:rsid w:val="00FC0EEF"/>
    <w:rsid w:val="00FC0FC9"/>
    <w:rsid w:val="00FC0FCB"/>
    <w:rsid w:val="00FC1045"/>
    <w:rsid w:val="00FC1087"/>
    <w:rsid w:val="00FC1286"/>
    <w:rsid w:val="00FC154F"/>
    <w:rsid w:val="00FC164C"/>
    <w:rsid w:val="00FC1714"/>
    <w:rsid w:val="00FC1724"/>
    <w:rsid w:val="00FC1A6E"/>
    <w:rsid w:val="00FC1A77"/>
    <w:rsid w:val="00FC1AB4"/>
    <w:rsid w:val="00FC1BAE"/>
    <w:rsid w:val="00FC1E8C"/>
    <w:rsid w:val="00FC1EA9"/>
    <w:rsid w:val="00FC1F78"/>
    <w:rsid w:val="00FC2006"/>
    <w:rsid w:val="00FC2258"/>
    <w:rsid w:val="00FC22C6"/>
    <w:rsid w:val="00FC22D1"/>
    <w:rsid w:val="00FC2334"/>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2F5E"/>
    <w:rsid w:val="00FC325D"/>
    <w:rsid w:val="00FC32D2"/>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1F1"/>
    <w:rsid w:val="00FC4231"/>
    <w:rsid w:val="00FC4265"/>
    <w:rsid w:val="00FC427B"/>
    <w:rsid w:val="00FC4333"/>
    <w:rsid w:val="00FC433B"/>
    <w:rsid w:val="00FC4485"/>
    <w:rsid w:val="00FC4542"/>
    <w:rsid w:val="00FC45B7"/>
    <w:rsid w:val="00FC470E"/>
    <w:rsid w:val="00FC4828"/>
    <w:rsid w:val="00FC4851"/>
    <w:rsid w:val="00FC4873"/>
    <w:rsid w:val="00FC48BD"/>
    <w:rsid w:val="00FC48D0"/>
    <w:rsid w:val="00FC48E0"/>
    <w:rsid w:val="00FC4B41"/>
    <w:rsid w:val="00FC4B55"/>
    <w:rsid w:val="00FC4B78"/>
    <w:rsid w:val="00FC4BAA"/>
    <w:rsid w:val="00FC4E0B"/>
    <w:rsid w:val="00FC4E26"/>
    <w:rsid w:val="00FC4E4D"/>
    <w:rsid w:val="00FC4E6A"/>
    <w:rsid w:val="00FC4FED"/>
    <w:rsid w:val="00FC5024"/>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D72"/>
    <w:rsid w:val="00FC5FB0"/>
    <w:rsid w:val="00FC5FBA"/>
    <w:rsid w:val="00FC5FC4"/>
    <w:rsid w:val="00FC5FE9"/>
    <w:rsid w:val="00FC61DC"/>
    <w:rsid w:val="00FC628C"/>
    <w:rsid w:val="00FC650B"/>
    <w:rsid w:val="00FC65BE"/>
    <w:rsid w:val="00FC65CF"/>
    <w:rsid w:val="00FC66AA"/>
    <w:rsid w:val="00FC6974"/>
    <w:rsid w:val="00FC6A9B"/>
    <w:rsid w:val="00FC6B0C"/>
    <w:rsid w:val="00FC6B1A"/>
    <w:rsid w:val="00FC6B2D"/>
    <w:rsid w:val="00FC6B63"/>
    <w:rsid w:val="00FC6CB3"/>
    <w:rsid w:val="00FC6F3B"/>
    <w:rsid w:val="00FC7016"/>
    <w:rsid w:val="00FC703C"/>
    <w:rsid w:val="00FC7064"/>
    <w:rsid w:val="00FC7182"/>
    <w:rsid w:val="00FC7233"/>
    <w:rsid w:val="00FC7241"/>
    <w:rsid w:val="00FC7403"/>
    <w:rsid w:val="00FC740B"/>
    <w:rsid w:val="00FC76B3"/>
    <w:rsid w:val="00FC78C3"/>
    <w:rsid w:val="00FC7936"/>
    <w:rsid w:val="00FC7AA4"/>
    <w:rsid w:val="00FC7AB4"/>
    <w:rsid w:val="00FC7B22"/>
    <w:rsid w:val="00FC7B53"/>
    <w:rsid w:val="00FC7CA3"/>
    <w:rsid w:val="00FC7DA2"/>
    <w:rsid w:val="00FC7E17"/>
    <w:rsid w:val="00FC7E8B"/>
    <w:rsid w:val="00FC7F9B"/>
    <w:rsid w:val="00FC7F9F"/>
    <w:rsid w:val="00FC7FE6"/>
    <w:rsid w:val="00FD006F"/>
    <w:rsid w:val="00FD0238"/>
    <w:rsid w:val="00FD04E2"/>
    <w:rsid w:val="00FD0501"/>
    <w:rsid w:val="00FD0659"/>
    <w:rsid w:val="00FD06EA"/>
    <w:rsid w:val="00FD070E"/>
    <w:rsid w:val="00FD0788"/>
    <w:rsid w:val="00FD07DB"/>
    <w:rsid w:val="00FD093A"/>
    <w:rsid w:val="00FD097A"/>
    <w:rsid w:val="00FD09CB"/>
    <w:rsid w:val="00FD0C78"/>
    <w:rsid w:val="00FD0D31"/>
    <w:rsid w:val="00FD0DCA"/>
    <w:rsid w:val="00FD0E78"/>
    <w:rsid w:val="00FD0F50"/>
    <w:rsid w:val="00FD0FCF"/>
    <w:rsid w:val="00FD104F"/>
    <w:rsid w:val="00FD10C5"/>
    <w:rsid w:val="00FD1137"/>
    <w:rsid w:val="00FD119F"/>
    <w:rsid w:val="00FD1289"/>
    <w:rsid w:val="00FD12B6"/>
    <w:rsid w:val="00FD137B"/>
    <w:rsid w:val="00FD1387"/>
    <w:rsid w:val="00FD13A8"/>
    <w:rsid w:val="00FD14B2"/>
    <w:rsid w:val="00FD166D"/>
    <w:rsid w:val="00FD16EA"/>
    <w:rsid w:val="00FD182D"/>
    <w:rsid w:val="00FD1C2D"/>
    <w:rsid w:val="00FD1CD1"/>
    <w:rsid w:val="00FD1D8E"/>
    <w:rsid w:val="00FD1DA8"/>
    <w:rsid w:val="00FD1DEF"/>
    <w:rsid w:val="00FD1FB0"/>
    <w:rsid w:val="00FD2124"/>
    <w:rsid w:val="00FD2213"/>
    <w:rsid w:val="00FD2328"/>
    <w:rsid w:val="00FD2408"/>
    <w:rsid w:val="00FD2436"/>
    <w:rsid w:val="00FD24DC"/>
    <w:rsid w:val="00FD26A1"/>
    <w:rsid w:val="00FD29BF"/>
    <w:rsid w:val="00FD29CC"/>
    <w:rsid w:val="00FD2AB6"/>
    <w:rsid w:val="00FD2C70"/>
    <w:rsid w:val="00FD2DDF"/>
    <w:rsid w:val="00FD2E89"/>
    <w:rsid w:val="00FD2F20"/>
    <w:rsid w:val="00FD2F85"/>
    <w:rsid w:val="00FD30F6"/>
    <w:rsid w:val="00FD330A"/>
    <w:rsid w:val="00FD3365"/>
    <w:rsid w:val="00FD34AA"/>
    <w:rsid w:val="00FD34E1"/>
    <w:rsid w:val="00FD3511"/>
    <w:rsid w:val="00FD35BF"/>
    <w:rsid w:val="00FD3642"/>
    <w:rsid w:val="00FD370C"/>
    <w:rsid w:val="00FD3724"/>
    <w:rsid w:val="00FD3A64"/>
    <w:rsid w:val="00FD3CD2"/>
    <w:rsid w:val="00FD3DA9"/>
    <w:rsid w:val="00FD3E83"/>
    <w:rsid w:val="00FD3EE7"/>
    <w:rsid w:val="00FD3FFA"/>
    <w:rsid w:val="00FD41E9"/>
    <w:rsid w:val="00FD41FD"/>
    <w:rsid w:val="00FD421F"/>
    <w:rsid w:val="00FD43CC"/>
    <w:rsid w:val="00FD4477"/>
    <w:rsid w:val="00FD447D"/>
    <w:rsid w:val="00FD45B1"/>
    <w:rsid w:val="00FD45FA"/>
    <w:rsid w:val="00FD4608"/>
    <w:rsid w:val="00FD4688"/>
    <w:rsid w:val="00FD46BD"/>
    <w:rsid w:val="00FD47D5"/>
    <w:rsid w:val="00FD48CA"/>
    <w:rsid w:val="00FD4949"/>
    <w:rsid w:val="00FD4ABE"/>
    <w:rsid w:val="00FD4ACD"/>
    <w:rsid w:val="00FD4BBC"/>
    <w:rsid w:val="00FD4C9C"/>
    <w:rsid w:val="00FD4CCE"/>
    <w:rsid w:val="00FD4F29"/>
    <w:rsid w:val="00FD4F48"/>
    <w:rsid w:val="00FD528F"/>
    <w:rsid w:val="00FD52F8"/>
    <w:rsid w:val="00FD53D8"/>
    <w:rsid w:val="00FD5435"/>
    <w:rsid w:val="00FD5463"/>
    <w:rsid w:val="00FD548C"/>
    <w:rsid w:val="00FD560A"/>
    <w:rsid w:val="00FD564F"/>
    <w:rsid w:val="00FD56B8"/>
    <w:rsid w:val="00FD5738"/>
    <w:rsid w:val="00FD5753"/>
    <w:rsid w:val="00FD57B7"/>
    <w:rsid w:val="00FD595B"/>
    <w:rsid w:val="00FD599E"/>
    <w:rsid w:val="00FD599F"/>
    <w:rsid w:val="00FD59FD"/>
    <w:rsid w:val="00FD5C87"/>
    <w:rsid w:val="00FD5D31"/>
    <w:rsid w:val="00FD5DAA"/>
    <w:rsid w:val="00FD6018"/>
    <w:rsid w:val="00FD60BA"/>
    <w:rsid w:val="00FD618E"/>
    <w:rsid w:val="00FD627A"/>
    <w:rsid w:val="00FD639C"/>
    <w:rsid w:val="00FD6510"/>
    <w:rsid w:val="00FD651A"/>
    <w:rsid w:val="00FD6541"/>
    <w:rsid w:val="00FD65B1"/>
    <w:rsid w:val="00FD65B5"/>
    <w:rsid w:val="00FD6654"/>
    <w:rsid w:val="00FD67E1"/>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AC"/>
    <w:rsid w:val="00FD77F9"/>
    <w:rsid w:val="00FD78BA"/>
    <w:rsid w:val="00FD7911"/>
    <w:rsid w:val="00FD7A14"/>
    <w:rsid w:val="00FD7A4C"/>
    <w:rsid w:val="00FD7A96"/>
    <w:rsid w:val="00FD7B4B"/>
    <w:rsid w:val="00FD7C40"/>
    <w:rsid w:val="00FD7D0B"/>
    <w:rsid w:val="00FD7E20"/>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B0A"/>
    <w:rsid w:val="00FE1FDF"/>
    <w:rsid w:val="00FE2006"/>
    <w:rsid w:val="00FE20AA"/>
    <w:rsid w:val="00FE223E"/>
    <w:rsid w:val="00FE26BE"/>
    <w:rsid w:val="00FE2774"/>
    <w:rsid w:val="00FE288E"/>
    <w:rsid w:val="00FE28B4"/>
    <w:rsid w:val="00FE28BC"/>
    <w:rsid w:val="00FE2B8C"/>
    <w:rsid w:val="00FE2BA8"/>
    <w:rsid w:val="00FE2CFD"/>
    <w:rsid w:val="00FE2DC0"/>
    <w:rsid w:val="00FE2E07"/>
    <w:rsid w:val="00FE2E0C"/>
    <w:rsid w:val="00FE2E82"/>
    <w:rsid w:val="00FE2FAE"/>
    <w:rsid w:val="00FE2FCF"/>
    <w:rsid w:val="00FE3055"/>
    <w:rsid w:val="00FE3063"/>
    <w:rsid w:val="00FE32DC"/>
    <w:rsid w:val="00FE3379"/>
    <w:rsid w:val="00FE3475"/>
    <w:rsid w:val="00FE34F9"/>
    <w:rsid w:val="00FE3583"/>
    <w:rsid w:val="00FE35F1"/>
    <w:rsid w:val="00FE36C5"/>
    <w:rsid w:val="00FE3786"/>
    <w:rsid w:val="00FE3852"/>
    <w:rsid w:val="00FE388A"/>
    <w:rsid w:val="00FE38EC"/>
    <w:rsid w:val="00FE392F"/>
    <w:rsid w:val="00FE3969"/>
    <w:rsid w:val="00FE3A2D"/>
    <w:rsid w:val="00FE3A46"/>
    <w:rsid w:val="00FE3A90"/>
    <w:rsid w:val="00FE3AA3"/>
    <w:rsid w:val="00FE3B51"/>
    <w:rsid w:val="00FE3B8C"/>
    <w:rsid w:val="00FE3BD1"/>
    <w:rsid w:val="00FE3C1A"/>
    <w:rsid w:val="00FE3C6B"/>
    <w:rsid w:val="00FE3E6A"/>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15"/>
    <w:rsid w:val="00FE4962"/>
    <w:rsid w:val="00FE4A39"/>
    <w:rsid w:val="00FE4D05"/>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50"/>
    <w:rsid w:val="00FE5874"/>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2F4"/>
    <w:rsid w:val="00FE635C"/>
    <w:rsid w:val="00FE657E"/>
    <w:rsid w:val="00FE663A"/>
    <w:rsid w:val="00FE665B"/>
    <w:rsid w:val="00FE67B9"/>
    <w:rsid w:val="00FE67EE"/>
    <w:rsid w:val="00FE6808"/>
    <w:rsid w:val="00FE6A56"/>
    <w:rsid w:val="00FE6C4E"/>
    <w:rsid w:val="00FE6D7E"/>
    <w:rsid w:val="00FE6D96"/>
    <w:rsid w:val="00FE6EA7"/>
    <w:rsid w:val="00FE6EAA"/>
    <w:rsid w:val="00FE70DD"/>
    <w:rsid w:val="00FE7184"/>
    <w:rsid w:val="00FE7277"/>
    <w:rsid w:val="00FE7291"/>
    <w:rsid w:val="00FE72C0"/>
    <w:rsid w:val="00FE7309"/>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0D6"/>
    <w:rsid w:val="00FF02B2"/>
    <w:rsid w:val="00FF03A7"/>
    <w:rsid w:val="00FF041E"/>
    <w:rsid w:val="00FF0645"/>
    <w:rsid w:val="00FF06B9"/>
    <w:rsid w:val="00FF06F0"/>
    <w:rsid w:val="00FF06FD"/>
    <w:rsid w:val="00FF07CA"/>
    <w:rsid w:val="00FF07FD"/>
    <w:rsid w:val="00FF087F"/>
    <w:rsid w:val="00FF08DC"/>
    <w:rsid w:val="00FF0925"/>
    <w:rsid w:val="00FF0977"/>
    <w:rsid w:val="00FF0B30"/>
    <w:rsid w:val="00FF0B94"/>
    <w:rsid w:val="00FF0BAB"/>
    <w:rsid w:val="00FF0BF9"/>
    <w:rsid w:val="00FF0C2E"/>
    <w:rsid w:val="00FF0D4D"/>
    <w:rsid w:val="00FF0DA8"/>
    <w:rsid w:val="00FF0DC4"/>
    <w:rsid w:val="00FF0E4C"/>
    <w:rsid w:val="00FF0F8D"/>
    <w:rsid w:val="00FF109A"/>
    <w:rsid w:val="00FF10A1"/>
    <w:rsid w:val="00FF1110"/>
    <w:rsid w:val="00FF11F5"/>
    <w:rsid w:val="00FF1239"/>
    <w:rsid w:val="00FF13BD"/>
    <w:rsid w:val="00FF1484"/>
    <w:rsid w:val="00FF15D2"/>
    <w:rsid w:val="00FF16A7"/>
    <w:rsid w:val="00FF1751"/>
    <w:rsid w:val="00FF1776"/>
    <w:rsid w:val="00FF178A"/>
    <w:rsid w:val="00FF17DF"/>
    <w:rsid w:val="00FF1A46"/>
    <w:rsid w:val="00FF1B1F"/>
    <w:rsid w:val="00FF1C02"/>
    <w:rsid w:val="00FF1E9D"/>
    <w:rsid w:val="00FF1FA9"/>
    <w:rsid w:val="00FF2003"/>
    <w:rsid w:val="00FF204B"/>
    <w:rsid w:val="00FF2097"/>
    <w:rsid w:val="00FF217D"/>
    <w:rsid w:val="00FF21C5"/>
    <w:rsid w:val="00FF22BE"/>
    <w:rsid w:val="00FF2523"/>
    <w:rsid w:val="00FF257A"/>
    <w:rsid w:val="00FF261C"/>
    <w:rsid w:val="00FF2682"/>
    <w:rsid w:val="00FF29A0"/>
    <w:rsid w:val="00FF2A02"/>
    <w:rsid w:val="00FF2A6E"/>
    <w:rsid w:val="00FF2B49"/>
    <w:rsid w:val="00FF2B4D"/>
    <w:rsid w:val="00FF2C34"/>
    <w:rsid w:val="00FF2D40"/>
    <w:rsid w:val="00FF2DE6"/>
    <w:rsid w:val="00FF2F21"/>
    <w:rsid w:val="00FF2F3B"/>
    <w:rsid w:val="00FF2F53"/>
    <w:rsid w:val="00FF2FAF"/>
    <w:rsid w:val="00FF3059"/>
    <w:rsid w:val="00FF3100"/>
    <w:rsid w:val="00FF3140"/>
    <w:rsid w:val="00FF315F"/>
    <w:rsid w:val="00FF3287"/>
    <w:rsid w:val="00FF32A9"/>
    <w:rsid w:val="00FF32CF"/>
    <w:rsid w:val="00FF33DA"/>
    <w:rsid w:val="00FF3654"/>
    <w:rsid w:val="00FF370F"/>
    <w:rsid w:val="00FF377E"/>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411"/>
    <w:rsid w:val="00FF4427"/>
    <w:rsid w:val="00FF4428"/>
    <w:rsid w:val="00FF4434"/>
    <w:rsid w:val="00FF44C7"/>
    <w:rsid w:val="00FF4622"/>
    <w:rsid w:val="00FF4750"/>
    <w:rsid w:val="00FF47ED"/>
    <w:rsid w:val="00FF47FD"/>
    <w:rsid w:val="00FF4872"/>
    <w:rsid w:val="00FF4A50"/>
    <w:rsid w:val="00FF4C54"/>
    <w:rsid w:val="00FF4C91"/>
    <w:rsid w:val="00FF4D41"/>
    <w:rsid w:val="00FF4D75"/>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06"/>
    <w:rsid w:val="00FF5667"/>
    <w:rsid w:val="00FF5945"/>
    <w:rsid w:val="00FF5AA8"/>
    <w:rsid w:val="00FF5BC1"/>
    <w:rsid w:val="00FF5BCC"/>
    <w:rsid w:val="00FF5C44"/>
    <w:rsid w:val="00FF5C4B"/>
    <w:rsid w:val="00FF5E0E"/>
    <w:rsid w:val="00FF5E4A"/>
    <w:rsid w:val="00FF5E52"/>
    <w:rsid w:val="00FF5E5B"/>
    <w:rsid w:val="00FF5F5B"/>
    <w:rsid w:val="00FF5F89"/>
    <w:rsid w:val="00FF5FEF"/>
    <w:rsid w:val="00FF5FFD"/>
    <w:rsid w:val="00FF62A2"/>
    <w:rsid w:val="00FF62EA"/>
    <w:rsid w:val="00FF648F"/>
    <w:rsid w:val="00FF673E"/>
    <w:rsid w:val="00FF6771"/>
    <w:rsid w:val="00FF67CC"/>
    <w:rsid w:val="00FF67E7"/>
    <w:rsid w:val="00FF6958"/>
    <w:rsid w:val="00FF69B6"/>
    <w:rsid w:val="00FF6A04"/>
    <w:rsid w:val="00FF6AEA"/>
    <w:rsid w:val="00FF6AFC"/>
    <w:rsid w:val="00FF6BC9"/>
    <w:rsid w:val="00FF6D25"/>
    <w:rsid w:val="00FF6D5B"/>
    <w:rsid w:val="00FF6E4D"/>
    <w:rsid w:val="00FF6E63"/>
    <w:rsid w:val="00FF6E84"/>
    <w:rsid w:val="00FF6EB9"/>
    <w:rsid w:val="00FF6ED7"/>
    <w:rsid w:val="00FF7115"/>
    <w:rsid w:val="00FF7218"/>
    <w:rsid w:val="00FF7321"/>
    <w:rsid w:val="00FF7326"/>
    <w:rsid w:val="00FF765E"/>
    <w:rsid w:val="00FF7681"/>
    <w:rsid w:val="00FF76A5"/>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21983584">
      <w:bodyDiv w:val="1"/>
      <w:marLeft w:val="0"/>
      <w:marRight w:val="0"/>
      <w:marTop w:val="0"/>
      <w:marBottom w:val="0"/>
      <w:divBdr>
        <w:top w:val="none" w:sz="0" w:space="0" w:color="auto"/>
        <w:left w:val="none" w:sz="0" w:space="0" w:color="auto"/>
        <w:bottom w:val="none" w:sz="0" w:space="0" w:color="auto"/>
        <w:right w:val="none" w:sz="0" w:space="0" w:color="auto"/>
      </w:divBdr>
    </w:div>
    <w:div w:id="22021791">
      <w:bodyDiv w:val="1"/>
      <w:marLeft w:val="0"/>
      <w:marRight w:val="0"/>
      <w:marTop w:val="0"/>
      <w:marBottom w:val="0"/>
      <w:divBdr>
        <w:top w:val="none" w:sz="0" w:space="0" w:color="auto"/>
        <w:left w:val="none" w:sz="0" w:space="0" w:color="auto"/>
        <w:bottom w:val="none" w:sz="0" w:space="0" w:color="auto"/>
        <w:right w:val="none" w:sz="0" w:space="0" w:color="auto"/>
      </w:divBdr>
    </w:div>
    <w:div w:id="46146806">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187108421">
      <w:bodyDiv w:val="1"/>
      <w:marLeft w:val="0"/>
      <w:marRight w:val="0"/>
      <w:marTop w:val="0"/>
      <w:marBottom w:val="0"/>
      <w:divBdr>
        <w:top w:val="none" w:sz="0" w:space="0" w:color="auto"/>
        <w:left w:val="none" w:sz="0" w:space="0" w:color="auto"/>
        <w:bottom w:val="none" w:sz="0" w:space="0" w:color="auto"/>
        <w:right w:val="none" w:sz="0" w:space="0" w:color="auto"/>
      </w:divBdr>
    </w:div>
    <w:div w:id="200632801">
      <w:bodyDiv w:val="1"/>
      <w:marLeft w:val="0"/>
      <w:marRight w:val="0"/>
      <w:marTop w:val="0"/>
      <w:marBottom w:val="0"/>
      <w:divBdr>
        <w:top w:val="none" w:sz="0" w:space="0" w:color="auto"/>
        <w:left w:val="none" w:sz="0" w:space="0" w:color="auto"/>
        <w:bottom w:val="none" w:sz="0" w:space="0" w:color="auto"/>
        <w:right w:val="none" w:sz="0" w:space="0" w:color="auto"/>
      </w:divBdr>
      <w:divsChild>
        <w:div w:id="100031274">
          <w:marLeft w:val="0"/>
          <w:marRight w:val="0"/>
          <w:marTop w:val="0"/>
          <w:marBottom w:val="0"/>
          <w:divBdr>
            <w:top w:val="none" w:sz="0" w:space="0" w:color="auto"/>
            <w:left w:val="none" w:sz="0" w:space="0" w:color="auto"/>
            <w:bottom w:val="none" w:sz="0" w:space="0" w:color="auto"/>
            <w:right w:val="none" w:sz="0" w:space="0" w:color="auto"/>
          </w:divBdr>
          <w:divsChild>
            <w:div w:id="682240959">
              <w:marLeft w:val="0"/>
              <w:marRight w:val="0"/>
              <w:marTop w:val="0"/>
              <w:marBottom w:val="0"/>
              <w:divBdr>
                <w:top w:val="none" w:sz="0" w:space="0" w:color="auto"/>
                <w:left w:val="none" w:sz="0" w:space="0" w:color="auto"/>
                <w:bottom w:val="none" w:sz="0" w:space="0" w:color="auto"/>
                <w:right w:val="none" w:sz="0" w:space="0" w:color="auto"/>
              </w:divBdr>
              <w:divsChild>
                <w:div w:id="493304680">
                  <w:marLeft w:val="0"/>
                  <w:marRight w:val="0"/>
                  <w:marTop w:val="0"/>
                  <w:marBottom w:val="0"/>
                  <w:divBdr>
                    <w:top w:val="none" w:sz="0" w:space="0" w:color="auto"/>
                    <w:left w:val="none" w:sz="0" w:space="0" w:color="auto"/>
                    <w:bottom w:val="none" w:sz="0" w:space="0" w:color="auto"/>
                    <w:right w:val="none" w:sz="0" w:space="0" w:color="auto"/>
                  </w:divBdr>
                  <w:divsChild>
                    <w:div w:id="29491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673426">
              <w:marLeft w:val="0"/>
              <w:marRight w:val="0"/>
              <w:marTop w:val="0"/>
              <w:marBottom w:val="0"/>
              <w:divBdr>
                <w:top w:val="none" w:sz="0" w:space="0" w:color="auto"/>
                <w:left w:val="none" w:sz="0" w:space="0" w:color="auto"/>
                <w:bottom w:val="none" w:sz="0" w:space="0" w:color="auto"/>
                <w:right w:val="none" w:sz="0" w:space="0" w:color="auto"/>
              </w:divBdr>
              <w:divsChild>
                <w:div w:id="780300541">
                  <w:marLeft w:val="0"/>
                  <w:marRight w:val="0"/>
                  <w:marTop w:val="0"/>
                  <w:marBottom w:val="0"/>
                  <w:divBdr>
                    <w:top w:val="none" w:sz="0" w:space="0" w:color="auto"/>
                    <w:left w:val="none" w:sz="0" w:space="0" w:color="auto"/>
                    <w:bottom w:val="none" w:sz="0" w:space="0" w:color="auto"/>
                    <w:right w:val="none" w:sz="0" w:space="0" w:color="auto"/>
                  </w:divBdr>
                  <w:divsChild>
                    <w:div w:id="139777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73252049">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79330174">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69984798">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38050942">
      <w:bodyDiv w:val="1"/>
      <w:marLeft w:val="0"/>
      <w:marRight w:val="0"/>
      <w:marTop w:val="0"/>
      <w:marBottom w:val="0"/>
      <w:divBdr>
        <w:top w:val="none" w:sz="0" w:space="0" w:color="auto"/>
        <w:left w:val="none" w:sz="0" w:space="0" w:color="auto"/>
        <w:bottom w:val="none" w:sz="0" w:space="0" w:color="auto"/>
        <w:right w:val="none" w:sz="0" w:space="0" w:color="auto"/>
      </w:divBdr>
    </w:div>
    <w:div w:id="597102698">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29614017">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36711231">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98994415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79516795">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091774806">
      <w:bodyDiv w:val="1"/>
      <w:marLeft w:val="0"/>
      <w:marRight w:val="0"/>
      <w:marTop w:val="0"/>
      <w:marBottom w:val="0"/>
      <w:divBdr>
        <w:top w:val="none" w:sz="0" w:space="0" w:color="auto"/>
        <w:left w:val="none" w:sz="0" w:space="0" w:color="auto"/>
        <w:bottom w:val="none" w:sz="0" w:space="0" w:color="auto"/>
        <w:right w:val="none" w:sz="0" w:space="0" w:color="auto"/>
      </w:divBdr>
    </w:div>
    <w:div w:id="1123958764">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4323887">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188517909">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07121788">
      <w:bodyDiv w:val="1"/>
      <w:marLeft w:val="0"/>
      <w:marRight w:val="0"/>
      <w:marTop w:val="0"/>
      <w:marBottom w:val="0"/>
      <w:divBdr>
        <w:top w:val="none" w:sz="0" w:space="0" w:color="auto"/>
        <w:left w:val="none" w:sz="0" w:space="0" w:color="auto"/>
        <w:bottom w:val="none" w:sz="0" w:space="0" w:color="auto"/>
        <w:right w:val="none" w:sz="0" w:space="0" w:color="auto"/>
      </w:divBdr>
      <w:divsChild>
        <w:div w:id="704134350">
          <w:marLeft w:val="0"/>
          <w:marRight w:val="0"/>
          <w:marTop w:val="0"/>
          <w:marBottom w:val="0"/>
          <w:divBdr>
            <w:top w:val="none" w:sz="0" w:space="0" w:color="auto"/>
            <w:left w:val="none" w:sz="0" w:space="0" w:color="auto"/>
            <w:bottom w:val="none" w:sz="0" w:space="0" w:color="auto"/>
            <w:right w:val="none" w:sz="0" w:space="0" w:color="auto"/>
          </w:divBdr>
          <w:divsChild>
            <w:div w:id="372578687">
              <w:marLeft w:val="0"/>
              <w:marRight w:val="0"/>
              <w:marTop w:val="0"/>
              <w:marBottom w:val="0"/>
              <w:divBdr>
                <w:top w:val="none" w:sz="0" w:space="0" w:color="auto"/>
                <w:left w:val="none" w:sz="0" w:space="0" w:color="auto"/>
                <w:bottom w:val="none" w:sz="0" w:space="0" w:color="auto"/>
                <w:right w:val="none" w:sz="0" w:space="0" w:color="auto"/>
              </w:divBdr>
              <w:divsChild>
                <w:div w:id="756630877">
                  <w:marLeft w:val="0"/>
                  <w:marRight w:val="0"/>
                  <w:marTop w:val="0"/>
                  <w:marBottom w:val="0"/>
                  <w:divBdr>
                    <w:top w:val="none" w:sz="0" w:space="0" w:color="auto"/>
                    <w:left w:val="none" w:sz="0" w:space="0" w:color="auto"/>
                    <w:bottom w:val="none" w:sz="0" w:space="0" w:color="auto"/>
                    <w:right w:val="none" w:sz="0" w:space="0" w:color="auto"/>
                  </w:divBdr>
                  <w:divsChild>
                    <w:div w:id="35245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08824">
              <w:marLeft w:val="0"/>
              <w:marRight w:val="0"/>
              <w:marTop w:val="0"/>
              <w:marBottom w:val="0"/>
              <w:divBdr>
                <w:top w:val="none" w:sz="0" w:space="0" w:color="auto"/>
                <w:left w:val="none" w:sz="0" w:space="0" w:color="auto"/>
                <w:bottom w:val="none" w:sz="0" w:space="0" w:color="auto"/>
                <w:right w:val="none" w:sz="0" w:space="0" w:color="auto"/>
              </w:divBdr>
              <w:divsChild>
                <w:div w:id="198319937">
                  <w:marLeft w:val="0"/>
                  <w:marRight w:val="0"/>
                  <w:marTop w:val="0"/>
                  <w:marBottom w:val="0"/>
                  <w:divBdr>
                    <w:top w:val="none" w:sz="0" w:space="0" w:color="auto"/>
                    <w:left w:val="none" w:sz="0" w:space="0" w:color="auto"/>
                    <w:bottom w:val="none" w:sz="0" w:space="0" w:color="auto"/>
                    <w:right w:val="none" w:sz="0" w:space="0" w:color="auto"/>
                  </w:divBdr>
                  <w:divsChild>
                    <w:div w:id="59752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454584">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52632580">
      <w:bodyDiv w:val="1"/>
      <w:marLeft w:val="0"/>
      <w:marRight w:val="0"/>
      <w:marTop w:val="0"/>
      <w:marBottom w:val="0"/>
      <w:divBdr>
        <w:top w:val="none" w:sz="0" w:space="0" w:color="auto"/>
        <w:left w:val="none" w:sz="0" w:space="0" w:color="auto"/>
        <w:bottom w:val="none" w:sz="0" w:space="0" w:color="auto"/>
        <w:right w:val="none" w:sz="0" w:space="0" w:color="auto"/>
      </w:divBdr>
    </w:div>
    <w:div w:id="1465806744">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27403053">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1861">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5593">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13674085">
      <w:bodyDiv w:val="1"/>
      <w:marLeft w:val="0"/>
      <w:marRight w:val="0"/>
      <w:marTop w:val="0"/>
      <w:marBottom w:val="0"/>
      <w:divBdr>
        <w:top w:val="none" w:sz="0" w:space="0" w:color="auto"/>
        <w:left w:val="none" w:sz="0" w:space="0" w:color="auto"/>
        <w:bottom w:val="none" w:sz="0" w:space="0" w:color="auto"/>
        <w:right w:val="none" w:sz="0" w:space="0" w:color="auto"/>
      </w:divBdr>
    </w:div>
    <w:div w:id="1824006688">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889417786">
      <w:bodyDiv w:val="1"/>
      <w:marLeft w:val="0"/>
      <w:marRight w:val="0"/>
      <w:marTop w:val="0"/>
      <w:marBottom w:val="0"/>
      <w:divBdr>
        <w:top w:val="none" w:sz="0" w:space="0" w:color="auto"/>
        <w:left w:val="none" w:sz="0" w:space="0" w:color="auto"/>
        <w:bottom w:val="none" w:sz="0" w:space="0" w:color="auto"/>
        <w:right w:val="none" w:sz="0" w:space="0" w:color="auto"/>
      </w:divBdr>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5197745">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36094934">
      <w:bodyDiv w:val="1"/>
      <w:marLeft w:val="0"/>
      <w:marRight w:val="0"/>
      <w:marTop w:val="0"/>
      <w:marBottom w:val="0"/>
      <w:divBdr>
        <w:top w:val="none" w:sz="0" w:space="0" w:color="auto"/>
        <w:left w:val="none" w:sz="0" w:space="0" w:color="auto"/>
        <w:bottom w:val="none" w:sz="0" w:space="0" w:color="auto"/>
        <w:right w:val="none" w:sz="0" w:space="0" w:color="auto"/>
      </w:divBdr>
    </w:div>
    <w:div w:id="2146194496">
      <w:bodyDiv w:val="1"/>
      <w:marLeft w:val="0"/>
      <w:marRight w:val="0"/>
      <w:marTop w:val="0"/>
      <w:marBottom w:val="0"/>
      <w:divBdr>
        <w:top w:val="none" w:sz="0" w:space="0" w:color="auto"/>
        <w:left w:val="none" w:sz="0" w:space="0" w:color="auto"/>
        <w:bottom w:val="none" w:sz="0" w:space="0" w:color="auto"/>
        <w:right w:val="none" w:sz="0" w:space="0" w:color="auto"/>
      </w:divBdr>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post.com/israel-hamas-war/article-816836"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timesofisrael.com/at-least-9-palestinians-killed-as-idf-launches-major-anti-terror-raid-in-west-bank/" TargetMode="External"/><Relationship Id="rId4" Type="http://schemas.openxmlformats.org/officeDocument/2006/relationships/settings" Target="settings.xml"/><Relationship Id="rId9" Type="http://schemas.openxmlformats.org/officeDocument/2006/relationships/hyperlink" Target="https://www.timesofisrael.com/this-is-a-war-fm-calls-for-gaza-style-evacuation-of-palestinians-in-west-ba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3</Pages>
  <Words>1138</Words>
  <Characters>6492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76</cp:revision>
  <cp:lastPrinted>2021-11-07T10:36:00Z</cp:lastPrinted>
  <dcterms:created xsi:type="dcterms:W3CDTF">2024-08-28T20:31:00Z</dcterms:created>
  <dcterms:modified xsi:type="dcterms:W3CDTF">2024-08-28T22:24:00Z</dcterms:modified>
</cp:coreProperties>
</file>