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21DFA96D" w:rsidR="00626581" w:rsidRPr="00CB356E" w:rsidRDefault="001E74C9" w:rsidP="00785D11">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0FC0A8AE"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A543B5">
        <w:rPr>
          <w:rFonts w:ascii="Times New Roman" w:hAnsi="Times New Roman" w:cs="Times New Roman"/>
          <w:b/>
          <w:sz w:val="32"/>
          <w:szCs w:val="32"/>
        </w:rPr>
        <w:t>2</w:t>
      </w:r>
      <w:r w:rsidR="00703954">
        <w:rPr>
          <w:rFonts w:ascii="Times New Roman" w:hAnsi="Times New Roman" w:cs="Times New Roman"/>
          <w:b/>
          <w:sz w:val="32"/>
          <w:szCs w:val="32"/>
        </w:rPr>
        <w:t>5</w:t>
      </w:r>
      <w:r w:rsidR="00DD6419">
        <w:rPr>
          <w:rFonts w:ascii="Times New Roman" w:hAnsi="Times New Roman" w:cs="Times New Roman"/>
          <w:b/>
          <w:sz w:val="32"/>
          <w:szCs w:val="32"/>
        </w:rPr>
        <w:t>1</w:t>
      </w:r>
    </w:p>
    <w:p w14:paraId="1353BEBE" w14:textId="6E025104" w:rsidR="002B2A2D" w:rsidRDefault="00C31067" w:rsidP="002B2A2D">
      <w:pPr>
        <w:spacing w:after="0"/>
        <w:jc w:val="center"/>
        <w:rPr>
          <w:rFonts w:ascii="Times New Roman" w:hAnsi="Times New Roman" w:cs="Times New Roman"/>
          <w:b/>
          <w:sz w:val="32"/>
          <w:szCs w:val="32"/>
        </w:rPr>
      </w:pPr>
      <w:r>
        <w:rPr>
          <w:rFonts w:ascii="Times New Roman" w:hAnsi="Times New Roman" w:cs="Times New Roman"/>
          <w:b/>
          <w:sz w:val="32"/>
          <w:szCs w:val="32"/>
        </w:rPr>
        <w:t>Deradicalization</w:t>
      </w:r>
      <w:r w:rsidR="00D867B7">
        <w:rPr>
          <w:rFonts w:ascii="Times New Roman" w:hAnsi="Times New Roman" w:cs="Times New Roman"/>
          <w:b/>
          <w:sz w:val="32"/>
          <w:szCs w:val="32"/>
        </w:rPr>
        <w:t xml:space="preserve"> Will Be Hard</w:t>
      </w:r>
    </w:p>
    <w:p w14:paraId="4809D778" w14:textId="4F1D7D2F" w:rsidR="0057520C" w:rsidRDefault="00856AD7" w:rsidP="00574684">
      <w:pPr>
        <w:spacing w:after="0"/>
        <w:rPr>
          <w:rFonts w:ascii="Times New Roman" w:hAnsi="Times New Roman" w:cs="Times New Roman"/>
          <w:b/>
          <w:sz w:val="24"/>
          <w:szCs w:val="24"/>
        </w:rPr>
      </w:pPr>
      <w:r>
        <w:rPr>
          <w:rFonts w:ascii="Times New Roman" w:hAnsi="Times New Roman" w:cs="Times New Roman"/>
          <w:b/>
          <w:sz w:val="24"/>
          <w:szCs w:val="24"/>
        </w:rPr>
        <w:t>So Predictable</w:t>
      </w:r>
    </w:p>
    <w:p w14:paraId="0B97FCD9" w14:textId="47354DFF" w:rsidR="00856AD7" w:rsidRDefault="00F85559"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As we reported </w:t>
      </w:r>
      <w:r w:rsidR="006261C8">
        <w:rPr>
          <w:rFonts w:ascii="Times New Roman" w:hAnsi="Times New Roman" w:cs="Times New Roman"/>
          <w:bCs/>
          <w:sz w:val="24"/>
          <w:szCs w:val="24"/>
        </w:rPr>
        <w:t>yesterday Hamas wants to alter the deal everyone was pushing them to take. And as I told you</w:t>
      </w:r>
      <w:r w:rsidR="00C37A92">
        <w:rPr>
          <w:rFonts w:ascii="Times New Roman" w:hAnsi="Times New Roman" w:cs="Times New Roman"/>
          <w:bCs/>
          <w:sz w:val="24"/>
          <w:szCs w:val="24"/>
        </w:rPr>
        <w:t xml:space="preserve"> yesterday the proposed changes make the </w:t>
      </w:r>
      <w:r w:rsidR="007C7095">
        <w:rPr>
          <w:rFonts w:ascii="Times New Roman" w:hAnsi="Times New Roman" w:cs="Times New Roman"/>
          <w:bCs/>
          <w:sz w:val="24"/>
          <w:szCs w:val="24"/>
        </w:rPr>
        <w:t xml:space="preserve">flexibility they say they are giving to become </w:t>
      </w:r>
      <w:r w:rsidR="005A6BDE">
        <w:rPr>
          <w:rFonts w:ascii="Times New Roman" w:hAnsi="Times New Roman" w:cs="Times New Roman"/>
          <w:bCs/>
          <w:sz w:val="24"/>
          <w:szCs w:val="24"/>
        </w:rPr>
        <w:t xml:space="preserve">etched in stone </w:t>
      </w:r>
      <w:r w:rsidR="008B732A">
        <w:rPr>
          <w:rFonts w:ascii="Times New Roman" w:hAnsi="Times New Roman" w:cs="Times New Roman"/>
          <w:bCs/>
          <w:sz w:val="24"/>
          <w:szCs w:val="24"/>
        </w:rPr>
        <w:t xml:space="preserve">with </w:t>
      </w:r>
      <w:r w:rsidR="005A6BDE">
        <w:rPr>
          <w:rFonts w:ascii="Times New Roman" w:hAnsi="Times New Roman" w:cs="Times New Roman"/>
          <w:bCs/>
          <w:sz w:val="24"/>
          <w:szCs w:val="24"/>
        </w:rPr>
        <w:t xml:space="preserve">demands of a permanent ceasefire almost from day one of the first phase. </w:t>
      </w:r>
      <w:r w:rsidR="001432DC">
        <w:rPr>
          <w:rFonts w:ascii="Times New Roman" w:hAnsi="Times New Roman" w:cs="Times New Roman"/>
          <w:bCs/>
          <w:sz w:val="24"/>
          <w:szCs w:val="24"/>
        </w:rPr>
        <w:t xml:space="preserve">In short they want to make all the accomplishments the Israel Defense Force </w:t>
      </w:r>
      <w:r w:rsidR="001A64AA">
        <w:rPr>
          <w:rFonts w:ascii="Times New Roman" w:hAnsi="Times New Roman" w:cs="Times New Roman"/>
          <w:bCs/>
          <w:sz w:val="24"/>
          <w:szCs w:val="24"/>
        </w:rPr>
        <w:t xml:space="preserve">(IDF) </w:t>
      </w:r>
      <w:r w:rsidR="0035254B">
        <w:rPr>
          <w:rFonts w:ascii="Times New Roman" w:hAnsi="Times New Roman" w:cs="Times New Roman"/>
          <w:bCs/>
          <w:sz w:val="24"/>
          <w:szCs w:val="24"/>
        </w:rPr>
        <w:t xml:space="preserve">made in the 8 months of fighting </w:t>
      </w:r>
      <w:r w:rsidR="00A85CB6">
        <w:rPr>
          <w:rFonts w:ascii="Times New Roman" w:hAnsi="Times New Roman" w:cs="Times New Roman"/>
          <w:bCs/>
          <w:sz w:val="24"/>
          <w:szCs w:val="24"/>
        </w:rPr>
        <w:t>go away and for all the loss of lives both on October 7</w:t>
      </w:r>
      <w:r w:rsidR="00A85CB6" w:rsidRPr="00A85CB6">
        <w:rPr>
          <w:rFonts w:ascii="Times New Roman" w:hAnsi="Times New Roman" w:cs="Times New Roman"/>
          <w:bCs/>
          <w:sz w:val="24"/>
          <w:szCs w:val="24"/>
          <w:vertAlign w:val="superscript"/>
        </w:rPr>
        <w:t>th</w:t>
      </w:r>
      <w:r w:rsidR="00A85CB6">
        <w:rPr>
          <w:rFonts w:ascii="Times New Roman" w:hAnsi="Times New Roman" w:cs="Times New Roman"/>
          <w:bCs/>
          <w:sz w:val="24"/>
          <w:szCs w:val="24"/>
        </w:rPr>
        <w:t xml:space="preserve"> </w:t>
      </w:r>
      <w:r w:rsidR="00A70416">
        <w:rPr>
          <w:rFonts w:ascii="Times New Roman" w:hAnsi="Times New Roman" w:cs="Times New Roman"/>
          <w:bCs/>
          <w:sz w:val="24"/>
          <w:szCs w:val="24"/>
        </w:rPr>
        <w:t>and in soldiers and hostages since that time to be in vain. All because they want to be able to say to their fellow terrorists they humbled and beat Israel afterall</w:t>
      </w:r>
      <w:r w:rsidR="004040BC">
        <w:rPr>
          <w:rFonts w:ascii="Times New Roman" w:hAnsi="Times New Roman" w:cs="Times New Roman"/>
          <w:bCs/>
          <w:sz w:val="24"/>
          <w:szCs w:val="24"/>
        </w:rPr>
        <w:t xml:space="preserve"> as they will live to see another day in a reconstructed Gaza. </w:t>
      </w:r>
      <w:r w:rsidR="00DD7ED1">
        <w:rPr>
          <w:rFonts w:ascii="Times New Roman" w:hAnsi="Times New Roman" w:cs="Times New Roman"/>
          <w:bCs/>
          <w:sz w:val="24"/>
          <w:szCs w:val="24"/>
        </w:rPr>
        <w:t xml:space="preserve">They </w:t>
      </w:r>
      <w:r w:rsidR="00D10791">
        <w:rPr>
          <w:rFonts w:ascii="Times New Roman" w:hAnsi="Times New Roman" w:cs="Times New Roman"/>
          <w:bCs/>
          <w:sz w:val="24"/>
          <w:szCs w:val="24"/>
        </w:rPr>
        <w:t>believe that if they resist</w:t>
      </w:r>
      <w:r w:rsidR="00DD7ED1">
        <w:rPr>
          <w:rFonts w:ascii="Times New Roman" w:hAnsi="Times New Roman" w:cs="Times New Roman"/>
          <w:bCs/>
          <w:sz w:val="24"/>
          <w:szCs w:val="24"/>
        </w:rPr>
        <w:t xml:space="preserve"> the pressure being put on them by the international community</w:t>
      </w:r>
      <w:r w:rsidR="00D10791">
        <w:rPr>
          <w:rFonts w:ascii="Times New Roman" w:hAnsi="Times New Roman" w:cs="Times New Roman"/>
          <w:bCs/>
          <w:sz w:val="24"/>
          <w:szCs w:val="24"/>
        </w:rPr>
        <w:t xml:space="preserve"> they will be revered </w:t>
      </w:r>
      <w:r w:rsidR="008E673E">
        <w:rPr>
          <w:rFonts w:ascii="Times New Roman" w:hAnsi="Times New Roman" w:cs="Times New Roman"/>
          <w:bCs/>
          <w:sz w:val="24"/>
          <w:szCs w:val="24"/>
        </w:rPr>
        <w:t xml:space="preserve">even more and can show their counterparts that they were the only ones to take on Israel and win. </w:t>
      </w:r>
      <w:r w:rsidR="001103F3">
        <w:rPr>
          <w:rFonts w:ascii="Times New Roman" w:hAnsi="Times New Roman" w:cs="Times New Roman"/>
          <w:bCs/>
          <w:sz w:val="24"/>
          <w:szCs w:val="24"/>
        </w:rPr>
        <w:t xml:space="preserve">Instead of bringing peace and stability in the region they will just rebuild </w:t>
      </w:r>
      <w:r w:rsidR="00097A6A">
        <w:rPr>
          <w:rFonts w:ascii="Times New Roman" w:hAnsi="Times New Roman" w:cs="Times New Roman"/>
          <w:bCs/>
          <w:sz w:val="24"/>
          <w:szCs w:val="24"/>
        </w:rPr>
        <w:t>their organization</w:t>
      </w:r>
      <w:r w:rsidR="00B062E9">
        <w:rPr>
          <w:rFonts w:ascii="Times New Roman" w:hAnsi="Times New Roman" w:cs="Times New Roman"/>
          <w:bCs/>
          <w:sz w:val="24"/>
          <w:szCs w:val="24"/>
        </w:rPr>
        <w:t>, construct new terror tunnels with Israel suppl</w:t>
      </w:r>
      <w:r w:rsidR="000C6545">
        <w:rPr>
          <w:rFonts w:ascii="Times New Roman" w:hAnsi="Times New Roman" w:cs="Times New Roman"/>
          <w:bCs/>
          <w:sz w:val="24"/>
          <w:szCs w:val="24"/>
        </w:rPr>
        <w:t>ying the materials</w:t>
      </w:r>
      <w:r w:rsidR="004C657E">
        <w:rPr>
          <w:rFonts w:ascii="Times New Roman" w:hAnsi="Times New Roman" w:cs="Times New Roman"/>
          <w:bCs/>
          <w:sz w:val="24"/>
          <w:szCs w:val="24"/>
        </w:rPr>
        <w:t>, and control both Gaza and the West Bank</w:t>
      </w:r>
      <w:r w:rsidR="005E58F8">
        <w:rPr>
          <w:rFonts w:ascii="Times New Roman" w:hAnsi="Times New Roman" w:cs="Times New Roman"/>
          <w:bCs/>
          <w:sz w:val="24"/>
          <w:szCs w:val="24"/>
        </w:rPr>
        <w:t>. Of course Prime Minister Netanyahu won’t have any of that</w:t>
      </w:r>
      <w:r w:rsidR="008012A1">
        <w:rPr>
          <w:rFonts w:ascii="Times New Roman" w:hAnsi="Times New Roman" w:cs="Times New Roman"/>
          <w:bCs/>
          <w:sz w:val="24"/>
          <w:szCs w:val="24"/>
        </w:rPr>
        <w:t xml:space="preserve"> as he has publicly stated over and over again in spite of reports saying he will. </w:t>
      </w:r>
      <w:r w:rsidR="00EF1DF5">
        <w:rPr>
          <w:rFonts w:ascii="Times New Roman" w:hAnsi="Times New Roman" w:cs="Times New Roman"/>
          <w:bCs/>
          <w:sz w:val="24"/>
          <w:szCs w:val="24"/>
        </w:rPr>
        <w:t>Hamas will never simply exchange hostages for terrorists and then get obliterated</w:t>
      </w:r>
      <w:r w:rsidR="00B316CB">
        <w:rPr>
          <w:rFonts w:ascii="Times New Roman" w:hAnsi="Times New Roman" w:cs="Times New Roman"/>
          <w:bCs/>
          <w:sz w:val="24"/>
          <w:szCs w:val="24"/>
        </w:rPr>
        <w:t>. It’s so easy to see, but everyone wants to be the one to bring peace to the region</w:t>
      </w:r>
      <w:r w:rsidR="00532883">
        <w:rPr>
          <w:rFonts w:ascii="Times New Roman" w:hAnsi="Times New Roman" w:cs="Times New Roman"/>
          <w:bCs/>
          <w:sz w:val="24"/>
          <w:szCs w:val="24"/>
        </w:rPr>
        <w:t xml:space="preserve"> so they are blinded </w:t>
      </w:r>
      <w:r w:rsidR="00F7655E">
        <w:rPr>
          <w:rFonts w:ascii="Times New Roman" w:hAnsi="Times New Roman" w:cs="Times New Roman"/>
          <w:bCs/>
          <w:sz w:val="24"/>
          <w:szCs w:val="24"/>
        </w:rPr>
        <w:t>to</w:t>
      </w:r>
      <w:r w:rsidR="00532883">
        <w:rPr>
          <w:rFonts w:ascii="Times New Roman" w:hAnsi="Times New Roman" w:cs="Times New Roman"/>
          <w:bCs/>
          <w:sz w:val="24"/>
          <w:szCs w:val="24"/>
        </w:rPr>
        <w:t xml:space="preserve"> what both sides are constantly saying. And Hamas took two weeks to only change the deal</w:t>
      </w:r>
      <w:r w:rsidR="00FC3ACF">
        <w:rPr>
          <w:rFonts w:ascii="Times New Roman" w:hAnsi="Times New Roman" w:cs="Times New Roman"/>
          <w:bCs/>
          <w:sz w:val="24"/>
          <w:szCs w:val="24"/>
        </w:rPr>
        <w:t xml:space="preserve">. Clearly they are stalling and in phase one of the proposal Israel reserves the right to stop negotiating and start </w:t>
      </w:r>
      <w:r w:rsidR="00783CD3">
        <w:rPr>
          <w:rFonts w:ascii="Times New Roman" w:hAnsi="Times New Roman" w:cs="Times New Roman"/>
          <w:bCs/>
          <w:sz w:val="24"/>
          <w:szCs w:val="24"/>
        </w:rPr>
        <w:t xml:space="preserve">fighting if at any point they see that Hamas is only wasting their time. This may seem like an odd way to start </w:t>
      </w:r>
      <w:r w:rsidR="00D742BD">
        <w:rPr>
          <w:rFonts w:ascii="Times New Roman" w:hAnsi="Times New Roman" w:cs="Times New Roman"/>
          <w:bCs/>
          <w:sz w:val="24"/>
          <w:szCs w:val="24"/>
        </w:rPr>
        <w:t xml:space="preserve">this podcast, but </w:t>
      </w:r>
      <w:r w:rsidR="009541C4">
        <w:rPr>
          <w:rFonts w:ascii="Times New Roman" w:hAnsi="Times New Roman" w:cs="Times New Roman"/>
          <w:bCs/>
          <w:sz w:val="24"/>
          <w:szCs w:val="24"/>
        </w:rPr>
        <w:t>I felt it was needed.</w:t>
      </w:r>
    </w:p>
    <w:p w14:paraId="22B8046B" w14:textId="2B437F5E" w:rsidR="009541C4" w:rsidRDefault="002A39DD" w:rsidP="00574684">
      <w:pPr>
        <w:spacing w:after="0"/>
        <w:rPr>
          <w:rFonts w:ascii="Times New Roman" w:hAnsi="Times New Roman" w:cs="Times New Roman"/>
          <w:b/>
          <w:sz w:val="24"/>
          <w:szCs w:val="24"/>
        </w:rPr>
      </w:pPr>
      <w:r w:rsidRPr="002A39DD">
        <w:rPr>
          <w:rFonts w:ascii="Times New Roman" w:hAnsi="Times New Roman" w:cs="Times New Roman"/>
          <w:b/>
          <w:sz w:val="24"/>
          <w:szCs w:val="24"/>
        </w:rPr>
        <w:t>Deradicalization Is The Real Problem</w:t>
      </w:r>
    </w:p>
    <w:p w14:paraId="7FE414D7" w14:textId="0E324877" w:rsidR="002A39DD" w:rsidRDefault="005D2656" w:rsidP="00574684">
      <w:pPr>
        <w:spacing w:after="0"/>
        <w:rPr>
          <w:rFonts w:ascii="Times New Roman" w:hAnsi="Times New Roman" w:cs="Times New Roman"/>
          <w:bCs/>
          <w:sz w:val="24"/>
          <w:szCs w:val="24"/>
        </w:rPr>
      </w:pPr>
      <w:r>
        <w:rPr>
          <w:rFonts w:ascii="Times New Roman" w:hAnsi="Times New Roman" w:cs="Times New Roman"/>
          <w:bCs/>
          <w:sz w:val="24"/>
          <w:szCs w:val="24"/>
        </w:rPr>
        <w:t>In a recent poll of Gazans</w:t>
      </w:r>
      <w:r w:rsidR="00BD4CD8">
        <w:rPr>
          <w:rFonts w:ascii="Times New Roman" w:hAnsi="Times New Roman" w:cs="Times New Roman"/>
          <w:bCs/>
          <w:sz w:val="24"/>
          <w:szCs w:val="24"/>
        </w:rPr>
        <w:t xml:space="preserve"> and residents of the West Bank</w:t>
      </w:r>
      <w:r>
        <w:rPr>
          <w:rFonts w:ascii="Times New Roman" w:hAnsi="Times New Roman" w:cs="Times New Roman"/>
          <w:bCs/>
          <w:sz w:val="24"/>
          <w:szCs w:val="24"/>
        </w:rPr>
        <w:t xml:space="preserve">, </w:t>
      </w:r>
      <w:r w:rsidR="00A33CBC">
        <w:rPr>
          <w:rFonts w:ascii="Times New Roman" w:hAnsi="Times New Roman" w:cs="Times New Roman"/>
          <w:bCs/>
          <w:sz w:val="24"/>
          <w:szCs w:val="24"/>
        </w:rPr>
        <w:t>a strong majority support what happened on October 7</w:t>
      </w:r>
      <w:r w:rsidR="00A33CBC" w:rsidRPr="00A33CBC">
        <w:rPr>
          <w:rFonts w:ascii="Times New Roman" w:hAnsi="Times New Roman" w:cs="Times New Roman"/>
          <w:bCs/>
          <w:sz w:val="24"/>
          <w:szCs w:val="24"/>
          <w:vertAlign w:val="superscript"/>
        </w:rPr>
        <w:t>th</w:t>
      </w:r>
      <w:r w:rsidR="00A33CBC">
        <w:rPr>
          <w:rFonts w:ascii="Times New Roman" w:hAnsi="Times New Roman" w:cs="Times New Roman"/>
          <w:bCs/>
          <w:sz w:val="24"/>
          <w:szCs w:val="24"/>
        </w:rPr>
        <w:t xml:space="preserve"> as we read in a </w:t>
      </w:r>
      <w:hyperlink r:id="rId8" w:history="1">
        <w:r w:rsidR="00A33CBC" w:rsidRPr="0088609A">
          <w:rPr>
            <w:rStyle w:val="Hyperlink"/>
            <w:rFonts w:ascii="Times New Roman" w:hAnsi="Times New Roman" w:cs="Times New Roman"/>
            <w:bCs/>
            <w:sz w:val="24"/>
            <w:szCs w:val="24"/>
          </w:rPr>
          <w:t>report</w:t>
        </w:r>
      </w:hyperlink>
      <w:r w:rsidR="00A33CBC">
        <w:rPr>
          <w:rFonts w:ascii="Times New Roman" w:hAnsi="Times New Roman" w:cs="Times New Roman"/>
          <w:bCs/>
          <w:sz w:val="24"/>
          <w:szCs w:val="24"/>
        </w:rPr>
        <w:t xml:space="preserve"> from </w:t>
      </w:r>
      <w:r w:rsidR="00A33CBC">
        <w:rPr>
          <w:rFonts w:ascii="Times New Roman" w:hAnsi="Times New Roman" w:cs="Times New Roman"/>
          <w:bCs/>
          <w:i/>
          <w:iCs/>
          <w:sz w:val="24"/>
          <w:szCs w:val="24"/>
        </w:rPr>
        <w:t>i24news.tv</w:t>
      </w:r>
      <w:r w:rsidR="00A33CBC">
        <w:rPr>
          <w:rFonts w:ascii="Times New Roman" w:hAnsi="Times New Roman" w:cs="Times New Roman"/>
          <w:bCs/>
          <w:sz w:val="24"/>
          <w:szCs w:val="24"/>
        </w:rPr>
        <w:t>:</w:t>
      </w:r>
    </w:p>
    <w:p w14:paraId="3F9830FC" w14:textId="186AFE65" w:rsidR="0078734A" w:rsidRPr="0078734A" w:rsidRDefault="0078734A" w:rsidP="0078734A">
      <w:pPr>
        <w:spacing w:after="0"/>
        <w:rPr>
          <w:rFonts w:ascii="Times New Roman" w:hAnsi="Times New Roman" w:cs="Times New Roman"/>
          <w:bCs/>
          <w:i/>
          <w:iCs/>
          <w:sz w:val="24"/>
          <w:szCs w:val="24"/>
        </w:rPr>
      </w:pPr>
      <w:r w:rsidRPr="0078734A">
        <w:rPr>
          <w:rFonts w:ascii="Times New Roman" w:hAnsi="Times New Roman" w:cs="Times New Roman"/>
          <w:bCs/>
          <w:i/>
          <w:iCs/>
          <w:sz w:val="24"/>
          <w:szCs w:val="24"/>
        </w:rPr>
        <w:t xml:space="preserve">A recent poll conducted by the Palestinian Center for Policy and Survey Research reveals that more than eight months into the war in Gaza, 73 percent of Palestinians support Hamas' decision to launch the October 7 attacks on Israel. </w:t>
      </w:r>
    </w:p>
    <w:p w14:paraId="6BC67DAB" w14:textId="4C9BF8A1" w:rsidR="00A33CBC" w:rsidRDefault="0078734A" w:rsidP="0078734A">
      <w:pPr>
        <w:spacing w:after="0"/>
        <w:rPr>
          <w:rFonts w:ascii="Times New Roman" w:hAnsi="Times New Roman" w:cs="Times New Roman"/>
          <w:bCs/>
          <w:i/>
          <w:iCs/>
          <w:sz w:val="24"/>
          <w:szCs w:val="24"/>
        </w:rPr>
      </w:pPr>
      <w:r w:rsidRPr="0078734A">
        <w:rPr>
          <w:rFonts w:ascii="Times New Roman" w:hAnsi="Times New Roman" w:cs="Times New Roman"/>
          <w:bCs/>
          <w:i/>
          <w:iCs/>
          <w:sz w:val="24"/>
          <w:szCs w:val="24"/>
        </w:rPr>
        <w:t>The support is somewhat lower among Gazans, with 57 percent expressing approval.</w:t>
      </w:r>
    </w:p>
    <w:p w14:paraId="40701B52" w14:textId="2123A70B" w:rsidR="00E31D3F" w:rsidRDefault="00E31D3F" w:rsidP="0078734A">
      <w:pPr>
        <w:spacing w:after="0"/>
        <w:rPr>
          <w:rFonts w:ascii="Times New Roman" w:hAnsi="Times New Roman" w:cs="Times New Roman"/>
          <w:bCs/>
          <w:sz w:val="24"/>
          <w:szCs w:val="24"/>
        </w:rPr>
      </w:pPr>
      <w:r>
        <w:rPr>
          <w:rFonts w:ascii="Times New Roman" w:hAnsi="Times New Roman" w:cs="Times New Roman"/>
          <w:bCs/>
          <w:sz w:val="24"/>
          <w:szCs w:val="24"/>
        </w:rPr>
        <w:t xml:space="preserve">We get </w:t>
      </w:r>
      <w:r w:rsidR="00346387">
        <w:rPr>
          <w:rFonts w:ascii="Times New Roman" w:hAnsi="Times New Roman" w:cs="Times New Roman"/>
          <w:bCs/>
          <w:sz w:val="24"/>
          <w:szCs w:val="24"/>
        </w:rPr>
        <w:t xml:space="preserve">the actual figures from a </w:t>
      </w:r>
      <w:hyperlink r:id="rId9" w:history="1">
        <w:r w:rsidR="00346387" w:rsidRPr="00DF1B9F">
          <w:rPr>
            <w:rStyle w:val="Hyperlink"/>
            <w:rFonts w:ascii="Times New Roman" w:hAnsi="Times New Roman" w:cs="Times New Roman"/>
            <w:bCs/>
            <w:sz w:val="24"/>
            <w:szCs w:val="24"/>
          </w:rPr>
          <w:t>post</w:t>
        </w:r>
      </w:hyperlink>
      <w:r w:rsidR="00346387">
        <w:rPr>
          <w:rFonts w:ascii="Times New Roman" w:hAnsi="Times New Roman" w:cs="Times New Roman"/>
          <w:bCs/>
          <w:sz w:val="24"/>
          <w:szCs w:val="24"/>
        </w:rPr>
        <w:t xml:space="preserve"> on </w:t>
      </w:r>
      <w:r w:rsidR="00346387">
        <w:rPr>
          <w:rFonts w:ascii="Times New Roman" w:hAnsi="Times New Roman" w:cs="Times New Roman"/>
          <w:bCs/>
          <w:i/>
          <w:iCs/>
          <w:sz w:val="24"/>
          <w:szCs w:val="24"/>
        </w:rPr>
        <w:t>X</w:t>
      </w:r>
      <w:r w:rsidR="00346387">
        <w:rPr>
          <w:rFonts w:ascii="Times New Roman" w:hAnsi="Times New Roman" w:cs="Times New Roman"/>
          <w:bCs/>
          <w:sz w:val="24"/>
          <w:szCs w:val="24"/>
        </w:rPr>
        <w:t>:</w:t>
      </w:r>
    </w:p>
    <w:p w14:paraId="25880F3F" w14:textId="77777777" w:rsidR="00B17573" w:rsidRPr="00B17573" w:rsidRDefault="00B17573" w:rsidP="00B17573">
      <w:pPr>
        <w:spacing w:after="0"/>
        <w:rPr>
          <w:rFonts w:ascii="Times New Roman" w:hAnsi="Times New Roman" w:cs="Times New Roman"/>
          <w:bCs/>
          <w:i/>
          <w:iCs/>
          <w:sz w:val="24"/>
          <w:szCs w:val="24"/>
        </w:rPr>
      </w:pPr>
      <w:r w:rsidRPr="00B17573">
        <w:rPr>
          <w:rFonts w:ascii="Times New Roman" w:hAnsi="Times New Roman" w:cs="Times New Roman"/>
          <w:bCs/>
          <w:i/>
          <w:iCs/>
          <w:sz w:val="24"/>
          <w:szCs w:val="24"/>
        </w:rPr>
        <w:t xml:space="preserve">After more than 8 months of war in Gaza, 73% of Palestinians say they support Hamas’ decision to launch the October 7 attacks on Israel (57% among Gazans), according to the latest poll by the Palestinian Center for Policy and Survey Research. </w:t>
      </w:r>
    </w:p>
    <w:p w14:paraId="6FBD9D47" w14:textId="0ECB4BE7" w:rsidR="00B17573" w:rsidRPr="00676C00" w:rsidRDefault="00676C00" w:rsidP="00B17573">
      <w:pPr>
        <w:spacing w:after="0"/>
        <w:rPr>
          <w:rFonts w:ascii="Times New Roman" w:hAnsi="Times New Roman" w:cs="Times New Roman"/>
          <w:bCs/>
          <w:sz w:val="24"/>
          <w:szCs w:val="24"/>
        </w:rPr>
      </w:pPr>
      <w:r>
        <w:rPr>
          <w:rFonts w:ascii="Times New Roman" w:hAnsi="Times New Roman" w:cs="Times New Roman"/>
          <w:bCs/>
          <w:sz w:val="24"/>
          <w:szCs w:val="24"/>
        </w:rPr>
        <w:t xml:space="preserve">Even after Hamas leader Sinwar </w:t>
      </w:r>
      <w:r w:rsidR="00A9123D">
        <w:rPr>
          <w:rFonts w:ascii="Times New Roman" w:hAnsi="Times New Roman" w:cs="Times New Roman"/>
          <w:bCs/>
          <w:sz w:val="24"/>
          <w:szCs w:val="24"/>
        </w:rPr>
        <w:t>said that they are acceptable losses if they die, his support increases</w:t>
      </w:r>
      <w:r w:rsidR="00D24830">
        <w:rPr>
          <w:rFonts w:ascii="Times New Roman" w:hAnsi="Times New Roman" w:cs="Times New Roman"/>
          <w:bCs/>
          <w:sz w:val="24"/>
          <w:szCs w:val="24"/>
        </w:rPr>
        <w:t xml:space="preserve"> even though many of them </w:t>
      </w:r>
      <w:r w:rsidR="005572C3">
        <w:rPr>
          <w:rFonts w:ascii="Times New Roman" w:hAnsi="Times New Roman" w:cs="Times New Roman"/>
          <w:bCs/>
          <w:sz w:val="24"/>
          <w:szCs w:val="24"/>
        </w:rPr>
        <w:t>have had their loved ones die so far</w:t>
      </w:r>
      <w:r w:rsidR="00A9123D">
        <w:rPr>
          <w:rFonts w:ascii="Times New Roman" w:hAnsi="Times New Roman" w:cs="Times New Roman"/>
          <w:bCs/>
          <w:sz w:val="24"/>
          <w:szCs w:val="24"/>
        </w:rPr>
        <w:t>:</w:t>
      </w:r>
    </w:p>
    <w:p w14:paraId="5847B23D" w14:textId="77777777" w:rsidR="00B17573" w:rsidRDefault="00B17573" w:rsidP="00B17573">
      <w:pPr>
        <w:spacing w:after="0"/>
        <w:rPr>
          <w:rFonts w:ascii="Times New Roman" w:hAnsi="Times New Roman" w:cs="Times New Roman"/>
          <w:bCs/>
          <w:i/>
          <w:iCs/>
          <w:sz w:val="24"/>
          <w:szCs w:val="24"/>
        </w:rPr>
      </w:pPr>
      <w:r w:rsidRPr="00B17573">
        <w:rPr>
          <w:rFonts w:ascii="Times New Roman" w:hAnsi="Times New Roman" w:cs="Times New Roman"/>
          <w:bCs/>
          <w:i/>
          <w:iCs/>
          <w:sz w:val="24"/>
          <w:szCs w:val="24"/>
        </w:rPr>
        <w:t xml:space="preserve">The findings indicate an increase in satisfaction with Hamas and Sinwar compared to a similar poll three months ago. Hamas remains the most supported political party as support for Abbas drops to 12%. </w:t>
      </w:r>
    </w:p>
    <w:p w14:paraId="4F5314EF" w14:textId="77777777" w:rsidR="00D24830" w:rsidRPr="00B17573" w:rsidRDefault="00D24830" w:rsidP="00D24830">
      <w:pPr>
        <w:spacing w:after="0"/>
        <w:rPr>
          <w:rFonts w:ascii="Times New Roman" w:hAnsi="Times New Roman" w:cs="Times New Roman"/>
          <w:bCs/>
          <w:i/>
          <w:iCs/>
          <w:sz w:val="24"/>
          <w:szCs w:val="24"/>
        </w:rPr>
      </w:pPr>
      <w:r w:rsidRPr="00B17573">
        <w:rPr>
          <w:rFonts w:ascii="Times New Roman" w:hAnsi="Times New Roman" w:cs="Times New Roman"/>
          <w:bCs/>
          <w:i/>
          <w:iCs/>
          <w:sz w:val="24"/>
          <w:szCs w:val="24"/>
        </w:rPr>
        <w:t xml:space="preserve">4 in 5 Palestinians say a member of their family has been either killed or injured. </w:t>
      </w:r>
    </w:p>
    <w:p w14:paraId="06311440" w14:textId="77777777" w:rsidR="00A82D64" w:rsidRDefault="0030545C" w:rsidP="00B17573">
      <w:pPr>
        <w:spacing w:after="0"/>
        <w:rPr>
          <w:rFonts w:ascii="Times New Roman" w:hAnsi="Times New Roman" w:cs="Times New Roman"/>
          <w:bCs/>
          <w:sz w:val="24"/>
          <w:szCs w:val="24"/>
        </w:rPr>
      </w:pPr>
      <w:r>
        <w:rPr>
          <w:rFonts w:ascii="Times New Roman" w:hAnsi="Times New Roman" w:cs="Times New Roman"/>
          <w:bCs/>
          <w:sz w:val="24"/>
          <w:szCs w:val="24"/>
        </w:rPr>
        <w:t xml:space="preserve">Some of these </w:t>
      </w:r>
      <w:r w:rsidR="00D24830">
        <w:rPr>
          <w:rFonts w:ascii="Times New Roman" w:hAnsi="Times New Roman" w:cs="Times New Roman"/>
          <w:bCs/>
          <w:sz w:val="24"/>
          <w:szCs w:val="24"/>
        </w:rPr>
        <w:t>results are hard to figure out</w:t>
      </w:r>
      <w:r w:rsidR="005572C3">
        <w:rPr>
          <w:rFonts w:ascii="Times New Roman" w:hAnsi="Times New Roman" w:cs="Times New Roman"/>
          <w:bCs/>
          <w:sz w:val="24"/>
          <w:szCs w:val="24"/>
        </w:rPr>
        <w:t xml:space="preserve"> </w:t>
      </w:r>
      <w:r w:rsidR="00A82D64">
        <w:rPr>
          <w:rFonts w:ascii="Times New Roman" w:hAnsi="Times New Roman" w:cs="Times New Roman"/>
          <w:bCs/>
          <w:sz w:val="24"/>
          <w:szCs w:val="24"/>
        </w:rPr>
        <w:t>from the outside looking in:</w:t>
      </w:r>
    </w:p>
    <w:p w14:paraId="641A57E9" w14:textId="48126ECA" w:rsidR="00B17573" w:rsidRDefault="00B17573" w:rsidP="00B17573">
      <w:pPr>
        <w:spacing w:after="0"/>
        <w:rPr>
          <w:rFonts w:ascii="Times New Roman" w:hAnsi="Times New Roman" w:cs="Times New Roman"/>
          <w:bCs/>
          <w:i/>
          <w:iCs/>
          <w:sz w:val="24"/>
          <w:szCs w:val="24"/>
        </w:rPr>
      </w:pPr>
      <w:r w:rsidRPr="00B17573">
        <w:rPr>
          <w:rFonts w:ascii="Times New Roman" w:hAnsi="Times New Roman" w:cs="Times New Roman"/>
          <w:bCs/>
          <w:i/>
          <w:iCs/>
          <w:sz w:val="24"/>
          <w:szCs w:val="24"/>
        </w:rPr>
        <w:lastRenderedPageBreak/>
        <w:t xml:space="preserve">As for the day after the war, less than half of Gazans expects Hamas to win the war and remain in power in the Gaza Strip. 75% refuse the deployment of a joint Arab peacekeeping force in the strip. </w:t>
      </w:r>
    </w:p>
    <w:p w14:paraId="07FEAB3C" w14:textId="5CAF7702" w:rsidR="00805807" w:rsidRDefault="00085894" w:rsidP="00805807">
      <w:pPr>
        <w:spacing w:after="0"/>
        <w:rPr>
          <w:rFonts w:ascii="Times New Roman" w:hAnsi="Times New Roman" w:cs="Times New Roman"/>
          <w:bCs/>
          <w:sz w:val="24"/>
          <w:szCs w:val="24"/>
        </w:rPr>
      </w:pPr>
      <w:r w:rsidRPr="00085894">
        <w:rPr>
          <w:rFonts w:ascii="Times New Roman" w:hAnsi="Times New Roman" w:cs="Times New Roman"/>
          <w:bCs/>
          <w:sz w:val="24"/>
          <w:szCs w:val="24"/>
        </w:rPr>
        <w:t>However, if you understand that many of these polled feel like they are dead already even from birth</w:t>
      </w:r>
      <w:r w:rsidR="00E43C16">
        <w:rPr>
          <w:rFonts w:ascii="Times New Roman" w:hAnsi="Times New Roman" w:cs="Times New Roman"/>
          <w:bCs/>
          <w:sz w:val="24"/>
          <w:szCs w:val="24"/>
        </w:rPr>
        <w:t xml:space="preserve"> a</w:t>
      </w:r>
      <w:r w:rsidRPr="00085894">
        <w:rPr>
          <w:rFonts w:ascii="Times New Roman" w:hAnsi="Times New Roman" w:cs="Times New Roman"/>
          <w:bCs/>
          <w:sz w:val="24"/>
          <w:szCs w:val="24"/>
        </w:rPr>
        <w:t xml:space="preserve">nd being a martyr is one if not the highest honor </w:t>
      </w:r>
      <w:r w:rsidR="000157B8">
        <w:rPr>
          <w:rFonts w:ascii="Times New Roman" w:hAnsi="Times New Roman" w:cs="Times New Roman"/>
          <w:bCs/>
          <w:sz w:val="24"/>
          <w:szCs w:val="24"/>
        </w:rPr>
        <w:t xml:space="preserve">they may indeed look at this war as one that they must see through. They literally don’t want peace </w:t>
      </w:r>
      <w:r w:rsidR="008E0663">
        <w:rPr>
          <w:rFonts w:ascii="Times New Roman" w:hAnsi="Times New Roman" w:cs="Times New Roman"/>
          <w:bCs/>
          <w:sz w:val="24"/>
          <w:szCs w:val="24"/>
        </w:rPr>
        <w:t xml:space="preserve">with Israel since they’ve </w:t>
      </w:r>
      <w:r w:rsidR="009E3018">
        <w:rPr>
          <w:rFonts w:ascii="Times New Roman" w:hAnsi="Times New Roman" w:cs="Times New Roman"/>
          <w:bCs/>
          <w:sz w:val="24"/>
          <w:szCs w:val="24"/>
        </w:rPr>
        <w:t xml:space="preserve">been </w:t>
      </w:r>
      <w:r w:rsidR="008E0663">
        <w:rPr>
          <w:rFonts w:ascii="Times New Roman" w:hAnsi="Times New Roman" w:cs="Times New Roman"/>
          <w:bCs/>
          <w:sz w:val="24"/>
          <w:szCs w:val="24"/>
        </w:rPr>
        <w:t>taught to hate them all their lives.</w:t>
      </w:r>
      <w:r w:rsidR="00805807">
        <w:rPr>
          <w:rFonts w:ascii="Times New Roman" w:hAnsi="Times New Roman" w:cs="Times New Roman"/>
          <w:bCs/>
          <w:sz w:val="24"/>
          <w:szCs w:val="24"/>
        </w:rPr>
        <w:t xml:space="preserve"> And </w:t>
      </w:r>
      <w:r w:rsidR="009E3018">
        <w:rPr>
          <w:rFonts w:ascii="Times New Roman" w:hAnsi="Times New Roman" w:cs="Times New Roman"/>
          <w:bCs/>
          <w:sz w:val="24"/>
          <w:szCs w:val="24"/>
        </w:rPr>
        <w:t xml:space="preserve">what </w:t>
      </w:r>
      <w:r w:rsidR="00805807">
        <w:rPr>
          <w:rFonts w:ascii="Times New Roman" w:hAnsi="Times New Roman" w:cs="Times New Roman"/>
          <w:bCs/>
          <w:sz w:val="24"/>
          <w:szCs w:val="24"/>
        </w:rPr>
        <w:t>about living side by side with them? This part of the survey pretty much says it all:</w:t>
      </w:r>
    </w:p>
    <w:p w14:paraId="58C802BF" w14:textId="12EB4FD9" w:rsidR="00346387" w:rsidRDefault="00B17573" w:rsidP="00805807">
      <w:pPr>
        <w:spacing w:after="0"/>
        <w:rPr>
          <w:rFonts w:ascii="Times New Roman" w:hAnsi="Times New Roman" w:cs="Times New Roman"/>
          <w:bCs/>
          <w:i/>
          <w:iCs/>
          <w:sz w:val="24"/>
          <w:szCs w:val="24"/>
        </w:rPr>
      </w:pPr>
      <w:r w:rsidRPr="00B17573">
        <w:rPr>
          <w:rFonts w:ascii="Times New Roman" w:hAnsi="Times New Roman" w:cs="Times New Roman"/>
          <w:bCs/>
          <w:i/>
          <w:iCs/>
          <w:sz w:val="24"/>
          <w:szCs w:val="24"/>
        </w:rPr>
        <w:t>65% of the surveyed say they oppose the two-state solution (despite a 30% increase among Gazans since the last poll). 63% support armed resistance.</w:t>
      </w:r>
    </w:p>
    <w:p w14:paraId="304A457D" w14:textId="147A022E" w:rsidR="00805807" w:rsidRDefault="00D11DD8" w:rsidP="00805807">
      <w:pPr>
        <w:spacing w:after="0"/>
        <w:rPr>
          <w:rFonts w:ascii="Times New Roman" w:hAnsi="Times New Roman" w:cs="Times New Roman"/>
          <w:bCs/>
          <w:sz w:val="24"/>
          <w:szCs w:val="24"/>
        </w:rPr>
      </w:pPr>
      <w:r>
        <w:rPr>
          <w:rFonts w:ascii="Times New Roman" w:hAnsi="Times New Roman" w:cs="Times New Roman"/>
          <w:bCs/>
          <w:sz w:val="24"/>
          <w:szCs w:val="24"/>
        </w:rPr>
        <w:t xml:space="preserve">They don’t favor a two-state solution </w:t>
      </w:r>
      <w:r w:rsidR="009C7318">
        <w:rPr>
          <w:rFonts w:ascii="Times New Roman" w:hAnsi="Times New Roman" w:cs="Times New Roman"/>
          <w:bCs/>
          <w:sz w:val="24"/>
          <w:szCs w:val="24"/>
        </w:rPr>
        <w:t>not because they prefer living in peace with Jews, but because they would rather die tha</w:t>
      </w:r>
      <w:r w:rsidR="00BC23E8">
        <w:rPr>
          <w:rFonts w:ascii="Times New Roman" w:hAnsi="Times New Roman" w:cs="Times New Roman"/>
          <w:bCs/>
          <w:sz w:val="24"/>
          <w:szCs w:val="24"/>
        </w:rPr>
        <w:t>n</w:t>
      </w:r>
      <w:r w:rsidR="009C7318">
        <w:rPr>
          <w:rFonts w:ascii="Times New Roman" w:hAnsi="Times New Roman" w:cs="Times New Roman"/>
          <w:bCs/>
          <w:sz w:val="24"/>
          <w:szCs w:val="24"/>
        </w:rPr>
        <w:t xml:space="preserve"> do that. And if push comes to shove </w:t>
      </w:r>
      <w:r w:rsidR="00346082">
        <w:rPr>
          <w:rFonts w:ascii="Times New Roman" w:hAnsi="Times New Roman" w:cs="Times New Roman"/>
          <w:bCs/>
          <w:sz w:val="24"/>
          <w:szCs w:val="24"/>
        </w:rPr>
        <w:t xml:space="preserve">they are in favor of a one-state solution with all Jews being displaced or killed. </w:t>
      </w:r>
      <w:r w:rsidR="007228EF">
        <w:rPr>
          <w:rFonts w:ascii="Times New Roman" w:hAnsi="Times New Roman" w:cs="Times New Roman"/>
          <w:bCs/>
          <w:sz w:val="24"/>
          <w:szCs w:val="24"/>
        </w:rPr>
        <w:t xml:space="preserve">You can remove their weapons, but these deep-seated feelings and </w:t>
      </w:r>
      <w:r w:rsidR="00294F4F">
        <w:rPr>
          <w:rFonts w:ascii="Times New Roman" w:hAnsi="Times New Roman" w:cs="Times New Roman"/>
          <w:bCs/>
          <w:sz w:val="24"/>
          <w:szCs w:val="24"/>
        </w:rPr>
        <w:t xml:space="preserve">visceral hatred of Israel will be extremely hard to root out. And taking out a leader like Sinwar may help </w:t>
      </w:r>
      <w:r w:rsidR="00004627">
        <w:rPr>
          <w:rFonts w:ascii="Times New Roman" w:hAnsi="Times New Roman" w:cs="Times New Roman"/>
          <w:bCs/>
          <w:sz w:val="24"/>
          <w:szCs w:val="24"/>
        </w:rPr>
        <w:t xml:space="preserve">eliminate Hamas, but it will only serve to deepen their hatred of Israel because </w:t>
      </w:r>
      <w:r w:rsidR="00BD4CD8">
        <w:rPr>
          <w:rFonts w:ascii="Times New Roman" w:hAnsi="Times New Roman" w:cs="Times New Roman"/>
          <w:bCs/>
          <w:sz w:val="24"/>
          <w:szCs w:val="24"/>
        </w:rPr>
        <w:t>they love him so much.</w:t>
      </w:r>
      <w:r w:rsidR="00B307BE">
        <w:rPr>
          <w:rFonts w:ascii="Times New Roman" w:hAnsi="Times New Roman" w:cs="Times New Roman"/>
          <w:bCs/>
          <w:sz w:val="24"/>
          <w:szCs w:val="24"/>
        </w:rPr>
        <w:t xml:space="preserve"> If you want to read the full poll results you can find them</w:t>
      </w:r>
      <w:r w:rsidR="00376A56">
        <w:rPr>
          <w:rFonts w:ascii="Times New Roman" w:hAnsi="Times New Roman" w:cs="Times New Roman"/>
          <w:bCs/>
          <w:sz w:val="24"/>
          <w:szCs w:val="24"/>
        </w:rPr>
        <w:t xml:space="preserve"> </w:t>
      </w:r>
      <w:hyperlink r:id="rId10" w:history="1">
        <w:r w:rsidR="00376A56" w:rsidRPr="00376A56">
          <w:rPr>
            <w:rStyle w:val="Hyperlink"/>
            <w:rFonts w:ascii="Times New Roman" w:hAnsi="Times New Roman" w:cs="Times New Roman"/>
            <w:bCs/>
            <w:sz w:val="24"/>
            <w:szCs w:val="24"/>
          </w:rPr>
          <w:t>here</w:t>
        </w:r>
      </w:hyperlink>
      <w:r w:rsidR="00376A56">
        <w:rPr>
          <w:rFonts w:ascii="Times New Roman" w:hAnsi="Times New Roman" w:cs="Times New Roman"/>
          <w:bCs/>
          <w:sz w:val="24"/>
          <w:szCs w:val="24"/>
        </w:rPr>
        <w:t xml:space="preserve">: </w:t>
      </w:r>
      <w:hyperlink r:id="rId11" w:history="1">
        <w:r w:rsidR="00376A56" w:rsidRPr="00F32059">
          <w:rPr>
            <w:rStyle w:val="Hyperlink"/>
            <w:rFonts w:ascii="Times New Roman" w:hAnsi="Times New Roman" w:cs="Times New Roman"/>
            <w:bCs/>
            <w:sz w:val="24"/>
            <w:szCs w:val="24"/>
          </w:rPr>
          <w:t>https://pcpsr.org/en/node/980</w:t>
        </w:r>
      </w:hyperlink>
      <w:r w:rsidR="00376A56">
        <w:rPr>
          <w:rFonts w:ascii="Times New Roman" w:hAnsi="Times New Roman" w:cs="Times New Roman"/>
          <w:bCs/>
          <w:sz w:val="24"/>
          <w:szCs w:val="24"/>
        </w:rPr>
        <w:t>.</w:t>
      </w:r>
    </w:p>
    <w:p w14:paraId="558ABFFD" w14:textId="3469D376" w:rsidR="00376A56" w:rsidRPr="00314137" w:rsidRDefault="00314137" w:rsidP="00805807">
      <w:pPr>
        <w:spacing w:after="0"/>
        <w:rPr>
          <w:rFonts w:ascii="Times New Roman" w:hAnsi="Times New Roman" w:cs="Times New Roman"/>
          <w:b/>
          <w:sz w:val="24"/>
          <w:szCs w:val="24"/>
        </w:rPr>
      </w:pPr>
      <w:r w:rsidRPr="00314137">
        <w:rPr>
          <w:rFonts w:ascii="Times New Roman" w:hAnsi="Times New Roman" w:cs="Times New Roman"/>
          <w:b/>
          <w:sz w:val="24"/>
          <w:szCs w:val="24"/>
        </w:rPr>
        <w:t>Hezbollah Isn’t Happy</w:t>
      </w:r>
    </w:p>
    <w:p w14:paraId="6EF5084F" w14:textId="2C1D3307" w:rsidR="0078734A" w:rsidRDefault="00314137" w:rsidP="00C27FCA">
      <w:pPr>
        <w:spacing w:after="0"/>
        <w:rPr>
          <w:rFonts w:ascii="Times New Roman" w:hAnsi="Times New Roman" w:cs="Times New Roman"/>
          <w:bCs/>
          <w:sz w:val="24"/>
          <w:szCs w:val="24"/>
        </w:rPr>
      </w:pPr>
      <w:r>
        <w:rPr>
          <w:rFonts w:ascii="Times New Roman" w:hAnsi="Times New Roman" w:cs="Times New Roman"/>
          <w:bCs/>
          <w:sz w:val="24"/>
          <w:szCs w:val="24"/>
        </w:rPr>
        <w:t xml:space="preserve">While hostage negotiations are falling apart, </w:t>
      </w:r>
      <w:r w:rsidR="0036576A">
        <w:rPr>
          <w:rFonts w:ascii="Times New Roman" w:hAnsi="Times New Roman" w:cs="Times New Roman"/>
          <w:bCs/>
          <w:sz w:val="24"/>
          <w:szCs w:val="24"/>
        </w:rPr>
        <w:t>concern for things escalating with Hezbollah in the north</w:t>
      </w:r>
      <w:r w:rsidR="00155F37">
        <w:rPr>
          <w:rFonts w:ascii="Times New Roman" w:hAnsi="Times New Roman" w:cs="Times New Roman"/>
          <w:bCs/>
          <w:sz w:val="24"/>
          <w:szCs w:val="24"/>
        </w:rPr>
        <w:t xml:space="preserve"> are looking like a war the</w:t>
      </w:r>
      <w:r w:rsidR="009D13E2">
        <w:rPr>
          <w:rFonts w:ascii="Times New Roman" w:hAnsi="Times New Roman" w:cs="Times New Roman"/>
          <w:bCs/>
          <w:sz w:val="24"/>
          <w:szCs w:val="24"/>
        </w:rPr>
        <w:t>re</w:t>
      </w:r>
      <w:r w:rsidR="00155F37">
        <w:rPr>
          <w:rFonts w:ascii="Times New Roman" w:hAnsi="Times New Roman" w:cs="Times New Roman"/>
          <w:bCs/>
          <w:sz w:val="24"/>
          <w:szCs w:val="24"/>
        </w:rPr>
        <w:t xml:space="preserve"> is going to happen as we </w:t>
      </w:r>
      <w:r w:rsidR="00C27FCA">
        <w:rPr>
          <w:rFonts w:ascii="Times New Roman" w:hAnsi="Times New Roman" w:cs="Times New Roman"/>
          <w:bCs/>
          <w:sz w:val="24"/>
          <w:szCs w:val="24"/>
        </w:rPr>
        <w:t xml:space="preserve">see in a </w:t>
      </w:r>
      <w:hyperlink r:id="rId12" w:history="1">
        <w:r w:rsidR="00C27FCA" w:rsidRPr="007F5C7B">
          <w:rPr>
            <w:rStyle w:val="Hyperlink"/>
            <w:rFonts w:ascii="Times New Roman" w:hAnsi="Times New Roman" w:cs="Times New Roman"/>
            <w:bCs/>
            <w:sz w:val="24"/>
            <w:szCs w:val="24"/>
          </w:rPr>
          <w:t>report</w:t>
        </w:r>
      </w:hyperlink>
      <w:r w:rsidR="00C27FCA">
        <w:rPr>
          <w:rFonts w:ascii="Times New Roman" w:hAnsi="Times New Roman" w:cs="Times New Roman"/>
          <w:bCs/>
          <w:sz w:val="24"/>
          <w:szCs w:val="24"/>
        </w:rPr>
        <w:t xml:space="preserve"> from </w:t>
      </w:r>
      <w:r w:rsidR="00C27FCA">
        <w:rPr>
          <w:rFonts w:ascii="Times New Roman" w:hAnsi="Times New Roman" w:cs="Times New Roman"/>
          <w:bCs/>
          <w:i/>
          <w:iCs/>
          <w:sz w:val="24"/>
          <w:szCs w:val="24"/>
        </w:rPr>
        <w:t>CBN.com</w:t>
      </w:r>
      <w:r w:rsidR="00C27FCA">
        <w:rPr>
          <w:rFonts w:ascii="Times New Roman" w:hAnsi="Times New Roman" w:cs="Times New Roman"/>
          <w:bCs/>
          <w:sz w:val="24"/>
          <w:szCs w:val="24"/>
        </w:rPr>
        <w:t>:</w:t>
      </w:r>
    </w:p>
    <w:p w14:paraId="233253B8" w14:textId="77777777" w:rsidR="00300890" w:rsidRPr="00300890" w:rsidRDefault="00300890" w:rsidP="00300890">
      <w:pPr>
        <w:spacing w:after="0"/>
        <w:rPr>
          <w:rFonts w:ascii="Times New Roman" w:hAnsi="Times New Roman" w:cs="Times New Roman"/>
          <w:bCs/>
          <w:i/>
          <w:iCs/>
          <w:sz w:val="24"/>
          <w:szCs w:val="24"/>
        </w:rPr>
      </w:pPr>
      <w:r w:rsidRPr="00300890">
        <w:rPr>
          <w:rFonts w:ascii="Times New Roman" w:hAnsi="Times New Roman" w:cs="Times New Roman"/>
          <w:bCs/>
          <w:i/>
          <w:iCs/>
          <w:sz w:val="24"/>
          <w:szCs w:val="24"/>
        </w:rPr>
        <w:t>Northern Israel came under its worst Hezbollah attack since the start of the Gaza war Wednesday as Hamas made outlandish counter-proposals to the latest ceasefire deal proposed by the U.S., in effect rejecting it.</w:t>
      </w:r>
    </w:p>
    <w:p w14:paraId="5CC27939" w14:textId="76D98255" w:rsidR="00300890" w:rsidRPr="00146845" w:rsidRDefault="00146845" w:rsidP="00300890">
      <w:pPr>
        <w:spacing w:after="0"/>
        <w:rPr>
          <w:rFonts w:ascii="Times New Roman" w:hAnsi="Times New Roman" w:cs="Times New Roman"/>
          <w:bCs/>
          <w:sz w:val="24"/>
          <w:szCs w:val="24"/>
        </w:rPr>
      </w:pPr>
      <w:r>
        <w:rPr>
          <w:rFonts w:ascii="Times New Roman" w:hAnsi="Times New Roman" w:cs="Times New Roman"/>
          <w:bCs/>
          <w:sz w:val="24"/>
          <w:szCs w:val="24"/>
        </w:rPr>
        <w:t xml:space="preserve">This attack was </w:t>
      </w:r>
      <w:r w:rsidR="00A62686">
        <w:rPr>
          <w:rFonts w:ascii="Times New Roman" w:hAnsi="Times New Roman" w:cs="Times New Roman"/>
          <w:bCs/>
          <w:sz w:val="24"/>
          <w:szCs w:val="24"/>
        </w:rPr>
        <w:t>significant:</w:t>
      </w:r>
    </w:p>
    <w:p w14:paraId="2BB163ED" w14:textId="77777777" w:rsidR="00300890" w:rsidRPr="00300890" w:rsidRDefault="00300890" w:rsidP="00300890">
      <w:pPr>
        <w:spacing w:after="0"/>
        <w:rPr>
          <w:rFonts w:ascii="Times New Roman" w:hAnsi="Times New Roman" w:cs="Times New Roman"/>
          <w:bCs/>
          <w:i/>
          <w:iCs/>
          <w:sz w:val="24"/>
          <w:szCs w:val="24"/>
        </w:rPr>
      </w:pPr>
      <w:r w:rsidRPr="00300890">
        <w:rPr>
          <w:rFonts w:ascii="Times New Roman" w:hAnsi="Times New Roman" w:cs="Times New Roman"/>
          <w:bCs/>
          <w:i/>
          <w:iCs/>
          <w:sz w:val="24"/>
          <w:szCs w:val="24"/>
        </w:rPr>
        <w:t>While Israelis celebrated the biblical holiday of Shavuot, Hezbollah launched more than 200 rockets at communities in northern Israel – a new daily record. It was even bigger than the volleys that hit Israel during the 2006 Second Lebanon War.</w:t>
      </w:r>
    </w:p>
    <w:p w14:paraId="4F533F95" w14:textId="2247270A" w:rsidR="00300890" w:rsidRPr="00A62686" w:rsidRDefault="00A62686" w:rsidP="00300890">
      <w:pPr>
        <w:spacing w:after="0"/>
        <w:rPr>
          <w:rFonts w:ascii="Times New Roman" w:hAnsi="Times New Roman" w:cs="Times New Roman"/>
          <w:bCs/>
          <w:sz w:val="24"/>
          <w:szCs w:val="24"/>
        </w:rPr>
      </w:pPr>
      <w:r>
        <w:rPr>
          <w:rFonts w:ascii="Times New Roman" w:hAnsi="Times New Roman" w:cs="Times New Roman"/>
          <w:bCs/>
          <w:sz w:val="24"/>
          <w:szCs w:val="24"/>
        </w:rPr>
        <w:t xml:space="preserve">The IDF got the attention of leaders in Hezbollah and </w:t>
      </w:r>
      <w:r w:rsidR="007101EC">
        <w:rPr>
          <w:rFonts w:ascii="Times New Roman" w:hAnsi="Times New Roman" w:cs="Times New Roman"/>
          <w:bCs/>
          <w:sz w:val="24"/>
          <w:szCs w:val="24"/>
        </w:rPr>
        <w:t xml:space="preserve">that </w:t>
      </w:r>
      <w:r w:rsidR="00706B49">
        <w:rPr>
          <w:rFonts w:ascii="Times New Roman" w:hAnsi="Times New Roman" w:cs="Times New Roman"/>
          <w:bCs/>
          <w:sz w:val="24"/>
          <w:szCs w:val="24"/>
        </w:rPr>
        <w:t>attack was most likely connected</w:t>
      </w:r>
      <w:r w:rsidR="007101EC">
        <w:rPr>
          <w:rFonts w:ascii="Times New Roman" w:hAnsi="Times New Roman" w:cs="Times New Roman"/>
          <w:bCs/>
          <w:sz w:val="24"/>
          <w:szCs w:val="24"/>
        </w:rPr>
        <w:t xml:space="preserve"> to this response</w:t>
      </w:r>
      <w:r w:rsidR="00706B49">
        <w:rPr>
          <w:rFonts w:ascii="Times New Roman" w:hAnsi="Times New Roman" w:cs="Times New Roman"/>
          <w:bCs/>
          <w:sz w:val="24"/>
          <w:szCs w:val="24"/>
        </w:rPr>
        <w:t>:</w:t>
      </w:r>
    </w:p>
    <w:p w14:paraId="6EA38A78" w14:textId="0A029A71" w:rsidR="00300890" w:rsidRPr="00300890" w:rsidRDefault="00300890" w:rsidP="00300890">
      <w:pPr>
        <w:spacing w:after="0"/>
        <w:rPr>
          <w:rFonts w:ascii="Times New Roman" w:hAnsi="Times New Roman" w:cs="Times New Roman"/>
          <w:bCs/>
          <w:i/>
          <w:iCs/>
          <w:sz w:val="24"/>
          <w:szCs w:val="24"/>
        </w:rPr>
      </w:pPr>
      <w:r w:rsidRPr="00300890">
        <w:rPr>
          <w:rFonts w:ascii="Times New Roman" w:hAnsi="Times New Roman" w:cs="Times New Roman"/>
          <w:bCs/>
          <w:i/>
          <w:iCs/>
          <w:sz w:val="24"/>
          <w:szCs w:val="24"/>
        </w:rPr>
        <w:t>The Israeli Air Force struck a major Hezbollah command center Tuesday in southern Lebanon which killed one of the terror group's most senior leaders, Sami Taleb Abdullah. He had spent many years launching attacks aimed at Israeli citizens.</w:t>
      </w:r>
    </w:p>
    <w:p w14:paraId="13041A81" w14:textId="77777777" w:rsidR="00300890" w:rsidRPr="00300890" w:rsidRDefault="00300890" w:rsidP="00300890">
      <w:pPr>
        <w:spacing w:after="0"/>
        <w:rPr>
          <w:rFonts w:ascii="Times New Roman" w:hAnsi="Times New Roman" w:cs="Times New Roman"/>
          <w:bCs/>
          <w:i/>
          <w:iCs/>
          <w:sz w:val="24"/>
          <w:szCs w:val="24"/>
        </w:rPr>
      </w:pPr>
      <w:r w:rsidRPr="00300890">
        <w:rPr>
          <w:rFonts w:ascii="Times New Roman" w:hAnsi="Times New Roman" w:cs="Times New Roman"/>
          <w:bCs/>
          <w:i/>
          <w:iCs/>
          <w:sz w:val="24"/>
          <w:szCs w:val="24"/>
        </w:rPr>
        <w:t>Senior Hezbollah official Hisham Safieddine said after Talib's killing, "Our definitive and inevitable response to this foolish act will be a dramatic increase in the intensity, strength, quantity, and quality of our operations."</w:t>
      </w:r>
    </w:p>
    <w:p w14:paraId="1F79728C" w14:textId="19717400" w:rsidR="00300890" w:rsidRPr="00A45D4D" w:rsidRDefault="00A45D4D" w:rsidP="00300890">
      <w:pPr>
        <w:spacing w:after="0"/>
        <w:rPr>
          <w:rFonts w:ascii="Times New Roman" w:hAnsi="Times New Roman" w:cs="Times New Roman"/>
          <w:bCs/>
          <w:sz w:val="24"/>
          <w:szCs w:val="24"/>
        </w:rPr>
      </w:pPr>
      <w:r>
        <w:rPr>
          <w:rFonts w:ascii="Times New Roman" w:hAnsi="Times New Roman" w:cs="Times New Roman"/>
          <w:bCs/>
          <w:sz w:val="24"/>
          <w:szCs w:val="24"/>
        </w:rPr>
        <w:t xml:space="preserve">Comments </w:t>
      </w:r>
      <w:r w:rsidR="007101EC">
        <w:rPr>
          <w:rFonts w:ascii="Times New Roman" w:hAnsi="Times New Roman" w:cs="Times New Roman"/>
          <w:bCs/>
          <w:sz w:val="24"/>
          <w:szCs w:val="24"/>
        </w:rPr>
        <w:t xml:space="preserve">like the following </w:t>
      </w:r>
      <w:r>
        <w:rPr>
          <w:rFonts w:ascii="Times New Roman" w:hAnsi="Times New Roman" w:cs="Times New Roman"/>
          <w:bCs/>
          <w:sz w:val="24"/>
          <w:szCs w:val="24"/>
        </w:rPr>
        <w:t xml:space="preserve">one should </w:t>
      </w:r>
      <w:r w:rsidR="00691CFA">
        <w:rPr>
          <w:rFonts w:ascii="Times New Roman" w:hAnsi="Times New Roman" w:cs="Times New Roman"/>
          <w:bCs/>
          <w:sz w:val="24"/>
          <w:szCs w:val="24"/>
        </w:rPr>
        <w:t>support my thinking that push is about to come to shove with Hezbollah:</w:t>
      </w:r>
    </w:p>
    <w:p w14:paraId="112C3ABB" w14:textId="77777777" w:rsidR="00300890" w:rsidRPr="00300890" w:rsidRDefault="00300890" w:rsidP="00300890">
      <w:pPr>
        <w:spacing w:after="0"/>
        <w:rPr>
          <w:rFonts w:ascii="Times New Roman" w:hAnsi="Times New Roman" w:cs="Times New Roman"/>
          <w:bCs/>
          <w:i/>
          <w:iCs/>
          <w:sz w:val="24"/>
          <w:szCs w:val="24"/>
        </w:rPr>
      </w:pPr>
      <w:r w:rsidRPr="00300890">
        <w:rPr>
          <w:rFonts w:ascii="Times New Roman" w:hAnsi="Times New Roman" w:cs="Times New Roman"/>
          <w:bCs/>
          <w:i/>
          <w:iCs/>
          <w:sz w:val="24"/>
          <w:szCs w:val="24"/>
        </w:rPr>
        <w:t>Safieddine added another threat: "If the Israelis are crying about what happens to them in the north, they should prepare to wail and weep soon."</w:t>
      </w:r>
    </w:p>
    <w:p w14:paraId="68D5D18D" w14:textId="4921A019" w:rsidR="00300890" w:rsidRPr="009501C9" w:rsidRDefault="0062744B" w:rsidP="00300890">
      <w:pPr>
        <w:spacing w:after="0"/>
        <w:rPr>
          <w:rFonts w:ascii="Times New Roman" w:hAnsi="Times New Roman" w:cs="Times New Roman"/>
          <w:bCs/>
          <w:sz w:val="24"/>
          <w:szCs w:val="24"/>
        </w:rPr>
      </w:pPr>
      <w:r>
        <w:rPr>
          <w:rFonts w:ascii="Times New Roman" w:hAnsi="Times New Roman" w:cs="Times New Roman"/>
          <w:bCs/>
          <w:sz w:val="24"/>
          <w:szCs w:val="24"/>
        </w:rPr>
        <w:t>They aren’t going away anytime soon and the PM knows that:</w:t>
      </w:r>
    </w:p>
    <w:p w14:paraId="6D0D8826" w14:textId="77777777" w:rsidR="0062744B" w:rsidRDefault="00300890" w:rsidP="00300890">
      <w:pPr>
        <w:spacing w:after="0"/>
        <w:rPr>
          <w:rFonts w:ascii="Times New Roman" w:hAnsi="Times New Roman" w:cs="Times New Roman"/>
          <w:bCs/>
          <w:i/>
          <w:iCs/>
          <w:sz w:val="24"/>
          <w:szCs w:val="24"/>
        </w:rPr>
      </w:pPr>
      <w:r w:rsidRPr="00300890">
        <w:rPr>
          <w:rFonts w:ascii="Times New Roman" w:hAnsi="Times New Roman" w:cs="Times New Roman"/>
          <w:bCs/>
          <w:i/>
          <w:iCs/>
          <w:sz w:val="24"/>
          <w:szCs w:val="24"/>
        </w:rPr>
        <w:t>Hezbollah has hit northern Israel almost every day since its fellow Iranian proxy, Hamas, launched the deadly October 7th attack on Israel.</w:t>
      </w:r>
    </w:p>
    <w:p w14:paraId="2F90632D" w14:textId="43D2121C" w:rsidR="001C148C" w:rsidRDefault="001C148C" w:rsidP="00300890">
      <w:pPr>
        <w:spacing w:after="0"/>
        <w:rPr>
          <w:rFonts w:ascii="Times New Roman" w:hAnsi="Times New Roman" w:cs="Times New Roman"/>
          <w:bCs/>
          <w:i/>
          <w:iCs/>
          <w:sz w:val="24"/>
          <w:szCs w:val="24"/>
        </w:rPr>
      </w:pPr>
      <w:r w:rsidRPr="001C148C">
        <w:rPr>
          <w:rFonts w:ascii="Times New Roman" w:hAnsi="Times New Roman" w:cs="Times New Roman"/>
          <w:bCs/>
          <w:i/>
          <w:iCs/>
          <w:sz w:val="24"/>
          <w:szCs w:val="24"/>
        </w:rPr>
        <w:lastRenderedPageBreak/>
        <w:t>Israeli Prime Minister Benjamin Netanyahu held a security assessment with heads of Israel's military, security, and emergency services late Wednesday over the situation in northern Israel as well as the Hamas response to the latest ceasefire deal.</w:t>
      </w:r>
    </w:p>
    <w:p w14:paraId="479A0688" w14:textId="5B9583C7" w:rsidR="0062744B" w:rsidRPr="0062744B" w:rsidRDefault="005D05EB" w:rsidP="00300890">
      <w:pPr>
        <w:spacing w:after="0"/>
        <w:rPr>
          <w:rFonts w:ascii="Times New Roman" w:hAnsi="Times New Roman" w:cs="Times New Roman"/>
          <w:bCs/>
          <w:sz w:val="24"/>
          <w:szCs w:val="24"/>
        </w:rPr>
      </w:pPr>
      <w:r>
        <w:rPr>
          <w:rFonts w:ascii="Times New Roman" w:hAnsi="Times New Roman" w:cs="Times New Roman"/>
          <w:bCs/>
          <w:sz w:val="24"/>
          <w:szCs w:val="24"/>
        </w:rPr>
        <w:t>Along with the displaced residents of the northern area of Israel demanding to return and to a safe area</w:t>
      </w:r>
      <w:r w:rsidR="0019796A">
        <w:rPr>
          <w:rFonts w:ascii="Times New Roman" w:hAnsi="Times New Roman" w:cs="Times New Roman"/>
          <w:bCs/>
          <w:sz w:val="24"/>
          <w:szCs w:val="24"/>
        </w:rPr>
        <w:t>, this front of the war against terrorists must be addressed and addressed sooner than later.</w:t>
      </w:r>
    </w:p>
    <w:p w14:paraId="1CEBDC35" w14:textId="77777777" w:rsidR="0078734A" w:rsidRPr="00A33CBC" w:rsidRDefault="0078734A" w:rsidP="00C27FCA">
      <w:pPr>
        <w:spacing w:after="0"/>
        <w:rPr>
          <w:rFonts w:ascii="Times New Roman" w:hAnsi="Times New Roman" w:cs="Times New Roman"/>
          <w:bCs/>
          <w:i/>
          <w:iCs/>
          <w:sz w:val="24"/>
          <w:szCs w:val="24"/>
        </w:rPr>
      </w:pPr>
    </w:p>
    <w:sectPr w:rsidR="0078734A" w:rsidRPr="00A33CBC">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3406ADD" w14:textId="77777777" w:rsidR="001A56DA" w:rsidRDefault="001A56DA" w:rsidP="006E6664">
      <w:pPr>
        <w:spacing w:after="0" w:line="240" w:lineRule="auto"/>
      </w:pPr>
      <w:r>
        <w:separator/>
      </w:r>
    </w:p>
  </w:endnote>
  <w:endnote w:type="continuationSeparator" w:id="0">
    <w:p w14:paraId="2C873089" w14:textId="77777777" w:rsidR="001A56DA" w:rsidRDefault="001A56DA" w:rsidP="006E6664">
      <w:pPr>
        <w:spacing w:after="0" w:line="240" w:lineRule="auto"/>
      </w:pPr>
      <w:r>
        <w:continuationSeparator/>
      </w:r>
    </w:p>
  </w:endnote>
  <w:endnote w:type="continuationNotice" w:id="1">
    <w:p w14:paraId="7CEC1A1C" w14:textId="77777777" w:rsidR="001A56DA" w:rsidRDefault="001A56D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0787E92" w14:textId="77777777" w:rsidR="001A56DA" w:rsidRDefault="001A56DA" w:rsidP="006E6664">
      <w:pPr>
        <w:spacing w:after="0" w:line="240" w:lineRule="auto"/>
      </w:pPr>
      <w:r>
        <w:separator/>
      </w:r>
    </w:p>
  </w:footnote>
  <w:footnote w:type="continuationSeparator" w:id="0">
    <w:p w14:paraId="1FBEFAD1" w14:textId="77777777" w:rsidR="001A56DA" w:rsidRDefault="001A56DA" w:rsidP="006E6664">
      <w:pPr>
        <w:spacing w:after="0" w:line="240" w:lineRule="auto"/>
      </w:pPr>
      <w:r>
        <w:continuationSeparator/>
      </w:r>
    </w:p>
  </w:footnote>
  <w:footnote w:type="continuationNotice" w:id="1">
    <w:p w14:paraId="747EDA89" w14:textId="77777777" w:rsidR="001A56DA" w:rsidRDefault="001A56D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2"/>
  </w:num>
  <w:num w:numId="2" w16cid:durableId="2070838229">
    <w:abstractNumId w:val="4"/>
  </w:num>
  <w:num w:numId="3" w16cid:durableId="696738624">
    <w:abstractNumId w:val="3"/>
  </w:num>
  <w:num w:numId="4" w16cid:durableId="1785615038">
    <w:abstractNumId w:val="0"/>
  </w:num>
  <w:num w:numId="5" w16cid:durableId="922567928">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97"/>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699"/>
    <w:rsid w:val="0000077A"/>
    <w:rsid w:val="0000093A"/>
    <w:rsid w:val="000009C6"/>
    <w:rsid w:val="00000B80"/>
    <w:rsid w:val="00000E26"/>
    <w:rsid w:val="00000FCB"/>
    <w:rsid w:val="00001260"/>
    <w:rsid w:val="00001271"/>
    <w:rsid w:val="00001484"/>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627"/>
    <w:rsid w:val="00004661"/>
    <w:rsid w:val="000046A7"/>
    <w:rsid w:val="0000470A"/>
    <w:rsid w:val="0000486F"/>
    <w:rsid w:val="000048D0"/>
    <w:rsid w:val="00004957"/>
    <w:rsid w:val="00004A3A"/>
    <w:rsid w:val="00004BC2"/>
    <w:rsid w:val="00004D24"/>
    <w:rsid w:val="00004DD7"/>
    <w:rsid w:val="00004F74"/>
    <w:rsid w:val="00005043"/>
    <w:rsid w:val="0000505F"/>
    <w:rsid w:val="0000514C"/>
    <w:rsid w:val="000051A4"/>
    <w:rsid w:val="000051AA"/>
    <w:rsid w:val="000051BA"/>
    <w:rsid w:val="00005279"/>
    <w:rsid w:val="000052FB"/>
    <w:rsid w:val="000054BE"/>
    <w:rsid w:val="00005551"/>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59"/>
    <w:rsid w:val="00006310"/>
    <w:rsid w:val="000063FE"/>
    <w:rsid w:val="00006408"/>
    <w:rsid w:val="00006477"/>
    <w:rsid w:val="000064FE"/>
    <w:rsid w:val="00006571"/>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0A"/>
    <w:rsid w:val="00007939"/>
    <w:rsid w:val="00007959"/>
    <w:rsid w:val="000079D4"/>
    <w:rsid w:val="00007A67"/>
    <w:rsid w:val="00007BF7"/>
    <w:rsid w:val="00007E54"/>
    <w:rsid w:val="00010083"/>
    <w:rsid w:val="000101D3"/>
    <w:rsid w:val="000102DA"/>
    <w:rsid w:val="00010590"/>
    <w:rsid w:val="0001067B"/>
    <w:rsid w:val="0001077F"/>
    <w:rsid w:val="00010A79"/>
    <w:rsid w:val="00010D31"/>
    <w:rsid w:val="00010E58"/>
    <w:rsid w:val="00010E93"/>
    <w:rsid w:val="00010FA7"/>
    <w:rsid w:val="00010FAA"/>
    <w:rsid w:val="00011268"/>
    <w:rsid w:val="000112F6"/>
    <w:rsid w:val="0001136D"/>
    <w:rsid w:val="00011490"/>
    <w:rsid w:val="00011580"/>
    <w:rsid w:val="000117C9"/>
    <w:rsid w:val="000118A6"/>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9"/>
    <w:rsid w:val="00012554"/>
    <w:rsid w:val="00012558"/>
    <w:rsid w:val="00012822"/>
    <w:rsid w:val="00012951"/>
    <w:rsid w:val="000129AC"/>
    <w:rsid w:val="00012ADC"/>
    <w:rsid w:val="00012B75"/>
    <w:rsid w:val="00012B7E"/>
    <w:rsid w:val="00012BD2"/>
    <w:rsid w:val="00012CBD"/>
    <w:rsid w:val="00012E60"/>
    <w:rsid w:val="00012F0B"/>
    <w:rsid w:val="00013097"/>
    <w:rsid w:val="0001312F"/>
    <w:rsid w:val="000131A4"/>
    <w:rsid w:val="000131C6"/>
    <w:rsid w:val="000131D8"/>
    <w:rsid w:val="000134A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899"/>
    <w:rsid w:val="00014912"/>
    <w:rsid w:val="00014957"/>
    <w:rsid w:val="00014B6B"/>
    <w:rsid w:val="00014BA4"/>
    <w:rsid w:val="00014C71"/>
    <w:rsid w:val="00014CD8"/>
    <w:rsid w:val="00014CEC"/>
    <w:rsid w:val="00014D8C"/>
    <w:rsid w:val="00014DF7"/>
    <w:rsid w:val="00014EA8"/>
    <w:rsid w:val="00014FAA"/>
    <w:rsid w:val="000151E5"/>
    <w:rsid w:val="000154D1"/>
    <w:rsid w:val="00015547"/>
    <w:rsid w:val="00015643"/>
    <w:rsid w:val="00015644"/>
    <w:rsid w:val="000157B8"/>
    <w:rsid w:val="0001590D"/>
    <w:rsid w:val="00015ACB"/>
    <w:rsid w:val="00015CF6"/>
    <w:rsid w:val="00015DDB"/>
    <w:rsid w:val="00015E31"/>
    <w:rsid w:val="00015F2A"/>
    <w:rsid w:val="00015F49"/>
    <w:rsid w:val="0001600F"/>
    <w:rsid w:val="0001605A"/>
    <w:rsid w:val="000160C8"/>
    <w:rsid w:val="00016277"/>
    <w:rsid w:val="0001628C"/>
    <w:rsid w:val="000162C9"/>
    <w:rsid w:val="00016396"/>
    <w:rsid w:val="00016623"/>
    <w:rsid w:val="0001669F"/>
    <w:rsid w:val="000166C0"/>
    <w:rsid w:val="00016CEE"/>
    <w:rsid w:val="00016D12"/>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649"/>
    <w:rsid w:val="000206E3"/>
    <w:rsid w:val="00020769"/>
    <w:rsid w:val="000207DA"/>
    <w:rsid w:val="000208C2"/>
    <w:rsid w:val="00020B27"/>
    <w:rsid w:val="00020B80"/>
    <w:rsid w:val="00020D2F"/>
    <w:rsid w:val="00020D48"/>
    <w:rsid w:val="00020E7C"/>
    <w:rsid w:val="00020E7D"/>
    <w:rsid w:val="00021046"/>
    <w:rsid w:val="000213EC"/>
    <w:rsid w:val="00021647"/>
    <w:rsid w:val="00021A00"/>
    <w:rsid w:val="00021A51"/>
    <w:rsid w:val="00021A7A"/>
    <w:rsid w:val="00021D99"/>
    <w:rsid w:val="00021F17"/>
    <w:rsid w:val="00022091"/>
    <w:rsid w:val="00022194"/>
    <w:rsid w:val="000221D0"/>
    <w:rsid w:val="000222CB"/>
    <w:rsid w:val="0002241B"/>
    <w:rsid w:val="00022613"/>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410"/>
    <w:rsid w:val="000236E0"/>
    <w:rsid w:val="0002389C"/>
    <w:rsid w:val="00023AA1"/>
    <w:rsid w:val="00023C3E"/>
    <w:rsid w:val="00023CC1"/>
    <w:rsid w:val="00023DE9"/>
    <w:rsid w:val="00023E66"/>
    <w:rsid w:val="00024145"/>
    <w:rsid w:val="0002430F"/>
    <w:rsid w:val="000243E6"/>
    <w:rsid w:val="00024421"/>
    <w:rsid w:val="0002443D"/>
    <w:rsid w:val="000245F1"/>
    <w:rsid w:val="000247A4"/>
    <w:rsid w:val="000247AE"/>
    <w:rsid w:val="000247CB"/>
    <w:rsid w:val="000247F3"/>
    <w:rsid w:val="000248EC"/>
    <w:rsid w:val="000249A6"/>
    <w:rsid w:val="00024B20"/>
    <w:rsid w:val="00024BC7"/>
    <w:rsid w:val="00024C09"/>
    <w:rsid w:val="00024C1D"/>
    <w:rsid w:val="00024C38"/>
    <w:rsid w:val="00024CDB"/>
    <w:rsid w:val="00024D15"/>
    <w:rsid w:val="00024D18"/>
    <w:rsid w:val="00024DE3"/>
    <w:rsid w:val="00024ECD"/>
    <w:rsid w:val="00024ED3"/>
    <w:rsid w:val="00025084"/>
    <w:rsid w:val="00025198"/>
    <w:rsid w:val="000251E1"/>
    <w:rsid w:val="000252A6"/>
    <w:rsid w:val="000252C2"/>
    <w:rsid w:val="000252F4"/>
    <w:rsid w:val="000256A6"/>
    <w:rsid w:val="00025767"/>
    <w:rsid w:val="0002582E"/>
    <w:rsid w:val="000258BC"/>
    <w:rsid w:val="00025A6D"/>
    <w:rsid w:val="00025ADF"/>
    <w:rsid w:val="00025F60"/>
    <w:rsid w:val="00025FD1"/>
    <w:rsid w:val="00026012"/>
    <w:rsid w:val="00026077"/>
    <w:rsid w:val="0002607E"/>
    <w:rsid w:val="00026227"/>
    <w:rsid w:val="000263A4"/>
    <w:rsid w:val="00026409"/>
    <w:rsid w:val="0002644B"/>
    <w:rsid w:val="000265BD"/>
    <w:rsid w:val="000266B8"/>
    <w:rsid w:val="000267AD"/>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7033"/>
    <w:rsid w:val="0002712B"/>
    <w:rsid w:val="0002718D"/>
    <w:rsid w:val="000272AA"/>
    <w:rsid w:val="000273D8"/>
    <w:rsid w:val="00027475"/>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35A"/>
    <w:rsid w:val="000303E1"/>
    <w:rsid w:val="00030437"/>
    <w:rsid w:val="0003049E"/>
    <w:rsid w:val="00030560"/>
    <w:rsid w:val="00030698"/>
    <w:rsid w:val="000306FE"/>
    <w:rsid w:val="00030787"/>
    <w:rsid w:val="00030815"/>
    <w:rsid w:val="000308E6"/>
    <w:rsid w:val="00030912"/>
    <w:rsid w:val="000309C1"/>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79"/>
    <w:rsid w:val="000322CB"/>
    <w:rsid w:val="00032333"/>
    <w:rsid w:val="00032464"/>
    <w:rsid w:val="00032525"/>
    <w:rsid w:val="00032637"/>
    <w:rsid w:val="000326B0"/>
    <w:rsid w:val="00032A09"/>
    <w:rsid w:val="00032A52"/>
    <w:rsid w:val="00032AC6"/>
    <w:rsid w:val="00032AD0"/>
    <w:rsid w:val="00032ADD"/>
    <w:rsid w:val="00032BD9"/>
    <w:rsid w:val="00032E02"/>
    <w:rsid w:val="00032E04"/>
    <w:rsid w:val="00032E8A"/>
    <w:rsid w:val="00032FA8"/>
    <w:rsid w:val="00032FD3"/>
    <w:rsid w:val="000330D8"/>
    <w:rsid w:val="0003334D"/>
    <w:rsid w:val="00033399"/>
    <w:rsid w:val="00033425"/>
    <w:rsid w:val="00033489"/>
    <w:rsid w:val="00033499"/>
    <w:rsid w:val="00033570"/>
    <w:rsid w:val="00033650"/>
    <w:rsid w:val="0003390C"/>
    <w:rsid w:val="00033976"/>
    <w:rsid w:val="00033995"/>
    <w:rsid w:val="000339A1"/>
    <w:rsid w:val="00033A6B"/>
    <w:rsid w:val="00033B19"/>
    <w:rsid w:val="00033C0B"/>
    <w:rsid w:val="00033C27"/>
    <w:rsid w:val="00033E3C"/>
    <w:rsid w:val="00034061"/>
    <w:rsid w:val="000340BF"/>
    <w:rsid w:val="00034238"/>
    <w:rsid w:val="000342E8"/>
    <w:rsid w:val="0003448D"/>
    <w:rsid w:val="00034553"/>
    <w:rsid w:val="0003469D"/>
    <w:rsid w:val="000346B7"/>
    <w:rsid w:val="00034869"/>
    <w:rsid w:val="00034983"/>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B45"/>
    <w:rsid w:val="00035B80"/>
    <w:rsid w:val="00035CA7"/>
    <w:rsid w:val="00035E0C"/>
    <w:rsid w:val="00035E81"/>
    <w:rsid w:val="00035F46"/>
    <w:rsid w:val="0003626C"/>
    <w:rsid w:val="0003630D"/>
    <w:rsid w:val="00036510"/>
    <w:rsid w:val="00036579"/>
    <w:rsid w:val="000365A3"/>
    <w:rsid w:val="00036604"/>
    <w:rsid w:val="000366BF"/>
    <w:rsid w:val="00036825"/>
    <w:rsid w:val="000368BD"/>
    <w:rsid w:val="000369D8"/>
    <w:rsid w:val="00036B74"/>
    <w:rsid w:val="00036C98"/>
    <w:rsid w:val="00036CF2"/>
    <w:rsid w:val="00036CF4"/>
    <w:rsid w:val="00036D45"/>
    <w:rsid w:val="00036EBD"/>
    <w:rsid w:val="0003701A"/>
    <w:rsid w:val="00037041"/>
    <w:rsid w:val="000370EA"/>
    <w:rsid w:val="00037141"/>
    <w:rsid w:val="0003714E"/>
    <w:rsid w:val="00037254"/>
    <w:rsid w:val="000373F4"/>
    <w:rsid w:val="000374A4"/>
    <w:rsid w:val="00037546"/>
    <w:rsid w:val="0003781A"/>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360"/>
    <w:rsid w:val="00040394"/>
    <w:rsid w:val="00040465"/>
    <w:rsid w:val="00040496"/>
    <w:rsid w:val="00040545"/>
    <w:rsid w:val="000406C1"/>
    <w:rsid w:val="0004086A"/>
    <w:rsid w:val="00040901"/>
    <w:rsid w:val="0004099E"/>
    <w:rsid w:val="00040B30"/>
    <w:rsid w:val="00040BBB"/>
    <w:rsid w:val="00040CE1"/>
    <w:rsid w:val="00040D7B"/>
    <w:rsid w:val="00040DAC"/>
    <w:rsid w:val="00040E13"/>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3A2"/>
    <w:rsid w:val="00042526"/>
    <w:rsid w:val="00042743"/>
    <w:rsid w:val="00042749"/>
    <w:rsid w:val="000427E3"/>
    <w:rsid w:val="00042894"/>
    <w:rsid w:val="00042927"/>
    <w:rsid w:val="00042B6F"/>
    <w:rsid w:val="00042D01"/>
    <w:rsid w:val="00042E47"/>
    <w:rsid w:val="0004303A"/>
    <w:rsid w:val="0004305C"/>
    <w:rsid w:val="00043068"/>
    <w:rsid w:val="0004310B"/>
    <w:rsid w:val="0004333E"/>
    <w:rsid w:val="00043460"/>
    <w:rsid w:val="000434EB"/>
    <w:rsid w:val="0004351D"/>
    <w:rsid w:val="0004356F"/>
    <w:rsid w:val="0004361D"/>
    <w:rsid w:val="00043768"/>
    <w:rsid w:val="000437C5"/>
    <w:rsid w:val="000437CA"/>
    <w:rsid w:val="00043908"/>
    <w:rsid w:val="000439EC"/>
    <w:rsid w:val="00043A32"/>
    <w:rsid w:val="00043C4C"/>
    <w:rsid w:val="00043C5B"/>
    <w:rsid w:val="00043EBE"/>
    <w:rsid w:val="00043ED0"/>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54"/>
    <w:rsid w:val="00044D53"/>
    <w:rsid w:val="00044D99"/>
    <w:rsid w:val="00044E89"/>
    <w:rsid w:val="00044F21"/>
    <w:rsid w:val="00045061"/>
    <w:rsid w:val="00045078"/>
    <w:rsid w:val="000452E1"/>
    <w:rsid w:val="000452F4"/>
    <w:rsid w:val="00045321"/>
    <w:rsid w:val="000453E3"/>
    <w:rsid w:val="000455D3"/>
    <w:rsid w:val="0004578B"/>
    <w:rsid w:val="00045839"/>
    <w:rsid w:val="00045A36"/>
    <w:rsid w:val="00045B00"/>
    <w:rsid w:val="00045B60"/>
    <w:rsid w:val="00045BEB"/>
    <w:rsid w:val="00045DF0"/>
    <w:rsid w:val="00045EE5"/>
    <w:rsid w:val="00045EFC"/>
    <w:rsid w:val="00045F34"/>
    <w:rsid w:val="00046056"/>
    <w:rsid w:val="000460E9"/>
    <w:rsid w:val="00046187"/>
    <w:rsid w:val="000461CF"/>
    <w:rsid w:val="00046373"/>
    <w:rsid w:val="000465B0"/>
    <w:rsid w:val="00046606"/>
    <w:rsid w:val="000466E0"/>
    <w:rsid w:val="00046829"/>
    <w:rsid w:val="0004682B"/>
    <w:rsid w:val="0004686C"/>
    <w:rsid w:val="0004696B"/>
    <w:rsid w:val="00046A6B"/>
    <w:rsid w:val="00046D43"/>
    <w:rsid w:val="00046F06"/>
    <w:rsid w:val="00047244"/>
    <w:rsid w:val="000472DF"/>
    <w:rsid w:val="000472F8"/>
    <w:rsid w:val="00047343"/>
    <w:rsid w:val="00047405"/>
    <w:rsid w:val="000476B8"/>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83B"/>
    <w:rsid w:val="00050CC2"/>
    <w:rsid w:val="00050CFE"/>
    <w:rsid w:val="00050D2F"/>
    <w:rsid w:val="00050DF8"/>
    <w:rsid w:val="00050ED5"/>
    <w:rsid w:val="00051045"/>
    <w:rsid w:val="000510EB"/>
    <w:rsid w:val="0005111F"/>
    <w:rsid w:val="000511C6"/>
    <w:rsid w:val="00051222"/>
    <w:rsid w:val="000513FA"/>
    <w:rsid w:val="00051498"/>
    <w:rsid w:val="0005159E"/>
    <w:rsid w:val="000515E2"/>
    <w:rsid w:val="00051766"/>
    <w:rsid w:val="00051891"/>
    <w:rsid w:val="00051A5A"/>
    <w:rsid w:val="00051AE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CA"/>
    <w:rsid w:val="000527D5"/>
    <w:rsid w:val="000528E2"/>
    <w:rsid w:val="000529D7"/>
    <w:rsid w:val="00052CBB"/>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92"/>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0BF"/>
    <w:rsid w:val="000563E1"/>
    <w:rsid w:val="000563E3"/>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F"/>
    <w:rsid w:val="00060D55"/>
    <w:rsid w:val="00060F01"/>
    <w:rsid w:val="00060F0E"/>
    <w:rsid w:val="00060FF9"/>
    <w:rsid w:val="00061298"/>
    <w:rsid w:val="000612E3"/>
    <w:rsid w:val="0006135B"/>
    <w:rsid w:val="000613C6"/>
    <w:rsid w:val="00061447"/>
    <w:rsid w:val="0006145C"/>
    <w:rsid w:val="0006151D"/>
    <w:rsid w:val="00061618"/>
    <w:rsid w:val="00061665"/>
    <w:rsid w:val="000616B2"/>
    <w:rsid w:val="00061758"/>
    <w:rsid w:val="0006176E"/>
    <w:rsid w:val="000619E0"/>
    <w:rsid w:val="00061A1A"/>
    <w:rsid w:val="00061AD6"/>
    <w:rsid w:val="00061CB7"/>
    <w:rsid w:val="00061D88"/>
    <w:rsid w:val="00061F84"/>
    <w:rsid w:val="000621D6"/>
    <w:rsid w:val="000622E4"/>
    <w:rsid w:val="00062352"/>
    <w:rsid w:val="0006239D"/>
    <w:rsid w:val="0006251E"/>
    <w:rsid w:val="0006252E"/>
    <w:rsid w:val="000625FD"/>
    <w:rsid w:val="00062625"/>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100"/>
    <w:rsid w:val="00064233"/>
    <w:rsid w:val="00064283"/>
    <w:rsid w:val="000645F2"/>
    <w:rsid w:val="000648B5"/>
    <w:rsid w:val="00064927"/>
    <w:rsid w:val="00064AC5"/>
    <w:rsid w:val="00064AEE"/>
    <w:rsid w:val="00064C25"/>
    <w:rsid w:val="00064C8A"/>
    <w:rsid w:val="00064D81"/>
    <w:rsid w:val="00064DCC"/>
    <w:rsid w:val="00064DE7"/>
    <w:rsid w:val="00064DF0"/>
    <w:rsid w:val="00064E25"/>
    <w:rsid w:val="00064EDD"/>
    <w:rsid w:val="00064EE7"/>
    <w:rsid w:val="00064F52"/>
    <w:rsid w:val="0006511A"/>
    <w:rsid w:val="000651BA"/>
    <w:rsid w:val="00065301"/>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7A"/>
    <w:rsid w:val="00066F85"/>
    <w:rsid w:val="00066FE8"/>
    <w:rsid w:val="0006719E"/>
    <w:rsid w:val="000671BE"/>
    <w:rsid w:val="00067266"/>
    <w:rsid w:val="000674D3"/>
    <w:rsid w:val="00067570"/>
    <w:rsid w:val="000675A6"/>
    <w:rsid w:val="00067703"/>
    <w:rsid w:val="00067952"/>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85"/>
    <w:rsid w:val="000706A5"/>
    <w:rsid w:val="000706EC"/>
    <w:rsid w:val="00070829"/>
    <w:rsid w:val="0007087C"/>
    <w:rsid w:val="0007094C"/>
    <w:rsid w:val="00070A1E"/>
    <w:rsid w:val="00070E20"/>
    <w:rsid w:val="00070E28"/>
    <w:rsid w:val="00070EE4"/>
    <w:rsid w:val="00070F0D"/>
    <w:rsid w:val="00070F41"/>
    <w:rsid w:val="00070F6D"/>
    <w:rsid w:val="0007116A"/>
    <w:rsid w:val="000711AA"/>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8F"/>
    <w:rsid w:val="000720B8"/>
    <w:rsid w:val="00072314"/>
    <w:rsid w:val="000723A2"/>
    <w:rsid w:val="000724B3"/>
    <w:rsid w:val="000725CD"/>
    <w:rsid w:val="00072665"/>
    <w:rsid w:val="00072683"/>
    <w:rsid w:val="00072745"/>
    <w:rsid w:val="00072798"/>
    <w:rsid w:val="00072AA6"/>
    <w:rsid w:val="00072B36"/>
    <w:rsid w:val="00072CD4"/>
    <w:rsid w:val="00072D66"/>
    <w:rsid w:val="000730C6"/>
    <w:rsid w:val="00073213"/>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D1A"/>
    <w:rsid w:val="00074EA7"/>
    <w:rsid w:val="00074F31"/>
    <w:rsid w:val="00074FBF"/>
    <w:rsid w:val="00075071"/>
    <w:rsid w:val="000751B4"/>
    <w:rsid w:val="000751DF"/>
    <w:rsid w:val="0007520B"/>
    <w:rsid w:val="000752A8"/>
    <w:rsid w:val="00075333"/>
    <w:rsid w:val="000753B5"/>
    <w:rsid w:val="000753CF"/>
    <w:rsid w:val="000753E4"/>
    <w:rsid w:val="00075421"/>
    <w:rsid w:val="00075572"/>
    <w:rsid w:val="00075858"/>
    <w:rsid w:val="0007585E"/>
    <w:rsid w:val="000758C6"/>
    <w:rsid w:val="00075990"/>
    <w:rsid w:val="000759BE"/>
    <w:rsid w:val="00075A58"/>
    <w:rsid w:val="00075A99"/>
    <w:rsid w:val="00075B7C"/>
    <w:rsid w:val="00075BB7"/>
    <w:rsid w:val="00075C83"/>
    <w:rsid w:val="00075E12"/>
    <w:rsid w:val="00075FEA"/>
    <w:rsid w:val="00075FF3"/>
    <w:rsid w:val="0007600A"/>
    <w:rsid w:val="000760CB"/>
    <w:rsid w:val="000760E4"/>
    <w:rsid w:val="00076128"/>
    <w:rsid w:val="000761A0"/>
    <w:rsid w:val="00076378"/>
    <w:rsid w:val="00076427"/>
    <w:rsid w:val="00076436"/>
    <w:rsid w:val="00076464"/>
    <w:rsid w:val="000764DA"/>
    <w:rsid w:val="00076539"/>
    <w:rsid w:val="00076617"/>
    <w:rsid w:val="0007671A"/>
    <w:rsid w:val="00076722"/>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1B"/>
    <w:rsid w:val="0007759E"/>
    <w:rsid w:val="000775EE"/>
    <w:rsid w:val="0007762E"/>
    <w:rsid w:val="000776A9"/>
    <w:rsid w:val="00077816"/>
    <w:rsid w:val="00077842"/>
    <w:rsid w:val="00077925"/>
    <w:rsid w:val="00077964"/>
    <w:rsid w:val="00077ABC"/>
    <w:rsid w:val="00077C28"/>
    <w:rsid w:val="00077CD7"/>
    <w:rsid w:val="00077CF5"/>
    <w:rsid w:val="00077DC0"/>
    <w:rsid w:val="00077DF0"/>
    <w:rsid w:val="00077E5F"/>
    <w:rsid w:val="00077FCF"/>
    <w:rsid w:val="00077FD9"/>
    <w:rsid w:val="000800F6"/>
    <w:rsid w:val="000804CB"/>
    <w:rsid w:val="000804F9"/>
    <w:rsid w:val="000805B7"/>
    <w:rsid w:val="00080726"/>
    <w:rsid w:val="00080913"/>
    <w:rsid w:val="000809B4"/>
    <w:rsid w:val="00080B17"/>
    <w:rsid w:val="00080C47"/>
    <w:rsid w:val="00080D3B"/>
    <w:rsid w:val="00080D82"/>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F20"/>
    <w:rsid w:val="00082F5F"/>
    <w:rsid w:val="00082F9F"/>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524"/>
    <w:rsid w:val="0008453D"/>
    <w:rsid w:val="00084573"/>
    <w:rsid w:val="00084599"/>
    <w:rsid w:val="00084615"/>
    <w:rsid w:val="00084672"/>
    <w:rsid w:val="00084831"/>
    <w:rsid w:val="00084A30"/>
    <w:rsid w:val="00084A5B"/>
    <w:rsid w:val="00084B3F"/>
    <w:rsid w:val="00084C2B"/>
    <w:rsid w:val="00084C82"/>
    <w:rsid w:val="00084C9C"/>
    <w:rsid w:val="00084CA5"/>
    <w:rsid w:val="00084CBC"/>
    <w:rsid w:val="00084D51"/>
    <w:rsid w:val="00084D60"/>
    <w:rsid w:val="00084D6F"/>
    <w:rsid w:val="00084D8B"/>
    <w:rsid w:val="00084E4B"/>
    <w:rsid w:val="000850CE"/>
    <w:rsid w:val="000853BD"/>
    <w:rsid w:val="00085824"/>
    <w:rsid w:val="00085894"/>
    <w:rsid w:val="000858D3"/>
    <w:rsid w:val="000859CC"/>
    <w:rsid w:val="00085A48"/>
    <w:rsid w:val="00085B24"/>
    <w:rsid w:val="00085C56"/>
    <w:rsid w:val="00085DB7"/>
    <w:rsid w:val="00085E78"/>
    <w:rsid w:val="00086171"/>
    <w:rsid w:val="000861FC"/>
    <w:rsid w:val="0008628E"/>
    <w:rsid w:val="000862B4"/>
    <w:rsid w:val="000862EE"/>
    <w:rsid w:val="00086304"/>
    <w:rsid w:val="00086362"/>
    <w:rsid w:val="000864EA"/>
    <w:rsid w:val="00086506"/>
    <w:rsid w:val="0008651E"/>
    <w:rsid w:val="000865F5"/>
    <w:rsid w:val="00086953"/>
    <w:rsid w:val="00086A09"/>
    <w:rsid w:val="00086BD2"/>
    <w:rsid w:val="00086E79"/>
    <w:rsid w:val="00086FAA"/>
    <w:rsid w:val="00086FE1"/>
    <w:rsid w:val="00087228"/>
    <w:rsid w:val="000873D4"/>
    <w:rsid w:val="0008745F"/>
    <w:rsid w:val="0008786D"/>
    <w:rsid w:val="000878B4"/>
    <w:rsid w:val="00087BC0"/>
    <w:rsid w:val="00087C7A"/>
    <w:rsid w:val="00087D62"/>
    <w:rsid w:val="00087D7A"/>
    <w:rsid w:val="00087D9E"/>
    <w:rsid w:val="00087DEB"/>
    <w:rsid w:val="00087E88"/>
    <w:rsid w:val="00087E9C"/>
    <w:rsid w:val="0009001C"/>
    <w:rsid w:val="00090031"/>
    <w:rsid w:val="00090109"/>
    <w:rsid w:val="00090171"/>
    <w:rsid w:val="000901EF"/>
    <w:rsid w:val="000903CB"/>
    <w:rsid w:val="00090445"/>
    <w:rsid w:val="00090586"/>
    <w:rsid w:val="0009058A"/>
    <w:rsid w:val="00090841"/>
    <w:rsid w:val="0009096E"/>
    <w:rsid w:val="0009099E"/>
    <w:rsid w:val="000909F0"/>
    <w:rsid w:val="00090CBE"/>
    <w:rsid w:val="00090D01"/>
    <w:rsid w:val="00090DB4"/>
    <w:rsid w:val="00090DBF"/>
    <w:rsid w:val="00090E86"/>
    <w:rsid w:val="00090EAA"/>
    <w:rsid w:val="00090F9B"/>
    <w:rsid w:val="00090FE8"/>
    <w:rsid w:val="000912EC"/>
    <w:rsid w:val="00091502"/>
    <w:rsid w:val="000915F8"/>
    <w:rsid w:val="00091620"/>
    <w:rsid w:val="0009166A"/>
    <w:rsid w:val="00091691"/>
    <w:rsid w:val="000916F5"/>
    <w:rsid w:val="000917C9"/>
    <w:rsid w:val="00091808"/>
    <w:rsid w:val="00091856"/>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2A0"/>
    <w:rsid w:val="000925A9"/>
    <w:rsid w:val="0009263B"/>
    <w:rsid w:val="0009267A"/>
    <w:rsid w:val="000926E0"/>
    <w:rsid w:val="00092749"/>
    <w:rsid w:val="000928D1"/>
    <w:rsid w:val="000929CF"/>
    <w:rsid w:val="00092A39"/>
    <w:rsid w:val="00092A4F"/>
    <w:rsid w:val="00092A9F"/>
    <w:rsid w:val="00092C62"/>
    <w:rsid w:val="00092D60"/>
    <w:rsid w:val="00092EFD"/>
    <w:rsid w:val="000931AF"/>
    <w:rsid w:val="0009322A"/>
    <w:rsid w:val="000933EF"/>
    <w:rsid w:val="000934FA"/>
    <w:rsid w:val="00093530"/>
    <w:rsid w:val="000935CE"/>
    <w:rsid w:val="00093686"/>
    <w:rsid w:val="000936CE"/>
    <w:rsid w:val="000936E1"/>
    <w:rsid w:val="000937CF"/>
    <w:rsid w:val="00093873"/>
    <w:rsid w:val="000938E4"/>
    <w:rsid w:val="0009391C"/>
    <w:rsid w:val="0009397B"/>
    <w:rsid w:val="000939FA"/>
    <w:rsid w:val="00093A1E"/>
    <w:rsid w:val="00093A45"/>
    <w:rsid w:val="00093D5C"/>
    <w:rsid w:val="00093D90"/>
    <w:rsid w:val="00093DC1"/>
    <w:rsid w:val="00093ED8"/>
    <w:rsid w:val="00093EED"/>
    <w:rsid w:val="00093F56"/>
    <w:rsid w:val="0009415A"/>
    <w:rsid w:val="000941C5"/>
    <w:rsid w:val="00094272"/>
    <w:rsid w:val="00094327"/>
    <w:rsid w:val="000945A1"/>
    <w:rsid w:val="0009469F"/>
    <w:rsid w:val="0009472D"/>
    <w:rsid w:val="0009478F"/>
    <w:rsid w:val="000947CB"/>
    <w:rsid w:val="000948AC"/>
    <w:rsid w:val="00094A07"/>
    <w:rsid w:val="00094B51"/>
    <w:rsid w:val="00094B63"/>
    <w:rsid w:val="00094E06"/>
    <w:rsid w:val="00094F5E"/>
    <w:rsid w:val="00094F6F"/>
    <w:rsid w:val="0009518F"/>
    <w:rsid w:val="00095496"/>
    <w:rsid w:val="0009550C"/>
    <w:rsid w:val="0009551C"/>
    <w:rsid w:val="00095678"/>
    <w:rsid w:val="0009567E"/>
    <w:rsid w:val="00095683"/>
    <w:rsid w:val="0009569E"/>
    <w:rsid w:val="000957B3"/>
    <w:rsid w:val="00095800"/>
    <w:rsid w:val="000958B2"/>
    <w:rsid w:val="00095902"/>
    <w:rsid w:val="00095903"/>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ABA"/>
    <w:rsid w:val="00096B01"/>
    <w:rsid w:val="00096C19"/>
    <w:rsid w:val="00096C45"/>
    <w:rsid w:val="00096D12"/>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A6A"/>
    <w:rsid w:val="00097B16"/>
    <w:rsid w:val="00097BBC"/>
    <w:rsid w:val="00097C7D"/>
    <w:rsid w:val="00097F19"/>
    <w:rsid w:val="00097FCA"/>
    <w:rsid w:val="000A0202"/>
    <w:rsid w:val="000A0307"/>
    <w:rsid w:val="000A032B"/>
    <w:rsid w:val="000A03A4"/>
    <w:rsid w:val="000A03B0"/>
    <w:rsid w:val="000A03D5"/>
    <w:rsid w:val="000A042B"/>
    <w:rsid w:val="000A0496"/>
    <w:rsid w:val="000A04DD"/>
    <w:rsid w:val="000A0590"/>
    <w:rsid w:val="000A083A"/>
    <w:rsid w:val="000A08B6"/>
    <w:rsid w:val="000A08C4"/>
    <w:rsid w:val="000A095B"/>
    <w:rsid w:val="000A09B6"/>
    <w:rsid w:val="000A0A45"/>
    <w:rsid w:val="000A0B38"/>
    <w:rsid w:val="000A0D13"/>
    <w:rsid w:val="000A0D72"/>
    <w:rsid w:val="000A0F8B"/>
    <w:rsid w:val="000A0F9A"/>
    <w:rsid w:val="000A0FD8"/>
    <w:rsid w:val="000A102A"/>
    <w:rsid w:val="000A12FF"/>
    <w:rsid w:val="000A140E"/>
    <w:rsid w:val="000A167B"/>
    <w:rsid w:val="000A17CA"/>
    <w:rsid w:val="000A17D9"/>
    <w:rsid w:val="000A1936"/>
    <w:rsid w:val="000A1AAA"/>
    <w:rsid w:val="000A1B2D"/>
    <w:rsid w:val="000A1E90"/>
    <w:rsid w:val="000A2263"/>
    <w:rsid w:val="000A22EE"/>
    <w:rsid w:val="000A22F6"/>
    <w:rsid w:val="000A233B"/>
    <w:rsid w:val="000A23E6"/>
    <w:rsid w:val="000A23F2"/>
    <w:rsid w:val="000A26FF"/>
    <w:rsid w:val="000A283C"/>
    <w:rsid w:val="000A2867"/>
    <w:rsid w:val="000A29EC"/>
    <w:rsid w:val="000A2AFE"/>
    <w:rsid w:val="000A2BDA"/>
    <w:rsid w:val="000A2C13"/>
    <w:rsid w:val="000A2CD0"/>
    <w:rsid w:val="000A2E07"/>
    <w:rsid w:val="000A30A5"/>
    <w:rsid w:val="000A30DC"/>
    <w:rsid w:val="000A32A0"/>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D4A"/>
    <w:rsid w:val="000A4E06"/>
    <w:rsid w:val="000A4E97"/>
    <w:rsid w:val="000A4F00"/>
    <w:rsid w:val="000A4F71"/>
    <w:rsid w:val="000A503F"/>
    <w:rsid w:val="000A525F"/>
    <w:rsid w:val="000A526E"/>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679"/>
    <w:rsid w:val="000A66FC"/>
    <w:rsid w:val="000A67CA"/>
    <w:rsid w:val="000A6821"/>
    <w:rsid w:val="000A69C2"/>
    <w:rsid w:val="000A6D1F"/>
    <w:rsid w:val="000A6EE8"/>
    <w:rsid w:val="000A6FDB"/>
    <w:rsid w:val="000A70E3"/>
    <w:rsid w:val="000A717B"/>
    <w:rsid w:val="000A733A"/>
    <w:rsid w:val="000A734E"/>
    <w:rsid w:val="000A740B"/>
    <w:rsid w:val="000A7418"/>
    <w:rsid w:val="000A7425"/>
    <w:rsid w:val="000A76DC"/>
    <w:rsid w:val="000A77D1"/>
    <w:rsid w:val="000A77DF"/>
    <w:rsid w:val="000A7BA2"/>
    <w:rsid w:val="000A7E34"/>
    <w:rsid w:val="000A7FA6"/>
    <w:rsid w:val="000B0056"/>
    <w:rsid w:val="000B017E"/>
    <w:rsid w:val="000B0211"/>
    <w:rsid w:val="000B0269"/>
    <w:rsid w:val="000B02E9"/>
    <w:rsid w:val="000B035A"/>
    <w:rsid w:val="000B03B6"/>
    <w:rsid w:val="000B04BE"/>
    <w:rsid w:val="000B0602"/>
    <w:rsid w:val="000B07C1"/>
    <w:rsid w:val="000B08F9"/>
    <w:rsid w:val="000B0BDB"/>
    <w:rsid w:val="000B0C66"/>
    <w:rsid w:val="000B0D85"/>
    <w:rsid w:val="000B0DE9"/>
    <w:rsid w:val="000B0E4D"/>
    <w:rsid w:val="000B0EA4"/>
    <w:rsid w:val="000B0F00"/>
    <w:rsid w:val="000B0FAB"/>
    <w:rsid w:val="000B1062"/>
    <w:rsid w:val="000B11F8"/>
    <w:rsid w:val="000B130A"/>
    <w:rsid w:val="000B1326"/>
    <w:rsid w:val="000B1367"/>
    <w:rsid w:val="000B13AE"/>
    <w:rsid w:val="000B13F9"/>
    <w:rsid w:val="000B140F"/>
    <w:rsid w:val="000B1431"/>
    <w:rsid w:val="000B14FE"/>
    <w:rsid w:val="000B1563"/>
    <w:rsid w:val="000B157B"/>
    <w:rsid w:val="000B1598"/>
    <w:rsid w:val="000B15CD"/>
    <w:rsid w:val="000B16EF"/>
    <w:rsid w:val="000B170B"/>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8E"/>
    <w:rsid w:val="000B2B98"/>
    <w:rsid w:val="000B2BAB"/>
    <w:rsid w:val="000B2C46"/>
    <w:rsid w:val="000B2CB1"/>
    <w:rsid w:val="000B2CEB"/>
    <w:rsid w:val="000B2D38"/>
    <w:rsid w:val="000B2D6F"/>
    <w:rsid w:val="000B2F3B"/>
    <w:rsid w:val="000B3109"/>
    <w:rsid w:val="000B3200"/>
    <w:rsid w:val="000B3334"/>
    <w:rsid w:val="000B3340"/>
    <w:rsid w:val="000B33CA"/>
    <w:rsid w:val="000B349E"/>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9C5"/>
    <w:rsid w:val="000B4A89"/>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5F9A"/>
    <w:rsid w:val="000B601B"/>
    <w:rsid w:val="000B6114"/>
    <w:rsid w:val="000B6159"/>
    <w:rsid w:val="000B6216"/>
    <w:rsid w:val="000B62DA"/>
    <w:rsid w:val="000B6305"/>
    <w:rsid w:val="000B6741"/>
    <w:rsid w:val="000B687E"/>
    <w:rsid w:val="000B68D0"/>
    <w:rsid w:val="000B6992"/>
    <w:rsid w:val="000B6AB4"/>
    <w:rsid w:val="000B6AD9"/>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537"/>
    <w:rsid w:val="000B765D"/>
    <w:rsid w:val="000B7663"/>
    <w:rsid w:val="000B76A8"/>
    <w:rsid w:val="000B76CA"/>
    <w:rsid w:val="000B76FA"/>
    <w:rsid w:val="000B776A"/>
    <w:rsid w:val="000B7A9C"/>
    <w:rsid w:val="000B7B1B"/>
    <w:rsid w:val="000B7B86"/>
    <w:rsid w:val="000B7BA5"/>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97"/>
    <w:rsid w:val="000C08BD"/>
    <w:rsid w:val="000C090C"/>
    <w:rsid w:val="000C0A9D"/>
    <w:rsid w:val="000C0AFB"/>
    <w:rsid w:val="000C0C68"/>
    <w:rsid w:val="000C0EB5"/>
    <w:rsid w:val="000C1333"/>
    <w:rsid w:val="000C1393"/>
    <w:rsid w:val="000C13FF"/>
    <w:rsid w:val="000C15E4"/>
    <w:rsid w:val="000C16EF"/>
    <w:rsid w:val="000C1760"/>
    <w:rsid w:val="000C17A0"/>
    <w:rsid w:val="000C192E"/>
    <w:rsid w:val="000C1931"/>
    <w:rsid w:val="000C19C8"/>
    <w:rsid w:val="000C1DF2"/>
    <w:rsid w:val="000C1EA5"/>
    <w:rsid w:val="000C1EFF"/>
    <w:rsid w:val="000C1FE0"/>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B0"/>
    <w:rsid w:val="000C43E6"/>
    <w:rsid w:val="000C441E"/>
    <w:rsid w:val="000C451F"/>
    <w:rsid w:val="000C4520"/>
    <w:rsid w:val="000C456B"/>
    <w:rsid w:val="000C456E"/>
    <w:rsid w:val="000C4743"/>
    <w:rsid w:val="000C47F6"/>
    <w:rsid w:val="000C480C"/>
    <w:rsid w:val="000C4B96"/>
    <w:rsid w:val="000C4BBA"/>
    <w:rsid w:val="000C4CD1"/>
    <w:rsid w:val="000C4E38"/>
    <w:rsid w:val="000C4FAC"/>
    <w:rsid w:val="000C5063"/>
    <w:rsid w:val="000C511C"/>
    <w:rsid w:val="000C5193"/>
    <w:rsid w:val="000C51E1"/>
    <w:rsid w:val="000C5446"/>
    <w:rsid w:val="000C5516"/>
    <w:rsid w:val="000C563E"/>
    <w:rsid w:val="000C57B1"/>
    <w:rsid w:val="000C580A"/>
    <w:rsid w:val="000C58D2"/>
    <w:rsid w:val="000C5A68"/>
    <w:rsid w:val="000C5B11"/>
    <w:rsid w:val="000C5B28"/>
    <w:rsid w:val="000C5BBB"/>
    <w:rsid w:val="000C5CB4"/>
    <w:rsid w:val="000C5F45"/>
    <w:rsid w:val="000C5FAD"/>
    <w:rsid w:val="000C62A3"/>
    <w:rsid w:val="000C62B6"/>
    <w:rsid w:val="000C62ED"/>
    <w:rsid w:val="000C63BF"/>
    <w:rsid w:val="000C64A7"/>
    <w:rsid w:val="000C64FE"/>
    <w:rsid w:val="000C6545"/>
    <w:rsid w:val="000C65D4"/>
    <w:rsid w:val="000C66AC"/>
    <w:rsid w:val="000C670F"/>
    <w:rsid w:val="000C6747"/>
    <w:rsid w:val="000C676D"/>
    <w:rsid w:val="000C683C"/>
    <w:rsid w:val="000C69FC"/>
    <w:rsid w:val="000C6A78"/>
    <w:rsid w:val="000C6BC2"/>
    <w:rsid w:val="000C6BF3"/>
    <w:rsid w:val="000C6CE2"/>
    <w:rsid w:val="000C6DE4"/>
    <w:rsid w:val="000C6E0D"/>
    <w:rsid w:val="000C6E1C"/>
    <w:rsid w:val="000C6E74"/>
    <w:rsid w:val="000C6F11"/>
    <w:rsid w:val="000C6FE3"/>
    <w:rsid w:val="000C7052"/>
    <w:rsid w:val="000C712C"/>
    <w:rsid w:val="000C713F"/>
    <w:rsid w:val="000C7141"/>
    <w:rsid w:val="000C728C"/>
    <w:rsid w:val="000C7416"/>
    <w:rsid w:val="000C753E"/>
    <w:rsid w:val="000C771B"/>
    <w:rsid w:val="000C7868"/>
    <w:rsid w:val="000C78FB"/>
    <w:rsid w:val="000C795E"/>
    <w:rsid w:val="000C7975"/>
    <w:rsid w:val="000C79DE"/>
    <w:rsid w:val="000C7ABE"/>
    <w:rsid w:val="000C7ACB"/>
    <w:rsid w:val="000C7B7A"/>
    <w:rsid w:val="000C7C66"/>
    <w:rsid w:val="000C7E00"/>
    <w:rsid w:val="000C7E4B"/>
    <w:rsid w:val="000C7E76"/>
    <w:rsid w:val="000C7ED4"/>
    <w:rsid w:val="000D0067"/>
    <w:rsid w:val="000D0247"/>
    <w:rsid w:val="000D02BC"/>
    <w:rsid w:val="000D03A3"/>
    <w:rsid w:val="000D052F"/>
    <w:rsid w:val="000D054A"/>
    <w:rsid w:val="000D0558"/>
    <w:rsid w:val="000D06FD"/>
    <w:rsid w:val="000D0702"/>
    <w:rsid w:val="000D076E"/>
    <w:rsid w:val="000D0820"/>
    <w:rsid w:val="000D08BF"/>
    <w:rsid w:val="000D0915"/>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814"/>
    <w:rsid w:val="000D18B8"/>
    <w:rsid w:val="000D19EE"/>
    <w:rsid w:val="000D1A30"/>
    <w:rsid w:val="000D1AC9"/>
    <w:rsid w:val="000D1ADB"/>
    <w:rsid w:val="000D1C76"/>
    <w:rsid w:val="000D1CA1"/>
    <w:rsid w:val="000D1DA2"/>
    <w:rsid w:val="000D1EBE"/>
    <w:rsid w:val="000D1F08"/>
    <w:rsid w:val="000D2178"/>
    <w:rsid w:val="000D218B"/>
    <w:rsid w:val="000D21CA"/>
    <w:rsid w:val="000D23CD"/>
    <w:rsid w:val="000D265E"/>
    <w:rsid w:val="000D2660"/>
    <w:rsid w:val="000D2852"/>
    <w:rsid w:val="000D2903"/>
    <w:rsid w:val="000D294E"/>
    <w:rsid w:val="000D2A30"/>
    <w:rsid w:val="000D2BBB"/>
    <w:rsid w:val="000D2BE6"/>
    <w:rsid w:val="000D2D44"/>
    <w:rsid w:val="000D2EB0"/>
    <w:rsid w:val="000D3288"/>
    <w:rsid w:val="000D32C9"/>
    <w:rsid w:val="000D3457"/>
    <w:rsid w:val="000D3488"/>
    <w:rsid w:val="000D3558"/>
    <w:rsid w:val="000D3709"/>
    <w:rsid w:val="000D3865"/>
    <w:rsid w:val="000D39A2"/>
    <w:rsid w:val="000D3E34"/>
    <w:rsid w:val="000D3EF3"/>
    <w:rsid w:val="000D40FD"/>
    <w:rsid w:val="000D4289"/>
    <w:rsid w:val="000D4305"/>
    <w:rsid w:val="000D434F"/>
    <w:rsid w:val="000D438D"/>
    <w:rsid w:val="000D451C"/>
    <w:rsid w:val="000D456F"/>
    <w:rsid w:val="000D4765"/>
    <w:rsid w:val="000D47E1"/>
    <w:rsid w:val="000D47E3"/>
    <w:rsid w:val="000D495D"/>
    <w:rsid w:val="000D4983"/>
    <w:rsid w:val="000D49BA"/>
    <w:rsid w:val="000D4A03"/>
    <w:rsid w:val="000D4A41"/>
    <w:rsid w:val="000D4AD2"/>
    <w:rsid w:val="000D4B18"/>
    <w:rsid w:val="000D4B6C"/>
    <w:rsid w:val="000D4C09"/>
    <w:rsid w:val="000D4C9D"/>
    <w:rsid w:val="000D4DA9"/>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75D"/>
    <w:rsid w:val="000D599F"/>
    <w:rsid w:val="000D59F9"/>
    <w:rsid w:val="000D5A99"/>
    <w:rsid w:val="000D5BBD"/>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D69"/>
    <w:rsid w:val="000D6E25"/>
    <w:rsid w:val="000D6E40"/>
    <w:rsid w:val="000D6E6D"/>
    <w:rsid w:val="000D6F8C"/>
    <w:rsid w:val="000D7088"/>
    <w:rsid w:val="000D70AF"/>
    <w:rsid w:val="000D7155"/>
    <w:rsid w:val="000D71A5"/>
    <w:rsid w:val="000D71B0"/>
    <w:rsid w:val="000D72E5"/>
    <w:rsid w:val="000D734D"/>
    <w:rsid w:val="000D734E"/>
    <w:rsid w:val="000D75D7"/>
    <w:rsid w:val="000D7712"/>
    <w:rsid w:val="000D7896"/>
    <w:rsid w:val="000D78E8"/>
    <w:rsid w:val="000D7968"/>
    <w:rsid w:val="000D79A3"/>
    <w:rsid w:val="000D79CA"/>
    <w:rsid w:val="000D7B09"/>
    <w:rsid w:val="000D7B2E"/>
    <w:rsid w:val="000D7B63"/>
    <w:rsid w:val="000D7B9D"/>
    <w:rsid w:val="000D7BB7"/>
    <w:rsid w:val="000D7BE4"/>
    <w:rsid w:val="000D7D76"/>
    <w:rsid w:val="000D7DE9"/>
    <w:rsid w:val="000D7FE0"/>
    <w:rsid w:val="000E06CF"/>
    <w:rsid w:val="000E0700"/>
    <w:rsid w:val="000E08D4"/>
    <w:rsid w:val="000E0915"/>
    <w:rsid w:val="000E0940"/>
    <w:rsid w:val="000E0985"/>
    <w:rsid w:val="000E09FD"/>
    <w:rsid w:val="000E0DEA"/>
    <w:rsid w:val="000E0F3B"/>
    <w:rsid w:val="000E1051"/>
    <w:rsid w:val="000E10AF"/>
    <w:rsid w:val="000E1163"/>
    <w:rsid w:val="000E11D1"/>
    <w:rsid w:val="000E120D"/>
    <w:rsid w:val="000E1289"/>
    <w:rsid w:val="000E13B4"/>
    <w:rsid w:val="000E1457"/>
    <w:rsid w:val="000E15DA"/>
    <w:rsid w:val="000E16A1"/>
    <w:rsid w:val="000E1704"/>
    <w:rsid w:val="000E17AE"/>
    <w:rsid w:val="000E17BE"/>
    <w:rsid w:val="000E1827"/>
    <w:rsid w:val="000E18C8"/>
    <w:rsid w:val="000E1AF0"/>
    <w:rsid w:val="000E1C4A"/>
    <w:rsid w:val="000E1C5E"/>
    <w:rsid w:val="000E1EAE"/>
    <w:rsid w:val="000E1EBF"/>
    <w:rsid w:val="000E1EE2"/>
    <w:rsid w:val="000E2118"/>
    <w:rsid w:val="000E21FD"/>
    <w:rsid w:val="000E22E2"/>
    <w:rsid w:val="000E2373"/>
    <w:rsid w:val="000E242C"/>
    <w:rsid w:val="000E244C"/>
    <w:rsid w:val="000E24BA"/>
    <w:rsid w:val="000E25C4"/>
    <w:rsid w:val="000E264A"/>
    <w:rsid w:val="000E265E"/>
    <w:rsid w:val="000E2775"/>
    <w:rsid w:val="000E278F"/>
    <w:rsid w:val="000E2812"/>
    <w:rsid w:val="000E284E"/>
    <w:rsid w:val="000E28CD"/>
    <w:rsid w:val="000E2A32"/>
    <w:rsid w:val="000E2AFE"/>
    <w:rsid w:val="000E2B3B"/>
    <w:rsid w:val="000E2BAA"/>
    <w:rsid w:val="000E2BD7"/>
    <w:rsid w:val="000E2BEC"/>
    <w:rsid w:val="000E306D"/>
    <w:rsid w:val="000E31BD"/>
    <w:rsid w:val="000E3380"/>
    <w:rsid w:val="000E35AF"/>
    <w:rsid w:val="000E3755"/>
    <w:rsid w:val="000E37CE"/>
    <w:rsid w:val="000E3849"/>
    <w:rsid w:val="000E3A54"/>
    <w:rsid w:val="000E3C41"/>
    <w:rsid w:val="000E3C60"/>
    <w:rsid w:val="000E3D5F"/>
    <w:rsid w:val="000E4152"/>
    <w:rsid w:val="000E415C"/>
    <w:rsid w:val="000E4280"/>
    <w:rsid w:val="000E4381"/>
    <w:rsid w:val="000E43CA"/>
    <w:rsid w:val="000E43E5"/>
    <w:rsid w:val="000E43F6"/>
    <w:rsid w:val="000E4496"/>
    <w:rsid w:val="000E4499"/>
    <w:rsid w:val="000E4505"/>
    <w:rsid w:val="000E4521"/>
    <w:rsid w:val="000E4574"/>
    <w:rsid w:val="000E4898"/>
    <w:rsid w:val="000E489D"/>
    <w:rsid w:val="000E48EA"/>
    <w:rsid w:val="000E4C9B"/>
    <w:rsid w:val="000E4D4B"/>
    <w:rsid w:val="000E4D59"/>
    <w:rsid w:val="000E4DE0"/>
    <w:rsid w:val="000E4E01"/>
    <w:rsid w:val="000E4E68"/>
    <w:rsid w:val="000E4F87"/>
    <w:rsid w:val="000E4FA2"/>
    <w:rsid w:val="000E4FF2"/>
    <w:rsid w:val="000E50D9"/>
    <w:rsid w:val="000E50FC"/>
    <w:rsid w:val="000E5302"/>
    <w:rsid w:val="000E5532"/>
    <w:rsid w:val="000E5748"/>
    <w:rsid w:val="000E57CF"/>
    <w:rsid w:val="000E57D0"/>
    <w:rsid w:val="000E5890"/>
    <w:rsid w:val="000E5914"/>
    <w:rsid w:val="000E595D"/>
    <w:rsid w:val="000E5973"/>
    <w:rsid w:val="000E5B81"/>
    <w:rsid w:val="000E5C97"/>
    <w:rsid w:val="000E5D72"/>
    <w:rsid w:val="000E5D87"/>
    <w:rsid w:val="000E5DB9"/>
    <w:rsid w:val="000E5FC0"/>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E0"/>
    <w:rsid w:val="000E6C19"/>
    <w:rsid w:val="000E6C73"/>
    <w:rsid w:val="000E6CC0"/>
    <w:rsid w:val="000E6E4B"/>
    <w:rsid w:val="000E6F20"/>
    <w:rsid w:val="000E706A"/>
    <w:rsid w:val="000E715A"/>
    <w:rsid w:val="000E71BA"/>
    <w:rsid w:val="000E7211"/>
    <w:rsid w:val="000E73EA"/>
    <w:rsid w:val="000E74B9"/>
    <w:rsid w:val="000E75C1"/>
    <w:rsid w:val="000E7674"/>
    <w:rsid w:val="000E774D"/>
    <w:rsid w:val="000E7837"/>
    <w:rsid w:val="000E78EA"/>
    <w:rsid w:val="000E7952"/>
    <w:rsid w:val="000E7A82"/>
    <w:rsid w:val="000E7C5B"/>
    <w:rsid w:val="000E7D94"/>
    <w:rsid w:val="000E7E07"/>
    <w:rsid w:val="000E7E18"/>
    <w:rsid w:val="000E7E32"/>
    <w:rsid w:val="000E7FD3"/>
    <w:rsid w:val="000E7FE8"/>
    <w:rsid w:val="000F020D"/>
    <w:rsid w:val="000F02FF"/>
    <w:rsid w:val="000F03AA"/>
    <w:rsid w:val="000F04E7"/>
    <w:rsid w:val="000F07B4"/>
    <w:rsid w:val="000F0975"/>
    <w:rsid w:val="000F0C17"/>
    <w:rsid w:val="000F0D15"/>
    <w:rsid w:val="000F10B5"/>
    <w:rsid w:val="000F1240"/>
    <w:rsid w:val="000F12AE"/>
    <w:rsid w:val="000F1462"/>
    <w:rsid w:val="000F155D"/>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0C7"/>
    <w:rsid w:val="000F2113"/>
    <w:rsid w:val="000F2179"/>
    <w:rsid w:val="000F2296"/>
    <w:rsid w:val="000F2387"/>
    <w:rsid w:val="000F249E"/>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228"/>
    <w:rsid w:val="000F44F8"/>
    <w:rsid w:val="000F4517"/>
    <w:rsid w:val="000F4569"/>
    <w:rsid w:val="000F4644"/>
    <w:rsid w:val="000F46AB"/>
    <w:rsid w:val="000F46B7"/>
    <w:rsid w:val="000F470E"/>
    <w:rsid w:val="000F47B7"/>
    <w:rsid w:val="000F47DD"/>
    <w:rsid w:val="000F4816"/>
    <w:rsid w:val="000F4876"/>
    <w:rsid w:val="000F490E"/>
    <w:rsid w:val="000F4A06"/>
    <w:rsid w:val="000F4A1F"/>
    <w:rsid w:val="000F4A21"/>
    <w:rsid w:val="000F4C1E"/>
    <w:rsid w:val="000F4CDF"/>
    <w:rsid w:val="000F4D08"/>
    <w:rsid w:val="000F4D7F"/>
    <w:rsid w:val="000F4E3E"/>
    <w:rsid w:val="000F4E7C"/>
    <w:rsid w:val="000F4EE5"/>
    <w:rsid w:val="000F4F8B"/>
    <w:rsid w:val="000F4FED"/>
    <w:rsid w:val="000F505F"/>
    <w:rsid w:val="000F51E4"/>
    <w:rsid w:val="000F523A"/>
    <w:rsid w:val="000F53E2"/>
    <w:rsid w:val="000F53E6"/>
    <w:rsid w:val="000F551F"/>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D0F"/>
    <w:rsid w:val="00100EA1"/>
    <w:rsid w:val="00100F75"/>
    <w:rsid w:val="0010101E"/>
    <w:rsid w:val="0010108E"/>
    <w:rsid w:val="001010A8"/>
    <w:rsid w:val="0010116C"/>
    <w:rsid w:val="00101279"/>
    <w:rsid w:val="0010128B"/>
    <w:rsid w:val="00101303"/>
    <w:rsid w:val="0010154C"/>
    <w:rsid w:val="001016C0"/>
    <w:rsid w:val="0010192C"/>
    <w:rsid w:val="00101BB5"/>
    <w:rsid w:val="00101D09"/>
    <w:rsid w:val="00101D55"/>
    <w:rsid w:val="00101D81"/>
    <w:rsid w:val="00101DEE"/>
    <w:rsid w:val="001020C3"/>
    <w:rsid w:val="001020E1"/>
    <w:rsid w:val="001020E6"/>
    <w:rsid w:val="00102397"/>
    <w:rsid w:val="001023DA"/>
    <w:rsid w:val="001024D6"/>
    <w:rsid w:val="00102515"/>
    <w:rsid w:val="0010258B"/>
    <w:rsid w:val="00102896"/>
    <w:rsid w:val="00102914"/>
    <w:rsid w:val="00102977"/>
    <w:rsid w:val="001029A8"/>
    <w:rsid w:val="001029F1"/>
    <w:rsid w:val="00102A61"/>
    <w:rsid w:val="00102A91"/>
    <w:rsid w:val="00102D95"/>
    <w:rsid w:val="001032D6"/>
    <w:rsid w:val="0010330D"/>
    <w:rsid w:val="00103408"/>
    <w:rsid w:val="0010343A"/>
    <w:rsid w:val="001034CE"/>
    <w:rsid w:val="00103502"/>
    <w:rsid w:val="001035DC"/>
    <w:rsid w:val="001036AF"/>
    <w:rsid w:val="001037CB"/>
    <w:rsid w:val="00103838"/>
    <w:rsid w:val="00103896"/>
    <w:rsid w:val="00103A59"/>
    <w:rsid w:val="00103BB6"/>
    <w:rsid w:val="00103C5A"/>
    <w:rsid w:val="00103EAE"/>
    <w:rsid w:val="00103EB7"/>
    <w:rsid w:val="00103EBE"/>
    <w:rsid w:val="00103FFF"/>
    <w:rsid w:val="00104028"/>
    <w:rsid w:val="00104039"/>
    <w:rsid w:val="0010421C"/>
    <w:rsid w:val="00104478"/>
    <w:rsid w:val="00104525"/>
    <w:rsid w:val="001045CB"/>
    <w:rsid w:val="00104708"/>
    <w:rsid w:val="001047A5"/>
    <w:rsid w:val="00104863"/>
    <w:rsid w:val="00104989"/>
    <w:rsid w:val="00104A6A"/>
    <w:rsid w:val="00104A83"/>
    <w:rsid w:val="00104AAE"/>
    <w:rsid w:val="00104B2E"/>
    <w:rsid w:val="00104C15"/>
    <w:rsid w:val="00104E66"/>
    <w:rsid w:val="00104E6C"/>
    <w:rsid w:val="00104EAD"/>
    <w:rsid w:val="00104EF2"/>
    <w:rsid w:val="00104FA7"/>
    <w:rsid w:val="00105016"/>
    <w:rsid w:val="001051D5"/>
    <w:rsid w:val="001052CB"/>
    <w:rsid w:val="0010535F"/>
    <w:rsid w:val="001054B7"/>
    <w:rsid w:val="00105509"/>
    <w:rsid w:val="0010556A"/>
    <w:rsid w:val="001055E7"/>
    <w:rsid w:val="0010564E"/>
    <w:rsid w:val="001056FC"/>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D5"/>
    <w:rsid w:val="0010742B"/>
    <w:rsid w:val="001076FF"/>
    <w:rsid w:val="001078AE"/>
    <w:rsid w:val="001078BD"/>
    <w:rsid w:val="0010791E"/>
    <w:rsid w:val="001079AC"/>
    <w:rsid w:val="00107A26"/>
    <w:rsid w:val="00107AA6"/>
    <w:rsid w:val="00107AB7"/>
    <w:rsid w:val="00107D2D"/>
    <w:rsid w:val="00107E44"/>
    <w:rsid w:val="00110274"/>
    <w:rsid w:val="001103A9"/>
    <w:rsid w:val="001103F3"/>
    <w:rsid w:val="00110471"/>
    <w:rsid w:val="00110587"/>
    <w:rsid w:val="0011067A"/>
    <w:rsid w:val="001106EA"/>
    <w:rsid w:val="0011071E"/>
    <w:rsid w:val="00110A6A"/>
    <w:rsid w:val="00110C32"/>
    <w:rsid w:val="00110D13"/>
    <w:rsid w:val="0011101C"/>
    <w:rsid w:val="0011109E"/>
    <w:rsid w:val="00111145"/>
    <w:rsid w:val="001111CC"/>
    <w:rsid w:val="0011123A"/>
    <w:rsid w:val="00111345"/>
    <w:rsid w:val="00111381"/>
    <w:rsid w:val="0011169E"/>
    <w:rsid w:val="001117DA"/>
    <w:rsid w:val="001117EA"/>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923"/>
    <w:rsid w:val="00112A30"/>
    <w:rsid w:val="00112FB6"/>
    <w:rsid w:val="00112FC6"/>
    <w:rsid w:val="001132BA"/>
    <w:rsid w:val="001132DE"/>
    <w:rsid w:val="001135AD"/>
    <w:rsid w:val="00113753"/>
    <w:rsid w:val="00113800"/>
    <w:rsid w:val="00113889"/>
    <w:rsid w:val="00113949"/>
    <w:rsid w:val="00113968"/>
    <w:rsid w:val="00113A23"/>
    <w:rsid w:val="00113A7C"/>
    <w:rsid w:val="00113ABA"/>
    <w:rsid w:val="00113B43"/>
    <w:rsid w:val="00113CD8"/>
    <w:rsid w:val="00114413"/>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6AC"/>
    <w:rsid w:val="00115952"/>
    <w:rsid w:val="0011599A"/>
    <w:rsid w:val="00115AA8"/>
    <w:rsid w:val="00115E52"/>
    <w:rsid w:val="00115F75"/>
    <w:rsid w:val="00116072"/>
    <w:rsid w:val="0011616C"/>
    <w:rsid w:val="001161E5"/>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6B1"/>
    <w:rsid w:val="001208E0"/>
    <w:rsid w:val="00120AB5"/>
    <w:rsid w:val="00120AED"/>
    <w:rsid w:val="00120C73"/>
    <w:rsid w:val="00120D18"/>
    <w:rsid w:val="00120D6B"/>
    <w:rsid w:val="00120D83"/>
    <w:rsid w:val="00120E31"/>
    <w:rsid w:val="00120E37"/>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98C"/>
    <w:rsid w:val="0012198F"/>
    <w:rsid w:val="00121DBC"/>
    <w:rsid w:val="00121DE6"/>
    <w:rsid w:val="00121F57"/>
    <w:rsid w:val="00122024"/>
    <w:rsid w:val="00122132"/>
    <w:rsid w:val="00122185"/>
    <w:rsid w:val="001221CF"/>
    <w:rsid w:val="001221E0"/>
    <w:rsid w:val="001222CC"/>
    <w:rsid w:val="00122335"/>
    <w:rsid w:val="001223BE"/>
    <w:rsid w:val="00122560"/>
    <w:rsid w:val="00122740"/>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CD"/>
    <w:rsid w:val="00124334"/>
    <w:rsid w:val="00124346"/>
    <w:rsid w:val="0012435E"/>
    <w:rsid w:val="00124576"/>
    <w:rsid w:val="001246F3"/>
    <w:rsid w:val="001247E6"/>
    <w:rsid w:val="00124ACC"/>
    <w:rsid w:val="00124C6A"/>
    <w:rsid w:val="00124CED"/>
    <w:rsid w:val="00124F43"/>
    <w:rsid w:val="00124FFE"/>
    <w:rsid w:val="00125042"/>
    <w:rsid w:val="00125191"/>
    <w:rsid w:val="00125366"/>
    <w:rsid w:val="001253DB"/>
    <w:rsid w:val="0012542B"/>
    <w:rsid w:val="001254BA"/>
    <w:rsid w:val="001254C6"/>
    <w:rsid w:val="001254F5"/>
    <w:rsid w:val="0012555A"/>
    <w:rsid w:val="00125700"/>
    <w:rsid w:val="00125716"/>
    <w:rsid w:val="001257AC"/>
    <w:rsid w:val="0012593C"/>
    <w:rsid w:val="00125A81"/>
    <w:rsid w:val="00125B50"/>
    <w:rsid w:val="00125F5A"/>
    <w:rsid w:val="001260B0"/>
    <w:rsid w:val="0012623F"/>
    <w:rsid w:val="00126262"/>
    <w:rsid w:val="00126425"/>
    <w:rsid w:val="00126432"/>
    <w:rsid w:val="001264BC"/>
    <w:rsid w:val="00126572"/>
    <w:rsid w:val="00126599"/>
    <w:rsid w:val="001265A8"/>
    <w:rsid w:val="001265DE"/>
    <w:rsid w:val="001267BD"/>
    <w:rsid w:val="00126996"/>
    <w:rsid w:val="00126C15"/>
    <w:rsid w:val="00126CDB"/>
    <w:rsid w:val="00126E7C"/>
    <w:rsid w:val="00126EA0"/>
    <w:rsid w:val="00127111"/>
    <w:rsid w:val="001271D1"/>
    <w:rsid w:val="0012725C"/>
    <w:rsid w:val="001272A9"/>
    <w:rsid w:val="001274B6"/>
    <w:rsid w:val="001275EC"/>
    <w:rsid w:val="00127623"/>
    <w:rsid w:val="00127627"/>
    <w:rsid w:val="001277BF"/>
    <w:rsid w:val="00127CC1"/>
    <w:rsid w:val="00127D8E"/>
    <w:rsid w:val="0013017C"/>
    <w:rsid w:val="001301EA"/>
    <w:rsid w:val="00130204"/>
    <w:rsid w:val="001302FC"/>
    <w:rsid w:val="00130408"/>
    <w:rsid w:val="0013043A"/>
    <w:rsid w:val="001304E2"/>
    <w:rsid w:val="001305C4"/>
    <w:rsid w:val="00130626"/>
    <w:rsid w:val="00130649"/>
    <w:rsid w:val="001306B3"/>
    <w:rsid w:val="001308A6"/>
    <w:rsid w:val="001309EB"/>
    <w:rsid w:val="00130A4F"/>
    <w:rsid w:val="00130A71"/>
    <w:rsid w:val="00130A8E"/>
    <w:rsid w:val="00130B0D"/>
    <w:rsid w:val="00130C73"/>
    <w:rsid w:val="00130E77"/>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44"/>
    <w:rsid w:val="0013235A"/>
    <w:rsid w:val="001323D9"/>
    <w:rsid w:val="0013242B"/>
    <w:rsid w:val="001324A1"/>
    <w:rsid w:val="001326E5"/>
    <w:rsid w:val="00132816"/>
    <w:rsid w:val="0013282F"/>
    <w:rsid w:val="0013284E"/>
    <w:rsid w:val="001328FF"/>
    <w:rsid w:val="00132A4C"/>
    <w:rsid w:val="00132A54"/>
    <w:rsid w:val="00132C7B"/>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EE"/>
    <w:rsid w:val="001339F4"/>
    <w:rsid w:val="00133C6B"/>
    <w:rsid w:val="00133CA5"/>
    <w:rsid w:val="00133D6E"/>
    <w:rsid w:val="00133E66"/>
    <w:rsid w:val="00133E6D"/>
    <w:rsid w:val="00134223"/>
    <w:rsid w:val="001342E0"/>
    <w:rsid w:val="001343A1"/>
    <w:rsid w:val="001344B0"/>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43"/>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695"/>
    <w:rsid w:val="001378DD"/>
    <w:rsid w:val="00137909"/>
    <w:rsid w:val="001379AA"/>
    <w:rsid w:val="00137A12"/>
    <w:rsid w:val="00137B5A"/>
    <w:rsid w:val="00137C5A"/>
    <w:rsid w:val="00137C69"/>
    <w:rsid w:val="00137CBA"/>
    <w:rsid w:val="00137CEE"/>
    <w:rsid w:val="00137CFC"/>
    <w:rsid w:val="00137DB2"/>
    <w:rsid w:val="00137E2E"/>
    <w:rsid w:val="00137F2F"/>
    <w:rsid w:val="00137FB6"/>
    <w:rsid w:val="00140179"/>
    <w:rsid w:val="0014017A"/>
    <w:rsid w:val="001401DA"/>
    <w:rsid w:val="00140418"/>
    <w:rsid w:val="0014051E"/>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0B2"/>
    <w:rsid w:val="00141199"/>
    <w:rsid w:val="001412EA"/>
    <w:rsid w:val="00141343"/>
    <w:rsid w:val="00141370"/>
    <w:rsid w:val="001413B9"/>
    <w:rsid w:val="001413C5"/>
    <w:rsid w:val="001416A0"/>
    <w:rsid w:val="001416EF"/>
    <w:rsid w:val="001417A3"/>
    <w:rsid w:val="001418D4"/>
    <w:rsid w:val="0014190A"/>
    <w:rsid w:val="00141A3F"/>
    <w:rsid w:val="00141AEF"/>
    <w:rsid w:val="00141B3C"/>
    <w:rsid w:val="00141F61"/>
    <w:rsid w:val="00141F62"/>
    <w:rsid w:val="001420FF"/>
    <w:rsid w:val="001421CB"/>
    <w:rsid w:val="00142380"/>
    <w:rsid w:val="001423F9"/>
    <w:rsid w:val="0014261D"/>
    <w:rsid w:val="00142706"/>
    <w:rsid w:val="001427D5"/>
    <w:rsid w:val="0014286B"/>
    <w:rsid w:val="00142A0A"/>
    <w:rsid w:val="00142AD7"/>
    <w:rsid w:val="00142AEF"/>
    <w:rsid w:val="00142BB6"/>
    <w:rsid w:val="00142C00"/>
    <w:rsid w:val="00142CAC"/>
    <w:rsid w:val="00142EBB"/>
    <w:rsid w:val="00142F5E"/>
    <w:rsid w:val="00143052"/>
    <w:rsid w:val="00143169"/>
    <w:rsid w:val="0014316C"/>
    <w:rsid w:val="00143284"/>
    <w:rsid w:val="001432DC"/>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422"/>
    <w:rsid w:val="0014553D"/>
    <w:rsid w:val="00145541"/>
    <w:rsid w:val="00145601"/>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845"/>
    <w:rsid w:val="001468B8"/>
    <w:rsid w:val="00146989"/>
    <w:rsid w:val="001469B5"/>
    <w:rsid w:val="00146A49"/>
    <w:rsid w:val="00146B76"/>
    <w:rsid w:val="00146C52"/>
    <w:rsid w:val="00146EEB"/>
    <w:rsid w:val="00146F34"/>
    <w:rsid w:val="00146F7C"/>
    <w:rsid w:val="00146F87"/>
    <w:rsid w:val="00146FE0"/>
    <w:rsid w:val="0014746A"/>
    <w:rsid w:val="0014757E"/>
    <w:rsid w:val="00147587"/>
    <w:rsid w:val="001475C1"/>
    <w:rsid w:val="00147790"/>
    <w:rsid w:val="00147850"/>
    <w:rsid w:val="0014794A"/>
    <w:rsid w:val="00147A32"/>
    <w:rsid w:val="00147A81"/>
    <w:rsid w:val="00147A9B"/>
    <w:rsid w:val="00147B98"/>
    <w:rsid w:val="00147D01"/>
    <w:rsid w:val="00147F38"/>
    <w:rsid w:val="0015034D"/>
    <w:rsid w:val="0015050B"/>
    <w:rsid w:val="0015050E"/>
    <w:rsid w:val="0015070B"/>
    <w:rsid w:val="001507AF"/>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54"/>
    <w:rsid w:val="001510CF"/>
    <w:rsid w:val="001511A2"/>
    <w:rsid w:val="00151284"/>
    <w:rsid w:val="0015128C"/>
    <w:rsid w:val="0015133D"/>
    <w:rsid w:val="001514EF"/>
    <w:rsid w:val="0015158D"/>
    <w:rsid w:val="00151597"/>
    <w:rsid w:val="001517D9"/>
    <w:rsid w:val="0015193A"/>
    <w:rsid w:val="001519D5"/>
    <w:rsid w:val="001519F0"/>
    <w:rsid w:val="00151B20"/>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8BD"/>
    <w:rsid w:val="001528FB"/>
    <w:rsid w:val="0015295D"/>
    <w:rsid w:val="00152B24"/>
    <w:rsid w:val="00152B48"/>
    <w:rsid w:val="00152C73"/>
    <w:rsid w:val="00152D75"/>
    <w:rsid w:val="00152E1B"/>
    <w:rsid w:val="00153051"/>
    <w:rsid w:val="00153060"/>
    <w:rsid w:val="0015315E"/>
    <w:rsid w:val="001531D3"/>
    <w:rsid w:val="0015321F"/>
    <w:rsid w:val="00153317"/>
    <w:rsid w:val="00153402"/>
    <w:rsid w:val="001534F8"/>
    <w:rsid w:val="0015357F"/>
    <w:rsid w:val="001535A0"/>
    <w:rsid w:val="00153639"/>
    <w:rsid w:val="00153677"/>
    <w:rsid w:val="0015368C"/>
    <w:rsid w:val="00153950"/>
    <w:rsid w:val="00153A34"/>
    <w:rsid w:val="00153ADA"/>
    <w:rsid w:val="00153BE6"/>
    <w:rsid w:val="00153D48"/>
    <w:rsid w:val="00153E16"/>
    <w:rsid w:val="00153F61"/>
    <w:rsid w:val="00154076"/>
    <w:rsid w:val="001541A3"/>
    <w:rsid w:val="00154316"/>
    <w:rsid w:val="00154394"/>
    <w:rsid w:val="00154507"/>
    <w:rsid w:val="0015453C"/>
    <w:rsid w:val="001545A2"/>
    <w:rsid w:val="001545BB"/>
    <w:rsid w:val="00154618"/>
    <w:rsid w:val="00154638"/>
    <w:rsid w:val="0015463C"/>
    <w:rsid w:val="00154678"/>
    <w:rsid w:val="001548F5"/>
    <w:rsid w:val="0015493E"/>
    <w:rsid w:val="00154BCD"/>
    <w:rsid w:val="00154BE7"/>
    <w:rsid w:val="00154C73"/>
    <w:rsid w:val="00154D25"/>
    <w:rsid w:val="00154F1E"/>
    <w:rsid w:val="00154F44"/>
    <w:rsid w:val="0015506E"/>
    <w:rsid w:val="00155174"/>
    <w:rsid w:val="00155420"/>
    <w:rsid w:val="00155656"/>
    <w:rsid w:val="001556C5"/>
    <w:rsid w:val="001557EC"/>
    <w:rsid w:val="001558A6"/>
    <w:rsid w:val="00155AB8"/>
    <w:rsid w:val="00155B75"/>
    <w:rsid w:val="00155BBA"/>
    <w:rsid w:val="00155D10"/>
    <w:rsid w:val="00155E28"/>
    <w:rsid w:val="00155EB9"/>
    <w:rsid w:val="00155ED7"/>
    <w:rsid w:val="00155F37"/>
    <w:rsid w:val="0015606D"/>
    <w:rsid w:val="00156071"/>
    <w:rsid w:val="00156111"/>
    <w:rsid w:val="001561F1"/>
    <w:rsid w:val="001562E0"/>
    <w:rsid w:val="00156320"/>
    <w:rsid w:val="001563BF"/>
    <w:rsid w:val="0015641E"/>
    <w:rsid w:val="001564F8"/>
    <w:rsid w:val="00156555"/>
    <w:rsid w:val="00156599"/>
    <w:rsid w:val="00156719"/>
    <w:rsid w:val="001567A5"/>
    <w:rsid w:val="00156868"/>
    <w:rsid w:val="001568EE"/>
    <w:rsid w:val="00156901"/>
    <w:rsid w:val="00156A05"/>
    <w:rsid w:val="00156B0A"/>
    <w:rsid w:val="00156BAE"/>
    <w:rsid w:val="00156BBF"/>
    <w:rsid w:val="00156D4B"/>
    <w:rsid w:val="00156D85"/>
    <w:rsid w:val="00156FB6"/>
    <w:rsid w:val="00156FEE"/>
    <w:rsid w:val="001572D5"/>
    <w:rsid w:val="001572F3"/>
    <w:rsid w:val="001572F4"/>
    <w:rsid w:val="00157418"/>
    <w:rsid w:val="0015749B"/>
    <w:rsid w:val="001574FD"/>
    <w:rsid w:val="00157640"/>
    <w:rsid w:val="001577D0"/>
    <w:rsid w:val="00157885"/>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28"/>
    <w:rsid w:val="00160F89"/>
    <w:rsid w:val="00161039"/>
    <w:rsid w:val="00161041"/>
    <w:rsid w:val="0016108C"/>
    <w:rsid w:val="00161297"/>
    <w:rsid w:val="0016137F"/>
    <w:rsid w:val="00161506"/>
    <w:rsid w:val="00161746"/>
    <w:rsid w:val="00161887"/>
    <w:rsid w:val="001618B2"/>
    <w:rsid w:val="001618E3"/>
    <w:rsid w:val="00161C92"/>
    <w:rsid w:val="00161CBB"/>
    <w:rsid w:val="00161D00"/>
    <w:rsid w:val="00161D59"/>
    <w:rsid w:val="00161D95"/>
    <w:rsid w:val="00161E51"/>
    <w:rsid w:val="00161F64"/>
    <w:rsid w:val="00161FCA"/>
    <w:rsid w:val="0016203B"/>
    <w:rsid w:val="0016210A"/>
    <w:rsid w:val="001621F7"/>
    <w:rsid w:val="00162281"/>
    <w:rsid w:val="001623DB"/>
    <w:rsid w:val="001625B9"/>
    <w:rsid w:val="001625EA"/>
    <w:rsid w:val="001625F4"/>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5E48"/>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7081"/>
    <w:rsid w:val="0016716E"/>
    <w:rsid w:val="0016719F"/>
    <w:rsid w:val="001671B8"/>
    <w:rsid w:val="001671ED"/>
    <w:rsid w:val="00167241"/>
    <w:rsid w:val="00167296"/>
    <w:rsid w:val="001672CE"/>
    <w:rsid w:val="001674AB"/>
    <w:rsid w:val="0016756E"/>
    <w:rsid w:val="0016759C"/>
    <w:rsid w:val="001675B4"/>
    <w:rsid w:val="00167A05"/>
    <w:rsid w:val="00167B3B"/>
    <w:rsid w:val="00167CFA"/>
    <w:rsid w:val="00167CFC"/>
    <w:rsid w:val="00167EC3"/>
    <w:rsid w:val="00167EDB"/>
    <w:rsid w:val="00167F2F"/>
    <w:rsid w:val="00167F4E"/>
    <w:rsid w:val="00167FB5"/>
    <w:rsid w:val="00170038"/>
    <w:rsid w:val="0017007F"/>
    <w:rsid w:val="0017010D"/>
    <w:rsid w:val="0017013C"/>
    <w:rsid w:val="00170147"/>
    <w:rsid w:val="001701F6"/>
    <w:rsid w:val="00170278"/>
    <w:rsid w:val="0017027F"/>
    <w:rsid w:val="0017045A"/>
    <w:rsid w:val="001704D2"/>
    <w:rsid w:val="00170656"/>
    <w:rsid w:val="0017066C"/>
    <w:rsid w:val="00170690"/>
    <w:rsid w:val="00170826"/>
    <w:rsid w:val="00170848"/>
    <w:rsid w:val="00170BA0"/>
    <w:rsid w:val="00170BEE"/>
    <w:rsid w:val="00170ED6"/>
    <w:rsid w:val="00170F4F"/>
    <w:rsid w:val="00170FE6"/>
    <w:rsid w:val="00171013"/>
    <w:rsid w:val="00171094"/>
    <w:rsid w:val="00171175"/>
    <w:rsid w:val="0017128C"/>
    <w:rsid w:val="0017128E"/>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378"/>
    <w:rsid w:val="0017240A"/>
    <w:rsid w:val="0017242A"/>
    <w:rsid w:val="00172480"/>
    <w:rsid w:val="0017255B"/>
    <w:rsid w:val="00172649"/>
    <w:rsid w:val="00172759"/>
    <w:rsid w:val="00172864"/>
    <w:rsid w:val="00172AD3"/>
    <w:rsid w:val="00172BB8"/>
    <w:rsid w:val="00172C01"/>
    <w:rsid w:val="00172C92"/>
    <w:rsid w:val="00172CC4"/>
    <w:rsid w:val="00172D3E"/>
    <w:rsid w:val="00172D5C"/>
    <w:rsid w:val="00173094"/>
    <w:rsid w:val="001731CF"/>
    <w:rsid w:val="00173258"/>
    <w:rsid w:val="00173471"/>
    <w:rsid w:val="001734D1"/>
    <w:rsid w:val="001735EA"/>
    <w:rsid w:val="001736A7"/>
    <w:rsid w:val="001737B6"/>
    <w:rsid w:val="00173CF7"/>
    <w:rsid w:val="00173DFE"/>
    <w:rsid w:val="00173FBC"/>
    <w:rsid w:val="0017402B"/>
    <w:rsid w:val="001742E7"/>
    <w:rsid w:val="00174382"/>
    <w:rsid w:val="00174610"/>
    <w:rsid w:val="00174645"/>
    <w:rsid w:val="00174713"/>
    <w:rsid w:val="0017475B"/>
    <w:rsid w:val="001747B3"/>
    <w:rsid w:val="00174886"/>
    <w:rsid w:val="001748A0"/>
    <w:rsid w:val="00174955"/>
    <w:rsid w:val="001749EC"/>
    <w:rsid w:val="00174AC0"/>
    <w:rsid w:val="00174B11"/>
    <w:rsid w:val="00174B41"/>
    <w:rsid w:val="00174B6D"/>
    <w:rsid w:val="00174C09"/>
    <w:rsid w:val="00174C9C"/>
    <w:rsid w:val="00174DA4"/>
    <w:rsid w:val="00175108"/>
    <w:rsid w:val="001753AB"/>
    <w:rsid w:val="0017564B"/>
    <w:rsid w:val="001756EF"/>
    <w:rsid w:val="00175B00"/>
    <w:rsid w:val="00175B07"/>
    <w:rsid w:val="00175B4A"/>
    <w:rsid w:val="00175BC2"/>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9F6"/>
    <w:rsid w:val="00176B05"/>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5F"/>
    <w:rsid w:val="001806D1"/>
    <w:rsid w:val="00180740"/>
    <w:rsid w:val="00180A05"/>
    <w:rsid w:val="00180C6D"/>
    <w:rsid w:val="00180CD9"/>
    <w:rsid w:val="00180D05"/>
    <w:rsid w:val="00180DC2"/>
    <w:rsid w:val="00180F76"/>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AE"/>
    <w:rsid w:val="00182A37"/>
    <w:rsid w:val="00182BA2"/>
    <w:rsid w:val="00182BBF"/>
    <w:rsid w:val="00182D54"/>
    <w:rsid w:val="00182E81"/>
    <w:rsid w:val="00183187"/>
    <w:rsid w:val="0018364D"/>
    <w:rsid w:val="0018372D"/>
    <w:rsid w:val="001838D2"/>
    <w:rsid w:val="00183922"/>
    <w:rsid w:val="00183938"/>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B8B"/>
    <w:rsid w:val="00184B9D"/>
    <w:rsid w:val="00184C46"/>
    <w:rsid w:val="00184CC9"/>
    <w:rsid w:val="00184D47"/>
    <w:rsid w:val="00184DD3"/>
    <w:rsid w:val="00184EA8"/>
    <w:rsid w:val="00185069"/>
    <w:rsid w:val="00185113"/>
    <w:rsid w:val="00185273"/>
    <w:rsid w:val="001852B7"/>
    <w:rsid w:val="001852BE"/>
    <w:rsid w:val="0018537E"/>
    <w:rsid w:val="00185510"/>
    <w:rsid w:val="00185544"/>
    <w:rsid w:val="001855EB"/>
    <w:rsid w:val="001857D5"/>
    <w:rsid w:val="00185822"/>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1BE"/>
    <w:rsid w:val="001922B7"/>
    <w:rsid w:val="00192317"/>
    <w:rsid w:val="00192342"/>
    <w:rsid w:val="001923AE"/>
    <w:rsid w:val="00192409"/>
    <w:rsid w:val="00192551"/>
    <w:rsid w:val="00192613"/>
    <w:rsid w:val="0019270A"/>
    <w:rsid w:val="0019274F"/>
    <w:rsid w:val="0019277D"/>
    <w:rsid w:val="001927C3"/>
    <w:rsid w:val="0019285D"/>
    <w:rsid w:val="0019289A"/>
    <w:rsid w:val="001928D4"/>
    <w:rsid w:val="00192986"/>
    <w:rsid w:val="00192996"/>
    <w:rsid w:val="00192A50"/>
    <w:rsid w:val="00192A96"/>
    <w:rsid w:val="00192FD3"/>
    <w:rsid w:val="0019313E"/>
    <w:rsid w:val="001933BE"/>
    <w:rsid w:val="0019347E"/>
    <w:rsid w:val="0019356A"/>
    <w:rsid w:val="0019356D"/>
    <w:rsid w:val="00193584"/>
    <w:rsid w:val="0019358B"/>
    <w:rsid w:val="0019358F"/>
    <w:rsid w:val="00193690"/>
    <w:rsid w:val="0019379B"/>
    <w:rsid w:val="001938CE"/>
    <w:rsid w:val="001939B4"/>
    <w:rsid w:val="00193AB5"/>
    <w:rsid w:val="00193ADB"/>
    <w:rsid w:val="00193C6E"/>
    <w:rsid w:val="00193EB5"/>
    <w:rsid w:val="00193F5D"/>
    <w:rsid w:val="00193F6A"/>
    <w:rsid w:val="00194182"/>
    <w:rsid w:val="00194235"/>
    <w:rsid w:val="001943F4"/>
    <w:rsid w:val="0019445F"/>
    <w:rsid w:val="001944D3"/>
    <w:rsid w:val="001945F7"/>
    <w:rsid w:val="00194616"/>
    <w:rsid w:val="0019464C"/>
    <w:rsid w:val="001947F8"/>
    <w:rsid w:val="00194ACA"/>
    <w:rsid w:val="001950A5"/>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2FF"/>
    <w:rsid w:val="00196707"/>
    <w:rsid w:val="00196753"/>
    <w:rsid w:val="0019688B"/>
    <w:rsid w:val="0019690B"/>
    <w:rsid w:val="001969B2"/>
    <w:rsid w:val="00196ABA"/>
    <w:rsid w:val="00196F54"/>
    <w:rsid w:val="0019724C"/>
    <w:rsid w:val="00197301"/>
    <w:rsid w:val="00197473"/>
    <w:rsid w:val="00197744"/>
    <w:rsid w:val="00197760"/>
    <w:rsid w:val="001977E7"/>
    <w:rsid w:val="001978CD"/>
    <w:rsid w:val="00197937"/>
    <w:rsid w:val="0019796A"/>
    <w:rsid w:val="001979B4"/>
    <w:rsid w:val="00197B33"/>
    <w:rsid w:val="00197B4E"/>
    <w:rsid w:val="00197C18"/>
    <w:rsid w:val="00197CAF"/>
    <w:rsid w:val="00197ED1"/>
    <w:rsid w:val="00197EF7"/>
    <w:rsid w:val="00197FB2"/>
    <w:rsid w:val="00197FB9"/>
    <w:rsid w:val="001A0043"/>
    <w:rsid w:val="001A0097"/>
    <w:rsid w:val="001A0110"/>
    <w:rsid w:val="001A01CC"/>
    <w:rsid w:val="001A0215"/>
    <w:rsid w:val="001A033E"/>
    <w:rsid w:val="001A0458"/>
    <w:rsid w:val="001A049B"/>
    <w:rsid w:val="001A06AE"/>
    <w:rsid w:val="001A0742"/>
    <w:rsid w:val="001A079A"/>
    <w:rsid w:val="001A07C4"/>
    <w:rsid w:val="001A09F2"/>
    <w:rsid w:val="001A0B4F"/>
    <w:rsid w:val="001A0C47"/>
    <w:rsid w:val="001A0C60"/>
    <w:rsid w:val="001A0C8B"/>
    <w:rsid w:val="001A0F43"/>
    <w:rsid w:val="001A0F7A"/>
    <w:rsid w:val="001A0FBF"/>
    <w:rsid w:val="001A0FC1"/>
    <w:rsid w:val="001A1003"/>
    <w:rsid w:val="001A108B"/>
    <w:rsid w:val="001A11B5"/>
    <w:rsid w:val="001A1262"/>
    <w:rsid w:val="001A126E"/>
    <w:rsid w:val="001A13B5"/>
    <w:rsid w:val="001A13C3"/>
    <w:rsid w:val="001A14E7"/>
    <w:rsid w:val="001A1503"/>
    <w:rsid w:val="001A167B"/>
    <w:rsid w:val="001A1716"/>
    <w:rsid w:val="001A18EB"/>
    <w:rsid w:val="001A1A18"/>
    <w:rsid w:val="001A1C52"/>
    <w:rsid w:val="001A1D12"/>
    <w:rsid w:val="001A1DFB"/>
    <w:rsid w:val="001A1E16"/>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DF4"/>
    <w:rsid w:val="001A422F"/>
    <w:rsid w:val="001A42F0"/>
    <w:rsid w:val="001A437D"/>
    <w:rsid w:val="001A43ED"/>
    <w:rsid w:val="001A4418"/>
    <w:rsid w:val="001A4531"/>
    <w:rsid w:val="001A45E5"/>
    <w:rsid w:val="001A475B"/>
    <w:rsid w:val="001A47B4"/>
    <w:rsid w:val="001A4985"/>
    <w:rsid w:val="001A4AAA"/>
    <w:rsid w:val="001A4BA3"/>
    <w:rsid w:val="001A4E26"/>
    <w:rsid w:val="001A4EB3"/>
    <w:rsid w:val="001A4EE4"/>
    <w:rsid w:val="001A4F08"/>
    <w:rsid w:val="001A4F0C"/>
    <w:rsid w:val="001A4F54"/>
    <w:rsid w:val="001A4F84"/>
    <w:rsid w:val="001A5132"/>
    <w:rsid w:val="001A51E8"/>
    <w:rsid w:val="001A521C"/>
    <w:rsid w:val="001A5438"/>
    <w:rsid w:val="001A5506"/>
    <w:rsid w:val="001A56DA"/>
    <w:rsid w:val="001A582E"/>
    <w:rsid w:val="001A59D0"/>
    <w:rsid w:val="001A5A48"/>
    <w:rsid w:val="001A5AAB"/>
    <w:rsid w:val="001A5B9D"/>
    <w:rsid w:val="001A5C7E"/>
    <w:rsid w:val="001A5C95"/>
    <w:rsid w:val="001A5FFB"/>
    <w:rsid w:val="001A6036"/>
    <w:rsid w:val="001A6053"/>
    <w:rsid w:val="001A605B"/>
    <w:rsid w:val="001A6075"/>
    <w:rsid w:val="001A60C4"/>
    <w:rsid w:val="001A60F1"/>
    <w:rsid w:val="001A62C0"/>
    <w:rsid w:val="001A62ED"/>
    <w:rsid w:val="001A6360"/>
    <w:rsid w:val="001A643F"/>
    <w:rsid w:val="001A64AA"/>
    <w:rsid w:val="001A6636"/>
    <w:rsid w:val="001A6714"/>
    <w:rsid w:val="001A680C"/>
    <w:rsid w:val="001A68AB"/>
    <w:rsid w:val="001A6A1A"/>
    <w:rsid w:val="001A6A42"/>
    <w:rsid w:val="001A6A65"/>
    <w:rsid w:val="001A6B2F"/>
    <w:rsid w:val="001A6B5C"/>
    <w:rsid w:val="001A6BA0"/>
    <w:rsid w:val="001A6C19"/>
    <w:rsid w:val="001A6C93"/>
    <w:rsid w:val="001A6D35"/>
    <w:rsid w:val="001A6E05"/>
    <w:rsid w:val="001A6E5F"/>
    <w:rsid w:val="001A6F10"/>
    <w:rsid w:val="001A6F57"/>
    <w:rsid w:val="001A711C"/>
    <w:rsid w:val="001A7216"/>
    <w:rsid w:val="001A7262"/>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ADB"/>
    <w:rsid w:val="001B0BE6"/>
    <w:rsid w:val="001B0C24"/>
    <w:rsid w:val="001B0C30"/>
    <w:rsid w:val="001B0E12"/>
    <w:rsid w:val="001B0F49"/>
    <w:rsid w:val="001B0F6B"/>
    <w:rsid w:val="001B0FD3"/>
    <w:rsid w:val="001B10BF"/>
    <w:rsid w:val="001B1175"/>
    <w:rsid w:val="001B123C"/>
    <w:rsid w:val="001B12A7"/>
    <w:rsid w:val="001B141C"/>
    <w:rsid w:val="001B1481"/>
    <w:rsid w:val="001B1575"/>
    <w:rsid w:val="001B15AD"/>
    <w:rsid w:val="001B1660"/>
    <w:rsid w:val="001B1666"/>
    <w:rsid w:val="001B17E9"/>
    <w:rsid w:val="001B1828"/>
    <w:rsid w:val="001B1831"/>
    <w:rsid w:val="001B183B"/>
    <w:rsid w:val="001B18EC"/>
    <w:rsid w:val="001B19BB"/>
    <w:rsid w:val="001B1A60"/>
    <w:rsid w:val="001B1A6B"/>
    <w:rsid w:val="001B1B7C"/>
    <w:rsid w:val="001B1B9C"/>
    <w:rsid w:val="001B1BA1"/>
    <w:rsid w:val="001B1C50"/>
    <w:rsid w:val="001B1CB6"/>
    <w:rsid w:val="001B1D15"/>
    <w:rsid w:val="001B1E2F"/>
    <w:rsid w:val="001B1EB7"/>
    <w:rsid w:val="001B1F7D"/>
    <w:rsid w:val="001B1F9C"/>
    <w:rsid w:val="001B2131"/>
    <w:rsid w:val="001B213F"/>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30"/>
    <w:rsid w:val="001B40BD"/>
    <w:rsid w:val="001B4285"/>
    <w:rsid w:val="001B434B"/>
    <w:rsid w:val="001B4877"/>
    <w:rsid w:val="001B48F5"/>
    <w:rsid w:val="001B49A9"/>
    <w:rsid w:val="001B49B4"/>
    <w:rsid w:val="001B4ABB"/>
    <w:rsid w:val="001B4BD0"/>
    <w:rsid w:val="001B4C37"/>
    <w:rsid w:val="001B4C6D"/>
    <w:rsid w:val="001B4CA6"/>
    <w:rsid w:val="001B4CE1"/>
    <w:rsid w:val="001B4CFE"/>
    <w:rsid w:val="001B4E4E"/>
    <w:rsid w:val="001B5020"/>
    <w:rsid w:val="001B5279"/>
    <w:rsid w:val="001B52CF"/>
    <w:rsid w:val="001B531E"/>
    <w:rsid w:val="001B5405"/>
    <w:rsid w:val="001B546B"/>
    <w:rsid w:val="001B5491"/>
    <w:rsid w:val="001B54CD"/>
    <w:rsid w:val="001B5530"/>
    <w:rsid w:val="001B558B"/>
    <w:rsid w:val="001B5603"/>
    <w:rsid w:val="001B5683"/>
    <w:rsid w:val="001B56AB"/>
    <w:rsid w:val="001B582E"/>
    <w:rsid w:val="001B59FC"/>
    <w:rsid w:val="001B5BEB"/>
    <w:rsid w:val="001B5D1B"/>
    <w:rsid w:val="001B6072"/>
    <w:rsid w:val="001B60EA"/>
    <w:rsid w:val="001B6118"/>
    <w:rsid w:val="001B61B4"/>
    <w:rsid w:val="001B625D"/>
    <w:rsid w:val="001B6390"/>
    <w:rsid w:val="001B6521"/>
    <w:rsid w:val="001B6598"/>
    <w:rsid w:val="001B6600"/>
    <w:rsid w:val="001B6641"/>
    <w:rsid w:val="001B6654"/>
    <w:rsid w:val="001B69AB"/>
    <w:rsid w:val="001B6C64"/>
    <w:rsid w:val="001B6D32"/>
    <w:rsid w:val="001B6D3D"/>
    <w:rsid w:val="001B6E0D"/>
    <w:rsid w:val="001B6EA1"/>
    <w:rsid w:val="001B6F5F"/>
    <w:rsid w:val="001B7318"/>
    <w:rsid w:val="001B7422"/>
    <w:rsid w:val="001B74BE"/>
    <w:rsid w:val="001B74F4"/>
    <w:rsid w:val="001B751E"/>
    <w:rsid w:val="001B7526"/>
    <w:rsid w:val="001B76D2"/>
    <w:rsid w:val="001B772B"/>
    <w:rsid w:val="001B7D1D"/>
    <w:rsid w:val="001B7E68"/>
    <w:rsid w:val="001B7E8C"/>
    <w:rsid w:val="001B7EFC"/>
    <w:rsid w:val="001B7F9D"/>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3E9"/>
    <w:rsid w:val="001C148C"/>
    <w:rsid w:val="001C1526"/>
    <w:rsid w:val="001C1868"/>
    <w:rsid w:val="001C19D1"/>
    <w:rsid w:val="001C1BC1"/>
    <w:rsid w:val="001C1C07"/>
    <w:rsid w:val="001C1C81"/>
    <w:rsid w:val="001C1C98"/>
    <w:rsid w:val="001C1CC0"/>
    <w:rsid w:val="001C1E2D"/>
    <w:rsid w:val="001C1E4B"/>
    <w:rsid w:val="001C1EC9"/>
    <w:rsid w:val="001C1F60"/>
    <w:rsid w:val="001C1FED"/>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714"/>
    <w:rsid w:val="001C3798"/>
    <w:rsid w:val="001C3828"/>
    <w:rsid w:val="001C383D"/>
    <w:rsid w:val="001C393D"/>
    <w:rsid w:val="001C3986"/>
    <w:rsid w:val="001C3995"/>
    <w:rsid w:val="001C3A29"/>
    <w:rsid w:val="001C3B23"/>
    <w:rsid w:val="001C3C2F"/>
    <w:rsid w:val="001C3D0C"/>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421"/>
    <w:rsid w:val="001C64C8"/>
    <w:rsid w:val="001C6567"/>
    <w:rsid w:val="001C6812"/>
    <w:rsid w:val="001C68CB"/>
    <w:rsid w:val="001C6B03"/>
    <w:rsid w:val="001C6BA2"/>
    <w:rsid w:val="001C6C39"/>
    <w:rsid w:val="001C6D56"/>
    <w:rsid w:val="001C6DDA"/>
    <w:rsid w:val="001C6E52"/>
    <w:rsid w:val="001C6E8A"/>
    <w:rsid w:val="001C6F53"/>
    <w:rsid w:val="001C6F79"/>
    <w:rsid w:val="001C71C9"/>
    <w:rsid w:val="001C71D5"/>
    <w:rsid w:val="001C7244"/>
    <w:rsid w:val="001C72C6"/>
    <w:rsid w:val="001C7398"/>
    <w:rsid w:val="001C74D1"/>
    <w:rsid w:val="001C7745"/>
    <w:rsid w:val="001C7761"/>
    <w:rsid w:val="001C779B"/>
    <w:rsid w:val="001C7965"/>
    <w:rsid w:val="001C7B1B"/>
    <w:rsid w:val="001C7C05"/>
    <w:rsid w:val="001C7D97"/>
    <w:rsid w:val="001C7E3D"/>
    <w:rsid w:val="001C7EA8"/>
    <w:rsid w:val="001C7EB5"/>
    <w:rsid w:val="001C7EF5"/>
    <w:rsid w:val="001C7F0F"/>
    <w:rsid w:val="001C7F61"/>
    <w:rsid w:val="001C7F7B"/>
    <w:rsid w:val="001D036E"/>
    <w:rsid w:val="001D03C8"/>
    <w:rsid w:val="001D041B"/>
    <w:rsid w:val="001D054D"/>
    <w:rsid w:val="001D07BE"/>
    <w:rsid w:val="001D080F"/>
    <w:rsid w:val="001D0974"/>
    <w:rsid w:val="001D0AF5"/>
    <w:rsid w:val="001D0BB5"/>
    <w:rsid w:val="001D0C55"/>
    <w:rsid w:val="001D0E11"/>
    <w:rsid w:val="001D0E15"/>
    <w:rsid w:val="001D0E5D"/>
    <w:rsid w:val="001D0E69"/>
    <w:rsid w:val="001D0E9A"/>
    <w:rsid w:val="001D0F33"/>
    <w:rsid w:val="001D0F4F"/>
    <w:rsid w:val="001D105F"/>
    <w:rsid w:val="001D1075"/>
    <w:rsid w:val="001D107E"/>
    <w:rsid w:val="001D1083"/>
    <w:rsid w:val="001D10CD"/>
    <w:rsid w:val="001D10F0"/>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801"/>
    <w:rsid w:val="001D28F1"/>
    <w:rsid w:val="001D291A"/>
    <w:rsid w:val="001D2C0C"/>
    <w:rsid w:val="001D2C99"/>
    <w:rsid w:val="001D2CA8"/>
    <w:rsid w:val="001D2D22"/>
    <w:rsid w:val="001D2EAD"/>
    <w:rsid w:val="001D305A"/>
    <w:rsid w:val="001D30B4"/>
    <w:rsid w:val="001D3199"/>
    <w:rsid w:val="001D345B"/>
    <w:rsid w:val="001D34C8"/>
    <w:rsid w:val="001D34E7"/>
    <w:rsid w:val="001D358D"/>
    <w:rsid w:val="001D35E3"/>
    <w:rsid w:val="001D3709"/>
    <w:rsid w:val="001D379A"/>
    <w:rsid w:val="001D39D9"/>
    <w:rsid w:val="001D3AA3"/>
    <w:rsid w:val="001D3AA7"/>
    <w:rsid w:val="001D3AB1"/>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CD"/>
    <w:rsid w:val="001D4EF0"/>
    <w:rsid w:val="001D5187"/>
    <w:rsid w:val="001D52C0"/>
    <w:rsid w:val="001D5357"/>
    <w:rsid w:val="001D53DC"/>
    <w:rsid w:val="001D5413"/>
    <w:rsid w:val="001D54E3"/>
    <w:rsid w:val="001D54E8"/>
    <w:rsid w:val="001D556A"/>
    <w:rsid w:val="001D55F1"/>
    <w:rsid w:val="001D5630"/>
    <w:rsid w:val="001D568D"/>
    <w:rsid w:val="001D5A54"/>
    <w:rsid w:val="001D5C01"/>
    <w:rsid w:val="001D5C04"/>
    <w:rsid w:val="001D5D3E"/>
    <w:rsid w:val="001D5EB7"/>
    <w:rsid w:val="001D5FFC"/>
    <w:rsid w:val="001D6019"/>
    <w:rsid w:val="001D6033"/>
    <w:rsid w:val="001D60C0"/>
    <w:rsid w:val="001D6111"/>
    <w:rsid w:val="001D617D"/>
    <w:rsid w:val="001D62B3"/>
    <w:rsid w:val="001D633C"/>
    <w:rsid w:val="001D63B5"/>
    <w:rsid w:val="001D6482"/>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DD"/>
    <w:rsid w:val="001D737A"/>
    <w:rsid w:val="001D7391"/>
    <w:rsid w:val="001D73C5"/>
    <w:rsid w:val="001D73D6"/>
    <w:rsid w:val="001D745C"/>
    <w:rsid w:val="001D74AE"/>
    <w:rsid w:val="001D74CE"/>
    <w:rsid w:val="001D7507"/>
    <w:rsid w:val="001D75F7"/>
    <w:rsid w:val="001D7667"/>
    <w:rsid w:val="001D76D9"/>
    <w:rsid w:val="001D76ED"/>
    <w:rsid w:val="001D7818"/>
    <w:rsid w:val="001D79BF"/>
    <w:rsid w:val="001D7B41"/>
    <w:rsid w:val="001D7B51"/>
    <w:rsid w:val="001D7BA9"/>
    <w:rsid w:val="001D7BC0"/>
    <w:rsid w:val="001D7D9F"/>
    <w:rsid w:val="001D7F1C"/>
    <w:rsid w:val="001D7F69"/>
    <w:rsid w:val="001E004C"/>
    <w:rsid w:val="001E0271"/>
    <w:rsid w:val="001E02D5"/>
    <w:rsid w:val="001E04D5"/>
    <w:rsid w:val="001E0507"/>
    <w:rsid w:val="001E05DE"/>
    <w:rsid w:val="001E082F"/>
    <w:rsid w:val="001E08CD"/>
    <w:rsid w:val="001E09EF"/>
    <w:rsid w:val="001E0B20"/>
    <w:rsid w:val="001E0BBA"/>
    <w:rsid w:val="001E0E40"/>
    <w:rsid w:val="001E1014"/>
    <w:rsid w:val="001E108D"/>
    <w:rsid w:val="001E11DC"/>
    <w:rsid w:val="001E11E6"/>
    <w:rsid w:val="001E1212"/>
    <w:rsid w:val="001E1318"/>
    <w:rsid w:val="001E1415"/>
    <w:rsid w:val="001E14CA"/>
    <w:rsid w:val="001E16C2"/>
    <w:rsid w:val="001E1755"/>
    <w:rsid w:val="001E18FB"/>
    <w:rsid w:val="001E1984"/>
    <w:rsid w:val="001E199E"/>
    <w:rsid w:val="001E1A5D"/>
    <w:rsid w:val="001E1A68"/>
    <w:rsid w:val="001E1AC1"/>
    <w:rsid w:val="001E1D68"/>
    <w:rsid w:val="001E1DD9"/>
    <w:rsid w:val="001E1E98"/>
    <w:rsid w:val="001E1F7F"/>
    <w:rsid w:val="001E20B1"/>
    <w:rsid w:val="001E20D6"/>
    <w:rsid w:val="001E21A3"/>
    <w:rsid w:val="001E21AF"/>
    <w:rsid w:val="001E2304"/>
    <w:rsid w:val="001E2364"/>
    <w:rsid w:val="001E23DB"/>
    <w:rsid w:val="001E23F0"/>
    <w:rsid w:val="001E24E1"/>
    <w:rsid w:val="001E24F1"/>
    <w:rsid w:val="001E26A5"/>
    <w:rsid w:val="001E27C2"/>
    <w:rsid w:val="001E2929"/>
    <w:rsid w:val="001E29D5"/>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E7"/>
    <w:rsid w:val="001E3516"/>
    <w:rsid w:val="001E363C"/>
    <w:rsid w:val="001E3891"/>
    <w:rsid w:val="001E39E1"/>
    <w:rsid w:val="001E3B9B"/>
    <w:rsid w:val="001E3D19"/>
    <w:rsid w:val="001E3E1B"/>
    <w:rsid w:val="001E3F2F"/>
    <w:rsid w:val="001E3FEC"/>
    <w:rsid w:val="001E41A3"/>
    <w:rsid w:val="001E41AF"/>
    <w:rsid w:val="001E41BF"/>
    <w:rsid w:val="001E4327"/>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F3D"/>
    <w:rsid w:val="001E5F64"/>
    <w:rsid w:val="001E5FCB"/>
    <w:rsid w:val="001E607A"/>
    <w:rsid w:val="001E608F"/>
    <w:rsid w:val="001E60AB"/>
    <w:rsid w:val="001E6101"/>
    <w:rsid w:val="001E619A"/>
    <w:rsid w:val="001E6202"/>
    <w:rsid w:val="001E64DF"/>
    <w:rsid w:val="001E6511"/>
    <w:rsid w:val="001E6646"/>
    <w:rsid w:val="001E666C"/>
    <w:rsid w:val="001E68D8"/>
    <w:rsid w:val="001E6978"/>
    <w:rsid w:val="001E69F7"/>
    <w:rsid w:val="001E6A28"/>
    <w:rsid w:val="001E6AD2"/>
    <w:rsid w:val="001E6BA3"/>
    <w:rsid w:val="001E6E10"/>
    <w:rsid w:val="001E6FC0"/>
    <w:rsid w:val="001E7014"/>
    <w:rsid w:val="001E70D4"/>
    <w:rsid w:val="001E7116"/>
    <w:rsid w:val="001E71BE"/>
    <w:rsid w:val="001E71D8"/>
    <w:rsid w:val="001E71F3"/>
    <w:rsid w:val="001E74C9"/>
    <w:rsid w:val="001E74D9"/>
    <w:rsid w:val="001E7566"/>
    <w:rsid w:val="001E758A"/>
    <w:rsid w:val="001E75C9"/>
    <w:rsid w:val="001E75DE"/>
    <w:rsid w:val="001E7716"/>
    <w:rsid w:val="001E7724"/>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437"/>
    <w:rsid w:val="001F1467"/>
    <w:rsid w:val="001F148A"/>
    <w:rsid w:val="001F14C0"/>
    <w:rsid w:val="001F15C7"/>
    <w:rsid w:val="001F15DA"/>
    <w:rsid w:val="001F16D7"/>
    <w:rsid w:val="001F173C"/>
    <w:rsid w:val="001F1772"/>
    <w:rsid w:val="001F1798"/>
    <w:rsid w:val="001F17B9"/>
    <w:rsid w:val="001F183D"/>
    <w:rsid w:val="001F1853"/>
    <w:rsid w:val="001F1941"/>
    <w:rsid w:val="001F1983"/>
    <w:rsid w:val="001F198E"/>
    <w:rsid w:val="001F1A50"/>
    <w:rsid w:val="001F1A76"/>
    <w:rsid w:val="001F1B00"/>
    <w:rsid w:val="001F1B44"/>
    <w:rsid w:val="001F1B51"/>
    <w:rsid w:val="001F1C2A"/>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C8F"/>
    <w:rsid w:val="001F2E52"/>
    <w:rsid w:val="001F2ED2"/>
    <w:rsid w:val="001F2F85"/>
    <w:rsid w:val="001F31E8"/>
    <w:rsid w:val="001F3502"/>
    <w:rsid w:val="001F35A1"/>
    <w:rsid w:val="001F35AA"/>
    <w:rsid w:val="001F36CA"/>
    <w:rsid w:val="001F3721"/>
    <w:rsid w:val="001F373B"/>
    <w:rsid w:val="001F382C"/>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638"/>
    <w:rsid w:val="001F4800"/>
    <w:rsid w:val="001F4865"/>
    <w:rsid w:val="001F488A"/>
    <w:rsid w:val="001F4EAB"/>
    <w:rsid w:val="001F4F61"/>
    <w:rsid w:val="001F505C"/>
    <w:rsid w:val="001F538A"/>
    <w:rsid w:val="001F53AF"/>
    <w:rsid w:val="001F5445"/>
    <w:rsid w:val="001F5531"/>
    <w:rsid w:val="001F5600"/>
    <w:rsid w:val="001F586F"/>
    <w:rsid w:val="001F5AFD"/>
    <w:rsid w:val="001F5BEE"/>
    <w:rsid w:val="001F5D64"/>
    <w:rsid w:val="001F5D97"/>
    <w:rsid w:val="001F5E19"/>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CA"/>
    <w:rsid w:val="001F6F11"/>
    <w:rsid w:val="001F6F2B"/>
    <w:rsid w:val="001F6F2D"/>
    <w:rsid w:val="001F7351"/>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192"/>
    <w:rsid w:val="002011B9"/>
    <w:rsid w:val="00201243"/>
    <w:rsid w:val="00201323"/>
    <w:rsid w:val="0020136B"/>
    <w:rsid w:val="002013E4"/>
    <w:rsid w:val="002013EB"/>
    <w:rsid w:val="002015E5"/>
    <w:rsid w:val="00201643"/>
    <w:rsid w:val="002017F7"/>
    <w:rsid w:val="00201890"/>
    <w:rsid w:val="002018F9"/>
    <w:rsid w:val="0020194D"/>
    <w:rsid w:val="00201979"/>
    <w:rsid w:val="00201982"/>
    <w:rsid w:val="00201C20"/>
    <w:rsid w:val="00201C6F"/>
    <w:rsid w:val="00201CF1"/>
    <w:rsid w:val="00201D17"/>
    <w:rsid w:val="00201E49"/>
    <w:rsid w:val="00201E7E"/>
    <w:rsid w:val="00201E93"/>
    <w:rsid w:val="00202250"/>
    <w:rsid w:val="002024EC"/>
    <w:rsid w:val="0020255F"/>
    <w:rsid w:val="002025DC"/>
    <w:rsid w:val="0020263F"/>
    <w:rsid w:val="00202809"/>
    <w:rsid w:val="00202921"/>
    <w:rsid w:val="002029BD"/>
    <w:rsid w:val="002029E0"/>
    <w:rsid w:val="00202A13"/>
    <w:rsid w:val="00202A7B"/>
    <w:rsid w:val="00202AC9"/>
    <w:rsid w:val="00202B62"/>
    <w:rsid w:val="00202DA8"/>
    <w:rsid w:val="0020313A"/>
    <w:rsid w:val="002032A6"/>
    <w:rsid w:val="0020338F"/>
    <w:rsid w:val="002033C3"/>
    <w:rsid w:val="00203567"/>
    <w:rsid w:val="0020371C"/>
    <w:rsid w:val="0020378A"/>
    <w:rsid w:val="00203942"/>
    <w:rsid w:val="00203993"/>
    <w:rsid w:val="002039B7"/>
    <w:rsid w:val="00203A39"/>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F61"/>
    <w:rsid w:val="00205033"/>
    <w:rsid w:val="002052FC"/>
    <w:rsid w:val="00205316"/>
    <w:rsid w:val="00205491"/>
    <w:rsid w:val="0020551B"/>
    <w:rsid w:val="0020552C"/>
    <w:rsid w:val="002056F7"/>
    <w:rsid w:val="0020576B"/>
    <w:rsid w:val="002057B3"/>
    <w:rsid w:val="0020580E"/>
    <w:rsid w:val="00205956"/>
    <w:rsid w:val="00205A40"/>
    <w:rsid w:val="00205A4D"/>
    <w:rsid w:val="00205B6F"/>
    <w:rsid w:val="00205B86"/>
    <w:rsid w:val="00205BBC"/>
    <w:rsid w:val="00205D43"/>
    <w:rsid w:val="00205DCC"/>
    <w:rsid w:val="00205FE0"/>
    <w:rsid w:val="002061CD"/>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8B"/>
    <w:rsid w:val="00206DEC"/>
    <w:rsid w:val="00206F1D"/>
    <w:rsid w:val="00206FEF"/>
    <w:rsid w:val="0020702C"/>
    <w:rsid w:val="0020704E"/>
    <w:rsid w:val="002070D6"/>
    <w:rsid w:val="00207137"/>
    <w:rsid w:val="00207195"/>
    <w:rsid w:val="00207316"/>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79F"/>
    <w:rsid w:val="0021084A"/>
    <w:rsid w:val="0021087A"/>
    <w:rsid w:val="00210A97"/>
    <w:rsid w:val="00210B81"/>
    <w:rsid w:val="00210CBD"/>
    <w:rsid w:val="00210D89"/>
    <w:rsid w:val="0021117E"/>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B5"/>
    <w:rsid w:val="002122E2"/>
    <w:rsid w:val="002123C8"/>
    <w:rsid w:val="00212476"/>
    <w:rsid w:val="002124AE"/>
    <w:rsid w:val="002125CB"/>
    <w:rsid w:val="0021268F"/>
    <w:rsid w:val="0021270F"/>
    <w:rsid w:val="002127C8"/>
    <w:rsid w:val="0021287D"/>
    <w:rsid w:val="002129F1"/>
    <w:rsid w:val="00213022"/>
    <w:rsid w:val="00213622"/>
    <w:rsid w:val="002137CA"/>
    <w:rsid w:val="0021393F"/>
    <w:rsid w:val="002139E2"/>
    <w:rsid w:val="00213C95"/>
    <w:rsid w:val="00213CE8"/>
    <w:rsid w:val="00213D3B"/>
    <w:rsid w:val="00214111"/>
    <w:rsid w:val="0021413E"/>
    <w:rsid w:val="002141AB"/>
    <w:rsid w:val="002141F8"/>
    <w:rsid w:val="00214243"/>
    <w:rsid w:val="002142E5"/>
    <w:rsid w:val="00214468"/>
    <w:rsid w:val="00214575"/>
    <w:rsid w:val="0021458A"/>
    <w:rsid w:val="002145A2"/>
    <w:rsid w:val="00214679"/>
    <w:rsid w:val="0021480D"/>
    <w:rsid w:val="00214966"/>
    <w:rsid w:val="00214CF9"/>
    <w:rsid w:val="00214D41"/>
    <w:rsid w:val="00215196"/>
    <w:rsid w:val="002151C7"/>
    <w:rsid w:val="0021521D"/>
    <w:rsid w:val="002152F1"/>
    <w:rsid w:val="00215398"/>
    <w:rsid w:val="002154EB"/>
    <w:rsid w:val="002154EE"/>
    <w:rsid w:val="002155C6"/>
    <w:rsid w:val="002156C2"/>
    <w:rsid w:val="00215837"/>
    <w:rsid w:val="00215C38"/>
    <w:rsid w:val="00215DB0"/>
    <w:rsid w:val="00215DDF"/>
    <w:rsid w:val="00215E63"/>
    <w:rsid w:val="00215E7F"/>
    <w:rsid w:val="00215EB0"/>
    <w:rsid w:val="00216190"/>
    <w:rsid w:val="00216193"/>
    <w:rsid w:val="002161E3"/>
    <w:rsid w:val="00216202"/>
    <w:rsid w:val="0021641D"/>
    <w:rsid w:val="00216442"/>
    <w:rsid w:val="002164B1"/>
    <w:rsid w:val="002164C2"/>
    <w:rsid w:val="00216706"/>
    <w:rsid w:val="00216754"/>
    <w:rsid w:val="0021676B"/>
    <w:rsid w:val="0021676D"/>
    <w:rsid w:val="00216781"/>
    <w:rsid w:val="002167AB"/>
    <w:rsid w:val="00216831"/>
    <w:rsid w:val="002169C4"/>
    <w:rsid w:val="002169C6"/>
    <w:rsid w:val="00216A49"/>
    <w:rsid w:val="00216A68"/>
    <w:rsid w:val="00216D2A"/>
    <w:rsid w:val="00216F7C"/>
    <w:rsid w:val="0021729D"/>
    <w:rsid w:val="002173B6"/>
    <w:rsid w:val="002173BD"/>
    <w:rsid w:val="002174A8"/>
    <w:rsid w:val="002174C3"/>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90"/>
    <w:rsid w:val="0022097F"/>
    <w:rsid w:val="00220A04"/>
    <w:rsid w:val="00220A80"/>
    <w:rsid w:val="00220ABE"/>
    <w:rsid w:val="00220C0E"/>
    <w:rsid w:val="00220D2D"/>
    <w:rsid w:val="00220FAF"/>
    <w:rsid w:val="00220FEF"/>
    <w:rsid w:val="00221220"/>
    <w:rsid w:val="00221296"/>
    <w:rsid w:val="0022131C"/>
    <w:rsid w:val="00221365"/>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69E"/>
    <w:rsid w:val="00222838"/>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08F"/>
    <w:rsid w:val="00224210"/>
    <w:rsid w:val="0022452E"/>
    <w:rsid w:val="002246DA"/>
    <w:rsid w:val="00224893"/>
    <w:rsid w:val="002248A6"/>
    <w:rsid w:val="002249AE"/>
    <w:rsid w:val="002249EB"/>
    <w:rsid w:val="00224A02"/>
    <w:rsid w:val="00224A29"/>
    <w:rsid w:val="00224A2A"/>
    <w:rsid w:val="00224A7E"/>
    <w:rsid w:val="00224CDA"/>
    <w:rsid w:val="00224D30"/>
    <w:rsid w:val="00224EE0"/>
    <w:rsid w:val="00224EED"/>
    <w:rsid w:val="0022511E"/>
    <w:rsid w:val="002251FB"/>
    <w:rsid w:val="0022527B"/>
    <w:rsid w:val="00225284"/>
    <w:rsid w:val="00225305"/>
    <w:rsid w:val="00225319"/>
    <w:rsid w:val="0022534A"/>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5F4"/>
    <w:rsid w:val="002306BF"/>
    <w:rsid w:val="002306CF"/>
    <w:rsid w:val="0023079D"/>
    <w:rsid w:val="002307C5"/>
    <w:rsid w:val="00230A72"/>
    <w:rsid w:val="00230BB4"/>
    <w:rsid w:val="00230BDA"/>
    <w:rsid w:val="00230CA4"/>
    <w:rsid w:val="00230D7D"/>
    <w:rsid w:val="00230DCF"/>
    <w:rsid w:val="00230E19"/>
    <w:rsid w:val="00230E22"/>
    <w:rsid w:val="002310F2"/>
    <w:rsid w:val="00231191"/>
    <w:rsid w:val="00231325"/>
    <w:rsid w:val="002313FF"/>
    <w:rsid w:val="00231540"/>
    <w:rsid w:val="002317F5"/>
    <w:rsid w:val="0023181C"/>
    <w:rsid w:val="002318CA"/>
    <w:rsid w:val="00231B4D"/>
    <w:rsid w:val="00231CCF"/>
    <w:rsid w:val="00231CF4"/>
    <w:rsid w:val="00231F37"/>
    <w:rsid w:val="002320DC"/>
    <w:rsid w:val="002321E1"/>
    <w:rsid w:val="00232272"/>
    <w:rsid w:val="002323AF"/>
    <w:rsid w:val="0023240D"/>
    <w:rsid w:val="002325E1"/>
    <w:rsid w:val="002326D9"/>
    <w:rsid w:val="00232726"/>
    <w:rsid w:val="002329F0"/>
    <w:rsid w:val="00232B6C"/>
    <w:rsid w:val="00232C19"/>
    <w:rsid w:val="00232D36"/>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9F4"/>
    <w:rsid w:val="00233A82"/>
    <w:rsid w:val="00233AC7"/>
    <w:rsid w:val="00233AC8"/>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A2"/>
    <w:rsid w:val="002357EC"/>
    <w:rsid w:val="0023587A"/>
    <w:rsid w:val="002358C8"/>
    <w:rsid w:val="00235921"/>
    <w:rsid w:val="00235B23"/>
    <w:rsid w:val="00235D0E"/>
    <w:rsid w:val="00235D60"/>
    <w:rsid w:val="00235EA3"/>
    <w:rsid w:val="00235EF6"/>
    <w:rsid w:val="00235F54"/>
    <w:rsid w:val="00236099"/>
    <w:rsid w:val="00236163"/>
    <w:rsid w:val="002361BB"/>
    <w:rsid w:val="002361C9"/>
    <w:rsid w:val="002362A4"/>
    <w:rsid w:val="00236377"/>
    <w:rsid w:val="00236426"/>
    <w:rsid w:val="002364ED"/>
    <w:rsid w:val="00236534"/>
    <w:rsid w:val="002365B2"/>
    <w:rsid w:val="002365E3"/>
    <w:rsid w:val="002366F4"/>
    <w:rsid w:val="002369FB"/>
    <w:rsid w:val="00236A31"/>
    <w:rsid w:val="00236A60"/>
    <w:rsid w:val="00236BB1"/>
    <w:rsid w:val="00236BDD"/>
    <w:rsid w:val="00236C14"/>
    <w:rsid w:val="00236CD4"/>
    <w:rsid w:val="00236CDB"/>
    <w:rsid w:val="00236D2C"/>
    <w:rsid w:val="00236D4A"/>
    <w:rsid w:val="00236EB3"/>
    <w:rsid w:val="00236EF5"/>
    <w:rsid w:val="00237070"/>
    <w:rsid w:val="00237096"/>
    <w:rsid w:val="00237298"/>
    <w:rsid w:val="00237392"/>
    <w:rsid w:val="0023741C"/>
    <w:rsid w:val="0023765B"/>
    <w:rsid w:val="002376FF"/>
    <w:rsid w:val="0023794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925"/>
    <w:rsid w:val="002409DE"/>
    <w:rsid w:val="00240A89"/>
    <w:rsid w:val="00240B53"/>
    <w:rsid w:val="00240B56"/>
    <w:rsid w:val="00240BC4"/>
    <w:rsid w:val="00240C6A"/>
    <w:rsid w:val="00240CD9"/>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D9"/>
    <w:rsid w:val="002429F5"/>
    <w:rsid w:val="00242A02"/>
    <w:rsid w:val="00242A17"/>
    <w:rsid w:val="00242D0C"/>
    <w:rsid w:val="00242D33"/>
    <w:rsid w:val="00242DBA"/>
    <w:rsid w:val="00243173"/>
    <w:rsid w:val="0024319F"/>
    <w:rsid w:val="0024338F"/>
    <w:rsid w:val="002435D1"/>
    <w:rsid w:val="0024369A"/>
    <w:rsid w:val="002436A0"/>
    <w:rsid w:val="002436D5"/>
    <w:rsid w:val="00243844"/>
    <w:rsid w:val="0024395F"/>
    <w:rsid w:val="00243B1C"/>
    <w:rsid w:val="00243BEE"/>
    <w:rsid w:val="00243D34"/>
    <w:rsid w:val="00243D67"/>
    <w:rsid w:val="00243D70"/>
    <w:rsid w:val="00244299"/>
    <w:rsid w:val="002443A4"/>
    <w:rsid w:val="0024459B"/>
    <w:rsid w:val="0024467A"/>
    <w:rsid w:val="002446AD"/>
    <w:rsid w:val="00244761"/>
    <w:rsid w:val="0024482B"/>
    <w:rsid w:val="00244833"/>
    <w:rsid w:val="00244A97"/>
    <w:rsid w:val="00244AF3"/>
    <w:rsid w:val="00244BD1"/>
    <w:rsid w:val="00244DC6"/>
    <w:rsid w:val="00244EA1"/>
    <w:rsid w:val="00244F21"/>
    <w:rsid w:val="00244F36"/>
    <w:rsid w:val="00245107"/>
    <w:rsid w:val="0024513A"/>
    <w:rsid w:val="00245167"/>
    <w:rsid w:val="00245277"/>
    <w:rsid w:val="00245428"/>
    <w:rsid w:val="002454E2"/>
    <w:rsid w:val="00245586"/>
    <w:rsid w:val="0024570B"/>
    <w:rsid w:val="00245766"/>
    <w:rsid w:val="0024593E"/>
    <w:rsid w:val="00245A77"/>
    <w:rsid w:val="00245ACA"/>
    <w:rsid w:val="00245BD1"/>
    <w:rsid w:val="00245C41"/>
    <w:rsid w:val="00245C5A"/>
    <w:rsid w:val="00245C62"/>
    <w:rsid w:val="00245C7C"/>
    <w:rsid w:val="00245CC6"/>
    <w:rsid w:val="00245CCF"/>
    <w:rsid w:val="00245E8E"/>
    <w:rsid w:val="00245F7A"/>
    <w:rsid w:val="002460D1"/>
    <w:rsid w:val="00246407"/>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A85"/>
    <w:rsid w:val="00247C22"/>
    <w:rsid w:val="00247D6F"/>
    <w:rsid w:val="00247E8C"/>
    <w:rsid w:val="00247ECE"/>
    <w:rsid w:val="00247FE9"/>
    <w:rsid w:val="00250006"/>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700"/>
    <w:rsid w:val="00251735"/>
    <w:rsid w:val="00251780"/>
    <w:rsid w:val="002517BC"/>
    <w:rsid w:val="0025185C"/>
    <w:rsid w:val="002518F0"/>
    <w:rsid w:val="00251A71"/>
    <w:rsid w:val="00251A7E"/>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72"/>
    <w:rsid w:val="002536D6"/>
    <w:rsid w:val="002536E5"/>
    <w:rsid w:val="002536FA"/>
    <w:rsid w:val="0025383B"/>
    <w:rsid w:val="002539D5"/>
    <w:rsid w:val="00253ACE"/>
    <w:rsid w:val="00253C1D"/>
    <w:rsid w:val="00253CDE"/>
    <w:rsid w:val="00253D3F"/>
    <w:rsid w:val="00253D5F"/>
    <w:rsid w:val="00253DAD"/>
    <w:rsid w:val="00253E1F"/>
    <w:rsid w:val="00253FFE"/>
    <w:rsid w:val="0025404E"/>
    <w:rsid w:val="002540FA"/>
    <w:rsid w:val="0025415C"/>
    <w:rsid w:val="00254348"/>
    <w:rsid w:val="002543F0"/>
    <w:rsid w:val="002544E8"/>
    <w:rsid w:val="002544EE"/>
    <w:rsid w:val="002546EA"/>
    <w:rsid w:val="0025470B"/>
    <w:rsid w:val="0025474F"/>
    <w:rsid w:val="00254C93"/>
    <w:rsid w:val="00254C9C"/>
    <w:rsid w:val="00254E8A"/>
    <w:rsid w:val="00254F21"/>
    <w:rsid w:val="002550AF"/>
    <w:rsid w:val="00255128"/>
    <w:rsid w:val="00255153"/>
    <w:rsid w:val="002551F7"/>
    <w:rsid w:val="00255333"/>
    <w:rsid w:val="00255359"/>
    <w:rsid w:val="0025546C"/>
    <w:rsid w:val="002554A4"/>
    <w:rsid w:val="002554A8"/>
    <w:rsid w:val="00255550"/>
    <w:rsid w:val="002555A0"/>
    <w:rsid w:val="002555C4"/>
    <w:rsid w:val="002556F5"/>
    <w:rsid w:val="00255701"/>
    <w:rsid w:val="002558B1"/>
    <w:rsid w:val="0025595D"/>
    <w:rsid w:val="002559BE"/>
    <w:rsid w:val="00255A41"/>
    <w:rsid w:val="00255B4F"/>
    <w:rsid w:val="00255BE3"/>
    <w:rsid w:val="00255D07"/>
    <w:rsid w:val="00255D3E"/>
    <w:rsid w:val="00255DC6"/>
    <w:rsid w:val="00255DF7"/>
    <w:rsid w:val="00256014"/>
    <w:rsid w:val="00256018"/>
    <w:rsid w:val="0025614C"/>
    <w:rsid w:val="00256179"/>
    <w:rsid w:val="00256196"/>
    <w:rsid w:val="002561A0"/>
    <w:rsid w:val="00256261"/>
    <w:rsid w:val="00256289"/>
    <w:rsid w:val="0025629E"/>
    <w:rsid w:val="00256362"/>
    <w:rsid w:val="00256456"/>
    <w:rsid w:val="0025649B"/>
    <w:rsid w:val="00256675"/>
    <w:rsid w:val="002569BB"/>
    <w:rsid w:val="00256BF7"/>
    <w:rsid w:val="00256C7F"/>
    <w:rsid w:val="00256D03"/>
    <w:rsid w:val="00256D5C"/>
    <w:rsid w:val="00256D65"/>
    <w:rsid w:val="00256F54"/>
    <w:rsid w:val="002571A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A93"/>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1F9D"/>
    <w:rsid w:val="002621F2"/>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2E"/>
    <w:rsid w:val="00263A8D"/>
    <w:rsid w:val="00263B9D"/>
    <w:rsid w:val="00263CF2"/>
    <w:rsid w:val="00263EDD"/>
    <w:rsid w:val="00263FFB"/>
    <w:rsid w:val="0026406C"/>
    <w:rsid w:val="002642F2"/>
    <w:rsid w:val="00264314"/>
    <w:rsid w:val="002643A2"/>
    <w:rsid w:val="00264583"/>
    <w:rsid w:val="0026462C"/>
    <w:rsid w:val="0026476C"/>
    <w:rsid w:val="0026481F"/>
    <w:rsid w:val="0026487F"/>
    <w:rsid w:val="002648AA"/>
    <w:rsid w:val="00264AB5"/>
    <w:rsid w:val="00264CFB"/>
    <w:rsid w:val="00264D5A"/>
    <w:rsid w:val="00264E4F"/>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C"/>
    <w:rsid w:val="0026795A"/>
    <w:rsid w:val="00267A1F"/>
    <w:rsid w:val="00267A24"/>
    <w:rsid w:val="00267B1A"/>
    <w:rsid w:val="00267BE2"/>
    <w:rsid w:val="00267C69"/>
    <w:rsid w:val="00267E7E"/>
    <w:rsid w:val="00267ED4"/>
    <w:rsid w:val="00267F1B"/>
    <w:rsid w:val="002700D6"/>
    <w:rsid w:val="00270161"/>
    <w:rsid w:val="0027016C"/>
    <w:rsid w:val="0027026B"/>
    <w:rsid w:val="00270295"/>
    <w:rsid w:val="0027049E"/>
    <w:rsid w:val="002704D2"/>
    <w:rsid w:val="002704EB"/>
    <w:rsid w:val="00270525"/>
    <w:rsid w:val="0027061E"/>
    <w:rsid w:val="002706E6"/>
    <w:rsid w:val="0027083E"/>
    <w:rsid w:val="0027087A"/>
    <w:rsid w:val="00270BE4"/>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38B"/>
    <w:rsid w:val="00272447"/>
    <w:rsid w:val="00272476"/>
    <w:rsid w:val="0027279B"/>
    <w:rsid w:val="0027297A"/>
    <w:rsid w:val="002729E5"/>
    <w:rsid w:val="00272B8E"/>
    <w:rsid w:val="00272C27"/>
    <w:rsid w:val="00273077"/>
    <w:rsid w:val="002730D3"/>
    <w:rsid w:val="00273222"/>
    <w:rsid w:val="00273261"/>
    <w:rsid w:val="00273588"/>
    <w:rsid w:val="002736FC"/>
    <w:rsid w:val="00273766"/>
    <w:rsid w:val="002737B8"/>
    <w:rsid w:val="00273969"/>
    <w:rsid w:val="00273A08"/>
    <w:rsid w:val="00273AE1"/>
    <w:rsid w:val="00273B4A"/>
    <w:rsid w:val="00273C7E"/>
    <w:rsid w:val="00273D39"/>
    <w:rsid w:val="00273D61"/>
    <w:rsid w:val="00273EC4"/>
    <w:rsid w:val="00273FA7"/>
    <w:rsid w:val="00274187"/>
    <w:rsid w:val="002741AE"/>
    <w:rsid w:val="002741B9"/>
    <w:rsid w:val="00274261"/>
    <w:rsid w:val="0027439A"/>
    <w:rsid w:val="002747CE"/>
    <w:rsid w:val="002747E8"/>
    <w:rsid w:val="00274971"/>
    <w:rsid w:val="00274C4A"/>
    <w:rsid w:val="00274CFD"/>
    <w:rsid w:val="00274D5A"/>
    <w:rsid w:val="00274F0A"/>
    <w:rsid w:val="00274F64"/>
    <w:rsid w:val="00274FEA"/>
    <w:rsid w:val="00274FFA"/>
    <w:rsid w:val="002750B4"/>
    <w:rsid w:val="002750CE"/>
    <w:rsid w:val="00275105"/>
    <w:rsid w:val="00275151"/>
    <w:rsid w:val="00275240"/>
    <w:rsid w:val="002755A2"/>
    <w:rsid w:val="0027573C"/>
    <w:rsid w:val="00275A2E"/>
    <w:rsid w:val="00275AFE"/>
    <w:rsid w:val="00275B20"/>
    <w:rsid w:val="00275D62"/>
    <w:rsid w:val="00275DC1"/>
    <w:rsid w:val="00275DEE"/>
    <w:rsid w:val="00275E5A"/>
    <w:rsid w:val="00275FD9"/>
    <w:rsid w:val="00275FE6"/>
    <w:rsid w:val="0027605A"/>
    <w:rsid w:val="002761EF"/>
    <w:rsid w:val="002762D2"/>
    <w:rsid w:val="00276576"/>
    <w:rsid w:val="00276598"/>
    <w:rsid w:val="002765A0"/>
    <w:rsid w:val="002767CB"/>
    <w:rsid w:val="00276814"/>
    <w:rsid w:val="0027681B"/>
    <w:rsid w:val="00276A83"/>
    <w:rsid w:val="00276AB7"/>
    <w:rsid w:val="00276B46"/>
    <w:rsid w:val="00276BC7"/>
    <w:rsid w:val="00276C3B"/>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A5E"/>
    <w:rsid w:val="00277AB6"/>
    <w:rsid w:val="00277B0D"/>
    <w:rsid w:val="00277B16"/>
    <w:rsid w:val="00277B7F"/>
    <w:rsid w:val="00277BC7"/>
    <w:rsid w:val="00277CCB"/>
    <w:rsid w:val="00277D11"/>
    <w:rsid w:val="00277D2F"/>
    <w:rsid w:val="00277DF1"/>
    <w:rsid w:val="00277DFC"/>
    <w:rsid w:val="00277E98"/>
    <w:rsid w:val="00277F64"/>
    <w:rsid w:val="002801AA"/>
    <w:rsid w:val="00280304"/>
    <w:rsid w:val="00280363"/>
    <w:rsid w:val="00280403"/>
    <w:rsid w:val="00280477"/>
    <w:rsid w:val="00280534"/>
    <w:rsid w:val="00280597"/>
    <w:rsid w:val="002806CF"/>
    <w:rsid w:val="00280753"/>
    <w:rsid w:val="002807C7"/>
    <w:rsid w:val="00280912"/>
    <w:rsid w:val="002809AD"/>
    <w:rsid w:val="00280AC0"/>
    <w:rsid w:val="00280BD4"/>
    <w:rsid w:val="00280CF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21"/>
    <w:rsid w:val="0028264E"/>
    <w:rsid w:val="002826BA"/>
    <w:rsid w:val="0028283B"/>
    <w:rsid w:val="002828A5"/>
    <w:rsid w:val="00282B0D"/>
    <w:rsid w:val="00282BF6"/>
    <w:rsid w:val="00282D1C"/>
    <w:rsid w:val="00282E28"/>
    <w:rsid w:val="00282E59"/>
    <w:rsid w:val="00282E69"/>
    <w:rsid w:val="00283086"/>
    <w:rsid w:val="0028315B"/>
    <w:rsid w:val="00283194"/>
    <w:rsid w:val="00283215"/>
    <w:rsid w:val="002832CC"/>
    <w:rsid w:val="002833A8"/>
    <w:rsid w:val="00283668"/>
    <w:rsid w:val="00283778"/>
    <w:rsid w:val="00283866"/>
    <w:rsid w:val="00283A47"/>
    <w:rsid w:val="00283B9B"/>
    <w:rsid w:val="00283C1C"/>
    <w:rsid w:val="00283DEF"/>
    <w:rsid w:val="00283E93"/>
    <w:rsid w:val="00283F6D"/>
    <w:rsid w:val="00283F9E"/>
    <w:rsid w:val="00283FE4"/>
    <w:rsid w:val="00284082"/>
    <w:rsid w:val="002840BE"/>
    <w:rsid w:val="002842C6"/>
    <w:rsid w:val="00284330"/>
    <w:rsid w:val="0028442B"/>
    <w:rsid w:val="00284526"/>
    <w:rsid w:val="002845BA"/>
    <w:rsid w:val="00284782"/>
    <w:rsid w:val="00284937"/>
    <w:rsid w:val="00284A04"/>
    <w:rsid w:val="00284C7F"/>
    <w:rsid w:val="00284D2B"/>
    <w:rsid w:val="00284E5F"/>
    <w:rsid w:val="00285023"/>
    <w:rsid w:val="0028503F"/>
    <w:rsid w:val="0028520E"/>
    <w:rsid w:val="0028532F"/>
    <w:rsid w:val="002854C1"/>
    <w:rsid w:val="0028559E"/>
    <w:rsid w:val="002855D5"/>
    <w:rsid w:val="002855DB"/>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104F"/>
    <w:rsid w:val="002910A6"/>
    <w:rsid w:val="002910B6"/>
    <w:rsid w:val="00291179"/>
    <w:rsid w:val="00291182"/>
    <w:rsid w:val="00291385"/>
    <w:rsid w:val="0029158B"/>
    <w:rsid w:val="00291640"/>
    <w:rsid w:val="00291699"/>
    <w:rsid w:val="00291731"/>
    <w:rsid w:val="00291849"/>
    <w:rsid w:val="002918DE"/>
    <w:rsid w:val="002918F8"/>
    <w:rsid w:val="00291A3B"/>
    <w:rsid w:val="00291AB4"/>
    <w:rsid w:val="00291ADC"/>
    <w:rsid w:val="00291BC5"/>
    <w:rsid w:val="00291D16"/>
    <w:rsid w:val="00291D56"/>
    <w:rsid w:val="00291DA5"/>
    <w:rsid w:val="00291E4C"/>
    <w:rsid w:val="00291FD2"/>
    <w:rsid w:val="00292059"/>
    <w:rsid w:val="00292073"/>
    <w:rsid w:val="00292104"/>
    <w:rsid w:val="00292247"/>
    <w:rsid w:val="002922D8"/>
    <w:rsid w:val="0029231A"/>
    <w:rsid w:val="002924D0"/>
    <w:rsid w:val="002927F7"/>
    <w:rsid w:val="002929C5"/>
    <w:rsid w:val="00292C69"/>
    <w:rsid w:val="00292CAC"/>
    <w:rsid w:val="00292E70"/>
    <w:rsid w:val="00292EFD"/>
    <w:rsid w:val="00292FDF"/>
    <w:rsid w:val="0029311C"/>
    <w:rsid w:val="002931FF"/>
    <w:rsid w:val="00293290"/>
    <w:rsid w:val="002932F2"/>
    <w:rsid w:val="002934C7"/>
    <w:rsid w:val="002934E6"/>
    <w:rsid w:val="0029358F"/>
    <w:rsid w:val="00293655"/>
    <w:rsid w:val="002936C0"/>
    <w:rsid w:val="0029387F"/>
    <w:rsid w:val="00293917"/>
    <w:rsid w:val="0029398E"/>
    <w:rsid w:val="00293A06"/>
    <w:rsid w:val="00293A91"/>
    <w:rsid w:val="00293B23"/>
    <w:rsid w:val="00293B34"/>
    <w:rsid w:val="00293C8E"/>
    <w:rsid w:val="00293E9E"/>
    <w:rsid w:val="00293EC5"/>
    <w:rsid w:val="002940BF"/>
    <w:rsid w:val="002941B2"/>
    <w:rsid w:val="00294269"/>
    <w:rsid w:val="00294454"/>
    <w:rsid w:val="00294528"/>
    <w:rsid w:val="0029456A"/>
    <w:rsid w:val="002945C4"/>
    <w:rsid w:val="002945FD"/>
    <w:rsid w:val="0029475F"/>
    <w:rsid w:val="00294807"/>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B63"/>
    <w:rsid w:val="00296CFE"/>
    <w:rsid w:val="00296D6F"/>
    <w:rsid w:val="00296D96"/>
    <w:rsid w:val="00296DCF"/>
    <w:rsid w:val="00296DFE"/>
    <w:rsid w:val="00296E64"/>
    <w:rsid w:val="00296EC0"/>
    <w:rsid w:val="00297003"/>
    <w:rsid w:val="002972BA"/>
    <w:rsid w:val="0029738B"/>
    <w:rsid w:val="002973F0"/>
    <w:rsid w:val="0029762E"/>
    <w:rsid w:val="00297637"/>
    <w:rsid w:val="00297661"/>
    <w:rsid w:val="0029766A"/>
    <w:rsid w:val="002978D3"/>
    <w:rsid w:val="002978E6"/>
    <w:rsid w:val="00297A0E"/>
    <w:rsid w:val="00297A59"/>
    <w:rsid w:val="00297D02"/>
    <w:rsid w:val="00297D78"/>
    <w:rsid w:val="00297E01"/>
    <w:rsid w:val="00297F97"/>
    <w:rsid w:val="002A0000"/>
    <w:rsid w:val="002A010F"/>
    <w:rsid w:val="002A0342"/>
    <w:rsid w:val="002A0386"/>
    <w:rsid w:val="002A043C"/>
    <w:rsid w:val="002A056C"/>
    <w:rsid w:val="002A0607"/>
    <w:rsid w:val="002A08D3"/>
    <w:rsid w:val="002A0913"/>
    <w:rsid w:val="002A096B"/>
    <w:rsid w:val="002A09BE"/>
    <w:rsid w:val="002A0C33"/>
    <w:rsid w:val="002A0C60"/>
    <w:rsid w:val="002A0CD7"/>
    <w:rsid w:val="002A0E3A"/>
    <w:rsid w:val="002A118A"/>
    <w:rsid w:val="002A11B2"/>
    <w:rsid w:val="002A1221"/>
    <w:rsid w:val="002A12A1"/>
    <w:rsid w:val="002A13E5"/>
    <w:rsid w:val="002A1720"/>
    <w:rsid w:val="002A193B"/>
    <w:rsid w:val="002A19FC"/>
    <w:rsid w:val="002A1C08"/>
    <w:rsid w:val="002A1CCF"/>
    <w:rsid w:val="002A1D9A"/>
    <w:rsid w:val="002A2014"/>
    <w:rsid w:val="002A203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9"/>
    <w:rsid w:val="002A39AD"/>
    <w:rsid w:val="002A39B7"/>
    <w:rsid w:val="002A39DD"/>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72"/>
    <w:rsid w:val="002A5BD7"/>
    <w:rsid w:val="002A5BE6"/>
    <w:rsid w:val="002A5C3A"/>
    <w:rsid w:val="002A5DCF"/>
    <w:rsid w:val="002A5EAB"/>
    <w:rsid w:val="002A5EBE"/>
    <w:rsid w:val="002A5F9E"/>
    <w:rsid w:val="002A60A0"/>
    <w:rsid w:val="002A61FF"/>
    <w:rsid w:val="002A6450"/>
    <w:rsid w:val="002A655A"/>
    <w:rsid w:val="002A6589"/>
    <w:rsid w:val="002A665D"/>
    <w:rsid w:val="002A6660"/>
    <w:rsid w:val="002A66BB"/>
    <w:rsid w:val="002A6787"/>
    <w:rsid w:val="002A6883"/>
    <w:rsid w:val="002A697C"/>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12C"/>
    <w:rsid w:val="002B0218"/>
    <w:rsid w:val="002B02DB"/>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CC7"/>
    <w:rsid w:val="002B0E22"/>
    <w:rsid w:val="002B0E81"/>
    <w:rsid w:val="002B0F0D"/>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410"/>
    <w:rsid w:val="002B24BF"/>
    <w:rsid w:val="002B260C"/>
    <w:rsid w:val="002B28CA"/>
    <w:rsid w:val="002B29E3"/>
    <w:rsid w:val="002B29EC"/>
    <w:rsid w:val="002B2A2D"/>
    <w:rsid w:val="002B2B46"/>
    <w:rsid w:val="002B2BAA"/>
    <w:rsid w:val="002B2CF6"/>
    <w:rsid w:val="002B2D9F"/>
    <w:rsid w:val="002B2DC0"/>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27F"/>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006"/>
    <w:rsid w:val="002C11CB"/>
    <w:rsid w:val="002C1249"/>
    <w:rsid w:val="002C133B"/>
    <w:rsid w:val="002C1585"/>
    <w:rsid w:val="002C1604"/>
    <w:rsid w:val="002C1806"/>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93F"/>
    <w:rsid w:val="002C394E"/>
    <w:rsid w:val="002C399D"/>
    <w:rsid w:val="002C3A56"/>
    <w:rsid w:val="002C3D77"/>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F0B"/>
    <w:rsid w:val="002C4F39"/>
    <w:rsid w:val="002C4F85"/>
    <w:rsid w:val="002C52A4"/>
    <w:rsid w:val="002C52E0"/>
    <w:rsid w:val="002C533D"/>
    <w:rsid w:val="002C53BA"/>
    <w:rsid w:val="002C53E8"/>
    <w:rsid w:val="002C548C"/>
    <w:rsid w:val="002C549C"/>
    <w:rsid w:val="002C54A1"/>
    <w:rsid w:val="002C55AD"/>
    <w:rsid w:val="002C55B1"/>
    <w:rsid w:val="002C5658"/>
    <w:rsid w:val="002C5698"/>
    <w:rsid w:val="002C58F9"/>
    <w:rsid w:val="002C598B"/>
    <w:rsid w:val="002C5ACC"/>
    <w:rsid w:val="002C5C53"/>
    <w:rsid w:val="002C5EDD"/>
    <w:rsid w:val="002C6121"/>
    <w:rsid w:val="002C6270"/>
    <w:rsid w:val="002C6314"/>
    <w:rsid w:val="002C64E5"/>
    <w:rsid w:val="002C6628"/>
    <w:rsid w:val="002C6731"/>
    <w:rsid w:val="002C683B"/>
    <w:rsid w:val="002C6861"/>
    <w:rsid w:val="002C697A"/>
    <w:rsid w:val="002C6A51"/>
    <w:rsid w:val="002C6B7A"/>
    <w:rsid w:val="002C6BE0"/>
    <w:rsid w:val="002C6C77"/>
    <w:rsid w:val="002C6CD1"/>
    <w:rsid w:val="002C6E04"/>
    <w:rsid w:val="002C6E5B"/>
    <w:rsid w:val="002C6F49"/>
    <w:rsid w:val="002C6F6A"/>
    <w:rsid w:val="002C706E"/>
    <w:rsid w:val="002C721B"/>
    <w:rsid w:val="002C7284"/>
    <w:rsid w:val="002C7313"/>
    <w:rsid w:val="002C7399"/>
    <w:rsid w:val="002C7402"/>
    <w:rsid w:val="002C7591"/>
    <w:rsid w:val="002C75EE"/>
    <w:rsid w:val="002C78BE"/>
    <w:rsid w:val="002C78E5"/>
    <w:rsid w:val="002C7A51"/>
    <w:rsid w:val="002C7B20"/>
    <w:rsid w:val="002C7C86"/>
    <w:rsid w:val="002C7E9E"/>
    <w:rsid w:val="002C7EF3"/>
    <w:rsid w:val="002C7F38"/>
    <w:rsid w:val="002C7F9E"/>
    <w:rsid w:val="002D0085"/>
    <w:rsid w:val="002D00EE"/>
    <w:rsid w:val="002D00FF"/>
    <w:rsid w:val="002D052B"/>
    <w:rsid w:val="002D06C8"/>
    <w:rsid w:val="002D0756"/>
    <w:rsid w:val="002D07B7"/>
    <w:rsid w:val="002D07EB"/>
    <w:rsid w:val="002D0844"/>
    <w:rsid w:val="002D084A"/>
    <w:rsid w:val="002D0871"/>
    <w:rsid w:val="002D0944"/>
    <w:rsid w:val="002D0AE0"/>
    <w:rsid w:val="002D0BDA"/>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B26"/>
    <w:rsid w:val="002D1C35"/>
    <w:rsid w:val="002D1C4E"/>
    <w:rsid w:val="002D1D23"/>
    <w:rsid w:val="002D1DC9"/>
    <w:rsid w:val="002D1ECE"/>
    <w:rsid w:val="002D2104"/>
    <w:rsid w:val="002D2128"/>
    <w:rsid w:val="002D21D0"/>
    <w:rsid w:val="002D21D3"/>
    <w:rsid w:val="002D2237"/>
    <w:rsid w:val="002D2370"/>
    <w:rsid w:val="002D23EC"/>
    <w:rsid w:val="002D2600"/>
    <w:rsid w:val="002D2609"/>
    <w:rsid w:val="002D261F"/>
    <w:rsid w:val="002D28B3"/>
    <w:rsid w:val="002D2A80"/>
    <w:rsid w:val="002D2E88"/>
    <w:rsid w:val="002D2F4B"/>
    <w:rsid w:val="002D2F58"/>
    <w:rsid w:val="002D2FA2"/>
    <w:rsid w:val="002D3070"/>
    <w:rsid w:val="002D309D"/>
    <w:rsid w:val="002D32C6"/>
    <w:rsid w:val="002D32E4"/>
    <w:rsid w:val="002D349B"/>
    <w:rsid w:val="002D34A7"/>
    <w:rsid w:val="002D37ED"/>
    <w:rsid w:val="002D37EF"/>
    <w:rsid w:val="002D3910"/>
    <w:rsid w:val="002D395F"/>
    <w:rsid w:val="002D39FF"/>
    <w:rsid w:val="002D3BDD"/>
    <w:rsid w:val="002D3C24"/>
    <w:rsid w:val="002D3C6E"/>
    <w:rsid w:val="002D3DD0"/>
    <w:rsid w:val="002D3F69"/>
    <w:rsid w:val="002D3FE0"/>
    <w:rsid w:val="002D4204"/>
    <w:rsid w:val="002D4268"/>
    <w:rsid w:val="002D44D0"/>
    <w:rsid w:val="002D4557"/>
    <w:rsid w:val="002D46EE"/>
    <w:rsid w:val="002D4701"/>
    <w:rsid w:val="002D47D5"/>
    <w:rsid w:val="002D4806"/>
    <w:rsid w:val="002D48B8"/>
    <w:rsid w:val="002D48EA"/>
    <w:rsid w:val="002D4908"/>
    <w:rsid w:val="002D49EF"/>
    <w:rsid w:val="002D4B26"/>
    <w:rsid w:val="002D4B8E"/>
    <w:rsid w:val="002D4BCC"/>
    <w:rsid w:val="002D4D3D"/>
    <w:rsid w:val="002D5063"/>
    <w:rsid w:val="002D50F0"/>
    <w:rsid w:val="002D510D"/>
    <w:rsid w:val="002D5187"/>
    <w:rsid w:val="002D51A0"/>
    <w:rsid w:val="002D51AD"/>
    <w:rsid w:val="002D524B"/>
    <w:rsid w:val="002D527B"/>
    <w:rsid w:val="002D53CD"/>
    <w:rsid w:val="002D54B2"/>
    <w:rsid w:val="002D550B"/>
    <w:rsid w:val="002D551C"/>
    <w:rsid w:val="002D567F"/>
    <w:rsid w:val="002D574D"/>
    <w:rsid w:val="002D5829"/>
    <w:rsid w:val="002D5837"/>
    <w:rsid w:val="002D59C4"/>
    <w:rsid w:val="002D5DBF"/>
    <w:rsid w:val="002D5F25"/>
    <w:rsid w:val="002D5FE9"/>
    <w:rsid w:val="002D61C3"/>
    <w:rsid w:val="002D61DF"/>
    <w:rsid w:val="002D6285"/>
    <w:rsid w:val="002D6299"/>
    <w:rsid w:val="002D640E"/>
    <w:rsid w:val="002D66E4"/>
    <w:rsid w:val="002D6837"/>
    <w:rsid w:val="002D68E9"/>
    <w:rsid w:val="002D691E"/>
    <w:rsid w:val="002D698B"/>
    <w:rsid w:val="002D698C"/>
    <w:rsid w:val="002D698E"/>
    <w:rsid w:val="002D6C0D"/>
    <w:rsid w:val="002D6CE6"/>
    <w:rsid w:val="002D6D67"/>
    <w:rsid w:val="002D6E8D"/>
    <w:rsid w:val="002D6F18"/>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442"/>
    <w:rsid w:val="002E2591"/>
    <w:rsid w:val="002E282F"/>
    <w:rsid w:val="002E2870"/>
    <w:rsid w:val="002E28D9"/>
    <w:rsid w:val="002E291E"/>
    <w:rsid w:val="002E2923"/>
    <w:rsid w:val="002E2A71"/>
    <w:rsid w:val="002E2E0D"/>
    <w:rsid w:val="002E2E49"/>
    <w:rsid w:val="002E2F0F"/>
    <w:rsid w:val="002E2F1F"/>
    <w:rsid w:val="002E2F38"/>
    <w:rsid w:val="002E2F5D"/>
    <w:rsid w:val="002E2FF3"/>
    <w:rsid w:val="002E3252"/>
    <w:rsid w:val="002E3258"/>
    <w:rsid w:val="002E3345"/>
    <w:rsid w:val="002E33DD"/>
    <w:rsid w:val="002E33F2"/>
    <w:rsid w:val="002E33F7"/>
    <w:rsid w:val="002E35A5"/>
    <w:rsid w:val="002E361B"/>
    <w:rsid w:val="002E36B1"/>
    <w:rsid w:val="002E3749"/>
    <w:rsid w:val="002E391C"/>
    <w:rsid w:val="002E39E2"/>
    <w:rsid w:val="002E3BF0"/>
    <w:rsid w:val="002E3CFC"/>
    <w:rsid w:val="002E3EB7"/>
    <w:rsid w:val="002E3F0A"/>
    <w:rsid w:val="002E4065"/>
    <w:rsid w:val="002E40B6"/>
    <w:rsid w:val="002E4374"/>
    <w:rsid w:val="002E43DA"/>
    <w:rsid w:val="002E4573"/>
    <w:rsid w:val="002E45C6"/>
    <w:rsid w:val="002E47AF"/>
    <w:rsid w:val="002E4829"/>
    <w:rsid w:val="002E488B"/>
    <w:rsid w:val="002E495D"/>
    <w:rsid w:val="002E4A75"/>
    <w:rsid w:val="002E4AB0"/>
    <w:rsid w:val="002E4BFA"/>
    <w:rsid w:val="002E4D9D"/>
    <w:rsid w:val="002E5023"/>
    <w:rsid w:val="002E519B"/>
    <w:rsid w:val="002E5207"/>
    <w:rsid w:val="002E5274"/>
    <w:rsid w:val="002E52A7"/>
    <w:rsid w:val="002E52C7"/>
    <w:rsid w:val="002E5407"/>
    <w:rsid w:val="002E5547"/>
    <w:rsid w:val="002E5566"/>
    <w:rsid w:val="002E55F7"/>
    <w:rsid w:val="002E563C"/>
    <w:rsid w:val="002E5773"/>
    <w:rsid w:val="002E57BD"/>
    <w:rsid w:val="002E5A07"/>
    <w:rsid w:val="002E5BCA"/>
    <w:rsid w:val="002E5D92"/>
    <w:rsid w:val="002E5DC1"/>
    <w:rsid w:val="002E5E6C"/>
    <w:rsid w:val="002E5F9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A79"/>
    <w:rsid w:val="002E6A86"/>
    <w:rsid w:val="002E6AC3"/>
    <w:rsid w:val="002E6C19"/>
    <w:rsid w:val="002E6CB0"/>
    <w:rsid w:val="002E6E55"/>
    <w:rsid w:val="002E6EE4"/>
    <w:rsid w:val="002E6FBF"/>
    <w:rsid w:val="002E7021"/>
    <w:rsid w:val="002E70D3"/>
    <w:rsid w:val="002E73BD"/>
    <w:rsid w:val="002E7446"/>
    <w:rsid w:val="002E7582"/>
    <w:rsid w:val="002E7639"/>
    <w:rsid w:val="002E76B1"/>
    <w:rsid w:val="002E76DC"/>
    <w:rsid w:val="002E7783"/>
    <w:rsid w:val="002E784C"/>
    <w:rsid w:val="002E79A4"/>
    <w:rsid w:val="002E7D80"/>
    <w:rsid w:val="002F0080"/>
    <w:rsid w:val="002F024C"/>
    <w:rsid w:val="002F056F"/>
    <w:rsid w:val="002F05A5"/>
    <w:rsid w:val="002F075D"/>
    <w:rsid w:val="002F0874"/>
    <w:rsid w:val="002F0982"/>
    <w:rsid w:val="002F0E49"/>
    <w:rsid w:val="002F1126"/>
    <w:rsid w:val="002F1132"/>
    <w:rsid w:val="002F12A2"/>
    <w:rsid w:val="002F12C3"/>
    <w:rsid w:val="002F1480"/>
    <w:rsid w:val="002F15B1"/>
    <w:rsid w:val="002F19BF"/>
    <w:rsid w:val="002F1B5D"/>
    <w:rsid w:val="002F1B9C"/>
    <w:rsid w:val="002F1BD4"/>
    <w:rsid w:val="002F1D87"/>
    <w:rsid w:val="002F1DEF"/>
    <w:rsid w:val="002F1E78"/>
    <w:rsid w:val="002F1F49"/>
    <w:rsid w:val="002F2130"/>
    <w:rsid w:val="002F2182"/>
    <w:rsid w:val="002F22F7"/>
    <w:rsid w:val="002F2304"/>
    <w:rsid w:val="002F230A"/>
    <w:rsid w:val="002F23FB"/>
    <w:rsid w:val="002F2472"/>
    <w:rsid w:val="002F25ED"/>
    <w:rsid w:val="002F2665"/>
    <w:rsid w:val="002F270C"/>
    <w:rsid w:val="002F28A1"/>
    <w:rsid w:val="002F2AF2"/>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4A4"/>
    <w:rsid w:val="002F44DF"/>
    <w:rsid w:val="002F450B"/>
    <w:rsid w:val="002F4A7A"/>
    <w:rsid w:val="002F4B71"/>
    <w:rsid w:val="002F4FA5"/>
    <w:rsid w:val="002F4FDB"/>
    <w:rsid w:val="002F52DD"/>
    <w:rsid w:val="002F52E0"/>
    <w:rsid w:val="002F5556"/>
    <w:rsid w:val="002F570C"/>
    <w:rsid w:val="002F5932"/>
    <w:rsid w:val="002F5982"/>
    <w:rsid w:val="002F5B91"/>
    <w:rsid w:val="002F5BC5"/>
    <w:rsid w:val="002F5D38"/>
    <w:rsid w:val="002F5D78"/>
    <w:rsid w:val="002F5D89"/>
    <w:rsid w:val="002F5E12"/>
    <w:rsid w:val="002F5E76"/>
    <w:rsid w:val="002F5E84"/>
    <w:rsid w:val="002F6166"/>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589"/>
    <w:rsid w:val="002F7661"/>
    <w:rsid w:val="002F766E"/>
    <w:rsid w:val="002F7679"/>
    <w:rsid w:val="002F777E"/>
    <w:rsid w:val="002F779C"/>
    <w:rsid w:val="002F77C2"/>
    <w:rsid w:val="002F7913"/>
    <w:rsid w:val="002F794A"/>
    <w:rsid w:val="002F7C7F"/>
    <w:rsid w:val="002F7D79"/>
    <w:rsid w:val="002F7DB3"/>
    <w:rsid w:val="002F7E90"/>
    <w:rsid w:val="002F7EA7"/>
    <w:rsid w:val="002F7EFB"/>
    <w:rsid w:val="002F7F3A"/>
    <w:rsid w:val="002F7FCF"/>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F47"/>
    <w:rsid w:val="00300FAE"/>
    <w:rsid w:val="00301023"/>
    <w:rsid w:val="0030110A"/>
    <w:rsid w:val="0030116A"/>
    <w:rsid w:val="003011AA"/>
    <w:rsid w:val="003012A2"/>
    <w:rsid w:val="003013C2"/>
    <w:rsid w:val="00301416"/>
    <w:rsid w:val="0030151B"/>
    <w:rsid w:val="00301563"/>
    <w:rsid w:val="00301595"/>
    <w:rsid w:val="00301662"/>
    <w:rsid w:val="0030178A"/>
    <w:rsid w:val="003017E6"/>
    <w:rsid w:val="00301927"/>
    <w:rsid w:val="003019F4"/>
    <w:rsid w:val="00301CDE"/>
    <w:rsid w:val="00301E06"/>
    <w:rsid w:val="00302034"/>
    <w:rsid w:val="00302073"/>
    <w:rsid w:val="003022A3"/>
    <w:rsid w:val="00302471"/>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106"/>
    <w:rsid w:val="0030522A"/>
    <w:rsid w:val="00305312"/>
    <w:rsid w:val="0030535F"/>
    <w:rsid w:val="0030545C"/>
    <w:rsid w:val="00305512"/>
    <w:rsid w:val="00305536"/>
    <w:rsid w:val="003055E5"/>
    <w:rsid w:val="00305617"/>
    <w:rsid w:val="00305658"/>
    <w:rsid w:val="003056A7"/>
    <w:rsid w:val="00305A21"/>
    <w:rsid w:val="00305B12"/>
    <w:rsid w:val="00305BC9"/>
    <w:rsid w:val="00305BCC"/>
    <w:rsid w:val="00305C89"/>
    <w:rsid w:val="00305DB7"/>
    <w:rsid w:val="00305E4F"/>
    <w:rsid w:val="00305F3C"/>
    <w:rsid w:val="00305FC9"/>
    <w:rsid w:val="0030607D"/>
    <w:rsid w:val="00306115"/>
    <w:rsid w:val="003061C4"/>
    <w:rsid w:val="003061E7"/>
    <w:rsid w:val="00306291"/>
    <w:rsid w:val="003062DB"/>
    <w:rsid w:val="00306777"/>
    <w:rsid w:val="0030677D"/>
    <w:rsid w:val="003067A8"/>
    <w:rsid w:val="003067F0"/>
    <w:rsid w:val="00306848"/>
    <w:rsid w:val="00306990"/>
    <w:rsid w:val="00306A2D"/>
    <w:rsid w:val="00306C1C"/>
    <w:rsid w:val="00306D05"/>
    <w:rsid w:val="00306D66"/>
    <w:rsid w:val="00306E0D"/>
    <w:rsid w:val="003070BF"/>
    <w:rsid w:val="003071C4"/>
    <w:rsid w:val="003072C6"/>
    <w:rsid w:val="0030735B"/>
    <w:rsid w:val="003073FC"/>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281"/>
    <w:rsid w:val="003102BF"/>
    <w:rsid w:val="0031037B"/>
    <w:rsid w:val="003103F0"/>
    <w:rsid w:val="0031041A"/>
    <w:rsid w:val="0031065E"/>
    <w:rsid w:val="003107BA"/>
    <w:rsid w:val="00310830"/>
    <w:rsid w:val="00310864"/>
    <w:rsid w:val="00310A0A"/>
    <w:rsid w:val="00310A12"/>
    <w:rsid w:val="00310B6C"/>
    <w:rsid w:val="00310D88"/>
    <w:rsid w:val="00310E27"/>
    <w:rsid w:val="00310EE7"/>
    <w:rsid w:val="00310F91"/>
    <w:rsid w:val="003111A0"/>
    <w:rsid w:val="00311353"/>
    <w:rsid w:val="00311479"/>
    <w:rsid w:val="00311518"/>
    <w:rsid w:val="00311525"/>
    <w:rsid w:val="0031176D"/>
    <w:rsid w:val="003117A0"/>
    <w:rsid w:val="00311894"/>
    <w:rsid w:val="00311D97"/>
    <w:rsid w:val="00311E38"/>
    <w:rsid w:val="00311EA8"/>
    <w:rsid w:val="00312037"/>
    <w:rsid w:val="00312240"/>
    <w:rsid w:val="003123D2"/>
    <w:rsid w:val="0031259E"/>
    <w:rsid w:val="0031283E"/>
    <w:rsid w:val="0031285A"/>
    <w:rsid w:val="00312A5E"/>
    <w:rsid w:val="00312B25"/>
    <w:rsid w:val="00312B82"/>
    <w:rsid w:val="00312BB6"/>
    <w:rsid w:val="00312DD9"/>
    <w:rsid w:val="00312EDE"/>
    <w:rsid w:val="00312F3F"/>
    <w:rsid w:val="00313175"/>
    <w:rsid w:val="00313266"/>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37"/>
    <w:rsid w:val="00314156"/>
    <w:rsid w:val="00314241"/>
    <w:rsid w:val="0031424B"/>
    <w:rsid w:val="00314356"/>
    <w:rsid w:val="00314464"/>
    <w:rsid w:val="00314586"/>
    <w:rsid w:val="00314603"/>
    <w:rsid w:val="003148C8"/>
    <w:rsid w:val="00314950"/>
    <w:rsid w:val="00314A09"/>
    <w:rsid w:val="00314A1F"/>
    <w:rsid w:val="00314B4E"/>
    <w:rsid w:val="00314B86"/>
    <w:rsid w:val="00314BC2"/>
    <w:rsid w:val="00314CB8"/>
    <w:rsid w:val="00314CC5"/>
    <w:rsid w:val="00314D01"/>
    <w:rsid w:val="00314D8D"/>
    <w:rsid w:val="00314E01"/>
    <w:rsid w:val="00314E74"/>
    <w:rsid w:val="00314FDA"/>
    <w:rsid w:val="00315004"/>
    <w:rsid w:val="0031511F"/>
    <w:rsid w:val="0031518F"/>
    <w:rsid w:val="0031523D"/>
    <w:rsid w:val="00315289"/>
    <w:rsid w:val="00315295"/>
    <w:rsid w:val="0031532A"/>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097"/>
    <w:rsid w:val="00317110"/>
    <w:rsid w:val="00317288"/>
    <w:rsid w:val="0031732C"/>
    <w:rsid w:val="0031737E"/>
    <w:rsid w:val="0031748A"/>
    <w:rsid w:val="003175F6"/>
    <w:rsid w:val="00317667"/>
    <w:rsid w:val="003176BC"/>
    <w:rsid w:val="0031772C"/>
    <w:rsid w:val="00317854"/>
    <w:rsid w:val="00317940"/>
    <w:rsid w:val="003179CA"/>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4A4"/>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2EA"/>
    <w:rsid w:val="00324432"/>
    <w:rsid w:val="003246FC"/>
    <w:rsid w:val="0032485C"/>
    <w:rsid w:val="003248B4"/>
    <w:rsid w:val="0032499F"/>
    <w:rsid w:val="003249F3"/>
    <w:rsid w:val="00324A5F"/>
    <w:rsid w:val="00324A82"/>
    <w:rsid w:val="00324BCE"/>
    <w:rsid w:val="00324F84"/>
    <w:rsid w:val="00324FD0"/>
    <w:rsid w:val="00324FE5"/>
    <w:rsid w:val="003251B9"/>
    <w:rsid w:val="00325273"/>
    <w:rsid w:val="003252C4"/>
    <w:rsid w:val="003253A4"/>
    <w:rsid w:val="00325435"/>
    <w:rsid w:val="00325479"/>
    <w:rsid w:val="003254A4"/>
    <w:rsid w:val="003256BB"/>
    <w:rsid w:val="003256D0"/>
    <w:rsid w:val="00325770"/>
    <w:rsid w:val="003257B5"/>
    <w:rsid w:val="003257F6"/>
    <w:rsid w:val="00325842"/>
    <w:rsid w:val="00325AC1"/>
    <w:rsid w:val="00325AD5"/>
    <w:rsid w:val="00325AEA"/>
    <w:rsid w:val="00325BB8"/>
    <w:rsid w:val="00325C13"/>
    <w:rsid w:val="00325E32"/>
    <w:rsid w:val="00325F68"/>
    <w:rsid w:val="00325FEF"/>
    <w:rsid w:val="0032605C"/>
    <w:rsid w:val="00326180"/>
    <w:rsid w:val="003261D3"/>
    <w:rsid w:val="003261F2"/>
    <w:rsid w:val="00326541"/>
    <w:rsid w:val="0032674D"/>
    <w:rsid w:val="0032683D"/>
    <w:rsid w:val="003268A1"/>
    <w:rsid w:val="00326A25"/>
    <w:rsid w:val="00326AAC"/>
    <w:rsid w:val="00326BFB"/>
    <w:rsid w:val="00326CEA"/>
    <w:rsid w:val="00326D32"/>
    <w:rsid w:val="00326DA9"/>
    <w:rsid w:val="00326E08"/>
    <w:rsid w:val="00326FDB"/>
    <w:rsid w:val="00326FE1"/>
    <w:rsid w:val="003270D5"/>
    <w:rsid w:val="003272B2"/>
    <w:rsid w:val="003273A5"/>
    <w:rsid w:val="003273D3"/>
    <w:rsid w:val="003273E4"/>
    <w:rsid w:val="00327420"/>
    <w:rsid w:val="003275A2"/>
    <w:rsid w:val="00327707"/>
    <w:rsid w:val="003278E9"/>
    <w:rsid w:val="00327976"/>
    <w:rsid w:val="00327C74"/>
    <w:rsid w:val="00327D27"/>
    <w:rsid w:val="00327EB0"/>
    <w:rsid w:val="00330052"/>
    <w:rsid w:val="00330190"/>
    <w:rsid w:val="003301BA"/>
    <w:rsid w:val="003301FF"/>
    <w:rsid w:val="00330250"/>
    <w:rsid w:val="0033025C"/>
    <w:rsid w:val="00330729"/>
    <w:rsid w:val="00330803"/>
    <w:rsid w:val="0033083C"/>
    <w:rsid w:val="0033087D"/>
    <w:rsid w:val="003308AF"/>
    <w:rsid w:val="00330976"/>
    <w:rsid w:val="00330E56"/>
    <w:rsid w:val="00330F81"/>
    <w:rsid w:val="003311B1"/>
    <w:rsid w:val="003312E2"/>
    <w:rsid w:val="00331390"/>
    <w:rsid w:val="00331533"/>
    <w:rsid w:val="003318F5"/>
    <w:rsid w:val="00331AB3"/>
    <w:rsid w:val="00331ACC"/>
    <w:rsid w:val="00331ADB"/>
    <w:rsid w:val="00331AF7"/>
    <w:rsid w:val="00331BA5"/>
    <w:rsid w:val="00331DAA"/>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AFE"/>
    <w:rsid w:val="00333C28"/>
    <w:rsid w:val="00333D49"/>
    <w:rsid w:val="00333D4A"/>
    <w:rsid w:val="00333F4E"/>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92C"/>
    <w:rsid w:val="003359D1"/>
    <w:rsid w:val="00335A55"/>
    <w:rsid w:val="00335B0B"/>
    <w:rsid w:val="00335D9D"/>
    <w:rsid w:val="00335E22"/>
    <w:rsid w:val="00335F44"/>
    <w:rsid w:val="00335F6C"/>
    <w:rsid w:val="00335FBD"/>
    <w:rsid w:val="003360F4"/>
    <w:rsid w:val="0033612E"/>
    <w:rsid w:val="00336183"/>
    <w:rsid w:val="00336255"/>
    <w:rsid w:val="00336551"/>
    <w:rsid w:val="00336670"/>
    <w:rsid w:val="00336736"/>
    <w:rsid w:val="0033677F"/>
    <w:rsid w:val="00336807"/>
    <w:rsid w:val="00336CA3"/>
    <w:rsid w:val="00336CDE"/>
    <w:rsid w:val="00336D84"/>
    <w:rsid w:val="00336DD0"/>
    <w:rsid w:val="00336E1E"/>
    <w:rsid w:val="0033701C"/>
    <w:rsid w:val="00337180"/>
    <w:rsid w:val="00337184"/>
    <w:rsid w:val="0033722D"/>
    <w:rsid w:val="00337238"/>
    <w:rsid w:val="0033731F"/>
    <w:rsid w:val="00337385"/>
    <w:rsid w:val="00337512"/>
    <w:rsid w:val="003375BF"/>
    <w:rsid w:val="00337601"/>
    <w:rsid w:val="003377E3"/>
    <w:rsid w:val="003377F0"/>
    <w:rsid w:val="003377FC"/>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61"/>
    <w:rsid w:val="0034090B"/>
    <w:rsid w:val="00340995"/>
    <w:rsid w:val="00340A5C"/>
    <w:rsid w:val="00340EAE"/>
    <w:rsid w:val="00340EDC"/>
    <w:rsid w:val="00340F68"/>
    <w:rsid w:val="00340F6C"/>
    <w:rsid w:val="00340FA3"/>
    <w:rsid w:val="0034100B"/>
    <w:rsid w:val="003410E7"/>
    <w:rsid w:val="003411F2"/>
    <w:rsid w:val="00341260"/>
    <w:rsid w:val="003413B4"/>
    <w:rsid w:val="00341489"/>
    <w:rsid w:val="003414C7"/>
    <w:rsid w:val="00341516"/>
    <w:rsid w:val="003416A4"/>
    <w:rsid w:val="003416F6"/>
    <w:rsid w:val="0034170D"/>
    <w:rsid w:val="003417E3"/>
    <w:rsid w:val="003418F9"/>
    <w:rsid w:val="0034194F"/>
    <w:rsid w:val="00341AE9"/>
    <w:rsid w:val="00341BDF"/>
    <w:rsid w:val="00341C52"/>
    <w:rsid w:val="00341E06"/>
    <w:rsid w:val="00341FC6"/>
    <w:rsid w:val="0034224B"/>
    <w:rsid w:val="00342271"/>
    <w:rsid w:val="00342278"/>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09"/>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C1"/>
    <w:rsid w:val="00344CDF"/>
    <w:rsid w:val="00344DB5"/>
    <w:rsid w:val="00344E91"/>
    <w:rsid w:val="00344F82"/>
    <w:rsid w:val="00344F8F"/>
    <w:rsid w:val="0034502A"/>
    <w:rsid w:val="00345045"/>
    <w:rsid w:val="00345089"/>
    <w:rsid w:val="00345104"/>
    <w:rsid w:val="00345200"/>
    <w:rsid w:val="00345209"/>
    <w:rsid w:val="00345393"/>
    <w:rsid w:val="0034549F"/>
    <w:rsid w:val="00345510"/>
    <w:rsid w:val="003455A9"/>
    <w:rsid w:val="003455F6"/>
    <w:rsid w:val="003457A7"/>
    <w:rsid w:val="0034587C"/>
    <w:rsid w:val="003458CF"/>
    <w:rsid w:val="0034590B"/>
    <w:rsid w:val="0034596C"/>
    <w:rsid w:val="00345A59"/>
    <w:rsid w:val="00345BFC"/>
    <w:rsid w:val="00345C31"/>
    <w:rsid w:val="00345C81"/>
    <w:rsid w:val="00345D80"/>
    <w:rsid w:val="00345E30"/>
    <w:rsid w:val="00346074"/>
    <w:rsid w:val="00346082"/>
    <w:rsid w:val="0034622B"/>
    <w:rsid w:val="0034625D"/>
    <w:rsid w:val="00346305"/>
    <w:rsid w:val="00346372"/>
    <w:rsid w:val="00346387"/>
    <w:rsid w:val="003463FE"/>
    <w:rsid w:val="0034642D"/>
    <w:rsid w:val="0034646B"/>
    <w:rsid w:val="00346607"/>
    <w:rsid w:val="00346629"/>
    <w:rsid w:val="0034682D"/>
    <w:rsid w:val="00346925"/>
    <w:rsid w:val="0034699C"/>
    <w:rsid w:val="00346BE9"/>
    <w:rsid w:val="00346C68"/>
    <w:rsid w:val="00346E46"/>
    <w:rsid w:val="00346EE1"/>
    <w:rsid w:val="00346F6B"/>
    <w:rsid w:val="00346F83"/>
    <w:rsid w:val="003470E9"/>
    <w:rsid w:val="00347157"/>
    <w:rsid w:val="00347171"/>
    <w:rsid w:val="003471F6"/>
    <w:rsid w:val="0034765A"/>
    <w:rsid w:val="00347686"/>
    <w:rsid w:val="003476FE"/>
    <w:rsid w:val="0034771F"/>
    <w:rsid w:val="00347801"/>
    <w:rsid w:val="00347869"/>
    <w:rsid w:val="00347895"/>
    <w:rsid w:val="00347A2C"/>
    <w:rsid w:val="00347A86"/>
    <w:rsid w:val="00347B07"/>
    <w:rsid w:val="00347B96"/>
    <w:rsid w:val="00347E4B"/>
    <w:rsid w:val="00347F1A"/>
    <w:rsid w:val="00347F35"/>
    <w:rsid w:val="00347FB3"/>
    <w:rsid w:val="00347FE5"/>
    <w:rsid w:val="00350064"/>
    <w:rsid w:val="0035009D"/>
    <w:rsid w:val="003500EE"/>
    <w:rsid w:val="0035017E"/>
    <w:rsid w:val="003501C0"/>
    <w:rsid w:val="003502CB"/>
    <w:rsid w:val="00350425"/>
    <w:rsid w:val="003504B2"/>
    <w:rsid w:val="00350518"/>
    <w:rsid w:val="003506A9"/>
    <w:rsid w:val="00350895"/>
    <w:rsid w:val="0035094F"/>
    <w:rsid w:val="0035097D"/>
    <w:rsid w:val="00350EC4"/>
    <w:rsid w:val="00350EFE"/>
    <w:rsid w:val="00350FF4"/>
    <w:rsid w:val="0035108D"/>
    <w:rsid w:val="00351118"/>
    <w:rsid w:val="0035115E"/>
    <w:rsid w:val="00351220"/>
    <w:rsid w:val="0035130A"/>
    <w:rsid w:val="0035132F"/>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4B"/>
    <w:rsid w:val="003525FE"/>
    <w:rsid w:val="003527DF"/>
    <w:rsid w:val="00352804"/>
    <w:rsid w:val="00352829"/>
    <w:rsid w:val="00352903"/>
    <w:rsid w:val="00352A5E"/>
    <w:rsid w:val="00352CEE"/>
    <w:rsid w:val="00352DFB"/>
    <w:rsid w:val="00352E17"/>
    <w:rsid w:val="00352E6C"/>
    <w:rsid w:val="00352E8B"/>
    <w:rsid w:val="00352E9E"/>
    <w:rsid w:val="00353058"/>
    <w:rsid w:val="0035327F"/>
    <w:rsid w:val="003533CB"/>
    <w:rsid w:val="00353627"/>
    <w:rsid w:val="003537DD"/>
    <w:rsid w:val="003537E0"/>
    <w:rsid w:val="003537EE"/>
    <w:rsid w:val="0035385C"/>
    <w:rsid w:val="003538E2"/>
    <w:rsid w:val="00353A12"/>
    <w:rsid w:val="00353A9F"/>
    <w:rsid w:val="00353B65"/>
    <w:rsid w:val="00353B80"/>
    <w:rsid w:val="00353B88"/>
    <w:rsid w:val="00353BB9"/>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E7"/>
    <w:rsid w:val="00354E36"/>
    <w:rsid w:val="0035568A"/>
    <w:rsid w:val="00355C76"/>
    <w:rsid w:val="00355D91"/>
    <w:rsid w:val="00355E03"/>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55D"/>
    <w:rsid w:val="003576B3"/>
    <w:rsid w:val="0035777B"/>
    <w:rsid w:val="00357832"/>
    <w:rsid w:val="00357958"/>
    <w:rsid w:val="00357C0C"/>
    <w:rsid w:val="00357CB0"/>
    <w:rsid w:val="00357CCB"/>
    <w:rsid w:val="00357D1C"/>
    <w:rsid w:val="00357DEC"/>
    <w:rsid w:val="00357E22"/>
    <w:rsid w:val="0036015C"/>
    <w:rsid w:val="003601E2"/>
    <w:rsid w:val="00360227"/>
    <w:rsid w:val="00360388"/>
    <w:rsid w:val="003604F4"/>
    <w:rsid w:val="00360500"/>
    <w:rsid w:val="0036063D"/>
    <w:rsid w:val="003606C0"/>
    <w:rsid w:val="0036070C"/>
    <w:rsid w:val="00360726"/>
    <w:rsid w:val="00360754"/>
    <w:rsid w:val="003608BC"/>
    <w:rsid w:val="00360915"/>
    <w:rsid w:val="0036093E"/>
    <w:rsid w:val="00360943"/>
    <w:rsid w:val="0036096A"/>
    <w:rsid w:val="003609AC"/>
    <w:rsid w:val="00360A0C"/>
    <w:rsid w:val="00360A61"/>
    <w:rsid w:val="00360AAB"/>
    <w:rsid w:val="00360D44"/>
    <w:rsid w:val="00360F85"/>
    <w:rsid w:val="00361214"/>
    <w:rsid w:val="003614A0"/>
    <w:rsid w:val="003614C6"/>
    <w:rsid w:val="0036174A"/>
    <w:rsid w:val="0036178C"/>
    <w:rsid w:val="003617E7"/>
    <w:rsid w:val="00361805"/>
    <w:rsid w:val="00361891"/>
    <w:rsid w:val="0036199A"/>
    <w:rsid w:val="00361ADE"/>
    <w:rsid w:val="00361C96"/>
    <w:rsid w:val="0036211F"/>
    <w:rsid w:val="0036229D"/>
    <w:rsid w:val="00362408"/>
    <w:rsid w:val="00362446"/>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1BE"/>
    <w:rsid w:val="003632EE"/>
    <w:rsid w:val="003633DE"/>
    <w:rsid w:val="003633E8"/>
    <w:rsid w:val="0036345A"/>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E07"/>
    <w:rsid w:val="00363F59"/>
    <w:rsid w:val="00363F69"/>
    <w:rsid w:val="00363F78"/>
    <w:rsid w:val="00363F91"/>
    <w:rsid w:val="00363F99"/>
    <w:rsid w:val="00363FD0"/>
    <w:rsid w:val="003640F9"/>
    <w:rsid w:val="0036430B"/>
    <w:rsid w:val="003643EB"/>
    <w:rsid w:val="00364460"/>
    <w:rsid w:val="0036459B"/>
    <w:rsid w:val="003645FA"/>
    <w:rsid w:val="003647D1"/>
    <w:rsid w:val="003648CC"/>
    <w:rsid w:val="00364AAE"/>
    <w:rsid w:val="00364C40"/>
    <w:rsid w:val="00364C61"/>
    <w:rsid w:val="00364C6D"/>
    <w:rsid w:val="00364CD2"/>
    <w:rsid w:val="00364D10"/>
    <w:rsid w:val="00364DC7"/>
    <w:rsid w:val="00365102"/>
    <w:rsid w:val="003651E2"/>
    <w:rsid w:val="00365275"/>
    <w:rsid w:val="003652AF"/>
    <w:rsid w:val="0036531E"/>
    <w:rsid w:val="003653B8"/>
    <w:rsid w:val="003653D7"/>
    <w:rsid w:val="0036542D"/>
    <w:rsid w:val="00365472"/>
    <w:rsid w:val="00365533"/>
    <w:rsid w:val="00365579"/>
    <w:rsid w:val="0036575F"/>
    <w:rsid w:val="0036576A"/>
    <w:rsid w:val="003657FF"/>
    <w:rsid w:val="00365888"/>
    <w:rsid w:val="00365DD1"/>
    <w:rsid w:val="00365E43"/>
    <w:rsid w:val="00366167"/>
    <w:rsid w:val="003661A4"/>
    <w:rsid w:val="003662DB"/>
    <w:rsid w:val="00366430"/>
    <w:rsid w:val="0036647E"/>
    <w:rsid w:val="003665E5"/>
    <w:rsid w:val="0036664E"/>
    <w:rsid w:val="003666B8"/>
    <w:rsid w:val="00366700"/>
    <w:rsid w:val="0036676D"/>
    <w:rsid w:val="003667F6"/>
    <w:rsid w:val="00366901"/>
    <w:rsid w:val="003669EB"/>
    <w:rsid w:val="00366BEB"/>
    <w:rsid w:val="00366BF4"/>
    <w:rsid w:val="00367022"/>
    <w:rsid w:val="003670C8"/>
    <w:rsid w:val="003672E2"/>
    <w:rsid w:val="00367739"/>
    <w:rsid w:val="00367942"/>
    <w:rsid w:val="00367960"/>
    <w:rsid w:val="00367A58"/>
    <w:rsid w:val="00367AD6"/>
    <w:rsid w:val="00367B00"/>
    <w:rsid w:val="00367B39"/>
    <w:rsid w:val="00367B42"/>
    <w:rsid w:val="00367B73"/>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A57"/>
    <w:rsid w:val="00370C74"/>
    <w:rsid w:val="00370C9B"/>
    <w:rsid w:val="00370CA8"/>
    <w:rsid w:val="00370F0B"/>
    <w:rsid w:val="0037108C"/>
    <w:rsid w:val="00371168"/>
    <w:rsid w:val="003711E4"/>
    <w:rsid w:val="00371256"/>
    <w:rsid w:val="003712D7"/>
    <w:rsid w:val="003712DA"/>
    <w:rsid w:val="0037139E"/>
    <w:rsid w:val="0037160B"/>
    <w:rsid w:val="00371808"/>
    <w:rsid w:val="003718F7"/>
    <w:rsid w:val="00371A69"/>
    <w:rsid w:val="00371ABA"/>
    <w:rsid w:val="00371ABB"/>
    <w:rsid w:val="00371F62"/>
    <w:rsid w:val="003720C1"/>
    <w:rsid w:val="0037212F"/>
    <w:rsid w:val="00372397"/>
    <w:rsid w:val="003723BB"/>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E1D"/>
    <w:rsid w:val="00372E81"/>
    <w:rsid w:val="00372F1F"/>
    <w:rsid w:val="00372FB2"/>
    <w:rsid w:val="00372FFD"/>
    <w:rsid w:val="003730B3"/>
    <w:rsid w:val="00373271"/>
    <w:rsid w:val="00373373"/>
    <w:rsid w:val="003733B8"/>
    <w:rsid w:val="003733EC"/>
    <w:rsid w:val="003735B1"/>
    <w:rsid w:val="0037362B"/>
    <w:rsid w:val="00373693"/>
    <w:rsid w:val="00373704"/>
    <w:rsid w:val="00373797"/>
    <w:rsid w:val="00373877"/>
    <w:rsid w:val="0037387A"/>
    <w:rsid w:val="00373880"/>
    <w:rsid w:val="003738E0"/>
    <w:rsid w:val="003739D9"/>
    <w:rsid w:val="00373A36"/>
    <w:rsid w:val="00373AB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BB"/>
    <w:rsid w:val="003767E8"/>
    <w:rsid w:val="00376875"/>
    <w:rsid w:val="003768D7"/>
    <w:rsid w:val="00376A2C"/>
    <w:rsid w:val="00376A56"/>
    <w:rsid w:val="00376CA9"/>
    <w:rsid w:val="00377021"/>
    <w:rsid w:val="003770B3"/>
    <w:rsid w:val="003770B7"/>
    <w:rsid w:val="00377122"/>
    <w:rsid w:val="003772B8"/>
    <w:rsid w:val="003774C3"/>
    <w:rsid w:val="003774E0"/>
    <w:rsid w:val="0037751D"/>
    <w:rsid w:val="003775B7"/>
    <w:rsid w:val="0037781B"/>
    <w:rsid w:val="0037791D"/>
    <w:rsid w:val="00377AF1"/>
    <w:rsid w:val="00377B11"/>
    <w:rsid w:val="00377C22"/>
    <w:rsid w:val="00377DCF"/>
    <w:rsid w:val="00377E18"/>
    <w:rsid w:val="00377F89"/>
    <w:rsid w:val="00380260"/>
    <w:rsid w:val="0038032C"/>
    <w:rsid w:val="003805A8"/>
    <w:rsid w:val="0038063D"/>
    <w:rsid w:val="00380643"/>
    <w:rsid w:val="00380684"/>
    <w:rsid w:val="00380776"/>
    <w:rsid w:val="00380876"/>
    <w:rsid w:val="00380A76"/>
    <w:rsid w:val="00380BFA"/>
    <w:rsid w:val="00380C32"/>
    <w:rsid w:val="00380D2C"/>
    <w:rsid w:val="00380ECA"/>
    <w:rsid w:val="00380EE5"/>
    <w:rsid w:val="00381054"/>
    <w:rsid w:val="003811E6"/>
    <w:rsid w:val="00381244"/>
    <w:rsid w:val="00381306"/>
    <w:rsid w:val="00381368"/>
    <w:rsid w:val="00381447"/>
    <w:rsid w:val="00381564"/>
    <w:rsid w:val="0038157E"/>
    <w:rsid w:val="003815AD"/>
    <w:rsid w:val="003815E0"/>
    <w:rsid w:val="00381627"/>
    <w:rsid w:val="0038165D"/>
    <w:rsid w:val="00381702"/>
    <w:rsid w:val="00381767"/>
    <w:rsid w:val="00381768"/>
    <w:rsid w:val="00381B22"/>
    <w:rsid w:val="00381C07"/>
    <w:rsid w:val="00381C26"/>
    <w:rsid w:val="00381F63"/>
    <w:rsid w:val="00381FB7"/>
    <w:rsid w:val="00381FCC"/>
    <w:rsid w:val="00382214"/>
    <w:rsid w:val="0038228B"/>
    <w:rsid w:val="00382315"/>
    <w:rsid w:val="003823E9"/>
    <w:rsid w:val="003824BB"/>
    <w:rsid w:val="003825C2"/>
    <w:rsid w:val="003825DC"/>
    <w:rsid w:val="00382611"/>
    <w:rsid w:val="003827F4"/>
    <w:rsid w:val="003828A8"/>
    <w:rsid w:val="00382934"/>
    <w:rsid w:val="00382977"/>
    <w:rsid w:val="0038298F"/>
    <w:rsid w:val="003829B5"/>
    <w:rsid w:val="003829F7"/>
    <w:rsid w:val="00382A01"/>
    <w:rsid w:val="00382BF2"/>
    <w:rsid w:val="00382C79"/>
    <w:rsid w:val="00382CED"/>
    <w:rsid w:val="00382D0F"/>
    <w:rsid w:val="00382EA1"/>
    <w:rsid w:val="003830FF"/>
    <w:rsid w:val="00383108"/>
    <w:rsid w:val="003834A1"/>
    <w:rsid w:val="00383503"/>
    <w:rsid w:val="0038350F"/>
    <w:rsid w:val="003835A1"/>
    <w:rsid w:val="00383798"/>
    <w:rsid w:val="003837DE"/>
    <w:rsid w:val="003837F6"/>
    <w:rsid w:val="00383951"/>
    <w:rsid w:val="00383A81"/>
    <w:rsid w:val="00383A8C"/>
    <w:rsid w:val="00383AE5"/>
    <w:rsid w:val="00383BA6"/>
    <w:rsid w:val="00383D7B"/>
    <w:rsid w:val="00383DE8"/>
    <w:rsid w:val="00383FF4"/>
    <w:rsid w:val="00384007"/>
    <w:rsid w:val="003840E6"/>
    <w:rsid w:val="0038416B"/>
    <w:rsid w:val="003842A5"/>
    <w:rsid w:val="00384382"/>
    <w:rsid w:val="00384426"/>
    <w:rsid w:val="003844C1"/>
    <w:rsid w:val="0038451C"/>
    <w:rsid w:val="0038458D"/>
    <w:rsid w:val="003847AD"/>
    <w:rsid w:val="003847BE"/>
    <w:rsid w:val="003848CE"/>
    <w:rsid w:val="00384909"/>
    <w:rsid w:val="00384B07"/>
    <w:rsid w:val="00384BAB"/>
    <w:rsid w:val="00384C2E"/>
    <w:rsid w:val="00384C62"/>
    <w:rsid w:val="00384D50"/>
    <w:rsid w:val="00384D9F"/>
    <w:rsid w:val="00384ECC"/>
    <w:rsid w:val="00384EF9"/>
    <w:rsid w:val="00384F45"/>
    <w:rsid w:val="00384FAE"/>
    <w:rsid w:val="00385288"/>
    <w:rsid w:val="00385356"/>
    <w:rsid w:val="003853CB"/>
    <w:rsid w:val="0038568F"/>
    <w:rsid w:val="003856C3"/>
    <w:rsid w:val="003856DB"/>
    <w:rsid w:val="0038573C"/>
    <w:rsid w:val="0038583D"/>
    <w:rsid w:val="003858AD"/>
    <w:rsid w:val="0038595B"/>
    <w:rsid w:val="003859C6"/>
    <w:rsid w:val="00385B3C"/>
    <w:rsid w:val="00385B75"/>
    <w:rsid w:val="00385BDF"/>
    <w:rsid w:val="00385C70"/>
    <w:rsid w:val="00385CA7"/>
    <w:rsid w:val="00385CF8"/>
    <w:rsid w:val="00385D80"/>
    <w:rsid w:val="00386014"/>
    <w:rsid w:val="00386074"/>
    <w:rsid w:val="003861CF"/>
    <w:rsid w:val="0038650E"/>
    <w:rsid w:val="003865E0"/>
    <w:rsid w:val="00386649"/>
    <w:rsid w:val="00386735"/>
    <w:rsid w:val="003867EF"/>
    <w:rsid w:val="003867F1"/>
    <w:rsid w:val="0038688F"/>
    <w:rsid w:val="00386B97"/>
    <w:rsid w:val="00386C80"/>
    <w:rsid w:val="00386D84"/>
    <w:rsid w:val="00386DD0"/>
    <w:rsid w:val="00386DDA"/>
    <w:rsid w:val="00386E63"/>
    <w:rsid w:val="00386F03"/>
    <w:rsid w:val="00386FAF"/>
    <w:rsid w:val="00386FEB"/>
    <w:rsid w:val="00387086"/>
    <w:rsid w:val="0038714C"/>
    <w:rsid w:val="003871D7"/>
    <w:rsid w:val="00387344"/>
    <w:rsid w:val="00387394"/>
    <w:rsid w:val="0038744E"/>
    <w:rsid w:val="00387774"/>
    <w:rsid w:val="00387A3A"/>
    <w:rsid w:val="00387C08"/>
    <w:rsid w:val="00387C22"/>
    <w:rsid w:val="00387C3C"/>
    <w:rsid w:val="00387CE6"/>
    <w:rsid w:val="00387CEC"/>
    <w:rsid w:val="00387D17"/>
    <w:rsid w:val="00387EB1"/>
    <w:rsid w:val="00387F13"/>
    <w:rsid w:val="00387FB0"/>
    <w:rsid w:val="0039008F"/>
    <w:rsid w:val="00390091"/>
    <w:rsid w:val="003900CF"/>
    <w:rsid w:val="003902A7"/>
    <w:rsid w:val="003902E0"/>
    <w:rsid w:val="0039032A"/>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AFC"/>
    <w:rsid w:val="00392BB8"/>
    <w:rsid w:val="00392D99"/>
    <w:rsid w:val="00392E59"/>
    <w:rsid w:val="00392F9A"/>
    <w:rsid w:val="00392FF6"/>
    <w:rsid w:val="00393153"/>
    <w:rsid w:val="00393272"/>
    <w:rsid w:val="003934D3"/>
    <w:rsid w:val="00393772"/>
    <w:rsid w:val="0039390E"/>
    <w:rsid w:val="00393A98"/>
    <w:rsid w:val="00393BA5"/>
    <w:rsid w:val="00393BCE"/>
    <w:rsid w:val="00393F00"/>
    <w:rsid w:val="00394011"/>
    <w:rsid w:val="0039405B"/>
    <w:rsid w:val="00394123"/>
    <w:rsid w:val="00394164"/>
    <w:rsid w:val="003941BD"/>
    <w:rsid w:val="0039423E"/>
    <w:rsid w:val="003942FF"/>
    <w:rsid w:val="003943AB"/>
    <w:rsid w:val="0039469F"/>
    <w:rsid w:val="00394813"/>
    <w:rsid w:val="003948AE"/>
    <w:rsid w:val="00394BE3"/>
    <w:rsid w:val="00394FB2"/>
    <w:rsid w:val="0039508B"/>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F03"/>
    <w:rsid w:val="00396090"/>
    <w:rsid w:val="00396111"/>
    <w:rsid w:val="003962E0"/>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464"/>
    <w:rsid w:val="00397646"/>
    <w:rsid w:val="00397680"/>
    <w:rsid w:val="003976D2"/>
    <w:rsid w:val="003976D8"/>
    <w:rsid w:val="003977DC"/>
    <w:rsid w:val="003977F0"/>
    <w:rsid w:val="0039783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A07"/>
    <w:rsid w:val="003A0A20"/>
    <w:rsid w:val="003A0CF1"/>
    <w:rsid w:val="003A0D79"/>
    <w:rsid w:val="003A0E11"/>
    <w:rsid w:val="003A0E15"/>
    <w:rsid w:val="003A0EF0"/>
    <w:rsid w:val="003A0F3F"/>
    <w:rsid w:val="003A1247"/>
    <w:rsid w:val="003A13AE"/>
    <w:rsid w:val="003A13F7"/>
    <w:rsid w:val="003A1431"/>
    <w:rsid w:val="003A150E"/>
    <w:rsid w:val="003A1687"/>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5079"/>
    <w:rsid w:val="003A51A5"/>
    <w:rsid w:val="003A525F"/>
    <w:rsid w:val="003A532B"/>
    <w:rsid w:val="003A5567"/>
    <w:rsid w:val="003A55F2"/>
    <w:rsid w:val="003A56A5"/>
    <w:rsid w:val="003A572A"/>
    <w:rsid w:val="003A57A9"/>
    <w:rsid w:val="003A58E9"/>
    <w:rsid w:val="003A59CA"/>
    <w:rsid w:val="003A5BB6"/>
    <w:rsid w:val="003A5CDA"/>
    <w:rsid w:val="003A5ED1"/>
    <w:rsid w:val="003A6043"/>
    <w:rsid w:val="003A6096"/>
    <w:rsid w:val="003A62FD"/>
    <w:rsid w:val="003A6317"/>
    <w:rsid w:val="003A64B0"/>
    <w:rsid w:val="003A64B6"/>
    <w:rsid w:val="003A64CB"/>
    <w:rsid w:val="003A676B"/>
    <w:rsid w:val="003A684B"/>
    <w:rsid w:val="003A68CD"/>
    <w:rsid w:val="003A68E9"/>
    <w:rsid w:val="003A6A35"/>
    <w:rsid w:val="003A6DC3"/>
    <w:rsid w:val="003A6DC6"/>
    <w:rsid w:val="003A6F1F"/>
    <w:rsid w:val="003A6F6A"/>
    <w:rsid w:val="003A6F7B"/>
    <w:rsid w:val="003A71E9"/>
    <w:rsid w:val="003A7218"/>
    <w:rsid w:val="003A72FE"/>
    <w:rsid w:val="003A7313"/>
    <w:rsid w:val="003A73EB"/>
    <w:rsid w:val="003A74C1"/>
    <w:rsid w:val="003A7586"/>
    <w:rsid w:val="003A76B1"/>
    <w:rsid w:val="003A76E0"/>
    <w:rsid w:val="003A7937"/>
    <w:rsid w:val="003A7B45"/>
    <w:rsid w:val="003A7B88"/>
    <w:rsid w:val="003A7DBA"/>
    <w:rsid w:val="003A7DE3"/>
    <w:rsid w:val="003A7E40"/>
    <w:rsid w:val="003B0046"/>
    <w:rsid w:val="003B0106"/>
    <w:rsid w:val="003B0176"/>
    <w:rsid w:val="003B018C"/>
    <w:rsid w:val="003B019D"/>
    <w:rsid w:val="003B01A7"/>
    <w:rsid w:val="003B02A2"/>
    <w:rsid w:val="003B0378"/>
    <w:rsid w:val="003B055E"/>
    <w:rsid w:val="003B05F8"/>
    <w:rsid w:val="003B0C16"/>
    <w:rsid w:val="003B0D0F"/>
    <w:rsid w:val="003B0DE9"/>
    <w:rsid w:val="003B0EE8"/>
    <w:rsid w:val="003B0F88"/>
    <w:rsid w:val="003B0FAE"/>
    <w:rsid w:val="003B1082"/>
    <w:rsid w:val="003B1203"/>
    <w:rsid w:val="003B1270"/>
    <w:rsid w:val="003B1516"/>
    <w:rsid w:val="003B1576"/>
    <w:rsid w:val="003B162F"/>
    <w:rsid w:val="003B1657"/>
    <w:rsid w:val="003B1699"/>
    <w:rsid w:val="003B16B4"/>
    <w:rsid w:val="003B16FB"/>
    <w:rsid w:val="003B1824"/>
    <w:rsid w:val="003B18C0"/>
    <w:rsid w:val="003B191C"/>
    <w:rsid w:val="003B1925"/>
    <w:rsid w:val="003B193C"/>
    <w:rsid w:val="003B1AEB"/>
    <w:rsid w:val="003B1B62"/>
    <w:rsid w:val="003B1C59"/>
    <w:rsid w:val="003B1D7F"/>
    <w:rsid w:val="003B2030"/>
    <w:rsid w:val="003B227B"/>
    <w:rsid w:val="003B22BC"/>
    <w:rsid w:val="003B23D0"/>
    <w:rsid w:val="003B26A5"/>
    <w:rsid w:val="003B2756"/>
    <w:rsid w:val="003B280A"/>
    <w:rsid w:val="003B2883"/>
    <w:rsid w:val="003B29FB"/>
    <w:rsid w:val="003B2B33"/>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3FF8"/>
    <w:rsid w:val="003B400C"/>
    <w:rsid w:val="003B4049"/>
    <w:rsid w:val="003B4226"/>
    <w:rsid w:val="003B4248"/>
    <w:rsid w:val="003B448C"/>
    <w:rsid w:val="003B44A6"/>
    <w:rsid w:val="003B4514"/>
    <w:rsid w:val="003B45D9"/>
    <w:rsid w:val="003B47C7"/>
    <w:rsid w:val="003B49DF"/>
    <w:rsid w:val="003B4A69"/>
    <w:rsid w:val="003B4B1C"/>
    <w:rsid w:val="003B4B5B"/>
    <w:rsid w:val="003B4CCC"/>
    <w:rsid w:val="003B4D3B"/>
    <w:rsid w:val="003B4F6A"/>
    <w:rsid w:val="003B50E7"/>
    <w:rsid w:val="003B50EB"/>
    <w:rsid w:val="003B5102"/>
    <w:rsid w:val="003B51C1"/>
    <w:rsid w:val="003B51F9"/>
    <w:rsid w:val="003B5233"/>
    <w:rsid w:val="003B5244"/>
    <w:rsid w:val="003B52CB"/>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3FB"/>
    <w:rsid w:val="003C1409"/>
    <w:rsid w:val="003C14DF"/>
    <w:rsid w:val="003C14E8"/>
    <w:rsid w:val="003C16BF"/>
    <w:rsid w:val="003C1786"/>
    <w:rsid w:val="003C17C2"/>
    <w:rsid w:val="003C1824"/>
    <w:rsid w:val="003C1935"/>
    <w:rsid w:val="003C1996"/>
    <w:rsid w:val="003C19EF"/>
    <w:rsid w:val="003C1B53"/>
    <w:rsid w:val="003C1D9B"/>
    <w:rsid w:val="003C1DFE"/>
    <w:rsid w:val="003C2193"/>
    <w:rsid w:val="003C2249"/>
    <w:rsid w:val="003C2417"/>
    <w:rsid w:val="003C2667"/>
    <w:rsid w:val="003C2854"/>
    <w:rsid w:val="003C287A"/>
    <w:rsid w:val="003C28D3"/>
    <w:rsid w:val="003C2A6E"/>
    <w:rsid w:val="003C2C2C"/>
    <w:rsid w:val="003C2C4C"/>
    <w:rsid w:val="003C2D19"/>
    <w:rsid w:val="003C2D35"/>
    <w:rsid w:val="003C2EB6"/>
    <w:rsid w:val="003C2ED2"/>
    <w:rsid w:val="003C2ED7"/>
    <w:rsid w:val="003C2F41"/>
    <w:rsid w:val="003C2F5A"/>
    <w:rsid w:val="003C309D"/>
    <w:rsid w:val="003C316D"/>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EE"/>
    <w:rsid w:val="003C4F6B"/>
    <w:rsid w:val="003C510A"/>
    <w:rsid w:val="003C5158"/>
    <w:rsid w:val="003C5167"/>
    <w:rsid w:val="003C5208"/>
    <w:rsid w:val="003C536D"/>
    <w:rsid w:val="003C54FD"/>
    <w:rsid w:val="003C5564"/>
    <w:rsid w:val="003C5673"/>
    <w:rsid w:val="003C56E3"/>
    <w:rsid w:val="003C56EE"/>
    <w:rsid w:val="003C570C"/>
    <w:rsid w:val="003C5763"/>
    <w:rsid w:val="003C5777"/>
    <w:rsid w:val="003C588E"/>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30"/>
    <w:rsid w:val="003C7749"/>
    <w:rsid w:val="003C78AD"/>
    <w:rsid w:val="003C7981"/>
    <w:rsid w:val="003C799A"/>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CFA"/>
    <w:rsid w:val="003D0D21"/>
    <w:rsid w:val="003D0DFE"/>
    <w:rsid w:val="003D0E1D"/>
    <w:rsid w:val="003D0E43"/>
    <w:rsid w:val="003D1062"/>
    <w:rsid w:val="003D1109"/>
    <w:rsid w:val="003D1177"/>
    <w:rsid w:val="003D11A7"/>
    <w:rsid w:val="003D123A"/>
    <w:rsid w:val="003D1326"/>
    <w:rsid w:val="003D1385"/>
    <w:rsid w:val="003D142F"/>
    <w:rsid w:val="003D1475"/>
    <w:rsid w:val="003D1489"/>
    <w:rsid w:val="003D14F1"/>
    <w:rsid w:val="003D176F"/>
    <w:rsid w:val="003D1808"/>
    <w:rsid w:val="003D1824"/>
    <w:rsid w:val="003D191E"/>
    <w:rsid w:val="003D1940"/>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5A2"/>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D65"/>
    <w:rsid w:val="003D3F4B"/>
    <w:rsid w:val="003D405F"/>
    <w:rsid w:val="003D4106"/>
    <w:rsid w:val="003D4140"/>
    <w:rsid w:val="003D4496"/>
    <w:rsid w:val="003D44A2"/>
    <w:rsid w:val="003D4508"/>
    <w:rsid w:val="003D460C"/>
    <w:rsid w:val="003D464A"/>
    <w:rsid w:val="003D4676"/>
    <w:rsid w:val="003D469A"/>
    <w:rsid w:val="003D478C"/>
    <w:rsid w:val="003D4857"/>
    <w:rsid w:val="003D491E"/>
    <w:rsid w:val="003D4A44"/>
    <w:rsid w:val="003D4AE0"/>
    <w:rsid w:val="003D4BF9"/>
    <w:rsid w:val="003D4C47"/>
    <w:rsid w:val="003D4C61"/>
    <w:rsid w:val="003D4C68"/>
    <w:rsid w:val="003D4D62"/>
    <w:rsid w:val="003D4F75"/>
    <w:rsid w:val="003D4F94"/>
    <w:rsid w:val="003D5131"/>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51A"/>
    <w:rsid w:val="003D6538"/>
    <w:rsid w:val="003D658C"/>
    <w:rsid w:val="003D65AA"/>
    <w:rsid w:val="003D66F5"/>
    <w:rsid w:val="003D683D"/>
    <w:rsid w:val="003D69A2"/>
    <w:rsid w:val="003D6A2F"/>
    <w:rsid w:val="003D6D55"/>
    <w:rsid w:val="003D6F0D"/>
    <w:rsid w:val="003D6F6F"/>
    <w:rsid w:val="003D70AF"/>
    <w:rsid w:val="003D70DB"/>
    <w:rsid w:val="003D715B"/>
    <w:rsid w:val="003D7181"/>
    <w:rsid w:val="003D726D"/>
    <w:rsid w:val="003D732B"/>
    <w:rsid w:val="003D7333"/>
    <w:rsid w:val="003D74FE"/>
    <w:rsid w:val="003D7510"/>
    <w:rsid w:val="003D7569"/>
    <w:rsid w:val="003D75F8"/>
    <w:rsid w:val="003D7609"/>
    <w:rsid w:val="003D76F3"/>
    <w:rsid w:val="003D791A"/>
    <w:rsid w:val="003E0012"/>
    <w:rsid w:val="003E0250"/>
    <w:rsid w:val="003E0339"/>
    <w:rsid w:val="003E0529"/>
    <w:rsid w:val="003E053D"/>
    <w:rsid w:val="003E056C"/>
    <w:rsid w:val="003E063D"/>
    <w:rsid w:val="003E06A0"/>
    <w:rsid w:val="003E0707"/>
    <w:rsid w:val="003E0828"/>
    <w:rsid w:val="003E0926"/>
    <w:rsid w:val="003E0A30"/>
    <w:rsid w:val="003E0A71"/>
    <w:rsid w:val="003E0B53"/>
    <w:rsid w:val="003E0C56"/>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02D"/>
    <w:rsid w:val="003E22A9"/>
    <w:rsid w:val="003E22DF"/>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14"/>
    <w:rsid w:val="003E393E"/>
    <w:rsid w:val="003E39CB"/>
    <w:rsid w:val="003E3ADA"/>
    <w:rsid w:val="003E3B6C"/>
    <w:rsid w:val="003E3BA4"/>
    <w:rsid w:val="003E3CF1"/>
    <w:rsid w:val="003E3D13"/>
    <w:rsid w:val="003E3DE3"/>
    <w:rsid w:val="003E3DF8"/>
    <w:rsid w:val="003E3E65"/>
    <w:rsid w:val="003E400B"/>
    <w:rsid w:val="003E405E"/>
    <w:rsid w:val="003E4172"/>
    <w:rsid w:val="003E417A"/>
    <w:rsid w:val="003E41AB"/>
    <w:rsid w:val="003E41DF"/>
    <w:rsid w:val="003E436E"/>
    <w:rsid w:val="003E457A"/>
    <w:rsid w:val="003E4727"/>
    <w:rsid w:val="003E473E"/>
    <w:rsid w:val="003E47F4"/>
    <w:rsid w:val="003E4841"/>
    <w:rsid w:val="003E4891"/>
    <w:rsid w:val="003E48B4"/>
    <w:rsid w:val="003E491B"/>
    <w:rsid w:val="003E492C"/>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AB"/>
    <w:rsid w:val="003E5BC3"/>
    <w:rsid w:val="003E5C37"/>
    <w:rsid w:val="003E5CD9"/>
    <w:rsid w:val="003E5F62"/>
    <w:rsid w:val="003E5F86"/>
    <w:rsid w:val="003E61BF"/>
    <w:rsid w:val="003E62F6"/>
    <w:rsid w:val="003E639A"/>
    <w:rsid w:val="003E641F"/>
    <w:rsid w:val="003E6501"/>
    <w:rsid w:val="003E66B4"/>
    <w:rsid w:val="003E6845"/>
    <w:rsid w:val="003E699F"/>
    <w:rsid w:val="003E6A79"/>
    <w:rsid w:val="003E6B05"/>
    <w:rsid w:val="003E6B49"/>
    <w:rsid w:val="003E6C25"/>
    <w:rsid w:val="003E6D28"/>
    <w:rsid w:val="003E6FCC"/>
    <w:rsid w:val="003E707B"/>
    <w:rsid w:val="003E70C9"/>
    <w:rsid w:val="003E70DB"/>
    <w:rsid w:val="003E7166"/>
    <w:rsid w:val="003E71BC"/>
    <w:rsid w:val="003E72FD"/>
    <w:rsid w:val="003E7422"/>
    <w:rsid w:val="003E7504"/>
    <w:rsid w:val="003E7548"/>
    <w:rsid w:val="003E757F"/>
    <w:rsid w:val="003E7596"/>
    <w:rsid w:val="003E77F5"/>
    <w:rsid w:val="003E790B"/>
    <w:rsid w:val="003E7956"/>
    <w:rsid w:val="003E7BFC"/>
    <w:rsid w:val="003E7E58"/>
    <w:rsid w:val="003E7F05"/>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4E"/>
    <w:rsid w:val="003F1B51"/>
    <w:rsid w:val="003F1BC3"/>
    <w:rsid w:val="003F1C23"/>
    <w:rsid w:val="003F1E21"/>
    <w:rsid w:val="003F1E38"/>
    <w:rsid w:val="003F1F7C"/>
    <w:rsid w:val="003F2136"/>
    <w:rsid w:val="003F21AB"/>
    <w:rsid w:val="003F2349"/>
    <w:rsid w:val="003F2362"/>
    <w:rsid w:val="003F23C7"/>
    <w:rsid w:val="003F23D1"/>
    <w:rsid w:val="003F246F"/>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AEA"/>
    <w:rsid w:val="003F6DC1"/>
    <w:rsid w:val="003F6DF3"/>
    <w:rsid w:val="003F6E40"/>
    <w:rsid w:val="003F6E75"/>
    <w:rsid w:val="003F6EF2"/>
    <w:rsid w:val="003F6F21"/>
    <w:rsid w:val="003F6F33"/>
    <w:rsid w:val="003F700B"/>
    <w:rsid w:val="003F71C7"/>
    <w:rsid w:val="003F71F0"/>
    <w:rsid w:val="003F7256"/>
    <w:rsid w:val="003F735D"/>
    <w:rsid w:val="003F73DB"/>
    <w:rsid w:val="003F740B"/>
    <w:rsid w:val="003F7424"/>
    <w:rsid w:val="003F7534"/>
    <w:rsid w:val="003F755C"/>
    <w:rsid w:val="003F75FE"/>
    <w:rsid w:val="003F7658"/>
    <w:rsid w:val="003F76FE"/>
    <w:rsid w:val="003F7726"/>
    <w:rsid w:val="003F7829"/>
    <w:rsid w:val="003F7831"/>
    <w:rsid w:val="003F7844"/>
    <w:rsid w:val="003F78B2"/>
    <w:rsid w:val="003F7964"/>
    <w:rsid w:val="003F7C79"/>
    <w:rsid w:val="003F7CB7"/>
    <w:rsid w:val="003F7F1F"/>
    <w:rsid w:val="00400023"/>
    <w:rsid w:val="00400162"/>
    <w:rsid w:val="0040016A"/>
    <w:rsid w:val="004002F1"/>
    <w:rsid w:val="0040036B"/>
    <w:rsid w:val="0040054D"/>
    <w:rsid w:val="00400557"/>
    <w:rsid w:val="0040061F"/>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62"/>
    <w:rsid w:val="004011A5"/>
    <w:rsid w:val="00401221"/>
    <w:rsid w:val="00401339"/>
    <w:rsid w:val="0040140C"/>
    <w:rsid w:val="00401437"/>
    <w:rsid w:val="00401479"/>
    <w:rsid w:val="004015A7"/>
    <w:rsid w:val="004016A9"/>
    <w:rsid w:val="00401772"/>
    <w:rsid w:val="004017EF"/>
    <w:rsid w:val="00401829"/>
    <w:rsid w:val="0040188F"/>
    <w:rsid w:val="00401997"/>
    <w:rsid w:val="004019C2"/>
    <w:rsid w:val="00401A8B"/>
    <w:rsid w:val="00401C16"/>
    <w:rsid w:val="00401E09"/>
    <w:rsid w:val="00401E1C"/>
    <w:rsid w:val="00402063"/>
    <w:rsid w:val="004020D5"/>
    <w:rsid w:val="0040218C"/>
    <w:rsid w:val="004021F4"/>
    <w:rsid w:val="00402370"/>
    <w:rsid w:val="00402544"/>
    <w:rsid w:val="004025A8"/>
    <w:rsid w:val="004025BC"/>
    <w:rsid w:val="004027B4"/>
    <w:rsid w:val="0040298B"/>
    <w:rsid w:val="004029BE"/>
    <w:rsid w:val="00402A5C"/>
    <w:rsid w:val="00402AE4"/>
    <w:rsid w:val="00402D3E"/>
    <w:rsid w:val="00402DAC"/>
    <w:rsid w:val="00402E11"/>
    <w:rsid w:val="004031E2"/>
    <w:rsid w:val="00403330"/>
    <w:rsid w:val="004033A3"/>
    <w:rsid w:val="00403455"/>
    <w:rsid w:val="0040346C"/>
    <w:rsid w:val="0040358A"/>
    <w:rsid w:val="004035CB"/>
    <w:rsid w:val="0040361F"/>
    <w:rsid w:val="0040390E"/>
    <w:rsid w:val="0040391C"/>
    <w:rsid w:val="00403992"/>
    <w:rsid w:val="004039EB"/>
    <w:rsid w:val="004039F5"/>
    <w:rsid w:val="00403B0F"/>
    <w:rsid w:val="00403B68"/>
    <w:rsid w:val="00403C83"/>
    <w:rsid w:val="00403D50"/>
    <w:rsid w:val="00403E26"/>
    <w:rsid w:val="00403F20"/>
    <w:rsid w:val="00403FC3"/>
    <w:rsid w:val="004040BC"/>
    <w:rsid w:val="00404113"/>
    <w:rsid w:val="00404132"/>
    <w:rsid w:val="00404150"/>
    <w:rsid w:val="004043D4"/>
    <w:rsid w:val="0040447F"/>
    <w:rsid w:val="004044E5"/>
    <w:rsid w:val="004048E5"/>
    <w:rsid w:val="0040494C"/>
    <w:rsid w:val="00404A84"/>
    <w:rsid w:val="00404CA6"/>
    <w:rsid w:val="00404D45"/>
    <w:rsid w:val="00404D78"/>
    <w:rsid w:val="00404D84"/>
    <w:rsid w:val="00404EE6"/>
    <w:rsid w:val="00405000"/>
    <w:rsid w:val="004050BC"/>
    <w:rsid w:val="004052D1"/>
    <w:rsid w:val="004053BD"/>
    <w:rsid w:val="004053FD"/>
    <w:rsid w:val="00405481"/>
    <w:rsid w:val="00405776"/>
    <w:rsid w:val="004058A5"/>
    <w:rsid w:val="004058FF"/>
    <w:rsid w:val="00405A8F"/>
    <w:rsid w:val="00405ADD"/>
    <w:rsid w:val="00405C3C"/>
    <w:rsid w:val="00405CAC"/>
    <w:rsid w:val="00405D02"/>
    <w:rsid w:val="00405DB8"/>
    <w:rsid w:val="00405DB9"/>
    <w:rsid w:val="00405E2C"/>
    <w:rsid w:val="00405E31"/>
    <w:rsid w:val="00405EAE"/>
    <w:rsid w:val="00405EF0"/>
    <w:rsid w:val="00405F18"/>
    <w:rsid w:val="004061E1"/>
    <w:rsid w:val="00406254"/>
    <w:rsid w:val="0040625D"/>
    <w:rsid w:val="004062E7"/>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F7E"/>
    <w:rsid w:val="00407FC3"/>
    <w:rsid w:val="0041006E"/>
    <w:rsid w:val="0041019F"/>
    <w:rsid w:val="004101CE"/>
    <w:rsid w:val="004103F2"/>
    <w:rsid w:val="004104A7"/>
    <w:rsid w:val="00410695"/>
    <w:rsid w:val="004109ED"/>
    <w:rsid w:val="00410A8B"/>
    <w:rsid w:val="00410EE6"/>
    <w:rsid w:val="00410F8F"/>
    <w:rsid w:val="00410F9B"/>
    <w:rsid w:val="004110EA"/>
    <w:rsid w:val="0041113C"/>
    <w:rsid w:val="00411154"/>
    <w:rsid w:val="0041130D"/>
    <w:rsid w:val="0041139D"/>
    <w:rsid w:val="0041140B"/>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32F"/>
    <w:rsid w:val="00414420"/>
    <w:rsid w:val="0041458E"/>
    <w:rsid w:val="004147B0"/>
    <w:rsid w:val="004149F0"/>
    <w:rsid w:val="004149FA"/>
    <w:rsid w:val="00414ABA"/>
    <w:rsid w:val="00414B40"/>
    <w:rsid w:val="00414BF5"/>
    <w:rsid w:val="00414C42"/>
    <w:rsid w:val="00414CA3"/>
    <w:rsid w:val="00414EDA"/>
    <w:rsid w:val="004151AD"/>
    <w:rsid w:val="004151DD"/>
    <w:rsid w:val="004151DE"/>
    <w:rsid w:val="004153EF"/>
    <w:rsid w:val="00415402"/>
    <w:rsid w:val="0041542A"/>
    <w:rsid w:val="0041545B"/>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688"/>
    <w:rsid w:val="004166FA"/>
    <w:rsid w:val="004167ED"/>
    <w:rsid w:val="00416866"/>
    <w:rsid w:val="00416953"/>
    <w:rsid w:val="00416B4B"/>
    <w:rsid w:val="00416C3E"/>
    <w:rsid w:val="00416CBD"/>
    <w:rsid w:val="00416D0A"/>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BB0"/>
    <w:rsid w:val="00421D64"/>
    <w:rsid w:val="00421EEA"/>
    <w:rsid w:val="00421F5B"/>
    <w:rsid w:val="0042208D"/>
    <w:rsid w:val="00422224"/>
    <w:rsid w:val="00422230"/>
    <w:rsid w:val="004223DB"/>
    <w:rsid w:val="0042242A"/>
    <w:rsid w:val="004224B2"/>
    <w:rsid w:val="004224BF"/>
    <w:rsid w:val="0042253E"/>
    <w:rsid w:val="0042256D"/>
    <w:rsid w:val="00422628"/>
    <w:rsid w:val="00422769"/>
    <w:rsid w:val="0042292C"/>
    <w:rsid w:val="00422A30"/>
    <w:rsid w:val="00422AE3"/>
    <w:rsid w:val="00422C8C"/>
    <w:rsid w:val="00422D2B"/>
    <w:rsid w:val="00422E40"/>
    <w:rsid w:val="00422E91"/>
    <w:rsid w:val="00422F20"/>
    <w:rsid w:val="00422F25"/>
    <w:rsid w:val="00422F30"/>
    <w:rsid w:val="00423002"/>
    <w:rsid w:val="00423040"/>
    <w:rsid w:val="00423069"/>
    <w:rsid w:val="004231CE"/>
    <w:rsid w:val="00423284"/>
    <w:rsid w:val="0042351B"/>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589"/>
    <w:rsid w:val="004245C2"/>
    <w:rsid w:val="0042462C"/>
    <w:rsid w:val="00424631"/>
    <w:rsid w:val="004246A5"/>
    <w:rsid w:val="004247CF"/>
    <w:rsid w:val="004248E7"/>
    <w:rsid w:val="00424A12"/>
    <w:rsid w:val="00424A1A"/>
    <w:rsid w:val="00424A37"/>
    <w:rsid w:val="00424A4C"/>
    <w:rsid w:val="00424A60"/>
    <w:rsid w:val="00424A65"/>
    <w:rsid w:val="00424A91"/>
    <w:rsid w:val="00424B78"/>
    <w:rsid w:val="00424BA3"/>
    <w:rsid w:val="00424C2F"/>
    <w:rsid w:val="00424C76"/>
    <w:rsid w:val="00424C86"/>
    <w:rsid w:val="00424D8F"/>
    <w:rsid w:val="00424DA5"/>
    <w:rsid w:val="00424F27"/>
    <w:rsid w:val="0042527F"/>
    <w:rsid w:val="004253D7"/>
    <w:rsid w:val="0042544E"/>
    <w:rsid w:val="004255AE"/>
    <w:rsid w:val="00425635"/>
    <w:rsid w:val="004256D8"/>
    <w:rsid w:val="00425708"/>
    <w:rsid w:val="00425715"/>
    <w:rsid w:val="004258A9"/>
    <w:rsid w:val="00425931"/>
    <w:rsid w:val="0042599F"/>
    <w:rsid w:val="00425AEA"/>
    <w:rsid w:val="00425BD6"/>
    <w:rsid w:val="00425CAE"/>
    <w:rsid w:val="00425D90"/>
    <w:rsid w:val="00425D9F"/>
    <w:rsid w:val="00425FF5"/>
    <w:rsid w:val="00426010"/>
    <w:rsid w:val="0042607C"/>
    <w:rsid w:val="0042618B"/>
    <w:rsid w:val="00426243"/>
    <w:rsid w:val="004263AD"/>
    <w:rsid w:val="0042652C"/>
    <w:rsid w:val="004266AC"/>
    <w:rsid w:val="004267CB"/>
    <w:rsid w:val="00426BDE"/>
    <w:rsid w:val="00426C5D"/>
    <w:rsid w:val="00426DBC"/>
    <w:rsid w:val="00426EE7"/>
    <w:rsid w:val="00427057"/>
    <w:rsid w:val="00427272"/>
    <w:rsid w:val="004273D9"/>
    <w:rsid w:val="004273EA"/>
    <w:rsid w:val="00427438"/>
    <w:rsid w:val="00427625"/>
    <w:rsid w:val="004276EE"/>
    <w:rsid w:val="004276F9"/>
    <w:rsid w:val="0042771E"/>
    <w:rsid w:val="00427855"/>
    <w:rsid w:val="004278FE"/>
    <w:rsid w:val="0042793C"/>
    <w:rsid w:val="004279AB"/>
    <w:rsid w:val="00427A23"/>
    <w:rsid w:val="00427AE1"/>
    <w:rsid w:val="00427DA7"/>
    <w:rsid w:val="00427DB9"/>
    <w:rsid w:val="00427FB1"/>
    <w:rsid w:val="0043014E"/>
    <w:rsid w:val="00430228"/>
    <w:rsid w:val="004302C8"/>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571"/>
    <w:rsid w:val="00431613"/>
    <w:rsid w:val="004317FF"/>
    <w:rsid w:val="00431B38"/>
    <w:rsid w:val="00431B64"/>
    <w:rsid w:val="00431BD3"/>
    <w:rsid w:val="00431D42"/>
    <w:rsid w:val="00431DF3"/>
    <w:rsid w:val="00431E48"/>
    <w:rsid w:val="00431E96"/>
    <w:rsid w:val="00432123"/>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4C"/>
    <w:rsid w:val="004339DC"/>
    <w:rsid w:val="00433A60"/>
    <w:rsid w:val="00433A91"/>
    <w:rsid w:val="00433E4B"/>
    <w:rsid w:val="00433E4E"/>
    <w:rsid w:val="00433E8A"/>
    <w:rsid w:val="00433EFA"/>
    <w:rsid w:val="00433FA2"/>
    <w:rsid w:val="00433FD7"/>
    <w:rsid w:val="00434078"/>
    <w:rsid w:val="00434083"/>
    <w:rsid w:val="0043409C"/>
    <w:rsid w:val="00434103"/>
    <w:rsid w:val="0043410B"/>
    <w:rsid w:val="00434135"/>
    <w:rsid w:val="00434353"/>
    <w:rsid w:val="004343A1"/>
    <w:rsid w:val="004343B0"/>
    <w:rsid w:val="004343C2"/>
    <w:rsid w:val="004345FB"/>
    <w:rsid w:val="00434656"/>
    <w:rsid w:val="004346AE"/>
    <w:rsid w:val="004346BA"/>
    <w:rsid w:val="00434722"/>
    <w:rsid w:val="00434994"/>
    <w:rsid w:val="00434AA5"/>
    <w:rsid w:val="00434BE8"/>
    <w:rsid w:val="00434D02"/>
    <w:rsid w:val="00434DCE"/>
    <w:rsid w:val="00434DF2"/>
    <w:rsid w:val="0043503C"/>
    <w:rsid w:val="004350BD"/>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30F"/>
    <w:rsid w:val="0043641F"/>
    <w:rsid w:val="0043656F"/>
    <w:rsid w:val="004365AF"/>
    <w:rsid w:val="004365F4"/>
    <w:rsid w:val="00436771"/>
    <w:rsid w:val="00436833"/>
    <w:rsid w:val="0043685F"/>
    <w:rsid w:val="00436877"/>
    <w:rsid w:val="00436968"/>
    <w:rsid w:val="004369D3"/>
    <w:rsid w:val="00436A32"/>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F8"/>
    <w:rsid w:val="0043793C"/>
    <w:rsid w:val="00437B2B"/>
    <w:rsid w:val="00437E17"/>
    <w:rsid w:val="00437ED8"/>
    <w:rsid w:val="00437F06"/>
    <w:rsid w:val="00440178"/>
    <w:rsid w:val="00440203"/>
    <w:rsid w:val="0044024C"/>
    <w:rsid w:val="004402C9"/>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76F"/>
    <w:rsid w:val="00441865"/>
    <w:rsid w:val="004419C2"/>
    <w:rsid w:val="00441C59"/>
    <w:rsid w:val="00441CC7"/>
    <w:rsid w:val="00441CEE"/>
    <w:rsid w:val="00441D87"/>
    <w:rsid w:val="00442058"/>
    <w:rsid w:val="00442101"/>
    <w:rsid w:val="004421FB"/>
    <w:rsid w:val="004422BC"/>
    <w:rsid w:val="004422E4"/>
    <w:rsid w:val="00442338"/>
    <w:rsid w:val="00442424"/>
    <w:rsid w:val="0044242F"/>
    <w:rsid w:val="00442505"/>
    <w:rsid w:val="00442511"/>
    <w:rsid w:val="00442606"/>
    <w:rsid w:val="0044263A"/>
    <w:rsid w:val="004426A4"/>
    <w:rsid w:val="004426EA"/>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F2A"/>
    <w:rsid w:val="0044402A"/>
    <w:rsid w:val="00444235"/>
    <w:rsid w:val="00444316"/>
    <w:rsid w:val="004443FB"/>
    <w:rsid w:val="004444D4"/>
    <w:rsid w:val="00444500"/>
    <w:rsid w:val="00444710"/>
    <w:rsid w:val="0044477C"/>
    <w:rsid w:val="004447F2"/>
    <w:rsid w:val="00444820"/>
    <w:rsid w:val="00444870"/>
    <w:rsid w:val="004449A5"/>
    <w:rsid w:val="004449B0"/>
    <w:rsid w:val="00444A9E"/>
    <w:rsid w:val="00444AB8"/>
    <w:rsid w:val="00444B44"/>
    <w:rsid w:val="00444C9B"/>
    <w:rsid w:val="00444CD9"/>
    <w:rsid w:val="00444FC5"/>
    <w:rsid w:val="0044500E"/>
    <w:rsid w:val="0044522F"/>
    <w:rsid w:val="004452A5"/>
    <w:rsid w:val="004452F0"/>
    <w:rsid w:val="00445328"/>
    <w:rsid w:val="004453B1"/>
    <w:rsid w:val="004453BD"/>
    <w:rsid w:val="0044542D"/>
    <w:rsid w:val="004454A4"/>
    <w:rsid w:val="004455A0"/>
    <w:rsid w:val="004455C3"/>
    <w:rsid w:val="00445650"/>
    <w:rsid w:val="00445790"/>
    <w:rsid w:val="00445ACD"/>
    <w:rsid w:val="00445B1D"/>
    <w:rsid w:val="00445BAC"/>
    <w:rsid w:val="00445C1B"/>
    <w:rsid w:val="00445CF9"/>
    <w:rsid w:val="00445D9B"/>
    <w:rsid w:val="00445E2A"/>
    <w:rsid w:val="00445E33"/>
    <w:rsid w:val="00445ED4"/>
    <w:rsid w:val="00445F5D"/>
    <w:rsid w:val="00446125"/>
    <w:rsid w:val="00446186"/>
    <w:rsid w:val="004465D9"/>
    <w:rsid w:val="00446852"/>
    <w:rsid w:val="004468D0"/>
    <w:rsid w:val="004468F7"/>
    <w:rsid w:val="00446917"/>
    <w:rsid w:val="00446ACB"/>
    <w:rsid w:val="00446DE8"/>
    <w:rsid w:val="00447166"/>
    <w:rsid w:val="00447274"/>
    <w:rsid w:val="0044747C"/>
    <w:rsid w:val="0044747F"/>
    <w:rsid w:val="004475D1"/>
    <w:rsid w:val="004476A7"/>
    <w:rsid w:val="004476B4"/>
    <w:rsid w:val="004476D9"/>
    <w:rsid w:val="004476EA"/>
    <w:rsid w:val="00447800"/>
    <w:rsid w:val="00447806"/>
    <w:rsid w:val="004478F2"/>
    <w:rsid w:val="0044794C"/>
    <w:rsid w:val="00447AD6"/>
    <w:rsid w:val="00447AF2"/>
    <w:rsid w:val="00447C49"/>
    <w:rsid w:val="00447D57"/>
    <w:rsid w:val="00447DD1"/>
    <w:rsid w:val="00447E6A"/>
    <w:rsid w:val="00450426"/>
    <w:rsid w:val="004505E7"/>
    <w:rsid w:val="00450600"/>
    <w:rsid w:val="00450981"/>
    <w:rsid w:val="004509BC"/>
    <w:rsid w:val="00450C41"/>
    <w:rsid w:val="00450D29"/>
    <w:rsid w:val="00450D5E"/>
    <w:rsid w:val="00450D91"/>
    <w:rsid w:val="00450EFB"/>
    <w:rsid w:val="004510A4"/>
    <w:rsid w:val="004511F3"/>
    <w:rsid w:val="0045121E"/>
    <w:rsid w:val="00451379"/>
    <w:rsid w:val="004513AE"/>
    <w:rsid w:val="00451565"/>
    <w:rsid w:val="004515B9"/>
    <w:rsid w:val="004515F3"/>
    <w:rsid w:val="004516AB"/>
    <w:rsid w:val="0045170A"/>
    <w:rsid w:val="0045192E"/>
    <w:rsid w:val="00451AA3"/>
    <w:rsid w:val="00451C5B"/>
    <w:rsid w:val="0045204E"/>
    <w:rsid w:val="00452265"/>
    <w:rsid w:val="004522CB"/>
    <w:rsid w:val="004523EB"/>
    <w:rsid w:val="004524A6"/>
    <w:rsid w:val="0045252C"/>
    <w:rsid w:val="004525A4"/>
    <w:rsid w:val="00452769"/>
    <w:rsid w:val="004527D4"/>
    <w:rsid w:val="00452A23"/>
    <w:rsid w:val="00452A58"/>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4B"/>
    <w:rsid w:val="00453DC4"/>
    <w:rsid w:val="00453E97"/>
    <w:rsid w:val="00453F22"/>
    <w:rsid w:val="00454163"/>
    <w:rsid w:val="00454168"/>
    <w:rsid w:val="00454250"/>
    <w:rsid w:val="0045444E"/>
    <w:rsid w:val="0045462F"/>
    <w:rsid w:val="004546C8"/>
    <w:rsid w:val="004546F1"/>
    <w:rsid w:val="004548EA"/>
    <w:rsid w:val="00454B44"/>
    <w:rsid w:val="00455049"/>
    <w:rsid w:val="004550B2"/>
    <w:rsid w:val="0045516D"/>
    <w:rsid w:val="00455188"/>
    <w:rsid w:val="00455193"/>
    <w:rsid w:val="00455253"/>
    <w:rsid w:val="004552D0"/>
    <w:rsid w:val="0045533F"/>
    <w:rsid w:val="00455396"/>
    <w:rsid w:val="00455397"/>
    <w:rsid w:val="004554E9"/>
    <w:rsid w:val="0045559C"/>
    <w:rsid w:val="004555B0"/>
    <w:rsid w:val="004555EA"/>
    <w:rsid w:val="00455843"/>
    <w:rsid w:val="00455925"/>
    <w:rsid w:val="0045597C"/>
    <w:rsid w:val="00455B54"/>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706E"/>
    <w:rsid w:val="00457283"/>
    <w:rsid w:val="004575C3"/>
    <w:rsid w:val="00457707"/>
    <w:rsid w:val="0045770D"/>
    <w:rsid w:val="00457881"/>
    <w:rsid w:val="004578E1"/>
    <w:rsid w:val="00457A0D"/>
    <w:rsid w:val="00457A3B"/>
    <w:rsid w:val="00457AB9"/>
    <w:rsid w:val="00457E8F"/>
    <w:rsid w:val="00460030"/>
    <w:rsid w:val="004600F0"/>
    <w:rsid w:val="0046027A"/>
    <w:rsid w:val="00460361"/>
    <w:rsid w:val="004607E7"/>
    <w:rsid w:val="00460833"/>
    <w:rsid w:val="0046090F"/>
    <w:rsid w:val="0046094E"/>
    <w:rsid w:val="00460A10"/>
    <w:rsid w:val="00460A81"/>
    <w:rsid w:val="00460AA8"/>
    <w:rsid w:val="00460B68"/>
    <w:rsid w:val="00460C2A"/>
    <w:rsid w:val="00460C48"/>
    <w:rsid w:val="00460D05"/>
    <w:rsid w:val="00460D4D"/>
    <w:rsid w:val="00460D5D"/>
    <w:rsid w:val="00460EE8"/>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184"/>
    <w:rsid w:val="00462279"/>
    <w:rsid w:val="00462336"/>
    <w:rsid w:val="00462366"/>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C"/>
    <w:rsid w:val="00463799"/>
    <w:rsid w:val="004637CC"/>
    <w:rsid w:val="004639E9"/>
    <w:rsid w:val="00463A7C"/>
    <w:rsid w:val="00463D32"/>
    <w:rsid w:val="00463D93"/>
    <w:rsid w:val="00463DB3"/>
    <w:rsid w:val="00463DBF"/>
    <w:rsid w:val="00463F47"/>
    <w:rsid w:val="00464166"/>
    <w:rsid w:val="0046419F"/>
    <w:rsid w:val="004641D4"/>
    <w:rsid w:val="00464290"/>
    <w:rsid w:val="004646C5"/>
    <w:rsid w:val="004646E6"/>
    <w:rsid w:val="004647CF"/>
    <w:rsid w:val="004648D5"/>
    <w:rsid w:val="00464978"/>
    <w:rsid w:val="00464988"/>
    <w:rsid w:val="00464A14"/>
    <w:rsid w:val="00464AAB"/>
    <w:rsid w:val="00464BB5"/>
    <w:rsid w:val="00464C65"/>
    <w:rsid w:val="00464D40"/>
    <w:rsid w:val="00464F92"/>
    <w:rsid w:val="0046504D"/>
    <w:rsid w:val="004650C9"/>
    <w:rsid w:val="00465112"/>
    <w:rsid w:val="0046521D"/>
    <w:rsid w:val="00465282"/>
    <w:rsid w:val="00465373"/>
    <w:rsid w:val="004653C3"/>
    <w:rsid w:val="004653CB"/>
    <w:rsid w:val="0046544C"/>
    <w:rsid w:val="00465749"/>
    <w:rsid w:val="004657C9"/>
    <w:rsid w:val="00465898"/>
    <w:rsid w:val="004658B6"/>
    <w:rsid w:val="0046594F"/>
    <w:rsid w:val="00465A07"/>
    <w:rsid w:val="00465B3D"/>
    <w:rsid w:val="00465B52"/>
    <w:rsid w:val="00465C01"/>
    <w:rsid w:val="00465DD5"/>
    <w:rsid w:val="00465F14"/>
    <w:rsid w:val="00465F9D"/>
    <w:rsid w:val="00465FBA"/>
    <w:rsid w:val="00465FCA"/>
    <w:rsid w:val="00466100"/>
    <w:rsid w:val="00466116"/>
    <w:rsid w:val="00466155"/>
    <w:rsid w:val="004662FD"/>
    <w:rsid w:val="004663C5"/>
    <w:rsid w:val="0046648C"/>
    <w:rsid w:val="0046649E"/>
    <w:rsid w:val="004664D8"/>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5F6"/>
    <w:rsid w:val="00470762"/>
    <w:rsid w:val="004708F2"/>
    <w:rsid w:val="00470972"/>
    <w:rsid w:val="00470AC3"/>
    <w:rsid w:val="00470B87"/>
    <w:rsid w:val="00470C0E"/>
    <w:rsid w:val="00470C49"/>
    <w:rsid w:val="00470D0E"/>
    <w:rsid w:val="00470D55"/>
    <w:rsid w:val="00470E15"/>
    <w:rsid w:val="00470E40"/>
    <w:rsid w:val="00470E7F"/>
    <w:rsid w:val="00470E82"/>
    <w:rsid w:val="00470EA8"/>
    <w:rsid w:val="00470ED1"/>
    <w:rsid w:val="00470FA5"/>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481"/>
    <w:rsid w:val="0047257F"/>
    <w:rsid w:val="004725D1"/>
    <w:rsid w:val="004725F7"/>
    <w:rsid w:val="0047264A"/>
    <w:rsid w:val="00472702"/>
    <w:rsid w:val="004727A1"/>
    <w:rsid w:val="004729F8"/>
    <w:rsid w:val="00472A5C"/>
    <w:rsid w:val="00472AE2"/>
    <w:rsid w:val="00472BBE"/>
    <w:rsid w:val="0047317C"/>
    <w:rsid w:val="004731B8"/>
    <w:rsid w:val="004731CE"/>
    <w:rsid w:val="0047340E"/>
    <w:rsid w:val="0047343F"/>
    <w:rsid w:val="00473494"/>
    <w:rsid w:val="004734B0"/>
    <w:rsid w:val="00473501"/>
    <w:rsid w:val="00473578"/>
    <w:rsid w:val="004737F0"/>
    <w:rsid w:val="0047385E"/>
    <w:rsid w:val="00473900"/>
    <w:rsid w:val="00473A01"/>
    <w:rsid w:val="00473BC0"/>
    <w:rsid w:val="00473BC2"/>
    <w:rsid w:val="00473CC8"/>
    <w:rsid w:val="00473CDE"/>
    <w:rsid w:val="00473D51"/>
    <w:rsid w:val="00473D62"/>
    <w:rsid w:val="00473F71"/>
    <w:rsid w:val="00473FAC"/>
    <w:rsid w:val="00474241"/>
    <w:rsid w:val="0047430D"/>
    <w:rsid w:val="004743C4"/>
    <w:rsid w:val="00474406"/>
    <w:rsid w:val="00474476"/>
    <w:rsid w:val="00474506"/>
    <w:rsid w:val="004746A8"/>
    <w:rsid w:val="004746A9"/>
    <w:rsid w:val="00474755"/>
    <w:rsid w:val="0047488C"/>
    <w:rsid w:val="004748FC"/>
    <w:rsid w:val="00474942"/>
    <w:rsid w:val="00474984"/>
    <w:rsid w:val="00474A1A"/>
    <w:rsid w:val="00474A98"/>
    <w:rsid w:val="00474B61"/>
    <w:rsid w:val="00474C84"/>
    <w:rsid w:val="00474CC3"/>
    <w:rsid w:val="00474CD0"/>
    <w:rsid w:val="00475049"/>
    <w:rsid w:val="004750E7"/>
    <w:rsid w:val="00475187"/>
    <w:rsid w:val="00475219"/>
    <w:rsid w:val="0047525E"/>
    <w:rsid w:val="0047531B"/>
    <w:rsid w:val="004753B6"/>
    <w:rsid w:val="0047563F"/>
    <w:rsid w:val="004756A8"/>
    <w:rsid w:val="0047586D"/>
    <w:rsid w:val="004758A9"/>
    <w:rsid w:val="00475997"/>
    <w:rsid w:val="00475A8E"/>
    <w:rsid w:val="00475A90"/>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DE"/>
    <w:rsid w:val="004778E9"/>
    <w:rsid w:val="004779FD"/>
    <w:rsid w:val="00477CF7"/>
    <w:rsid w:val="00477E4E"/>
    <w:rsid w:val="00477E82"/>
    <w:rsid w:val="00477EB0"/>
    <w:rsid w:val="0048012A"/>
    <w:rsid w:val="00480218"/>
    <w:rsid w:val="00480377"/>
    <w:rsid w:val="00480445"/>
    <w:rsid w:val="0048046B"/>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DE"/>
    <w:rsid w:val="004811B9"/>
    <w:rsid w:val="00481431"/>
    <w:rsid w:val="00481540"/>
    <w:rsid w:val="00481601"/>
    <w:rsid w:val="00481675"/>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4A2"/>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BA7"/>
    <w:rsid w:val="00483D5C"/>
    <w:rsid w:val="00483D69"/>
    <w:rsid w:val="00483DEC"/>
    <w:rsid w:val="00483E4E"/>
    <w:rsid w:val="0048400C"/>
    <w:rsid w:val="004842D1"/>
    <w:rsid w:val="00484352"/>
    <w:rsid w:val="00484368"/>
    <w:rsid w:val="004844BF"/>
    <w:rsid w:val="004846B4"/>
    <w:rsid w:val="0048470D"/>
    <w:rsid w:val="00484816"/>
    <w:rsid w:val="00484A1A"/>
    <w:rsid w:val="00484AE5"/>
    <w:rsid w:val="00484D63"/>
    <w:rsid w:val="00484FA6"/>
    <w:rsid w:val="00485010"/>
    <w:rsid w:val="0048502F"/>
    <w:rsid w:val="00485068"/>
    <w:rsid w:val="00485156"/>
    <w:rsid w:val="004851B6"/>
    <w:rsid w:val="004851CB"/>
    <w:rsid w:val="004851F0"/>
    <w:rsid w:val="00485296"/>
    <w:rsid w:val="0048537F"/>
    <w:rsid w:val="004853AA"/>
    <w:rsid w:val="0048541E"/>
    <w:rsid w:val="00485575"/>
    <w:rsid w:val="004855A8"/>
    <w:rsid w:val="00485722"/>
    <w:rsid w:val="00485727"/>
    <w:rsid w:val="00485852"/>
    <w:rsid w:val="00485864"/>
    <w:rsid w:val="00485AED"/>
    <w:rsid w:val="00485AF9"/>
    <w:rsid w:val="00485B46"/>
    <w:rsid w:val="00485B53"/>
    <w:rsid w:val="00485C9C"/>
    <w:rsid w:val="00485D48"/>
    <w:rsid w:val="00485D6B"/>
    <w:rsid w:val="00485DBA"/>
    <w:rsid w:val="00485E04"/>
    <w:rsid w:val="004860BA"/>
    <w:rsid w:val="00486185"/>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74D"/>
    <w:rsid w:val="0048779B"/>
    <w:rsid w:val="004877A9"/>
    <w:rsid w:val="004879D9"/>
    <w:rsid w:val="00487A2B"/>
    <w:rsid w:val="00487B91"/>
    <w:rsid w:val="00487F40"/>
    <w:rsid w:val="00490095"/>
    <w:rsid w:val="00490216"/>
    <w:rsid w:val="00490340"/>
    <w:rsid w:val="0049034F"/>
    <w:rsid w:val="004906FA"/>
    <w:rsid w:val="004907C7"/>
    <w:rsid w:val="0049094D"/>
    <w:rsid w:val="004909C0"/>
    <w:rsid w:val="00490A47"/>
    <w:rsid w:val="00490A4A"/>
    <w:rsid w:val="00490B24"/>
    <w:rsid w:val="00490B46"/>
    <w:rsid w:val="00490B53"/>
    <w:rsid w:val="00490CDD"/>
    <w:rsid w:val="00490D81"/>
    <w:rsid w:val="00490DBD"/>
    <w:rsid w:val="00490E54"/>
    <w:rsid w:val="00490ED7"/>
    <w:rsid w:val="00490F7D"/>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9E"/>
    <w:rsid w:val="00492060"/>
    <w:rsid w:val="00492126"/>
    <w:rsid w:val="0049218D"/>
    <w:rsid w:val="0049219D"/>
    <w:rsid w:val="00492211"/>
    <w:rsid w:val="00492331"/>
    <w:rsid w:val="0049242D"/>
    <w:rsid w:val="00492448"/>
    <w:rsid w:val="004925BC"/>
    <w:rsid w:val="00492603"/>
    <w:rsid w:val="004927B6"/>
    <w:rsid w:val="004927DD"/>
    <w:rsid w:val="0049288B"/>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AD8"/>
    <w:rsid w:val="00494BC4"/>
    <w:rsid w:val="00494BC6"/>
    <w:rsid w:val="00494BEF"/>
    <w:rsid w:val="00494C1B"/>
    <w:rsid w:val="00494CF6"/>
    <w:rsid w:val="00494E7E"/>
    <w:rsid w:val="00494F77"/>
    <w:rsid w:val="004950E6"/>
    <w:rsid w:val="00495100"/>
    <w:rsid w:val="00495126"/>
    <w:rsid w:val="004951A2"/>
    <w:rsid w:val="004952A6"/>
    <w:rsid w:val="004952DC"/>
    <w:rsid w:val="004953FC"/>
    <w:rsid w:val="00495450"/>
    <w:rsid w:val="004955E2"/>
    <w:rsid w:val="0049568D"/>
    <w:rsid w:val="00495801"/>
    <w:rsid w:val="0049582C"/>
    <w:rsid w:val="004958E3"/>
    <w:rsid w:val="00495917"/>
    <w:rsid w:val="00495A9F"/>
    <w:rsid w:val="00495AB7"/>
    <w:rsid w:val="00495B43"/>
    <w:rsid w:val="00495C17"/>
    <w:rsid w:val="00495CEC"/>
    <w:rsid w:val="00495CEF"/>
    <w:rsid w:val="00495E3A"/>
    <w:rsid w:val="00495EFB"/>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BC"/>
    <w:rsid w:val="00496FCC"/>
    <w:rsid w:val="00497020"/>
    <w:rsid w:val="0049705D"/>
    <w:rsid w:val="00497196"/>
    <w:rsid w:val="0049726C"/>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4A2"/>
    <w:rsid w:val="004A0561"/>
    <w:rsid w:val="004A067C"/>
    <w:rsid w:val="004A06A7"/>
    <w:rsid w:val="004A0768"/>
    <w:rsid w:val="004A080E"/>
    <w:rsid w:val="004A09F3"/>
    <w:rsid w:val="004A0A2A"/>
    <w:rsid w:val="004A0A3D"/>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F3D"/>
    <w:rsid w:val="004A1F94"/>
    <w:rsid w:val="004A20FD"/>
    <w:rsid w:val="004A22B4"/>
    <w:rsid w:val="004A246A"/>
    <w:rsid w:val="004A2709"/>
    <w:rsid w:val="004A2825"/>
    <w:rsid w:val="004A2897"/>
    <w:rsid w:val="004A2CF8"/>
    <w:rsid w:val="004A2ED2"/>
    <w:rsid w:val="004A3022"/>
    <w:rsid w:val="004A329E"/>
    <w:rsid w:val="004A3361"/>
    <w:rsid w:val="004A350D"/>
    <w:rsid w:val="004A360E"/>
    <w:rsid w:val="004A362C"/>
    <w:rsid w:val="004A36F9"/>
    <w:rsid w:val="004A38CE"/>
    <w:rsid w:val="004A3ADD"/>
    <w:rsid w:val="004A3CF8"/>
    <w:rsid w:val="004A3D98"/>
    <w:rsid w:val="004A3DB1"/>
    <w:rsid w:val="004A3E45"/>
    <w:rsid w:val="004A3F0A"/>
    <w:rsid w:val="004A3F96"/>
    <w:rsid w:val="004A3FFE"/>
    <w:rsid w:val="004A4035"/>
    <w:rsid w:val="004A408F"/>
    <w:rsid w:val="004A419D"/>
    <w:rsid w:val="004A4202"/>
    <w:rsid w:val="004A42AE"/>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E0C"/>
    <w:rsid w:val="004A4E56"/>
    <w:rsid w:val="004A4EB6"/>
    <w:rsid w:val="004A4F65"/>
    <w:rsid w:val="004A5177"/>
    <w:rsid w:val="004A533E"/>
    <w:rsid w:val="004A5587"/>
    <w:rsid w:val="004A592F"/>
    <w:rsid w:val="004A59C5"/>
    <w:rsid w:val="004A5A3E"/>
    <w:rsid w:val="004A5B58"/>
    <w:rsid w:val="004A5CD1"/>
    <w:rsid w:val="004A5CE0"/>
    <w:rsid w:val="004A5E95"/>
    <w:rsid w:val="004A5EDA"/>
    <w:rsid w:val="004A6134"/>
    <w:rsid w:val="004A61C0"/>
    <w:rsid w:val="004A63AC"/>
    <w:rsid w:val="004A646F"/>
    <w:rsid w:val="004A656F"/>
    <w:rsid w:val="004A6586"/>
    <w:rsid w:val="004A6689"/>
    <w:rsid w:val="004A6698"/>
    <w:rsid w:val="004A6711"/>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568"/>
    <w:rsid w:val="004A7657"/>
    <w:rsid w:val="004A772F"/>
    <w:rsid w:val="004A7A94"/>
    <w:rsid w:val="004A7B73"/>
    <w:rsid w:val="004A7D27"/>
    <w:rsid w:val="004A7E57"/>
    <w:rsid w:val="004A7F3C"/>
    <w:rsid w:val="004B0072"/>
    <w:rsid w:val="004B0084"/>
    <w:rsid w:val="004B04B6"/>
    <w:rsid w:val="004B04F4"/>
    <w:rsid w:val="004B0629"/>
    <w:rsid w:val="004B0636"/>
    <w:rsid w:val="004B07CA"/>
    <w:rsid w:val="004B08B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547"/>
    <w:rsid w:val="004B1548"/>
    <w:rsid w:val="004B1705"/>
    <w:rsid w:val="004B1C53"/>
    <w:rsid w:val="004B1E23"/>
    <w:rsid w:val="004B20AE"/>
    <w:rsid w:val="004B2129"/>
    <w:rsid w:val="004B223C"/>
    <w:rsid w:val="004B2257"/>
    <w:rsid w:val="004B234E"/>
    <w:rsid w:val="004B245E"/>
    <w:rsid w:val="004B2531"/>
    <w:rsid w:val="004B2586"/>
    <w:rsid w:val="004B25DF"/>
    <w:rsid w:val="004B2703"/>
    <w:rsid w:val="004B2933"/>
    <w:rsid w:val="004B2934"/>
    <w:rsid w:val="004B2A57"/>
    <w:rsid w:val="004B2B83"/>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AD7"/>
    <w:rsid w:val="004B4B3F"/>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CB9"/>
    <w:rsid w:val="004B6E15"/>
    <w:rsid w:val="004B703F"/>
    <w:rsid w:val="004B716C"/>
    <w:rsid w:val="004B7205"/>
    <w:rsid w:val="004B728E"/>
    <w:rsid w:val="004B744B"/>
    <w:rsid w:val="004B749A"/>
    <w:rsid w:val="004B7530"/>
    <w:rsid w:val="004B7614"/>
    <w:rsid w:val="004B7734"/>
    <w:rsid w:val="004B788D"/>
    <w:rsid w:val="004B790B"/>
    <w:rsid w:val="004B7B24"/>
    <w:rsid w:val="004B7BC6"/>
    <w:rsid w:val="004B7C2A"/>
    <w:rsid w:val="004B7C6E"/>
    <w:rsid w:val="004B7CA8"/>
    <w:rsid w:val="004B7D39"/>
    <w:rsid w:val="004B7D93"/>
    <w:rsid w:val="004B7E28"/>
    <w:rsid w:val="004B7EA4"/>
    <w:rsid w:val="004B7EE0"/>
    <w:rsid w:val="004B7EFE"/>
    <w:rsid w:val="004B7F16"/>
    <w:rsid w:val="004B7F5F"/>
    <w:rsid w:val="004B7F74"/>
    <w:rsid w:val="004C0099"/>
    <w:rsid w:val="004C01FE"/>
    <w:rsid w:val="004C02E0"/>
    <w:rsid w:val="004C0438"/>
    <w:rsid w:val="004C0682"/>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B5"/>
    <w:rsid w:val="004C1C3B"/>
    <w:rsid w:val="004C1E8A"/>
    <w:rsid w:val="004C1FCD"/>
    <w:rsid w:val="004C1FD6"/>
    <w:rsid w:val="004C1FF0"/>
    <w:rsid w:val="004C206A"/>
    <w:rsid w:val="004C20B0"/>
    <w:rsid w:val="004C217E"/>
    <w:rsid w:val="004C2245"/>
    <w:rsid w:val="004C23E8"/>
    <w:rsid w:val="004C261A"/>
    <w:rsid w:val="004C2627"/>
    <w:rsid w:val="004C2707"/>
    <w:rsid w:val="004C28F7"/>
    <w:rsid w:val="004C2924"/>
    <w:rsid w:val="004C292F"/>
    <w:rsid w:val="004C2977"/>
    <w:rsid w:val="004C2978"/>
    <w:rsid w:val="004C2A1F"/>
    <w:rsid w:val="004C2B96"/>
    <w:rsid w:val="004C2BF0"/>
    <w:rsid w:val="004C2CA3"/>
    <w:rsid w:val="004C2D31"/>
    <w:rsid w:val="004C2DC2"/>
    <w:rsid w:val="004C2F6B"/>
    <w:rsid w:val="004C33D1"/>
    <w:rsid w:val="004C348E"/>
    <w:rsid w:val="004C3667"/>
    <w:rsid w:val="004C38EB"/>
    <w:rsid w:val="004C390F"/>
    <w:rsid w:val="004C394D"/>
    <w:rsid w:val="004C3E23"/>
    <w:rsid w:val="004C405C"/>
    <w:rsid w:val="004C43FB"/>
    <w:rsid w:val="004C4635"/>
    <w:rsid w:val="004C4649"/>
    <w:rsid w:val="004C471F"/>
    <w:rsid w:val="004C48DD"/>
    <w:rsid w:val="004C49B3"/>
    <w:rsid w:val="004C49EE"/>
    <w:rsid w:val="004C4A6E"/>
    <w:rsid w:val="004C4A82"/>
    <w:rsid w:val="004C4BE3"/>
    <w:rsid w:val="004C4C47"/>
    <w:rsid w:val="004C4CC1"/>
    <w:rsid w:val="004C4CF5"/>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0C5"/>
    <w:rsid w:val="004C62D6"/>
    <w:rsid w:val="004C6369"/>
    <w:rsid w:val="004C649C"/>
    <w:rsid w:val="004C657E"/>
    <w:rsid w:val="004C6581"/>
    <w:rsid w:val="004C65C1"/>
    <w:rsid w:val="004C6647"/>
    <w:rsid w:val="004C6700"/>
    <w:rsid w:val="004C67D0"/>
    <w:rsid w:val="004C68BB"/>
    <w:rsid w:val="004C69F7"/>
    <w:rsid w:val="004C6AEF"/>
    <w:rsid w:val="004C6C5D"/>
    <w:rsid w:val="004C6DBE"/>
    <w:rsid w:val="004C6EE1"/>
    <w:rsid w:val="004C6F6F"/>
    <w:rsid w:val="004C6FCE"/>
    <w:rsid w:val="004C7017"/>
    <w:rsid w:val="004C704A"/>
    <w:rsid w:val="004C705C"/>
    <w:rsid w:val="004C7202"/>
    <w:rsid w:val="004C7618"/>
    <w:rsid w:val="004C765C"/>
    <w:rsid w:val="004C768E"/>
    <w:rsid w:val="004C76EB"/>
    <w:rsid w:val="004C76F0"/>
    <w:rsid w:val="004C7986"/>
    <w:rsid w:val="004C79C9"/>
    <w:rsid w:val="004C7BD0"/>
    <w:rsid w:val="004C7BD3"/>
    <w:rsid w:val="004C7BDA"/>
    <w:rsid w:val="004C7C01"/>
    <w:rsid w:val="004C7CE0"/>
    <w:rsid w:val="004C7E10"/>
    <w:rsid w:val="004C7FB7"/>
    <w:rsid w:val="004D0161"/>
    <w:rsid w:val="004D0333"/>
    <w:rsid w:val="004D0450"/>
    <w:rsid w:val="004D068A"/>
    <w:rsid w:val="004D07D1"/>
    <w:rsid w:val="004D08BD"/>
    <w:rsid w:val="004D0B5D"/>
    <w:rsid w:val="004D0D38"/>
    <w:rsid w:val="004D0DBD"/>
    <w:rsid w:val="004D1103"/>
    <w:rsid w:val="004D11B6"/>
    <w:rsid w:val="004D129E"/>
    <w:rsid w:val="004D12E0"/>
    <w:rsid w:val="004D137D"/>
    <w:rsid w:val="004D144D"/>
    <w:rsid w:val="004D1591"/>
    <w:rsid w:val="004D16B6"/>
    <w:rsid w:val="004D16F4"/>
    <w:rsid w:val="004D1705"/>
    <w:rsid w:val="004D17C0"/>
    <w:rsid w:val="004D180C"/>
    <w:rsid w:val="004D189E"/>
    <w:rsid w:val="004D1A15"/>
    <w:rsid w:val="004D1A53"/>
    <w:rsid w:val="004D1BAD"/>
    <w:rsid w:val="004D1BC1"/>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0B"/>
    <w:rsid w:val="004D2949"/>
    <w:rsid w:val="004D2953"/>
    <w:rsid w:val="004D29BE"/>
    <w:rsid w:val="004D2A5A"/>
    <w:rsid w:val="004D2C5F"/>
    <w:rsid w:val="004D2C7C"/>
    <w:rsid w:val="004D2D81"/>
    <w:rsid w:val="004D2DF3"/>
    <w:rsid w:val="004D2E62"/>
    <w:rsid w:val="004D2EE4"/>
    <w:rsid w:val="004D30E9"/>
    <w:rsid w:val="004D31A2"/>
    <w:rsid w:val="004D3292"/>
    <w:rsid w:val="004D338D"/>
    <w:rsid w:val="004D3433"/>
    <w:rsid w:val="004D3533"/>
    <w:rsid w:val="004D3774"/>
    <w:rsid w:val="004D381E"/>
    <w:rsid w:val="004D3890"/>
    <w:rsid w:val="004D394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3F"/>
    <w:rsid w:val="004D6670"/>
    <w:rsid w:val="004D66CE"/>
    <w:rsid w:val="004D6729"/>
    <w:rsid w:val="004D6A70"/>
    <w:rsid w:val="004D6F43"/>
    <w:rsid w:val="004D6FC8"/>
    <w:rsid w:val="004D6FCD"/>
    <w:rsid w:val="004D712B"/>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A8"/>
    <w:rsid w:val="004E05E7"/>
    <w:rsid w:val="004E08FC"/>
    <w:rsid w:val="004E0931"/>
    <w:rsid w:val="004E0A1E"/>
    <w:rsid w:val="004E0A6F"/>
    <w:rsid w:val="004E0A70"/>
    <w:rsid w:val="004E0B41"/>
    <w:rsid w:val="004E0C79"/>
    <w:rsid w:val="004E0CC6"/>
    <w:rsid w:val="004E0CE2"/>
    <w:rsid w:val="004E0D46"/>
    <w:rsid w:val="004E0E67"/>
    <w:rsid w:val="004E0F3E"/>
    <w:rsid w:val="004E113C"/>
    <w:rsid w:val="004E119F"/>
    <w:rsid w:val="004E13BC"/>
    <w:rsid w:val="004E13C3"/>
    <w:rsid w:val="004E147A"/>
    <w:rsid w:val="004E148B"/>
    <w:rsid w:val="004E1571"/>
    <w:rsid w:val="004E15CE"/>
    <w:rsid w:val="004E15E8"/>
    <w:rsid w:val="004E1853"/>
    <w:rsid w:val="004E1895"/>
    <w:rsid w:val="004E196C"/>
    <w:rsid w:val="004E19AB"/>
    <w:rsid w:val="004E1A4A"/>
    <w:rsid w:val="004E1A4B"/>
    <w:rsid w:val="004E1BD2"/>
    <w:rsid w:val="004E1C3C"/>
    <w:rsid w:val="004E1D99"/>
    <w:rsid w:val="004E1DB4"/>
    <w:rsid w:val="004E1E14"/>
    <w:rsid w:val="004E1E4E"/>
    <w:rsid w:val="004E218E"/>
    <w:rsid w:val="004E23FE"/>
    <w:rsid w:val="004E26E6"/>
    <w:rsid w:val="004E274E"/>
    <w:rsid w:val="004E278B"/>
    <w:rsid w:val="004E2805"/>
    <w:rsid w:val="004E2878"/>
    <w:rsid w:val="004E2978"/>
    <w:rsid w:val="004E2A19"/>
    <w:rsid w:val="004E2B40"/>
    <w:rsid w:val="004E2BA8"/>
    <w:rsid w:val="004E2BB7"/>
    <w:rsid w:val="004E2C28"/>
    <w:rsid w:val="004E2F62"/>
    <w:rsid w:val="004E3057"/>
    <w:rsid w:val="004E339F"/>
    <w:rsid w:val="004E350C"/>
    <w:rsid w:val="004E35FD"/>
    <w:rsid w:val="004E364C"/>
    <w:rsid w:val="004E3655"/>
    <w:rsid w:val="004E3801"/>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8B0"/>
    <w:rsid w:val="004E49C1"/>
    <w:rsid w:val="004E49E3"/>
    <w:rsid w:val="004E4A6C"/>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97"/>
    <w:rsid w:val="004E58A0"/>
    <w:rsid w:val="004E5B2E"/>
    <w:rsid w:val="004E5DA2"/>
    <w:rsid w:val="004E5DFE"/>
    <w:rsid w:val="004E5E17"/>
    <w:rsid w:val="004E5E80"/>
    <w:rsid w:val="004E5F18"/>
    <w:rsid w:val="004E5F7C"/>
    <w:rsid w:val="004E61E8"/>
    <w:rsid w:val="004E6328"/>
    <w:rsid w:val="004E635F"/>
    <w:rsid w:val="004E6390"/>
    <w:rsid w:val="004E659B"/>
    <w:rsid w:val="004E65D4"/>
    <w:rsid w:val="004E678E"/>
    <w:rsid w:val="004E680B"/>
    <w:rsid w:val="004E6951"/>
    <w:rsid w:val="004E6A04"/>
    <w:rsid w:val="004E6B22"/>
    <w:rsid w:val="004E6B64"/>
    <w:rsid w:val="004E6C1E"/>
    <w:rsid w:val="004E6C47"/>
    <w:rsid w:val="004E6C71"/>
    <w:rsid w:val="004E6D95"/>
    <w:rsid w:val="004E708A"/>
    <w:rsid w:val="004E70FC"/>
    <w:rsid w:val="004E717E"/>
    <w:rsid w:val="004E7517"/>
    <w:rsid w:val="004E767A"/>
    <w:rsid w:val="004E76B6"/>
    <w:rsid w:val="004E776B"/>
    <w:rsid w:val="004E7846"/>
    <w:rsid w:val="004E78F1"/>
    <w:rsid w:val="004E7A05"/>
    <w:rsid w:val="004E7A4B"/>
    <w:rsid w:val="004E7AA4"/>
    <w:rsid w:val="004E7F7B"/>
    <w:rsid w:val="004F0015"/>
    <w:rsid w:val="004F0042"/>
    <w:rsid w:val="004F0072"/>
    <w:rsid w:val="004F01CB"/>
    <w:rsid w:val="004F0379"/>
    <w:rsid w:val="004F03FF"/>
    <w:rsid w:val="004F0466"/>
    <w:rsid w:val="004F062E"/>
    <w:rsid w:val="004F0646"/>
    <w:rsid w:val="004F0A52"/>
    <w:rsid w:val="004F0A8E"/>
    <w:rsid w:val="004F0AAF"/>
    <w:rsid w:val="004F0BA5"/>
    <w:rsid w:val="004F0C9F"/>
    <w:rsid w:val="004F0CC1"/>
    <w:rsid w:val="004F0E07"/>
    <w:rsid w:val="004F0E5B"/>
    <w:rsid w:val="004F1030"/>
    <w:rsid w:val="004F11BB"/>
    <w:rsid w:val="004F11D3"/>
    <w:rsid w:val="004F11E6"/>
    <w:rsid w:val="004F12BB"/>
    <w:rsid w:val="004F12DE"/>
    <w:rsid w:val="004F1318"/>
    <w:rsid w:val="004F1373"/>
    <w:rsid w:val="004F1786"/>
    <w:rsid w:val="004F189F"/>
    <w:rsid w:val="004F1904"/>
    <w:rsid w:val="004F1A0F"/>
    <w:rsid w:val="004F1A6D"/>
    <w:rsid w:val="004F1B10"/>
    <w:rsid w:val="004F1C9B"/>
    <w:rsid w:val="004F1E65"/>
    <w:rsid w:val="004F1F1D"/>
    <w:rsid w:val="004F1F29"/>
    <w:rsid w:val="004F1F97"/>
    <w:rsid w:val="004F2002"/>
    <w:rsid w:val="004F2187"/>
    <w:rsid w:val="004F2236"/>
    <w:rsid w:val="004F230A"/>
    <w:rsid w:val="004F233A"/>
    <w:rsid w:val="004F2395"/>
    <w:rsid w:val="004F23CF"/>
    <w:rsid w:val="004F24D5"/>
    <w:rsid w:val="004F25B3"/>
    <w:rsid w:val="004F25EB"/>
    <w:rsid w:val="004F2632"/>
    <w:rsid w:val="004F27BC"/>
    <w:rsid w:val="004F2800"/>
    <w:rsid w:val="004F2B31"/>
    <w:rsid w:val="004F2B73"/>
    <w:rsid w:val="004F2BE6"/>
    <w:rsid w:val="004F2CDE"/>
    <w:rsid w:val="004F2D41"/>
    <w:rsid w:val="004F2F15"/>
    <w:rsid w:val="004F305A"/>
    <w:rsid w:val="004F31DE"/>
    <w:rsid w:val="004F327B"/>
    <w:rsid w:val="004F34E5"/>
    <w:rsid w:val="004F3547"/>
    <w:rsid w:val="004F37A7"/>
    <w:rsid w:val="004F3839"/>
    <w:rsid w:val="004F383F"/>
    <w:rsid w:val="004F3976"/>
    <w:rsid w:val="004F39EC"/>
    <w:rsid w:val="004F39F1"/>
    <w:rsid w:val="004F3D60"/>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20"/>
    <w:rsid w:val="004F57F2"/>
    <w:rsid w:val="004F5A3A"/>
    <w:rsid w:val="004F5B15"/>
    <w:rsid w:val="004F5B8E"/>
    <w:rsid w:val="004F5D1E"/>
    <w:rsid w:val="004F5FA0"/>
    <w:rsid w:val="004F6010"/>
    <w:rsid w:val="004F6021"/>
    <w:rsid w:val="004F61A0"/>
    <w:rsid w:val="004F62B8"/>
    <w:rsid w:val="004F635A"/>
    <w:rsid w:val="004F6453"/>
    <w:rsid w:val="004F6A81"/>
    <w:rsid w:val="004F6B6E"/>
    <w:rsid w:val="004F6BD7"/>
    <w:rsid w:val="004F7050"/>
    <w:rsid w:val="004F707C"/>
    <w:rsid w:val="004F732B"/>
    <w:rsid w:val="004F755B"/>
    <w:rsid w:val="004F766D"/>
    <w:rsid w:val="004F774B"/>
    <w:rsid w:val="004F7778"/>
    <w:rsid w:val="004F778E"/>
    <w:rsid w:val="004F7900"/>
    <w:rsid w:val="004F7902"/>
    <w:rsid w:val="004F796A"/>
    <w:rsid w:val="004F7A23"/>
    <w:rsid w:val="004F7AFB"/>
    <w:rsid w:val="004F7CB3"/>
    <w:rsid w:val="004F7D5A"/>
    <w:rsid w:val="0050002D"/>
    <w:rsid w:val="00500052"/>
    <w:rsid w:val="0050006D"/>
    <w:rsid w:val="0050015D"/>
    <w:rsid w:val="00500161"/>
    <w:rsid w:val="0050022C"/>
    <w:rsid w:val="00500365"/>
    <w:rsid w:val="0050046C"/>
    <w:rsid w:val="00500526"/>
    <w:rsid w:val="00500567"/>
    <w:rsid w:val="005005BB"/>
    <w:rsid w:val="00500611"/>
    <w:rsid w:val="00500681"/>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A6"/>
    <w:rsid w:val="00501457"/>
    <w:rsid w:val="00501569"/>
    <w:rsid w:val="0050161F"/>
    <w:rsid w:val="0050174B"/>
    <w:rsid w:val="00501798"/>
    <w:rsid w:val="005017DB"/>
    <w:rsid w:val="005017FD"/>
    <w:rsid w:val="00501825"/>
    <w:rsid w:val="00501919"/>
    <w:rsid w:val="00501C39"/>
    <w:rsid w:val="00501C42"/>
    <w:rsid w:val="00501CBF"/>
    <w:rsid w:val="00501D69"/>
    <w:rsid w:val="00501E98"/>
    <w:rsid w:val="00501EC2"/>
    <w:rsid w:val="00501F36"/>
    <w:rsid w:val="00502285"/>
    <w:rsid w:val="0050229E"/>
    <w:rsid w:val="00502306"/>
    <w:rsid w:val="005024AF"/>
    <w:rsid w:val="00502508"/>
    <w:rsid w:val="0050268D"/>
    <w:rsid w:val="00502733"/>
    <w:rsid w:val="00502985"/>
    <w:rsid w:val="00502C1F"/>
    <w:rsid w:val="00502D37"/>
    <w:rsid w:val="00502F86"/>
    <w:rsid w:val="00502FB3"/>
    <w:rsid w:val="005031B7"/>
    <w:rsid w:val="005032DB"/>
    <w:rsid w:val="005033B8"/>
    <w:rsid w:val="00503449"/>
    <w:rsid w:val="00503482"/>
    <w:rsid w:val="005034ED"/>
    <w:rsid w:val="00503651"/>
    <w:rsid w:val="005036EF"/>
    <w:rsid w:val="005036F7"/>
    <w:rsid w:val="0050373C"/>
    <w:rsid w:val="00503AEA"/>
    <w:rsid w:val="00503AF9"/>
    <w:rsid w:val="00503B36"/>
    <w:rsid w:val="00503BB4"/>
    <w:rsid w:val="00503C49"/>
    <w:rsid w:val="00503E03"/>
    <w:rsid w:val="00503ECF"/>
    <w:rsid w:val="00503FB9"/>
    <w:rsid w:val="00503FF7"/>
    <w:rsid w:val="00504012"/>
    <w:rsid w:val="00504111"/>
    <w:rsid w:val="0050416F"/>
    <w:rsid w:val="00504170"/>
    <w:rsid w:val="005041A0"/>
    <w:rsid w:val="005042C2"/>
    <w:rsid w:val="0050438E"/>
    <w:rsid w:val="005043B3"/>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D23"/>
    <w:rsid w:val="00504D81"/>
    <w:rsid w:val="00504E2A"/>
    <w:rsid w:val="00504F44"/>
    <w:rsid w:val="00504F78"/>
    <w:rsid w:val="00504F8B"/>
    <w:rsid w:val="00504FD3"/>
    <w:rsid w:val="005053A4"/>
    <w:rsid w:val="00505419"/>
    <w:rsid w:val="00505502"/>
    <w:rsid w:val="005055E7"/>
    <w:rsid w:val="0050562C"/>
    <w:rsid w:val="00505761"/>
    <w:rsid w:val="005057B5"/>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1017D"/>
    <w:rsid w:val="005105FF"/>
    <w:rsid w:val="00510619"/>
    <w:rsid w:val="00510718"/>
    <w:rsid w:val="0051071B"/>
    <w:rsid w:val="00510842"/>
    <w:rsid w:val="00510877"/>
    <w:rsid w:val="00510A22"/>
    <w:rsid w:val="00510A29"/>
    <w:rsid w:val="00510AD5"/>
    <w:rsid w:val="00510B35"/>
    <w:rsid w:val="00510D5D"/>
    <w:rsid w:val="00510F02"/>
    <w:rsid w:val="00510F52"/>
    <w:rsid w:val="00511009"/>
    <w:rsid w:val="00511207"/>
    <w:rsid w:val="005112B7"/>
    <w:rsid w:val="0051133C"/>
    <w:rsid w:val="005113F7"/>
    <w:rsid w:val="00511426"/>
    <w:rsid w:val="005114B7"/>
    <w:rsid w:val="005114D2"/>
    <w:rsid w:val="0051153D"/>
    <w:rsid w:val="0051170A"/>
    <w:rsid w:val="00511736"/>
    <w:rsid w:val="0051185A"/>
    <w:rsid w:val="0051185F"/>
    <w:rsid w:val="005118DD"/>
    <w:rsid w:val="00511D33"/>
    <w:rsid w:val="00511D49"/>
    <w:rsid w:val="00511F56"/>
    <w:rsid w:val="00511FFF"/>
    <w:rsid w:val="00512022"/>
    <w:rsid w:val="0051222B"/>
    <w:rsid w:val="0051229E"/>
    <w:rsid w:val="00512347"/>
    <w:rsid w:val="00512460"/>
    <w:rsid w:val="005124CF"/>
    <w:rsid w:val="00512549"/>
    <w:rsid w:val="005126A3"/>
    <w:rsid w:val="005126AD"/>
    <w:rsid w:val="005126D3"/>
    <w:rsid w:val="005127BC"/>
    <w:rsid w:val="005127CC"/>
    <w:rsid w:val="00512901"/>
    <w:rsid w:val="00512ACE"/>
    <w:rsid w:val="00512B63"/>
    <w:rsid w:val="00512BE4"/>
    <w:rsid w:val="00512CAC"/>
    <w:rsid w:val="00512CF2"/>
    <w:rsid w:val="00512D7E"/>
    <w:rsid w:val="00512DF3"/>
    <w:rsid w:val="005132AD"/>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3F35"/>
    <w:rsid w:val="005140A2"/>
    <w:rsid w:val="00514308"/>
    <w:rsid w:val="005144A0"/>
    <w:rsid w:val="005144B7"/>
    <w:rsid w:val="005144F6"/>
    <w:rsid w:val="0051452C"/>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6E8"/>
    <w:rsid w:val="0051576D"/>
    <w:rsid w:val="00515863"/>
    <w:rsid w:val="005158C4"/>
    <w:rsid w:val="005158FB"/>
    <w:rsid w:val="0051598E"/>
    <w:rsid w:val="00515A3D"/>
    <w:rsid w:val="00515B25"/>
    <w:rsid w:val="00515C4E"/>
    <w:rsid w:val="00515C9A"/>
    <w:rsid w:val="00515D1B"/>
    <w:rsid w:val="00515DC1"/>
    <w:rsid w:val="0051605A"/>
    <w:rsid w:val="0051605B"/>
    <w:rsid w:val="005161BF"/>
    <w:rsid w:val="005162C9"/>
    <w:rsid w:val="00516344"/>
    <w:rsid w:val="00516359"/>
    <w:rsid w:val="0051636C"/>
    <w:rsid w:val="005163B4"/>
    <w:rsid w:val="005163D2"/>
    <w:rsid w:val="00516409"/>
    <w:rsid w:val="005164BD"/>
    <w:rsid w:val="005164C0"/>
    <w:rsid w:val="005165E5"/>
    <w:rsid w:val="00516625"/>
    <w:rsid w:val="005167BC"/>
    <w:rsid w:val="00516917"/>
    <w:rsid w:val="00516A64"/>
    <w:rsid w:val="00516B91"/>
    <w:rsid w:val="00516BB1"/>
    <w:rsid w:val="00516BFE"/>
    <w:rsid w:val="00516CA4"/>
    <w:rsid w:val="00516D06"/>
    <w:rsid w:val="00516D18"/>
    <w:rsid w:val="00516D38"/>
    <w:rsid w:val="005171CD"/>
    <w:rsid w:val="0051721A"/>
    <w:rsid w:val="0051724C"/>
    <w:rsid w:val="00517292"/>
    <w:rsid w:val="0051741C"/>
    <w:rsid w:val="00517450"/>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20031"/>
    <w:rsid w:val="0052013D"/>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00"/>
    <w:rsid w:val="00521A56"/>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AAE"/>
    <w:rsid w:val="00522BA9"/>
    <w:rsid w:val="00522C2B"/>
    <w:rsid w:val="00522C7E"/>
    <w:rsid w:val="00522E57"/>
    <w:rsid w:val="00523225"/>
    <w:rsid w:val="005232A0"/>
    <w:rsid w:val="0052358C"/>
    <w:rsid w:val="005235E9"/>
    <w:rsid w:val="005236FA"/>
    <w:rsid w:val="00523737"/>
    <w:rsid w:val="00523982"/>
    <w:rsid w:val="00523A03"/>
    <w:rsid w:val="00523BCD"/>
    <w:rsid w:val="00523D33"/>
    <w:rsid w:val="0052422D"/>
    <w:rsid w:val="00524245"/>
    <w:rsid w:val="0052439A"/>
    <w:rsid w:val="005244DB"/>
    <w:rsid w:val="00524615"/>
    <w:rsid w:val="00524790"/>
    <w:rsid w:val="00524803"/>
    <w:rsid w:val="005249CD"/>
    <w:rsid w:val="00524A05"/>
    <w:rsid w:val="00524AB9"/>
    <w:rsid w:val="00524AF8"/>
    <w:rsid w:val="00524B3F"/>
    <w:rsid w:val="00524BA4"/>
    <w:rsid w:val="00524BD4"/>
    <w:rsid w:val="00524D16"/>
    <w:rsid w:val="00524EC3"/>
    <w:rsid w:val="005251EC"/>
    <w:rsid w:val="00525280"/>
    <w:rsid w:val="00525494"/>
    <w:rsid w:val="0052556D"/>
    <w:rsid w:val="005255A0"/>
    <w:rsid w:val="00525933"/>
    <w:rsid w:val="00525A37"/>
    <w:rsid w:val="00525ADD"/>
    <w:rsid w:val="00525B59"/>
    <w:rsid w:val="00525B94"/>
    <w:rsid w:val="00525C87"/>
    <w:rsid w:val="00525D32"/>
    <w:rsid w:val="00525DFC"/>
    <w:rsid w:val="00525E7A"/>
    <w:rsid w:val="0052619B"/>
    <w:rsid w:val="00526248"/>
    <w:rsid w:val="005262F4"/>
    <w:rsid w:val="00526329"/>
    <w:rsid w:val="00526331"/>
    <w:rsid w:val="0052634C"/>
    <w:rsid w:val="0052643C"/>
    <w:rsid w:val="0052644B"/>
    <w:rsid w:val="00526579"/>
    <w:rsid w:val="005266DE"/>
    <w:rsid w:val="005267A9"/>
    <w:rsid w:val="005268F9"/>
    <w:rsid w:val="0052698E"/>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31D"/>
    <w:rsid w:val="005274BF"/>
    <w:rsid w:val="00527543"/>
    <w:rsid w:val="005275A4"/>
    <w:rsid w:val="00527655"/>
    <w:rsid w:val="00527668"/>
    <w:rsid w:val="00527766"/>
    <w:rsid w:val="00527784"/>
    <w:rsid w:val="005277C8"/>
    <w:rsid w:val="005277D1"/>
    <w:rsid w:val="005278A2"/>
    <w:rsid w:val="005278F4"/>
    <w:rsid w:val="005279E5"/>
    <w:rsid w:val="00527A89"/>
    <w:rsid w:val="00527A8D"/>
    <w:rsid w:val="00527B06"/>
    <w:rsid w:val="00527C3B"/>
    <w:rsid w:val="00527D88"/>
    <w:rsid w:val="00527D98"/>
    <w:rsid w:val="00527E37"/>
    <w:rsid w:val="00527E85"/>
    <w:rsid w:val="00527E91"/>
    <w:rsid w:val="00527F0B"/>
    <w:rsid w:val="00527F21"/>
    <w:rsid w:val="00527F3F"/>
    <w:rsid w:val="0053010D"/>
    <w:rsid w:val="005302C6"/>
    <w:rsid w:val="0053037A"/>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74A"/>
    <w:rsid w:val="0053280A"/>
    <w:rsid w:val="0053282A"/>
    <w:rsid w:val="00532883"/>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9D3"/>
    <w:rsid w:val="00533A90"/>
    <w:rsid w:val="00533AF3"/>
    <w:rsid w:val="00533D8E"/>
    <w:rsid w:val="00533DC3"/>
    <w:rsid w:val="00533FF9"/>
    <w:rsid w:val="00534134"/>
    <w:rsid w:val="00534228"/>
    <w:rsid w:val="005342C4"/>
    <w:rsid w:val="005344CC"/>
    <w:rsid w:val="0053450F"/>
    <w:rsid w:val="005345F2"/>
    <w:rsid w:val="00534859"/>
    <w:rsid w:val="005349D8"/>
    <w:rsid w:val="00534A2D"/>
    <w:rsid w:val="00534AFF"/>
    <w:rsid w:val="00534C48"/>
    <w:rsid w:val="00534CF2"/>
    <w:rsid w:val="00534D21"/>
    <w:rsid w:val="00534EEC"/>
    <w:rsid w:val="00534FA6"/>
    <w:rsid w:val="00534FEF"/>
    <w:rsid w:val="005351EE"/>
    <w:rsid w:val="0053520D"/>
    <w:rsid w:val="0053524A"/>
    <w:rsid w:val="0053527F"/>
    <w:rsid w:val="00535340"/>
    <w:rsid w:val="00535393"/>
    <w:rsid w:val="005353D1"/>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3"/>
    <w:rsid w:val="0053611B"/>
    <w:rsid w:val="0053651C"/>
    <w:rsid w:val="0053653E"/>
    <w:rsid w:val="0053659C"/>
    <w:rsid w:val="005365A4"/>
    <w:rsid w:val="005365EE"/>
    <w:rsid w:val="00536675"/>
    <w:rsid w:val="005366F4"/>
    <w:rsid w:val="00536797"/>
    <w:rsid w:val="005367DC"/>
    <w:rsid w:val="005368C4"/>
    <w:rsid w:val="005368F5"/>
    <w:rsid w:val="00536AD1"/>
    <w:rsid w:val="00536B34"/>
    <w:rsid w:val="00536B5D"/>
    <w:rsid w:val="00536B86"/>
    <w:rsid w:val="00536BA9"/>
    <w:rsid w:val="00536BB6"/>
    <w:rsid w:val="00536C6E"/>
    <w:rsid w:val="00536CF4"/>
    <w:rsid w:val="00536D19"/>
    <w:rsid w:val="00536DDA"/>
    <w:rsid w:val="00536E03"/>
    <w:rsid w:val="00536E46"/>
    <w:rsid w:val="00536F27"/>
    <w:rsid w:val="00537044"/>
    <w:rsid w:val="005370C3"/>
    <w:rsid w:val="0053711C"/>
    <w:rsid w:val="0053731F"/>
    <w:rsid w:val="0053738A"/>
    <w:rsid w:val="005373B4"/>
    <w:rsid w:val="005373BA"/>
    <w:rsid w:val="00537468"/>
    <w:rsid w:val="00537599"/>
    <w:rsid w:val="00537602"/>
    <w:rsid w:val="00537608"/>
    <w:rsid w:val="00537649"/>
    <w:rsid w:val="00537790"/>
    <w:rsid w:val="0053779A"/>
    <w:rsid w:val="005377E1"/>
    <w:rsid w:val="0053781E"/>
    <w:rsid w:val="0053789A"/>
    <w:rsid w:val="00537913"/>
    <w:rsid w:val="00537983"/>
    <w:rsid w:val="00537A8A"/>
    <w:rsid w:val="00537AAA"/>
    <w:rsid w:val="00537B18"/>
    <w:rsid w:val="00537B7C"/>
    <w:rsid w:val="00537D42"/>
    <w:rsid w:val="00537F60"/>
    <w:rsid w:val="0054003A"/>
    <w:rsid w:val="005401BC"/>
    <w:rsid w:val="00540212"/>
    <w:rsid w:val="00540244"/>
    <w:rsid w:val="005403E4"/>
    <w:rsid w:val="00540473"/>
    <w:rsid w:val="005404BA"/>
    <w:rsid w:val="00540523"/>
    <w:rsid w:val="0054066E"/>
    <w:rsid w:val="00540671"/>
    <w:rsid w:val="005406A1"/>
    <w:rsid w:val="0054083F"/>
    <w:rsid w:val="005408A0"/>
    <w:rsid w:val="005409A9"/>
    <w:rsid w:val="005409ED"/>
    <w:rsid w:val="00540B04"/>
    <w:rsid w:val="00540DD0"/>
    <w:rsid w:val="00540E06"/>
    <w:rsid w:val="00540EDD"/>
    <w:rsid w:val="00541047"/>
    <w:rsid w:val="0054108E"/>
    <w:rsid w:val="005410AB"/>
    <w:rsid w:val="00541120"/>
    <w:rsid w:val="0054116D"/>
    <w:rsid w:val="00541488"/>
    <w:rsid w:val="0054153E"/>
    <w:rsid w:val="00541A3E"/>
    <w:rsid w:val="00541A58"/>
    <w:rsid w:val="00541AAA"/>
    <w:rsid w:val="00541AF6"/>
    <w:rsid w:val="00541B18"/>
    <w:rsid w:val="00541BB2"/>
    <w:rsid w:val="00541C00"/>
    <w:rsid w:val="00541CC9"/>
    <w:rsid w:val="00541D3A"/>
    <w:rsid w:val="00541D41"/>
    <w:rsid w:val="00541D6C"/>
    <w:rsid w:val="00541E1F"/>
    <w:rsid w:val="00541EF4"/>
    <w:rsid w:val="0054215F"/>
    <w:rsid w:val="005421AB"/>
    <w:rsid w:val="00542278"/>
    <w:rsid w:val="005422B9"/>
    <w:rsid w:val="00542468"/>
    <w:rsid w:val="005424E0"/>
    <w:rsid w:val="0054251F"/>
    <w:rsid w:val="0054266C"/>
    <w:rsid w:val="0054275A"/>
    <w:rsid w:val="0054279E"/>
    <w:rsid w:val="00542825"/>
    <w:rsid w:val="0054284B"/>
    <w:rsid w:val="00542912"/>
    <w:rsid w:val="00542983"/>
    <w:rsid w:val="00542A9A"/>
    <w:rsid w:val="00542AF0"/>
    <w:rsid w:val="00542B48"/>
    <w:rsid w:val="00542B7E"/>
    <w:rsid w:val="00542B86"/>
    <w:rsid w:val="00542D9E"/>
    <w:rsid w:val="00542DBE"/>
    <w:rsid w:val="0054311B"/>
    <w:rsid w:val="005431B5"/>
    <w:rsid w:val="00543240"/>
    <w:rsid w:val="00543488"/>
    <w:rsid w:val="005434B1"/>
    <w:rsid w:val="00543511"/>
    <w:rsid w:val="00543C93"/>
    <w:rsid w:val="00543CF5"/>
    <w:rsid w:val="00543E42"/>
    <w:rsid w:val="00543E45"/>
    <w:rsid w:val="00543F65"/>
    <w:rsid w:val="00544008"/>
    <w:rsid w:val="0054406C"/>
    <w:rsid w:val="005442B4"/>
    <w:rsid w:val="005444C8"/>
    <w:rsid w:val="00544710"/>
    <w:rsid w:val="00544771"/>
    <w:rsid w:val="005447B7"/>
    <w:rsid w:val="005447C5"/>
    <w:rsid w:val="005447D1"/>
    <w:rsid w:val="0054485F"/>
    <w:rsid w:val="00544895"/>
    <w:rsid w:val="0054493D"/>
    <w:rsid w:val="005449B9"/>
    <w:rsid w:val="00544A53"/>
    <w:rsid w:val="00544AEF"/>
    <w:rsid w:val="00544D40"/>
    <w:rsid w:val="00544DBA"/>
    <w:rsid w:val="00544F20"/>
    <w:rsid w:val="005450B1"/>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F80"/>
    <w:rsid w:val="00545FFD"/>
    <w:rsid w:val="00546016"/>
    <w:rsid w:val="005462C4"/>
    <w:rsid w:val="005462EC"/>
    <w:rsid w:val="00546302"/>
    <w:rsid w:val="00546432"/>
    <w:rsid w:val="00546514"/>
    <w:rsid w:val="0054654A"/>
    <w:rsid w:val="00546589"/>
    <w:rsid w:val="00546598"/>
    <w:rsid w:val="0054659B"/>
    <w:rsid w:val="00546629"/>
    <w:rsid w:val="0054662C"/>
    <w:rsid w:val="00546675"/>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02"/>
    <w:rsid w:val="00547CA8"/>
    <w:rsid w:val="00547CAD"/>
    <w:rsid w:val="00547CB4"/>
    <w:rsid w:val="0055001E"/>
    <w:rsid w:val="005500EA"/>
    <w:rsid w:val="005500EE"/>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C91"/>
    <w:rsid w:val="00552CB9"/>
    <w:rsid w:val="00552D80"/>
    <w:rsid w:val="00552DA5"/>
    <w:rsid w:val="00552E83"/>
    <w:rsid w:val="005531A7"/>
    <w:rsid w:val="005531AA"/>
    <w:rsid w:val="00553449"/>
    <w:rsid w:val="00553505"/>
    <w:rsid w:val="00553525"/>
    <w:rsid w:val="00553538"/>
    <w:rsid w:val="00553578"/>
    <w:rsid w:val="005535AD"/>
    <w:rsid w:val="0055361C"/>
    <w:rsid w:val="00553687"/>
    <w:rsid w:val="005536CF"/>
    <w:rsid w:val="0055380A"/>
    <w:rsid w:val="00553947"/>
    <w:rsid w:val="00553BFE"/>
    <w:rsid w:val="00553C12"/>
    <w:rsid w:val="00553D1D"/>
    <w:rsid w:val="00553D54"/>
    <w:rsid w:val="00553D62"/>
    <w:rsid w:val="00553EBA"/>
    <w:rsid w:val="00553F1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194"/>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9A"/>
    <w:rsid w:val="005567A7"/>
    <w:rsid w:val="0055693C"/>
    <w:rsid w:val="00556A81"/>
    <w:rsid w:val="00556BA0"/>
    <w:rsid w:val="00556F3E"/>
    <w:rsid w:val="00557110"/>
    <w:rsid w:val="005572A5"/>
    <w:rsid w:val="005572C3"/>
    <w:rsid w:val="005573D4"/>
    <w:rsid w:val="00557411"/>
    <w:rsid w:val="00557433"/>
    <w:rsid w:val="0055744B"/>
    <w:rsid w:val="0055747A"/>
    <w:rsid w:val="005574F6"/>
    <w:rsid w:val="0055750D"/>
    <w:rsid w:val="0055759C"/>
    <w:rsid w:val="0055764C"/>
    <w:rsid w:val="005576B4"/>
    <w:rsid w:val="005576B6"/>
    <w:rsid w:val="00557757"/>
    <w:rsid w:val="005579D6"/>
    <w:rsid w:val="00557B6A"/>
    <w:rsid w:val="00557B71"/>
    <w:rsid w:val="00557C6A"/>
    <w:rsid w:val="00557C6B"/>
    <w:rsid w:val="00557CE3"/>
    <w:rsid w:val="00557D48"/>
    <w:rsid w:val="00557D88"/>
    <w:rsid w:val="00557E27"/>
    <w:rsid w:val="00557E54"/>
    <w:rsid w:val="00557F47"/>
    <w:rsid w:val="00557FBC"/>
    <w:rsid w:val="005600F0"/>
    <w:rsid w:val="00560105"/>
    <w:rsid w:val="00560149"/>
    <w:rsid w:val="005601B4"/>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211"/>
    <w:rsid w:val="0056323A"/>
    <w:rsid w:val="005632CA"/>
    <w:rsid w:val="00563326"/>
    <w:rsid w:val="00563590"/>
    <w:rsid w:val="005635B2"/>
    <w:rsid w:val="00563606"/>
    <w:rsid w:val="00563774"/>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E4"/>
    <w:rsid w:val="00564F56"/>
    <w:rsid w:val="00564F5D"/>
    <w:rsid w:val="00564FDD"/>
    <w:rsid w:val="0056510C"/>
    <w:rsid w:val="005651DE"/>
    <w:rsid w:val="0056520F"/>
    <w:rsid w:val="0056529C"/>
    <w:rsid w:val="005652BC"/>
    <w:rsid w:val="005652DC"/>
    <w:rsid w:val="00565306"/>
    <w:rsid w:val="00565322"/>
    <w:rsid w:val="0056567D"/>
    <w:rsid w:val="0056570C"/>
    <w:rsid w:val="005657E3"/>
    <w:rsid w:val="0056586D"/>
    <w:rsid w:val="005658BB"/>
    <w:rsid w:val="00565984"/>
    <w:rsid w:val="00565A42"/>
    <w:rsid w:val="00565AFE"/>
    <w:rsid w:val="00565C85"/>
    <w:rsid w:val="00565C92"/>
    <w:rsid w:val="00565E6C"/>
    <w:rsid w:val="00565E77"/>
    <w:rsid w:val="00565EAB"/>
    <w:rsid w:val="00565F03"/>
    <w:rsid w:val="005661D9"/>
    <w:rsid w:val="005663C6"/>
    <w:rsid w:val="00566450"/>
    <w:rsid w:val="00566680"/>
    <w:rsid w:val="005666F7"/>
    <w:rsid w:val="00566706"/>
    <w:rsid w:val="005667FB"/>
    <w:rsid w:val="00566826"/>
    <w:rsid w:val="00566971"/>
    <w:rsid w:val="00566AAF"/>
    <w:rsid w:val="00566C78"/>
    <w:rsid w:val="00566EB0"/>
    <w:rsid w:val="00566FE1"/>
    <w:rsid w:val="0056711A"/>
    <w:rsid w:val="00567404"/>
    <w:rsid w:val="0056748B"/>
    <w:rsid w:val="00567499"/>
    <w:rsid w:val="00567548"/>
    <w:rsid w:val="00567569"/>
    <w:rsid w:val="00567734"/>
    <w:rsid w:val="005677E8"/>
    <w:rsid w:val="00567975"/>
    <w:rsid w:val="005679AE"/>
    <w:rsid w:val="00567A30"/>
    <w:rsid w:val="00567A52"/>
    <w:rsid w:val="00567AF8"/>
    <w:rsid w:val="00567BA3"/>
    <w:rsid w:val="00567D47"/>
    <w:rsid w:val="00567FB3"/>
    <w:rsid w:val="005700C4"/>
    <w:rsid w:val="0057010E"/>
    <w:rsid w:val="0057029D"/>
    <w:rsid w:val="00570367"/>
    <w:rsid w:val="00570496"/>
    <w:rsid w:val="0057059E"/>
    <w:rsid w:val="00570672"/>
    <w:rsid w:val="00570681"/>
    <w:rsid w:val="00570786"/>
    <w:rsid w:val="00570879"/>
    <w:rsid w:val="00570916"/>
    <w:rsid w:val="0057091D"/>
    <w:rsid w:val="00570B0B"/>
    <w:rsid w:val="00570B19"/>
    <w:rsid w:val="00570B44"/>
    <w:rsid w:val="00570C39"/>
    <w:rsid w:val="00570CA5"/>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784"/>
    <w:rsid w:val="00573834"/>
    <w:rsid w:val="005739FB"/>
    <w:rsid w:val="00573A6E"/>
    <w:rsid w:val="00573A93"/>
    <w:rsid w:val="00573B71"/>
    <w:rsid w:val="00573C2D"/>
    <w:rsid w:val="00573E50"/>
    <w:rsid w:val="00573E82"/>
    <w:rsid w:val="00573ECE"/>
    <w:rsid w:val="00573F98"/>
    <w:rsid w:val="00574070"/>
    <w:rsid w:val="005740FD"/>
    <w:rsid w:val="0057420D"/>
    <w:rsid w:val="00574226"/>
    <w:rsid w:val="005742A0"/>
    <w:rsid w:val="005742C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D8"/>
    <w:rsid w:val="00574E29"/>
    <w:rsid w:val="0057520C"/>
    <w:rsid w:val="0057526D"/>
    <w:rsid w:val="005752FA"/>
    <w:rsid w:val="00575336"/>
    <w:rsid w:val="00575349"/>
    <w:rsid w:val="00575547"/>
    <w:rsid w:val="005755E6"/>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E79"/>
    <w:rsid w:val="0057700C"/>
    <w:rsid w:val="00577062"/>
    <w:rsid w:val="005770DF"/>
    <w:rsid w:val="0057714F"/>
    <w:rsid w:val="005771AD"/>
    <w:rsid w:val="005771C5"/>
    <w:rsid w:val="0057724E"/>
    <w:rsid w:val="00577361"/>
    <w:rsid w:val="0057744C"/>
    <w:rsid w:val="00577464"/>
    <w:rsid w:val="00577502"/>
    <w:rsid w:val="00577514"/>
    <w:rsid w:val="00577662"/>
    <w:rsid w:val="005778A8"/>
    <w:rsid w:val="00577937"/>
    <w:rsid w:val="00577B0A"/>
    <w:rsid w:val="00577B19"/>
    <w:rsid w:val="00577B83"/>
    <w:rsid w:val="00577BC6"/>
    <w:rsid w:val="00577C42"/>
    <w:rsid w:val="00577C51"/>
    <w:rsid w:val="00577FA0"/>
    <w:rsid w:val="00580003"/>
    <w:rsid w:val="00580233"/>
    <w:rsid w:val="005803A9"/>
    <w:rsid w:val="00580539"/>
    <w:rsid w:val="0058055C"/>
    <w:rsid w:val="00580575"/>
    <w:rsid w:val="0058065E"/>
    <w:rsid w:val="005806DC"/>
    <w:rsid w:val="005807E0"/>
    <w:rsid w:val="00580801"/>
    <w:rsid w:val="00580831"/>
    <w:rsid w:val="005808DD"/>
    <w:rsid w:val="005809C2"/>
    <w:rsid w:val="00580C58"/>
    <w:rsid w:val="00580EAD"/>
    <w:rsid w:val="00580ED5"/>
    <w:rsid w:val="00581018"/>
    <w:rsid w:val="0058101B"/>
    <w:rsid w:val="005810DB"/>
    <w:rsid w:val="00581172"/>
    <w:rsid w:val="00581254"/>
    <w:rsid w:val="00581279"/>
    <w:rsid w:val="005813FD"/>
    <w:rsid w:val="0058142D"/>
    <w:rsid w:val="0058175F"/>
    <w:rsid w:val="0058176B"/>
    <w:rsid w:val="00581816"/>
    <w:rsid w:val="005818F8"/>
    <w:rsid w:val="005819D4"/>
    <w:rsid w:val="00581AC6"/>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3E8"/>
    <w:rsid w:val="0058244D"/>
    <w:rsid w:val="0058251C"/>
    <w:rsid w:val="005825D4"/>
    <w:rsid w:val="0058268C"/>
    <w:rsid w:val="00582705"/>
    <w:rsid w:val="005827C0"/>
    <w:rsid w:val="00582A16"/>
    <w:rsid w:val="00582A4D"/>
    <w:rsid w:val="00582ABB"/>
    <w:rsid w:val="00582B15"/>
    <w:rsid w:val="00582C11"/>
    <w:rsid w:val="00582C2F"/>
    <w:rsid w:val="00582CC7"/>
    <w:rsid w:val="00582D34"/>
    <w:rsid w:val="005831E7"/>
    <w:rsid w:val="0058331D"/>
    <w:rsid w:val="00583672"/>
    <w:rsid w:val="0058368F"/>
    <w:rsid w:val="005838CB"/>
    <w:rsid w:val="005839E7"/>
    <w:rsid w:val="00583BA7"/>
    <w:rsid w:val="00583BFC"/>
    <w:rsid w:val="00583D62"/>
    <w:rsid w:val="00583DAC"/>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E36"/>
    <w:rsid w:val="00584F1E"/>
    <w:rsid w:val="00584F9E"/>
    <w:rsid w:val="0058511C"/>
    <w:rsid w:val="0058515A"/>
    <w:rsid w:val="005852F1"/>
    <w:rsid w:val="00585464"/>
    <w:rsid w:val="00585557"/>
    <w:rsid w:val="00585612"/>
    <w:rsid w:val="00585622"/>
    <w:rsid w:val="00585689"/>
    <w:rsid w:val="00585703"/>
    <w:rsid w:val="005857E0"/>
    <w:rsid w:val="0058582B"/>
    <w:rsid w:val="00585844"/>
    <w:rsid w:val="0058585D"/>
    <w:rsid w:val="00585A2D"/>
    <w:rsid w:val="00585B3D"/>
    <w:rsid w:val="00585B69"/>
    <w:rsid w:val="00585C13"/>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ABB"/>
    <w:rsid w:val="00586CEE"/>
    <w:rsid w:val="00586D96"/>
    <w:rsid w:val="00586F31"/>
    <w:rsid w:val="00586FA3"/>
    <w:rsid w:val="005870D6"/>
    <w:rsid w:val="00587122"/>
    <w:rsid w:val="00587168"/>
    <w:rsid w:val="00587341"/>
    <w:rsid w:val="00587687"/>
    <w:rsid w:val="00587812"/>
    <w:rsid w:val="00587AB2"/>
    <w:rsid w:val="00587B40"/>
    <w:rsid w:val="00587C94"/>
    <w:rsid w:val="00587CCF"/>
    <w:rsid w:val="00587CF9"/>
    <w:rsid w:val="00587D25"/>
    <w:rsid w:val="00587EEA"/>
    <w:rsid w:val="00587FDB"/>
    <w:rsid w:val="0059004F"/>
    <w:rsid w:val="0059012A"/>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10B9"/>
    <w:rsid w:val="005912DA"/>
    <w:rsid w:val="00591317"/>
    <w:rsid w:val="0059149C"/>
    <w:rsid w:val="005914AC"/>
    <w:rsid w:val="005915B2"/>
    <w:rsid w:val="005918D5"/>
    <w:rsid w:val="00591927"/>
    <w:rsid w:val="00591B88"/>
    <w:rsid w:val="00591BE4"/>
    <w:rsid w:val="00591CBC"/>
    <w:rsid w:val="00591DA0"/>
    <w:rsid w:val="00591F41"/>
    <w:rsid w:val="00591FFC"/>
    <w:rsid w:val="0059201C"/>
    <w:rsid w:val="00592024"/>
    <w:rsid w:val="005921C9"/>
    <w:rsid w:val="00592200"/>
    <w:rsid w:val="005922B8"/>
    <w:rsid w:val="00592337"/>
    <w:rsid w:val="00592354"/>
    <w:rsid w:val="005923F7"/>
    <w:rsid w:val="00592580"/>
    <w:rsid w:val="0059259C"/>
    <w:rsid w:val="005925F6"/>
    <w:rsid w:val="0059266D"/>
    <w:rsid w:val="00592743"/>
    <w:rsid w:val="005927C8"/>
    <w:rsid w:val="00592A05"/>
    <w:rsid w:val="00592A8A"/>
    <w:rsid w:val="00592C7F"/>
    <w:rsid w:val="00592E36"/>
    <w:rsid w:val="00592E9D"/>
    <w:rsid w:val="00592EDA"/>
    <w:rsid w:val="00593021"/>
    <w:rsid w:val="00593081"/>
    <w:rsid w:val="005930AD"/>
    <w:rsid w:val="00593156"/>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2C5"/>
    <w:rsid w:val="0059634F"/>
    <w:rsid w:val="005963AE"/>
    <w:rsid w:val="0059648C"/>
    <w:rsid w:val="0059659D"/>
    <w:rsid w:val="005965D8"/>
    <w:rsid w:val="0059666A"/>
    <w:rsid w:val="00596708"/>
    <w:rsid w:val="00596873"/>
    <w:rsid w:val="00596BA6"/>
    <w:rsid w:val="00596C16"/>
    <w:rsid w:val="00596D09"/>
    <w:rsid w:val="00596D19"/>
    <w:rsid w:val="00596DEC"/>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0ECA"/>
    <w:rsid w:val="005A1069"/>
    <w:rsid w:val="005A10BB"/>
    <w:rsid w:val="005A1466"/>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B2"/>
    <w:rsid w:val="005A1EB8"/>
    <w:rsid w:val="005A1FCC"/>
    <w:rsid w:val="005A1FFA"/>
    <w:rsid w:val="005A213C"/>
    <w:rsid w:val="005A21ED"/>
    <w:rsid w:val="005A22AA"/>
    <w:rsid w:val="005A2300"/>
    <w:rsid w:val="005A230A"/>
    <w:rsid w:val="005A2373"/>
    <w:rsid w:val="005A23EC"/>
    <w:rsid w:val="005A23F2"/>
    <w:rsid w:val="005A263E"/>
    <w:rsid w:val="005A2685"/>
    <w:rsid w:val="005A27B0"/>
    <w:rsid w:val="005A281D"/>
    <w:rsid w:val="005A2B46"/>
    <w:rsid w:val="005A2E8F"/>
    <w:rsid w:val="005A2F00"/>
    <w:rsid w:val="005A2FC4"/>
    <w:rsid w:val="005A3157"/>
    <w:rsid w:val="005A316B"/>
    <w:rsid w:val="005A3341"/>
    <w:rsid w:val="005A3446"/>
    <w:rsid w:val="005A35AA"/>
    <w:rsid w:val="005A35FB"/>
    <w:rsid w:val="005A3677"/>
    <w:rsid w:val="005A3744"/>
    <w:rsid w:val="005A3990"/>
    <w:rsid w:val="005A39A5"/>
    <w:rsid w:val="005A3C17"/>
    <w:rsid w:val="005A3DD6"/>
    <w:rsid w:val="005A3E8A"/>
    <w:rsid w:val="005A3E98"/>
    <w:rsid w:val="005A3FCE"/>
    <w:rsid w:val="005A408F"/>
    <w:rsid w:val="005A418D"/>
    <w:rsid w:val="005A42CB"/>
    <w:rsid w:val="005A42F0"/>
    <w:rsid w:val="005A434B"/>
    <w:rsid w:val="005A43E2"/>
    <w:rsid w:val="005A4419"/>
    <w:rsid w:val="005A443B"/>
    <w:rsid w:val="005A4448"/>
    <w:rsid w:val="005A4450"/>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7C"/>
    <w:rsid w:val="005A5BC7"/>
    <w:rsid w:val="005A5C88"/>
    <w:rsid w:val="005A5D0A"/>
    <w:rsid w:val="005A6159"/>
    <w:rsid w:val="005A6297"/>
    <w:rsid w:val="005A6372"/>
    <w:rsid w:val="005A684D"/>
    <w:rsid w:val="005A68A2"/>
    <w:rsid w:val="005A6A48"/>
    <w:rsid w:val="005A6BDE"/>
    <w:rsid w:val="005A6BF8"/>
    <w:rsid w:val="005A6EDE"/>
    <w:rsid w:val="005A6F5E"/>
    <w:rsid w:val="005A6F7E"/>
    <w:rsid w:val="005A7127"/>
    <w:rsid w:val="005A7200"/>
    <w:rsid w:val="005A724E"/>
    <w:rsid w:val="005A7414"/>
    <w:rsid w:val="005A7842"/>
    <w:rsid w:val="005A7A3D"/>
    <w:rsid w:val="005A7A8D"/>
    <w:rsid w:val="005A7C08"/>
    <w:rsid w:val="005A7CAD"/>
    <w:rsid w:val="005A7DFA"/>
    <w:rsid w:val="005B0001"/>
    <w:rsid w:val="005B01AF"/>
    <w:rsid w:val="005B0280"/>
    <w:rsid w:val="005B042C"/>
    <w:rsid w:val="005B0496"/>
    <w:rsid w:val="005B04A0"/>
    <w:rsid w:val="005B066C"/>
    <w:rsid w:val="005B08D4"/>
    <w:rsid w:val="005B0923"/>
    <w:rsid w:val="005B09B9"/>
    <w:rsid w:val="005B0B8B"/>
    <w:rsid w:val="005B0C18"/>
    <w:rsid w:val="005B0C81"/>
    <w:rsid w:val="005B0D88"/>
    <w:rsid w:val="005B0DEA"/>
    <w:rsid w:val="005B0F03"/>
    <w:rsid w:val="005B0F92"/>
    <w:rsid w:val="005B1089"/>
    <w:rsid w:val="005B10C3"/>
    <w:rsid w:val="005B1153"/>
    <w:rsid w:val="005B13AA"/>
    <w:rsid w:val="005B1540"/>
    <w:rsid w:val="005B175A"/>
    <w:rsid w:val="005B1865"/>
    <w:rsid w:val="005B1893"/>
    <w:rsid w:val="005B18B7"/>
    <w:rsid w:val="005B1972"/>
    <w:rsid w:val="005B19A1"/>
    <w:rsid w:val="005B1ABC"/>
    <w:rsid w:val="005B1AE8"/>
    <w:rsid w:val="005B1B13"/>
    <w:rsid w:val="005B1D4A"/>
    <w:rsid w:val="005B1F74"/>
    <w:rsid w:val="005B1FED"/>
    <w:rsid w:val="005B20A8"/>
    <w:rsid w:val="005B2104"/>
    <w:rsid w:val="005B2265"/>
    <w:rsid w:val="005B2404"/>
    <w:rsid w:val="005B2517"/>
    <w:rsid w:val="005B2539"/>
    <w:rsid w:val="005B2670"/>
    <w:rsid w:val="005B27B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BE"/>
    <w:rsid w:val="005B36F6"/>
    <w:rsid w:val="005B39D2"/>
    <w:rsid w:val="005B39FC"/>
    <w:rsid w:val="005B3A3E"/>
    <w:rsid w:val="005B3D48"/>
    <w:rsid w:val="005B3D70"/>
    <w:rsid w:val="005B3E02"/>
    <w:rsid w:val="005B3E09"/>
    <w:rsid w:val="005B3EBE"/>
    <w:rsid w:val="005B3F3E"/>
    <w:rsid w:val="005B3F5E"/>
    <w:rsid w:val="005B4006"/>
    <w:rsid w:val="005B400D"/>
    <w:rsid w:val="005B415E"/>
    <w:rsid w:val="005B41B0"/>
    <w:rsid w:val="005B41FF"/>
    <w:rsid w:val="005B4299"/>
    <w:rsid w:val="005B431F"/>
    <w:rsid w:val="005B43CF"/>
    <w:rsid w:val="005B4475"/>
    <w:rsid w:val="005B466E"/>
    <w:rsid w:val="005B4694"/>
    <w:rsid w:val="005B4836"/>
    <w:rsid w:val="005B4901"/>
    <w:rsid w:val="005B4AB0"/>
    <w:rsid w:val="005B4CFA"/>
    <w:rsid w:val="005B4D41"/>
    <w:rsid w:val="005B4D7B"/>
    <w:rsid w:val="005B4EBD"/>
    <w:rsid w:val="005B5049"/>
    <w:rsid w:val="005B5113"/>
    <w:rsid w:val="005B5196"/>
    <w:rsid w:val="005B5329"/>
    <w:rsid w:val="005B54C1"/>
    <w:rsid w:val="005B54CA"/>
    <w:rsid w:val="005B55BE"/>
    <w:rsid w:val="005B57DF"/>
    <w:rsid w:val="005B586B"/>
    <w:rsid w:val="005B5925"/>
    <w:rsid w:val="005B5938"/>
    <w:rsid w:val="005B59BE"/>
    <w:rsid w:val="005B59C3"/>
    <w:rsid w:val="005B5B2D"/>
    <w:rsid w:val="005B5B3D"/>
    <w:rsid w:val="005B5BF8"/>
    <w:rsid w:val="005B5C66"/>
    <w:rsid w:val="005B5CDA"/>
    <w:rsid w:val="005B5D6C"/>
    <w:rsid w:val="005B5F1B"/>
    <w:rsid w:val="005B5F1D"/>
    <w:rsid w:val="005B5F90"/>
    <w:rsid w:val="005B6300"/>
    <w:rsid w:val="005B632D"/>
    <w:rsid w:val="005B63DC"/>
    <w:rsid w:val="005B64A2"/>
    <w:rsid w:val="005B662A"/>
    <w:rsid w:val="005B66AC"/>
    <w:rsid w:val="005B66B1"/>
    <w:rsid w:val="005B66F7"/>
    <w:rsid w:val="005B68D9"/>
    <w:rsid w:val="005B6A89"/>
    <w:rsid w:val="005B6B22"/>
    <w:rsid w:val="005B6C7C"/>
    <w:rsid w:val="005B6EDD"/>
    <w:rsid w:val="005B6FDF"/>
    <w:rsid w:val="005B6FF4"/>
    <w:rsid w:val="005B7128"/>
    <w:rsid w:val="005B7148"/>
    <w:rsid w:val="005B7364"/>
    <w:rsid w:val="005B747D"/>
    <w:rsid w:val="005B749A"/>
    <w:rsid w:val="005B74F1"/>
    <w:rsid w:val="005B75D4"/>
    <w:rsid w:val="005B75F9"/>
    <w:rsid w:val="005B760A"/>
    <w:rsid w:val="005B7658"/>
    <w:rsid w:val="005B76EC"/>
    <w:rsid w:val="005B777C"/>
    <w:rsid w:val="005B7798"/>
    <w:rsid w:val="005B7A15"/>
    <w:rsid w:val="005B7AB4"/>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0F"/>
    <w:rsid w:val="005C0A19"/>
    <w:rsid w:val="005C0A35"/>
    <w:rsid w:val="005C0AF3"/>
    <w:rsid w:val="005C0BAE"/>
    <w:rsid w:val="005C0CFF"/>
    <w:rsid w:val="005C0D36"/>
    <w:rsid w:val="005C0E06"/>
    <w:rsid w:val="005C0FF9"/>
    <w:rsid w:val="005C1099"/>
    <w:rsid w:val="005C1144"/>
    <w:rsid w:val="005C1240"/>
    <w:rsid w:val="005C1244"/>
    <w:rsid w:val="005C13BA"/>
    <w:rsid w:val="005C13CC"/>
    <w:rsid w:val="005C17DB"/>
    <w:rsid w:val="005C1833"/>
    <w:rsid w:val="005C18C0"/>
    <w:rsid w:val="005C1C7D"/>
    <w:rsid w:val="005C1E7E"/>
    <w:rsid w:val="005C1ED8"/>
    <w:rsid w:val="005C1F20"/>
    <w:rsid w:val="005C1F71"/>
    <w:rsid w:val="005C280B"/>
    <w:rsid w:val="005C28D6"/>
    <w:rsid w:val="005C29A3"/>
    <w:rsid w:val="005C29C6"/>
    <w:rsid w:val="005C2A8A"/>
    <w:rsid w:val="005C2B07"/>
    <w:rsid w:val="005C2BF5"/>
    <w:rsid w:val="005C2D08"/>
    <w:rsid w:val="005C2D59"/>
    <w:rsid w:val="005C2D72"/>
    <w:rsid w:val="005C2E01"/>
    <w:rsid w:val="005C2E3B"/>
    <w:rsid w:val="005C2EE8"/>
    <w:rsid w:val="005C2EF7"/>
    <w:rsid w:val="005C2FBF"/>
    <w:rsid w:val="005C2FD7"/>
    <w:rsid w:val="005C3052"/>
    <w:rsid w:val="005C3103"/>
    <w:rsid w:val="005C31E8"/>
    <w:rsid w:val="005C34B5"/>
    <w:rsid w:val="005C3579"/>
    <w:rsid w:val="005C35AB"/>
    <w:rsid w:val="005C35AE"/>
    <w:rsid w:val="005C36E2"/>
    <w:rsid w:val="005C3846"/>
    <w:rsid w:val="005C38E1"/>
    <w:rsid w:val="005C3B73"/>
    <w:rsid w:val="005C3B92"/>
    <w:rsid w:val="005C3BFB"/>
    <w:rsid w:val="005C3C52"/>
    <w:rsid w:val="005C3CF3"/>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B3B"/>
    <w:rsid w:val="005C4D12"/>
    <w:rsid w:val="005C4F82"/>
    <w:rsid w:val="005C5042"/>
    <w:rsid w:val="005C5097"/>
    <w:rsid w:val="005C5299"/>
    <w:rsid w:val="005C53B8"/>
    <w:rsid w:val="005C5557"/>
    <w:rsid w:val="005C5577"/>
    <w:rsid w:val="005C55A1"/>
    <w:rsid w:val="005C5795"/>
    <w:rsid w:val="005C588F"/>
    <w:rsid w:val="005C595E"/>
    <w:rsid w:val="005C59DF"/>
    <w:rsid w:val="005C5A36"/>
    <w:rsid w:val="005C5A52"/>
    <w:rsid w:val="005C5AE5"/>
    <w:rsid w:val="005C5B09"/>
    <w:rsid w:val="005C5CF0"/>
    <w:rsid w:val="005C5D96"/>
    <w:rsid w:val="005C5DB0"/>
    <w:rsid w:val="005C5DD3"/>
    <w:rsid w:val="005C5FF4"/>
    <w:rsid w:val="005C60D8"/>
    <w:rsid w:val="005C6355"/>
    <w:rsid w:val="005C6420"/>
    <w:rsid w:val="005C64A5"/>
    <w:rsid w:val="005C65FF"/>
    <w:rsid w:val="005C6736"/>
    <w:rsid w:val="005C6B6C"/>
    <w:rsid w:val="005C6E3B"/>
    <w:rsid w:val="005C6FE2"/>
    <w:rsid w:val="005C711A"/>
    <w:rsid w:val="005C7254"/>
    <w:rsid w:val="005C726C"/>
    <w:rsid w:val="005C73A6"/>
    <w:rsid w:val="005C73AE"/>
    <w:rsid w:val="005C73D9"/>
    <w:rsid w:val="005C7421"/>
    <w:rsid w:val="005C74F8"/>
    <w:rsid w:val="005C7509"/>
    <w:rsid w:val="005C7814"/>
    <w:rsid w:val="005C7944"/>
    <w:rsid w:val="005C7969"/>
    <w:rsid w:val="005C7BEB"/>
    <w:rsid w:val="005C7BF6"/>
    <w:rsid w:val="005C7C5E"/>
    <w:rsid w:val="005C7DB0"/>
    <w:rsid w:val="005C7ED6"/>
    <w:rsid w:val="005D004E"/>
    <w:rsid w:val="005D00D2"/>
    <w:rsid w:val="005D00E0"/>
    <w:rsid w:val="005D054E"/>
    <w:rsid w:val="005D05EB"/>
    <w:rsid w:val="005D0633"/>
    <w:rsid w:val="005D06C3"/>
    <w:rsid w:val="005D0977"/>
    <w:rsid w:val="005D098A"/>
    <w:rsid w:val="005D0A05"/>
    <w:rsid w:val="005D0BD0"/>
    <w:rsid w:val="005D0BE9"/>
    <w:rsid w:val="005D0D64"/>
    <w:rsid w:val="005D0DFE"/>
    <w:rsid w:val="005D0F04"/>
    <w:rsid w:val="005D0F57"/>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910"/>
    <w:rsid w:val="005D19A8"/>
    <w:rsid w:val="005D19B2"/>
    <w:rsid w:val="005D1AEB"/>
    <w:rsid w:val="005D1B1C"/>
    <w:rsid w:val="005D1B3A"/>
    <w:rsid w:val="005D1D77"/>
    <w:rsid w:val="005D1D95"/>
    <w:rsid w:val="005D20CD"/>
    <w:rsid w:val="005D20E3"/>
    <w:rsid w:val="005D21B1"/>
    <w:rsid w:val="005D23CC"/>
    <w:rsid w:val="005D2601"/>
    <w:rsid w:val="005D2656"/>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75E"/>
    <w:rsid w:val="005D3877"/>
    <w:rsid w:val="005D3AB9"/>
    <w:rsid w:val="005D3B30"/>
    <w:rsid w:val="005D3B93"/>
    <w:rsid w:val="005D3BC6"/>
    <w:rsid w:val="005D3BEA"/>
    <w:rsid w:val="005D3C4C"/>
    <w:rsid w:val="005D3C5B"/>
    <w:rsid w:val="005D3EDE"/>
    <w:rsid w:val="005D3F4F"/>
    <w:rsid w:val="005D4052"/>
    <w:rsid w:val="005D4095"/>
    <w:rsid w:val="005D412D"/>
    <w:rsid w:val="005D4251"/>
    <w:rsid w:val="005D4301"/>
    <w:rsid w:val="005D432C"/>
    <w:rsid w:val="005D4380"/>
    <w:rsid w:val="005D43E2"/>
    <w:rsid w:val="005D43ED"/>
    <w:rsid w:val="005D44F2"/>
    <w:rsid w:val="005D4571"/>
    <w:rsid w:val="005D45CD"/>
    <w:rsid w:val="005D45D5"/>
    <w:rsid w:val="005D45EC"/>
    <w:rsid w:val="005D4859"/>
    <w:rsid w:val="005D4882"/>
    <w:rsid w:val="005D489C"/>
    <w:rsid w:val="005D489E"/>
    <w:rsid w:val="005D48F2"/>
    <w:rsid w:val="005D49A5"/>
    <w:rsid w:val="005D4B60"/>
    <w:rsid w:val="005D4C50"/>
    <w:rsid w:val="005D4CFE"/>
    <w:rsid w:val="005D4DC5"/>
    <w:rsid w:val="005D500B"/>
    <w:rsid w:val="005D50AA"/>
    <w:rsid w:val="005D50C9"/>
    <w:rsid w:val="005D5145"/>
    <w:rsid w:val="005D5166"/>
    <w:rsid w:val="005D5289"/>
    <w:rsid w:val="005D5328"/>
    <w:rsid w:val="005D54DA"/>
    <w:rsid w:val="005D54F0"/>
    <w:rsid w:val="005D553F"/>
    <w:rsid w:val="005D55AD"/>
    <w:rsid w:val="005D562B"/>
    <w:rsid w:val="005D56BF"/>
    <w:rsid w:val="005D5ACA"/>
    <w:rsid w:val="005D5BC5"/>
    <w:rsid w:val="005D5C6C"/>
    <w:rsid w:val="005D5CC1"/>
    <w:rsid w:val="005D5CD6"/>
    <w:rsid w:val="005D5D8D"/>
    <w:rsid w:val="005D5FC9"/>
    <w:rsid w:val="005D5FDE"/>
    <w:rsid w:val="005D6257"/>
    <w:rsid w:val="005D62F8"/>
    <w:rsid w:val="005D63FD"/>
    <w:rsid w:val="005D646C"/>
    <w:rsid w:val="005D6626"/>
    <w:rsid w:val="005D66D5"/>
    <w:rsid w:val="005D67AD"/>
    <w:rsid w:val="005D6804"/>
    <w:rsid w:val="005D696B"/>
    <w:rsid w:val="005D6A19"/>
    <w:rsid w:val="005D6A37"/>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E07"/>
    <w:rsid w:val="005D7F61"/>
    <w:rsid w:val="005E0050"/>
    <w:rsid w:val="005E00A1"/>
    <w:rsid w:val="005E0209"/>
    <w:rsid w:val="005E023C"/>
    <w:rsid w:val="005E030F"/>
    <w:rsid w:val="005E0493"/>
    <w:rsid w:val="005E067F"/>
    <w:rsid w:val="005E0738"/>
    <w:rsid w:val="005E083A"/>
    <w:rsid w:val="005E08C3"/>
    <w:rsid w:val="005E08D8"/>
    <w:rsid w:val="005E0919"/>
    <w:rsid w:val="005E09CD"/>
    <w:rsid w:val="005E0A82"/>
    <w:rsid w:val="005E0AA0"/>
    <w:rsid w:val="005E0B45"/>
    <w:rsid w:val="005E0C18"/>
    <w:rsid w:val="005E0D5F"/>
    <w:rsid w:val="005E108A"/>
    <w:rsid w:val="005E11E6"/>
    <w:rsid w:val="005E11EA"/>
    <w:rsid w:val="005E1566"/>
    <w:rsid w:val="005E1586"/>
    <w:rsid w:val="005E166A"/>
    <w:rsid w:val="005E173B"/>
    <w:rsid w:val="005E1850"/>
    <w:rsid w:val="005E18F3"/>
    <w:rsid w:val="005E1B89"/>
    <w:rsid w:val="005E1D59"/>
    <w:rsid w:val="005E1DC9"/>
    <w:rsid w:val="005E1E3A"/>
    <w:rsid w:val="005E2009"/>
    <w:rsid w:val="005E20CF"/>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AA"/>
    <w:rsid w:val="005E2D6C"/>
    <w:rsid w:val="005E2D6F"/>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E97"/>
    <w:rsid w:val="005E3F60"/>
    <w:rsid w:val="005E4134"/>
    <w:rsid w:val="005E42F2"/>
    <w:rsid w:val="005E42F9"/>
    <w:rsid w:val="005E43C4"/>
    <w:rsid w:val="005E45A8"/>
    <w:rsid w:val="005E4673"/>
    <w:rsid w:val="005E48AA"/>
    <w:rsid w:val="005E48DC"/>
    <w:rsid w:val="005E4A24"/>
    <w:rsid w:val="005E4E5F"/>
    <w:rsid w:val="005E4E65"/>
    <w:rsid w:val="005E4F2C"/>
    <w:rsid w:val="005E4FA1"/>
    <w:rsid w:val="005E506E"/>
    <w:rsid w:val="005E509A"/>
    <w:rsid w:val="005E5133"/>
    <w:rsid w:val="005E5155"/>
    <w:rsid w:val="005E52CC"/>
    <w:rsid w:val="005E5701"/>
    <w:rsid w:val="005E5710"/>
    <w:rsid w:val="005E5731"/>
    <w:rsid w:val="005E5780"/>
    <w:rsid w:val="005E57A8"/>
    <w:rsid w:val="005E58F8"/>
    <w:rsid w:val="005E5ACE"/>
    <w:rsid w:val="005E5B3D"/>
    <w:rsid w:val="005E5BD5"/>
    <w:rsid w:val="005E5D65"/>
    <w:rsid w:val="005E5E9E"/>
    <w:rsid w:val="005E5EBC"/>
    <w:rsid w:val="005E6199"/>
    <w:rsid w:val="005E6223"/>
    <w:rsid w:val="005E6246"/>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5ED"/>
    <w:rsid w:val="005E789F"/>
    <w:rsid w:val="005E7A35"/>
    <w:rsid w:val="005E7A8A"/>
    <w:rsid w:val="005E7CE5"/>
    <w:rsid w:val="005E7EDB"/>
    <w:rsid w:val="005E7F7F"/>
    <w:rsid w:val="005F0030"/>
    <w:rsid w:val="005F025A"/>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102B"/>
    <w:rsid w:val="005F1040"/>
    <w:rsid w:val="005F10CE"/>
    <w:rsid w:val="005F113D"/>
    <w:rsid w:val="005F1412"/>
    <w:rsid w:val="005F1557"/>
    <w:rsid w:val="005F15D2"/>
    <w:rsid w:val="005F164E"/>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4"/>
    <w:rsid w:val="005F4AED"/>
    <w:rsid w:val="005F4BD2"/>
    <w:rsid w:val="005F4C63"/>
    <w:rsid w:val="005F4E27"/>
    <w:rsid w:val="005F4EEA"/>
    <w:rsid w:val="005F4F4A"/>
    <w:rsid w:val="005F4F99"/>
    <w:rsid w:val="005F5172"/>
    <w:rsid w:val="005F52D9"/>
    <w:rsid w:val="005F52E8"/>
    <w:rsid w:val="005F5340"/>
    <w:rsid w:val="005F53DB"/>
    <w:rsid w:val="005F54B1"/>
    <w:rsid w:val="005F5636"/>
    <w:rsid w:val="005F5674"/>
    <w:rsid w:val="005F5812"/>
    <w:rsid w:val="005F58B6"/>
    <w:rsid w:val="005F5A77"/>
    <w:rsid w:val="005F5AEB"/>
    <w:rsid w:val="005F5B51"/>
    <w:rsid w:val="005F5B5D"/>
    <w:rsid w:val="005F5BC6"/>
    <w:rsid w:val="005F5C5C"/>
    <w:rsid w:val="005F5CC7"/>
    <w:rsid w:val="005F5D48"/>
    <w:rsid w:val="005F5EB8"/>
    <w:rsid w:val="005F5EF5"/>
    <w:rsid w:val="005F60BC"/>
    <w:rsid w:val="005F62B7"/>
    <w:rsid w:val="005F62D7"/>
    <w:rsid w:val="005F62E7"/>
    <w:rsid w:val="005F6501"/>
    <w:rsid w:val="005F654A"/>
    <w:rsid w:val="005F659C"/>
    <w:rsid w:val="005F66E6"/>
    <w:rsid w:val="005F67DD"/>
    <w:rsid w:val="005F67E1"/>
    <w:rsid w:val="005F690F"/>
    <w:rsid w:val="005F6951"/>
    <w:rsid w:val="005F6969"/>
    <w:rsid w:val="005F69F3"/>
    <w:rsid w:val="005F6B81"/>
    <w:rsid w:val="005F6C00"/>
    <w:rsid w:val="005F6C56"/>
    <w:rsid w:val="005F6C6D"/>
    <w:rsid w:val="005F6D24"/>
    <w:rsid w:val="005F7067"/>
    <w:rsid w:val="005F73CD"/>
    <w:rsid w:val="005F73DC"/>
    <w:rsid w:val="005F7718"/>
    <w:rsid w:val="005F7A5A"/>
    <w:rsid w:val="005F7AA6"/>
    <w:rsid w:val="005F7AE7"/>
    <w:rsid w:val="005F7BCB"/>
    <w:rsid w:val="005F7C57"/>
    <w:rsid w:val="005F7D70"/>
    <w:rsid w:val="005F7E34"/>
    <w:rsid w:val="005F7E39"/>
    <w:rsid w:val="005F7E66"/>
    <w:rsid w:val="00600028"/>
    <w:rsid w:val="006000BC"/>
    <w:rsid w:val="00600154"/>
    <w:rsid w:val="00600252"/>
    <w:rsid w:val="0060047D"/>
    <w:rsid w:val="0060057C"/>
    <w:rsid w:val="00600656"/>
    <w:rsid w:val="00600701"/>
    <w:rsid w:val="006008F7"/>
    <w:rsid w:val="00600B9F"/>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A10"/>
    <w:rsid w:val="00602BEC"/>
    <w:rsid w:val="00602C28"/>
    <w:rsid w:val="00602C9C"/>
    <w:rsid w:val="00602CF8"/>
    <w:rsid w:val="00602FB7"/>
    <w:rsid w:val="006030AE"/>
    <w:rsid w:val="00603121"/>
    <w:rsid w:val="00603225"/>
    <w:rsid w:val="00603305"/>
    <w:rsid w:val="006034DA"/>
    <w:rsid w:val="00603694"/>
    <w:rsid w:val="006036FF"/>
    <w:rsid w:val="006037A7"/>
    <w:rsid w:val="00603833"/>
    <w:rsid w:val="00603882"/>
    <w:rsid w:val="006038BE"/>
    <w:rsid w:val="006039CC"/>
    <w:rsid w:val="00603CAD"/>
    <w:rsid w:val="00603CDF"/>
    <w:rsid w:val="00603CE8"/>
    <w:rsid w:val="00603DEC"/>
    <w:rsid w:val="00603E8C"/>
    <w:rsid w:val="00603EBE"/>
    <w:rsid w:val="00604040"/>
    <w:rsid w:val="00604141"/>
    <w:rsid w:val="00604153"/>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4B7"/>
    <w:rsid w:val="006055CD"/>
    <w:rsid w:val="0060566F"/>
    <w:rsid w:val="00605784"/>
    <w:rsid w:val="006057A6"/>
    <w:rsid w:val="006057DA"/>
    <w:rsid w:val="00605820"/>
    <w:rsid w:val="00605961"/>
    <w:rsid w:val="00605B00"/>
    <w:rsid w:val="00605DD5"/>
    <w:rsid w:val="00605DFC"/>
    <w:rsid w:val="00605FB9"/>
    <w:rsid w:val="00605FBE"/>
    <w:rsid w:val="00605FD6"/>
    <w:rsid w:val="00605FFF"/>
    <w:rsid w:val="00606135"/>
    <w:rsid w:val="00606239"/>
    <w:rsid w:val="0060637F"/>
    <w:rsid w:val="006064A5"/>
    <w:rsid w:val="0060654F"/>
    <w:rsid w:val="006066E3"/>
    <w:rsid w:val="0060672E"/>
    <w:rsid w:val="0060679C"/>
    <w:rsid w:val="00606824"/>
    <w:rsid w:val="00606839"/>
    <w:rsid w:val="006068D3"/>
    <w:rsid w:val="00606A37"/>
    <w:rsid w:val="00606BF5"/>
    <w:rsid w:val="00606DA8"/>
    <w:rsid w:val="00606E6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3A4"/>
    <w:rsid w:val="0061049B"/>
    <w:rsid w:val="006106E5"/>
    <w:rsid w:val="0061075F"/>
    <w:rsid w:val="0061090D"/>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D35"/>
    <w:rsid w:val="00611F14"/>
    <w:rsid w:val="0061212B"/>
    <w:rsid w:val="0061216D"/>
    <w:rsid w:val="006122E1"/>
    <w:rsid w:val="00612388"/>
    <w:rsid w:val="00612454"/>
    <w:rsid w:val="00612487"/>
    <w:rsid w:val="0061256A"/>
    <w:rsid w:val="0061258D"/>
    <w:rsid w:val="006125FC"/>
    <w:rsid w:val="00612694"/>
    <w:rsid w:val="00612760"/>
    <w:rsid w:val="0061276F"/>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A"/>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4B3"/>
    <w:rsid w:val="0061459B"/>
    <w:rsid w:val="00614602"/>
    <w:rsid w:val="00614648"/>
    <w:rsid w:val="00614752"/>
    <w:rsid w:val="0061482E"/>
    <w:rsid w:val="0061497E"/>
    <w:rsid w:val="00614A2E"/>
    <w:rsid w:val="00614A9B"/>
    <w:rsid w:val="00614C16"/>
    <w:rsid w:val="00614DE3"/>
    <w:rsid w:val="00614FF4"/>
    <w:rsid w:val="00615109"/>
    <w:rsid w:val="006151CE"/>
    <w:rsid w:val="00615336"/>
    <w:rsid w:val="00615507"/>
    <w:rsid w:val="0061554C"/>
    <w:rsid w:val="00615743"/>
    <w:rsid w:val="00615773"/>
    <w:rsid w:val="006158FA"/>
    <w:rsid w:val="00615C25"/>
    <w:rsid w:val="00615D30"/>
    <w:rsid w:val="00615E0A"/>
    <w:rsid w:val="00616191"/>
    <w:rsid w:val="0061621C"/>
    <w:rsid w:val="006162B6"/>
    <w:rsid w:val="00616396"/>
    <w:rsid w:val="0061653F"/>
    <w:rsid w:val="0061656A"/>
    <w:rsid w:val="00616592"/>
    <w:rsid w:val="0061686C"/>
    <w:rsid w:val="006168B5"/>
    <w:rsid w:val="0061694F"/>
    <w:rsid w:val="00616971"/>
    <w:rsid w:val="00616A6F"/>
    <w:rsid w:val="00616AB9"/>
    <w:rsid w:val="00616B2F"/>
    <w:rsid w:val="00616CDB"/>
    <w:rsid w:val="00616E0F"/>
    <w:rsid w:val="00616EEB"/>
    <w:rsid w:val="00616F9C"/>
    <w:rsid w:val="00617105"/>
    <w:rsid w:val="006171EA"/>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20055"/>
    <w:rsid w:val="006202B2"/>
    <w:rsid w:val="006202C5"/>
    <w:rsid w:val="006203B1"/>
    <w:rsid w:val="006204CA"/>
    <w:rsid w:val="00620576"/>
    <w:rsid w:val="006207B7"/>
    <w:rsid w:val="0062088B"/>
    <w:rsid w:val="00620A39"/>
    <w:rsid w:val="00620B45"/>
    <w:rsid w:val="00620BED"/>
    <w:rsid w:val="00620C1D"/>
    <w:rsid w:val="00620F69"/>
    <w:rsid w:val="0062108B"/>
    <w:rsid w:val="00621203"/>
    <w:rsid w:val="00621242"/>
    <w:rsid w:val="0062152F"/>
    <w:rsid w:val="00621787"/>
    <w:rsid w:val="00621820"/>
    <w:rsid w:val="00621B1E"/>
    <w:rsid w:val="00621BB4"/>
    <w:rsid w:val="00621CCA"/>
    <w:rsid w:val="00621DBB"/>
    <w:rsid w:val="00621DF6"/>
    <w:rsid w:val="00621E91"/>
    <w:rsid w:val="00621EDF"/>
    <w:rsid w:val="00621F1A"/>
    <w:rsid w:val="00621F42"/>
    <w:rsid w:val="00621F60"/>
    <w:rsid w:val="00621F66"/>
    <w:rsid w:val="0062229B"/>
    <w:rsid w:val="00622504"/>
    <w:rsid w:val="0062259D"/>
    <w:rsid w:val="00622777"/>
    <w:rsid w:val="0062288D"/>
    <w:rsid w:val="00622A29"/>
    <w:rsid w:val="00622A4C"/>
    <w:rsid w:val="00622BEC"/>
    <w:rsid w:val="00622C2A"/>
    <w:rsid w:val="00622C66"/>
    <w:rsid w:val="00622D33"/>
    <w:rsid w:val="00622EC6"/>
    <w:rsid w:val="00623041"/>
    <w:rsid w:val="00623670"/>
    <w:rsid w:val="006237FA"/>
    <w:rsid w:val="0062382B"/>
    <w:rsid w:val="00623A25"/>
    <w:rsid w:val="00623B15"/>
    <w:rsid w:val="00623C05"/>
    <w:rsid w:val="00623C54"/>
    <w:rsid w:val="00623CAE"/>
    <w:rsid w:val="00623CE0"/>
    <w:rsid w:val="00623DC0"/>
    <w:rsid w:val="00623E03"/>
    <w:rsid w:val="00623EC8"/>
    <w:rsid w:val="00624061"/>
    <w:rsid w:val="00624231"/>
    <w:rsid w:val="006242D3"/>
    <w:rsid w:val="006243A6"/>
    <w:rsid w:val="006243F1"/>
    <w:rsid w:val="006244E6"/>
    <w:rsid w:val="00624651"/>
    <w:rsid w:val="006246F4"/>
    <w:rsid w:val="006248FE"/>
    <w:rsid w:val="00624931"/>
    <w:rsid w:val="00624964"/>
    <w:rsid w:val="00624BBF"/>
    <w:rsid w:val="00624C30"/>
    <w:rsid w:val="00624D13"/>
    <w:rsid w:val="00624D15"/>
    <w:rsid w:val="00624DEA"/>
    <w:rsid w:val="00624DF5"/>
    <w:rsid w:val="00624EBD"/>
    <w:rsid w:val="00624F56"/>
    <w:rsid w:val="00625154"/>
    <w:rsid w:val="006251DB"/>
    <w:rsid w:val="006252E5"/>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E6"/>
    <w:rsid w:val="00626490"/>
    <w:rsid w:val="00626541"/>
    <w:rsid w:val="00626581"/>
    <w:rsid w:val="006265DA"/>
    <w:rsid w:val="00626759"/>
    <w:rsid w:val="006268A8"/>
    <w:rsid w:val="00626971"/>
    <w:rsid w:val="0062698A"/>
    <w:rsid w:val="006269A3"/>
    <w:rsid w:val="006269AD"/>
    <w:rsid w:val="006269B1"/>
    <w:rsid w:val="00626A0F"/>
    <w:rsid w:val="00626B01"/>
    <w:rsid w:val="00626CD5"/>
    <w:rsid w:val="00626CFF"/>
    <w:rsid w:val="00626F1F"/>
    <w:rsid w:val="00626F51"/>
    <w:rsid w:val="00626F54"/>
    <w:rsid w:val="00626F9A"/>
    <w:rsid w:val="006270FD"/>
    <w:rsid w:val="00627170"/>
    <w:rsid w:val="006271BF"/>
    <w:rsid w:val="00627223"/>
    <w:rsid w:val="0062722A"/>
    <w:rsid w:val="0062744B"/>
    <w:rsid w:val="0062744D"/>
    <w:rsid w:val="006275D8"/>
    <w:rsid w:val="006276C5"/>
    <w:rsid w:val="0062783D"/>
    <w:rsid w:val="00627948"/>
    <w:rsid w:val="00627B0E"/>
    <w:rsid w:val="00627B9A"/>
    <w:rsid w:val="00627C22"/>
    <w:rsid w:val="00627C5B"/>
    <w:rsid w:val="00627E8D"/>
    <w:rsid w:val="0063010A"/>
    <w:rsid w:val="00630131"/>
    <w:rsid w:val="00630168"/>
    <w:rsid w:val="006301AF"/>
    <w:rsid w:val="006301BC"/>
    <w:rsid w:val="006301FD"/>
    <w:rsid w:val="0063020B"/>
    <w:rsid w:val="0063025A"/>
    <w:rsid w:val="006305A4"/>
    <w:rsid w:val="00630624"/>
    <w:rsid w:val="00630689"/>
    <w:rsid w:val="0063068B"/>
    <w:rsid w:val="00630771"/>
    <w:rsid w:val="006307E4"/>
    <w:rsid w:val="006308A7"/>
    <w:rsid w:val="0063099D"/>
    <w:rsid w:val="006309DB"/>
    <w:rsid w:val="00630BAE"/>
    <w:rsid w:val="00630CA7"/>
    <w:rsid w:val="00630CE5"/>
    <w:rsid w:val="00630D12"/>
    <w:rsid w:val="00630D53"/>
    <w:rsid w:val="00630D68"/>
    <w:rsid w:val="00631179"/>
    <w:rsid w:val="006312D0"/>
    <w:rsid w:val="00631407"/>
    <w:rsid w:val="00631440"/>
    <w:rsid w:val="00631512"/>
    <w:rsid w:val="006315AF"/>
    <w:rsid w:val="006315F7"/>
    <w:rsid w:val="00631935"/>
    <w:rsid w:val="00631977"/>
    <w:rsid w:val="006319A9"/>
    <w:rsid w:val="00631A4D"/>
    <w:rsid w:val="00631DAF"/>
    <w:rsid w:val="00631DB4"/>
    <w:rsid w:val="00631E54"/>
    <w:rsid w:val="00631EB9"/>
    <w:rsid w:val="00631ED9"/>
    <w:rsid w:val="00632158"/>
    <w:rsid w:val="006324E5"/>
    <w:rsid w:val="00632A4A"/>
    <w:rsid w:val="00632C64"/>
    <w:rsid w:val="00632E72"/>
    <w:rsid w:val="00632E98"/>
    <w:rsid w:val="00632EC4"/>
    <w:rsid w:val="00632F12"/>
    <w:rsid w:val="00632FDA"/>
    <w:rsid w:val="00632FE4"/>
    <w:rsid w:val="00632FE7"/>
    <w:rsid w:val="00633263"/>
    <w:rsid w:val="006332A7"/>
    <w:rsid w:val="006332D8"/>
    <w:rsid w:val="0063330B"/>
    <w:rsid w:val="00633413"/>
    <w:rsid w:val="00633877"/>
    <w:rsid w:val="006339D8"/>
    <w:rsid w:val="00633BE7"/>
    <w:rsid w:val="00633CC3"/>
    <w:rsid w:val="00633CCD"/>
    <w:rsid w:val="00633E2E"/>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2B9"/>
    <w:rsid w:val="00635336"/>
    <w:rsid w:val="0063535E"/>
    <w:rsid w:val="00635382"/>
    <w:rsid w:val="0063539A"/>
    <w:rsid w:val="0063542A"/>
    <w:rsid w:val="00635442"/>
    <w:rsid w:val="006356C5"/>
    <w:rsid w:val="006357A8"/>
    <w:rsid w:val="006358CE"/>
    <w:rsid w:val="00635977"/>
    <w:rsid w:val="006359CA"/>
    <w:rsid w:val="00635A01"/>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436"/>
    <w:rsid w:val="0063649A"/>
    <w:rsid w:val="006365FC"/>
    <w:rsid w:val="006367C1"/>
    <w:rsid w:val="00636881"/>
    <w:rsid w:val="00636890"/>
    <w:rsid w:val="00636CEE"/>
    <w:rsid w:val="00636D45"/>
    <w:rsid w:val="00636E59"/>
    <w:rsid w:val="00636F92"/>
    <w:rsid w:val="006370A6"/>
    <w:rsid w:val="00637233"/>
    <w:rsid w:val="006375C0"/>
    <w:rsid w:val="00637637"/>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E0"/>
    <w:rsid w:val="006403EB"/>
    <w:rsid w:val="0064041B"/>
    <w:rsid w:val="006404D6"/>
    <w:rsid w:val="00640522"/>
    <w:rsid w:val="0064055C"/>
    <w:rsid w:val="0064058C"/>
    <w:rsid w:val="006406FC"/>
    <w:rsid w:val="006407B4"/>
    <w:rsid w:val="006407F7"/>
    <w:rsid w:val="006408CA"/>
    <w:rsid w:val="00640995"/>
    <w:rsid w:val="00640BCB"/>
    <w:rsid w:val="00640BFF"/>
    <w:rsid w:val="00640C60"/>
    <w:rsid w:val="00640C63"/>
    <w:rsid w:val="00640DBA"/>
    <w:rsid w:val="00640E4D"/>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44"/>
    <w:rsid w:val="006423E0"/>
    <w:rsid w:val="0064241E"/>
    <w:rsid w:val="00642432"/>
    <w:rsid w:val="006428CD"/>
    <w:rsid w:val="00642967"/>
    <w:rsid w:val="00642B3F"/>
    <w:rsid w:val="00642C2B"/>
    <w:rsid w:val="00642CD7"/>
    <w:rsid w:val="00642F12"/>
    <w:rsid w:val="0064306F"/>
    <w:rsid w:val="00643100"/>
    <w:rsid w:val="0064316B"/>
    <w:rsid w:val="006431F1"/>
    <w:rsid w:val="0064324E"/>
    <w:rsid w:val="0064328E"/>
    <w:rsid w:val="0064329C"/>
    <w:rsid w:val="006432EC"/>
    <w:rsid w:val="00643316"/>
    <w:rsid w:val="00643319"/>
    <w:rsid w:val="0064334B"/>
    <w:rsid w:val="00643389"/>
    <w:rsid w:val="006433C5"/>
    <w:rsid w:val="006433D3"/>
    <w:rsid w:val="00643429"/>
    <w:rsid w:val="00643670"/>
    <w:rsid w:val="0064370C"/>
    <w:rsid w:val="00643784"/>
    <w:rsid w:val="006439A0"/>
    <w:rsid w:val="006439A5"/>
    <w:rsid w:val="00643B2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45"/>
    <w:rsid w:val="00644C70"/>
    <w:rsid w:val="00644D42"/>
    <w:rsid w:val="00644E9B"/>
    <w:rsid w:val="0064503C"/>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1D"/>
    <w:rsid w:val="00647135"/>
    <w:rsid w:val="0064738D"/>
    <w:rsid w:val="00647402"/>
    <w:rsid w:val="0064742C"/>
    <w:rsid w:val="0064744A"/>
    <w:rsid w:val="0064744E"/>
    <w:rsid w:val="006475A8"/>
    <w:rsid w:val="006475AB"/>
    <w:rsid w:val="0064767E"/>
    <w:rsid w:val="0064767F"/>
    <w:rsid w:val="006477F5"/>
    <w:rsid w:val="006479FB"/>
    <w:rsid w:val="00647B23"/>
    <w:rsid w:val="00647B5D"/>
    <w:rsid w:val="00647B72"/>
    <w:rsid w:val="00647BAC"/>
    <w:rsid w:val="00647C62"/>
    <w:rsid w:val="00647D3A"/>
    <w:rsid w:val="00647D68"/>
    <w:rsid w:val="00647E4B"/>
    <w:rsid w:val="00647F2E"/>
    <w:rsid w:val="00647FB1"/>
    <w:rsid w:val="00647FB4"/>
    <w:rsid w:val="006500EC"/>
    <w:rsid w:val="00650183"/>
    <w:rsid w:val="006503B0"/>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21B"/>
    <w:rsid w:val="00652475"/>
    <w:rsid w:val="006524E1"/>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62B"/>
    <w:rsid w:val="0065393F"/>
    <w:rsid w:val="00653979"/>
    <w:rsid w:val="00653ADE"/>
    <w:rsid w:val="00653B64"/>
    <w:rsid w:val="00653CFA"/>
    <w:rsid w:val="00653D74"/>
    <w:rsid w:val="00653DC7"/>
    <w:rsid w:val="00653E31"/>
    <w:rsid w:val="00653F04"/>
    <w:rsid w:val="00654048"/>
    <w:rsid w:val="006540CB"/>
    <w:rsid w:val="006540D1"/>
    <w:rsid w:val="006541F9"/>
    <w:rsid w:val="0065430D"/>
    <w:rsid w:val="00654328"/>
    <w:rsid w:val="006543BE"/>
    <w:rsid w:val="006543D5"/>
    <w:rsid w:val="006544F1"/>
    <w:rsid w:val="00654566"/>
    <w:rsid w:val="00654846"/>
    <w:rsid w:val="0065488B"/>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9BE"/>
    <w:rsid w:val="00656B6A"/>
    <w:rsid w:val="00656B91"/>
    <w:rsid w:val="00656DA1"/>
    <w:rsid w:val="00656DDD"/>
    <w:rsid w:val="006571B1"/>
    <w:rsid w:val="00657291"/>
    <w:rsid w:val="006572DA"/>
    <w:rsid w:val="0065736A"/>
    <w:rsid w:val="006575BB"/>
    <w:rsid w:val="00657635"/>
    <w:rsid w:val="006577C6"/>
    <w:rsid w:val="006577CC"/>
    <w:rsid w:val="00657815"/>
    <w:rsid w:val="0065785E"/>
    <w:rsid w:val="006578BB"/>
    <w:rsid w:val="006578C3"/>
    <w:rsid w:val="006578EE"/>
    <w:rsid w:val="00657977"/>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3A"/>
    <w:rsid w:val="00660E46"/>
    <w:rsid w:val="00660ECA"/>
    <w:rsid w:val="00660ECC"/>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99E"/>
    <w:rsid w:val="006629AF"/>
    <w:rsid w:val="00662BD9"/>
    <w:rsid w:val="00662BF4"/>
    <w:rsid w:val="00662C5A"/>
    <w:rsid w:val="00662EB6"/>
    <w:rsid w:val="0066308B"/>
    <w:rsid w:val="00663109"/>
    <w:rsid w:val="006632F5"/>
    <w:rsid w:val="006634C9"/>
    <w:rsid w:val="006634DA"/>
    <w:rsid w:val="00663669"/>
    <w:rsid w:val="00663756"/>
    <w:rsid w:val="00663950"/>
    <w:rsid w:val="00663BFB"/>
    <w:rsid w:val="00663D43"/>
    <w:rsid w:val="00663D60"/>
    <w:rsid w:val="00663DDF"/>
    <w:rsid w:val="00663DFE"/>
    <w:rsid w:val="00663E9D"/>
    <w:rsid w:val="00663ED3"/>
    <w:rsid w:val="00663F54"/>
    <w:rsid w:val="00663F94"/>
    <w:rsid w:val="00663FDD"/>
    <w:rsid w:val="00664182"/>
    <w:rsid w:val="0066419E"/>
    <w:rsid w:val="0066426E"/>
    <w:rsid w:val="0066428E"/>
    <w:rsid w:val="00664435"/>
    <w:rsid w:val="006644D8"/>
    <w:rsid w:val="00664511"/>
    <w:rsid w:val="00664518"/>
    <w:rsid w:val="0066460C"/>
    <w:rsid w:val="0066469C"/>
    <w:rsid w:val="006648B8"/>
    <w:rsid w:val="00664B47"/>
    <w:rsid w:val="00664BF0"/>
    <w:rsid w:val="00664D15"/>
    <w:rsid w:val="00664E34"/>
    <w:rsid w:val="00664F4F"/>
    <w:rsid w:val="006651CE"/>
    <w:rsid w:val="0066530A"/>
    <w:rsid w:val="0066540A"/>
    <w:rsid w:val="0066569C"/>
    <w:rsid w:val="00665707"/>
    <w:rsid w:val="006657B0"/>
    <w:rsid w:val="006658E7"/>
    <w:rsid w:val="00665B81"/>
    <w:rsid w:val="00665C35"/>
    <w:rsid w:val="00665EF2"/>
    <w:rsid w:val="00665FC7"/>
    <w:rsid w:val="00666271"/>
    <w:rsid w:val="00666316"/>
    <w:rsid w:val="00666425"/>
    <w:rsid w:val="006665FF"/>
    <w:rsid w:val="00666653"/>
    <w:rsid w:val="0066687F"/>
    <w:rsid w:val="00666924"/>
    <w:rsid w:val="00666A0A"/>
    <w:rsid w:val="00666C44"/>
    <w:rsid w:val="00666DEC"/>
    <w:rsid w:val="00666E80"/>
    <w:rsid w:val="00666EB4"/>
    <w:rsid w:val="00666FE8"/>
    <w:rsid w:val="00666FEC"/>
    <w:rsid w:val="0066705F"/>
    <w:rsid w:val="00667070"/>
    <w:rsid w:val="00667223"/>
    <w:rsid w:val="00667432"/>
    <w:rsid w:val="00667534"/>
    <w:rsid w:val="00667580"/>
    <w:rsid w:val="00667649"/>
    <w:rsid w:val="00667862"/>
    <w:rsid w:val="00667A34"/>
    <w:rsid w:val="00667CB4"/>
    <w:rsid w:val="00667CC4"/>
    <w:rsid w:val="00667ED1"/>
    <w:rsid w:val="00667FFC"/>
    <w:rsid w:val="00670081"/>
    <w:rsid w:val="00670120"/>
    <w:rsid w:val="00670266"/>
    <w:rsid w:val="00670429"/>
    <w:rsid w:val="006704D1"/>
    <w:rsid w:val="0067059E"/>
    <w:rsid w:val="006705AB"/>
    <w:rsid w:val="006705C2"/>
    <w:rsid w:val="006705DB"/>
    <w:rsid w:val="00670620"/>
    <w:rsid w:val="0067070F"/>
    <w:rsid w:val="0067076C"/>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EA9"/>
    <w:rsid w:val="00671EB7"/>
    <w:rsid w:val="00671F59"/>
    <w:rsid w:val="00671F63"/>
    <w:rsid w:val="0067209A"/>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932"/>
    <w:rsid w:val="0067495B"/>
    <w:rsid w:val="00674A95"/>
    <w:rsid w:val="00674AA9"/>
    <w:rsid w:val="00674BCC"/>
    <w:rsid w:val="00674CE1"/>
    <w:rsid w:val="00674D1C"/>
    <w:rsid w:val="00674E19"/>
    <w:rsid w:val="00674F36"/>
    <w:rsid w:val="00674F4A"/>
    <w:rsid w:val="00674F57"/>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B6F"/>
    <w:rsid w:val="00675EED"/>
    <w:rsid w:val="00675FB1"/>
    <w:rsid w:val="00676001"/>
    <w:rsid w:val="0067604B"/>
    <w:rsid w:val="0067647D"/>
    <w:rsid w:val="00676576"/>
    <w:rsid w:val="0067678B"/>
    <w:rsid w:val="00676A75"/>
    <w:rsid w:val="00676AE0"/>
    <w:rsid w:val="00676C00"/>
    <w:rsid w:val="00676CF8"/>
    <w:rsid w:val="00676D96"/>
    <w:rsid w:val="00676ECD"/>
    <w:rsid w:val="00676FC0"/>
    <w:rsid w:val="006770AA"/>
    <w:rsid w:val="006771D2"/>
    <w:rsid w:val="00677335"/>
    <w:rsid w:val="006773BE"/>
    <w:rsid w:val="006773DE"/>
    <w:rsid w:val="00677766"/>
    <w:rsid w:val="00677796"/>
    <w:rsid w:val="0067782B"/>
    <w:rsid w:val="0067787B"/>
    <w:rsid w:val="006779EA"/>
    <w:rsid w:val="00677A17"/>
    <w:rsid w:val="00677A44"/>
    <w:rsid w:val="00677AF0"/>
    <w:rsid w:val="00677B31"/>
    <w:rsid w:val="00677B98"/>
    <w:rsid w:val="00677DA7"/>
    <w:rsid w:val="00677E44"/>
    <w:rsid w:val="0068018C"/>
    <w:rsid w:val="006801C2"/>
    <w:rsid w:val="0068036F"/>
    <w:rsid w:val="0068061E"/>
    <w:rsid w:val="0068065C"/>
    <w:rsid w:val="00680700"/>
    <w:rsid w:val="00680A2C"/>
    <w:rsid w:val="00680A78"/>
    <w:rsid w:val="00680AD4"/>
    <w:rsid w:val="00680B66"/>
    <w:rsid w:val="00680CC8"/>
    <w:rsid w:val="00680DC8"/>
    <w:rsid w:val="00680F81"/>
    <w:rsid w:val="00680F83"/>
    <w:rsid w:val="00680F8F"/>
    <w:rsid w:val="00680FF8"/>
    <w:rsid w:val="00681088"/>
    <w:rsid w:val="0068109C"/>
    <w:rsid w:val="0068111E"/>
    <w:rsid w:val="0068127B"/>
    <w:rsid w:val="00681358"/>
    <w:rsid w:val="0068137A"/>
    <w:rsid w:val="006814C2"/>
    <w:rsid w:val="00681563"/>
    <w:rsid w:val="00681636"/>
    <w:rsid w:val="0068178E"/>
    <w:rsid w:val="00681792"/>
    <w:rsid w:val="006817F6"/>
    <w:rsid w:val="00681821"/>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6C7"/>
    <w:rsid w:val="006826F1"/>
    <w:rsid w:val="0068279C"/>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DEA"/>
    <w:rsid w:val="00684E47"/>
    <w:rsid w:val="00685041"/>
    <w:rsid w:val="0068543F"/>
    <w:rsid w:val="00685590"/>
    <w:rsid w:val="00685596"/>
    <w:rsid w:val="006855C5"/>
    <w:rsid w:val="006857B0"/>
    <w:rsid w:val="00685835"/>
    <w:rsid w:val="006858DE"/>
    <w:rsid w:val="00685A0F"/>
    <w:rsid w:val="00685A89"/>
    <w:rsid w:val="00685B4E"/>
    <w:rsid w:val="00685CC6"/>
    <w:rsid w:val="00685CFA"/>
    <w:rsid w:val="00685F09"/>
    <w:rsid w:val="006860CE"/>
    <w:rsid w:val="006860E4"/>
    <w:rsid w:val="00686142"/>
    <w:rsid w:val="0068621A"/>
    <w:rsid w:val="0068628F"/>
    <w:rsid w:val="00686298"/>
    <w:rsid w:val="0068629E"/>
    <w:rsid w:val="00686322"/>
    <w:rsid w:val="00686483"/>
    <w:rsid w:val="006864DE"/>
    <w:rsid w:val="00686587"/>
    <w:rsid w:val="006866CB"/>
    <w:rsid w:val="00686B0A"/>
    <w:rsid w:val="00686B0D"/>
    <w:rsid w:val="00686B2B"/>
    <w:rsid w:val="00686B71"/>
    <w:rsid w:val="00686CCE"/>
    <w:rsid w:val="00686E9A"/>
    <w:rsid w:val="00686F3B"/>
    <w:rsid w:val="00686FDE"/>
    <w:rsid w:val="00686FE3"/>
    <w:rsid w:val="0068716B"/>
    <w:rsid w:val="00687281"/>
    <w:rsid w:val="00687444"/>
    <w:rsid w:val="006875B2"/>
    <w:rsid w:val="006876D7"/>
    <w:rsid w:val="0068774F"/>
    <w:rsid w:val="00687751"/>
    <w:rsid w:val="006877F7"/>
    <w:rsid w:val="00687805"/>
    <w:rsid w:val="00687A04"/>
    <w:rsid w:val="00687A3C"/>
    <w:rsid w:val="00687A67"/>
    <w:rsid w:val="00687CE6"/>
    <w:rsid w:val="00687DA3"/>
    <w:rsid w:val="00687EA2"/>
    <w:rsid w:val="00687EE3"/>
    <w:rsid w:val="00687F4A"/>
    <w:rsid w:val="00690167"/>
    <w:rsid w:val="00690174"/>
    <w:rsid w:val="00690498"/>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27"/>
    <w:rsid w:val="006916C3"/>
    <w:rsid w:val="006916C4"/>
    <w:rsid w:val="006917C2"/>
    <w:rsid w:val="00691B00"/>
    <w:rsid w:val="00691B6D"/>
    <w:rsid w:val="00691CFA"/>
    <w:rsid w:val="00691D23"/>
    <w:rsid w:val="00691FDC"/>
    <w:rsid w:val="006920D2"/>
    <w:rsid w:val="006920FC"/>
    <w:rsid w:val="0069213A"/>
    <w:rsid w:val="00692212"/>
    <w:rsid w:val="00692221"/>
    <w:rsid w:val="006922D4"/>
    <w:rsid w:val="0069231C"/>
    <w:rsid w:val="00692387"/>
    <w:rsid w:val="0069247A"/>
    <w:rsid w:val="0069247B"/>
    <w:rsid w:val="0069282A"/>
    <w:rsid w:val="006928F9"/>
    <w:rsid w:val="00692B0D"/>
    <w:rsid w:val="00692B80"/>
    <w:rsid w:val="00692BF9"/>
    <w:rsid w:val="00692C74"/>
    <w:rsid w:val="00692D64"/>
    <w:rsid w:val="00692DD9"/>
    <w:rsid w:val="00692F7E"/>
    <w:rsid w:val="00692F86"/>
    <w:rsid w:val="0069309C"/>
    <w:rsid w:val="00693144"/>
    <w:rsid w:val="00693152"/>
    <w:rsid w:val="00693331"/>
    <w:rsid w:val="0069340F"/>
    <w:rsid w:val="00693470"/>
    <w:rsid w:val="0069347A"/>
    <w:rsid w:val="006934E0"/>
    <w:rsid w:val="00693512"/>
    <w:rsid w:val="00693543"/>
    <w:rsid w:val="0069375B"/>
    <w:rsid w:val="006937D0"/>
    <w:rsid w:val="0069383D"/>
    <w:rsid w:val="0069397C"/>
    <w:rsid w:val="006939B1"/>
    <w:rsid w:val="00693A07"/>
    <w:rsid w:val="00693C5F"/>
    <w:rsid w:val="00693C65"/>
    <w:rsid w:val="00693C73"/>
    <w:rsid w:val="00693CBE"/>
    <w:rsid w:val="00693F6B"/>
    <w:rsid w:val="00693FAA"/>
    <w:rsid w:val="00693FCE"/>
    <w:rsid w:val="006940F8"/>
    <w:rsid w:val="0069414B"/>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B96"/>
    <w:rsid w:val="00694C8B"/>
    <w:rsid w:val="00694D9A"/>
    <w:rsid w:val="00694E12"/>
    <w:rsid w:val="00694E75"/>
    <w:rsid w:val="00694F43"/>
    <w:rsid w:val="00694F61"/>
    <w:rsid w:val="00694FB2"/>
    <w:rsid w:val="00695055"/>
    <w:rsid w:val="0069513E"/>
    <w:rsid w:val="006952E2"/>
    <w:rsid w:val="00695356"/>
    <w:rsid w:val="0069535F"/>
    <w:rsid w:val="00695403"/>
    <w:rsid w:val="00695708"/>
    <w:rsid w:val="00695912"/>
    <w:rsid w:val="0069594D"/>
    <w:rsid w:val="00695ABF"/>
    <w:rsid w:val="00695AC7"/>
    <w:rsid w:val="00695BF7"/>
    <w:rsid w:val="00695E5C"/>
    <w:rsid w:val="00695FB0"/>
    <w:rsid w:val="006960AC"/>
    <w:rsid w:val="0069610C"/>
    <w:rsid w:val="00696199"/>
    <w:rsid w:val="006965F9"/>
    <w:rsid w:val="006966A2"/>
    <w:rsid w:val="006968C6"/>
    <w:rsid w:val="00696919"/>
    <w:rsid w:val="00696A83"/>
    <w:rsid w:val="00696B7C"/>
    <w:rsid w:val="00696BA8"/>
    <w:rsid w:val="00696CF2"/>
    <w:rsid w:val="00696E09"/>
    <w:rsid w:val="00696E23"/>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44"/>
    <w:rsid w:val="00697BD2"/>
    <w:rsid w:val="00697C34"/>
    <w:rsid w:val="00697D57"/>
    <w:rsid w:val="00697D9B"/>
    <w:rsid w:val="00697EDF"/>
    <w:rsid w:val="006A0117"/>
    <w:rsid w:val="006A02EC"/>
    <w:rsid w:val="006A0498"/>
    <w:rsid w:val="006A04BE"/>
    <w:rsid w:val="006A0658"/>
    <w:rsid w:val="006A071D"/>
    <w:rsid w:val="006A07B2"/>
    <w:rsid w:val="006A07BE"/>
    <w:rsid w:val="006A0880"/>
    <w:rsid w:val="006A08E4"/>
    <w:rsid w:val="006A093B"/>
    <w:rsid w:val="006A09BB"/>
    <w:rsid w:val="006A0A69"/>
    <w:rsid w:val="006A0C6E"/>
    <w:rsid w:val="006A0DB1"/>
    <w:rsid w:val="006A0E1F"/>
    <w:rsid w:val="006A0E30"/>
    <w:rsid w:val="006A0E3B"/>
    <w:rsid w:val="006A0E67"/>
    <w:rsid w:val="006A0E69"/>
    <w:rsid w:val="006A0F36"/>
    <w:rsid w:val="006A0FFF"/>
    <w:rsid w:val="006A10B9"/>
    <w:rsid w:val="006A12AA"/>
    <w:rsid w:val="006A139B"/>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F6E"/>
    <w:rsid w:val="006A2FBD"/>
    <w:rsid w:val="006A3091"/>
    <w:rsid w:val="006A30E7"/>
    <w:rsid w:val="006A3228"/>
    <w:rsid w:val="006A34D3"/>
    <w:rsid w:val="006A3553"/>
    <w:rsid w:val="006A35EA"/>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207"/>
    <w:rsid w:val="006A436D"/>
    <w:rsid w:val="006A445F"/>
    <w:rsid w:val="006A46C5"/>
    <w:rsid w:val="006A46DC"/>
    <w:rsid w:val="006A46E4"/>
    <w:rsid w:val="006A4915"/>
    <w:rsid w:val="006A4B93"/>
    <w:rsid w:val="006A4D06"/>
    <w:rsid w:val="006A4F5D"/>
    <w:rsid w:val="006A504E"/>
    <w:rsid w:val="006A50F0"/>
    <w:rsid w:val="006A5171"/>
    <w:rsid w:val="006A530E"/>
    <w:rsid w:val="006A5334"/>
    <w:rsid w:val="006A54CE"/>
    <w:rsid w:val="006A582F"/>
    <w:rsid w:val="006A5A99"/>
    <w:rsid w:val="006A5B87"/>
    <w:rsid w:val="006A5C75"/>
    <w:rsid w:val="006A5CA8"/>
    <w:rsid w:val="006A5D95"/>
    <w:rsid w:val="006A5F20"/>
    <w:rsid w:val="006A60E0"/>
    <w:rsid w:val="006A62A9"/>
    <w:rsid w:val="006A6455"/>
    <w:rsid w:val="006A6475"/>
    <w:rsid w:val="006A6554"/>
    <w:rsid w:val="006A6624"/>
    <w:rsid w:val="006A6641"/>
    <w:rsid w:val="006A6658"/>
    <w:rsid w:val="006A66FD"/>
    <w:rsid w:val="006A670E"/>
    <w:rsid w:val="006A67E8"/>
    <w:rsid w:val="006A6861"/>
    <w:rsid w:val="006A68DF"/>
    <w:rsid w:val="006A6A10"/>
    <w:rsid w:val="006A6ABA"/>
    <w:rsid w:val="006A6B4F"/>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B006C"/>
    <w:rsid w:val="006B0124"/>
    <w:rsid w:val="006B01B3"/>
    <w:rsid w:val="006B01DD"/>
    <w:rsid w:val="006B027D"/>
    <w:rsid w:val="006B040E"/>
    <w:rsid w:val="006B04D4"/>
    <w:rsid w:val="006B05C6"/>
    <w:rsid w:val="006B0649"/>
    <w:rsid w:val="006B0714"/>
    <w:rsid w:val="006B07F1"/>
    <w:rsid w:val="006B0838"/>
    <w:rsid w:val="006B08BB"/>
    <w:rsid w:val="006B0B04"/>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F8"/>
    <w:rsid w:val="006B1891"/>
    <w:rsid w:val="006B18EB"/>
    <w:rsid w:val="006B1975"/>
    <w:rsid w:val="006B1B39"/>
    <w:rsid w:val="006B1BF2"/>
    <w:rsid w:val="006B1C85"/>
    <w:rsid w:val="006B1CCE"/>
    <w:rsid w:val="006B1D5A"/>
    <w:rsid w:val="006B1DB0"/>
    <w:rsid w:val="006B2149"/>
    <w:rsid w:val="006B22CA"/>
    <w:rsid w:val="006B2366"/>
    <w:rsid w:val="006B2373"/>
    <w:rsid w:val="006B23AF"/>
    <w:rsid w:val="006B23C0"/>
    <w:rsid w:val="006B2443"/>
    <w:rsid w:val="006B246F"/>
    <w:rsid w:val="006B252D"/>
    <w:rsid w:val="006B26E1"/>
    <w:rsid w:val="006B27A6"/>
    <w:rsid w:val="006B27AE"/>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39"/>
    <w:rsid w:val="006B44AD"/>
    <w:rsid w:val="006B46DF"/>
    <w:rsid w:val="006B49D6"/>
    <w:rsid w:val="006B4A37"/>
    <w:rsid w:val="006B4A5C"/>
    <w:rsid w:val="006B4B19"/>
    <w:rsid w:val="006B4B47"/>
    <w:rsid w:val="006B4C1A"/>
    <w:rsid w:val="006B4D6D"/>
    <w:rsid w:val="006B4E26"/>
    <w:rsid w:val="006B4F3B"/>
    <w:rsid w:val="006B4F50"/>
    <w:rsid w:val="006B50AE"/>
    <w:rsid w:val="006B51FC"/>
    <w:rsid w:val="006B536D"/>
    <w:rsid w:val="006B5426"/>
    <w:rsid w:val="006B5956"/>
    <w:rsid w:val="006B59C1"/>
    <w:rsid w:val="006B5A3C"/>
    <w:rsid w:val="006B5A44"/>
    <w:rsid w:val="006B5B48"/>
    <w:rsid w:val="006B5B56"/>
    <w:rsid w:val="006B5BF6"/>
    <w:rsid w:val="006B5D16"/>
    <w:rsid w:val="006B5EC2"/>
    <w:rsid w:val="006B5FAD"/>
    <w:rsid w:val="006B601A"/>
    <w:rsid w:val="006B6104"/>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79"/>
    <w:rsid w:val="006B77A9"/>
    <w:rsid w:val="006B799D"/>
    <w:rsid w:val="006B7A3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57"/>
    <w:rsid w:val="006C0DF8"/>
    <w:rsid w:val="006C0E1E"/>
    <w:rsid w:val="006C0E80"/>
    <w:rsid w:val="006C0F90"/>
    <w:rsid w:val="006C1085"/>
    <w:rsid w:val="006C12A7"/>
    <w:rsid w:val="006C13F4"/>
    <w:rsid w:val="006C13F6"/>
    <w:rsid w:val="006C1431"/>
    <w:rsid w:val="006C1460"/>
    <w:rsid w:val="006C1672"/>
    <w:rsid w:val="006C16B2"/>
    <w:rsid w:val="006C175E"/>
    <w:rsid w:val="006C1788"/>
    <w:rsid w:val="006C17FF"/>
    <w:rsid w:val="006C189B"/>
    <w:rsid w:val="006C191B"/>
    <w:rsid w:val="006C19D6"/>
    <w:rsid w:val="006C1A44"/>
    <w:rsid w:val="006C1BA0"/>
    <w:rsid w:val="006C1BBF"/>
    <w:rsid w:val="006C1BF8"/>
    <w:rsid w:val="006C1CC1"/>
    <w:rsid w:val="006C1CDE"/>
    <w:rsid w:val="006C2029"/>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333"/>
    <w:rsid w:val="006C43D3"/>
    <w:rsid w:val="006C4461"/>
    <w:rsid w:val="006C44E6"/>
    <w:rsid w:val="006C487A"/>
    <w:rsid w:val="006C4979"/>
    <w:rsid w:val="006C499B"/>
    <w:rsid w:val="006C4ABD"/>
    <w:rsid w:val="006C4C13"/>
    <w:rsid w:val="006C4C4B"/>
    <w:rsid w:val="006C4C6D"/>
    <w:rsid w:val="006C4D00"/>
    <w:rsid w:val="006C4D87"/>
    <w:rsid w:val="006C4DFF"/>
    <w:rsid w:val="006C4E3E"/>
    <w:rsid w:val="006C4F25"/>
    <w:rsid w:val="006C511A"/>
    <w:rsid w:val="006C523E"/>
    <w:rsid w:val="006C52D2"/>
    <w:rsid w:val="006C54F0"/>
    <w:rsid w:val="006C5738"/>
    <w:rsid w:val="006C5891"/>
    <w:rsid w:val="006C58AF"/>
    <w:rsid w:val="006C596B"/>
    <w:rsid w:val="006C5ADB"/>
    <w:rsid w:val="006C5BEE"/>
    <w:rsid w:val="006C5C3C"/>
    <w:rsid w:val="006C5C47"/>
    <w:rsid w:val="006C5C51"/>
    <w:rsid w:val="006C5CBB"/>
    <w:rsid w:val="006C5E3D"/>
    <w:rsid w:val="006C5E5A"/>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6E"/>
    <w:rsid w:val="006C6BC5"/>
    <w:rsid w:val="006C6D00"/>
    <w:rsid w:val="006C6E2A"/>
    <w:rsid w:val="006C6F4F"/>
    <w:rsid w:val="006C7200"/>
    <w:rsid w:val="006C7384"/>
    <w:rsid w:val="006C739C"/>
    <w:rsid w:val="006C76F8"/>
    <w:rsid w:val="006C7733"/>
    <w:rsid w:val="006C7756"/>
    <w:rsid w:val="006C79A2"/>
    <w:rsid w:val="006C7A67"/>
    <w:rsid w:val="006C7A6B"/>
    <w:rsid w:val="006C7A93"/>
    <w:rsid w:val="006C7C7F"/>
    <w:rsid w:val="006C7EA1"/>
    <w:rsid w:val="006C7F50"/>
    <w:rsid w:val="006D003C"/>
    <w:rsid w:val="006D0063"/>
    <w:rsid w:val="006D0071"/>
    <w:rsid w:val="006D00CA"/>
    <w:rsid w:val="006D014D"/>
    <w:rsid w:val="006D0157"/>
    <w:rsid w:val="006D01BF"/>
    <w:rsid w:val="006D02B4"/>
    <w:rsid w:val="006D0415"/>
    <w:rsid w:val="006D0528"/>
    <w:rsid w:val="006D0668"/>
    <w:rsid w:val="006D0748"/>
    <w:rsid w:val="006D07E4"/>
    <w:rsid w:val="006D07F9"/>
    <w:rsid w:val="006D08AF"/>
    <w:rsid w:val="006D08E6"/>
    <w:rsid w:val="006D0ACE"/>
    <w:rsid w:val="006D0ADD"/>
    <w:rsid w:val="006D0B04"/>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A19"/>
    <w:rsid w:val="006D1C99"/>
    <w:rsid w:val="006D1CA7"/>
    <w:rsid w:val="006D1F36"/>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305E"/>
    <w:rsid w:val="006D30FA"/>
    <w:rsid w:val="006D315F"/>
    <w:rsid w:val="006D3325"/>
    <w:rsid w:val="006D367D"/>
    <w:rsid w:val="006D387E"/>
    <w:rsid w:val="006D38EC"/>
    <w:rsid w:val="006D3902"/>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33"/>
    <w:rsid w:val="006D448F"/>
    <w:rsid w:val="006D464E"/>
    <w:rsid w:val="006D4681"/>
    <w:rsid w:val="006D47BC"/>
    <w:rsid w:val="006D47BD"/>
    <w:rsid w:val="006D47F3"/>
    <w:rsid w:val="006D494D"/>
    <w:rsid w:val="006D4954"/>
    <w:rsid w:val="006D49D2"/>
    <w:rsid w:val="006D4A11"/>
    <w:rsid w:val="006D4A1D"/>
    <w:rsid w:val="006D4A80"/>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83A"/>
    <w:rsid w:val="006D5893"/>
    <w:rsid w:val="006D5A91"/>
    <w:rsid w:val="006D5BB0"/>
    <w:rsid w:val="006D5C3F"/>
    <w:rsid w:val="006D5C9A"/>
    <w:rsid w:val="006D5D3E"/>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8FB"/>
    <w:rsid w:val="006D699D"/>
    <w:rsid w:val="006D6A5C"/>
    <w:rsid w:val="006D6BC8"/>
    <w:rsid w:val="006D6BD5"/>
    <w:rsid w:val="006D6BD9"/>
    <w:rsid w:val="006D6DE0"/>
    <w:rsid w:val="006D6E89"/>
    <w:rsid w:val="006D6F8B"/>
    <w:rsid w:val="006D7080"/>
    <w:rsid w:val="006D725A"/>
    <w:rsid w:val="006D7379"/>
    <w:rsid w:val="006D73A7"/>
    <w:rsid w:val="006D7428"/>
    <w:rsid w:val="006D77EE"/>
    <w:rsid w:val="006D7928"/>
    <w:rsid w:val="006D7A08"/>
    <w:rsid w:val="006D7A22"/>
    <w:rsid w:val="006D7AC7"/>
    <w:rsid w:val="006D7B02"/>
    <w:rsid w:val="006D7BA3"/>
    <w:rsid w:val="006D7BC5"/>
    <w:rsid w:val="006D7CF8"/>
    <w:rsid w:val="006D7D45"/>
    <w:rsid w:val="006D7DC5"/>
    <w:rsid w:val="006D7E97"/>
    <w:rsid w:val="006D7ECA"/>
    <w:rsid w:val="006D7EE2"/>
    <w:rsid w:val="006D7F3B"/>
    <w:rsid w:val="006E003A"/>
    <w:rsid w:val="006E00A2"/>
    <w:rsid w:val="006E0208"/>
    <w:rsid w:val="006E02B3"/>
    <w:rsid w:val="006E02BF"/>
    <w:rsid w:val="006E059D"/>
    <w:rsid w:val="006E05A2"/>
    <w:rsid w:val="006E05D3"/>
    <w:rsid w:val="006E0604"/>
    <w:rsid w:val="006E0693"/>
    <w:rsid w:val="006E0697"/>
    <w:rsid w:val="006E07F8"/>
    <w:rsid w:val="006E089E"/>
    <w:rsid w:val="006E0919"/>
    <w:rsid w:val="006E09C3"/>
    <w:rsid w:val="006E09C6"/>
    <w:rsid w:val="006E0ADA"/>
    <w:rsid w:val="006E0AEE"/>
    <w:rsid w:val="006E0B88"/>
    <w:rsid w:val="006E0C3E"/>
    <w:rsid w:val="006E0C43"/>
    <w:rsid w:val="006E0C82"/>
    <w:rsid w:val="006E0E71"/>
    <w:rsid w:val="006E0E8D"/>
    <w:rsid w:val="006E0F88"/>
    <w:rsid w:val="006E0FBD"/>
    <w:rsid w:val="006E1251"/>
    <w:rsid w:val="006E13D1"/>
    <w:rsid w:val="006E1604"/>
    <w:rsid w:val="006E174C"/>
    <w:rsid w:val="006E18EA"/>
    <w:rsid w:val="006E1934"/>
    <w:rsid w:val="006E1AA5"/>
    <w:rsid w:val="006E1C51"/>
    <w:rsid w:val="006E1C53"/>
    <w:rsid w:val="006E1C69"/>
    <w:rsid w:val="006E1D34"/>
    <w:rsid w:val="006E1E92"/>
    <w:rsid w:val="006E2029"/>
    <w:rsid w:val="006E21A1"/>
    <w:rsid w:val="006E220C"/>
    <w:rsid w:val="006E23C0"/>
    <w:rsid w:val="006E23C7"/>
    <w:rsid w:val="006E2442"/>
    <w:rsid w:val="006E2483"/>
    <w:rsid w:val="006E24BF"/>
    <w:rsid w:val="006E254E"/>
    <w:rsid w:val="006E255F"/>
    <w:rsid w:val="006E265A"/>
    <w:rsid w:val="006E2682"/>
    <w:rsid w:val="006E268F"/>
    <w:rsid w:val="006E279F"/>
    <w:rsid w:val="006E27EF"/>
    <w:rsid w:val="006E284E"/>
    <w:rsid w:val="006E28D9"/>
    <w:rsid w:val="006E28ED"/>
    <w:rsid w:val="006E2921"/>
    <w:rsid w:val="006E2985"/>
    <w:rsid w:val="006E2B7D"/>
    <w:rsid w:val="006E2C69"/>
    <w:rsid w:val="006E2DBA"/>
    <w:rsid w:val="006E2E17"/>
    <w:rsid w:val="006E2EE8"/>
    <w:rsid w:val="006E2F34"/>
    <w:rsid w:val="006E2F37"/>
    <w:rsid w:val="006E2FF0"/>
    <w:rsid w:val="006E309D"/>
    <w:rsid w:val="006E320D"/>
    <w:rsid w:val="006E3255"/>
    <w:rsid w:val="006E34F6"/>
    <w:rsid w:val="006E367C"/>
    <w:rsid w:val="006E371A"/>
    <w:rsid w:val="006E3749"/>
    <w:rsid w:val="006E384B"/>
    <w:rsid w:val="006E3A0D"/>
    <w:rsid w:val="006E3A38"/>
    <w:rsid w:val="006E3AD1"/>
    <w:rsid w:val="006E3B54"/>
    <w:rsid w:val="006E3C7C"/>
    <w:rsid w:val="006E3D19"/>
    <w:rsid w:val="006E3E3E"/>
    <w:rsid w:val="006E3EED"/>
    <w:rsid w:val="006E3F54"/>
    <w:rsid w:val="006E3F58"/>
    <w:rsid w:val="006E40A9"/>
    <w:rsid w:val="006E4233"/>
    <w:rsid w:val="006E42A1"/>
    <w:rsid w:val="006E4445"/>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5322"/>
    <w:rsid w:val="006E5353"/>
    <w:rsid w:val="006E56B1"/>
    <w:rsid w:val="006E56D8"/>
    <w:rsid w:val="006E5A02"/>
    <w:rsid w:val="006E5B55"/>
    <w:rsid w:val="006E5B5E"/>
    <w:rsid w:val="006E5BB3"/>
    <w:rsid w:val="006E5BC0"/>
    <w:rsid w:val="006E5D53"/>
    <w:rsid w:val="006E5DC0"/>
    <w:rsid w:val="006E5F96"/>
    <w:rsid w:val="006E600B"/>
    <w:rsid w:val="006E602B"/>
    <w:rsid w:val="006E6092"/>
    <w:rsid w:val="006E609C"/>
    <w:rsid w:val="006E60E7"/>
    <w:rsid w:val="006E622B"/>
    <w:rsid w:val="006E6275"/>
    <w:rsid w:val="006E6664"/>
    <w:rsid w:val="006E667D"/>
    <w:rsid w:val="006E6774"/>
    <w:rsid w:val="006E6846"/>
    <w:rsid w:val="006E689A"/>
    <w:rsid w:val="006E68DD"/>
    <w:rsid w:val="006E6ABE"/>
    <w:rsid w:val="006E6B00"/>
    <w:rsid w:val="006E6C85"/>
    <w:rsid w:val="006E6E45"/>
    <w:rsid w:val="006E6E8F"/>
    <w:rsid w:val="006E6F8A"/>
    <w:rsid w:val="006E7058"/>
    <w:rsid w:val="006E7127"/>
    <w:rsid w:val="006E714F"/>
    <w:rsid w:val="006E7384"/>
    <w:rsid w:val="006E7387"/>
    <w:rsid w:val="006E76B8"/>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416"/>
    <w:rsid w:val="006F0499"/>
    <w:rsid w:val="006F05F0"/>
    <w:rsid w:val="006F0874"/>
    <w:rsid w:val="006F0894"/>
    <w:rsid w:val="006F0979"/>
    <w:rsid w:val="006F09C4"/>
    <w:rsid w:val="006F0A99"/>
    <w:rsid w:val="006F0C3F"/>
    <w:rsid w:val="006F0DB1"/>
    <w:rsid w:val="006F0F34"/>
    <w:rsid w:val="006F0F5E"/>
    <w:rsid w:val="006F0F91"/>
    <w:rsid w:val="006F11C3"/>
    <w:rsid w:val="006F122C"/>
    <w:rsid w:val="006F13C2"/>
    <w:rsid w:val="006F13D4"/>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F19"/>
    <w:rsid w:val="006F2076"/>
    <w:rsid w:val="006F2370"/>
    <w:rsid w:val="006F256A"/>
    <w:rsid w:val="006F260F"/>
    <w:rsid w:val="006F2855"/>
    <w:rsid w:val="006F2937"/>
    <w:rsid w:val="006F2A55"/>
    <w:rsid w:val="006F2B45"/>
    <w:rsid w:val="006F2C50"/>
    <w:rsid w:val="006F2D90"/>
    <w:rsid w:val="006F2DC9"/>
    <w:rsid w:val="006F2DE4"/>
    <w:rsid w:val="006F2E0F"/>
    <w:rsid w:val="006F2E4E"/>
    <w:rsid w:val="006F2F7B"/>
    <w:rsid w:val="006F2FBE"/>
    <w:rsid w:val="006F30C5"/>
    <w:rsid w:val="006F3238"/>
    <w:rsid w:val="006F324F"/>
    <w:rsid w:val="006F3375"/>
    <w:rsid w:val="006F34C3"/>
    <w:rsid w:val="006F367B"/>
    <w:rsid w:val="006F38D1"/>
    <w:rsid w:val="006F399D"/>
    <w:rsid w:val="006F3A7B"/>
    <w:rsid w:val="006F3B12"/>
    <w:rsid w:val="006F3E2A"/>
    <w:rsid w:val="006F3ED2"/>
    <w:rsid w:val="006F3FF0"/>
    <w:rsid w:val="006F40E4"/>
    <w:rsid w:val="006F4128"/>
    <w:rsid w:val="006F418E"/>
    <w:rsid w:val="006F41E5"/>
    <w:rsid w:val="006F4417"/>
    <w:rsid w:val="006F44E0"/>
    <w:rsid w:val="006F44FC"/>
    <w:rsid w:val="006F4665"/>
    <w:rsid w:val="006F46CA"/>
    <w:rsid w:val="006F4861"/>
    <w:rsid w:val="006F4890"/>
    <w:rsid w:val="006F489E"/>
    <w:rsid w:val="006F48AE"/>
    <w:rsid w:val="006F4C4D"/>
    <w:rsid w:val="006F4CFC"/>
    <w:rsid w:val="006F4D01"/>
    <w:rsid w:val="006F4D7C"/>
    <w:rsid w:val="006F4DC0"/>
    <w:rsid w:val="006F4FD6"/>
    <w:rsid w:val="006F501D"/>
    <w:rsid w:val="006F521B"/>
    <w:rsid w:val="006F5322"/>
    <w:rsid w:val="006F5429"/>
    <w:rsid w:val="006F5729"/>
    <w:rsid w:val="006F5799"/>
    <w:rsid w:val="006F5837"/>
    <w:rsid w:val="006F5875"/>
    <w:rsid w:val="006F5ADE"/>
    <w:rsid w:val="006F5B08"/>
    <w:rsid w:val="006F5B59"/>
    <w:rsid w:val="006F5C20"/>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7000F9"/>
    <w:rsid w:val="00700114"/>
    <w:rsid w:val="00700310"/>
    <w:rsid w:val="00700372"/>
    <w:rsid w:val="007003EF"/>
    <w:rsid w:val="007004CE"/>
    <w:rsid w:val="0070061B"/>
    <w:rsid w:val="007006A5"/>
    <w:rsid w:val="00700788"/>
    <w:rsid w:val="00700833"/>
    <w:rsid w:val="007009CB"/>
    <w:rsid w:val="00700DEF"/>
    <w:rsid w:val="00700E6F"/>
    <w:rsid w:val="00700FD5"/>
    <w:rsid w:val="00701078"/>
    <w:rsid w:val="007010CA"/>
    <w:rsid w:val="00701214"/>
    <w:rsid w:val="00701348"/>
    <w:rsid w:val="00701368"/>
    <w:rsid w:val="0070138C"/>
    <w:rsid w:val="00701406"/>
    <w:rsid w:val="00701487"/>
    <w:rsid w:val="0070168F"/>
    <w:rsid w:val="00701773"/>
    <w:rsid w:val="00701846"/>
    <w:rsid w:val="00701853"/>
    <w:rsid w:val="00701911"/>
    <w:rsid w:val="0070191D"/>
    <w:rsid w:val="0070193A"/>
    <w:rsid w:val="0070197A"/>
    <w:rsid w:val="00701AB2"/>
    <w:rsid w:val="00701BB7"/>
    <w:rsid w:val="00701C65"/>
    <w:rsid w:val="00701CFC"/>
    <w:rsid w:val="00701E19"/>
    <w:rsid w:val="00701E74"/>
    <w:rsid w:val="00701EBB"/>
    <w:rsid w:val="00701F52"/>
    <w:rsid w:val="00702235"/>
    <w:rsid w:val="007022C2"/>
    <w:rsid w:val="007023A9"/>
    <w:rsid w:val="00702550"/>
    <w:rsid w:val="007025A3"/>
    <w:rsid w:val="0070279A"/>
    <w:rsid w:val="007027F5"/>
    <w:rsid w:val="0070285B"/>
    <w:rsid w:val="007028C2"/>
    <w:rsid w:val="007028D3"/>
    <w:rsid w:val="00702ACE"/>
    <w:rsid w:val="00702B07"/>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54"/>
    <w:rsid w:val="00703962"/>
    <w:rsid w:val="00703990"/>
    <w:rsid w:val="007039D9"/>
    <w:rsid w:val="00703ACB"/>
    <w:rsid w:val="00703BB6"/>
    <w:rsid w:val="00703CAD"/>
    <w:rsid w:val="00703DAF"/>
    <w:rsid w:val="00703DF4"/>
    <w:rsid w:val="007040DE"/>
    <w:rsid w:val="007042E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CA"/>
    <w:rsid w:val="00705BEE"/>
    <w:rsid w:val="00705C1F"/>
    <w:rsid w:val="00705C5F"/>
    <w:rsid w:val="00705C98"/>
    <w:rsid w:val="00705CB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B49"/>
    <w:rsid w:val="00706DD4"/>
    <w:rsid w:val="00706E92"/>
    <w:rsid w:val="007070F2"/>
    <w:rsid w:val="00707103"/>
    <w:rsid w:val="00707229"/>
    <w:rsid w:val="0070739B"/>
    <w:rsid w:val="00707419"/>
    <w:rsid w:val="0070746B"/>
    <w:rsid w:val="007079E0"/>
    <w:rsid w:val="007079F9"/>
    <w:rsid w:val="00707A25"/>
    <w:rsid w:val="00707B8B"/>
    <w:rsid w:val="00707BB6"/>
    <w:rsid w:val="00707C56"/>
    <w:rsid w:val="00707D21"/>
    <w:rsid w:val="00707DA6"/>
    <w:rsid w:val="00707DB6"/>
    <w:rsid w:val="007100D8"/>
    <w:rsid w:val="00710147"/>
    <w:rsid w:val="00710181"/>
    <w:rsid w:val="007101D4"/>
    <w:rsid w:val="007101EC"/>
    <w:rsid w:val="007101F6"/>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07"/>
    <w:rsid w:val="00711435"/>
    <w:rsid w:val="0071146B"/>
    <w:rsid w:val="007114C8"/>
    <w:rsid w:val="007114DE"/>
    <w:rsid w:val="007114F6"/>
    <w:rsid w:val="007115C5"/>
    <w:rsid w:val="007115CC"/>
    <w:rsid w:val="007116DD"/>
    <w:rsid w:val="00711903"/>
    <w:rsid w:val="0071190D"/>
    <w:rsid w:val="0071192D"/>
    <w:rsid w:val="00711937"/>
    <w:rsid w:val="00711962"/>
    <w:rsid w:val="0071197E"/>
    <w:rsid w:val="00711A38"/>
    <w:rsid w:val="00711AD4"/>
    <w:rsid w:val="00711C08"/>
    <w:rsid w:val="00711D23"/>
    <w:rsid w:val="00711F47"/>
    <w:rsid w:val="00712097"/>
    <w:rsid w:val="007120B6"/>
    <w:rsid w:val="007120BD"/>
    <w:rsid w:val="00712185"/>
    <w:rsid w:val="007121B3"/>
    <w:rsid w:val="007123DB"/>
    <w:rsid w:val="00712764"/>
    <w:rsid w:val="007127A5"/>
    <w:rsid w:val="00712927"/>
    <w:rsid w:val="00712ADA"/>
    <w:rsid w:val="00712BA0"/>
    <w:rsid w:val="00712BAC"/>
    <w:rsid w:val="00712C82"/>
    <w:rsid w:val="00712CBD"/>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AFF"/>
    <w:rsid w:val="00714B28"/>
    <w:rsid w:val="00714CFC"/>
    <w:rsid w:val="00714D11"/>
    <w:rsid w:val="00714D13"/>
    <w:rsid w:val="00714D15"/>
    <w:rsid w:val="00714D4D"/>
    <w:rsid w:val="00714DC1"/>
    <w:rsid w:val="00714DE1"/>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5E84"/>
    <w:rsid w:val="00716094"/>
    <w:rsid w:val="007160E6"/>
    <w:rsid w:val="00716200"/>
    <w:rsid w:val="007162BF"/>
    <w:rsid w:val="00716340"/>
    <w:rsid w:val="007163FD"/>
    <w:rsid w:val="00716473"/>
    <w:rsid w:val="00716654"/>
    <w:rsid w:val="00716686"/>
    <w:rsid w:val="00716863"/>
    <w:rsid w:val="007169AB"/>
    <w:rsid w:val="007169D9"/>
    <w:rsid w:val="00716A0C"/>
    <w:rsid w:val="00716A98"/>
    <w:rsid w:val="00716CF2"/>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A76"/>
    <w:rsid w:val="00717B3D"/>
    <w:rsid w:val="00717BE0"/>
    <w:rsid w:val="00717C73"/>
    <w:rsid w:val="00717DA4"/>
    <w:rsid w:val="00717DFE"/>
    <w:rsid w:val="00720137"/>
    <w:rsid w:val="007201EE"/>
    <w:rsid w:val="0072022E"/>
    <w:rsid w:val="00720237"/>
    <w:rsid w:val="007202F2"/>
    <w:rsid w:val="00720341"/>
    <w:rsid w:val="0072045D"/>
    <w:rsid w:val="0072051F"/>
    <w:rsid w:val="007205C8"/>
    <w:rsid w:val="00720705"/>
    <w:rsid w:val="0072071E"/>
    <w:rsid w:val="0072074F"/>
    <w:rsid w:val="00720769"/>
    <w:rsid w:val="0072083E"/>
    <w:rsid w:val="007208E8"/>
    <w:rsid w:val="007208EA"/>
    <w:rsid w:val="00720A42"/>
    <w:rsid w:val="00720AB9"/>
    <w:rsid w:val="00720BF7"/>
    <w:rsid w:val="00720CBB"/>
    <w:rsid w:val="00720DF3"/>
    <w:rsid w:val="00720EDD"/>
    <w:rsid w:val="00720F8E"/>
    <w:rsid w:val="00721154"/>
    <w:rsid w:val="00721173"/>
    <w:rsid w:val="007211B8"/>
    <w:rsid w:val="0072120D"/>
    <w:rsid w:val="0072122F"/>
    <w:rsid w:val="007212A1"/>
    <w:rsid w:val="0072137D"/>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46"/>
    <w:rsid w:val="00722754"/>
    <w:rsid w:val="00722773"/>
    <w:rsid w:val="0072281E"/>
    <w:rsid w:val="007228EF"/>
    <w:rsid w:val="00722938"/>
    <w:rsid w:val="00722C5A"/>
    <w:rsid w:val="00722DA1"/>
    <w:rsid w:val="00722E41"/>
    <w:rsid w:val="00722E66"/>
    <w:rsid w:val="00722F9E"/>
    <w:rsid w:val="0072311C"/>
    <w:rsid w:val="007231F1"/>
    <w:rsid w:val="00723245"/>
    <w:rsid w:val="007232FE"/>
    <w:rsid w:val="0072330E"/>
    <w:rsid w:val="0072334F"/>
    <w:rsid w:val="007233C3"/>
    <w:rsid w:val="007233E6"/>
    <w:rsid w:val="0072351C"/>
    <w:rsid w:val="00723584"/>
    <w:rsid w:val="007235FD"/>
    <w:rsid w:val="0072361B"/>
    <w:rsid w:val="00723946"/>
    <w:rsid w:val="00723A00"/>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7AB"/>
    <w:rsid w:val="007247B6"/>
    <w:rsid w:val="00724897"/>
    <w:rsid w:val="007248A7"/>
    <w:rsid w:val="007249C5"/>
    <w:rsid w:val="00724A9B"/>
    <w:rsid w:val="00724BFD"/>
    <w:rsid w:val="00724C6A"/>
    <w:rsid w:val="00724CC4"/>
    <w:rsid w:val="00724D26"/>
    <w:rsid w:val="00724D8D"/>
    <w:rsid w:val="00724E3B"/>
    <w:rsid w:val="00724E9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AD3"/>
    <w:rsid w:val="00726B86"/>
    <w:rsid w:val="00726B9D"/>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40"/>
    <w:rsid w:val="007305DA"/>
    <w:rsid w:val="007305E3"/>
    <w:rsid w:val="00730745"/>
    <w:rsid w:val="007308B5"/>
    <w:rsid w:val="007308CD"/>
    <w:rsid w:val="0073096B"/>
    <w:rsid w:val="00730ADC"/>
    <w:rsid w:val="00730ADD"/>
    <w:rsid w:val="00730F91"/>
    <w:rsid w:val="00731033"/>
    <w:rsid w:val="00731127"/>
    <w:rsid w:val="0073114E"/>
    <w:rsid w:val="007311F7"/>
    <w:rsid w:val="0073129B"/>
    <w:rsid w:val="007312F5"/>
    <w:rsid w:val="007313A2"/>
    <w:rsid w:val="0073156F"/>
    <w:rsid w:val="00731573"/>
    <w:rsid w:val="007315B0"/>
    <w:rsid w:val="007316D2"/>
    <w:rsid w:val="0073173F"/>
    <w:rsid w:val="00731A7B"/>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8A9"/>
    <w:rsid w:val="00732924"/>
    <w:rsid w:val="007329A5"/>
    <w:rsid w:val="00732B25"/>
    <w:rsid w:val="00732B71"/>
    <w:rsid w:val="00732B93"/>
    <w:rsid w:val="00732C30"/>
    <w:rsid w:val="00732CC8"/>
    <w:rsid w:val="00732D7F"/>
    <w:rsid w:val="00732DF6"/>
    <w:rsid w:val="00732E3F"/>
    <w:rsid w:val="00732E4D"/>
    <w:rsid w:val="00732E7D"/>
    <w:rsid w:val="00732EB4"/>
    <w:rsid w:val="00733283"/>
    <w:rsid w:val="0073338A"/>
    <w:rsid w:val="0073343D"/>
    <w:rsid w:val="007334AB"/>
    <w:rsid w:val="00733530"/>
    <w:rsid w:val="0073355C"/>
    <w:rsid w:val="00733582"/>
    <w:rsid w:val="007335AC"/>
    <w:rsid w:val="00733675"/>
    <w:rsid w:val="0073378D"/>
    <w:rsid w:val="00733799"/>
    <w:rsid w:val="0073386C"/>
    <w:rsid w:val="007338F1"/>
    <w:rsid w:val="0073392F"/>
    <w:rsid w:val="00733991"/>
    <w:rsid w:val="00733A2E"/>
    <w:rsid w:val="00733A60"/>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34"/>
    <w:rsid w:val="00735469"/>
    <w:rsid w:val="00735636"/>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96"/>
    <w:rsid w:val="007374BA"/>
    <w:rsid w:val="00737535"/>
    <w:rsid w:val="0073757B"/>
    <w:rsid w:val="007375CD"/>
    <w:rsid w:val="007375F9"/>
    <w:rsid w:val="00737666"/>
    <w:rsid w:val="007376DD"/>
    <w:rsid w:val="00737710"/>
    <w:rsid w:val="00737859"/>
    <w:rsid w:val="0073792F"/>
    <w:rsid w:val="00737D0F"/>
    <w:rsid w:val="00740116"/>
    <w:rsid w:val="00740123"/>
    <w:rsid w:val="00740355"/>
    <w:rsid w:val="007403D6"/>
    <w:rsid w:val="00740518"/>
    <w:rsid w:val="00740933"/>
    <w:rsid w:val="00740B79"/>
    <w:rsid w:val="00740C0A"/>
    <w:rsid w:val="00740DFE"/>
    <w:rsid w:val="00740F6D"/>
    <w:rsid w:val="00741081"/>
    <w:rsid w:val="007410F0"/>
    <w:rsid w:val="007412D9"/>
    <w:rsid w:val="007417AC"/>
    <w:rsid w:val="007417C7"/>
    <w:rsid w:val="00741871"/>
    <w:rsid w:val="007418A6"/>
    <w:rsid w:val="007418B5"/>
    <w:rsid w:val="0074199D"/>
    <w:rsid w:val="00741A01"/>
    <w:rsid w:val="00741BB1"/>
    <w:rsid w:val="00741CAB"/>
    <w:rsid w:val="00741CCA"/>
    <w:rsid w:val="007420F2"/>
    <w:rsid w:val="007422C7"/>
    <w:rsid w:val="007423C2"/>
    <w:rsid w:val="007423E5"/>
    <w:rsid w:val="007425E9"/>
    <w:rsid w:val="007426EB"/>
    <w:rsid w:val="00742722"/>
    <w:rsid w:val="00742970"/>
    <w:rsid w:val="0074299D"/>
    <w:rsid w:val="00742A43"/>
    <w:rsid w:val="00742AA3"/>
    <w:rsid w:val="00742AF1"/>
    <w:rsid w:val="00742B52"/>
    <w:rsid w:val="00742B9F"/>
    <w:rsid w:val="00742D31"/>
    <w:rsid w:val="00742DE0"/>
    <w:rsid w:val="00742E39"/>
    <w:rsid w:val="00742E79"/>
    <w:rsid w:val="00742F79"/>
    <w:rsid w:val="00743112"/>
    <w:rsid w:val="007432EC"/>
    <w:rsid w:val="0074362A"/>
    <w:rsid w:val="00743646"/>
    <w:rsid w:val="00743695"/>
    <w:rsid w:val="0074387E"/>
    <w:rsid w:val="007438A1"/>
    <w:rsid w:val="00743A9D"/>
    <w:rsid w:val="00743B3D"/>
    <w:rsid w:val="00743B97"/>
    <w:rsid w:val="00743BE3"/>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D49"/>
    <w:rsid w:val="00744E90"/>
    <w:rsid w:val="00744F72"/>
    <w:rsid w:val="0074528C"/>
    <w:rsid w:val="007452E7"/>
    <w:rsid w:val="007452F2"/>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863"/>
    <w:rsid w:val="00747943"/>
    <w:rsid w:val="00747B26"/>
    <w:rsid w:val="00747D16"/>
    <w:rsid w:val="00747E08"/>
    <w:rsid w:val="00747E2E"/>
    <w:rsid w:val="00747E8D"/>
    <w:rsid w:val="00747FC6"/>
    <w:rsid w:val="00750076"/>
    <w:rsid w:val="00750173"/>
    <w:rsid w:val="00750240"/>
    <w:rsid w:val="0075039A"/>
    <w:rsid w:val="00750491"/>
    <w:rsid w:val="007504CD"/>
    <w:rsid w:val="00750547"/>
    <w:rsid w:val="007505FF"/>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7B1"/>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306E"/>
    <w:rsid w:val="00753070"/>
    <w:rsid w:val="007531C2"/>
    <w:rsid w:val="00753274"/>
    <w:rsid w:val="0075327C"/>
    <w:rsid w:val="007532ED"/>
    <w:rsid w:val="0075336B"/>
    <w:rsid w:val="007533C6"/>
    <w:rsid w:val="007533F7"/>
    <w:rsid w:val="007534AF"/>
    <w:rsid w:val="007534BC"/>
    <w:rsid w:val="0075355C"/>
    <w:rsid w:val="007536F1"/>
    <w:rsid w:val="007536FB"/>
    <w:rsid w:val="0075373F"/>
    <w:rsid w:val="00753802"/>
    <w:rsid w:val="00753986"/>
    <w:rsid w:val="00753A57"/>
    <w:rsid w:val="00753A94"/>
    <w:rsid w:val="00753C04"/>
    <w:rsid w:val="00753D93"/>
    <w:rsid w:val="00753F24"/>
    <w:rsid w:val="00753FCC"/>
    <w:rsid w:val="00754174"/>
    <w:rsid w:val="00754182"/>
    <w:rsid w:val="00754198"/>
    <w:rsid w:val="00754212"/>
    <w:rsid w:val="00754220"/>
    <w:rsid w:val="0075435A"/>
    <w:rsid w:val="007544A5"/>
    <w:rsid w:val="00754822"/>
    <w:rsid w:val="00754CAC"/>
    <w:rsid w:val="00754CB5"/>
    <w:rsid w:val="00754D2C"/>
    <w:rsid w:val="00754DFC"/>
    <w:rsid w:val="007550FF"/>
    <w:rsid w:val="0075516D"/>
    <w:rsid w:val="007553EC"/>
    <w:rsid w:val="0075570F"/>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912"/>
    <w:rsid w:val="00756AA7"/>
    <w:rsid w:val="00756ABC"/>
    <w:rsid w:val="00756C74"/>
    <w:rsid w:val="00756CE4"/>
    <w:rsid w:val="00756CF7"/>
    <w:rsid w:val="00756DBE"/>
    <w:rsid w:val="00756E5A"/>
    <w:rsid w:val="00757132"/>
    <w:rsid w:val="0075718E"/>
    <w:rsid w:val="007573EB"/>
    <w:rsid w:val="007574D1"/>
    <w:rsid w:val="0075765C"/>
    <w:rsid w:val="00757725"/>
    <w:rsid w:val="00757767"/>
    <w:rsid w:val="007579A6"/>
    <w:rsid w:val="00757A9F"/>
    <w:rsid w:val="00757AAB"/>
    <w:rsid w:val="00757AB7"/>
    <w:rsid w:val="00757DB7"/>
    <w:rsid w:val="00757E07"/>
    <w:rsid w:val="00760019"/>
    <w:rsid w:val="00760034"/>
    <w:rsid w:val="0076016F"/>
    <w:rsid w:val="0076028B"/>
    <w:rsid w:val="007604BB"/>
    <w:rsid w:val="0076062D"/>
    <w:rsid w:val="0076068C"/>
    <w:rsid w:val="007606B2"/>
    <w:rsid w:val="007606DA"/>
    <w:rsid w:val="007606E1"/>
    <w:rsid w:val="0076070B"/>
    <w:rsid w:val="00760A8E"/>
    <w:rsid w:val="00760B07"/>
    <w:rsid w:val="00760B87"/>
    <w:rsid w:val="00760BF7"/>
    <w:rsid w:val="00760C5D"/>
    <w:rsid w:val="00760E56"/>
    <w:rsid w:val="00760E70"/>
    <w:rsid w:val="007611B9"/>
    <w:rsid w:val="00761230"/>
    <w:rsid w:val="00761436"/>
    <w:rsid w:val="007614CB"/>
    <w:rsid w:val="00761508"/>
    <w:rsid w:val="00761590"/>
    <w:rsid w:val="007616F9"/>
    <w:rsid w:val="00761752"/>
    <w:rsid w:val="00761854"/>
    <w:rsid w:val="00761D30"/>
    <w:rsid w:val="00761D7E"/>
    <w:rsid w:val="00761E16"/>
    <w:rsid w:val="00761E29"/>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DE8"/>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51"/>
    <w:rsid w:val="00764967"/>
    <w:rsid w:val="00764A11"/>
    <w:rsid w:val="00764A3C"/>
    <w:rsid w:val="00764ADD"/>
    <w:rsid w:val="00764B0B"/>
    <w:rsid w:val="00764B59"/>
    <w:rsid w:val="00764CA2"/>
    <w:rsid w:val="00764DE5"/>
    <w:rsid w:val="00764E17"/>
    <w:rsid w:val="00764E5D"/>
    <w:rsid w:val="007650A2"/>
    <w:rsid w:val="00765171"/>
    <w:rsid w:val="0076518E"/>
    <w:rsid w:val="007651D0"/>
    <w:rsid w:val="0076541C"/>
    <w:rsid w:val="007654A1"/>
    <w:rsid w:val="007654FB"/>
    <w:rsid w:val="00765559"/>
    <w:rsid w:val="00765747"/>
    <w:rsid w:val="0076580D"/>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66A"/>
    <w:rsid w:val="0076673B"/>
    <w:rsid w:val="007667EC"/>
    <w:rsid w:val="00766841"/>
    <w:rsid w:val="007668EC"/>
    <w:rsid w:val="007669C8"/>
    <w:rsid w:val="00766A08"/>
    <w:rsid w:val="00766A85"/>
    <w:rsid w:val="00766AA9"/>
    <w:rsid w:val="00766ACB"/>
    <w:rsid w:val="00766AD8"/>
    <w:rsid w:val="00766AE8"/>
    <w:rsid w:val="00766BCA"/>
    <w:rsid w:val="00766D9E"/>
    <w:rsid w:val="00766DA1"/>
    <w:rsid w:val="0076717B"/>
    <w:rsid w:val="0076732D"/>
    <w:rsid w:val="0076737F"/>
    <w:rsid w:val="007674DA"/>
    <w:rsid w:val="0076753B"/>
    <w:rsid w:val="007678F9"/>
    <w:rsid w:val="007679C5"/>
    <w:rsid w:val="00767A78"/>
    <w:rsid w:val="00767AD0"/>
    <w:rsid w:val="00767AD1"/>
    <w:rsid w:val="00767B16"/>
    <w:rsid w:val="00767C1D"/>
    <w:rsid w:val="00767CB0"/>
    <w:rsid w:val="0077008A"/>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9DD"/>
    <w:rsid w:val="00771A20"/>
    <w:rsid w:val="00771C39"/>
    <w:rsid w:val="00771D0B"/>
    <w:rsid w:val="00771D26"/>
    <w:rsid w:val="00771D3E"/>
    <w:rsid w:val="00771FF0"/>
    <w:rsid w:val="00772159"/>
    <w:rsid w:val="00772189"/>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8"/>
    <w:rsid w:val="007735EA"/>
    <w:rsid w:val="007736C4"/>
    <w:rsid w:val="00773716"/>
    <w:rsid w:val="0077399F"/>
    <w:rsid w:val="00773A3F"/>
    <w:rsid w:val="00773AA8"/>
    <w:rsid w:val="00773B1E"/>
    <w:rsid w:val="00773BAB"/>
    <w:rsid w:val="00773C2A"/>
    <w:rsid w:val="00773C6A"/>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313"/>
    <w:rsid w:val="007743C6"/>
    <w:rsid w:val="007743FD"/>
    <w:rsid w:val="00774546"/>
    <w:rsid w:val="0077461A"/>
    <w:rsid w:val="007748DC"/>
    <w:rsid w:val="00774D06"/>
    <w:rsid w:val="00774D37"/>
    <w:rsid w:val="00774D70"/>
    <w:rsid w:val="00774EB4"/>
    <w:rsid w:val="00774EC2"/>
    <w:rsid w:val="00774ED6"/>
    <w:rsid w:val="00774EFE"/>
    <w:rsid w:val="00774F62"/>
    <w:rsid w:val="00774F86"/>
    <w:rsid w:val="00774FC7"/>
    <w:rsid w:val="00775067"/>
    <w:rsid w:val="00775115"/>
    <w:rsid w:val="007751F7"/>
    <w:rsid w:val="007753A4"/>
    <w:rsid w:val="00775566"/>
    <w:rsid w:val="007755C6"/>
    <w:rsid w:val="0077569E"/>
    <w:rsid w:val="00775816"/>
    <w:rsid w:val="007758C9"/>
    <w:rsid w:val="007758CE"/>
    <w:rsid w:val="00775901"/>
    <w:rsid w:val="007759C1"/>
    <w:rsid w:val="007759D9"/>
    <w:rsid w:val="00775A11"/>
    <w:rsid w:val="00775C5B"/>
    <w:rsid w:val="00775D2C"/>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21E"/>
    <w:rsid w:val="00777263"/>
    <w:rsid w:val="00777429"/>
    <w:rsid w:val="00777432"/>
    <w:rsid w:val="0077749F"/>
    <w:rsid w:val="007774DC"/>
    <w:rsid w:val="00777554"/>
    <w:rsid w:val="00777676"/>
    <w:rsid w:val="0077791A"/>
    <w:rsid w:val="007779EA"/>
    <w:rsid w:val="00777AD2"/>
    <w:rsid w:val="00777CD2"/>
    <w:rsid w:val="00777EFD"/>
    <w:rsid w:val="00777F0C"/>
    <w:rsid w:val="00777FA2"/>
    <w:rsid w:val="00777FD6"/>
    <w:rsid w:val="00780008"/>
    <w:rsid w:val="00780215"/>
    <w:rsid w:val="00780258"/>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C53"/>
    <w:rsid w:val="00780C6F"/>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9B8"/>
    <w:rsid w:val="00781C0D"/>
    <w:rsid w:val="00781C3B"/>
    <w:rsid w:val="00781E88"/>
    <w:rsid w:val="0078228A"/>
    <w:rsid w:val="007823E2"/>
    <w:rsid w:val="00782505"/>
    <w:rsid w:val="00782604"/>
    <w:rsid w:val="0078261D"/>
    <w:rsid w:val="0078275A"/>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6C"/>
    <w:rsid w:val="00783ABC"/>
    <w:rsid w:val="00783B65"/>
    <w:rsid w:val="00783C54"/>
    <w:rsid w:val="00783CAB"/>
    <w:rsid w:val="00783CD3"/>
    <w:rsid w:val="00783D9D"/>
    <w:rsid w:val="0078405E"/>
    <w:rsid w:val="0078406D"/>
    <w:rsid w:val="00784111"/>
    <w:rsid w:val="007842D3"/>
    <w:rsid w:val="00784388"/>
    <w:rsid w:val="007843E8"/>
    <w:rsid w:val="0078442C"/>
    <w:rsid w:val="0078476C"/>
    <w:rsid w:val="00784860"/>
    <w:rsid w:val="007848B6"/>
    <w:rsid w:val="007849F7"/>
    <w:rsid w:val="00784AB6"/>
    <w:rsid w:val="00784ADD"/>
    <w:rsid w:val="00784B1E"/>
    <w:rsid w:val="00784D41"/>
    <w:rsid w:val="00784D77"/>
    <w:rsid w:val="00784DA7"/>
    <w:rsid w:val="00784DFA"/>
    <w:rsid w:val="00784E0B"/>
    <w:rsid w:val="00784E93"/>
    <w:rsid w:val="00784ED0"/>
    <w:rsid w:val="00784F73"/>
    <w:rsid w:val="00784FAC"/>
    <w:rsid w:val="0078502D"/>
    <w:rsid w:val="007850B6"/>
    <w:rsid w:val="007852E2"/>
    <w:rsid w:val="00785468"/>
    <w:rsid w:val="00785699"/>
    <w:rsid w:val="00785793"/>
    <w:rsid w:val="007858B6"/>
    <w:rsid w:val="00785C49"/>
    <w:rsid w:val="00785C5D"/>
    <w:rsid w:val="00785C6E"/>
    <w:rsid w:val="00785C71"/>
    <w:rsid w:val="00785D11"/>
    <w:rsid w:val="00785E75"/>
    <w:rsid w:val="00785EE1"/>
    <w:rsid w:val="00785FB7"/>
    <w:rsid w:val="00785FC6"/>
    <w:rsid w:val="00786120"/>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1F6"/>
    <w:rsid w:val="00787270"/>
    <w:rsid w:val="007872B1"/>
    <w:rsid w:val="007872E1"/>
    <w:rsid w:val="0078734A"/>
    <w:rsid w:val="0078738F"/>
    <w:rsid w:val="00787752"/>
    <w:rsid w:val="0078775E"/>
    <w:rsid w:val="007877FB"/>
    <w:rsid w:val="00787A48"/>
    <w:rsid w:val="00787AB2"/>
    <w:rsid w:val="00787B4C"/>
    <w:rsid w:val="00787BFC"/>
    <w:rsid w:val="00787D87"/>
    <w:rsid w:val="00787EDC"/>
    <w:rsid w:val="00787F85"/>
    <w:rsid w:val="0079008B"/>
    <w:rsid w:val="00790148"/>
    <w:rsid w:val="00790499"/>
    <w:rsid w:val="007904AD"/>
    <w:rsid w:val="00790535"/>
    <w:rsid w:val="0079053F"/>
    <w:rsid w:val="007905D2"/>
    <w:rsid w:val="00790699"/>
    <w:rsid w:val="00790864"/>
    <w:rsid w:val="00790913"/>
    <w:rsid w:val="00790A30"/>
    <w:rsid w:val="00790A31"/>
    <w:rsid w:val="00790B52"/>
    <w:rsid w:val="00790BFF"/>
    <w:rsid w:val="00790D30"/>
    <w:rsid w:val="00790D8C"/>
    <w:rsid w:val="00790E53"/>
    <w:rsid w:val="00790E8B"/>
    <w:rsid w:val="00790EB5"/>
    <w:rsid w:val="00791355"/>
    <w:rsid w:val="00791367"/>
    <w:rsid w:val="007913D6"/>
    <w:rsid w:val="00791828"/>
    <w:rsid w:val="0079196D"/>
    <w:rsid w:val="007919AD"/>
    <w:rsid w:val="00791A7A"/>
    <w:rsid w:val="00791A94"/>
    <w:rsid w:val="00791AF4"/>
    <w:rsid w:val="00791BC9"/>
    <w:rsid w:val="00791D7C"/>
    <w:rsid w:val="00791E8E"/>
    <w:rsid w:val="0079201C"/>
    <w:rsid w:val="007920DD"/>
    <w:rsid w:val="00792370"/>
    <w:rsid w:val="0079240E"/>
    <w:rsid w:val="00792599"/>
    <w:rsid w:val="007926B9"/>
    <w:rsid w:val="007927AA"/>
    <w:rsid w:val="00792811"/>
    <w:rsid w:val="00792826"/>
    <w:rsid w:val="007929B3"/>
    <w:rsid w:val="00792A19"/>
    <w:rsid w:val="00792A47"/>
    <w:rsid w:val="00792A98"/>
    <w:rsid w:val="00792BB8"/>
    <w:rsid w:val="00792BD1"/>
    <w:rsid w:val="00792D42"/>
    <w:rsid w:val="00792DF9"/>
    <w:rsid w:val="00792E36"/>
    <w:rsid w:val="00792F0A"/>
    <w:rsid w:val="00793076"/>
    <w:rsid w:val="0079312F"/>
    <w:rsid w:val="007933D3"/>
    <w:rsid w:val="00793468"/>
    <w:rsid w:val="0079346C"/>
    <w:rsid w:val="007935C5"/>
    <w:rsid w:val="0079371C"/>
    <w:rsid w:val="00793808"/>
    <w:rsid w:val="00793933"/>
    <w:rsid w:val="00793ABC"/>
    <w:rsid w:val="00793BCF"/>
    <w:rsid w:val="00793D75"/>
    <w:rsid w:val="00793DD0"/>
    <w:rsid w:val="00793F24"/>
    <w:rsid w:val="00793FA0"/>
    <w:rsid w:val="007941F6"/>
    <w:rsid w:val="00794204"/>
    <w:rsid w:val="0079426E"/>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93"/>
    <w:rsid w:val="00795B80"/>
    <w:rsid w:val="00795CBA"/>
    <w:rsid w:val="00795EF5"/>
    <w:rsid w:val="007961B7"/>
    <w:rsid w:val="0079629B"/>
    <w:rsid w:val="00796395"/>
    <w:rsid w:val="00796492"/>
    <w:rsid w:val="00796775"/>
    <w:rsid w:val="0079697C"/>
    <w:rsid w:val="00796B68"/>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47"/>
    <w:rsid w:val="00797E61"/>
    <w:rsid w:val="007A0020"/>
    <w:rsid w:val="007A0116"/>
    <w:rsid w:val="007A0609"/>
    <w:rsid w:val="007A06F0"/>
    <w:rsid w:val="007A0785"/>
    <w:rsid w:val="007A07C8"/>
    <w:rsid w:val="007A089D"/>
    <w:rsid w:val="007A0993"/>
    <w:rsid w:val="007A099B"/>
    <w:rsid w:val="007A09D9"/>
    <w:rsid w:val="007A0A63"/>
    <w:rsid w:val="007A0ACA"/>
    <w:rsid w:val="007A0CB8"/>
    <w:rsid w:val="007A0D46"/>
    <w:rsid w:val="007A0DFE"/>
    <w:rsid w:val="007A0ED3"/>
    <w:rsid w:val="007A0FA1"/>
    <w:rsid w:val="007A1053"/>
    <w:rsid w:val="007A11D7"/>
    <w:rsid w:val="007A126A"/>
    <w:rsid w:val="007A1383"/>
    <w:rsid w:val="007A147D"/>
    <w:rsid w:val="007A1489"/>
    <w:rsid w:val="007A14AB"/>
    <w:rsid w:val="007A14F7"/>
    <w:rsid w:val="007A1557"/>
    <w:rsid w:val="007A1664"/>
    <w:rsid w:val="007A1695"/>
    <w:rsid w:val="007A17DC"/>
    <w:rsid w:val="007A181D"/>
    <w:rsid w:val="007A1920"/>
    <w:rsid w:val="007A1A92"/>
    <w:rsid w:val="007A1ABD"/>
    <w:rsid w:val="007A1ADE"/>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655"/>
    <w:rsid w:val="007A465F"/>
    <w:rsid w:val="007A46A6"/>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D91"/>
    <w:rsid w:val="007A5E96"/>
    <w:rsid w:val="007A5FDF"/>
    <w:rsid w:val="007A6047"/>
    <w:rsid w:val="007A6093"/>
    <w:rsid w:val="007A60CE"/>
    <w:rsid w:val="007A6282"/>
    <w:rsid w:val="007A62D9"/>
    <w:rsid w:val="007A63BD"/>
    <w:rsid w:val="007A645B"/>
    <w:rsid w:val="007A65AD"/>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AE6"/>
    <w:rsid w:val="007A7CEE"/>
    <w:rsid w:val="007A7D60"/>
    <w:rsid w:val="007A7E4F"/>
    <w:rsid w:val="007A7EAB"/>
    <w:rsid w:val="007A7F3F"/>
    <w:rsid w:val="007A7F69"/>
    <w:rsid w:val="007A7FEE"/>
    <w:rsid w:val="007B0204"/>
    <w:rsid w:val="007B0290"/>
    <w:rsid w:val="007B02F8"/>
    <w:rsid w:val="007B0325"/>
    <w:rsid w:val="007B038A"/>
    <w:rsid w:val="007B03A2"/>
    <w:rsid w:val="007B04BE"/>
    <w:rsid w:val="007B04E2"/>
    <w:rsid w:val="007B054C"/>
    <w:rsid w:val="007B0745"/>
    <w:rsid w:val="007B08F2"/>
    <w:rsid w:val="007B098C"/>
    <w:rsid w:val="007B0A24"/>
    <w:rsid w:val="007B0A5D"/>
    <w:rsid w:val="007B0B7D"/>
    <w:rsid w:val="007B0C0F"/>
    <w:rsid w:val="007B0D55"/>
    <w:rsid w:val="007B0E44"/>
    <w:rsid w:val="007B10B2"/>
    <w:rsid w:val="007B118E"/>
    <w:rsid w:val="007B14D9"/>
    <w:rsid w:val="007B1505"/>
    <w:rsid w:val="007B1533"/>
    <w:rsid w:val="007B1599"/>
    <w:rsid w:val="007B1602"/>
    <w:rsid w:val="007B1795"/>
    <w:rsid w:val="007B17C7"/>
    <w:rsid w:val="007B1885"/>
    <w:rsid w:val="007B197B"/>
    <w:rsid w:val="007B19BE"/>
    <w:rsid w:val="007B1B3B"/>
    <w:rsid w:val="007B1BA7"/>
    <w:rsid w:val="007B1C04"/>
    <w:rsid w:val="007B1C2B"/>
    <w:rsid w:val="007B1F0A"/>
    <w:rsid w:val="007B204F"/>
    <w:rsid w:val="007B2153"/>
    <w:rsid w:val="007B21CA"/>
    <w:rsid w:val="007B2568"/>
    <w:rsid w:val="007B263D"/>
    <w:rsid w:val="007B2991"/>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73"/>
    <w:rsid w:val="007B38AD"/>
    <w:rsid w:val="007B3A17"/>
    <w:rsid w:val="007B3ADA"/>
    <w:rsid w:val="007B3B2B"/>
    <w:rsid w:val="007B3B54"/>
    <w:rsid w:val="007B3F65"/>
    <w:rsid w:val="007B3FE4"/>
    <w:rsid w:val="007B40EB"/>
    <w:rsid w:val="007B412B"/>
    <w:rsid w:val="007B4255"/>
    <w:rsid w:val="007B43F5"/>
    <w:rsid w:val="007B4502"/>
    <w:rsid w:val="007B469C"/>
    <w:rsid w:val="007B46D9"/>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1A8"/>
    <w:rsid w:val="007B639C"/>
    <w:rsid w:val="007B6490"/>
    <w:rsid w:val="007B6564"/>
    <w:rsid w:val="007B668F"/>
    <w:rsid w:val="007B67B5"/>
    <w:rsid w:val="007B67EF"/>
    <w:rsid w:val="007B686A"/>
    <w:rsid w:val="007B687D"/>
    <w:rsid w:val="007B68B4"/>
    <w:rsid w:val="007B68D3"/>
    <w:rsid w:val="007B6A1D"/>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08"/>
    <w:rsid w:val="007B7786"/>
    <w:rsid w:val="007B7819"/>
    <w:rsid w:val="007B797A"/>
    <w:rsid w:val="007B7B35"/>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D34"/>
    <w:rsid w:val="007C1EE5"/>
    <w:rsid w:val="007C1F5C"/>
    <w:rsid w:val="007C1F60"/>
    <w:rsid w:val="007C1FF4"/>
    <w:rsid w:val="007C225A"/>
    <w:rsid w:val="007C22A0"/>
    <w:rsid w:val="007C23E3"/>
    <w:rsid w:val="007C2493"/>
    <w:rsid w:val="007C2575"/>
    <w:rsid w:val="007C27AA"/>
    <w:rsid w:val="007C2896"/>
    <w:rsid w:val="007C29A5"/>
    <w:rsid w:val="007C2A34"/>
    <w:rsid w:val="007C2AB1"/>
    <w:rsid w:val="007C2C73"/>
    <w:rsid w:val="007C2D46"/>
    <w:rsid w:val="007C2D4A"/>
    <w:rsid w:val="007C2D96"/>
    <w:rsid w:val="007C2DB3"/>
    <w:rsid w:val="007C2ED7"/>
    <w:rsid w:val="007C30D3"/>
    <w:rsid w:val="007C32BA"/>
    <w:rsid w:val="007C3317"/>
    <w:rsid w:val="007C3541"/>
    <w:rsid w:val="007C365B"/>
    <w:rsid w:val="007C373C"/>
    <w:rsid w:val="007C386C"/>
    <w:rsid w:val="007C3B34"/>
    <w:rsid w:val="007C3ED8"/>
    <w:rsid w:val="007C3F60"/>
    <w:rsid w:val="007C3FC9"/>
    <w:rsid w:val="007C4065"/>
    <w:rsid w:val="007C40D0"/>
    <w:rsid w:val="007C411F"/>
    <w:rsid w:val="007C4147"/>
    <w:rsid w:val="007C4232"/>
    <w:rsid w:val="007C45D2"/>
    <w:rsid w:val="007C45DA"/>
    <w:rsid w:val="007C47F3"/>
    <w:rsid w:val="007C4845"/>
    <w:rsid w:val="007C4861"/>
    <w:rsid w:val="007C4A17"/>
    <w:rsid w:val="007C4B0A"/>
    <w:rsid w:val="007C4DAA"/>
    <w:rsid w:val="007C4EDD"/>
    <w:rsid w:val="007C4F54"/>
    <w:rsid w:val="007C4F91"/>
    <w:rsid w:val="007C4F9A"/>
    <w:rsid w:val="007C4FA6"/>
    <w:rsid w:val="007C513A"/>
    <w:rsid w:val="007C51DE"/>
    <w:rsid w:val="007C523D"/>
    <w:rsid w:val="007C5295"/>
    <w:rsid w:val="007C531F"/>
    <w:rsid w:val="007C5444"/>
    <w:rsid w:val="007C5604"/>
    <w:rsid w:val="007C5764"/>
    <w:rsid w:val="007C584D"/>
    <w:rsid w:val="007C58BE"/>
    <w:rsid w:val="007C58D8"/>
    <w:rsid w:val="007C5982"/>
    <w:rsid w:val="007C5DA8"/>
    <w:rsid w:val="007C5E95"/>
    <w:rsid w:val="007C5F76"/>
    <w:rsid w:val="007C5FA7"/>
    <w:rsid w:val="007C60B0"/>
    <w:rsid w:val="007C6141"/>
    <w:rsid w:val="007C6215"/>
    <w:rsid w:val="007C625A"/>
    <w:rsid w:val="007C629E"/>
    <w:rsid w:val="007C63E5"/>
    <w:rsid w:val="007C63FD"/>
    <w:rsid w:val="007C66BA"/>
    <w:rsid w:val="007C674E"/>
    <w:rsid w:val="007C67AC"/>
    <w:rsid w:val="007C688D"/>
    <w:rsid w:val="007C68F0"/>
    <w:rsid w:val="007C69DC"/>
    <w:rsid w:val="007C6A12"/>
    <w:rsid w:val="007C6C13"/>
    <w:rsid w:val="007C6CDD"/>
    <w:rsid w:val="007C6DB9"/>
    <w:rsid w:val="007C7074"/>
    <w:rsid w:val="007C7093"/>
    <w:rsid w:val="007C7095"/>
    <w:rsid w:val="007C719F"/>
    <w:rsid w:val="007C71EC"/>
    <w:rsid w:val="007C72C3"/>
    <w:rsid w:val="007C732F"/>
    <w:rsid w:val="007C74EC"/>
    <w:rsid w:val="007C7503"/>
    <w:rsid w:val="007C773C"/>
    <w:rsid w:val="007C77A7"/>
    <w:rsid w:val="007C782F"/>
    <w:rsid w:val="007C7858"/>
    <w:rsid w:val="007C78A3"/>
    <w:rsid w:val="007C7934"/>
    <w:rsid w:val="007C79E9"/>
    <w:rsid w:val="007C7A7F"/>
    <w:rsid w:val="007C7B93"/>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AC8"/>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F73"/>
    <w:rsid w:val="007D2043"/>
    <w:rsid w:val="007D220C"/>
    <w:rsid w:val="007D23B0"/>
    <w:rsid w:val="007D2518"/>
    <w:rsid w:val="007D2592"/>
    <w:rsid w:val="007D262A"/>
    <w:rsid w:val="007D2680"/>
    <w:rsid w:val="007D273B"/>
    <w:rsid w:val="007D2746"/>
    <w:rsid w:val="007D2897"/>
    <w:rsid w:val="007D2ADF"/>
    <w:rsid w:val="007D2B37"/>
    <w:rsid w:val="007D2B5F"/>
    <w:rsid w:val="007D2C37"/>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A71"/>
    <w:rsid w:val="007D4B06"/>
    <w:rsid w:val="007D4C29"/>
    <w:rsid w:val="007D4C9B"/>
    <w:rsid w:val="007D4CB4"/>
    <w:rsid w:val="007D4D34"/>
    <w:rsid w:val="007D4DCF"/>
    <w:rsid w:val="007D4E68"/>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119"/>
    <w:rsid w:val="007D7281"/>
    <w:rsid w:val="007D7345"/>
    <w:rsid w:val="007D7526"/>
    <w:rsid w:val="007D7528"/>
    <w:rsid w:val="007D75C1"/>
    <w:rsid w:val="007D75C3"/>
    <w:rsid w:val="007D7768"/>
    <w:rsid w:val="007D78D1"/>
    <w:rsid w:val="007D7A1A"/>
    <w:rsid w:val="007D7B48"/>
    <w:rsid w:val="007D7B6D"/>
    <w:rsid w:val="007D7BF4"/>
    <w:rsid w:val="007D7CF1"/>
    <w:rsid w:val="007D7E85"/>
    <w:rsid w:val="007D7FA1"/>
    <w:rsid w:val="007E00D0"/>
    <w:rsid w:val="007E0593"/>
    <w:rsid w:val="007E05A3"/>
    <w:rsid w:val="007E074F"/>
    <w:rsid w:val="007E0782"/>
    <w:rsid w:val="007E0874"/>
    <w:rsid w:val="007E09E2"/>
    <w:rsid w:val="007E0B3D"/>
    <w:rsid w:val="007E0B4B"/>
    <w:rsid w:val="007E0BC5"/>
    <w:rsid w:val="007E0C7D"/>
    <w:rsid w:val="007E0DB7"/>
    <w:rsid w:val="007E0DDA"/>
    <w:rsid w:val="007E0EE2"/>
    <w:rsid w:val="007E0F9D"/>
    <w:rsid w:val="007E0FFD"/>
    <w:rsid w:val="007E1100"/>
    <w:rsid w:val="007E12B7"/>
    <w:rsid w:val="007E1371"/>
    <w:rsid w:val="007E13F6"/>
    <w:rsid w:val="007E1409"/>
    <w:rsid w:val="007E1650"/>
    <w:rsid w:val="007E16A8"/>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3FA"/>
    <w:rsid w:val="007E2428"/>
    <w:rsid w:val="007E2686"/>
    <w:rsid w:val="007E26E5"/>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3D3"/>
    <w:rsid w:val="007E34E8"/>
    <w:rsid w:val="007E3514"/>
    <w:rsid w:val="007E3705"/>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9A"/>
    <w:rsid w:val="007E51A4"/>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F3B"/>
    <w:rsid w:val="007E7270"/>
    <w:rsid w:val="007E73EC"/>
    <w:rsid w:val="007E7457"/>
    <w:rsid w:val="007E74BD"/>
    <w:rsid w:val="007E75A7"/>
    <w:rsid w:val="007E7728"/>
    <w:rsid w:val="007E7E2C"/>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6CD"/>
    <w:rsid w:val="007F170B"/>
    <w:rsid w:val="007F1799"/>
    <w:rsid w:val="007F17F8"/>
    <w:rsid w:val="007F18CD"/>
    <w:rsid w:val="007F1913"/>
    <w:rsid w:val="007F19F7"/>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3E2E"/>
    <w:rsid w:val="007F41E5"/>
    <w:rsid w:val="007F4247"/>
    <w:rsid w:val="007F43F4"/>
    <w:rsid w:val="007F449C"/>
    <w:rsid w:val="007F4607"/>
    <w:rsid w:val="007F46C0"/>
    <w:rsid w:val="007F46E2"/>
    <w:rsid w:val="007F4735"/>
    <w:rsid w:val="007F4789"/>
    <w:rsid w:val="007F4AD0"/>
    <w:rsid w:val="007F4B11"/>
    <w:rsid w:val="007F4C60"/>
    <w:rsid w:val="007F4E2B"/>
    <w:rsid w:val="007F4E76"/>
    <w:rsid w:val="007F5087"/>
    <w:rsid w:val="007F5099"/>
    <w:rsid w:val="007F510B"/>
    <w:rsid w:val="007F53AF"/>
    <w:rsid w:val="007F53B4"/>
    <w:rsid w:val="007F5413"/>
    <w:rsid w:val="007F55CA"/>
    <w:rsid w:val="007F5677"/>
    <w:rsid w:val="007F57E1"/>
    <w:rsid w:val="007F586F"/>
    <w:rsid w:val="007F5A6B"/>
    <w:rsid w:val="007F5A76"/>
    <w:rsid w:val="007F5A83"/>
    <w:rsid w:val="007F5A93"/>
    <w:rsid w:val="007F5BDE"/>
    <w:rsid w:val="007F5C7B"/>
    <w:rsid w:val="007F5CE4"/>
    <w:rsid w:val="007F618F"/>
    <w:rsid w:val="007F6190"/>
    <w:rsid w:val="007F61B0"/>
    <w:rsid w:val="007F61CD"/>
    <w:rsid w:val="007F61D8"/>
    <w:rsid w:val="007F623C"/>
    <w:rsid w:val="007F63B2"/>
    <w:rsid w:val="007F63FA"/>
    <w:rsid w:val="007F6406"/>
    <w:rsid w:val="007F6441"/>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300"/>
    <w:rsid w:val="007F73CD"/>
    <w:rsid w:val="007F7415"/>
    <w:rsid w:val="007F75A1"/>
    <w:rsid w:val="007F75EC"/>
    <w:rsid w:val="007F760F"/>
    <w:rsid w:val="007F76B4"/>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EE"/>
    <w:rsid w:val="00802379"/>
    <w:rsid w:val="008024BC"/>
    <w:rsid w:val="008025CC"/>
    <w:rsid w:val="00802689"/>
    <w:rsid w:val="00802845"/>
    <w:rsid w:val="0080287B"/>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84F"/>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5C"/>
    <w:rsid w:val="00804DB1"/>
    <w:rsid w:val="00804EC3"/>
    <w:rsid w:val="0080502A"/>
    <w:rsid w:val="00805032"/>
    <w:rsid w:val="00805144"/>
    <w:rsid w:val="008054C3"/>
    <w:rsid w:val="00805521"/>
    <w:rsid w:val="0080559C"/>
    <w:rsid w:val="008055E2"/>
    <w:rsid w:val="00805679"/>
    <w:rsid w:val="008056C1"/>
    <w:rsid w:val="00805807"/>
    <w:rsid w:val="008059A1"/>
    <w:rsid w:val="00805AB4"/>
    <w:rsid w:val="00805B91"/>
    <w:rsid w:val="00805BD7"/>
    <w:rsid w:val="00805C88"/>
    <w:rsid w:val="00805CB4"/>
    <w:rsid w:val="00805CBA"/>
    <w:rsid w:val="00805CCE"/>
    <w:rsid w:val="00805D44"/>
    <w:rsid w:val="00805E2D"/>
    <w:rsid w:val="00805E5C"/>
    <w:rsid w:val="008060A8"/>
    <w:rsid w:val="008061F5"/>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899"/>
    <w:rsid w:val="00807B6E"/>
    <w:rsid w:val="00807BC3"/>
    <w:rsid w:val="00807C2A"/>
    <w:rsid w:val="00807CCB"/>
    <w:rsid w:val="00807D2F"/>
    <w:rsid w:val="00807EA2"/>
    <w:rsid w:val="00807F80"/>
    <w:rsid w:val="00810042"/>
    <w:rsid w:val="008100BD"/>
    <w:rsid w:val="00810178"/>
    <w:rsid w:val="00810384"/>
    <w:rsid w:val="008103EB"/>
    <w:rsid w:val="00810497"/>
    <w:rsid w:val="008104FC"/>
    <w:rsid w:val="00810528"/>
    <w:rsid w:val="00810622"/>
    <w:rsid w:val="0081075C"/>
    <w:rsid w:val="00810887"/>
    <w:rsid w:val="008108EC"/>
    <w:rsid w:val="008109AC"/>
    <w:rsid w:val="00810A51"/>
    <w:rsid w:val="00810B68"/>
    <w:rsid w:val="00810D4A"/>
    <w:rsid w:val="00810D4E"/>
    <w:rsid w:val="00810D5A"/>
    <w:rsid w:val="00810E6E"/>
    <w:rsid w:val="00810E71"/>
    <w:rsid w:val="00810EF7"/>
    <w:rsid w:val="00811110"/>
    <w:rsid w:val="00811156"/>
    <w:rsid w:val="00811173"/>
    <w:rsid w:val="008111F6"/>
    <w:rsid w:val="008112A5"/>
    <w:rsid w:val="0081133E"/>
    <w:rsid w:val="0081135D"/>
    <w:rsid w:val="00811719"/>
    <w:rsid w:val="00811729"/>
    <w:rsid w:val="0081188C"/>
    <w:rsid w:val="008118FF"/>
    <w:rsid w:val="00811915"/>
    <w:rsid w:val="0081194A"/>
    <w:rsid w:val="008119AE"/>
    <w:rsid w:val="00811AA2"/>
    <w:rsid w:val="00811B09"/>
    <w:rsid w:val="00811CA6"/>
    <w:rsid w:val="00811D97"/>
    <w:rsid w:val="00811EA1"/>
    <w:rsid w:val="00811F3B"/>
    <w:rsid w:val="008120DE"/>
    <w:rsid w:val="008121EE"/>
    <w:rsid w:val="008121F6"/>
    <w:rsid w:val="008122F6"/>
    <w:rsid w:val="00812781"/>
    <w:rsid w:val="0081279D"/>
    <w:rsid w:val="008127FE"/>
    <w:rsid w:val="00812B25"/>
    <w:rsid w:val="00812CF8"/>
    <w:rsid w:val="00812F55"/>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E0C"/>
    <w:rsid w:val="00813E84"/>
    <w:rsid w:val="00813EB3"/>
    <w:rsid w:val="00813EFB"/>
    <w:rsid w:val="0081401E"/>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2B5"/>
    <w:rsid w:val="0081535B"/>
    <w:rsid w:val="0081540F"/>
    <w:rsid w:val="008154A1"/>
    <w:rsid w:val="008155AE"/>
    <w:rsid w:val="00815662"/>
    <w:rsid w:val="0081574A"/>
    <w:rsid w:val="008157A5"/>
    <w:rsid w:val="008158F5"/>
    <w:rsid w:val="008158F8"/>
    <w:rsid w:val="008159DA"/>
    <w:rsid w:val="00815A3E"/>
    <w:rsid w:val="00815BEB"/>
    <w:rsid w:val="00815CA7"/>
    <w:rsid w:val="00815E40"/>
    <w:rsid w:val="00815E4C"/>
    <w:rsid w:val="00815EBB"/>
    <w:rsid w:val="00815F61"/>
    <w:rsid w:val="00816019"/>
    <w:rsid w:val="00816029"/>
    <w:rsid w:val="008160BC"/>
    <w:rsid w:val="00816195"/>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77A"/>
    <w:rsid w:val="00820882"/>
    <w:rsid w:val="008208C5"/>
    <w:rsid w:val="00820906"/>
    <w:rsid w:val="00820936"/>
    <w:rsid w:val="0082093F"/>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CB"/>
    <w:rsid w:val="00821B88"/>
    <w:rsid w:val="00821D82"/>
    <w:rsid w:val="00821E18"/>
    <w:rsid w:val="00822085"/>
    <w:rsid w:val="00822221"/>
    <w:rsid w:val="00822408"/>
    <w:rsid w:val="0082242C"/>
    <w:rsid w:val="0082266A"/>
    <w:rsid w:val="0082266E"/>
    <w:rsid w:val="008227E2"/>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31C"/>
    <w:rsid w:val="008234E8"/>
    <w:rsid w:val="008236FA"/>
    <w:rsid w:val="008238FA"/>
    <w:rsid w:val="00823AFD"/>
    <w:rsid w:val="00823BF5"/>
    <w:rsid w:val="00823CD3"/>
    <w:rsid w:val="00823CFD"/>
    <w:rsid w:val="00823E0D"/>
    <w:rsid w:val="00823E21"/>
    <w:rsid w:val="00823F74"/>
    <w:rsid w:val="00824014"/>
    <w:rsid w:val="00824032"/>
    <w:rsid w:val="00824185"/>
    <w:rsid w:val="008244B4"/>
    <w:rsid w:val="008247BB"/>
    <w:rsid w:val="0082480A"/>
    <w:rsid w:val="008249C7"/>
    <w:rsid w:val="00824A16"/>
    <w:rsid w:val="00824C04"/>
    <w:rsid w:val="00824CE6"/>
    <w:rsid w:val="00824E39"/>
    <w:rsid w:val="00824E9E"/>
    <w:rsid w:val="00824F1D"/>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479"/>
    <w:rsid w:val="00827509"/>
    <w:rsid w:val="008276F2"/>
    <w:rsid w:val="008277B6"/>
    <w:rsid w:val="0082786B"/>
    <w:rsid w:val="00827905"/>
    <w:rsid w:val="00827A30"/>
    <w:rsid w:val="00827AB3"/>
    <w:rsid w:val="00827ACB"/>
    <w:rsid w:val="00827C11"/>
    <w:rsid w:val="00827C14"/>
    <w:rsid w:val="00827C6D"/>
    <w:rsid w:val="00827E18"/>
    <w:rsid w:val="00830031"/>
    <w:rsid w:val="0083036E"/>
    <w:rsid w:val="0083040C"/>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C1A"/>
    <w:rsid w:val="00831D2D"/>
    <w:rsid w:val="00831E3A"/>
    <w:rsid w:val="00831F0C"/>
    <w:rsid w:val="00831F16"/>
    <w:rsid w:val="00831F48"/>
    <w:rsid w:val="008320BC"/>
    <w:rsid w:val="008320BF"/>
    <w:rsid w:val="00832136"/>
    <w:rsid w:val="00832375"/>
    <w:rsid w:val="00832529"/>
    <w:rsid w:val="008326E0"/>
    <w:rsid w:val="00832720"/>
    <w:rsid w:val="0083285B"/>
    <w:rsid w:val="0083287D"/>
    <w:rsid w:val="008328BC"/>
    <w:rsid w:val="00832A08"/>
    <w:rsid w:val="00832A23"/>
    <w:rsid w:val="00832BD9"/>
    <w:rsid w:val="00832BE1"/>
    <w:rsid w:val="00832C12"/>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4086"/>
    <w:rsid w:val="00834138"/>
    <w:rsid w:val="0083430F"/>
    <w:rsid w:val="008343CE"/>
    <w:rsid w:val="00834482"/>
    <w:rsid w:val="0083450F"/>
    <w:rsid w:val="008345C3"/>
    <w:rsid w:val="008345CC"/>
    <w:rsid w:val="0083464F"/>
    <w:rsid w:val="00834752"/>
    <w:rsid w:val="008347CB"/>
    <w:rsid w:val="0083490D"/>
    <w:rsid w:val="00834964"/>
    <w:rsid w:val="00834993"/>
    <w:rsid w:val="00834AB3"/>
    <w:rsid w:val="00834C9B"/>
    <w:rsid w:val="00834DAC"/>
    <w:rsid w:val="00834E08"/>
    <w:rsid w:val="00834E76"/>
    <w:rsid w:val="00834E89"/>
    <w:rsid w:val="00834FE3"/>
    <w:rsid w:val="0083503A"/>
    <w:rsid w:val="0083505E"/>
    <w:rsid w:val="00835160"/>
    <w:rsid w:val="00835167"/>
    <w:rsid w:val="008351D9"/>
    <w:rsid w:val="0083531D"/>
    <w:rsid w:val="00835392"/>
    <w:rsid w:val="00835731"/>
    <w:rsid w:val="0083589D"/>
    <w:rsid w:val="008358CD"/>
    <w:rsid w:val="0083592A"/>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30"/>
    <w:rsid w:val="00837480"/>
    <w:rsid w:val="00837494"/>
    <w:rsid w:val="0083754A"/>
    <w:rsid w:val="00837586"/>
    <w:rsid w:val="008375A3"/>
    <w:rsid w:val="0083763F"/>
    <w:rsid w:val="008378CE"/>
    <w:rsid w:val="00837AA0"/>
    <w:rsid w:val="00837C7E"/>
    <w:rsid w:val="00837D6E"/>
    <w:rsid w:val="00837F01"/>
    <w:rsid w:val="00837FCB"/>
    <w:rsid w:val="00837FF8"/>
    <w:rsid w:val="008401E8"/>
    <w:rsid w:val="00840214"/>
    <w:rsid w:val="0084029F"/>
    <w:rsid w:val="0084035F"/>
    <w:rsid w:val="008403D0"/>
    <w:rsid w:val="008403FB"/>
    <w:rsid w:val="00840520"/>
    <w:rsid w:val="00840522"/>
    <w:rsid w:val="0084055A"/>
    <w:rsid w:val="0084073F"/>
    <w:rsid w:val="0084088B"/>
    <w:rsid w:val="008408F3"/>
    <w:rsid w:val="00840916"/>
    <w:rsid w:val="008409C6"/>
    <w:rsid w:val="00840B0D"/>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D99"/>
    <w:rsid w:val="00842185"/>
    <w:rsid w:val="008422C1"/>
    <w:rsid w:val="00842378"/>
    <w:rsid w:val="0084246E"/>
    <w:rsid w:val="008425DC"/>
    <w:rsid w:val="008425E5"/>
    <w:rsid w:val="008426A9"/>
    <w:rsid w:val="008426F4"/>
    <w:rsid w:val="00842997"/>
    <w:rsid w:val="00842A6A"/>
    <w:rsid w:val="00842C3F"/>
    <w:rsid w:val="00842E56"/>
    <w:rsid w:val="00842F65"/>
    <w:rsid w:val="00842F96"/>
    <w:rsid w:val="008431ED"/>
    <w:rsid w:val="00843203"/>
    <w:rsid w:val="00843270"/>
    <w:rsid w:val="00843428"/>
    <w:rsid w:val="008435B1"/>
    <w:rsid w:val="008435BC"/>
    <w:rsid w:val="00843600"/>
    <w:rsid w:val="00843639"/>
    <w:rsid w:val="00843C91"/>
    <w:rsid w:val="00843D86"/>
    <w:rsid w:val="00843DB1"/>
    <w:rsid w:val="00843DBF"/>
    <w:rsid w:val="00843FD3"/>
    <w:rsid w:val="008440B5"/>
    <w:rsid w:val="008441F2"/>
    <w:rsid w:val="00844594"/>
    <w:rsid w:val="0084470E"/>
    <w:rsid w:val="00844783"/>
    <w:rsid w:val="008447BC"/>
    <w:rsid w:val="00844922"/>
    <w:rsid w:val="008449FD"/>
    <w:rsid w:val="00844BC1"/>
    <w:rsid w:val="00844BE3"/>
    <w:rsid w:val="00844C7A"/>
    <w:rsid w:val="00844CC6"/>
    <w:rsid w:val="00844DC6"/>
    <w:rsid w:val="00844E6D"/>
    <w:rsid w:val="00844FB7"/>
    <w:rsid w:val="00845184"/>
    <w:rsid w:val="00845229"/>
    <w:rsid w:val="00845301"/>
    <w:rsid w:val="00845475"/>
    <w:rsid w:val="00845503"/>
    <w:rsid w:val="00845663"/>
    <w:rsid w:val="0084591E"/>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58"/>
    <w:rsid w:val="00846D3A"/>
    <w:rsid w:val="00846F45"/>
    <w:rsid w:val="0084717D"/>
    <w:rsid w:val="008473C1"/>
    <w:rsid w:val="008474AC"/>
    <w:rsid w:val="00847731"/>
    <w:rsid w:val="0084773C"/>
    <w:rsid w:val="00847851"/>
    <w:rsid w:val="008479C3"/>
    <w:rsid w:val="00847B21"/>
    <w:rsid w:val="00847B7A"/>
    <w:rsid w:val="00847CB0"/>
    <w:rsid w:val="00847D52"/>
    <w:rsid w:val="00847E0E"/>
    <w:rsid w:val="00847F0C"/>
    <w:rsid w:val="00847FD8"/>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BA"/>
    <w:rsid w:val="008514BF"/>
    <w:rsid w:val="008516C4"/>
    <w:rsid w:val="00851713"/>
    <w:rsid w:val="00851829"/>
    <w:rsid w:val="00851913"/>
    <w:rsid w:val="00851A1D"/>
    <w:rsid w:val="00851A28"/>
    <w:rsid w:val="00851AF6"/>
    <w:rsid w:val="00851B7F"/>
    <w:rsid w:val="00851BF7"/>
    <w:rsid w:val="00851C2F"/>
    <w:rsid w:val="00851CFA"/>
    <w:rsid w:val="00851E42"/>
    <w:rsid w:val="00851E72"/>
    <w:rsid w:val="00851E78"/>
    <w:rsid w:val="00851F51"/>
    <w:rsid w:val="008520AB"/>
    <w:rsid w:val="008521E6"/>
    <w:rsid w:val="008523C6"/>
    <w:rsid w:val="008523DF"/>
    <w:rsid w:val="0085242C"/>
    <w:rsid w:val="00852461"/>
    <w:rsid w:val="00852587"/>
    <w:rsid w:val="008525DC"/>
    <w:rsid w:val="00852653"/>
    <w:rsid w:val="00852691"/>
    <w:rsid w:val="0085281F"/>
    <w:rsid w:val="008528B5"/>
    <w:rsid w:val="0085299E"/>
    <w:rsid w:val="008529FE"/>
    <w:rsid w:val="00852A5E"/>
    <w:rsid w:val="00852B61"/>
    <w:rsid w:val="00852B9E"/>
    <w:rsid w:val="00852CB5"/>
    <w:rsid w:val="00852FFE"/>
    <w:rsid w:val="008531AC"/>
    <w:rsid w:val="00853263"/>
    <w:rsid w:val="0085332F"/>
    <w:rsid w:val="00853334"/>
    <w:rsid w:val="008533C8"/>
    <w:rsid w:val="00853453"/>
    <w:rsid w:val="008535DA"/>
    <w:rsid w:val="00853702"/>
    <w:rsid w:val="008538EF"/>
    <w:rsid w:val="008538F3"/>
    <w:rsid w:val="008539E0"/>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81A"/>
    <w:rsid w:val="008548CD"/>
    <w:rsid w:val="00854B1F"/>
    <w:rsid w:val="00854B3C"/>
    <w:rsid w:val="00854C5F"/>
    <w:rsid w:val="00854C90"/>
    <w:rsid w:val="00854CB3"/>
    <w:rsid w:val="00854D2E"/>
    <w:rsid w:val="00854F02"/>
    <w:rsid w:val="00854F72"/>
    <w:rsid w:val="00854F74"/>
    <w:rsid w:val="00854F97"/>
    <w:rsid w:val="0085502F"/>
    <w:rsid w:val="00855094"/>
    <w:rsid w:val="0085513F"/>
    <w:rsid w:val="008552B9"/>
    <w:rsid w:val="00855326"/>
    <w:rsid w:val="00855435"/>
    <w:rsid w:val="008554F9"/>
    <w:rsid w:val="00855624"/>
    <w:rsid w:val="00855633"/>
    <w:rsid w:val="008556B7"/>
    <w:rsid w:val="008556FF"/>
    <w:rsid w:val="008557F2"/>
    <w:rsid w:val="00855907"/>
    <w:rsid w:val="00855A49"/>
    <w:rsid w:val="00855A8E"/>
    <w:rsid w:val="00855BFC"/>
    <w:rsid w:val="00855C1A"/>
    <w:rsid w:val="00855C9F"/>
    <w:rsid w:val="00855CA9"/>
    <w:rsid w:val="00855DDA"/>
    <w:rsid w:val="00855FAA"/>
    <w:rsid w:val="00855FDA"/>
    <w:rsid w:val="008563DB"/>
    <w:rsid w:val="008564BB"/>
    <w:rsid w:val="00856592"/>
    <w:rsid w:val="008565A6"/>
    <w:rsid w:val="008566D7"/>
    <w:rsid w:val="008567B0"/>
    <w:rsid w:val="008567EA"/>
    <w:rsid w:val="00856942"/>
    <w:rsid w:val="008569A2"/>
    <w:rsid w:val="008569E1"/>
    <w:rsid w:val="00856AD7"/>
    <w:rsid w:val="00856B00"/>
    <w:rsid w:val="00856BE3"/>
    <w:rsid w:val="00856E71"/>
    <w:rsid w:val="00856ECD"/>
    <w:rsid w:val="00856EFF"/>
    <w:rsid w:val="00856F5F"/>
    <w:rsid w:val="00857205"/>
    <w:rsid w:val="008573D3"/>
    <w:rsid w:val="008573EF"/>
    <w:rsid w:val="00857446"/>
    <w:rsid w:val="00857518"/>
    <w:rsid w:val="0085760A"/>
    <w:rsid w:val="008576B1"/>
    <w:rsid w:val="00857716"/>
    <w:rsid w:val="008577B6"/>
    <w:rsid w:val="008578C1"/>
    <w:rsid w:val="008578F1"/>
    <w:rsid w:val="00857A3E"/>
    <w:rsid w:val="00857B1A"/>
    <w:rsid w:val="00857C12"/>
    <w:rsid w:val="00857C84"/>
    <w:rsid w:val="00857CA2"/>
    <w:rsid w:val="00857D83"/>
    <w:rsid w:val="00857DFC"/>
    <w:rsid w:val="00857E0C"/>
    <w:rsid w:val="00857E70"/>
    <w:rsid w:val="00857EFC"/>
    <w:rsid w:val="00857F75"/>
    <w:rsid w:val="00857F77"/>
    <w:rsid w:val="008602E3"/>
    <w:rsid w:val="00860300"/>
    <w:rsid w:val="00860364"/>
    <w:rsid w:val="008604D7"/>
    <w:rsid w:val="00860588"/>
    <w:rsid w:val="008605C4"/>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20C9"/>
    <w:rsid w:val="008620D5"/>
    <w:rsid w:val="00862135"/>
    <w:rsid w:val="00862246"/>
    <w:rsid w:val="00862323"/>
    <w:rsid w:val="0086264B"/>
    <w:rsid w:val="008626C0"/>
    <w:rsid w:val="008626FF"/>
    <w:rsid w:val="00862706"/>
    <w:rsid w:val="00862821"/>
    <w:rsid w:val="00862825"/>
    <w:rsid w:val="00862929"/>
    <w:rsid w:val="00862967"/>
    <w:rsid w:val="008629E3"/>
    <w:rsid w:val="00862BF3"/>
    <w:rsid w:val="00862D2A"/>
    <w:rsid w:val="00862E8E"/>
    <w:rsid w:val="00862EEE"/>
    <w:rsid w:val="00863085"/>
    <w:rsid w:val="0086313A"/>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AB"/>
    <w:rsid w:val="00864406"/>
    <w:rsid w:val="008644B6"/>
    <w:rsid w:val="00864576"/>
    <w:rsid w:val="0086462E"/>
    <w:rsid w:val="008646CB"/>
    <w:rsid w:val="0086497B"/>
    <w:rsid w:val="00864A38"/>
    <w:rsid w:val="00864B2D"/>
    <w:rsid w:val="00864FD1"/>
    <w:rsid w:val="008650FA"/>
    <w:rsid w:val="0086520F"/>
    <w:rsid w:val="00865262"/>
    <w:rsid w:val="0086535F"/>
    <w:rsid w:val="008653DE"/>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8E9"/>
    <w:rsid w:val="0086694D"/>
    <w:rsid w:val="00866BFA"/>
    <w:rsid w:val="00866C38"/>
    <w:rsid w:val="00866C57"/>
    <w:rsid w:val="00866CF1"/>
    <w:rsid w:val="00866CF3"/>
    <w:rsid w:val="008670A7"/>
    <w:rsid w:val="00867485"/>
    <w:rsid w:val="00867525"/>
    <w:rsid w:val="0086752F"/>
    <w:rsid w:val="00867568"/>
    <w:rsid w:val="0086773C"/>
    <w:rsid w:val="00867742"/>
    <w:rsid w:val="0086780E"/>
    <w:rsid w:val="00867861"/>
    <w:rsid w:val="00867878"/>
    <w:rsid w:val="008678FA"/>
    <w:rsid w:val="00867900"/>
    <w:rsid w:val="00867A9E"/>
    <w:rsid w:val="00867B50"/>
    <w:rsid w:val="00867C79"/>
    <w:rsid w:val="00867D56"/>
    <w:rsid w:val="00867DF6"/>
    <w:rsid w:val="00867E33"/>
    <w:rsid w:val="00867E73"/>
    <w:rsid w:val="00867EF8"/>
    <w:rsid w:val="00867F01"/>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DB"/>
    <w:rsid w:val="00870A8C"/>
    <w:rsid w:val="00870AB7"/>
    <w:rsid w:val="00870B62"/>
    <w:rsid w:val="00870B7C"/>
    <w:rsid w:val="00870C3C"/>
    <w:rsid w:val="00870C97"/>
    <w:rsid w:val="00870D89"/>
    <w:rsid w:val="00870F40"/>
    <w:rsid w:val="00870F81"/>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805"/>
    <w:rsid w:val="0087187E"/>
    <w:rsid w:val="008718DB"/>
    <w:rsid w:val="00871958"/>
    <w:rsid w:val="00871960"/>
    <w:rsid w:val="00871B55"/>
    <w:rsid w:val="00871BD6"/>
    <w:rsid w:val="00871D32"/>
    <w:rsid w:val="00871D9F"/>
    <w:rsid w:val="00871F81"/>
    <w:rsid w:val="008721F6"/>
    <w:rsid w:val="00872334"/>
    <w:rsid w:val="0087240C"/>
    <w:rsid w:val="008726BF"/>
    <w:rsid w:val="00872903"/>
    <w:rsid w:val="0087294C"/>
    <w:rsid w:val="008729DE"/>
    <w:rsid w:val="00872ADE"/>
    <w:rsid w:val="00872B5B"/>
    <w:rsid w:val="00872B6A"/>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D55"/>
    <w:rsid w:val="00873D88"/>
    <w:rsid w:val="00873E92"/>
    <w:rsid w:val="00873EBF"/>
    <w:rsid w:val="00873FB4"/>
    <w:rsid w:val="0087404A"/>
    <w:rsid w:val="00874063"/>
    <w:rsid w:val="008740E4"/>
    <w:rsid w:val="008740E9"/>
    <w:rsid w:val="008741B6"/>
    <w:rsid w:val="0087427B"/>
    <w:rsid w:val="0087438D"/>
    <w:rsid w:val="008744D8"/>
    <w:rsid w:val="008744DE"/>
    <w:rsid w:val="008744F4"/>
    <w:rsid w:val="00874536"/>
    <w:rsid w:val="0087483F"/>
    <w:rsid w:val="008748A7"/>
    <w:rsid w:val="008748C8"/>
    <w:rsid w:val="008748D4"/>
    <w:rsid w:val="008748F4"/>
    <w:rsid w:val="00874AA8"/>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E24"/>
    <w:rsid w:val="00875E9F"/>
    <w:rsid w:val="00875F1F"/>
    <w:rsid w:val="00875F53"/>
    <w:rsid w:val="008761D9"/>
    <w:rsid w:val="008763B4"/>
    <w:rsid w:val="008763FD"/>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80050"/>
    <w:rsid w:val="008800E2"/>
    <w:rsid w:val="00880111"/>
    <w:rsid w:val="008801B0"/>
    <w:rsid w:val="00880466"/>
    <w:rsid w:val="008804AF"/>
    <w:rsid w:val="008804EA"/>
    <w:rsid w:val="00880584"/>
    <w:rsid w:val="00880750"/>
    <w:rsid w:val="008808C2"/>
    <w:rsid w:val="00880A37"/>
    <w:rsid w:val="00880A5D"/>
    <w:rsid w:val="00880B0A"/>
    <w:rsid w:val="00880C31"/>
    <w:rsid w:val="00880F26"/>
    <w:rsid w:val="00881025"/>
    <w:rsid w:val="008811AA"/>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39A"/>
    <w:rsid w:val="00882411"/>
    <w:rsid w:val="00882724"/>
    <w:rsid w:val="0088284A"/>
    <w:rsid w:val="008829EE"/>
    <w:rsid w:val="00882A7E"/>
    <w:rsid w:val="00882B86"/>
    <w:rsid w:val="00882BAB"/>
    <w:rsid w:val="00882BD3"/>
    <w:rsid w:val="00882BF5"/>
    <w:rsid w:val="00882C3C"/>
    <w:rsid w:val="00882C83"/>
    <w:rsid w:val="00882EA3"/>
    <w:rsid w:val="00882FCC"/>
    <w:rsid w:val="00883023"/>
    <w:rsid w:val="0088309D"/>
    <w:rsid w:val="008830B3"/>
    <w:rsid w:val="008830DF"/>
    <w:rsid w:val="0088311F"/>
    <w:rsid w:val="0088326A"/>
    <w:rsid w:val="008832E5"/>
    <w:rsid w:val="00883404"/>
    <w:rsid w:val="00883555"/>
    <w:rsid w:val="0088361C"/>
    <w:rsid w:val="00883A08"/>
    <w:rsid w:val="00883AD8"/>
    <w:rsid w:val="00883B9A"/>
    <w:rsid w:val="00883C57"/>
    <w:rsid w:val="00883C98"/>
    <w:rsid w:val="00883D8E"/>
    <w:rsid w:val="00883E66"/>
    <w:rsid w:val="00883F10"/>
    <w:rsid w:val="00883F55"/>
    <w:rsid w:val="00884025"/>
    <w:rsid w:val="00884091"/>
    <w:rsid w:val="00884267"/>
    <w:rsid w:val="00884276"/>
    <w:rsid w:val="0088432A"/>
    <w:rsid w:val="008845B9"/>
    <w:rsid w:val="00884609"/>
    <w:rsid w:val="008847DD"/>
    <w:rsid w:val="008847E6"/>
    <w:rsid w:val="0088484E"/>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E8"/>
    <w:rsid w:val="0088570F"/>
    <w:rsid w:val="008857BF"/>
    <w:rsid w:val="008858E5"/>
    <w:rsid w:val="008858F7"/>
    <w:rsid w:val="00885938"/>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8A9"/>
    <w:rsid w:val="008868B1"/>
    <w:rsid w:val="00886993"/>
    <w:rsid w:val="00886B8F"/>
    <w:rsid w:val="00886BAF"/>
    <w:rsid w:val="00886BD5"/>
    <w:rsid w:val="00886C24"/>
    <w:rsid w:val="00886C9D"/>
    <w:rsid w:val="00886D09"/>
    <w:rsid w:val="00887065"/>
    <w:rsid w:val="00887089"/>
    <w:rsid w:val="008872C5"/>
    <w:rsid w:val="0088731D"/>
    <w:rsid w:val="00887418"/>
    <w:rsid w:val="0088763E"/>
    <w:rsid w:val="00887723"/>
    <w:rsid w:val="0088774B"/>
    <w:rsid w:val="00887754"/>
    <w:rsid w:val="0088793F"/>
    <w:rsid w:val="008879B5"/>
    <w:rsid w:val="00887A44"/>
    <w:rsid w:val="00887B03"/>
    <w:rsid w:val="00887C6F"/>
    <w:rsid w:val="00887DA0"/>
    <w:rsid w:val="00887E6B"/>
    <w:rsid w:val="00887F4A"/>
    <w:rsid w:val="00887F93"/>
    <w:rsid w:val="0089000D"/>
    <w:rsid w:val="00890232"/>
    <w:rsid w:val="00890253"/>
    <w:rsid w:val="008902FD"/>
    <w:rsid w:val="00890373"/>
    <w:rsid w:val="008905EE"/>
    <w:rsid w:val="008905F3"/>
    <w:rsid w:val="00890620"/>
    <w:rsid w:val="008907DC"/>
    <w:rsid w:val="008908CF"/>
    <w:rsid w:val="008908F8"/>
    <w:rsid w:val="00890943"/>
    <w:rsid w:val="00890975"/>
    <w:rsid w:val="008909E3"/>
    <w:rsid w:val="00890C76"/>
    <w:rsid w:val="00890D46"/>
    <w:rsid w:val="00890D59"/>
    <w:rsid w:val="00890D60"/>
    <w:rsid w:val="00890E04"/>
    <w:rsid w:val="0089118C"/>
    <w:rsid w:val="008912A1"/>
    <w:rsid w:val="008912F6"/>
    <w:rsid w:val="008913AE"/>
    <w:rsid w:val="0089147B"/>
    <w:rsid w:val="00891717"/>
    <w:rsid w:val="00891814"/>
    <w:rsid w:val="00891827"/>
    <w:rsid w:val="00891838"/>
    <w:rsid w:val="008918F4"/>
    <w:rsid w:val="008919B7"/>
    <w:rsid w:val="00891C02"/>
    <w:rsid w:val="00891D30"/>
    <w:rsid w:val="00891E38"/>
    <w:rsid w:val="00891F26"/>
    <w:rsid w:val="00891F90"/>
    <w:rsid w:val="00891FCF"/>
    <w:rsid w:val="00892064"/>
    <w:rsid w:val="0089208E"/>
    <w:rsid w:val="008922BA"/>
    <w:rsid w:val="008924CD"/>
    <w:rsid w:val="00892575"/>
    <w:rsid w:val="0089265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D0B"/>
    <w:rsid w:val="00893E27"/>
    <w:rsid w:val="00894015"/>
    <w:rsid w:val="008941BB"/>
    <w:rsid w:val="008942CF"/>
    <w:rsid w:val="008942ED"/>
    <w:rsid w:val="008943B0"/>
    <w:rsid w:val="0089457D"/>
    <w:rsid w:val="008945C0"/>
    <w:rsid w:val="00894636"/>
    <w:rsid w:val="0089468E"/>
    <w:rsid w:val="008946E0"/>
    <w:rsid w:val="00894784"/>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9B7"/>
    <w:rsid w:val="00896A87"/>
    <w:rsid w:val="00896AA1"/>
    <w:rsid w:val="00896F07"/>
    <w:rsid w:val="00896FA9"/>
    <w:rsid w:val="008971ED"/>
    <w:rsid w:val="0089726F"/>
    <w:rsid w:val="008972C9"/>
    <w:rsid w:val="008974CB"/>
    <w:rsid w:val="0089758A"/>
    <w:rsid w:val="0089759A"/>
    <w:rsid w:val="0089761F"/>
    <w:rsid w:val="00897712"/>
    <w:rsid w:val="00897788"/>
    <w:rsid w:val="008977A3"/>
    <w:rsid w:val="008977A6"/>
    <w:rsid w:val="00897A50"/>
    <w:rsid w:val="00897A67"/>
    <w:rsid w:val="00897C01"/>
    <w:rsid w:val="00897C97"/>
    <w:rsid w:val="00897E23"/>
    <w:rsid w:val="008A0018"/>
    <w:rsid w:val="008A005D"/>
    <w:rsid w:val="008A0080"/>
    <w:rsid w:val="008A01C4"/>
    <w:rsid w:val="008A02A9"/>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DF"/>
    <w:rsid w:val="008A15C3"/>
    <w:rsid w:val="008A16FE"/>
    <w:rsid w:val="008A1A74"/>
    <w:rsid w:val="008A1AE5"/>
    <w:rsid w:val="008A1B92"/>
    <w:rsid w:val="008A1E6C"/>
    <w:rsid w:val="008A2343"/>
    <w:rsid w:val="008A23FE"/>
    <w:rsid w:val="008A2415"/>
    <w:rsid w:val="008A24F7"/>
    <w:rsid w:val="008A24FC"/>
    <w:rsid w:val="008A2623"/>
    <w:rsid w:val="008A2699"/>
    <w:rsid w:val="008A287C"/>
    <w:rsid w:val="008A28A3"/>
    <w:rsid w:val="008A28CA"/>
    <w:rsid w:val="008A293C"/>
    <w:rsid w:val="008A29DB"/>
    <w:rsid w:val="008A29DF"/>
    <w:rsid w:val="008A2A7E"/>
    <w:rsid w:val="008A2B1A"/>
    <w:rsid w:val="008A2C0F"/>
    <w:rsid w:val="008A2D61"/>
    <w:rsid w:val="008A2EA4"/>
    <w:rsid w:val="008A2EE9"/>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C01"/>
    <w:rsid w:val="008A3E90"/>
    <w:rsid w:val="008A3F73"/>
    <w:rsid w:val="008A3FA0"/>
    <w:rsid w:val="008A402C"/>
    <w:rsid w:val="008A402F"/>
    <w:rsid w:val="008A4417"/>
    <w:rsid w:val="008A4472"/>
    <w:rsid w:val="008A47B1"/>
    <w:rsid w:val="008A47CC"/>
    <w:rsid w:val="008A496B"/>
    <w:rsid w:val="008A498F"/>
    <w:rsid w:val="008A4A51"/>
    <w:rsid w:val="008A4A92"/>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C18"/>
    <w:rsid w:val="008A5C3A"/>
    <w:rsid w:val="008A5C3F"/>
    <w:rsid w:val="008A5C61"/>
    <w:rsid w:val="008A5D39"/>
    <w:rsid w:val="008A5DA3"/>
    <w:rsid w:val="008A5F64"/>
    <w:rsid w:val="008A602E"/>
    <w:rsid w:val="008A6056"/>
    <w:rsid w:val="008A636F"/>
    <w:rsid w:val="008A641E"/>
    <w:rsid w:val="008A6481"/>
    <w:rsid w:val="008A6495"/>
    <w:rsid w:val="008A64BB"/>
    <w:rsid w:val="008A64EB"/>
    <w:rsid w:val="008A654D"/>
    <w:rsid w:val="008A6599"/>
    <w:rsid w:val="008A65D7"/>
    <w:rsid w:val="008A662A"/>
    <w:rsid w:val="008A69FA"/>
    <w:rsid w:val="008A6AE8"/>
    <w:rsid w:val="008A6AF4"/>
    <w:rsid w:val="008A6B37"/>
    <w:rsid w:val="008A6BAB"/>
    <w:rsid w:val="008A6BF7"/>
    <w:rsid w:val="008A6CCB"/>
    <w:rsid w:val="008A6D78"/>
    <w:rsid w:val="008A6DC2"/>
    <w:rsid w:val="008A6EF0"/>
    <w:rsid w:val="008A6F4F"/>
    <w:rsid w:val="008A7116"/>
    <w:rsid w:val="008A715D"/>
    <w:rsid w:val="008A71F3"/>
    <w:rsid w:val="008A72BB"/>
    <w:rsid w:val="008A72CD"/>
    <w:rsid w:val="008A72FE"/>
    <w:rsid w:val="008A73E7"/>
    <w:rsid w:val="008A7408"/>
    <w:rsid w:val="008A7448"/>
    <w:rsid w:val="008A74A3"/>
    <w:rsid w:val="008A7560"/>
    <w:rsid w:val="008A759D"/>
    <w:rsid w:val="008A774D"/>
    <w:rsid w:val="008A7802"/>
    <w:rsid w:val="008A7921"/>
    <w:rsid w:val="008A79AD"/>
    <w:rsid w:val="008A79E1"/>
    <w:rsid w:val="008A7B69"/>
    <w:rsid w:val="008A7DD2"/>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A4"/>
    <w:rsid w:val="008B0DAA"/>
    <w:rsid w:val="008B0E8F"/>
    <w:rsid w:val="008B13C8"/>
    <w:rsid w:val="008B158D"/>
    <w:rsid w:val="008B15DE"/>
    <w:rsid w:val="008B1709"/>
    <w:rsid w:val="008B177B"/>
    <w:rsid w:val="008B17AC"/>
    <w:rsid w:val="008B199B"/>
    <w:rsid w:val="008B19E9"/>
    <w:rsid w:val="008B1A0B"/>
    <w:rsid w:val="008B1B48"/>
    <w:rsid w:val="008B1CBF"/>
    <w:rsid w:val="008B1CFC"/>
    <w:rsid w:val="008B1DA2"/>
    <w:rsid w:val="008B1DC1"/>
    <w:rsid w:val="008B1DF6"/>
    <w:rsid w:val="008B1E44"/>
    <w:rsid w:val="008B1E75"/>
    <w:rsid w:val="008B1E9D"/>
    <w:rsid w:val="008B200E"/>
    <w:rsid w:val="008B2093"/>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F32"/>
    <w:rsid w:val="008B3054"/>
    <w:rsid w:val="008B3223"/>
    <w:rsid w:val="008B327D"/>
    <w:rsid w:val="008B3527"/>
    <w:rsid w:val="008B3775"/>
    <w:rsid w:val="008B37AE"/>
    <w:rsid w:val="008B37CF"/>
    <w:rsid w:val="008B38CE"/>
    <w:rsid w:val="008B3932"/>
    <w:rsid w:val="008B39CD"/>
    <w:rsid w:val="008B39D8"/>
    <w:rsid w:val="008B3B25"/>
    <w:rsid w:val="008B3B4A"/>
    <w:rsid w:val="008B3B87"/>
    <w:rsid w:val="008B3D47"/>
    <w:rsid w:val="008B3D5A"/>
    <w:rsid w:val="008B3E1D"/>
    <w:rsid w:val="008B3E81"/>
    <w:rsid w:val="008B3F14"/>
    <w:rsid w:val="008B400F"/>
    <w:rsid w:val="008B4018"/>
    <w:rsid w:val="008B4116"/>
    <w:rsid w:val="008B43AB"/>
    <w:rsid w:val="008B4498"/>
    <w:rsid w:val="008B4761"/>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4FF"/>
    <w:rsid w:val="008B551F"/>
    <w:rsid w:val="008B5540"/>
    <w:rsid w:val="008B57B8"/>
    <w:rsid w:val="008B57E2"/>
    <w:rsid w:val="008B5A64"/>
    <w:rsid w:val="008B5ACC"/>
    <w:rsid w:val="008B5AFB"/>
    <w:rsid w:val="008B5DE9"/>
    <w:rsid w:val="008B6183"/>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605"/>
    <w:rsid w:val="008B7B12"/>
    <w:rsid w:val="008B7B35"/>
    <w:rsid w:val="008B7BB0"/>
    <w:rsid w:val="008B7DCE"/>
    <w:rsid w:val="008B7E7B"/>
    <w:rsid w:val="008B7FA0"/>
    <w:rsid w:val="008C00AA"/>
    <w:rsid w:val="008C045A"/>
    <w:rsid w:val="008C04A8"/>
    <w:rsid w:val="008C06BB"/>
    <w:rsid w:val="008C0A01"/>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82D"/>
    <w:rsid w:val="008C1923"/>
    <w:rsid w:val="008C1A7C"/>
    <w:rsid w:val="008C1B30"/>
    <w:rsid w:val="008C1C6D"/>
    <w:rsid w:val="008C1CE3"/>
    <w:rsid w:val="008C1D7D"/>
    <w:rsid w:val="008C1DB3"/>
    <w:rsid w:val="008C1FA8"/>
    <w:rsid w:val="008C2044"/>
    <w:rsid w:val="008C221C"/>
    <w:rsid w:val="008C2227"/>
    <w:rsid w:val="008C2299"/>
    <w:rsid w:val="008C22A3"/>
    <w:rsid w:val="008C2302"/>
    <w:rsid w:val="008C23E1"/>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10A"/>
    <w:rsid w:val="008C3130"/>
    <w:rsid w:val="008C3153"/>
    <w:rsid w:val="008C3159"/>
    <w:rsid w:val="008C3175"/>
    <w:rsid w:val="008C3197"/>
    <w:rsid w:val="008C3375"/>
    <w:rsid w:val="008C342F"/>
    <w:rsid w:val="008C3523"/>
    <w:rsid w:val="008C35A3"/>
    <w:rsid w:val="008C35A4"/>
    <w:rsid w:val="008C35D0"/>
    <w:rsid w:val="008C3658"/>
    <w:rsid w:val="008C37B7"/>
    <w:rsid w:val="008C3841"/>
    <w:rsid w:val="008C3A6E"/>
    <w:rsid w:val="008C3AA9"/>
    <w:rsid w:val="008C3AB6"/>
    <w:rsid w:val="008C3C44"/>
    <w:rsid w:val="008C3DD2"/>
    <w:rsid w:val="008C3DEF"/>
    <w:rsid w:val="008C3F17"/>
    <w:rsid w:val="008C3F67"/>
    <w:rsid w:val="008C3FBC"/>
    <w:rsid w:val="008C40DF"/>
    <w:rsid w:val="008C42E2"/>
    <w:rsid w:val="008C4300"/>
    <w:rsid w:val="008C4580"/>
    <w:rsid w:val="008C45D3"/>
    <w:rsid w:val="008C4789"/>
    <w:rsid w:val="008C4795"/>
    <w:rsid w:val="008C4804"/>
    <w:rsid w:val="008C49D8"/>
    <w:rsid w:val="008C49F1"/>
    <w:rsid w:val="008C4BA6"/>
    <w:rsid w:val="008C4F1B"/>
    <w:rsid w:val="008C4FC8"/>
    <w:rsid w:val="008C518A"/>
    <w:rsid w:val="008C51B8"/>
    <w:rsid w:val="008C5291"/>
    <w:rsid w:val="008C52FF"/>
    <w:rsid w:val="008C54E4"/>
    <w:rsid w:val="008C57B8"/>
    <w:rsid w:val="008C5845"/>
    <w:rsid w:val="008C5969"/>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43D"/>
    <w:rsid w:val="008C645F"/>
    <w:rsid w:val="008C650F"/>
    <w:rsid w:val="008C65F8"/>
    <w:rsid w:val="008C6761"/>
    <w:rsid w:val="008C67EB"/>
    <w:rsid w:val="008C6869"/>
    <w:rsid w:val="008C6946"/>
    <w:rsid w:val="008C69C0"/>
    <w:rsid w:val="008C6B97"/>
    <w:rsid w:val="008C6BDD"/>
    <w:rsid w:val="008C6DEE"/>
    <w:rsid w:val="008C6FFF"/>
    <w:rsid w:val="008C70CC"/>
    <w:rsid w:val="008C70ED"/>
    <w:rsid w:val="008C71BA"/>
    <w:rsid w:val="008C731B"/>
    <w:rsid w:val="008C7345"/>
    <w:rsid w:val="008C7358"/>
    <w:rsid w:val="008C7377"/>
    <w:rsid w:val="008C73D1"/>
    <w:rsid w:val="008C7435"/>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D0021"/>
    <w:rsid w:val="008D00AB"/>
    <w:rsid w:val="008D00BA"/>
    <w:rsid w:val="008D0305"/>
    <w:rsid w:val="008D03B0"/>
    <w:rsid w:val="008D03D3"/>
    <w:rsid w:val="008D045D"/>
    <w:rsid w:val="008D049C"/>
    <w:rsid w:val="008D0612"/>
    <w:rsid w:val="008D0759"/>
    <w:rsid w:val="008D0833"/>
    <w:rsid w:val="008D0BC7"/>
    <w:rsid w:val="008D0C27"/>
    <w:rsid w:val="008D0C5A"/>
    <w:rsid w:val="008D0C9C"/>
    <w:rsid w:val="008D0D32"/>
    <w:rsid w:val="008D0E09"/>
    <w:rsid w:val="008D0E3B"/>
    <w:rsid w:val="008D0E68"/>
    <w:rsid w:val="008D12EF"/>
    <w:rsid w:val="008D1380"/>
    <w:rsid w:val="008D14D9"/>
    <w:rsid w:val="008D164C"/>
    <w:rsid w:val="008D1661"/>
    <w:rsid w:val="008D1694"/>
    <w:rsid w:val="008D1785"/>
    <w:rsid w:val="008D19A0"/>
    <w:rsid w:val="008D1A3E"/>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68"/>
    <w:rsid w:val="008D31F1"/>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E2C"/>
    <w:rsid w:val="008D3E95"/>
    <w:rsid w:val="008D3EDA"/>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DE"/>
    <w:rsid w:val="008D4B12"/>
    <w:rsid w:val="008D4D04"/>
    <w:rsid w:val="008D4DA8"/>
    <w:rsid w:val="008D4E10"/>
    <w:rsid w:val="008D5202"/>
    <w:rsid w:val="008D55E3"/>
    <w:rsid w:val="008D5644"/>
    <w:rsid w:val="008D584E"/>
    <w:rsid w:val="008D5C61"/>
    <w:rsid w:val="008D5DE2"/>
    <w:rsid w:val="008D5EB0"/>
    <w:rsid w:val="008D5F68"/>
    <w:rsid w:val="008D5F85"/>
    <w:rsid w:val="008D607B"/>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876"/>
    <w:rsid w:val="008D7975"/>
    <w:rsid w:val="008D799E"/>
    <w:rsid w:val="008D7AB0"/>
    <w:rsid w:val="008D7CD3"/>
    <w:rsid w:val="008D7D58"/>
    <w:rsid w:val="008E00B8"/>
    <w:rsid w:val="008E0105"/>
    <w:rsid w:val="008E0109"/>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38"/>
    <w:rsid w:val="008E10B8"/>
    <w:rsid w:val="008E1161"/>
    <w:rsid w:val="008E11D7"/>
    <w:rsid w:val="008E1233"/>
    <w:rsid w:val="008E148F"/>
    <w:rsid w:val="008E16BB"/>
    <w:rsid w:val="008E1740"/>
    <w:rsid w:val="008E19D5"/>
    <w:rsid w:val="008E1B3B"/>
    <w:rsid w:val="008E1C26"/>
    <w:rsid w:val="008E1CD6"/>
    <w:rsid w:val="008E1DA5"/>
    <w:rsid w:val="008E1E7A"/>
    <w:rsid w:val="008E1F4A"/>
    <w:rsid w:val="008E2534"/>
    <w:rsid w:val="008E261A"/>
    <w:rsid w:val="008E262C"/>
    <w:rsid w:val="008E29CB"/>
    <w:rsid w:val="008E29E8"/>
    <w:rsid w:val="008E2A3F"/>
    <w:rsid w:val="008E2B51"/>
    <w:rsid w:val="008E2BA0"/>
    <w:rsid w:val="008E2C70"/>
    <w:rsid w:val="008E2D7F"/>
    <w:rsid w:val="008E2FB2"/>
    <w:rsid w:val="008E30A8"/>
    <w:rsid w:val="008E30ED"/>
    <w:rsid w:val="008E32F9"/>
    <w:rsid w:val="008E3302"/>
    <w:rsid w:val="008E33BA"/>
    <w:rsid w:val="008E33E8"/>
    <w:rsid w:val="008E34A4"/>
    <w:rsid w:val="008E351D"/>
    <w:rsid w:val="008E353D"/>
    <w:rsid w:val="008E3593"/>
    <w:rsid w:val="008E3879"/>
    <w:rsid w:val="008E3899"/>
    <w:rsid w:val="008E38F6"/>
    <w:rsid w:val="008E38FB"/>
    <w:rsid w:val="008E3934"/>
    <w:rsid w:val="008E39F2"/>
    <w:rsid w:val="008E3A52"/>
    <w:rsid w:val="008E3AB4"/>
    <w:rsid w:val="008E3CD0"/>
    <w:rsid w:val="008E3D38"/>
    <w:rsid w:val="008E3DD1"/>
    <w:rsid w:val="008E3EEC"/>
    <w:rsid w:val="008E3EFA"/>
    <w:rsid w:val="008E410B"/>
    <w:rsid w:val="008E41C3"/>
    <w:rsid w:val="008E427F"/>
    <w:rsid w:val="008E4313"/>
    <w:rsid w:val="008E4371"/>
    <w:rsid w:val="008E43F2"/>
    <w:rsid w:val="008E4434"/>
    <w:rsid w:val="008E44CC"/>
    <w:rsid w:val="008E45C8"/>
    <w:rsid w:val="008E46C2"/>
    <w:rsid w:val="008E4878"/>
    <w:rsid w:val="008E4973"/>
    <w:rsid w:val="008E4A3A"/>
    <w:rsid w:val="008E4D1B"/>
    <w:rsid w:val="008E4D56"/>
    <w:rsid w:val="008E4DB9"/>
    <w:rsid w:val="008E4DD5"/>
    <w:rsid w:val="008E4DFD"/>
    <w:rsid w:val="008E5078"/>
    <w:rsid w:val="008E514F"/>
    <w:rsid w:val="008E527D"/>
    <w:rsid w:val="008E52E0"/>
    <w:rsid w:val="008E53D4"/>
    <w:rsid w:val="008E53E7"/>
    <w:rsid w:val="008E5449"/>
    <w:rsid w:val="008E546D"/>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73E"/>
    <w:rsid w:val="008E6890"/>
    <w:rsid w:val="008E68DF"/>
    <w:rsid w:val="008E6973"/>
    <w:rsid w:val="008E6A73"/>
    <w:rsid w:val="008E6C82"/>
    <w:rsid w:val="008E6C83"/>
    <w:rsid w:val="008E6CCF"/>
    <w:rsid w:val="008E6D05"/>
    <w:rsid w:val="008E6E53"/>
    <w:rsid w:val="008E6EF1"/>
    <w:rsid w:val="008E6F56"/>
    <w:rsid w:val="008E6FB0"/>
    <w:rsid w:val="008E7021"/>
    <w:rsid w:val="008E70B2"/>
    <w:rsid w:val="008E7180"/>
    <w:rsid w:val="008E7241"/>
    <w:rsid w:val="008E7441"/>
    <w:rsid w:val="008E7459"/>
    <w:rsid w:val="008E7465"/>
    <w:rsid w:val="008E74EB"/>
    <w:rsid w:val="008E7739"/>
    <w:rsid w:val="008E774D"/>
    <w:rsid w:val="008E77D5"/>
    <w:rsid w:val="008E78C6"/>
    <w:rsid w:val="008E797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911"/>
    <w:rsid w:val="008F19C3"/>
    <w:rsid w:val="008F1A91"/>
    <w:rsid w:val="008F1BD0"/>
    <w:rsid w:val="008F1C48"/>
    <w:rsid w:val="008F1E9F"/>
    <w:rsid w:val="008F1EEB"/>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B8"/>
    <w:rsid w:val="008F4E4C"/>
    <w:rsid w:val="008F4F8F"/>
    <w:rsid w:val="008F4FFB"/>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9B"/>
    <w:rsid w:val="008F7718"/>
    <w:rsid w:val="008F7790"/>
    <w:rsid w:val="008F786D"/>
    <w:rsid w:val="008F7881"/>
    <w:rsid w:val="008F7929"/>
    <w:rsid w:val="008F7A01"/>
    <w:rsid w:val="008F7C05"/>
    <w:rsid w:val="008F7E1F"/>
    <w:rsid w:val="008F7E41"/>
    <w:rsid w:val="008F7F1D"/>
    <w:rsid w:val="008F7FEF"/>
    <w:rsid w:val="00900001"/>
    <w:rsid w:val="00900179"/>
    <w:rsid w:val="0090026F"/>
    <w:rsid w:val="00900274"/>
    <w:rsid w:val="009003C6"/>
    <w:rsid w:val="00900474"/>
    <w:rsid w:val="009004BF"/>
    <w:rsid w:val="0090056F"/>
    <w:rsid w:val="009006C8"/>
    <w:rsid w:val="009007BB"/>
    <w:rsid w:val="00900812"/>
    <w:rsid w:val="0090081B"/>
    <w:rsid w:val="0090088A"/>
    <w:rsid w:val="0090097A"/>
    <w:rsid w:val="009009BA"/>
    <w:rsid w:val="00900A6F"/>
    <w:rsid w:val="00900B3F"/>
    <w:rsid w:val="00900BB7"/>
    <w:rsid w:val="00900CCC"/>
    <w:rsid w:val="0090119D"/>
    <w:rsid w:val="00901249"/>
    <w:rsid w:val="00901396"/>
    <w:rsid w:val="009013DF"/>
    <w:rsid w:val="00901556"/>
    <w:rsid w:val="00901676"/>
    <w:rsid w:val="0090171F"/>
    <w:rsid w:val="00901746"/>
    <w:rsid w:val="00901851"/>
    <w:rsid w:val="009018D2"/>
    <w:rsid w:val="00901928"/>
    <w:rsid w:val="00901B08"/>
    <w:rsid w:val="00901B91"/>
    <w:rsid w:val="00901BBA"/>
    <w:rsid w:val="00901EB1"/>
    <w:rsid w:val="00901FFA"/>
    <w:rsid w:val="0090208B"/>
    <w:rsid w:val="009020EE"/>
    <w:rsid w:val="009021BE"/>
    <w:rsid w:val="00902243"/>
    <w:rsid w:val="0090252F"/>
    <w:rsid w:val="009027B7"/>
    <w:rsid w:val="009027E5"/>
    <w:rsid w:val="00902812"/>
    <w:rsid w:val="00902834"/>
    <w:rsid w:val="00902A5D"/>
    <w:rsid w:val="00902BB4"/>
    <w:rsid w:val="00902C00"/>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0E"/>
    <w:rsid w:val="00905256"/>
    <w:rsid w:val="009052B0"/>
    <w:rsid w:val="0090537C"/>
    <w:rsid w:val="00905386"/>
    <w:rsid w:val="0090543B"/>
    <w:rsid w:val="00905638"/>
    <w:rsid w:val="00905808"/>
    <w:rsid w:val="009058E9"/>
    <w:rsid w:val="00905943"/>
    <w:rsid w:val="00905A63"/>
    <w:rsid w:val="00905CF0"/>
    <w:rsid w:val="00905EA1"/>
    <w:rsid w:val="00905EA2"/>
    <w:rsid w:val="00905F1E"/>
    <w:rsid w:val="00906078"/>
    <w:rsid w:val="00906116"/>
    <w:rsid w:val="00906170"/>
    <w:rsid w:val="00906248"/>
    <w:rsid w:val="00906318"/>
    <w:rsid w:val="0090637A"/>
    <w:rsid w:val="00906395"/>
    <w:rsid w:val="009063A0"/>
    <w:rsid w:val="0090664C"/>
    <w:rsid w:val="009066F5"/>
    <w:rsid w:val="0090671A"/>
    <w:rsid w:val="00906957"/>
    <w:rsid w:val="009069D8"/>
    <w:rsid w:val="00906A73"/>
    <w:rsid w:val="00906AD9"/>
    <w:rsid w:val="00906B02"/>
    <w:rsid w:val="00906BE0"/>
    <w:rsid w:val="00906C3D"/>
    <w:rsid w:val="00906C95"/>
    <w:rsid w:val="00906DF0"/>
    <w:rsid w:val="00906E1D"/>
    <w:rsid w:val="00906F42"/>
    <w:rsid w:val="00906FE4"/>
    <w:rsid w:val="00907087"/>
    <w:rsid w:val="009071B8"/>
    <w:rsid w:val="0090729C"/>
    <w:rsid w:val="0090741F"/>
    <w:rsid w:val="009074A0"/>
    <w:rsid w:val="0090767B"/>
    <w:rsid w:val="00907692"/>
    <w:rsid w:val="00907824"/>
    <w:rsid w:val="0090792A"/>
    <w:rsid w:val="0090796E"/>
    <w:rsid w:val="00907A23"/>
    <w:rsid w:val="00907D50"/>
    <w:rsid w:val="00907D66"/>
    <w:rsid w:val="00907D80"/>
    <w:rsid w:val="00907D87"/>
    <w:rsid w:val="00907DAB"/>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6D"/>
    <w:rsid w:val="00910ACF"/>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E7"/>
    <w:rsid w:val="00912302"/>
    <w:rsid w:val="00912406"/>
    <w:rsid w:val="0091249A"/>
    <w:rsid w:val="009124E6"/>
    <w:rsid w:val="009126B7"/>
    <w:rsid w:val="009126BA"/>
    <w:rsid w:val="009126D7"/>
    <w:rsid w:val="00912768"/>
    <w:rsid w:val="00912830"/>
    <w:rsid w:val="0091287A"/>
    <w:rsid w:val="00912A00"/>
    <w:rsid w:val="00912D41"/>
    <w:rsid w:val="00912D5C"/>
    <w:rsid w:val="00912D5E"/>
    <w:rsid w:val="00912DA3"/>
    <w:rsid w:val="00912EA4"/>
    <w:rsid w:val="00912EEC"/>
    <w:rsid w:val="0091302F"/>
    <w:rsid w:val="009131EB"/>
    <w:rsid w:val="00913267"/>
    <w:rsid w:val="009132C8"/>
    <w:rsid w:val="00913328"/>
    <w:rsid w:val="00913359"/>
    <w:rsid w:val="009133BC"/>
    <w:rsid w:val="009134EA"/>
    <w:rsid w:val="00913502"/>
    <w:rsid w:val="009135D7"/>
    <w:rsid w:val="00913659"/>
    <w:rsid w:val="00913661"/>
    <w:rsid w:val="0091391E"/>
    <w:rsid w:val="00913981"/>
    <w:rsid w:val="009139A5"/>
    <w:rsid w:val="009139C5"/>
    <w:rsid w:val="00913A9E"/>
    <w:rsid w:val="00913B2F"/>
    <w:rsid w:val="00913B53"/>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917"/>
    <w:rsid w:val="0091497C"/>
    <w:rsid w:val="00914BA6"/>
    <w:rsid w:val="00914C7D"/>
    <w:rsid w:val="00914DCE"/>
    <w:rsid w:val="00914DCF"/>
    <w:rsid w:val="00914DE9"/>
    <w:rsid w:val="00914EF3"/>
    <w:rsid w:val="00914F99"/>
    <w:rsid w:val="009151B5"/>
    <w:rsid w:val="0091531D"/>
    <w:rsid w:val="009153C6"/>
    <w:rsid w:val="009153D3"/>
    <w:rsid w:val="009154E5"/>
    <w:rsid w:val="009154F8"/>
    <w:rsid w:val="00915588"/>
    <w:rsid w:val="009155AE"/>
    <w:rsid w:val="00915798"/>
    <w:rsid w:val="009158CB"/>
    <w:rsid w:val="0091596C"/>
    <w:rsid w:val="00915B2A"/>
    <w:rsid w:val="00915BC7"/>
    <w:rsid w:val="00915C06"/>
    <w:rsid w:val="00916052"/>
    <w:rsid w:val="00916106"/>
    <w:rsid w:val="009161CA"/>
    <w:rsid w:val="0091624D"/>
    <w:rsid w:val="00916453"/>
    <w:rsid w:val="00916479"/>
    <w:rsid w:val="00916523"/>
    <w:rsid w:val="00916546"/>
    <w:rsid w:val="009165AC"/>
    <w:rsid w:val="0091674C"/>
    <w:rsid w:val="0091679A"/>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E3"/>
    <w:rsid w:val="0091750D"/>
    <w:rsid w:val="00917678"/>
    <w:rsid w:val="00917715"/>
    <w:rsid w:val="009177D6"/>
    <w:rsid w:val="00917857"/>
    <w:rsid w:val="00917B63"/>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676"/>
    <w:rsid w:val="009216EB"/>
    <w:rsid w:val="009216FB"/>
    <w:rsid w:val="00921834"/>
    <w:rsid w:val="009218B3"/>
    <w:rsid w:val="00921902"/>
    <w:rsid w:val="009219D5"/>
    <w:rsid w:val="009219EC"/>
    <w:rsid w:val="00921B4F"/>
    <w:rsid w:val="00921B77"/>
    <w:rsid w:val="00921C5A"/>
    <w:rsid w:val="00922083"/>
    <w:rsid w:val="00922170"/>
    <w:rsid w:val="0092220C"/>
    <w:rsid w:val="0092221A"/>
    <w:rsid w:val="00922233"/>
    <w:rsid w:val="00922254"/>
    <w:rsid w:val="009222F4"/>
    <w:rsid w:val="00922301"/>
    <w:rsid w:val="00922318"/>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41F"/>
    <w:rsid w:val="0092344E"/>
    <w:rsid w:val="0092350A"/>
    <w:rsid w:val="009237EB"/>
    <w:rsid w:val="0092383B"/>
    <w:rsid w:val="00923929"/>
    <w:rsid w:val="00923982"/>
    <w:rsid w:val="00923A31"/>
    <w:rsid w:val="00923C89"/>
    <w:rsid w:val="00923CF5"/>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A97"/>
    <w:rsid w:val="00925B85"/>
    <w:rsid w:val="00925E6F"/>
    <w:rsid w:val="00925E9A"/>
    <w:rsid w:val="00925F22"/>
    <w:rsid w:val="00925F40"/>
    <w:rsid w:val="00926330"/>
    <w:rsid w:val="00926563"/>
    <w:rsid w:val="00926682"/>
    <w:rsid w:val="009269EB"/>
    <w:rsid w:val="00926AAE"/>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9DE"/>
    <w:rsid w:val="00932B0F"/>
    <w:rsid w:val="00932B1D"/>
    <w:rsid w:val="00932C37"/>
    <w:rsid w:val="00932C50"/>
    <w:rsid w:val="00932E92"/>
    <w:rsid w:val="00932E98"/>
    <w:rsid w:val="00933050"/>
    <w:rsid w:val="00933182"/>
    <w:rsid w:val="009331AE"/>
    <w:rsid w:val="00933263"/>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A8"/>
    <w:rsid w:val="0093436B"/>
    <w:rsid w:val="0093442F"/>
    <w:rsid w:val="00934448"/>
    <w:rsid w:val="009346C9"/>
    <w:rsid w:val="009346F3"/>
    <w:rsid w:val="00934766"/>
    <w:rsid w:val="0093478F"/>
    <w:rsid w:val="009347B8"/>
    <w:rsid w:val="00934841"/>
    <w:rsid w:val="009348E9"/>
    <w:rsid w:val="00934981"/>
    <w:rsid w:val="00934C52"/>
    <w:rsid w:val="00934C93"/>
    <w:rsid w:val="00934CF2"/>
    <w:rsid w:val="00934D17"/>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688"/>
    <w:rsid w:val="009356A5"/>
    <w:rsid w:val="009358A3"/>
    <w:rsid w:val="009358E1"/>
    <w:rsid w:val="00935924"/>
    <w:rsid w:val="00935955"/>
    <w:rsid w:val="00935985"/>
    <w:rsid w:val="009359B1"/>
    <w:rsid w:val="00935B60"/>
    <w:rsid w:val="00935E3E"/>
    <w:rsid w:val="00935EB9"/>
    <w:rsid w:val="00935F92"/>
    <w:rsid w:val="009361EF"/>
    <w:rsid w:val="0093622C"/>
    <w:rsid w:val="0093625E"/>
    <w:rsid w:val="00936271"/>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26D"/>
    <w:rsid w:val="0093728B"/>
    <w:rsid w:val="00937307"/>
    <w:rsid w:val="0093733A"/>
    <w:rsid w:val="009373EC"/>
    <w:rsid w:val="0093765F"/>
    <w:rsid w:val="009378DC"/>
    <w:rsid w:val="009379FA"/>
    <w:rsid w:val="00937A37"/>
    <w:rsid w:val="00937AA4"/>
    <w:rsid w:val="00937D66"/>
    <w:rsid w:val="00937D78"/>
    <w:rsid w:val="00937E88"/>
    <w:rsid w:val="00937FB4"/>
    <w:rsid w:val="00940120"/>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70"/>
    <w:rsid w:val="009414DB"/>
    <w:rsid w:val="009415D6"/>
    <w:rsid w:val="009415F2"/>
    <w:rsid w:val="00941801"/>
    <w:rsid w:val="00941808"/>
    <w:rsid w:val="0094185F"/>
    <w:rsid w:val="00941881"/>
    <w:rsid w:val="0094193E"/>
    <w:rsid w:val="00941972"/>
    <w:rsid w:val="009419CB"/>
    <w:rsid w:val="00941C29"/>
    <w:rsid w:val="00941CD1"/>
    <w:rsid w:val="00941DEC"/>
    <w:rsid w:val="00941F99"/>
    <w:rsid w:val="0094215B"/>
    <w:rsid w:val="00942179"/>
    <w:rsid w:val="00942275"/>
    <w:rsid w:val="0094227C"/>
    <w:rsid w:val="009422F6"/>
    <w:rsid w:val="009423A3"/>
    <w:rsid w:val="009423D8"/>
    <w:rsid w:val="009424DF"/>
    <w:rsid w:val="00942524"/>
    <w:rsid w:val="0094256C"/>
    <w:rsid w:val="009425D2"/>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61C"/>
    <w:rsid w:val="0094374E"/>
    <w:rsid w:val="009437B6"/>
    <w:rsid w:val="009439D8"/>
    <w:rsid w:val="00943B9B"/>
    <w:rsid w:val="00943BF5"/>
    <w:rsid w:val="00943C9F"/>
    <w:rsid w:val="00943CF0"/>
    <w:rsid w:val="00943F33"/>
    <w:rsid w:val="00943FBF"/>
    <w:rsid w:val="0094408B"/>
    <w:rsid w:val="009440CF"/>
    <w:rsid w:val="009443B3"/>
    <w:rsid w:val="009443D6"/>
    <w:rsid w:val="009445D4"/>
    <w:rsid w:val="00944762"/>
    <w:rsid w:val="009447D4"/>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6C6"/>
    <w:rsid w:val="009456CD"/>
    <w:rsid w:val="00945810"/>
    <w:rsid w:val="00945914"/>
    <w:rsid w:val="00945AD6"/>
    <w:rsid w:val="00945B4B"/>
    <w:rsid w:val="00945B9F"/>
    <w:rsid w:val="00945E31"/>
    <w:rsid w:val="00945E54"/>
    <w:rsid w:val="00945F7A"/>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48"/>
    <w:rsid w:val="00946D5A"/>
    <w:rsid w:val="00946EDE"/>
    <w:rsid w:val="00946F90"/>
    <w:rsid w:val="00947108"/>
    <w:rsid w:val="00947151"/>
    <w:rsid w:val="00947198"/>
    <w:rsid w:val="009472B5"/>
    <w:rsid w:val="00947319"/>
    <w:rsid w:val="009473C9"/>
    <w:rsid w:val="00947511"/>
    <w:rsid w:val="0094758C"/>
    <w:rsid w:val="009475C3"/>
    <w:rsid w:val="00947738"/>
    <w:rsid w:val="0094773E"/>
    <w:rsid w:val="009478FC"/>
    <w:rsid w:val="0094797D"/>
    <w:rsid w:val="00947A6B"/>
    <w:rsid w:val="00947AD0"/>
    <w:rsid w:val="00947C8D"/>
    <w:rsid w:val="00947D30"/>
    <w:rsid w:val="00947FDE"/>
    <w:rsid w:val="009500C8"/>
    <w:rsid w:val="009501C9"/>
    <w:rsid w:val="0095039F"/>
    <w:rsid w:val="00950403"/>
    <w:rsid w:val="00950612"/>
    <w:rsid w:val="009508F0"/>
    <w:rsid w:val="00950A7B"/>
    <w:rsid w:val="00950A89"/>
    <w:rsid w:val="00950B33"/>
    <w:rsid w:val="00950BC0"/>
    <w:rsid w:val="00950D9E"/>
    <w:rsid w:val="00950E82"/>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51D"/>
    <w:rsid w:val="00952551"/>
    <w:rsid w:val="0095257C"/>
    <w:rsid w:val="00952616"/>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87F"/>
    <w:rsid w:val="009548EB"/>
    <w:rsid w:val="0095496E"/>
    <w:rsid w:val="00954A5A"/>
    <w:rsid w:val="00954C74"/>
    <w:rsid w:val="00954CCD"/>
    <w:rsid w:val="00954E87"/>
    <w:rsid w:val="00954F06"/>
    <w:rsid w:val="00954FB6"/>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13"/>
    <w:rsid w:val="0095684B"/>
    <w:rsid w:val="009569B2"/>
    <w:rsid w:val="00956A6F"/>
    <w:rsid w:val="00956C0A"/>
    <w:rsid w:val="00956C6F"/>
    <w:rsid w:val="00956C7A"/>
    <w:rsid w:val="00956CB8"/>
    <w:rsid w:val="00956CE0"/>
    <w:rsid w:val="00956E2F"/>
    <w:rsid w:val="00957285"/>
    <w:rsid w:val="009572E8"/>
    <w:rsid w:val="00957362"/>
    <w:rsid w:val="0095759A"/>
    <w:rsid w:val="00957602"/>
    <w:rsid w:val="00957632"/>
    <w:rsid w:val="00957842"/>
    <w:rsid w:val="00957959"/>
    <w:rsid w:val="009579CB"/>
    <w:rsid w:val="00957BA9"/>
    <w:rsid w:val="00957BC2"/>
    <w:rsid w:val="00957C50"/>
    <w:rsid w:val="00957DBB"/>
    <w:rsid w:val="00957E2D"/>
    <w:rsid w:val="00957EEE"/>
    <w:rsid w:val="00957F18"/>
    <w:rsid w:val="00960025"/>
    <w:rsid w:val="00960086"/>
    <w:rsid w:val="00960164"/>
    <w:rsid w:val="00960197"/>
    <w:rsid w:val="009603CE"/>
    <w:rsid w:val="009603DC"/>
    <w:rsid w:val="009604EF"/>
    <w:rsid w:val="00960678"/>
    <w:rsid w:val="0096076D"/>
    <w:rsid w:val="00960A4E"/>
    <w:rsid w:val="00960B73"/>
    <w:rsid w:val="00960BB1"/>
    <w:rsid w:val="00960C9A"/>
    <w:rsid w:val="00960DCF"/>
    <w:rsid w:val="00960E60"/>
    <w:rsid w:val="009610A6"/>
    <w:rsid w:val="009611C7"/>
    <w:rsid w:val="009611D8"/>
    <w:rsid w:val="0096129E"/>
    <w:rsid w:val="009613A8"/>
    <w:rsid w:val="009613FA"/>
    <w:rsid w:val="00961576"/>
    <w:rsid w:val="00961651"/>
    <w:rsid w:val="009617CD"/>
    <w:rsid w:val="009617D4"/>
    <w:rsid w:val="009618F6"/>
    <w:rsid w:val="00961B18"/>
    <w:rsid w:val="00961CD2"/>
    <w:rsid w:val="00961DA2"/>
    <w:rsid w:val="00961DBF"/>
    <w:rsid w:val="00961E45"/>
    <w:rsid w:val="00961EA6"/>
    <w:rsid w:val="00961F27"/>
    <w:rsid w:val="00962067"/>
    <w:rsid w:val="0096206C"/>
    <w:rsid w:val="0096224B"/>
    <w:rsid w:val="009622EB"/>
    <w:rsid w:val="009622F7"/>
    <w:rsid w:val="009623DC"/>
    <w:rsid w:val="00962438"/>
    <w:rsid w:val="00962937"/>
    <w:rsid w:val="00962AB4"/>
    <w:rsid w:val="00962B21"/>
    <w:rsid w:val="00962C5E"/>
    <w:rsid w:val="00962C81"/>
    <w:rsid w:val="00962CCB"/>
    <w:rsid w:val="00962CE2"/>
    <w:rsid w:val="00962DC4"/>
    <w:rsid w:val="00962E13"/>
    <w:rsid w:val="009630D1"/>
    <w:rsid w:val="00963267"/>
    <w:rsid w:val="009632E7"/>
    <w:rsid w:val="009632F0"/>
    <w:rsid w:val="009633FB"/>
    <w:rsid w:val="00963690"/>
    <w:rsid w:val="00963762"/>
    <w:rsid w:val="0096385A"/>
    <w:rsid w:val="0096396C"/>
    <w:rsid w:val="00963A03"/>
    <w:rsid w:val="00963A7A"/>
    <w:rsid w:val="00963B21"/>
    <w:rsid w:val="00963B46"/>
    <w:rsid w:val="00963B76"/>
    <w:rsid w:val="00963D86"/>
    <w:rsid w:val="00964018"/>
    <w:rsid w:val="0096409C"/>
    <w:rsid w:val="009640CC"/>
    <w:rsid w:val="009644FA"/>
    <w:rsid w:val="0096456B"/>
    <w:rsid w:val="009645BA"/>
    <w:rsid w:val="00964749"/>
    <w:rsid w:val="009647C2"/>
    <w:rsid w:val="009648E7"/>
    <w:rsid w:val="009649A6"/>
    <w:rsid w:val="009649CF"/>
    <w:rsid w:val="00964A73"/>
    <w:rsid w:val="00964B68"/>
    <w:rsid w:val="00964C2C"/>
    <w:rsid w:val="00964C4A"/>
    <w:rsid w:val="00964D7E"/>
    <w:rsid w:val="00964DE0"/>
    <w:rsid w:val="00964EE3"/>
    <w:rsid w:val="00964F5B"/>
    <w:rsid w:val="00964F7F"/>
    <w:rsid w:val="00964FAB"/>
    <w:rsid w:val="009651B9"/>
    <w:rsid w:val="009651BD"/>
    <w:rsid w:val="00965275"/>
    <w:rsid w:val="009652BE"/>
    <w:rsid w:val="009652DC"/>
    <w:rsid w:val="00965502"/>
    <w:rsid w:val="009655A4"/>
    <w:rsid w:val="00965621"/>
    <w:rsid w:val="0096567D"/>
    <w:rsid w:val="0096575F"/>
    <w:rsid w:val="00965820"/>
    <w:rsid w:val="00965918"/>
    <w:rsid w:val="00965958"/>
    <w:rsid w:val="00965B04"/>
    <w:rsid w:val="00965B36"/>
    <w:rsid w:val="00965B84"/>
    <w:rsid w:val="00965CF1"/>
    <w:rsid w:val="00965D43"/>
    <w:rsid w:val="00965EA2"/>
    <w:rsid w:val="00965EF6"/>
    <w:rsid w:val="00966067"/>
    <w:rsid w:val="0096614D"/>
    <w:rsid w:val="009661DE"/>
    <w:rsid w:val="009664B6"/>
    <w:rsid w:val="009664E0"/>
    <w:rsid w:val="00966554"/>
    <w:rsid w:val="0096656A"/>
    <w:rsid w:val="009666D8"/>
    <w:rsid w:val="00966828"/>
    <w:rsid w:val="0096696B"/>
    <w:rsid w:val="009669F8"/>
    <w:rsid w:val="00966A4A"/>
    <w:rsid w:val="00966CDE"/>
    <w:rsid w:val="00966CF3"/>
    <w:rsid w:val="00966D5D"/>
    <w:rsid w:val="00966E1A"/>
    <w:rsid w:val="00966E42"/>
    <w:rsid w:val="00966ED5"/>
    <w:rsid w:val="00966F12"/>
    <w:rsid w:val="00966F7E"/>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56"/>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0E4F"/>
    <w:rsid w:val="009710D8"/>
    <w:rsid w:val="0097110E"/>
    <w:rsid w:val="00971455"/>
    <w:rsid w:val="009714AF"/>
    <w:rsid w:val="00971581"/>
    <w:rsid w:val="009715E1"/>
    <w:rsid w:val="00971611"/>
    <w:rsid w:val="00971690"/>
    <w:rsid w:val="0097172B"/>
    <w:rsid w:val="00971788"/>
    <w:rsid w:val="00971791"/>
    <w:rsid w:val="009718DC"/>
    <w:rsid w:val="009718E0"/>
    <w:rsid w:val="009719CA"/>
    <w:rsid w:val="009719FA"/>
    <w:rsid w:val="00971A64"/>
    <w:rsid w:val="00971B19"/>
    <w:rsid w:val="00971CF0"/>
    <w:rsid w:val="00971D76"/>
    <w:rsid w:val="00971E60"/>
    <w:rsid w:val="00971E8B"/>
    <w:rsid w:val="00971F94"/>
    <w:rsid w:val="0097208E"/>
    <w:rsid w:val="009720A7"/>
    <w:rsid w:val="009720B3"/>
    <w:rsid w:val="009722AB"/>
    <w:rsid w:val="009723D1"/>
    <w:rsid w:val="009726A8"/>
    <w:rsid w:val="00972706"/>
    <w:rsid w:val="009727D3"/>
    <w:rsid w:val="00972973"/>
    <w:rsid w:val="009729B1"/>
    <w:rsid w:val="00972AB8"/>
    <w:rsid w:val="00972B0E"/>
    <w:rsid w:val="00972CA7"/>
    <w:rsid w:val="00972CAE"/>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703"/>
    <w:rsid w:val="00975716"/>
    <w:rsid w:val="009757A8"/>
    <w:rsid w:val="00975860"/>
    <w:rsid w:val="0097590A"/>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49"/>
    <w:rsid w:val="00976951"/>
    <w:rsid w:val="00976A48"/>
    <w:rsid w:val="00976A55"/>
    <w:rsid w:val="00976A98"/>
    <w:rsid w:val="00976A9E"/>
    <w:rsid w:val="00976B09"/>
    <w:rsid w:val="00976D0F"/>
    <w:rsid w:val="00976D91"/>
    <w:rsid w:val="00977041"/>
    <w:rsid w:val="009773D5"/>
    <w:rsid w:val="009775DB"/>
    <w:rsid w:val="00977635"/>
    <w:rsid w:val="009776FE"/>
    <w:rsid w:val="009777D7"/>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6D7"/>
    <w:rsid w:val="009807CE"/>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CFE"/>
    <w:rsid w:val="00983D9E"/>
    <w:rsid w:val="00983E3D"/>
    <w:rsid w:val="00983E6C"/>
    <w:rsid w:val="00983F49"/>
    <w:rsid w:val="00983F68"/>
    <w:rsid w:val="009840E4"/>
    <w:rsid w:val="009840FC"/>
    <w:rsid w:val="0098428E"/>
    <w:rsid w:val="00984324"/>
    <w:rsid w:val="00984366"/>
    <w:rsid w:val="009843B5"/>
    <w:rsid w:val="009843E9"/>
    <w:rsid w:val="00984554"/>
    <w:rsid w:val="0098479C"/>
    <w:rsid w:val="0098486A"/>
    <w:rsid w:val="009849E9"/>
    <w:rsid w:val="00984A9E"/>
    <w:rsid w:val="00984B1C"/>
    <w:rsid w:val="00984B5D"/>
    <w:rsid w:val="00984C20"/>
    <w:rsid w:val="00984D6B"/>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112"/>
    <w:rsid w:val="00986219"/>
    <w:rsid w:val="009863B5"/>
    <w:rsid w:val="009863E7"/>
    <w:rsid w:val="009863EF"/>
    <w:rsid w:val="009865E0"/>
    <w:rsid w:val="00986606"/>
    <w:rsid w:val="009867FE"/>
    <w:rsid w:val="0098684A"/>
    <w:rsid w:val="00986940"/>
    <w:rsid w:val="009869B4"/>
    <w:rsid w:val="009869B6"/>
    <w:rsid w:val="00986B12"/>
    <w:rsid w:val="00986C49"/>
    <w:rsid w:val="00986D7E"/>
    <w:rsid w:val="00986D9E"/>
    <w:rsid w:val="00986EF2"/>
    <w:rsid w:val="00986FFF"/>
    <w:rsid w:val="0098701C"/>
    <w:rsid w:val="009870E3"/>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6C8"/>
    <w:rsid w:val="00990722"/>
    <w:rsid w:val="00990A4B"/>
    <w:rsid w:val="00990B49"/>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0A1"/>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FF0"/>
    <w:rsid w:val="0099333E"/>
    <w:rsid w:val="00993491"/>
    <w:rsid w:val="009934D6"/>
    <w:rsid w:val="0099359B"/>
    <w:rsid w:val="0099361E"/>
    <w:rsid w:val="009936A0"/>
    <w:rsid w:val="00993729"/>
    <w:rsid w:val="009937AA"/>
    <w:rsid w:val="0099380E"/>
    <w:rsid w:val="009938D9"/>
    <w:rsid w:val="0099393D"/>
    <w:rsid w:val="0099395A"/>
    <w:rsid w:val="00993A43"/>
    <w:rsid w:val="00993B61"/>
    <w:rsid w:val="00993BCC"/>
    <w:rsid w:val="00993C11"/>
    <w:rsid w:val="00993C83"/>
    <w:rsid w:val="00993DBA"/>
    <w:rsid w:val="00993E74"/>
    <w:rsid w:val="00993EAA"/>
    <w:rsid w:val="0099425F"/>
    <w:rsid w:val="009942B3"/>
    <w:rsid w:val="009946B2"/>
    <w:rsid w:val="00994784"/>
    <w:rsid w:val="009947F1"/>
    <w:rsid w:val="009948FD"/>
    <w:rsid w:val="0099490A"/>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8B0"/>
    <w:rsid w:val="0099696B"/>
    <w:rsid w:val="00996973"/>
    <w:rsid w:val="009969BE"/>
    <w:rsid w:val="00996B6E"/>
    <w:rsid w:val="00996BA2"/>
    <w:rsid w:val="00996CEF"/>
    <w:rsid w:val="00996D34"/>
    <w:rsid w:val="00996D77"/>
    <w:rsid w:val="00996DF2"/>
    <w:rsid w:val="00996EA8"/>
    <w:rsid w:val="00997104"/>
    <w:rsid w:val="0099712B"/>
    <w:rsid w:val="0099713E"/>
    <w:rsid w:val="00997159"/>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B1"/>
    <w:rsid w:val="009A0807"/>
    <w:rsid w:val="009A0852"/>
    <w:rsid w:val="009A0A71"/>
    <w:rsid w:val="009A0A8A"/>
    <w:rsid w:val="009A0B9C"/>
    <w:rsid w:val="009A0C1D"/>
    <w:rsid w:val="009A0D56"/>
    <w:rsid w:val="009A0D5C"/>
    <w:rsid w:val="009A0E1D"/>
    <w:rsid w:val="009A0E2A"/>
    <w:rsid w:val="009A0E95"/>
    <w:rsid w:val="009A0F6B"/>
    <w:rsid w:val="009A0FC8"/>
    <w:rsid w:val="009A1188"/>
    <w:rsid w:val="009A1271"/>
    <w:rsid w:val="009A12B0"/>
    <w:rsid w:val="009A1424"/>
    <w:rsid w:val="009A14EC"/>
    <w:rsid w:val="009A14F6"/>
    <w:rsid w:val="009A171B"/>
    <w:rsid w:val="009A1787"/>
    <w:rsid w:val="009A17B7"/>
    <w:rsid w:val="009A18A9"/>
    <w:rsid w:val="009A19CF"/>
    <w:rsid w:val="009A1D0F"/>
    <w:rsid w:val="009A1DEE"/>
    <w:rsid w:val="009A1E33"/>
    <w:rsid w:val="009A1F48"/>
    <w:rsid w:val="009A206D"/>
    <w:rsid w:val="009A2174"/>
    <w:rsid w:val="009A2293"/>
    <w:rsid w:val="009A2353"/>
    <w:rsid w:val="009A2480"/>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B64"/>
    <w:rsid w:val="009A3BEF"/>
    <w:rsid w:val="009A3CDF"/>
    <w:rsid w:val="009A4054"/>
    <w:rsid w:val="009A4280"/>
    <w:rsid w:val="009A4299"/>
    <w:rsid w:val="009A42D0"/>
    <w:rsid w:val="009A4412"/>
    <w:rsid w:val="009A445A"/>
    <w:rsid w:val="009A44B0"/>
    <w:rsid w:val="009A4560"/>
    <w:rsid w:val="009A47FD"/>
    <w:rsid w:val="009A481C"/>
    <w:rsid w:val="009A4892"/>
    <w:rsid w:val="009A4ADF"/>
    <w:rsid w:val="009A4C8B"/>
    <w:rsid w:val="009A4CD4"/>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EC3"/>
    <w:rsid w:val="009A6F7E"/>
    <w:rsid w:val="009A71BA"/>
    <w:rsid w:val="009A73D3"/>
    <w:rsid w:val="009A7539"/>
    <w:rsid w:val="009A75CF"/>
    <w:rsid w:val="009A763D"/>
    <w:rsid w:val="009A76FF"/>
    <w:rsid w:val="009A7781"/>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53F"/>
    <w:rsid w:val="009B0584"/>
    <w:rsid w:val="009B05AB"/>
    <w:rsid w:val="009B0649"/>
    <w:rsid w:val="009B0657"/>
    <w:rsid w:val="009B06F4"/>
    <w:rsid w:val="009B095C"/>
    <w:rsid w:val="009B0A3C"/>
    <w:rsid w:val="009B0AAA"/>
    <w:rsid w:val="009B0BAC"/>
    <w:rsid w:val="009B11CA"/>
    <w:rsid w:val="009B123A"/>
    <w:rsid w:val="009B1429"/>
    <w:rsid w:val="009B14D1"/>
    <w:rsid w:val="009B14FE"/>
    <w:rsid w:val="009B1535"/>
    <w:rsid w:val="009B153C"/>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316"/>
    <w:rsid w:val="009B337C"/>
    <w:rsid w:val="009B3450"/>
    <w:rsid w:val="009B3559"/>
    <w:rsid w:val="009B3560"/>
    <w:rsid w:val="009B361D"/>
    <w:rsid w:val="009B364B"/>
    <w:rsid w:val="009B367D"/>
    <w:rsid w:val="009B371E"/>
    <w:rsid w:val="009B3870"/>
    <w:rsid w:val="009B3902"/>
    <w:rsid w:val="009B3B11"/>
    <w:rsid w:val="009B3B22"/>
    <w:rsid w:val="009B3C13"/>
    <w:rsid w:val="009B3C2F"/>
    <w:rsid w:val="009B3C92"/>
    <w:rsid w:val="009B3FDA"/>
    <w:rsid w:val="009B4055"/>
    <w:rsid w:val="009B40AB"/>
    <w:rsid w:val="009B41E6"/>
    <w:rsid w:val="009B41E9"/>
    <w:rsid w:val="009B427A"/>
    <w:rsid w:val="009B4607"/>
    <w:rsid w:val="009B4723"/>
    <w:rsid w:val="009B4731"/>
    <w:rsid w:val="009B48F4"/>
    <w:rsid w:val="009B4916"/>
    <w:rsid w:val="009B49D6"/>
    <w:rsid w:val="009B4A02"/>
    <w:rsid w:val="009B4A62"/>
    <w:rsid w:val="009B4B70"/>
    <w:rsid w:val="009B4C06"/>
    <w:rsid w:val="009B4C7D"/>
    <w:rsid w:val="009B4DC9"/>
    <w:rsid w:val="009B4F1D"/>
    <w:rsid w:val="009B4F45"/>
    <w:rsid w:val="009B4F98"/>
    <w:rsid w:val="009B4FC1"/>
    <w:rsid w:val="009B5514"/>
    <w:rsid w:val="009B556F"/>
    <w:rsid w:val="009B55DC"/>
    <w:rsid w:val="009B5682"/>
    <w:rsid w:val="009B5831"/>
    <w:rsid w:val="009B5950"/>
    <w:rsid w:val="009B5974"/>
    <w:rsid w:val="009B5AA5"/>
    <w:rsid w:val="009B5B17"/>
    <w:rsid w:val="009B5D31"/>
    <w:rsid w:val="009B5E0E"/>
    <w:rsid w:val="009B5E16"/>
    <w:rsid w:val="009B5EAB"/>
    <w:rsid w:val="009B5F89"/>
    <w:rsid w:val="009B6092"/>
    <w:rsid w:val="009B60E0"/>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238"/>
    <w:rsid w:val="009B7459"/>
    <w:rsid w:val="009B76D2"/>
    <w:rsid w:val="009B76E4"/>
    <w:rsid w:val="009B7712"/>
    <w:rsid w:val="009B77B6"/>
    <w:rsid w:val="009B783B"/>
    <w:rsid w:val="009B7DDF"/>
    <w:rsid w:val="009C00E6"/>
    <w:rsid w:val="009C01B3"/>
    <w:rsid w:val="009C01E3"/>
    <w:rsid w:val="009C02A2"/>
    <w:rsid w:val="009C03B9"/>
    <w:rsid w:val="009C041C"/>
    <w:rsid w:val="009C04A1"/>
    <w:rsid w:val="009C05A7"/>
    <w:rsid w:val="009C06A3"/>
    <w:rsid w:val="009C07E7"/>
    <w:rsid w:val="009C087A"/>
    <w:rsid w:val="009C08B4"/>
    <w:rsid w:val="009C091E"/>
    <w:rsid w:val="009C09F5"/>
    <w:rsid w:val="009C0C29"/>
    <w:rsid w:val="009C0C2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E3C"/>
    <w:rsid w:val="009C1F71"/>
    <w:rsid w:val="009C1FB0"/>
    <w:rsid w:val="009C20DE"/>
    <w:rsid w:val="009C2160"/>
    <w:rsid w:val="009C21C8"/>
    <w:rsid w:val="009C2220"/>
    <w:rsid w:val="009C254B"/>
    <w:rsid w:val="009C272B"/>
    <w:rsid w:val="009C2730"/>
    <w:rsid w:val="009C2750"/>
    <w:rsid w:val="009C2841"/>
    <w:rsid w:val="009C28A1"/>
    <w:rsid w:val="009C2957"/>
    <w:rsid w:val="009C2D33"/>
    <w:rsid w:val="009C2E77"/>
    <w:rsid w:val="009C2ED6"/>
    <w:rsid w:val="009C2FD2"/>
    <w:rsid w:val="009C32C0"/>
    <w:rsid w:val="009C358E"/>
    <w:rsid w:val="009C35C3"/>
    <w:rsid w:val="009C3702"/>
    <w:rsid w:val="009C3761"/>
    <w:rsid w:val="009C378D"/>
    <w:rsid w:val="009C37AB"/>
    <w:rsid w:val="009C37FD"/>
    <w:rsid w:val="009C3837"/>
    <w:rsid w:val="009C38B3"/>
    <w:rsid w:val="009C3937"/>
    <w:rsid w:val="009C39E7"/>
    <w:rsid w:val="009C3A5B"/>
    <w:rsid w:val="009C3B33"/>
    <w:rsid w:val="009C3B77"/>
    <w:rsid w:val="009C3C26"/>
    <w:rsid w:val="009C3DC6"/>
    <w:rsid w:val="009C3E30"/>
    <w:rsid w:val="009C3F73"/>
    <w:rsid w:val="009C3FA4"/>
    <w:rsid w:val="009C41AB"/>
    <w:rsid w:val="009C4290"/>
    <w:rsid w:val="009C4358"/>
    <w:rsid w:val="009C43D6"/>
    <w:rsid w:val="009C445B"/>
    <w:rsid w:val="009C4466"/>
    <w:rsid w:val="009C4479"/>
    <w:rsid w:val="009C4498"/>
    <w:rsid w:val="009C4512"/>
    <w:rsid w:val="009C4630"/>
    <w:rsid w:val="009C473A"/>
    <w:rsid w:val="009C47B5"/>
    <w:rsid w:val="009C490A"/>
    <w:rsid w:val="009C4A2A"/>
    <w:rsid w:val="009C4ABA"/>
    <w:rsid w:val="009C4CE1"/>
    <w:rsid w:val="009C4D3F"/>
    <w:rsid w:val="009C4DD0"/>
    <w:rsid w:val="009C4F29"/>
    <w:rsid w:val="009C4F7F"/>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8DE"/>
    <w:rsid w:val="009C692A"/>
    <w:rsid w:val="009C6AB6"/>
    <w:rsid w:val="009C6B37"/>
    <w:rsid w:val="009C6BB1"/>
    <w:rsid w:val="009C6C1F"/>
    <w:rsid w:val="009C6C68"/>
    <w:rsid w:val="009C6D3A"/>
    <w:rsid w:val="009C6DDD"/>
    <w:rsid w:val="009C6EFA"/>
    <w:rsid w:val="009C6FAA"/>
    <w:rsid w:val="009C7160"/>
    <w:rsid w:val="009C7318"/>
    <w:rsid w:val="009C7550"/>
    <w:rsid w:val="009C7581"/>
    <w:rsid w:val="009C75CB"/>
    <w:rsid w:val="009C76E1"/>
    <w:rsid w:val="009C7733"/>
    <w:rsid w:val="009C7882"/>
    <w:rsid w:val="009C7891"/>
    <w:rsid w:val="009C78A3"/>
    <w:rsid w:val="009C78BC"/>
    <w:rsid w:val="009C7930"/>
    <w:rsid w:val="009C79CB"/>
    <w:rsid w:val="009C7B28"/>
    <w:rsid w:val="009D00AC"/>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20B1"/>
    <w:rsid w:val="009D227E"/>
    <w:rsid w:val="009D22B5"/>
    <w:rsid w:val="009D2435"/>
    <w:rsid w:val="009D2449"/>
    <w:rsid w:val="009D24A7"/>
    <w:rsid w:val="009D24D6"/>
    <w:rsid w:val="009D26EB"/>
    <w:rsid w:val="009D27CF"/>
    <w:rsid w:val="009D27E1"/>
    <w:rsid w:val="009D2813"/>
    <w:rsid w:val="009D287C"/>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AF"/>
    <w:rsid w:val="009D33C8"/>
    <w:rsid w:val="009D3655"/>
    <w:rsid w:val="009D3683"/>
    <w:rsid w:val="009D3828"/>
    <w:rsid w:val="009D384A"/>
    <w:rsid w:val="009D3892"/>
    <w:rsid w:val="009D3AFB"/>
    <w:rsid w:val="009D3C8E"/>
    <w:rsid w:val="009D3CD0"/>
    <w:rsid w:val="009D3CFA"/>
    <w:rsid w:val="009D3F0C"/>
    <w:rsid w:val="009D41C0"/>
    <w:rsid w:val="009D4216"/>
    <w:rsid w:val="009D4410"/>
    <w:rsid w:val="009D448E"/>
    <w:rsid w:val="009D457C"/>
    <w:rsid w:val="009D466B"/>
    <w:rsid w:val="009D47F1"/>
    <w:rsid w:val="009D4826"/>
    <w:rsid w:val="009D4C4F"/>
    <w:rsid w:val="009D4C6E"/>
    <w:rsid w:val="009D4E91"/>
    <w:rsid w:val="009D4EFE"/>
    <w:rsid w:val="009D500F"/>
    <w:rsid w:val="009D5288"/>
    <w:rsid w:val="009D52A4"/>
    <w:rsid w:val="009D5328"/>
    <w:rsid w:val="009D53B2"/>
    <w:rsid w:val="009D540D"/>
    <w:rsid w:val="009D5463"/>
    <w:rsid w:val="009D557C"/>
    <w:rsid w:val="009D576A"/>
    <w:rsid w:val="009D5781"/>
    <w:rsid w:val="009D582C"/>
    <w:rsid w:val="009D58A8"/>
    <w:rsid w:val="009D5A11"/>
    <w:rsid w:val="009D5C8E"/>
    <w:rsid w:val="009D5E8B"/>
    <w:rsid w:val="009D5F04"/>
    <w:rsid w:val="009D60C6"/>
    <w:rsid w:val="009D60CB"/>
    <w:rsid w:val="009D62AC"/>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3"/>
    <w:rsid w:val="009D7BC6"/>
    <w:rsid w:val="009D7CCB"/>
    <w:rsid w:val="009D7D12"/>
    <w:rsid w:val="009D7D47"/>
    <w:rsid w:val="009D7D6F"/>
    <w:rsid w:val="009D7E0C"/>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C11"/>
    <w:rsid w:val="009E0D0A"/>
    <w:rsid w:val="009E0DBD"/>
    <w:rsid w:val="009E0E57"/>
    <w:rsid w:val="009E0E5D"/>
    <w:rsid w:val="009E0EBE"/>
    <w:rsid w:val="009E0F5D"/>
    <w:rsid w:val="009E0F79"/>
    <w:rsid w:val="009E1047"/>
    <w:rsid w:val="009E104B"/>
    <w:rsid w:val="009E111C"/>
    <w:rsid w:val="009E119D"/>
    <w:rsid w:val="009E11E7"/>
    <w:rsid w:val="009E11FB"/>
    <w:rsid w:val="009E12CF"/>
    <w:rsid w:val="009E14BF"/>
    <w:rsid w:val="009E14C5"/>
    <w:rsid w:val="009E14FC"/>
    <w:rsid w:val="009E1704"/>
    <w:rsid w:val="009E18E0"/>
    <w:rsid w:val="009E1A59"/>
    <w:rsid w:val="009E1A66"/>
    <w:rsid w:val="009E1ACE"/>
    <w:rsid w:val="009E1AF9"/>
    <w:rsid w:val="009E1C66"/>
    <w:rsid w:val="009E1CCB"/>
    <w:rsid w:val="009E1E25"/>
    <w:rsid w:val="009E1EAB"/>
    <w:rsid w:val="009E1F2A"/>
    <w:rsid w:val="009E1F83"/>
    <w:rsid w:val="009E1FBD"/>
    <w:rsid w:val="009E20C8"/>
    <w:rsid w:val="009E2231"/>
    <w:rsid w:val="009E233F"/>
    <w:rsid w:val="009E23C6"/>
    <w:rsid w:val="009E2436"/>
    <w:rsid w:val="009E2464"/>
    <w:rsid w:val="009E249A"/>
    <w:rsid w:val="009E24EC"/>
    <w:rsid w:val="009E2696"/>
    <w:rsid w:val="009E27C3"/>
    <w:rsid w:val="009E28B1"/>
    <w:rsid w:val="009E2A67"/>
    <w:rsid w:val="009E2D22"/>
    <w:rsid w:val="009E2E99"/>
    <w:rsid w:val="009E2F4B"/>
    <w:rsid w:val="009E3018"/>
    <w:rsid w:val="009E386C"/>
    <w:rsid w:val="009E3982"/>
    <w:rsid w:val="009E3A7C"/>
    <w:rsid w:val="009E3B8F"/>
    <w:rsid w:val="009E3D9F"/>
    <w:rsid w:val="009E3DD6"/>
    <w:rsid w:val="009E3EC9"/>
    <w:rsid w:val="009E3F4F"/>
    <w:rsid w:val="009E3FDD"/>
    <w:rsid w:val="009E40FC"/>
    <w:rsid w:val="009E418D"/>
    <w:rsid w:val="009E424C"/>
    <w:rsid w:val="009E4258"/>
    <w:rsid w:val="009E429E"/>
    <w:rsid w:val="009E43D9"/>
    <w:rsid w:val="009E44E5"/>
    <w:rsid w:val="009E4543"/>
    <w:rsid w:val="009E46A3"/>
    <w:rsid w:val="009E4713"/>
    <w:rsid w:val="009E4756"/>
    <w:rsid w:val="009E47CA"/>
    <w:rsid w:val="009E4979"/>
    <w:rsid w:val="009E4AC1"/>
    <w:rsid w:val="009E4C32"/>
    <w:rsid w:val="009E4D39"/>
    <w:rsid w:val="009E4D50"/>
    <w:rsid w:val="009E515F"/>
    <w:rsid w:val="009E5176"/>
    <w:rsid w:val="009E51A7"/>
    <w:rsid w:val="009E51C5"/>
    <w:rsid w:val="009E52AD"/>
    <w:rsid w:val="009E5405"/>
    <w:rsid w:val="009E5411"/>
    <w:rsid w:val="009E545C"/>
    <w:rsid w:val="009E5490"/>
    <w:rsid w:val="009E5866"/>
    <w:rsid w:val="009E58CD"/>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7019"/>
    <w:rsid w:val="009E719A"/>
    <w:rsid w:val="009E71B5"/>
    <w:rsid w:val="009E72B5"/>
    <w:rsid w:val="009E7359"/>
    <w:rsid w:val="009E7392"/>
    <w:rsid w:val="009E73D9"/>
    <w:rsid w:val="009E74D7"/>
    <w:rsid w:val="009E75EE"/>
    <w:rsid w:val="009E76BF"/>
    <w:rsid w:val="009E773A"/>
    <w:rsid w:val="009E77D3"/>
    <w:rsid w:val="009E7922"/>
    <w:rsid w:val="009E79D9"/>
    <w:rsid w:val="009E7AC3"/>
    <w:rsid w:val="009E7C49"/>
    <w:rsid w:val="009E7D2C"/>
    <w:rsid w:val="009E7D3B"/>
    <w:rsid w:val="009E7DE4"/>
    <w:rsid w:val="009E7F44"/>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35"/>
    <w:rsid w:val="009F0E5A"/>
    <w:rsid w:val="009F0EF3"/>
    <w:rsid w:val="009F0FA9"/>
    <w:rsid w:val="009F109C"/>
    <w:rsid w:val="009F10F6"/>
    <w:rsid w:val="009F132A"/>
    <w:rsid w:val="009F1397"/>
    <w:rsid w:val="009F13E1"/>
    <w:rsid w:val="009F14B3"/>
    <w:rsid w:val="009F14F0"/>
    <w:rsid w:val="009F15FF"/>
    <w:rsid w:val="009F16DE"/>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143"/>
    <w:rsid w:val="009F31A2"/>
    <w:rsid w:val="009F32AF"/>
    <w:rsid w:val="009F32F6"/>
    <w:rsid w:val="009F33B1"/>
    <w:rsid w:val="009F3469"/>
    <w:rsid w:val="009F34CB"/>
    <w:rsid w:val="009F3632"/>
    <w:rsid w:val="009F366A"/>
    <w:rsid w:val="009F36C4"/>
    <w:rsid w:val="009F3726"/>
    <w:rsid w:val="009F38D6"/>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804"/>
    <w:rsid w:val="009F4899"/>
    <w:rsid w:val="009F4926"/>
    <w:rsid w:val="009F4BAE"/>
    <w:rsid w:val="009F4C11"/>
    <w:rsid w:val="009F4C47"/>
    <w:rsid w:val="009F4C4E"/>
    <w:rsid w:val="009F4CCA"/>
    <w:rsid w:val="009F4D57"/>
    <w:rsid w:val="009F4E01"/>
    <w:rsid w:val="009F4F44"/>
    <w:rsid w:val="009F5020"/>
    <w:rsid w:val="009F507E"/>
    <w:rsid w:val="009F512C"/>
    <w:rsid w:val="009F519F"/>
    <w:rsid w:val="009F529D"/>
    <w:rsid w:val="009F5333"/>
    <w:rsid w:val="009F5407"/>
    <w:rsid w:val="009F5453"/>
    <w:rsid w:val="009F545F"/>
    <w:rsid w:val="009F54B3"/>
    <w:rsid w:val="009F54D5"/>
    <w:rsid w:val="009F54DC"/>
    <w:rsid w:val="009F5507"/>
    <w:rsid w:val="009F5A1A"/>
    <w:rsid w:val="009F5ABF"/>
    <w:rsid w:val="009F5BC9"/>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008"/>
    <w:rsid w:val="009F7112"/>
    <w:rsid w:val="009F7118"/>
    <w:rsid w:val="009F711B"/>
    <w:rsid w:val="009F71DC"/>
    <w:rsid w:val="009F7237"/>
    <w:rsid w:val="009F7322"/>
    <w:rsid w:val="009F73B6"/>
    <w:rsid w:val="009F742B"/>
    <w:rsid w:val="009F7661"/>
    <w:rsid w:val="009F775D"/>
    <w:rsid w:val="009F77C7"/>
    <w:rsid w:val="009F7B24"/>
    <w:rsid w:val="009F7C2E"/>
    <w:rsid w:val="009F7C70"/>
    <w:rsid w:val="009F7D60"/>
    <w:rsid w:val="009F7D75"/>
    <w:rsid w:val="009F7D7F"/>
    <w:rsid w:val="009F7F41"/>
    <w:rsid w:val="00A00119"/>
    <w:rsid w:val="00A0018B"/>
    <w:rsid w:val="00A003DC"/>
    <w:rsid w:val="00A003FC"/>
    <w:rsid w:val="00A0043F"/>
    <w:rsid w:val="00A00445"/>
    <w:rsid w:val="00A00471"/>
    <w:rsid w:val="00A0049D"/>
    <w:rsid w:val="00A00507"/>
    <w:rsid w:val="00A00646"/>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F9"/>
    <w:rsid w:val="00A01761"/>
    <w:rsid w:val="00A017A8"/>
    <w:rsid w:val="00A018A9"/>
    <w:rsid w:val="00A018EB"/>
    <w:rsid w:val="00A01AA2"/>
    <w:rsid w:val="00A01AAD"/>
    <w:rsid w:val="00A01AD3"/>
    <w:rsid w:val="00A01B8B"/>
    <w:rsid w:val="00A01C3E"/>
    <w:rsid w:val="00A01C9F"/>
    <w:rsid w:val="00A0223E"/>
    <w:rsid w:val="00A0248E"/>
    <w:rsid w:val="00A024F9"/>
    <w:rsid w:val="00A02555"/>
    <w:rsid w:val="00A026DB"/>
    <w:rsid w:val="00A02732"/>
    <w:rsid w:val="00A0298F"/>
    <w:rsid w:val="00A02A7B"/>
    <w:rsid w:val="00A02AF4"/>
    <w:rsid w:val="00A02B99"/>
    <w:rsid w:val="00A02C5B"/>
    <w:rsid w:val="00A02D2D"/>
    <w:rsid w:val="00A02D3C"/>
    <w:rsid w:val="00A02D4A"/>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410F"/>
    <w:rsid w:val="00A041AB"/>
    <w:rsid w:val="00A0420C"/>
    <w:rsid w:val="00A0421E"/>
    <w:rsid w:val="00A043D1"/>
    <w:rsid w:val="00A04419"/>
    <w:rsid w:val="00A045E3"/>
    <w:rsid w:val="00A04707"/>
    <w:rsid w:val="00A047A6"/>
    <w:rsid w:val="00A0486F"/>
    <w:rsid w:val="00A04AA7"/>
    <w:rsid w:val="00A04AB9"/>
    <w:rsid w:val="00A04ACA"/>
    <w:rsid w:val="00A04D26"/>
    <w:rsid w:val="00A04D45"/>
    <w:rsid w:val="00A04E6B"/>
    <w:rsid w:val="00A04E80"/>
    <w:rsid w:val="00A04F42"/>
    <w:rsid w:val="00A04FE3"/>
    <w:rsid w:val="00A0526A"/>
    <w:rsid w:val="00A056E3"/>
    <w:rsid w:val="00A05750"/>
    <w:rsid w:val="00A059AE"/>
    <w:rsid w:val="00A05BC9"/>
    <w:rsid w:val="00A05D0F"/>
    <w:rsid w:val="00A05DC0"/>
    <w:rsid w:val="00A05E58"/>
    <w:rsid w:val="00A05F87"/>
    <w:rsid w:val="00A05FAE"/>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710"/>
    <w:rsid w:val="00A0777A"/>
    <w:rsid w:val="00A077CB"/>
    <w:rsid w:val="00A078A2"/>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7CA"/>
    <w:rsid w:val="00A12CE4"/>
    <w:rsid w:val="00A12E94"/>
    <w:rsid w:val="00A12EF1"/>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E1D"/>
    <w:rsid w:val="00A13F96"/>
    <w:rsid w:val="00A1401E"/>
    <w:rsid w:val="00A14080"/>
    <w:rsid w:val="00A140E9"/>
    <w:rsid w:val="00A14103"/>
    <w:rsid w:val="00A14151"/>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2A5"/>
    <w:rsid w:val="00A15342"/>
    <w:rsid w:val="00A15387"/>
    <w:rsid w:val="00A15460"/>
    <w:rsid w:val="00A15677"/>
    <w:rsid w:val="00A156DC"/>
    <w:rsid w:val="00A1575C"/>
    <w:rsid w:val="00A15761"/>
    <w:rsid w:val="00A15790"/>
    <w:rsid w:val="00A1580E"/>
    <w:rsid w:val="00A1582F"/>
    <w:rsid w:val="00A1587B"/>
    <w:rsid w:val="00A15A7E"/>
    <w:rsid w:val="00A15BAA"/>
    <w:rsid w:val="00A15D1A"/>
    <w:rsid w:val="00A15E06"/>
    <w:rsid w:val="00A15E7B"/>
    <w:rsid w:val="00A15EC4"/>
    <w:rsid w:val="00A161DC"/>
    <w:rsid w:val="00A1633D"/>
    <w:rsid w:val="00A164AB"/>
    <w:rsid w:val="00A1653D"/>
    <w:rsid w:val="00A16587"/>
    <w:rsid w:val="00A1666D"/>
    <w:rsid w:val="00A16674"/>
    <w:rsid w:val="00A1667B"/>
    <w:rsid w:val="00A1678D"/>
    <w:rsid w:val="00A167FF"/>
    <w:rsid w:val="00A168FF"/>
    <w:rsid w:val="00A16A2F"/>
    <w:rsid w:val="00A16A33"/>
    <w:rsid w:val="00A16B5A"/>
    <w:rsid w:val="00A16B8F"/>
    <w:rsid w:val="00A16BB8"/>
    <w:rsid w:val="00A16C13"/>
    <w:rsid w:val="00A16C79"/>
    <w:rsid w:val="00A16C88"/>
    <w:rsid w:val="00A16DA9"/>
    <w:rsid w:val="00A16EA3"/>
    <w:rsid w:val="00A16F9B"/>
    <w:rsid w:val="00A17022"/>
    <w:rsid w:val="00A170D1"/>
    <w:rsid w:val="00A17201"/>
    <w:rsid w:val="00A17262"/>
    <w:rsid w:val="00A1726E"/>
    <w:rsid w:val="00A1728D"/>
    <w:rsid w:val="00A173E4"/>
    <w:rsid w:val="00A1758B"/>
    <w:rsid w:val="00A175C2"/>
    <w:rsid w:val="00A1772D"/>
    <w:rsid w:val="00A1773C"/>
    <w:rsid w:val="00A178B5"/>
    <w:rsid w:val="00A1797D"/>
    <w:rsid w:val="00A17A7E"/>
    <w:rsid w:val="00A17DBB"/>
    <w:rsid w:val="00A17DFF"/>
    <w:rsid w:val="00A17F43"/>
    <w:rsid w:val="00A17F6F"/>
    <w:rsid w:val="00A200D3"/>
    <w:rsid w:val="00A200EA"/>
    <w:rsid w:val="00A2027E"/>
    <w:rsid w:val="00A202C7"/>
    <w:rsid w:val="00A2036A"/>
    <w:rsid w:val="00A20528"/>
    <w:rsid w:val="00A205F3"/>
    <w:rsid w:val="00A2060D"/>
    <w:rsid w:val="00A20675"/>
    <w:rsid w:val="00A20865"/>
    <w:rsid w:val="00A20889"/>
    <w:rsid w:val="00A20919"/>
    <w:rsid w:val="00A20A7D"/>
    <w:rsid w:val="00A20A92"/>
    <w:rsid w:val="00A20ABE"/>
    <w:rsid w:val="00A20B9E"/>
    <w:rsid w:val="00A20D3C"/>
    <w:rsid w:val="00A20D50"/>
    <w:rsid w:val="00A20DE2"/>
    <w:rsid w:val="00A20EE9"/>
    <w:rsid w:val="00A21093"/>
    <w:rsid w:val="00A2133C"/>
    <w:rsid w:val="00A2141E"/>
    <w:rsid w:val="00A2150E"/>
    <w:rsid w:val="00A215E1"/>
    <w:rsid w:val="00A217C1"/>
    <w:rsid w:val="00A217DB"/>
    <w:rsid w:val="00A217DC"/>
    <w:rsid w:val="00A21824"/>
    <w:rsid w:val="00A21951"/>
    <w:rsid w:val="00A21A1B"/>
    <w:rsid w:val="00A21BD4"/>
    <w:rsid w:val="00A21C36"/>
    <w:rsid w:val="00A21C75"/>
    <w:rsid w:val="00A21D6E"/>
    <w:rsid w:val="00A21DFB"/>
    <w:rsid w:val="00A21EBC"/>
    <w:rsid w:val="00A21F16"/>
    <w:rsid w:val="00A21F95"/>
    <w:rsid w:val="00A2200D"/>
    <w:rsid w:val="00A220C1"/>
    <w:rsid w:val="00A22160"/>
    <w:rsid w:val="00A221EE"/>
    <w:rsid w:val="00A22234"/>
    <w:rsid w:val="00A22402"/>
    <w:rsid w:val="00A22489"/>
    <w:rsid w:val="00A22560"/>
    <w:rsid w:val="00A225B0"/>
    <w:rsid w:val="00A225FC"/>
    <w:rsid w:val="00A22658"/>
    <w:rsid w:val="00A226A9"/>
    <w:rsid w:val="00A226D0"/>
    <w:rsid w:val="00A2270E"/>
    <w:rsid w:val="00A22727"/>
    <w:rsid w:val="00A2272E"/>
    <w:rsid w:val="00A227AC"/>
    <w:rsid w:val="00A22832"/>
    <w:rsid w:val="00A228A4"/>
    <w:rsid w:val="00A229B5"/>
    <w:rsid w:val="00A22B32"/>
    <w:rsid w:val="00A22BBB"/>
    <w:rsid w:val="00A22BFB"/>
    <w:rsid w:val="00A22F0C"/>
    <w:rsid w:val="00A22F4A"/>
    <w:rsid w:val="00A231CD"/>
    <w:rsid w:val="00A23205"/>
    <w:rsid w:val="00A233E0"/>
    <w:rsid w:val="00A234CB"/>
    <w:rsid w:val="00A2360B"/>
    <w:rsid w:val="00A238C1"/>
    <w:rsid w:val="00A23917"/>
    <w:rsid w:val="00A239F7"/>
    <w:rsid w:val="00A23AD7"/>
    <w:rsid w:val="00A23AE6"/>
    <w:rsid w:val="00A23B17"/>
    <w:rsid w:val="00A23BB6"/>
    <w:rsid w:val="00A23BB9"/>
    <w:rsid w:val="00A23C51"/>
    <w:rsid w:val="00A23C65"/>
    <w:rsid w:val="00A23C8F"/>
    <w:rsid w:val="00A23DE6"/>
    <w:rsid w:val="00A23E20"/>
    <w:rsid w:val="00A23E45"/>
    <w:rsid w:val="00A24002"/>
    <w:rsid w:val="00A24035"/>
    <w:rsid w:val="00A24044"/>
    <w:rsid w:val="00A24128"/>
    <w:rsid w:val="00A24264"/>
    <w:rsid w:val="00A242A6"/>
    <w:rsid w:val="00A24556"/>
    <w:rsid w:val="00A2463E"/>
    <w:rsid w:val="00A24695"/>
    <w:rsid w:val="00A24706"/>
    <w:rsid w:val="00A2470C"/>
    <w:rsid w:val="00A24807"/>
    <w:rsid w:val="00A24A95"/>
    <w:rsid w:val="00A24C07"/>
    <w:rsid w:val="00A24CD7"/>
    <w:rsid w:val="00A24E78"/>
    <w:rsid w:val="00A24F7F"/>
    <w:rsid w:val="00A25054"/>
    <w:rsid w:val="00A250CB"/>
    <w:rsid w:val="00A25111"/>
    <w:rsid w:val="00A251E1"/>
    <w:rsid w:val="00A25288"/>
    <w:rsid w:val="00A253F1"/>
    <w:rsid w:val="00A2552A"/>
    <w:rsid w:val="00A25878"/>
    <w:rsid w:val="00A25A65"/>
    <w:rsid w:val="00A25BEC"/>
    <w:rsid w:val="00A25C45"/>
    <w:rsid w:val="00A25C4C"/>
    <w:rsid w:val="00A25CE3"/>
    <w:rsid w:val="00A26045"/>
    <w:rsid w:val="00A26085"/>
    <w:rsid w:val="00A2613B"/>
    <w:rsid w:val="00A262B9"/>
    <w:rsid w:val="00A262FA"/>
    <w:rsid w:val="00A26359"/>
    <w:rsid w:val="00A26479"/>
    <w:rsid w:val="00A26626"/>
    <w:rsid w:val="00A26677"/>
    <w:rsid w:val="00A26741"/>
    <w:rsid w:val="00A268B8"/>
    <w:rsid w:val="00A269AD"/>
    <w:rsid w:val="00A26A32"/>
    <w:rsid w:val="00A26A66"/>
    <w:rsid w:val="00A26A9B"/>
    <w:rsid w:val="00A26AA4"/>
    <w:rsid w:val="00A26B78"/>
    <w:rsid w:val="00A26C87"/>
    <w:rsid w:val="00A26E13"/>
    <w:rsid w:val="00A26F41"/>
    <w:rsid w:val="00A26F5F"/>
    <w:rsid w:val="00A273E1"/>
    <w:rsid w:val="00A2747E"/>
    <w:rsid w:val="00A2752B"/>
    <w:rsid w:val="00A27565"/>
    <w:rsid w:val="00A2761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9D4"/>
    <w:rsid w:val="00A30D36"/>
    <w:rsid w:val="00A30D80"/>
    <w:rsid w:val="00A30DEE"/>
    <w:rsid w:val="00A30DF8"/>
    <w:rsid w:val="00A30F5A"/>
    <w:rsid w:val="00A30FBF"/>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051"/>
    <w:rsid w:val="00A32154"/>
    <w:rsid w:val="00A32265"/>
    <w:rsid w:val="00A323D8"/>
    <w:rsid w:val="00A3242A"/>
    <w:rsid w:val="00A32761"/>
    <w:rsid w:val="00A327C5"/>
    <w:rsid w:val="00A32813"/>
    <w:rsid w:val="00A3282C"/>
    <w:rsid w:val="00A328E4"/>
    <w:rsid w:val="00A32917"/>
    <w:rsid w:val="00A32950"/>
    <w:rsid w:val="00A3295E"/>
    <w:rsid w:val="00A329B5"/>
    <w:rsid w:val="00A329D6"/>
    <w:rsid w:val="00A32BA8"/>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E2"/>
    <w:rsid w:val="00A3395C"/>
    <w:rsid w:val="00A33962"/>
    <w:rsid w:val="00A33AF3"/>
    <w:rsid w:val="00A33BF0"/>
    <w:rsid w:val="00A33CBC"/>
    <w:rsid w:val="00A33D51"/>
    <w:rsid w:val="00A33E4F"/>
    <w:rsid w:val="00A33F3A"/>
    <w:rsid w:val="00A33F57"/>
    <w:rsid w:val="00A33F62"/>
    <w:rsid w:val="00A33F6C"/>
    <w:rsid w:val="00A34057"/>
    <w:rsid w:val="00A3409D"/>
    <w:rsid w:val="00A340DD"/>
    <w:rsid w:val="00A34221"/>
    <w:rsid w:val="00A3428F"/>
    <w:rsid w:val="00A34302"/>
    <w:rsid w:val="00A3462D"/>
    <w:rsid w:val="00A3478E"/>
    <w:rsid w:val="00A348EE"/>
    <w:rsid w:val="00A34920"/>
    <w:rsid w:val="00A34AFB"/>
    <w:rsid w:val="00A34C1E"/>
    <w:rsid w:val="00A34D53"/>
    <w:rsid w:val="00A34E5D"/>
    <w:rsid w:val="00A34EB8"/>
    <w:rsid w:val="00A34F6A"/>
    <w:rsid w:val="00A34F7F"/>
    <w:rsid w:val="00A35166"/>
    <w:rsid w:val="00A351A2"/>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25C"/>
    <w:rsid w:val="00A362C3"/>
    <w:rsid w:val="00A36366"/>
    <w:rsid w:val="00A36427"/>
    <w:rsid w:val="00A36640"/>
    <w:rsid w:val="00A366F4"/>
    <w:rsid w:val="00A36793"/>
    <w:rsid w:val="00A367F0"/>
    <w:rsid w:val="00A369DF"/>
    <w:rsid w:val="00A36A14"/>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10A"/>
    <w:rsid w:val="00A40139"/>
    <w:rsid w:val="00A4024D"/>
    <w:rsid w:val="00A40412"/>
    <w:rsid w:val="00A406E1"/>
    <w:rsid w:val="00A40798"/>
    <w:rsid w:val="00A40ADC"/>
    <w:rsid w:val="00A40AF9"/>
    <w:rsid w:val="00A40B12"/>
    <w:rsid w:val="00A40E1C"/>
    <w:rsid w:val="00A40F7F"/>
    <w:rsid w:val="00A41093"/>
    <w:rsid w:val="00A41236"/>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4"/>
    <w:rsid w:val="00A42CDA"/>
    <w:rsid w:val="00A42D1A"/>
    <w:rsid w:val="00A42D61"/>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14A"/>
    <w:rsid w:val="00A44213"/>
    <w:rsid w:val="00A4432F"/>
    <w:rsid w:val="00A4495C"/>
    <w:rsid w:val="00A44B0B"/>
    <w:rsid w:val="00A44C51"/>
    <w:rsid w:val="00A44C9C"/>
    <w:rsid w:val="00A44DF3"/>
    <w:rsid w:val="00A44E3D"/>
    <w:rsid w:val="00A44E61"/>
    <w:rsid w:val="00A44EBD"/>
    <w:rsid w:val="00A44F10"/>
    <w:rsid w:val="00A44F72"/>
    <w:rsid w:val="00A44F97"/>
    <w:rsid w:val="00A450A4"/>
    <w:rsid w:val="00A450B7"/>
    <w:rsid w:val="00A451A1"/>
    <w:rsid w:val="00A452A5"/>
    <w:rsid w:val="00A45478"/>
    <w:rsid w:val="00A4548F"/>
    <w:rsid w:val="00A45585"/>
    <w:rsid w:val="00A4565C"/>
    <w:rsid w:val="00A4580F"/>
    <w:rsid w:val="00A458A8"/>
    <w:rsid w:val="00A45B67"/>
    <w:rsid w:val="00A45BE7"/>
    <w:rsid w:val="00A45D24"/>
    <w:rsid w:val="00A45D4D"/>
    <w:rsid w:val="00A45FF5"/>
    <w:rsid w:val="00A460EC"/>
    <w:rsid w:val="00A46224"/>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839"/>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64A"/>
    <w:rsid w:val="00A5174B"/>
    <w:rsid w:val="00A51754"/>
    <w:rsid w:val="00A51918"/>
    <w:rsid w:val="00A51A87"/>
    <w:rsid w:val="00A51CA2"/>
    <w:rsid w:val="00A51D13"/>
    <w:rsid w:val="00A51D2F"/>
    <w:rsid w:val="00A51E36"/>
    <w:rsid w:val="00A51E8E"/>
    <w:rsid w:val="00A51F08"/>
    <w:rsid w:val="00A51F64"/>
    <w:rsid w:val="00A5209C"/>
    <w:rsid w:val="00A520B3"/>
    <w:rsid w:val="00A520BE"/>
    <w:rsid w:val="00A52109"/>
    <w:rsid w:val="00A522BF"/>
    <w:rsid w:val="00A52480"/>
    <w:rsid w:val="00A525D6"/>
    <w:rsid w:val="00A5265A"/>
    <w:rsid w:val="00A526AB"/>
    <w:rsid w:val="00A5288E"/>
    <w:rsid w:val="00A528AC"/>
    <w:rsid w:val="00A52911"/>
    <w:rsid w:val="00A52A56"/>
    <w:rsid w:val="00A52A63"/>
    <w:rsid w:val="00A52A83"/>
    <w:rsid w:val="00A52B0B"/>
    <w:rsid w:val="00A52C2D"/>
    <w:rsid w:val="00A52C94"/>
    <w:rsid w:val="00A52D65"/>
    <w:rsid w:val="00A52E3F"/>
    <w:rsid w:val="00A52E57"/>
    <w:rsid w:val="00A52EA5"/>
    <w:rsid w:val="00A52EC3"/>
    <w:rsid w:val="00A52F0D"/>
    <w:rsid w:val="00A52F25"/>
    <w:rsid w:val="00A52F92"/>
    <w:rsid w:val="00A531E2"/>
    <w:rsid w:val="00A532A3"/>
    <w:rsid w:val="00A5332D"/>
    <w:rsid w:val="00A53397"/>
    <w:rsid w:val="00A534AA"/>
    <w:rsid w:val="00A535CB"/>
    <w:rsid w:val="00A53A01"/>
    <w:rsid w:val="00A53C08"/>
    <w:rsid w:val="00A53C10"/>
    <w:rsid w:val="00A53C22"/>
    <w:rsid w:val="00A53C3F"/>
    <w:rsid w:val="00A53C5D"/>
    <w:rsid w:val="00A53D3A"/>
    <w:rsid w:val="00A53E00"/>
    <w:rsid w:val="00A53F30"/>
    <w:rsid w:val="00A53F4D"/>
    <w:rsid w:val="00A53FED"/>
    <w:rsid w:val="00A54053"/>
    <w:rsid w:val="00A540E1"/>
    <w:rsid w:val="00A541A5"/>
    <w:rsid w:val="00A541DB"/>
    <w:rsid w:val="00A54247"/>
    <w:rsid w:val="00A54313"/>
    <w:rsid w:val="00A543B5"/>
    <w:rsid w:val="00A543E6"/>
    <w:rsid w:val="00A544C1"/>
    <w:rsid w:val="00A545DB"/>
    <w:rsid w:val="00A547DE"/>
    <w:rsid w:val="00A54807"/>
    <w:rsid w:val="00A54937"/>
    <w:rsid w:val="00A54966"/>
    <w:rsid w:val="00A54A1E"/>
    <w:rsid w:val="00A54A86"/>
    <w:rsid w:val="00A54B7F"/>
    <w:rsid w:val="00A54BBB"/>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612"/>
    <w:rsid w:val="00A567F9"/>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439"/>
    <w:rsid w:val="00A575FD"/>
    <w:rsid w:val="00A57655"/>
    <w:rsid w:val="00A576D6"/>
    <w:rsid w:val="00A577A4"/>
    <w:rsid w:val="00A577BF"/>
    <w:rsid w:val="00A5783A"/>
    <w:rsid w:val="00A5789C"/>
    <w:rsid w:val="00A5790A"/>
    <w:rsid w:val="00A57A30"/>
    <w:rsid w:val="00A57A8E"/>
    <w:rsid w:val="00A57B52"/>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E03"/>
    <w:rsid w:val="00A60EED"/>
    <w:rsid w:val="00A60F7E"/>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3CC9"/>
    <w:rsid w:val="00A64108"/>
    <w:rsid w:val="00A64589"/>
    <w:rsid w:val="00A6458A"/>
    <w:rsid w:val="00A646C7"/>
    <w:rsid w:val="00A64AB4"/>
    <w:rsid w:val="00A64BC7"/>
    <w:rsid w:val="00A64CB3"/>
    <w:rsid w:val="00A64DB5"/>
    <w:rsid w:val="00A65089"/>
    <w:rsid w:val="00A65092"/>
    <w:rsid w:val="00A651AF"/>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A1"/>
    <w:rsid w:val="00A67CBE"/>
    <w:rsid w:val="00A67CCF"/>
    <w:rsid w:val="00A67D72"/>
    <w:rsid w:val="00A67ED5"/>
    <w:rsid w:val="00A67EE1"/>
    <w:rsid w:val="00A700B0"/>
    <w:rsid w:val="00A700E3"/>
    <w:rsid w:val="00A70231"/>
    <w:rsid w:val="00A702AF"/>
    <w:rsid w:val="00A70416"/>
    <w:rsid w:val="00A7054F"/>
    <w:rsid w:val="00A70557"/>
    <w:rsid w:val="00A7058B"/>
    <w:rsid w:val="00A705CB"/>
    <w:rsid w:val="00A7060E"/>
    <w:rsid w:val="00A70679"/>
    <w:rsid w:val="00A7069A"/>
    <w:rsid w:val="00A706CD"/>
    <w:rsid w:val="00A707A5"/>
    <w:rsid w:val="00A70AC9"/>
    <w:rsid w:val="00A70B17"/>
    <w:rsid w:val="00A70B7C"/>
    <w:rsid w:val="00A70E00"/>
    <w:rsid w:val="00A70E94"/>
    <w:rsid w:val="00A7106B"/>
    <w:rsid w:val="00A71242"/>
    <w:rsid w:val="00A712DB"/>
    <w:rsid w:val="00A71312"/>
    <w:rsid w:val="00A7149C"/>
    <w:rsid w:val="00A71659"/>
    <w:rsid w:val="00A71697"/>
    <w:rsid w:val="00A718CE"/>
    <w:rsid w:val="00A71910"/>
    <w:rsid w:val="00A719DF"/>
    <w:rsid w:val="00A71A61"/>
    <w:rsid w:val="00A71AFD"/>
    <w:rsid w:val="00A71B90"/>
    <w:rsid w:val="00A71BB8"/>
    <w:rsid w:val="00A71BBD"/>
    <w:rsid w:val="00A71CA1"/>
    <w:rsid w:val="00A71D1F"/>
    <w:rsid w:val="00A71D69"/>
    <w:rsid w:val="00A71E18"/>
    <w:rsid w:val="00A71F4C"/>
    <w:rsid w:val="00A720BA"/>
    <w:rsid w:val="00A72114"/>
    <w:rsid w:val="00A72595"/>
    <w:rsid w:val="00A725A3"/>
    <w:rsid w:val="00A725BB"/>
    <w:rsid w:val="00A725C0"/>
    <w:rsid w:val="00A72639"/>
    <w:rsid w:val="00A727B7"/>
    <w:rsid w:val="00A728D8"/>
    <w:rsid w:val="00A72A73"/>
    <w:rsid w:val="00A72BAD"/>
    <w:rsid w:val="00A72BB7"/>
    <w:rsid w:val="00A72E72"/>
    <w:rsid w:val="00A72EF6"/>
    <w:rsid w:val="00A72FC1"/>
    <w:rsid w:val="00A72FF7"/>
    <w:rsid w:val="00A72FFB"/>
    <w:rsid w:val="00A7301A"/>
    <w:rsid w:val="00A7313E"/>
    <w:rsid w:val="00A731BA"/>
    <w:rsid w:val="00A73298"/>
    <w:rsid w:val="00A7329F"/>
    <w:rsid w:val="00A7343F"/>
    <w:rsid w:val="00A73529"/>
    <w:rsid w:val="00A73591"/>
    <w:rsid w:val="00A736AD"/>
    <w:rsid w:val="00A736C1"/>
    <w:rsid w:val="00A737D6"/>
    <w:rsid w:val="00A73975"/>
    <w:rsid w:val="00A73A5D"/>
    <w:rsid w:val="00A73F03"/>
    <w:rsid w:val="00A73F33"/>
    <w:rsid w:val="00A74131"/>
    <w:rsid w:val="00A741FE"/>
    <w:rsid w:val="00A7441B"/>
    <w:rsid w:val="00A74485"/>
    <w:rsid w:val="00A744A6"/>
    <w:rsid w:val="00A7450E"/>
    <w:rsid w:val="00A7455E"/>
    <w:rsid w:val="00A74611"/>
    <w:rsid w:val="00A747EE"/>
    <w:rsid w:val="00A747F5"/>
    <w:rsid w:val="00A74905"/>
    <w:rsid w:val="00A74A1E"/>
    <w:rsid w:val="00A74A94"/>
    <w:rsid w:val="00A74BD3"/>
    <w:rsid w:val="00A74BFF"/>
    <w:rsid w:val="00A74D6D"/>
    <w:rsid w:val="00A74DBF"/>
    <w:rsid w:val="00A74EC5"/>
    <w:rsid w:val="00A74FFE"/>
    <w:rsid w:val="00A751C6"/>
    <w:rsid w:val="00A75240"/>
    <w:rsid w:val="00A75345"/>
    <w:rsid w:val="00A7545C"/>
    <w:rsid w:val="00A75521"/>
    <w:rsid w:val="00A75534"/>
    <w:rsid w:val="00A75589"/>
    <w:rsid w:val="00A756B8"/>
    <w:rsid w:val="00A75716"/>
    <w:rsid w:val="00A7576B"/>
    <w:rsid w:val="00A75B76"/>
    <w:rsid w:val="00A75C75"/>
    <w:rsid w:val="00A75D93"/>
    <w:rsid w:val="00A75DE0"/>
    <w:rsid w:val="00A75EDC"/>
    <w:rsid w:val="00A75EFD"/>
    <w:rsid w:val="00A75F46"/>
    <w:rsid w:val="00A75F4A"/>
    <w:rsid w:val="00A75F6A"/>
    <w:rsid w:val="00A75F78"/>
    <w:rsid w:val="00A7616D"/>
    <w:rsid w:val="00A7618C"/>
    <w:rsid w:val="00A7626B"/>
    <w:rsid w:val="00A76519"/>
    <w:rsid w:val="00A7659D"/>
    <w:rsid w:val="00A76942"/>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A8"/>
    <w:rsid w:val="00A806D5"/>
    <w:rsid w:val="00A807A7"/>
    <w:rsid w:val="00A808A6"/>
    <w:rsid w:val="00A80B4B"/>
    <w:rsid w:val="00A80BDF"/>
    <w:rsid w:val="00A80DA0"/>
    <w:rsid w:val="00A80EBD"/>
    <w:rsid w:val="00A80F8D"/>
    <w:rsid w:val="00A8137E"/>
    <w:rsid w:val="00A813D4"/>
    <w:rsid w:val="00A813FC"/>
    <w:rsid w:val="00A81626"/>
    <w:rsid w:val="00A8169C"/>
    <w:rsid w:val="00A816B8"/>
    <w:rsid w:val="00A81700"/>
    <w:rsid w:val="00A817B0"/>
    <w:rsid w:val="00A81A72"/>
    <w:rsid w:val="00A81C11"/>
    <w:rsid w:val="00A81C82"/>
    <w:rsid w:val="00A81D68"/>
    <w:rsid w:val="00A81E15"/>
    <w:rsid w:val="00A81E4A"/>
    <w:rsid w:val="00A81E4C"/>
    <w:rsid w:val="00A820C6"/>
    <w:rsid w:val="00A821CC"/>
    <w:rsid w:val="00A82251"/>
    <w:rsid w:val="00A822BD"/>
    <w:rsid w:val="00A823F8"/>
    <w:rsid w:val="00A824BD"/>
    <w:rsid w:val="00A824FD"/>
    <w:rsid w:val="00A825C9"/>
    <w:rsid w:val="00A825FB"/>
    <w:rsid w:val="00A8272A"/>
    <w:rsid w:val="00A827A4"/>
    <w:rsid w:val="00A8281C"/>
    <w:rsid w:val="00A828A0"/>
    <w:rsid w:val="00A828AE"/>
    <w:rsid w:val="00A82A17"/>
    <w:rsid w:val="00A82CB7"/>
    <w:rsid w:val="00A82D64"/>
    <w:rsid w:val="00A82E6B"/>
    <w:rsid w:val="00A82FDE"/>
    <w:rsid w:val="00A83024"/>
    <w:rsid w:val="00A830E2"/>
    <w:rsid w:val="00A8312C"/>
    <w:rsid w:val="00A831E9"/>
    <w:rsid w:val="00A83227"/>
    <w:rsid w:val="00A83341"/>
    <w:rsid w:val="00A83369"/>
    <w:rsid w:val="00A8347A"/>
    <w:rsid w:val="00A834DD"/>
    <w:rsid w:val="00A834EF"/>
    <w:rsid w:val="00A835CE"/>
    <w:rsid w:val="00A835E1"/>
    <w:rsid w:val="00A8368D"/>
    <w:rsid w:val="00A836F7"/>
    <w:rsid w:val="00A83947"/>
    <w:rsid w:val="00A83954"/>
    <w:rsid w:val="00A83A79"/>
    <w:rsid w:val="00A83ABA"/>
    <w:rsid w:val="00A83B20"/>
    <w:rsid w:val="00A83B9D"/>
    <w:rsid w:val="00A83CA8"/>
    <w:rsid w:val="00A83D1D"/>
    <w:rsid w:val="00A83D3C"/>
    <w:rsid w:val="00A83D64"/>
    <w:rsid w:val="00A83EEF"/>
    <w:rsid w:val="00A83F3A"/>
    <w:rsid w:val="00A83F4C"/>
    <w:rsid w:val="00A840B7"/>
    <w:rsid w:val="00A84174"/>
    <w:rsid w:val="00A8425A"/>
    <w:rsid w:val="00A842D8"/>
    <w:rsid w:val="00A843D5"/>
    <w:rsid w:val="00A843E7"/>
    <w:rsid w:val="00A843EA"/>
    <w:rsid w:val="00A8453D"/>
    <w:rsid w:val="00A845A2"/>
    <w:rsid w:val="00A845C5"/>
    <w:rsid w:val="00A84605"/>
    <w:rsid w:val="00A846F8"/>
    <w:rsid w:val="00A84882"/>
    <w:rsid w:val="00A84891"/>
    <w:rsid w:val="00A8498B"/>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C9"/>
    <w:rsid w:val="00A85613"/>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4D2"/>
    <w:rsid w:val="00A866A1"/>
    <w:rsid w:val="00A866A4"/>
    <w:rsid w:val="00A866AF"/>
    <w:rsid w:val="00A8675B"/>
    <w:rsid w:val="00A86BC8"/>
    <w:rsid w:val="00A86C3D"/>
    <w:rsid w:val="00A86D76"/>
    <w:rsid w:val="00A86DE9"/>
    <w:rsid w:val="00A86EA4"/>
    <w:rsid w:val="00A86F50"/>
    <w:rsid w:val="00A87035"/>
    <w:rsid w:val="00A870DC"/>
    <w:rsid w:val="00A872A0"/>
    <w:rsid w:val="00A872DB"/>
    <w:rsid w:val="00A8737E"/>
    <w:rsid w:val="00A8741D"/>
    <w:rsid w:val="00A874CA"/>
    <w:rsid w:val="00A874D7"/>
    <w:rsid w:val="00A87637"/>
    <w:rsid w:val="00A876B0"/>
    <w:rsid w:val="00A876E8"/>
    <w:rsid w:val="00A87CAE"/>
    <w:rsid w:val="00A87DA4"/>
    <w:rsid w:val="00A87E83"/>
    <w:rsid w:val="00A87F10"/>
    <w:rsid w:val="00A87F4D"/>
    <w:rsid w:val="00A87FA0"/>
    <w:rsid w:val="00A900D6"/>
    <w:rsid w:val="00A9013A"/>
    <w:rsid w:val="00A90162"/>
    <w:rsid w:val="00A90244"/>
    <w:rsid w:val="00A90250"/>
    <w:rsid w:val="00A90279"/>
    <w:rsid w:val="00A90286"/>
    <w:rsid w:val="00A902BC"/>
    <w:rsid w:val="00A9037F"/>
    <w:rsid w:val="00A903B8"/>
    <w:rsid w:val="00A903F4"/>
    <w:rsid w:val="00A90433"/>
    <w:rsid w:val="00A90546"/>
    <w:rsid w:val="00A906FD"/>
    <w:rsid w:val="00A90793"/>
    <w:rsid w:val="00A90899"/>
    <w:rsid w:val="00A908E7"/>
    <w:rsid w:val="00A909CF"/>
    <w:rsid w:val="00A909E6"/>
    <w:rsid w:val="00A90A50"/>
    <w:rsid w:val="00A90B8E"/>
    <w:rsid w:val="00A90B92"/>
    <w:rsid w:val="00A90C9D"/>
    <w:rsid w:val="00A90D7B"/>
    <w:rsid w:val="00A90DC5"/>
    <w:rsid w:val="00A90EEC"/>
    <w:rsid w:val="00A90F45"/>
    <w:rsid w:val="00A9115D"/>
    <w:rsid w:val="00A9123D"/>
    <w:rsid w:val="00A9129A"/>
    <w:rsid w:val="00A913BC"/>
    <w:rsid w:val="00A91480"/>
    <w:rsid w:val="00A915D8"/>
    <w:rsid w:val="00A915ED"/>
    <w:rsid w:val="00A916BD"/>
    <w:rsid w:val="00A9176D"/>
    <w:rsid w:val="00A917B5"/>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AA"/>
    <w:rsid w:val="00A92226"/>
    <w:rsid w:val="00A92234"/>
    <w:rsid w:val="00A923D4"/>
    <w:rsid w:val="00A92434"/>
    <w:rsid w:val="00A925E0"/>
    <w:rsid w:val="00A9267F"/>
    <w:rsid w:val="00A92A10"/>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F1"/>
    <w:rsid w:val="00A93C39"/>
    <w:rsid w:val="00A93C47"/>
    <w:rsid w:val="00A93C6A"/>
    <w:rsid w:val="00A93CF3"/>
    <w:rsid w:val="00A93D17"/>
    <w:rsid w:val="00A93E13"/>
    <w:rsid w:val="00A93F0D"/>
    <w:rsid w:val="00A93F0F"/>
    <w:rsid w:val="00A93F39"/>
    <w:rsid w:val="00A93F82"/>
    <w:rsid w:val="00A941CA"/>
    <w:rsid w:val="00A9427E"/>
    <w:rsid w:val="00A94282"/>
    <w:rsid w:val="00A94501"/>
    <w:rsid w:val="00A9475B"/>
    <w:rsid w:val="00A9494E"/>
    <w:rsid w:val="00A94ACB"/>
    <w:rsid w:val="00A94BC9"/>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DC"/>
    <w:rsid w:val="00A96507"/>
    <w:rsid w:val="00A9651C"/>
    <w:rsid w:val="00A965DE"/>
    <w:rsid w:val="00A96617"/>
    <w:rsid w:val="00A96745"/>
    <w:rsid w:val="00A96891"/>
    <w:rsid w:val="00A968E8"/>
    <w:rsid w:val="00A96B41"/>
    <w:rsid w:val="00A96B7C"/>
    <w:rsid w:val="00A96B82"/>
    <w:rsid w:val="00A96C16"/>
    <w:rsid w:val="00A96CA0"/>
    <w:rsid w:val="00A96D2F"/>
    <w:rsid w:val="00A96ED1"/>
    <w:rsid w:val="00A9702B"/>
    <w:rsid w:val="00A970A4"/>
    <w:rsid w:val="00A9750D"/>
    <w:rsid w:val="00A9757E"/>
    <w:rsid w:val="00A9758A"/>
    <w:rsid w:val="00A97790"/>
    <w:rsid w:val="00A9787D"/>
    <w:rsid w:val="00A979F4"/>
    <w:rsid w:val="00A97A0D"/>
    <w:rsid w:val="00A97D91"/>
    <w:rsid w:val="00A97EA2"/>
    <w:rsid w:val="00A97EE1"/>
    <w:rsid w:val="00A97F5E"/>
    <w:rsid w:val="00A97FA7"/>
    <w:rsid w:val="00AA0000"/>
    <w:rsid w:val="00AA0151"/>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06"/>
    <w:rsid w:val="00AA1BCC"/>
    <w:rsid w:val="00AA1C37"/>
    <w:rsid w:val="00AA1C48"/>
    <w:rsid w:val="00AA1D10"/>
    <w:rsid w:val="00AA1D35"/>
    <w:rsid w:val="00AA22C6"/>
    <w:rsid w:val="00AA2381"/>
    <w:rsid w:val="00AA2502"/>
    <w:rsid w:val="00AA255D"/>
    <w:rsid w:val="00AA25B9"/>
    <w:rsid w:val="00AA25D4"/>
    <w:rsid w:val="00AA26BE"/>
    <w:rsid w:val="00AA26DC"/>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4A"/>
    <w:rsid w:val="00AA3F73"/>
    <w:rsid w:val="00AA3F97"/>
    <w:rsid w:val="00AA407D"/>
    <w:rsid w:val="00AA40B2"/>
    <w:rsid w:val="00AA444A"/>
    <w:rsid w:val="00AA449B"/>
    <w:rsid w:val="00AA44A3"/>
    <w:rsid w:val="00AA47D5"/>
    <w:rsid w:val="00AA4818"/>
    <w:rsid w:val="00AA49B3"/>
    <w:rsid w:val="00AA4D64"/>
    <w:rsid w:val="00AA4F4D"/>
    <w:rsid w:val="00AA4F4F"/>
    <w:rsid w:val="00AA512F"/>
    <w:rsid w:val="00AA51BB"/>
    <w:rsid w:val="00AA5323"/>
    <w:rsid w:val="00AA5330"/>
    <w:rsid w:val="00AA536B"/>
    <w:rsid w:val="00AA5465"/>
    <w:rsid w:val="00AA566F"/>
    <w:rsid w:val="00AA58DE"/>
    <w:rsid w:val="00AA5921"/>
    <w:rsid w:val="00AA592B"/>
    <w:rsid w:val="00AA5969"/>
    <w:rsid w:val="00AA59B3"/>
    <w:rsid w:val="00AA5A1A"/>
    <w:rsid w:val="00AA5A89"/>
    <w:rsid w:val="00AA5B01"/>
    <w:rsid w:val="00AA5CD1"/>
    <w:rsid w:val="00AA5DC9"/>
    <w:rsid w:val="00AA5E0B"/>
    <w:rsid w:val="00AA5EEA"/>
    <w:rsid w:val="00AA5EF9"/>
    <w:rsid w:val="00AA5FB0"/>
    <w:rsid w:val="00AA60E4"/>
    <w:rsid w:val="00AA6165"/>
    <w:rsid w:val="00AA61A9"/>
    <w:rsid w:val="00AA61C2"/>
    <w:rsid w:val="00AA6253"/>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2C1"/>
    <w:rsid w:val="00AA7402"/>
    <w:rsid w:val="00AA7509"/>
    <w:rsid w:val="00AA767A"/>
    <w:rsid w:val="00AA7746"/>
    <w:rsid w:val="00AA7875"/>
    <w:rsid w:val="00AA79ED"/>
    <w:rsid w:val="00AA7A58"/>
    <w:rsid w:val="00AA7ACE"/>
    <w:rsid w:val="00AA7B09"/>
    <w:rsid w:val="00AA7B6B"/>
    <w:rsid w:val="00AA7B9C"/>
    <w:rsid w:val="00AA7C49"/>
    <w:rsid w:val="00AA7C55"/>
    <w:rsid w:val="00AA7C82"/>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8AC"/>
    <w:rsid w:val="00AB0AB5"/>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6E7"/>
    <w:rsid w:val="00AB47D8"/>
    <w:rsid w:val="00AB4808"/>
    <w:rsid w:val="00AB483F"/>
    <w:rsid w:val="00AB48FE"/>
    <w:rsid w:val="00AB497F"/>
    <w:rsid w:val="00AB4E06"/>
    <w:rsid w:val="00AB4E07"/>
    <w:rsid w:val="00AB4E10"/>
    <w:rsid w:val="00AB4E84"/>
    <w:rsid w:val="00AB5015"/>
    <w:rsid w:val="00AB5168"/>
    <w:rsid w:val="00AB5273"/>
    <w:rsid w:val="00AB531D"/>
    <w:rsid w:val="00AB551C"/>
    <w:rsid w:val="00AB5524"/>
    <w:rsid w:val="00AB5539"/>
    <w:rsid w:val="00AB55A7"/>
    <w:rsid w:val="00AB561B"/>
    <w:rsid w:val="00AB569B"/>
    <w:rsid w:val="00AB5855"/>
    <w:rsid w:val="00AB5A7A"/>
    <w:rsid w:val="00AB5A9B"/>
    <w:rsid w:val="00AB5AE9"/>
    <w:rsid w:val="00AB5B01"/>
    <w:rsid w:val="00AB5DD1"/>
    <w:rsid w:val="00AB5DF8"/>
    <w:rsid w:val="00AB5E3C"/>
    <w:rsid w:val="00AB5E5B"/>
    <w:rsid w:val="00AB5EBB"/>
    <w:rsid w:val="00AB6076"/>
    <w:rsid w:val="00AB609C"/>
    <w:rsid w:val="00AB60D1"/>
    <w:rsid w:val="00AB6159"/>
    <w:rsid w:val="00AB6305"/>
    <w:rsid w:val="00AB643B"/>
    <w:rsid w:val="00AB6584"/>
    <w:rsid w:val="00AB6630"/>
    <w:rsid w:val="00AB685C"/>
    <w:rsid w:val="00AB6863"/>
    <w:rsid w:val="00AB688A"/>
    <w:rsid w:val="00AB6916"/>
    <w:rsid w:val="00AB69C1"/>
    <w:rsid w:val="00AB6A30"/>
    <w:rsid w:val="00AB6FBC"/>
    <w:rsid w:val="00AB6FC0"/>
    <w:rsid w:val="00AB7047"/>
    <w:rsid w:val="00AB710B"/>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461"/>
    <w:rsid w:val="00AC156C"/>
    <w:rsid w:val="00AC168F"/>
    <w:rsid w:val="00AC16B1"/>
    <w:rsid w:val="00AC17BF"/>
    <w:rsid w:val="00AC17C5"/>
    <w:rsid w:val="00AC1BB3"/>
    <w:rsid w:val="00AC1BB7"/>
    <w:rsid w:val="00AC1CE2"/>
    <w:rsid w:val="00AC1D6D"/>
    <w:rsid w:val="00AC1DBD"/>
    <w:rsid w:val="00AC1E95"/>
    <w:rsid w:val="00AC1FD6"/>
    <w:rsid w:val="00AC200B"/>
    <w:rsid w:val="00AC208F"/>
    <w:rsid w:val="00AC20D8"/>
    <w:rsid w:val="00AC214E"/>
    <w:rsid w:val="00AC2255"/>
    <w:rsid w:val="00AC225F"/>
    <w:rsid w:val="00AC2298"/>
    <w:rsid w:val="00AC22E0"/>
    <w:rsid w:val="00AC2352"/>
    <w:rsid w:val="00AC2360"/>
    <w:rsid w:val="00AC2401"/>
    <w:rsid w:val="00AC25DE"/>
    <w:rsid w:val="00AC2778"/>
    <w:rsid w:val="00AC292D"/>
    <w:rsid w:val="00AC2A15"/>
    <w:rsid w:val="00AC2A57"/>
    <w:rsid w:val="00AC2B3B"/>
    <w:rsid w:val="00AC2B80"/>
    <w:rsid w:val="00AC2C85"/>
    <w:rsid w:val="00AC2D09"/>
    <w:rsid w:val="00AC2D37"/>
    <w:rsid w:val="00AC2E37"/>
    <w:rsid w:val="00AC2F53"/>
    <w:rsid w:val="00AC3255"/>
    <w:rsid w:val="00AC36B3"/>
    <w:rsid w:val="00AC3771"/>
    <w:rsid w:val="00AC37F5"/>
    <w:rsid w:val="00AC384A"/>
    <w:rsid w:val="00AC3D27"/>
    <w:rsid w:val="00AC42BB"/>
    <w:rsid w:val="00AC43D8"/>
    <w:rsid w:val="00AC45FF"/>
    <w:rsid w:val="00AC4619"/>
    <w:rsid w:val="00AC4A47"/>
    <w:rsid w:val="00AC4B64"/>
    <w:rsid w:val="00AC4E3B"/>
    <w:rsid w:val="00AC4FDC"/>
    <w:rsid w:val="00AC520B"/>
    <w:rsid w:val="00AC54E6"/>
    <w:rsid w:val="00AC5507"/>
    <w:rsid w:val="00AC5636"/>
    <w:rsid w:val="00AC5676"/>
    <w:rsid w:val="00AC576A"/>
    <w:rsid w:val="00AC57E4"/>
    <w:rsid w:val="00AC5954"/>
    <w:rsid w:val="00AC5ABE"/>
    <w:rsid w:val="00AC5B72"/>
    <w:rsid w:val="00AC5BD0"/>
    <w:rsid w:val="00AC5C16"/>
    <w:rsid w:val="00AC5C84"/>
    <w:rsid w:val="00AC5F43"/>
    <w:rsid w:val="00AC5FC4"/>
    <w:rsid w:val="00AC5FD8"/>
    <w:rsid w:val="00AC6030"/>
    <w:rsid w:val="00AC61DC"/>
    <w:rsid w:val="00AC6315"/>
    <w:rsid w:val="00AC645B"/>
    <w:rsid w:val="00AC6487"/>
    <w:rsid w:val="00AC660E"/>
    <w:rsid w:val="00AC6650"/>
    <w:rsid w:val="00AC670F"/>
    <w:rsid w:val="00AC6986"/>
    <w:rsid w:val="00AC6C4A"/>
    <w:rsid w:val="00AC6C6D"/>
    <w:rsid w:val="00AC6D92"/>
    <w:rsid w:val="00AC6F33"/>
    <w:rsid w:val="00AC6FAF"/>
    <w:rsid w:val="00AC6FCA"/>
    <w:rsid w:val="00AC6FED"/>
    <w:rsid w:val="00AC71C8"/>
    <w:rsid w:val="00AC7261"/>
    <w:rsid w:val="00AC7356"/>
    <w:rsid w:val="00AC749B"/>
    <w:rsid w:val="00AC75F5"/>
    <w:rsid w:val="00AC7799"/>
    <w:rsid w:val="00AC77D4"/>
    <w:rsid w:val="00AC7836"/>
    <w:rsid w:val="00AC7A4F"/>
    <w:rsid w:val="00AC7B6E"/>
    <w:rsid w:val="00AC7BE6"/>
    <w:rsid w:val="00AC7D6C"/>
    <w:rsid w:val="00AC7EB7"/>
    <w:rsid w:val="00AD00B6"/>
    <w:rsid w:val="00AD00C0"/>
    <w:rsid w:val="00AD0144"/>
    <w:rsid w:val="00AD0217"/>
    <w:rsid w:val="00AD023A"/>
    <w:rsid w:val="00AD0268"/>
    <w:rsid w:val="00AD03D8"/>
    <w:rsid w:val="00AD04E1"/>
    <w:rsid w:val="00AD056B"/>
    <w:rsid w:val="00AD0575"/>
    <w:rsid w:val="00AD05F3"/>
    <w:rsid w:val="00AD069C"/>
    <w:rsid w:val="00AD0838"/>
    <w:rsid w:val="00AD0849"/>
    <w:rsid w:val="00AD0BD2"/>
    <w:rsid w:val="00AD0C9E"/>
    <w:rsid w:val="00AD0DFF"/>
    <w:rsid w:val="00AD0FED"/>
    <w:rsid w:val="00AD100E"/>
    <w:rsid w:val="00AD1141"/>
    <w:rsid w:val="00AD15AF"/>
    <w:rsid w:val="00AD1642"/>
    <w:rsid w:val="00AD172A"/>
    <w:rsid w:val="00AD1798"/>
    <w:rsid w:val="00AD1924"/>
    <w:rsid w:val="00AD1A65"/>
    <w:rsid w:val="00AD1A9B"/>
    <w:rsid w:val="00AD1AEB"/>
    <w:rsid w:val="00AD1B1E"/>
    <w:rsid w:val="00AD1D1B"/>
    <w:rsid w:val="00AD1D71"/>
    <w:rsid w:val="00AD1DFB"/>
    <w:rsid w:val="00AD1EDB"/>
    <w:rsid w:val="00AD2033"/>
    <w:rsid w:val="00AD223D"/>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6C0"/>
    <w:rsid w:val="00AD3731"/>
    <w:rsid w:val="00AD3753"/>
    <w:rsid w:val="00AD385E"/>
    <w:rsid w:val="00AD3978"/>
    <w:rsid w:val="00AD3A51"/>
    <w:rsid w:val="00AD3CEC"/>
    <w:rsid w:val="00AD3E62"/>
    <w:rsid w:val="00AD3F43"/>
    <w:rsid w:val="00AD3F78"/>
    <w:rsid w:val="00AD4009"/>
    <w:rsid w:val="00AD404A"/>
    <w:rsid w:val="00AD40C6"/>
    <w:rsid w:val="00AD40D3"/>
    <w:rsid w:val="00AD40E5"/>
    <w:rsid w:val="00AD43DB"/>
    <w:rsid w:val="00AD43EA"/>
    <w:rsid w:val="00AD44E3"/>
    <w:rsid w:val="00AD47FA"/>
    <w:rsid w:val="00AD4B33"/>
    <w:rsid w:val="00AD4BE7"/>
    <w:rsid w:val="00AD4D43"/>
    <w:rsid w:val="00AD4F54"/>
    <w:rsid w:val="00AD503B"/>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98"/>
    <w:rsid w:val="00AD60A9"/>
    <w:rsid w:val="00AD623A"/>
    <w:rsid w:val="00AD635D"/>
    <w:rsid w:val="00AD6560"/>
    <w:rsid w:val="00AD65B8"/>
    <w:rsid w:val="00AD6605"/>
    <w:rsid w:val="00AD6647"/>
    <w:rsid w:val="00AD66A0"/>
    <w:rsid w:val="00AD66DC"/>
    <w:rsid w:val="00AD66E3"/>
    <w:rsid w:val="00AD6781"/>
    <w:rsid w:val="00AD6A4B"/>
    <w:rsid w:val="00AD6AA0"/>
    <w:rsid w:val="00AD6B48"/>
    <w:rsid w:val="00AD6BC9"/>
    <w:rsid w:val="00AD6C2A"/>
    <w:rsid w:val="00AD6C66"/>
    <w:rsid w:val="00AD6D94"/>
    <w:rsid w:val="00AD6E15"/>
    <w:rsid w:val="00AD6FE1"/>
    <w:rsid w:val="00AD70B7"/>
    <w:rsid w:val="00AD735A"/>
    <w:rsid w:val="00AD74FE"/>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1A"/>
    <w:rsid w:val="00AE0F4F"/>
    <w:rsid w:val="00AE0F74"/>
    <w:rsid w:val="00AE0F9D"/>
    <w:rsid w:val="00AE104C"/>
    <w:rsid w:val="00AE108D"/>
    <w:rsid w:val="00AE10D6"/>
    <w:rsid w:val="00AE1201"/>
    <w:rsid w:val="00AE1270"/>
    <w:rsid w:val="00AE12AF"/>
    <w:rsid w:val="00AE12F2"/>
    <w:rsid w:val="00AE149C"/>
    <w:rsid w:val="00AE14CE"/>
    <w:rsid w:val="00AE1585"/>
    <w:rsid w:val="00AE1654"/>
    <w:rsid w:val="00AE17B0"/>
    <w:rsid w:val="00AE1886"/>
    <w:rsid w:val="00AE18C8"/>
    <w:rsid w:val="00AE194F"/>
    <w:rsid w:val="00AE1AA8"/>
    <w:rsid w:val="00AE1B3A"/>
    <w:rsid w:val="00AE1B5F"/>
    <w:rsid w:val="00AE1C9F"/>
    <w:rsid w:val="00AE2176"/>
    <w:rsid w:val="00AE2333"/>
    <w:rsid w:val="00AE2363"/>
    <w:rsid w:val="00AE238A"/>
    <w:rsid w:val="00AE23A7"/>
    <w:rsid w:val="00AE23BD"/>
    <w:rsid w:val="00AE2467"/>
    <w:rsid w:val="00AE24AD"/>
    <w:rsid w:val="00AE25CB"/>
    <w:rsid w:val="00AE263A"/>
    <w:rsid w:val="00AE26F4"/>
    <w:rsid w:val="00AE288E"/>
    <w:rsid w:val="00AE28B4"/>
    <w:rsid w:val="00AE2993"/>
    <w:rsid w:val="00AE2A6B"/>
    <w:rsid w:val="00AE2B56"/>
    <w:rsid w:val="00AE2D65"/>
    <w:rsid w:val="00AE2E26"/>
    <w:rsid w:val="00AE2F8F"/>
    <w:rsid w:val="00AE303D"/>
    <w:rsid w:val="00AE3182"/>
    <w:rsid w:val="00AE33FC"/>
    <w:rsid w:val="00AE349F"/>
    <w:rsid w:val="00AE35AF"/>
    <w:rsid w:val="00AE3613"/>
    <w:rsid w:val="00AE3938"/>
    <w:rsid w:val="00AE39A7"/>
    <w:rsid w:val="00AE3A26"/>
    <w:rsid w:val="00AE3D31"/>
    <w:rsid w:val="00AE3FE5"/>
    <w:rsid w:val="00AE4235"/>
    <w:rsid w:val="00AE4254"/>
    <w:rsid w:val="00AE434B"/>
    <w:rsid w:val="00AE44A4"/>
    <w:rsid w:val="00AE451E"/>
    <w:rsid w:val="00AE46DF"/>
    <w:rsid w:val="00AE4912"/>
    <w:rsid w:val="00AE4996"/>
    <w:rsid w:val="00AE4C35"/>
    <w:rsid w:val="00AE4C3F"/>
    <w:rsid w:val="00AE4E82"/>
    <w:rsid w:val="00AE5059"/>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D4"/>
    <w:rsid w:val="00AE6B44"/>
    <w:rsid w:val="00AE6B58"/>
    <w:rsid w:val="00AE6D95"/>
    <w:rsid w:val="00AE6E11"/>
    <w:rsid w:val="00AE6EC0"/>
    <w:rsid w:val="00AE7015"/>
    <w:rsid w:val="00AE7071"/>
    <w:rsid w:val="00AE719D"/>
    <w:rsid w:val="00AE7304"/>
    <w:rsid w:val="00AE759C"/>
    <w:rsid w:val="00AE75CC"/>
    <w:rsid w:val="00AE760B"/>
    <w:rsid w:val="00AE7864"/>
    <w:rsid w:val="00AE7881"/>
    <w:rsid w:val="00AE79C8"/>
    <w:rsid w:val="00AE79F1"/>
    <w:rsid w:val="00AE7A66"/>
    <w:rsid w:val="00AE7B28"/>
    <w:rsid w:val="00AE7B46"/>
    <w:rsid w:val="00AE7B4B"/>
    <w:rsid w:val="00AE7D20"/>
    <w:rsid w:val="00AE7DB4"/>
    <w:rsid w:val="00AE7EB2"/>
    <w:rsid w:val="00AE7F0F"/>
    <w:rsid w:val="00AE7FD5"/>
    <w:rsid w:val="00AE7FD7"/>
    <w:rsid w:val="00AF002C"/>
    <w:rsid w:val="00AF0218"/>
    <w:rsid w:val="00AF0544"/>
    <w:rsid w:val="00AF0627"/>
    <w:rsid w:val="00AF0832"/>
    <w:rsid w:val="00AF0972"/>
    <w:rsid w:val="00AF09DA"/>
    <w:rsid w:val="00AF0A38"/>
    <w:rsid w:val="00AF0A4F"/>
    <w:rsid w:val="00AF0CBF"/>
    <w:rsid w:val="00AF0D9A"/>
    <w:rsid w:val="00AF0E06"/>
    <w:rsid w:val="00AF0E1A"/>
    <w:rsid w:val="00AF11DC"/>
    <w:rsid w:val="00AF1223"/>
    <w:rsid w:val="00AF12AD"/>
    <w:rsid w:val="00AF12F2"/>
    <w:rsid w:val="00AF1309"/>
    <w:rsid w:val="00AF131E"/>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BF9"/>
    <w:rsid w:val="00AF2EC9"/>
    <w:rsid w:val="00AF2F44"/>
    <w:rsid w:val="00AF3000"/>
    <w:rsid w:val="00AF3062"/>
    <w:rsid w:val="00AF3063"/>
    <w:rsid w:val="00AF30D0"/>
    <w:rsid w:val="00AF31FA"/>
    <w:rsid w:val="00AF3221"/>
    <w:rsid w:val="00AF325C"/>
    <w:rsid w:val="00AF32A8"/>
    <w:rsid w:val="00AF32AE"/>
    <w:rsid w:val="00AF3332"/>
    <w:rsid w:val="00AF3422"/>
    <w:rsid w:val="00AF3426"/>
    <w:rsid w:val="00AF349A"/>
    <w:rsid w:val="00AF3565"/>
    <w:rsid w:val="00AF3567"/>
    <w:rsid w:val="00AF35AA"/>
    <w:rsid w:val="00AF35E0"/>
    <w:rsid w:val="00AF35F6"/>
    <w:rsid w:val="00AF36D2"/>
    <w:rsid w:val="00AF38E4"/>
    <w:rsid w:val="00AF3979"/>
    <w:rsid w:val="00AF3997"/>
    <w:rsid w:val="00AF3B17"/>
    <w:rsid w:val="00AF3BFF"/>
    <w:rsid w:val="00AF3F0A"/>
    <w:rsid w:val="00AF3F0D"/>
    <w:rsid w:val="00AF3FCD"/>
    <w:rsid w:val="00AF3FED"/>
    <w:rsid w:val="00AF41E2"/>
    <w:rsid w:val="00AF42ED"/>
    <w:rsid w:val="00AF4311"/>
    <w:rsid w:val="00AF4365"/>
    <w:rsid w:val="00AF43DF"/>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9E"/>
    <w:rsid w:val="00AF5131"/>
    <w:rsid w:val="00AF52D1"/>
    <w:rsid w:val="00AF52E8"/>
    <w:rsid w:val="00AF53D2"/>
    <w:rsid w:val="00AF5481"/>
    <w:rsid w:val="00AF5563"/>
    <w:rsid w:val="00AF572D"/>
    <w:rsid w:val="00AF5781"/>
    <w:rsid w:val="00AF58E7"/>
    <w:rsid w:val="00AF5984"/>
    <w:rsid w:val="00AF5BEC"/>
    <w:rsid w:val="00AF5EE3"/>
    <w:rsid w:val="00AF6035"/>
    <w:rsid w:val="00AF6072"/>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3C"/>
    <w:rsid w:val="00AF73D0"/>
    <w:rsid w:val="00AF7454"/>
    <w:rsid w:val="00AF7512"/>
    <w:rsid w:val="00AF7525"/>
    <w:rsid w:val="00AF75E5"/>
    <w:rsid w:val="00AF7662"/>
    <w:rsid w:val="00AF76B6"/>
    <w:rsid w:val="00AF76C9"/>
    <w:rsid w:val="00AF7781"/>
    <w:rsid w:val="00AF7A18"/>
    <w:rsid w:val="00AF7A69"/>
    <w:rsid w:val="00AF7A79"/>
    <w:rsid w:val="00AF7C4F"/>
    <w:rsid w:val="00AF7D66"/>
    <w:rsid w:val="00AF7FDA"/>
    <w:rsid w:val="00B000A6"/>
    <w:rsid w:val="00B0027B"/>
    <w:rsid w:val="00B00359"/>
    <w:rsid w:val="00B0047F"/>
    <w:rsid w:val="00B006BE"/>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48"/>
    <w:rsid w:val="00B0146B"/>
    <w:rsid w:val="00B01496"/>
    <w:rsid w:val="00B014EE"/>
    <w:rsid w:val="00B0151A"/>
    <w:rsid w:val="00B0163F"/>
    <w:rsid w:val="00B016C1"/>
    <w:rsid w:val="00B01A93"/>
    <w:rsid w:val="00B01ADE"/>
    <w:rsid w:val="00B01B85"/>
    <w:rsid w:val="00B01B8E"/>
    <w:rsid w:val="00B01D9A"/>
    <w:rsid w:val="00B01FE6"/>
    <w:rsid w:val="00B0201F"/>
    <w:rsid w:val="00B0215E"/>
    <w:rsid w:val="00B02576"/>
    <w:rsid w:val="00B0257D"/>
    <w:rsid w:val="00B025B4"/>
    <w:rsid w:val="00B029D2"/>
    <w:rsid w:val="00B02A0D"/>
    <w:rsid w:val="00B02CC5"/>
    <w:rsid w:val="00B02F38"/>
    <w:rsid w:val="00B02F71"/>
    <w:rsid w:val="00B02F76"/>
    <w:rsid w:val="00B02F9E"/>
    <w:rsid w:val="00B03044"/>
    <w:rsid w:val="00B03128"/>
    <w:rsid w:val="00B0312A"/>
    <w:rsid w:val="00B0320D"/>
    <w:rsid w:val="00B03264"/>
    <w:rsid w:val="00B032C2"/>
    <w:rsid w:val="00B03319"/>
    <w:rsid w:val="00B03356"/>
    <w:rsid w:val="00B0343A"/>
    <w:rsid w:val="00B034B4"/>
    <w:rsid w:val="00B0367A"/>
    <w:rsid w:val="00B03684"/>
    <w:rsid w:val="00B036ED"/>
    <w:rsid w:val="00B03777"/>
    <w:rsid w:val="00B0396C"/>
    <w:rsid w:val="00B03B02"/>
    <w:rsid w:val="00B03B18"/>
    <w:rsid w:val="00B03B3B"/>
    <w:rsid w:val="00B03BEF"/>
    <w:rsid w:val="00B03CB4"/>
    <w:rsid w:val="00B03E6C"/>
    <w:rsid w:val="00B03F71"/>
    <w:rsid w:val="00B041FE"/>
    <w:rsid w:val="00B0420D"/>
    <w:rsid w:val="00B04319"/>
    <w:rsid w:val="00B04354"/>
    <w:rsid w:val="00B0467C"/>
    <w:rsid w:val="00B04750"/>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76"/>
    <w:rsid w:val="00B05298"/>
    <w:rsid w:val="00B0533A"/>
    <w:rsid w:val="00B0544E"/>
    <w:rsid w:val="00B05491"/>
    <w:rsid w:val="00B0549B"/>
    <w:rsid w:val="00B0572B"/>
    <w:rsid w:val="00B0575B"/>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9C4"/>
    <w:rsid w:val="00B079E0"/>
    <w:rsid w:val="00B07C36"/>
    <w:rsid w:val="00B07C70"/>
    <w:rsid w:val="00B07C88"/>
    <w:rsid w:val="00B07EDD"/>
    <w:rsid w:val="00B07F2B"/>
    <w:rsid w:val="00B07F3D"/>
    <w:rsid w:val="00B07F75"/>
    <w:rsid w:val="00B07F78"/>
    <w:rsid w:val="00B10370"/>
    <w:rsid w:val="00B103DB"/>
    <w:rsid w:val="00B1044B"/>
    <w:rsid w:val="00B10452"/>
    <w:rsid w:val="00B10469"/>
    <w:rsid w:val="00B105C2"/>
    <w:rsid w:val="00B106D6"/>
    <w:rsid w:val="00B10A60"/>
    <w:rsid w:val="00B10A7B"/>
    <w:rsid w:val="00B10AE6"/>
    <w:rsid w:val="00B10AE8"/>
    <w:rsid w:val="00B10BE6"/>
    <w:rsid w:val="00B10EB1"/>
    <w:rsid w:val="00B10F1D"/>
    <w:rsid w:val="00B111C6"/>
    <w:rsid w:val="00B111D3"/>
    <w:rsid w:val="00B111DE"/>
    <w:rsid w:val="00B11268"/>
    <w:rsid w:val="00B113C8"/>
    <w:rsid w:val="00B11464"/>
    <w:rsid w:val="00B11503"/>
    <w:rsid w:val="00B11616"/>
    <w:rsid w:val="00B117E8"/>
    <w:rsid w:val="00B1182A"/>
    <w:rsid w:val="00B11843"/>
    <w:rsid w:val="00B118F9"/>
    <w:rsid w:val="00B11AF5"/>
    <w:rsid w:val="00B11B8B"/>
    <w:rsid w:val="00B11D52"/>
    <w:rsid w:val="00B11EBF"/>
    <w:rsid w:val="00B11F46"/>
    <w:rsid w:val="00B120EA"/>
    <w:rsid w:val="00B12182"/>
    <w:rsid w:val="00B1238C"/>
    <w:rsid w:val="00B12393"/>
    <w:rsid w:val="00B123B6"/>
    <w:rsid w:val="00B1252C"/>
    <w:rsid w:val="00B1259F"/>
    <w:rsid w:val="00B12601"/>
    <w:rsid w:val="00B126EC"/>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C0A"/>
    <w:rsid w:val="00B13D16"/>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4"/>
    <w:rsid w:val="00B15E36"/>
    <w:rsid w:val="00B16002"/>
    <w:rsid w:val="00B16131"/>
    <w:rsid w:val="00B1619C"/>
    <w:rsid w:val="00B161E8"/>
    <w:rsid w:val="00B162D7"/>
    <w:rsid w:val="00B163E5"/>
    <w:rsid w:val="00B164D1"/>
    <w:rsid w:val="00B1651B"/>
    <w:rsid w:val="00B16528"/>
    <w:rsid w:val="00B165AA"/>
    <w:rsid w:val="00B166B2"/>
    <w:rsid w:val="00B1693E"/>
    <w:rsid w:val="00B16AC3"/>
    <w:rsid w:val="00B16B45"/>
    <w:rsid w:val="00B16C13"/>
    <w:rsid w:val="00B16C36"/>
    <w:rsid w:val="00B16DE0"/>
    <w:rsid w:val="00B16FE5"/>
    <w:rsid w:val="00B171D0"/>
    <w:rsid w:val="00B1729E"/>
    <w:rsid w:val="00B17301"/>
    <w:rsid w:val="00B17351"/>
    <w:rsid w:val="00B173F9"/>
    <w:rsid w:val="00B17402"/>
    <w:rsid w:val="00B1749E"/>
    <w:rsid w:val="00B1756D"/>
    <w:rsid w:val="00B1756E"/>
    <w:rsid w:val="00B17573"/>
    <w:rsid w:val="00B1758E"/>
    <w:rsid w:val="00B1760F"/>
    <w:rsid w:val="00B17628"/>
    <w:rsid w:val="00B17833"/>
    <w:rsid w:val="00B1788B"/>
    <w:rsid w:val="00B17897"/>
    <w:rsid w:val="00B1794D"/>
    <w:rsid w:val="00B17A7F"/>
    <w:rsid w:val="00B17C39"/>
    <w:rsid w:val="00B17EA4"/>
    <w:rsid w:val="00B2002E"/>
    <w:rsid w:val="00B200EF"/>
    <w:rsid w:val="00B20211"/>
    <w:rsid w:val="00B204FE"/>
    <w:rsid w:val="00B20533"/>
    <w:rsid w:val="00B205DC"/>
    <w:rsid w:val="00B207A6"/>
    <w:rsid w:val="00B20804"/>
    <w:rsid w:val="00B20906"/>
    <w:rsid w:val="00B20B22"/>
    <w:rsid w:val="00B20BD6"/>
    <w:rsid w:val="00B20C60"/>
    <w:rsid w:val="00B20CD1"/>
    <w:rsid w:val="00B20D2D"/>
    <w:rsid w:val="00B20E20"/>
    <w:rsid w:val="00B2101B"/>
    <w:rsid w:val="00B2112B"/>
    <w:rsid w:val="00B21209"/>
    <w:rsid w:val="00B21237"/>
    <w:rsid w:val="00B212BE"/>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16"/>
    <w:rsid w:val="00B229CE"/>
    <w:rsid w:val="00B22A17"/>
    <w:rsid w:val="00B22A3D"/>
    <w:rsid w:val="00B22B8E"/>
    <w:rsid w:val="00B22C92"/>
    <w:rsid w:val="00B22E24"/>
    <w:rsid w:val="00B22FAF"/>
    <w:rsid w:val="00B230F6"/>
    <w:rsid w:val="00B2328C"/>
    <w:rsid w:val="00B235C5"/>
    <w:rsid w:val="00B2362C"/>
    <w:rsid w:val="00B236CF"/>
    <w:rsid w:val="00B23889"/>
    <w:rsid w:val="00B23AF1"/>
    <w:rsid w:val="00B23C2B"/>
    <w:rsid w:val="00B23D35"/>
    <w:rsid w:val="00B23DCC"/>
    <w:rsid w:val="00B23E0C"/>
    <w:rsid w:val="00B23E71"/>
    <w:rsid w:val="00B23F41"/>
    <w:rsid w:val="00B24071"/>
    <w:rsid w:val="00B24133"/>
    <w:rsid w:val="00B24293"/>
    <w:rsid w:val="00B24364"/>
    <w:rsid w:val="00B243CB"/>
    <w:rsid w:val="00B2444B"/>
    <w:rsid w:val="00B24663"/>
    <w:rsid w:val="00B246F1"/>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62"/>
    <w:rsid w:val="00B250B0"/>
    <w:rsid w:val="00B250BD"/>
    <w:rsid w:val="00B2523A"/>
    <w:rsid w:val="00B2549B"/>
    <w:rsid w:val="00B25566"/>
    <w:rsid w:val="00B2556F"/>
    <w:rsid w:val="00B255B3"/>
    <w:rsid w:val="00B255D5"/>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08"/>
    <w:rsid w:val="00B275F2"/>
    <w:rsid w:val="00B276FB"/>
    <w:rsid w:val="00B27788"/>
    <w:rsid w:val="00B279C3"/>
    <w:rsid w:val="00B27A7A"/>
    <w:rsid w:val="00B27AD3"/>
    <w:rsid w:val="00B27B3F"/>
    <w:rsid w:val="00B27D86"/>
    <w:rsid w:val="00B27DF2"/>
    <w:rsid w:val="00B27F76"/>
    <w:rsid w:val="00B27FCB"/>
    <w:rsid w:val="00B3008E"/>
    <w:rsid w:val="00B30139"/>
    <w:rsid w:val="00B302C3"/>
    <w:rsid w:val="00B3030D"/>
    <w:rsid w:val="00B306DF"/>
    <w:rsid w:val="00B3072C"/>
    <w:rsid w:val="00B307B4"/>
    <w:rsid w:val="00B307BE"/>
    <w:rsid w:val="00B308A7"/>
    <w:rsid w:val="00B308EE"/>
    <w:rsid w:val="00B30967"/>
    <w:rsid w:val="00B309AC"/>
    <w:rsid w:val="00B30A6F"/>
    <w:rsid w:val="00B30AE3"/>
    <w:rsid w:val="00B30B2D"/>
    <w:rsid w:val="00B30CF5"/>
    <w:rsid w:val="00B30DE5"/>
    <w:rsid w:val="00B30F00"/>
    <w:rsid w:val="00B30F75"/>
    <w:rsid w:val="00B3123D"/>
    <w:rsid w:val="00B3129E"/>
    <w:rsid w:val="00B3134A"/>
    <w:rsid w:val="00B3147B"/>
    <w:rsid w:val="00B3148B"/>
    <w:rsid w:val="00B31503"/>
    <w:rsid w:val="00B316CB"/>
    <w:rsid w:val="00B31712"/>
    <w:rsid w:val="00B3182A"/>
    <w:rsid w:val="00B319AE"/>
    <w:rsid w:val="00B31AB6"/>
    <w:rsid w:val="00B31B68"/>
    <w:rsid w:val="00B31DF2"/>
    <w:rsid w:val="00B31DFB"/>
    <w:rsid w:val="00B31E68"/>
    <w:rsid w:val="00B32184"/>
    <w:rsid w:val="00B321A4"/>
    <w:rsid w:val="00B321C2"/>
    <w:rsid w:val="00B32393"/>
    <w:rsid w:val="00B32624"/>
    <w:rsid w:val="00B32853"/>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AA"/>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460"/>
    <w:rsid w:val="00B405F6"/>
    <w:rsid w:val="00B407AE"/>
    <w:rsid w:val="00B407E1"/>
    <w:rsid w:val="00B40904"/>
    <w:rsid w:val="00B40C81"/>
    <w:rsid w:val="00B40D60"/>
    <w:rsid w:val="00B40F8C"/>
    <w:rsid w:val="00B410F5"/>
    <w:rsid w:val="00B41161"/>
    <w:rsid w:val="00B4117E"/>
    <w:rsid w:val="00B411BB"/>
    <w:rsid w:val="00B41203"/>
    <w:rsid w:val="00B41307"/>
    <w:rsid w:val="00B41376"/>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B16"/>
    <w:rsid w:val="00B43C05"/>
    <w:rsid w:val="00B43E2B"/>
    <w:rsid w:val="00B44011"/>
    <w:rsid w:val="00B44165"/>
    <w:rsid w:val="00B4417F"/>
    <w:rsid w:val="00B4425D"/>
    <w:rsid w:val="00B442D7"/>
    <w:rsid w:val="00B4457A"/>
    <w:rsid w:val="00B445A3"/>
    <w:rsid w:val="00B4462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878"/>
    <w:rsid w:val="00B46912"/>
    <w:rsid w:val="00B4691D"/>
    <w:rsid w:val="00B46C44"/>
    <w:rsid w:val="00B46C99"/>
    <w:rsid w:val="00B46DBD"/>
    <w:rsid w:val="00B46F6B"/>
    <w:rsid w:val="00B46F86"/>
    <w:rsid w:val="00B46FCA"/>
    <w:rsid w:val="00B46FE7"/>
    <w:rsid w:val="00B47020"/>
    <w:rsid w:val="00B470ED"/>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56"/>
    <w:rsid w:val="00B50D88"/>
    <w:rsid w:val="00B50E0D"/>
    <w:rsid w:val="00B50E6C"/>
    <w:rsid w:val="00B50EF4"/>
    <w:rsid w:val="00B50F9F"/>
    <w:rsid w:val="00B51067"/>
    <w:rsid w:val="00B510A5"/>
    <w:rsid w:val="00B5125B"/>
    <w:rsid w:val="00B51310"/>
    <w:rsid w:val="00B51337"/>
    <w:rsid w:val="00B51621"/>
    <w:rsid w:val="00B51631"/>
    <w:rsid w:val="00B5177F"/>
    <w:rsid w:val="00B51890"/>
    <w:rsid w:val="00B518E1"/>
    <w:rsid w:val="00B51A13"/>
    <w:rsid w:val="00B51B11"/>
    <w:rsid w:val="00B51CDE"/>
    <w:rsid w:val="00B51DD5"/>
    <w:rsid w:val="00B51DF6"/>
    <w:rsid w:val="00B51E26"/>
    <w:rsid w:val="00B520C5"/>
    <w:rsid w:val="00B5229E"/>
    <w:rsid w:val="00B524AA"/>
    <w:rsid w:val="00B52532"/>
    <w:rsid w:val="00B52562"/>
    <w:rsid w:val="00B525A4"/>
    <w:rsid w:val="00B52911"/>
    <w:rsid w:val="00B52A79"/>
    <w:rsid w:val="00B52B5C"/>
    <w:rsid w:val="00B52B5D"/>
    <w:rsid w:val="00B52DCC"/>
    <w:rsid w:val="00B52DDF"/>
    <w:rsid w:val="00B52E9C"/>
    <w:rsid w:val="00B52FAC"/>
    <w:rsid w:val="00B530F5"/>
    <w:rsid w:val="00B53192"/>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675"/>
    <w:rsid w:val="00B55849"/>
    <w:rsid w:val="00B559D0"/>
    <w:rsid w:val="00B55B48"/>
    <w:rsid w:val="00B55E26"/>
    <w:rsid w:val="00B55E67"/>
    <w:rsid w:val="00B55E77"/>
    <w:rsid w:val="00B55EC1"/>
    <w:rsid w:val="00B55EDD"/>
    <w:rsid w:val="00B56019"/>
    <w:rsid w:val="00B56094"/>
    <w:rsid w:val="00B56205"/>
    <w:rsid w:val="00B562C2"/>
    <w:rsid w:val="00B56315"/>
    <w:rsid w:val="00B56330"/>
    <w:rsid w:val="00B5635E"/>
    <w:rsid w:val="00B5637C"/>
    <w:rsid w:val="00B56436"/>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335"/>
    <w:rsid w:val="00B573DB"/>
    <w:rsid w:val="00B57A79"/>
    <w:rsid w:val="00B57C91"/>
    <w:rsid w:val="00B57CE9"/>
    <w:rsid w:val="00B57CEB"/>
    <w:rsid w:val="00B57D6E"/>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BC1"/>
    <w:rsid w:val="00B60DC8"/>
    <w:rsid w:val="00B60E25"/>
    <w:rsid w:val="00B60E3E"/>
    <w:rsid w:val="00B60FEA"/>
    <w:rsid w:val="00B6100A"/>
    <w:rsid w:val="00B61086"/>
    <w:rsid w:val="00B61296"/>
    <w:rsid w:val="00B6129F"/>
    <w:rsid w:val="00B61316"/>
    <w:rsid w:val="00B6134E"/>
    <w:rsid w:val="00B6140F"/>
    <w:rsid w:val="00B61582"/>
    <w:rsid w:val="00B615B4"/>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8"/>
    <w:rsid w:val="00B621D1"/>
    <w:rsid w:val="00B62280"/>
    <w:rsid w:val="00B62463"/>
    <w:rsid w:val="00B628FE"/>
    <w:rsid w:val="00B62917"/>
    <w:rsid w:val="00B62991"/>
    <w:rsid w:val="00B629D9"/>
    <w:rsid w:val="00B62A6F"/>
    <w:rsid w:val="00B62B02"/>
    <w:rsid w:val="00B62BAF"/>
    <w:rsid w:val="00B62C01"/>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F13"/>
    <w:rsid w:val="00B63F2B"/>
    <w:rsid w:val="00B63FA6"/>
    <w:rsid w:val="00B64182"/>
    <w:rsid w:val="00B64227"/>
    <w:rsid w:val="00B6426C"/>
    <w:rsid w:val="00B6441D"/>
    <w:rsid w:val="00B64671"/>
    <w:rsid w:val="00B648B7"/>
    <w:rsid w:val="00B64B5F"/>
    <w:rsid w:val="00B64BE9"/>
    <w:rsid w:val="00B64DF9"/>
    <w:rsid w:val="00B64E2A"/>
    <w:rsid w:val="00B64F60"/>
    <w:rsid w:val="00B64F97"/>
    <w:rsid w:val="00B65056"/>
    <w:rsid w:val="00B6516E"/>
    <w:rsid w:val="00B651FF"/>
    <w:rsid w:val="00B652CB"/>
    <w:rsid w:val="00B653A6"/>
    <w:rsid w:val="00B653C8"/>
    <w:rsid w:val="00B65413"/>
    <w:rsid w:val="00B65419"/>
    <w:rsid w:val="00B65667"/>
    <w:rsid w:val="00B657E1"/>
    <w:rsid w:val="00B65925"/>
    <w:rsid w:val="00B65A3F"/>
    <w:rsid w:val="00B65D08"/>
    <w:rsid w:val="00B65E46"/>
    <w:rsid w:val="00B65ED7"/>
    <w:rsid w:val="00B65F39"/>
    <w:rsid w:val="00B65F3A"/>
    <w:rsid w:val="00B65FBC"/>
    <w:rsid w:val="00B65FCB"/>
    <w:rsid w:val="00B6609E"/>
    <w:rsid w:val="00B6629A"/>
    <w:rsid w:val="00B66510"/>
    <w:rsid w:val="00B66515"/>
    <w:rsid w:val="00B66575"/>
    <w:rsid w:val="00B665B5"/>
    <w:rsid w:val="00B66600"/>
    <w:rsid w:val="00B66707"/>
    <w:rsid w:val="00B66711"/>
    <w:rsid w:val="00B66782"/>
    <w:rsid w:val="00B6688E"/>
    <w:rsid w:val="00B668E8"/>
    <w:rsid w:val="00B66920"/>
    <w:rsid w:val="00B669B4"/>
    <w:rsid w:val="00B66B02"/>
    <w:rsid w:val="00B66B76"/>
    <w:rsid w:val="00B66C0F"/>
    <w:rsid w:val="00B66DBD"/>
    <w:rsid w:val="00B66DFC"/>
    <w:rsid w:val="00B66FE8"/>
    <w:rsid w:val="00B67207"/>
    <w:rsid w:val="00B673CA"/>
    <w:rsid w:val="00B67664"/>
    <w:rsid w:val="00B67680"/>
    <w:rsid w:val="00B6768E"/>
    <w:rsid w:val="00B67800"/>
    <w:rsid w:val="00B67875"/>
    <w:rsid w:val="00B67FA1"/>
    <w:rsid w:val="00B70148"/>
    <w:rsid w:val="00B70160"/>
    <w:rsid w:val="00B7020C"/>
    <w:rsid w:val="00B702D6"/>
    <w:rsid w:val="00B704C7"/>
    <w:rsid w:val="00B705D4"/>
    <w:rsid w:val="00B706D0"/>
    <w:rsid w:val="00B7080C"/>
    <w:rsid w:val="00B70834"/>
    <w:rsid w:val="00B70A90"/>
    <w:rsid w:val="00B70B7E"/>
    <w:rsid w:val="00B70D2B"/>
    <w:rsid w:val="00B70E27"/>
    <w:rsid w:val="00B70F03"/>
    <w:rsid w:val="00B70FC0"/>
    <w:rsid w:val="00B71095"/>
    <w:rsid w:val="00B711C4"/>
    <w:rsid w:val="00B71263"/>
    <w:rsid w:val="00B7130B"/>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9F1"/>
    <w:rsid w:val="00B71A0A"/>
    <w:rsid w:val="00B71C51"/>
    <w:rsid w:val="00B71E30"/>
    <w:rsid w:val="00B71E69"/>
    <w:rsid w:val="00B71EEA"/>
    <w:rsid w:val="00B71F16"/>
    <w:rsid w:val="00B720B1"/>
    <w:rsid w:val="00B72329"/>
    <w:rsid w:val="00B7251A"/>
    <w:rsid w:val="00B7265B"/>
    <w:rsid w:val="00B72685"/>
    <w:rsid w:val="00B7269A"/>
    <w:rsid w:val="00B72830"/>
    <w:rsid w:val="00B7290D"/>
    <w:rsid w:val="00B72990"/>
    <w:rsid w:val="00B72A0E"/>
    <w:rsid w:val="00B72A13"/>
    <w:rsid w:val="00B72B99"/>
    <w:rsid w:val="00B72CB7"/>
    <w:rsid w:val="00B72D63"/>
    <w:rsid w:val="00B72DEF"/>
    <w:rsid w:val="00B72E83"/>
    <w:rsid w:val="00B72FB3"/>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318"/>
    <w:rsid w:val="00B773DB"/>
    <w:rsid w:val="00B77454"/>
    <w:rsid w:val="00B7748D"/>
    <w:rsid w:val="00B775E4"/>
    <w:rsid w:val="00B7776E"/>
    <w:rsid w:val="00B777F5"/>
    <w:rsid w:val="00B77931"/>
    <w:rsid w:val="00B7799C"/>
    <w:rsid w:val="00B779F8"/>
    <w:rsid w:val="00B77C17"/>
    <w:rsid w:val="00B77CE3"/>
    <w:rsid w:val="00B77E1C"/>
    <w:rsid w:val="00B77E49"/>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D8"/>
    <w:rsid w:val="00B83501"/>
    <w:rsid w:val="00B83577"/>
    <w:rsid w:val="00B835D9"/>
    <w:rsid w:val="00B83717"/>
    <w:rsid w:val="00B8384C"/>
    <w:rsid w:val="00B83C46"/>
    <w:rsid w:val="00B83E80"/>
    <w:rsid w:val="00B83E9B"/>
    <w:rsid w:val="00B83EE8"/>
    <w:rsid w:val="00B83F84"/>
    <w:rsid w:val="00B83FB3"/>
    <w:rsid w:val="00B8437B"/>
    <w:rsid w:val="00B844CA"/>
    <w:rsid w:val="00B845FA"/>
    <w:rsid w:val="00B84652"/>
    <w:rsid w:val="00B84A0D"/>
    <w:rsid w:val="00B84A1E"/>
    <w:rsid w:val="00B84B45"/>
    <w:rsid w:val="00B84B52"/>
    <w:rsid w:val="00B84D31"/>
    <w:rsid w:val="00B84DB4"/>
    <w:rsid w:val="00B84DF6"/>
    <w:rsid w:val="00B84F77"/>
    <w:rsid w:val="00B84FFC"/>
    <w:rsid w:val="00B8507B"/>
    <w:rsid w:val="00B852AF"/>
    <w:rsid w:val="00B852EB"/>
    <w:rsid w:val="00B8534B"/>
    <w:rsid w:val="00B8561D"/>
    <w:rsid w:val="00B856BD"/>
    <w:rsid w:val="00B857A8"/>
    <w:rsid w:val="00B8582E"/>
    <w:rsid w:val="00B858B1"/>
    <w:rsid w:val="00B85ABC"/>
    <w:rsid w:val="00B85B6E"/>
    <w:rsid w:val="00B85C35"/>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C0D"/>
    <w:rsid w:val="00B86C93"/>
    <w:rsid w:val="00B86D90"/>
    <w:rsid w:val="00B86F0A"/>
    <w:rsid w:val="00B87029"/>
    <w:rsid w:val="00B870A8"/>
    <w:rsid w:val="00B87147"/>
    <w:rsid w:val="00B87192"/>
    <w:rsid w:val="00B8723C"/>
    <w:rsid w:val="00B87411"/>
    <w:rsid w:val="00B874CA"/>
    <w:rsid w:val="00B874ED"/>
    <w:rsid w:val="00B8798F"/>
    <w:rsid w:val="00B87A8A"/>
    <w:rsid w:val="00B87A8E"/>
    <w:rsid w:val="00B87C20"/>
    <w:rsid w:val="00B87C98"/>
    <w:rsid w:val="00B87D2E"/>
    <w:rsid w:val="00B87D46"/>
    <w:rsid w:val="00B87D5B"/>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3"/>
    <w:rsid w:val="00B90B66"/>
    <w:rsid w:val="00B90B8D"/>
    <w:rsid w:val="00B910D4"/>
    <w:rsid w:val="00B91125"/>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45D"/>
    <w:rsid w:val="00B9361D"/>
    <w:rsid w:val="00B93669"/>
    <w:rsid w:val="00B936CC"/>
    <w:rsid w:val="00B9372A"/>
    <w:rsid w:val="00B938AB"/>
    <w:rsid w:val="00B9395A"/>
    <w:rsid w:val="00B939F4"/>
    <w:rsid w:val="00B93AE0"/>
    <w:rsid w:val="00B93CBE"/>
    <w:rsid w:val="00B93CF1"/>
    <w:rsid w:val="00B93D3A"/>
    <w:rsid w:val="00B93DEF"/>
    <w:rsid w:val="00B93EA0"/>
    <w:rsid w:val="00B93F4E"/>
    <w:rsid w:val="00B9406D"/>
    <w:rsid w:val="00B9409D"/>
    <w:rsid w:val="00B940BC"/>
    <w:rsid w:val="00B94195"/>
    <w:rsid w:val="00B94293"/>
    <w:rsid w:val="00B942F3"/>
    <w:rsid w:val="00B9436C"/>
    <w:rsid w:val="00B94424"/>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55E"/>
    <w:rsid w:val="00B956B1"/>
    <w:rsid w:val="00B95702"/>
    <w:rsid w:val="00B95816"/>
    <w:rsid w:val="00B95B89"/>
    <w:rsid w:val="00B95D30"/>
    <w:rsid w:val="00B95D4A"/>
    <w:rsid w:val="00B95D7D"/>
    <w:rsid w:val="00B95D90"/>
    <w:rsid w:val="00B95E16"/>
    <w:rsid w:val="00B95F32"/>
    <w:rsid w:val="00B95F6A"/>
    <w:rsid w:val="00B96135"/>
    <w:rsid w:val="00B96194"/>
    <w:rsid w:val="00B961B8"/>
    <w:rsid w:val="00B962E3"/>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EC"/>
    <w:rsid w:val="00B97FF8"/>
    <w:rsid w:val="00BA00E1"/>
    <w:rsid w:val="00BA0151"/>
    <w:rsid w:val="00BA044D"/>
    <w:rsid w:val="00BA07E7"/>
    <w:rsid w:val="00BA08DC"/>
    <w:rsid w:val="00BA0A9C"/>
    <w:rsid w:val="00BA0BA1"/>
    <w:rsid w:val="00BA0BAE"/>
    <w:rsid w:val="00BA0C21"/>
    <w:rsid w:val="00BA0D3C"/>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AA8"/>
    <w:rsid w:val="00BA1ACC"/>
    <w:rsid w:val="00BA1C36"/>
    <w:rsid w:val="00BA1C38"/>
    <w:rsid w:val="00BA1D70"/>
    <w:rsid w:val="00BA1DC0"/>
    <w:rsid w:val="00BA1DE5"/>
    <w:rsid w:val="00BA1F42"/>
    <w:rsid w:val="00BA1FC8"/>
    <w:rsid w:val="00BA219A"/>
    <w:rsid w:val="00BA226E"/>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D5A"/>
    <w:rsid w:val="00BA2DF3"/>
    <w:rsid w:val="00BA2F02"/>
    <w:rsid w:val="00BA2F29"/>
    <w:rsid w:val="00BA2F83"/>
    <w:rsid w:val="00BA309B"/>
    <w:rsid w:val="00BA3266"/>
    <w:rsid w:val="00BA34B4"/>
    <w:rsid w:val="00BA34CD"/>
    <w:rsid w:val="00BA350F"/>
    <w:rsid w:val="00BA3511"/>
    <w:rsid w:val="00BA35C9"/>
    <w:rsid w:val="00BA3776"/>
    <w:rsid w:val="00BA37C7"/>
    <w:rsid w:val="00BA38B7"/>
    <w:rsid w:val="00BA38EB"/>
    <w:rsid w:val="00BA3931"/>
    <w:rsid w:val="00BA3BDF"/>
    <w:rsid w:val="00BA3C63"/>
    <w:rsid w:val="00BA3C73"/>
    <w:rsid w:val="00BA3EEB"/>
    <w:rsid w:val="00BA3FBC"/>
    <w:rsid w:val="00BA4148"/>
    <w:rsid w:val="00BA43DA"/>
    <w:rsid w:val="00BA4413"/>
    <w:rsid w:val="00BA441C"/>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BA"/>
    <w:rsid w:val="00BA5497"/>
    <w:rsid w:val="00BA5518"/>
    <w:rsid w:val="00BA55A4"/>
    <w:rsid w:val="00BA55D6"/>
    <w:rsid w:val="00BA56DD"/>
    <w:rsid w:val="00BA5853"/>
    <w:rsid w:val="00BA5858"/>
    <w:rsid w:val="00BA5862"/>
    <w:rsid w:val="00BA5980"/>
    <w:rsid w:val="00BA59FE"/>
    <w:rsid w:val="00BA5A87"/>
    <w:rsid w:val="00BA5AE9"/>
    <w:rsid w:val="00BA5B7C"/>
    <w:rsid w:val="00BA5B7F"/>
    <w:rsid w:val="00BA5BCC"/>
    <w:rsid w:val="00BA5D23"/>
    <w:rsid w:val="00BA5D99"/>
    <w:rsid w:val="00BA5F1C"/>
    <w:rsid w:val="00BA6409"/>
    <w:rsid w:val="00BA6587"/>
    <w:rsid w:val="00BA65AB"/>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977"/>
    <w:rsid w:val="00BB0A2B"/>
    <w:rsid w:val="00BB0A58"/>
    <w:rsid w:val="00BB0B18"/>
    <w:rsid w:val="00BB0B90"/>
    <w:rsid w:val="00BB0BDF"/>
    <w:rsid w:val="00BB0C08"/>
    <w:rsid w:val="00BB0C24"/>
    <w:rsid w:val="00BB0C94"/>
    <w:rsid w:val="00BB0D24"/>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9D4"/>
    <w:rsid w:val="00BB1A95"/>
    <w:rsid w:val="00BB1B88"/>
    <w:rsid w:val="00BB1BCA"/>
    <w:rsid w:val="00BB1EFF"/>
    <w:rsid w:val="00BB2254"/>
    <w:rsid w:val="00BB23E4"/>
    <w:rsid w:val="00BB2500"/>
    <w:rsid w:val="00BB2560"/>
    <w:rsid w:val="00BB25A0"/>
    <w:rsid w:val="00BB2732"/>
    <w:rsid w:val="00BB2882"/>
    <w:rsid w:val="00BB2A24"/>
    <w:rsid w:val="00BB2BCA"/>
    <w:rsid w:val="00BB2C34"/>
    <w:rsid w:val="00BB2C88"/>
    <w:rsid w:val="00BB2CC2"/>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D34"/>
    <w:rsid w:val="00BB3E01"/>
    <w:rsid w:val="00BB3E39"/>
    <w:rsid w:val="00BB3F84"/>
    <w:rsid w:val="00BB3F96"/>
    <w:rsid w:val="00BB4010"/>
    <w:rsid w:val="00BB4255"/>
    <w:rsid w:val="00BB44CD"/>
    <w:rsid w:val="00BB4660"/>
    <w:rsid w:val="00BB471C"/>
    <w:rsid w:val="00BB475E"/>
    <w:rsid w:val="00BB489F"/>
    <w:rsid w:val="00BB49A0"/>
    <w:rsid w:val="00BB4BE6"/>
    <w:rsid w:val="00BB4FD4"/>
    <w:rsid w:val="00BB5078"/>
    <w:rsid w:val="00BB50F7"/>
    <w:rsid w:val="00BB51C4"/>
    <w:rsid w:val="00BB5220"/>
    <w:rsid w:val="00BB53D5"/>
    <w:rsid w:val="00BB55C2"/>
    <w:rsid w:val="00BB5694"/>
    <w:rsid w:val="00BB57EA"/>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BD5"/>
    <w:rsid w:val="00BB6C8D"/>
    <w:rsid w:val="00BB6D32"/>
    <w:rsid w:val="00BB6D4D"/>
    <w:rsid w:val="00BB6D92"/>
    <w:rsid w:val="00BB6DD2"/>
    <w:rsid w:val="00BB7047"/>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21"/>
    <w:rsid w:val="00BC0251"/>
    <w:rsid w:val="00BC02D0"/>
    <w:rsid w:val="00BC0416"/>
    <w:rsid w:val="00BC041C"/>
    <w:rsid w:val="00BC04A8"/>
    <w:rsid w:val="00BC05C3"/>
    <w:rsid w:val="00BC0628"/>
    <w:rsid w:val="00BC063D"/>
    <w:rsid w:val="00BC08AC"/>
    <w:rsid w:val="00BC09F0"/>
    <w:rsid w:val="00BC0A0A"/>
    <w:rsid w:val="00BC0A69"/>
    <w:rsid w:val="00BC0B44"/>
    <w:rsid w:val="00BC0D14"/>
    <w:rsid w:val="00BC0EF3"/>
    <w:rsid w:val="00BC0F74"/>
    <w:rsid w:val="00BC0F9A"/>
    <w:rsid w:val="00BC1049"/>
    <w:rsid w:val="00BC1142"/>
    <w:rsid w:val="00BC11F1"/>
    <w:rsid w:val="00BC1279"/>
    <w:rsid w:val="00BC1285"/>
    <w:rsid w:val="00BC1331"/>
    <w:rsid w:val="00BC13A4"/>
    <w:rsid w:val="00BC1475"/>
    <w:rsid w:val="00BC14CD"/>
    <w:rsid w:val="00BC1804"/>
    <w:rsid w:val="00BC1940"/>
    <w:rsid w:val="00BC1979"/>
    <w:rsid w:val="00BC19E8"/>
    <w:rsid w:val="00BC1B45"/>
    <w:rsid w:val="00BC1E53"/>
    <w:rsid w:val="00BC1F87"/>
    <w:rsid w:val="00BC2048"/>
    <w:rsid w:val="00BC20A3"/>
    <w:rsid w:val="00BC2144"/>
    <w:rsid w:val="00BC228E"/>
    <w:rsid w:val="00BC22F3"/>
    <w:rsid w:val="00BC23B3"/>
    <w:rsid w:val="00BC23E8"/>
    <w:rsid w:val="00BC24A3"/>
    <w:rsid w:val="00BC2513"/>
    <w:rsid w:val="00BC2537"/>
    <w:rsid w:val="00BC25A6"/>
    <w:rsid w:val="00BC25E0"/>
    <w:rsid w:val="00BC277F"/>
    <w:rsid w:val="00BC27D6"/>
    <w:rsid w:val="00BC296E"/>
    <w:rsid w:val="00BC29F3"/>
    <w:rsid w:val="00BC2B17"/>
    <w:rsid w:val="00BC2CB2"/>
    <w:rsid w:val="00BC2D2E"/>
    <w:rsid w:val="00BC2F6F"/>
    <w:rsid w:val="00BC3159"/>
    <w:rsid w:val="00BC339E"/>
    <w:rsid w:val="00BC3953"/>
    <w:rsid w:val="00BC398D"/>
    <w:rsid w:val="00BC39DF"/>
    <w:rsid w:val="00BC3B73"/>
    <w:rsid w:val="00BC3CA9"/>
    <w:rsid w:val="00BC3E3D"/>
    <w:rsid w:val="00BC3F45"/>
    <w:rsid w:val="00BC3F48"/>
    <w:rsid w:val="00BC3FD8"/>
    <w:rsid w:val="00BC4243"/>
    <w:rsid w:val="00BC4309"/>
    <w:rsid w:val="00BC4334"/>
    <w:rsid w:val="00BC4783"/>
    <w:rsid w:val="00BC4914"/>
    <w:rsid w:val="00BC494D"/>
    <w:rsid w:val="00BC4A07"/>
    <w:rsid w:val="00BC4AB1"/>
    <w:rsid w:val="00BC4B3E"/>
    <w:rsid w:val="00BC4D1E"/>
    <w:rsid w:val="00BC4DB4"/>
    <w:rsid w:val="00BC4EE2"/>
    <w:rsid w:val="00BC5100"/>
    <w:rsid w:val="00BC5274"/>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F5"/>
    <w:rsid w:val="00BC60A7"/>
    <w:rsid w:val="00BC610F"/>
    <w:rsid w:val="00BC612C"/>
    <w:rsid w:val="00BC6153"/>
    <w:rsid w:val="00BC6200"/>
    <w:rsid w:val="00BC6289"/>
    <w:rsid w:val="00BC62F1"/>
    <w:rsid w:val="00BC632E"/>
    <w:rsid w:val="00BC6380"/>
    <w:rsid w:val="00BC6418"/>
    <w:rsid w:val="00BC6547"/>
    <w:rsid w:val="00BC6702"/>
    <w:rsid w:val="00BC6712"/>
    <w:rsid w:val="00BC683C"/>
    <w:rsid w:val="00BC69E7"/>
    <w:rsid w:val="00BC6A53"/>
    <w:rsid w:val="00BC6B51"/>
    <w:rsid w:val="00BC6BBF"/>
    <w:rsid w:val="00BC6E95"/>
    <w:rsid w:val="00BC6EE3"/>
    <w:rsid w:val="00BC6F6D"/>
    <w:rsid w:val="00BC7066"/>
    <w:rsid w:val="00BC7197"/>
    <w:rsid w:val="00BC7421"/>
    <w:rsid w:val="00BC7573"/>
    <w:rsid w:val="00BC7639"/>
    <w:rsid w:val="00BC76E6"/>
    <w:rsid w:val="00BC7826"/>
    <w:rsid w:val="00BC7A68"/>
    <w:rsid w:val="00BC7B72"/>
    <w:rsid w:val="00BC7BAC"/>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2C"/>
    <w:rsid w:val="00BD0A95"/>
    <w:rsid w:val="00BD0AC0"/>
    <w:rsid w:val="00BD0AC9"/>
    <w:rsid w:val="00BD0C5C"/>
    <w:rsid w:val="00BD0CE1"/>
    <w:rsid w:val="00BD0E7C"/>
    <w:rsid w:val="00BD0EA8"/>
    <w:rsid w:val="00BD0F0B"/>
    <w:rsid w:val="00BD10C2"/>
    <w:rsid w:val="00BD1248"/>
    <w:rsid w:val="00BD1284"/>
    <w:rsid w:val="00BD1288"/>
    <w:rsid w:val="00BD131D"/>
    <w:rsid w:val="00BD1711"/>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91A"/>
    <w:rsid w:val="00BD29DB"/>
    <w:rsid w:val="00BD2B15"/>
    <w:rsid w:val="00BD2C3F"/>
    <w:rsid w:val="00BD2CD9"/>
    <w:rsid w:val="00BD2DEE"/>
    <w:rsid w:val="00BD2E0D"/>
    <w:rsid w:val="00BD2EB5"/>
    <w:rsid w:val="00BD2F4C"/>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B6F"/>
    <w:rsid w:val="00BD3C26"/>
    <w:rsid w:val="00BD3D2D"/>
    <w:rsid w:val="00BD3D35"/>
    <w:rsid w:val="00BD3E43"/>
    <w:rsid w:val="00BD3E85"/>
    <w:rsid w:val="00BD3EE9"/>
    <w:rsid w:val="00BD3EF7"/>
    <w:rsid w:val="00BD4187"/>
    <w:rsid w:val="00BD41D4"/>
    <w:rsid w:val="00BD4231"/>
    <w:rsid w:val="00BD4351"/>
    <w:rsid w:val="00BD4481"/>
    <w:rsid w:val="00BD45E6"/>
    <w:rsid w:val="00BD4615"/>
    <w:rsid w:val="00BD473C"/>
    <w:rsid w:val="00BD494A"/>
    <w:rsid w:val="00BD4CD0"/>
    <w:rsid w:val="00BD4CD8"/>
    <w:rsid w:val="00BD4D64"/>
    <w:rsid w:val="00BD4E3C"/>
    <w:rsid w:val="00BD4E4F"/>
    <w:rsid w:val="00BD4FF6"/>
    <w:rsid w:val="00BD501B"/>
    <w:rsid w:val="00BD5045"/>
    <w:rsid w:val="00BD5070"/>
    <w:rsid w:val="00BD5148"/>
    <w:rsid w:val="00BD54A4"/>
    <w:rsid w:val="00BD54EF"/>
    <w:rsid w:val="00BD5567"/>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1A1"/>
    <w:rsid w:val="00BD6217"/>
    <w:rsid w:val="00BD6239"/>
    <w:rsid w:val="00BD6245"/>
    <w:rsid w:val="00BD637D"/>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249"/>
    <w:rsid w:val="00BE15EA"/>
    <w:rsid w:val="00BE1782"/>
    <w:rsid w:val="00BE18CB"/>
    <w:rsid w:val="00BE1907"/>
    <w:rsid w:val="00BE1B1B"/>
    <w:rsid w:val="00BE1BF5"/>
    <w:rsid w:val="00BE1C1B"/>
    <w:rsid w:val="00BE1D98"/>
    <w:rsid w:val="00BE1EF2"/>
    <w:rsid w:val="00BE1F1F"/>
    <w:rsid w:val="00BE2565"/>
    <w:rsid w:val="00BE2597"/>
    <w:rsid w:val="00BE25E1"/>
    <w:rsid w:val="00BE26FD"/>
    <w:rsid w:val="00BE2701"/>
    <w:rsid w:val="00BE27A8"/>
    <w:rsid w:val="00BE2867"/>
    <w:rsid w:val="00BE288D"/>
    <w:rsid w:val="00BE2AEF"/>
    <w:rsid w:val="00BE2B40"/>
    <w:rsid w:val="00BE2C52"/>
    <w:rsid w:val="00BE2D14"/>
    <w:rsid w:val="00BE2DCD"/>
    <w:rsid w:val="00BE2EC3"/>
    <w:rsid w:val="00BE2F02"/>
    <w:rsid w:val="00BE3047"/>
    <w:rsid w:val="00BE3062"/>
    <w:rsid w:val="00BE3179"/>
    <w:rsid w:val="00BE3369"/>
    <w:rsid w:val="00BE33A6"/>
    <w:rsid w:val="00BE33A8"/>
    <w:rsid w:val="00BE3656"/>
    <w:rsid w:val="00BE37DF"/>
    <w:rsid w:val="00BE37E9"/>
    <w:rsid w:val="00BE3924"/>
    <w:rsid w:val="00BE392D"/>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48"/>
    <w:rsid w:val="00BE4898"/>
    <w:rsid w:val="00BE48ED"/>
    <w:rsid w:val="00BE49DD"/>
    <w:rsid w:val="00BE49E9"/>
    <w:rsid w:val="00BE4C22"/>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896"/>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88D"/>
    <w:rsid w:val="00BE6B12"/>
    <w:rsid w:val="00BE6C81"/>
    <w:rsid w:val="00BE6CF1"/>
    <w:rsid w:val="00BE6D0C"/>
    <w:rsid w:val="00BE6ED0"/>
    <w:rsid w:val="00BE704B"/>
    <w:rsid w:val="00BE7051"/>
    <w:rsid w:val="00BE7065"/>
    <w:rsid w:val="00BE71B5"/>
    <w:rsid w:val="00BE71D5"/>
    <w:rsid w:val="00BE7319"/>
    <w:rsid w:val="00BE732A"/>
    <w:rsid w:val="00BE74BD"/>
    <w:rsid w:val="00BE751B"/>
    <w:rsid w:val="00BE752C"/>
    <w:rsid w:val="00BE776F"/>
    <w:rsid w:val="00BE7816"/>
    <w:rsid w:val="00BE7921"/>
    <w:rsid w:val="00BE7A8D"/>
    <w:rsid w:val="00BE7B1D"/>
    <w:rsid w:val="00BE7BA7"/>
    <w:rsid w:val="00BE7D9C"/>
    <w:rsid w:val="00BF00CB"/>
    <w:rsid w:val="00BF0101"/>
    <w:rsid w:val="00BF03F8"/>
    <w:rsid w:val="00BF0468"/>
    <w:rsid w:val="00BF04D1"/>
    <w:rsid w:val="00BF056B"/>
    <w:rsid w:val="00BF064F"/>
    <w:rsid w:val="00BF068C"/>
    <w:rsid w:val="00BF07B0"/>
    <w:rsid w:val="00BF0969"/>
    <w:rsid w:val="00BF0B90"/>
    <w:rsid w:val="00BF0CF6"/>
    <w:rsid w:val="00BF0E10"/>
    <w:rsid w:val="00BF0E4A"/>
    <w:rsid w:val="00BF1030"/>
    <w:rsid w:val="00BF10A3"/>
    <w:rsid w:val="00BF1212"/>
    <w:rsid w:val="00BF1219"/>
    <w:rsid w:val="00BF1394"/>
    <w:rsid w:val="00BF145E"/>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F4D"/>
    <w:rsid w:val="00BF3191"/>
    <w:rsid w:val="00BF3223"/>
    <w:rsid w:val="00BF327D"/>
    <w:rsid w:val="00BF32F3"/>
    <w:rsid w:val="00BF351B"/>
    <w:rsid w:val="00BF3541"/>
    <w:rsid w:val="00BF356E"/>
    <w:rsid w:val="00BF3774"/>
    <w:rsid w:val="00BF37F2"/>
    <w:rsid w:val="00BF390E"/>
    <w:rsid w:val="00BF392A"/>
    <w:rsid w:val="00BF3C2C"/>
    <w:rsid w:val="00BF3C38"/>
    <w:rsid w:val="00BF3D22"/>
    <w:rsid w:val="00BF4054"/>
    <w:rsid w:val="00BF4062"/>
    <w:rsid w:val="00BF420C"/>
    <w:rsid w:val="00BF431A"/>
    <w:rsid w:val="00BF43B2"/>
    <w:rsid w:val="00BF43D5"/>
    <w:rsid w:val="00BF4553"/>
    <w:rsid w:val="00BF46B2"/>
    <w:rsid w:val="00BF4795"/>
    <w:rsid w:val="00BF4850"/>
    <w:rsid w:val="00BF4B2C"/>
    <w:rsid w:val="00BF4DB7"/>
    <w:rsid w:val="00BF4E1B"/>
    <w:rsid w:val="00BF4E7A"/>
    <w:rsid w:val="00BF4FC8"/>
    <w:rsid w:val="00BF506C"/>
    <w:rsid w:val="00BF5159"/>
    <w:rsid w:val="00BF528D"/>
    <w:rsid w:val="00BF532F"/>
    <w:rsid w:val="00BF544A"/>
    <w:rsid w:val="00BF551D"/>
    <w:rsid w:val="00BF56C9"/>
    <w:rsid w:val="00BF5747"/>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8BE"/>
    <w:rsid w:val="00BF68CF"/>
    <w:rsid w:val="00BF6912"/>
    <w:rsid w:val="00BF6A00"/>
    <w:rsid w:val="00BF6A82"/>
    <w:rsid w:val="00BF6B64"/>
    <w:rsid w:val="00BF6B99"/>
    <w:rsid w:val="00BF6D5C"/>
    <w:rsid w:val="00BF6D83"/>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F29"/>
    <w:rsid w:val="00C00F77"/>
    <w:rsid w:val="00C0109E"/>
    <w:rsid w:val="00C010A9"/>
    <w:rsid w:val="00C010B7"/>
    <w:rsid w:val="00C0118B"/>
    <w:rsid w:val="00C012D7"/>
    <w:rsid w:val="00C014B4"/>
    <w:rsid w:val="00C017B3"/>
    <w:rsid w:val="00C0191C"/>
    <w:rsid w:val="00C01946"/>
    <w:rsid w:val="00C019B9"/>
    <w:rsid w:val="00C019E6"/>
    <w:rsid w:val="00C01A5A"/>
    <w:rsid w:val="00C01AA8"/>
    <w:rsid w:val="00C01C4E"/>
    <w:rsid w:val="00C01CB9"/>
    <w:rsid w:val="00C01DCA"/>
    <w:rsid w:val="00C01DD3"/>
    <w:rsid w:val="00C01E82"/>
    <w:rsid w:val="00C01F37"/>
    <w:rsid w:val="00C02062"/>
    <w:rsid w:val="00C0207E"/>
    <w:rsid w:val="00C020E0"/>
    <w:rsid w:val="00C02653"/>
    <w:rsid w:val="00C02664"/>
    <w:rsid w:val="00C027CB"/>
    <w:rsid w:val="00C028D7"/>
    <w:rsid w:val="00C0296C"/>
    <w:rsid w:val="00C02B55"/>
    <w:rsid w:val="00C02B9A"/>
    <w:rsid w:val="00C02DB7"/>
    <w:rsid w:val="00C02E7E"/>
    <w:rsid w:val="00C02F15"/>
    <w:rsid w:val="00C02F48"/>
    <w:rsid w:val="00C02FB0"/>
    <w:rsid w:val="00C02FC4"/>
    <w:rsid w:val="00C02FF8"/>
    <w:rsid w:val="00C03022"/>
    <w:rsid w:val="00C030DD"/>
    <w:rsid w:val="00C033F7"/>
    <w:rsid w:val="00C0345D"/>
    <w:rsid w:val="00C0348B"/>
    <w:rsid w:val="00C03496"/>
    <w:rsid w:val="00C0363A"/>
    <w:rsid w:val="00C0365C"/>
    <w:rsid w:val="00C0374A"/>
    <w:rsid w:val="00C03755"/>
    <w:rsid w:val="00C0380D"/>
    <w:rsid w:val="00C03944"/>
    <w:rsid w:val="00C039C1"/>
    <w:rsid w:val="00C03C63"/>
    <w:rsid w:val="00C03E35"/>
    <w:rsid w:val="00C03E88"/>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9F"/>
    <w:rsid w:val="00C051BE"/>
    <w:rsid w:val="00C05249"/>
    <w:rsid w:val="00C052F2"/>
    <w:rsid w:val="00C0533F"/>
    <w:rsid w:val="00C0534B"/>
    <w:rsid w:val="00C05358"/>
    <w:rsid w:val="00C053B5"/>
    <w:rsid w:val="00C053F4"/>
    <w:rsid w:val="00C054F1"/>
    <w:rsid w:val="00C0585E"/>
    <w:rsid w:val="00C05D5B"/>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DED"/>
    <w:rsid w:val="00C06E11"/>
    <w:rsid w:val="00C06E25"/>
    <w:rsid w:val="00C06F76"/>
    <w:rsid w:val="00C07018"/>
    <w:rsid w:val="00C0704A"/>
    <w:rsid w:val="00C07072"/>
    <w:rsid w:val="00C07181"/>
    <w:rsid w:val="00C0724E"/>
    <w:rsid w:val="00C072DA"/>
    <w:rsid w:val="00C075AD"/>
    <w:rsid w:val="00C076A3"/>
    <w:rsid w:val="00C0788D"/>
    <w:rsid w:val="00C07A31"/>
    <w:rsid w:val="00C07AD5"/>
    <w:rsid w:val="00C07C17"/>
    <w:rsid w:val="00C07CC9"/>
    <w:rsid w:val="00C07E1F"/>
    <w:rsid w:val="00C07ED1"/>
    <w:rsid w:val="00C07F49"/>
    <w:rsid w:val="00C10042"/>
    <w:rsid w:val="00C100C2"/>
    <w:rsid w:val="00C1014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C9"/>
    <w:rsid w:val="00C10E0B"/>
    <w:rsid w:val="00C10E25"/>
    <w:rsid w:val="00C10E3C"/>
    <w:rsid w:val="00C10E44"/>
    <w:rsid w:val="00C10F9B"/>
    <w:rsid w:val="00C10FA0"/>
    <w:rsid w:val="00C10FE3"/>
    <w:rsid w:val="00C11007"/>
    <w:rsid w:val="00C1105D"/>
    <w:rsid w:val="00C111A6"/>
    <w:rsid w:val="00C111FF"/>
    <w:rsid w:val="00C11242"/>
    <w:rsid w:val="00C11389"/>
    <w:rsid w:val="00C113F7"/>
    <w:rsid w:val="00C11713"/>
    <w:rsid w:val="00C118C7"/>
    <w:rsid w:val="00C118F9"/>
    <w:rsid w:val="00C11A92"/>
    <w:rsid w:val="00C11A9D"/>
    <w:rsid w:val="00C11BC0"/>
    <w:rsid w:val="00C11BED"/>
    <w:rsid w:val="00C11E4D"/>
    <w:rsid w:val="00C11ED5"/>
    <w:rsid w:val="00C11F82"/>
    <w:rsid w:val="00C11F96"/>
    <w:rsid w:val="00C121AA"/>
    <w:rsid w:val="00C121DC"/>
    <w:rsid w:val="00C1234D"/>
    <w:rsid w:val="00C123D0"/>
    <w:rsid w:val="00C12589"/>
    <w:rsid w:val="00C12651"/>
    <w:rsid w:val="00C129E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1A"/>
    <w:rsid w:val="00C13C58"/>
    <w:rsid w:val="00C13C8F"/>
    <w:rsid w:val="00C13E4B"/>
    <w:rsid w:val="00C13EBB"/>
    <w:rsid w:val="00C13F18"/>
    <w:rsid w:val="00C13F69"/>
    <w:rsid w:val="00C13FF2"/>
    <w:rsid w:val="00C140DD"/>
    <w:rsid w:val="00C140E8"/>
    <w:rsid w:val="00C14183"/>
    <w:rsid w:val="00C14210"/>
    <w:rsid w:val="00C144DB"/>
    <w:rsid w:val="00C14588"/>
    <w:rsid w:val="00C14862"/>
    <w:rsid w:val="00C149F5"/>
    <w:rsid w:val="00C14C1A"/>
    <w:rsid w:val="00C14C9A"/>
    <w:rsid w:val="00C14CCE"/>
    <w:rsid w:val="00C14DFA"/>
    <w:rsid w:val="00C14EB4"/>
    <w:rsid w:val="00C150AD"/>
    <w:rsid w:val="00C15100"/>
    <w:rsid w:val="00C1519B"/>
    <w:rsid w:val="00C151A8"/>
    <w:rsid w:val="00C153D5"/>
    <w:rsid w:val="00C154F6"/>
    <w:rsid w:val="00C156BB"/>
    <w:rsid w:val="00C1580E"/>
    <w:rsid w:val="00C15925"/>
    <w:rsid w:val="00C1592E"/>
    <w:rsid w:val="00C15AEF"/>
    <w:rsid w:val="00C15B02"/>
    <w:rsid w:val="00C15B4F"/>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51A"/>
    <w:rsid w:val="00C17569"/>
    <w:rsid w:val="00C17585"/>
    <w:rsid w:val="00C178F8"/>
    <w:rsid w:val="00C17925"/>
    <w:rsid w:val="00C179A4"/>
    <w:rsid w:val="00C179A7"/>
    <w:rsid w:val="00C17AC5"/>
    <w:rsid w:val="00C17ACE"/>
    <w:rsid w:val="00C17C9E"/>
    <w:rsid w:val="00C17D18"/>
    <w:rsid w:val="00C17E2C"/>
    <w:rsid w:val="00C17E5B"/>
    <w:rsid w:val="00C17ED8"/>
    <w:rsid w:val="00C2006B"/>
    <w:rsid w:val="00C200AF"/>
    <w:rsid w:val="00C2024F"/>
    <w:rsid w:val="00C204AD"/>
    <w:rsid w:val="00C2051A"/>
    <w:rsid w:val="00C2051F"/>
    <w:rsid w:val="00C2054F"/>
    <w:rsid w:val="00C205BA"/>
    <w:rsid w:val="00C2061E"/>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44"/>
    <w:rsid w:val="00C221A8"/>
    <w:rsid w:val="00C222A9"/>
    <w:rsid w:val="00C2232D"/>
    <w:rsid w:val="00C223B7"/>
    <w:rsid w:val="00C223D1"/>
    <w:rsid w:val="00C22488"/>
    <w:rsid w:val="00C225FD"/>
    <w:rsid w:val="00C2277A"/>
    <w:rsid w:val="00C227BA"/>
    <w:rsid w:val="00C22849"/>
    <w:rsid w:val="00C228DD"/>
    <w:rsid w:val="00C22945"/>
    <w:rsid w:val="00C22999"/>
    <w:rsid w:val="00C229EA"/>
    <w:rsid w:val="00C22B6A"/>
    <w:rsid w:val="00C22C39"/>
    <w:rsid w:val="00C22C9F"/>
    <w:rsid w:val="00C22CA7"/>
    <w:rsid w:val="00C22D85"/>
    <w:rsid w:val="00C22D9C"/>
    <w:rsid w:val="00C22E1F"/>
    <w:rsid w:val="00C22E9C"/>
    <w:rsid w:val="00C22EC8"/>
    <w:rsid w:val="00C22F33"/>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6F"/>
    <w:rsid w:val="00C26B7F"/>
    <w:rsid w:val="00C26D2B"/>
    <w:rsid w:val="00C27057"/>
    <w:rsid w:val="00C2705C"/>
    <w:rsid w:val="00C27155"/>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8"/>
    <w:rsid w:val="00C27FCA"/>
    <w:rsid w:val="00C3007D"/>
    <w:rsid w:val="00C30099"/>
    <w:rsid w:val="00C30327"/>
    <w:rsid w:val="00C303A3"/>
    <w:rsid w:val="00C304F3"/>
    <w:rsid w:val="00C30591"/>
    <w:rsid w:val="00C305AA"/>
    <w:rsid w:val="00C30644"/>
    <w:rsid w:val="00C3078D"/>
    <w:rsid w:val="00C307AF"/>
    <w:rsid w:val="00C30889"/>
    <w:rsid w:val="00C309B7"/>
    <w:rsid w:val="00C30AB9"/>
    <w:rsid w:val="00C30ADF"/>
    <w:rsid w:val="00C30BDD"/>
    <w:rsid w:val="00C30C1D"/>
    <w:rsid w:val="00C30CD8"/>
    <w:rsid w:val="00C30E74"/>
    <w:rsid w:val="00C31067"/>
    <w:rsid w:val="00C31088"/>
    <w:rsid w:val="00C310C4"/>
    <w:rsid w:val="00C31171"/>
    <w:rsid w:val="00C312D3"/>
    <w:rsid w:val="00C31856"/>
    <w:rsid w:val="00C31BF2"/>
    <w:rsid w:val="00C31DF9"/>
    <w:rsid w:val="00C31E56"/>
    <w:rsid w:val="00C321B1"/>
    <w:rsid w:val="00C3239C"/>
    <w:rsid w:val="00C323AE"/>
    <w:rsid w:val="00C3247B"/>
    <w:rsid w:val="00C324F6"/>
    <w:rsid w:val="00C32799"/>
    <w:rsid w:val="00C32BD1"/>
    <w:rsid w:val="00C32E08"/>
    <w:rsid w:val="00C32EFF"/>
    <w:rsid w:val="00C32FFC"/>
    <w:rsid w:val="00C331F5"/>
    <w:rsid w:val="00C331FF"/>
    <w:rsid w:val="00C3323E"/>
    <w:rsid w:val="00C334FB"/>
    <w:rsid w:val="00C3350E"/>
    <w:rsid w:val="00C3358E"/>
    <w:rsid w:val="00C336E7"/>
    <w:rsid w:val="00C338AE"/>
    <w:rsid w:val="00C33B25"/>
    <w:rsid w:val="00C33BCB"/>
    <w:rsid w:val="00C33C76"/>
    <w:rsid w:val="00C33CA6"/>
    <w:rsid w:val="00C33F06"/>
    <w:rsid w:val="00C33F8F"/>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A68"/>
    <w:rsid w:val="00C34CCE"/>
    <w:rsid w:val="00C34D14"/>
    <w:rsid w:val="00C34EA6"/>
    <w:rsid w:val="00C34FB9"/>
    <w:rsid w:val="00C35100"/>
    <w:rsid w:val="00C35128"/>
    <w:rsid w:val="00C35212"/>
    <w:rsid w:val="00C354A0"/>
    <w:rsid w:val="00C354E2"/>
    <w:rsid w:val="00C35566"/>
    <w:rsid w:val="00C355D4"/>
    <w:rsid w:val="00C3564D"/>
    <w:rsid w:val="00C3571F"/>
    <w:rsid w:val="00C35875"/>
    <w:rsid w:val="00C358C3"/>
    <w:rsid w:val="00C3591F"/>
    <w:rsid w:val="00C35956"/>
    <w:rsid w:val="00C35A68"/>
    <w:rsid w:val="00C35A70"/>
    <w:rsid w:val="00C35AE9"/>
    <w:rsid w:val="00C35D11"/>
    <w:rsid w:val="00C35D6C"/>
    <w:rsid w:val="00C35D91"/>
    <w:rsid w:val="00C35E25"/>
    <w:rsid w:val="00C35E4F"/>
    <w:rsid w:val="00C35EED"/>
    <w:rsid w:val="00C35FB8"/>
    <w:rsid w:val="00C3614D"/>
    <w:rsid w:val="00C361F7"/>
    <w:rsid w:val="00C364D5"/>
    <w:rsid w:val="00C36505"/>
    <w:rsid w:val="00C365CE"/>
    <w:rsid w:val="00C36776"/>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1C"/>
    <w:rsid w:val="00C37A82"/>
    <w:rsid w:val="00C37A9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D8"/>
    <w:rsid w:val="00C4115A"/>
    <w:rsid w:val="00C414B4"/>
    <w:rsid w:val="00C41546"/>
    <w:rsid w:val="00C415A8"/>
    <w:rsid w:val="00C4171D"/>
    <w:rsid w:val="00C41792"/>
    <w:rsid w:val="00C417F2"/>
    <w:rsid w:val="00C41902"/>
    <w:rsid w:val="00C41A92"/>
    <w:rsid w:val="00C41B20"/>
    <w:rsid w:val="00C41DCE"/>
    <w:rsid w:val="00C41E40"/>
    <w:rsid w:val="00C42020"/>
    <w:rsid w:val="00C4202F"/>
    <w:rsid w:val="00C4223A"/>
    <w:rsid w:val="00C42241"/>
    <w:rsid w:val="00C42306"/>
    <w:rsid w:val="00C424EA"/>
    <w:rsid w:val="00C42547"/>
    <w:rsid w:val="00C42590"/>
    <w:rsid w:val="00C425D0"/>
    <w:rsid w:val="00C42699"/>
    <w:rsid w:val="00C4269A"/>
    <w:rsid w:val="00C4287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8AA"/>
    <w:rsid w:val="00C439E8"/>
    <w:rsid w:val="00C43C3A"/>
    <w:rsid w:val="00C4427E"/>
    <w:rsid w:val="00C4429B"/>
    <w:rsid w:val="00C4441E"/>
    <w:rsid w:val="00C4447F"/>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5FF8"/>
    <w:rsid w:val="00C461FA"/>
    <w:rsid w:val="00C462AC"/>
    <w:rsid w:val="00C463C3"/>
    <w:rsid w:val="00C46510"/>
    <w:rsid w:val="00C46512"/>
    <w:rsid w:val="00C46744"/>
    <w:rsid w:val="00C46769"/>
    <w:rsid w:val="00C46792"/>
    <w:rsid w:val="00C467E6"/>
    <w:rsid w:val="00C46A0D"/>
    <w:rsid w:val="00C46A3B"/>
    <w:rsid w:val="00C46B81"/>
    <w:rsid w:val="00C46C63"/>
    <w:rsid w:val="00C46C8B"/>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31"/>
    <w:rsid w:val="00C5116F"/>
    <w:rsid w:val="00C5118F"/>
    <w:rsid w:val="00C51196"/>
    <w:rsid w:val="00C511CA"/>
    <w:rsid w:val="00C51256"/>
    <w:rsid w:val="00C51331"/>
    <w:rsid w:val="00C51394"/>
    <w:rsid w:val="00C51415"/>
    <w:rsid w:val="00C5160D"/>
    <w:rsid w:val="00C516B3"/>
    <w:rsid w:val="00C51780"/>
    <w:rsid w:val="00C517DA"/>
    <w:rsid w:val="00C51889"/>
    <w:rsid w:val="00C518C1"/>
    <w:rsid w:val="00C51910"/>
    <w:rsid w:val="00C5195A"/>
    <w:rsid w:val="00C51980"/>
    <w:rsid w:val="00C51A9C"/>
    <w:rsid w:val="00C51AE4"/>
    <w:rsid w:val="00C51B28"/>
    <w:rsid w:val="00C51B72"/>
    <w:rsid w:val="00C51C3A"/>
    <w:rsid w:val="00C51C99"/>
    <w:rsid w:val="00C51E1A"/>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2F2C"/>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A20"/>
    <w:rsid w:val="00C53A79"/>
    <w:rsid w:val="00C53B0F"/>
    <w:rsid w:val="00C53CC8"/>
    <w:rsid w:val="00C53CD5"/>
    <w:rsid w:val="00C53D9A"/>
    <w:rsid w:val="00C53EBA"/>
    <w:rsid w:val="00C53FB6"/>
    <w:rsid w:val="00C54016"/>
    <w:rsid w:val="00C5418E"/>
    <w:rsid w:val="00C541DD"/>
    <w:rsid w:val="00C541E0"/>
    <w:rsid w:val="00C54389"/>
    <w:rsid w:val="00C54421"/>
    <w:rsid w:val="00C54475"/>
    <w:rsid w:val="00C544A6"/>
    <w:rsid w:val="00C54676"/>
    <w:rsid w:val="00C54880"/>
    <w:rsid w:val="00C54997"/>
    <w:rsid w:val="00C549ED"/>
    <w:rsid w:val="00C54B4B"/>
    <w:rsid w:val="00C54B73"/>
    <w:rsid w:val="00C54D81"/>
    <w:rsid w:val="00C54DA6"/>
    <w:rsid w:val="00C54DC3"/>
    <w:rsid w:val="00C54E0C"/>
    <w:rsid w:val="00C54E91"/>
    <w:rsid w:val="00C54FA7"/>
    <w:rsid w:val="00C55111"/>
    <w:rsid w:val="00C55124"/>
    <w:rsid w:val="00C551C4"/>
    <w:rsid w:val="00C5520F"/>
    <w:rsid w:val="00C55288"/>
    <w:rsid w:val="00C552F1"/>
    <w:rsid w:val="00C5549E"/>
    <w:rsid w:val="00C555AE"/>
    <w:rsid w:val="00C55810"/>
    <w:rsid w:val="00C558BA"/>
    <w:rsid w:val="00C55915"/>
    <w:rsid w:val="00C55B47"/>
    <w:rsid w:val="00C55B55"/>
    <w:rsid w:val="00C55C17"/>
    <w:rsid w:val="00C55EBF"/>
    <w:rsid w:val="00C55F6A"/>
    <w:rsid w:val="00C56122"/>
    <w:rsid w:val="00C565E0"/>
    <w:rsid w:val="00C5663E"/>
    <w:rsid w:val="00C56663"/>
    <w:rsid w:val="00C56681"/>
    <w:rsid w:val="00C56685"/>
    <w:rsid w:val="00C56950"/>
    <w:rsid w:val="00C5696A"/>
    <w:rsid w:val="00C56A7A"/>
    <w:rsid w:val="00C56EAA"/>
    <w:rsid w:val="00C56EAB"/>
    <w:rsid w:val="00C56F29"/>
    <w:rsid w:val="00C56FA3"/>
    <w:rsid w:val="00C56FAC"/>
    <w:rsid w:val="00C56FC7"/>
    <w:rsid w:val="00C57024"/>
    <w:rsid w:val="00C57037"/>
    <w:rsid w:val="00C570CC"/>
    <w:rsid w:val="00C57135"/>
    <w:rsid w:val="00C571DD"/>
    <w:rsid w:val="00C572B3"/>
    <w:rsid w:val="00C572EB"/>
    <w:rsid w:val="00C57373"/>
    <w:rsid w:val="00C57375"/>
    <w:rsid w:val="00C57412"/>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B4B"/>
    <w:rsid w:val="00C62C39"/>
    <w:rsid w:val="00C62C49"/>
    <w:rsid w:val="00C62CDB"/>
    <w:rsid w:val="00C62D29"/>
    <w:rsid w:val="00C62E62"/>
    <w:rsid w:val="00C62EB4"/>
    <w:rsid w:val="00C62F17"/>
    <w:rsid w:val="00C6313E"/>
    <w:rsid w:val="00C63286"/>
    <w:rsid w:val="00C63421"/>
    <w:rsid w:val="00C63458"/>
    <w:rsid w:val="00C63614"/>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6FD"/>
    <w:rsid w:val="00C647AC"/>
    <w:rsid w:val="00C64941"/>
    <w:rsid w:val="00C64955"/>
    <w:rsid w:val="00C6498B"/>
    <w:rsid w:val="00C64A7C"/>
    <w:rsid w:val="00C64BB2"/>
    <w:rsid w:val="00C64BF7"/>
    <w:rsid w:val="00C64BFC"/>
    <w:rsid w:val="00C64C03"/>
    <w:rsid w:val="00C64C40"/>
    <w:rsid w:val="00C64D46"/>
    <w:rsid w:val="00C64E28"/>
    <w:rsid w:val="00C64F4D"/>
    <w:rsid w:val="00C64FCF"/>
    <w:rsid w:val="00C6518D"/>
    <w:rsid w:val="00C6519F"/>
    <w:rsid w:val="00C6523F"/>
    <w:rsid w:val="00C65341"/>
    <w:rsid w:val="00C653C9"/>
    <w:rsid w:val="00C6547B"/>
    <w:rsid w:val="00C654C7"/>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544"/>
    <w:rsid w:val="00C66665"/>
    <w:rsid w:val="00C6667C"/>
    <w:rsid w:val="00C66799"/>
    <w:rsid w:val="00C668A4"/>
    <w:rsid w:val="00C66968"/>
    <w:rsid w:val="00C66BE7"/>
    <w:rsid w:val="00C66DDB"/>
    <w:rsid w:val="00C66E7D"/>
    <w:rsid w:val="00C67035"/>
    <w:rsid w:val="00C67060"/>
    <w:rsid w:val="00C67107"/>
    <w:rsid w:val="00C67183"/>
    <w:rsid w:val="00C672CF"/>
    <w:rsid w:val="00C67320"/>
    <w:rsid w:val="00C6742C"/>
    <w:rsid w:val="00C67497"/>
    <w:rsid w:val="00C67700"/>
    <w:rsid w:val="00C677D8"/>
    <w:rsid w:val="00C677FE"/>
    <w:rsid w:val="00C67882"/>
    <w:rsid w:val="00C67889"/>
    <w:rsid w:val="00C6788B"/>
    <w:rsid w:val="00C678A1"/>
    <w:rsid w:val="00C67A7F"/>
    <w:rsid w:val="00C67B19"/>
    <w:rsid w:val="00C67C1C"/>
    <w:rsid w:val="00C67CF2"/>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A18"/>
    <w:rsid w:val="00C70B24"/>
    <w:rsid w:val="00C70B63"/>
    <w:rsid w:val="00C70D26"/>
    <w:rsid w:val="00C70FE2"/>
    <w:rsid w:val="00C71021"/>
    <w:rsid w:val="00C710CD"/>
    <w:rsid w:val="00C7117C"/>
    <w:rsid w:val="00C711E2"/>
    <w:rsid w:val="00C71296"/>
    <w:rsid w:val="00C712D4"/>
    <w:rsid w:val="00C7143C"/>
    <w:rsid w:val="00C71477"/>
    <w:rsid w:val="00C7163B"/>
    <w:rsid w:val="00C7176B"/>
    <w:rsid w:val="00C7198A"/>
    <w:rsid w:val="00C719BF"/>
    <w:rsid w:val="00C719C1"/>
    <w:rsid w:val="00C719FA"/>
    <w:rsid w:val="00C71B2A"/>
    <w:rsid w:val="00C71CB5"/>
    <w:rsid w:val="00C71D6A"/>
    <w:rsid w:val="00C71E2B"/>
    <w:rsid w:val="00C71E89"/>
    <w:rsid w:val="00C71EB7"/>
    <w:rsid w:val="00C71F57"/>
    <w:rsid w:val="00C71F7F"/>
    <w:rsid w:val="00C71F81"/>
    <w:rsid w:val="00C7200A"/>
    <w:rsid w:val="00C7204B"/>
    <w:rsid w:val="00C72402"/>
    <w:rsid w:val="00C7265B"/>
    <w:rsid w:val="00C728CD"/>
    <w:rsid w:val="00C72948"/>
    <w:rsid w:val="00C72B1C"/>
    <w:rsid w:val="00C72BDF"/>
    <w:rsid w:val="00C72E4C"/>
    <w:rsid w:val="00C730A5"/>
    <w:rsid w:val="00C730C4"/>
    <w:rsid w:val="00C7310C"/>
    <w:rsid w:val="00C7315C"/>
    <w:rsid w:val="00C7327B"/>
    <w:rsid w:val="00C73349"/>
    <w:rsid w:val="00C73447"/>
    <w:rsid w:val="00C73502"/>
    <w:rsid w:val="00C735D9"/>
    <w:rsid w:val="00C736BC"/>
    <w:rsid w:val="00C73853"/>
    <w:rsid w:val="00C73861"/>
    <w:rsid w:val="00C738B8"/>
    <w:rsid w:val="00C73A7E"/>
    <w:rsid w:val="00C73A91"/>
    <w:rsid w:val="00C73AB1"/>
    <w:rsid w:val="00C73B82"/>
    <w:rsid w:val="00C73BCD"/>
    <w:rsid w:val="00C73DA3"/>
    <w:rsid w:val="00C73F9A"/>
    <w:rsid w:val="00C7402D"/>
    <w:rsid w:val="00C74185"/>
    <w:rsid w:val="00C741D7"/>
    <w:rsid w:val="00C74295"/>
    <w:rsid w:val="00C7434C"/>
    <w:rsid w:val="00C74362"/>
    <w:rsid w:val="00C7436D"/>
    <w:rsid w:val="00C74436"/>
    <w:rsid w:val="00C7444C"/>
    <w:rsid w:val="00C744FF"/>
    <w:rsid w:val="00C74802"/>
    <w:rsid w:val="00C748DF"/>
    <w:rsid w:val="00C748FB"/>
    <w:rsid w:val="00C74A6D"/>
    <w:rsid w:val="00C74C8D"/>
    <w:rsid w:val="00C74DAF"/>
    <w:rsid w:val="00C74E43"/>
    <w:rsid w:val="00C75128"/>
    <w:rsid w:val="00C75186"/>
    <w:rsid w:val="00C7518D"/>
    <w:rsid w:val="00C75205"/>
    <w:rsid w:val="00C752B8"/>
    <w:rsid w:val="00C753B0"/>
    <w:rsid w:val="00C7549D"/>
    <w:rsid w:val="00C754C2"/>
    <w:rsid w:val="00C75684"/>
    <w:rsid w:val="00C756A6"/>
    <w:rsid w:val="00C7585B"/>
    <w:rsid w:val="00C759A5"/>
    <w:rsid w:val="00C75A36"/>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74"/>
    <w:rsid w:val="00C76D27"/>
    <w:rsid w:val="00C76D7F"/>
    <w:rsid w:val="00C76D86"/>
    <w:rsid w:val="00C76DAE"/>
    <w:rsid w:val="00C76DB9"/>
    <w:rsid w:val="00C76E51"/>
    <w:rsid w:val="00C76FDD"/>
    <w:rsid w:val="00C7700F"/>
    <w:rsid w:val="00C77045"/>
    <w:rsid w:val="00C77160"/>
    <w:rsid w:val="00C77168"/>
    <w:rsid w:val="00C771B0"/>
    <w:rsid w:val="00C77262"/>
    <w:rsid w:val="00C772F6"/>
    <w:rsid w:val="00C77464"/>
    <w:rsid w:val="00C77652"/>
    <w:rsid w:val="00C77667"/>
    <w:rsid w:val="00C7777D"/>
    <w:rsid w:val="00C77896"/>
    <w:rsid w:val="00C778AF"/>
    <w:rsid w:val="00C7790A"/>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9D"/>
    <w:rsid w:val="00C80ED2"/>
    <w:rsid w:val="00C80F83"/>
    <w:rsid w:val="00C80FC6"/>
    <w:rsid w:val="00C81136"/>
    <w:rsid w:val="00C811BB"/>
    <w:rsid w:val="00C812D8"/>
    <w:rsid w:val="00C81352"/>
    <w:rsid w:val="00C8135B"/>
    <w:rsid w:val="00C8161C"/>
    <w:rsid w:val="00C81822"/>
    <w:rsid w:val="00C818B7"/>
    <w:rsid w:val="00C8191E"/>
    <w:rsid w:val="00C819F3"/>
    <w:rsid w:val="00C81A04"/>
    <w:rsid w:val="00C81C4C"/>
    <w:rsid w:val="00C81C92"/>
    <w:rsid w:val="00C81D1F"/>
    <w:rsid w:val="00C81DCC"/>
    <w:rsid w:val="00C81E36"/>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9E3"/>
    <w:rsid w:val="00C82AA7"/>
    <w:rsid w:val="00C82B6E"/>
    <w:rsid w:val="00C82BBC"/>
    <w:rsid w:val="00C82E9D"/>
    <w:rsid w:val="00C830C8"/>
    <w:rsid w:val="00C83154"/>
    <w:rsid w:val="00C831E4"/>
    <w:rsid w:val="00C831F8"/>
    <w:rsid w:val="00C83361"/>
    <w:rsid w:val="00C8345C"/>
    <w:rsid w:val="00C83473"/>
    <w:rsid w:val="00C83793"/>
    <w:rsid w:val="00C8383F"/>
    <w:rsid w:val="00C83A15"/>
    <w:rsid w:val="00C83B1A"/>
    <w:rsid w:val="00C83B93"/>
    <w:rsid w:val="00C83BFB"/>
    <w:rsid w:val="00C83C36"/>
    <w:rsid w:val="00C83D24"/>
    <w:rsid w:val="00C83E13"/>
    <w:rsid w:val="00C83E24"/>
    <w:rsid w:val="00C83E62"/>
    <w:rsid w:val="00C84101"/>
    <w:rsid w:val="00C84135"/>
    <w:rsid w:val="00C84202"/>
    <w:rsid w:val="00C8427A"/>
    <w:rsid w:val="00C8427F"/>
    <w:rsid w:val="00C8437B"/>
    <w:rsid w:val="00C844EE"/>
    <w:rsid w:val="00C845F9"/>
    <w:rsid w:val="00C847F2"/>
    <w:rsid w:val="00C849AA"/>
    <w:rsid w:val="00C84A8B"/>
    <w:rsid w:val="00C84A9F"/>
    <w:rsid w:val="00C84B52"/>
    <w:rsid w:val="00C84C34"/>
    <w:rsid w:val="00C84D1A"/>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DC"/>
    <w:rsid w:val="00C85B0E"/>
    <w:rsid w:val="00C85BFF"/>
    <w:rsid w:val="00C85D57"/>
    <w:rsid w:val="00C85E01"/>
    <w:rsid w:val="00C85E19"/>
    <w:rsid w:val="00C85FE0"/>
    <w:rsid w:val="00C86216"/>
    <w:rsid w:val="00C8626C"/>
    <w:rsid w:val="00C8633D"/>
    <w:rsid w:val="00C86427"/>
    <w:rsid w:val="00C864DF"/>
    <w:rsid w:val="00C86518"/>
    <w:rsid w:val="00C865C3"/>
    <w:rsid w:val="00C865DA"/>
    <w:rsid w:val="00C86613"/>
    <w:rsid w:val="00C86742"/>
    <w:rsid w:val="00C86743"/>
    <w:rsid w:val="00C86C64"/>
    <w:rsid w:val="00C86C6C"/>
    <w:rsid w:val="00C86E7F"/>
    <w:rsid w:val="00C86FD5"/>
    <w:rsid w:val="00C86FD9"/>
    <w:rsid w:val="00C87060"/>
    <w:rsid w:val="00C87063"/>
    <w:rsid w:val="00C870C6"/>
    <w:rsid w:val="00C8718A"/>
    <w:rsid w:val="00C87193"/>
    <w:rsid w:val="00C871F4"/>
    <w:rsid w:val="00C87235"/>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417"/>
    <w:rsid w:val="00C905F9"/>
    <w:rsid w:val="00C906A5"/>
    <w:rsid w:val="00C907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5A4"/>
    <w:rsid w:val="00C915C8"/>
    <w:rsid w:val="00C91898"/>
    <w:rsid w:val="00C9189D"/>
    <w:rsid w:val="00C91992"/>
    <w:rsid w:val="00C919EB"/>
    <w:rsid w:val="00C91A58"/>
    <w:rsid w:val="00C91A5B"/>
    <w:rsid w:val="00C91A63"/>
    <w:rsid w:val="00C91A7A"/>
    <w:rsid w:val="00C91B99"/>
    <w:rsid w:val="00C91C7F"/>
    <w:rsid w:val="00C91D5B"/>
    <w:rsid w:val="00C91E4C"/>
    <w:rsid w:val="00C91FCF"/>
    <w:rsid w:val="00C92062"/>
    <w:rsid w:val="00C92174"/>
    <w:rsid w:val="00C9218D"/>
    <w:rsid w:val="00C9238D"/>
    <w:rsid w:val="00C92647"/>
    <w:rsid w:val="00C926B9"/>
    <w:rsid w:val="00C926C9"/>
    <w:rsid w:val="00C9275A"/>
    <w:rsid w:val="00C928A4"/>
    <w:rsid w:val="00C92902"/>
    <w:rsid w:val="00C92927"/>
    <w:rsid w:val="00C92A19"/>
    <w:rsid w:val="00C92A4E"/>
    <w:rsid w:val="00C92C94"/>
    <w:rsid w:val="00C92CE0"/>
    <w:rsid w:val="00C92CE1"/>
    <w:rsid w:val="00C92D40"/>
    <w:rsid w:val="00C92DD6"/>
    <w:rsid w:val="00C92E5A"/>
    <w:rsid w:val="00C92F86"/>
    <w:rsid w:val="00C92FC7"/>
    <w:rsid w:val="00C9312C"/>
    <w:rsid w:val="00C9314A"/>
    <w:rsid w:val="00C931DD"/>
    <w:rsid w:val="00C9348D"/>
    <w:rsid w:val="00C93521"/>
    <w:rsid w:val="00C9352A"/>
    <w:rsid w:val="00C93552"/>
    <w:rsid w:val="00C93599"/>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880"/>
    <w:rsid w:val="00C948C0"/>
    <w:rsid w:val="00C948E1"/>
    <w:rsid w:val="00C9490E"/>
    <w:rsid w:val="00C94BDE"/>
    <w:rsid w:val="00C94D59"/>
    <w:rsid w:val="00C94D61"/>
    <w:rsid w:val="00C94E11"/>
    <w:rsid w:val="00C94F12"/>
    <w:rsid w:val="00C95087"/>
    <w:rsid w:val="00C950BD"/>
    <w:rsid w:val="00C95344"/>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34"/>
    <w:rsid w:val="00C96F6F"/>
    <w:rsid w:val="00C9702B"/>
    <w:rsid w:val="00C97136"/>
    <w:rsid w:val="00C971E0"/>
    <w:rsid w:val="00C97294"/>
    <w:rsid w:val="00C97347"/>
    <w:rsid w:val="00C973AB"/>
    <w:rsid w:val="00C9742A"/>
    <w:rsid w:val="00C97536"/>
    <w:rsid w:val="00C97601"/>
    <w:rsid w:val="00C9778C"/>
    <w:rsid w:val="00C97AC9"/>
    <w:rsid w:val="00C97BB0"/>
    <w:rsid w:val="00C97CAF"/>
    <w:rsid w:val="00C97CE1"/>
    <w:rsid w:val="00C97EA5"/>
    <w:rsid w:val="00C97F64"/>
    <w:rsid w:val="00CA01F6"/>
    <w:rsid w:val="00CA027F"/>
    <w:rsid w:val="00CA03AF"/>
    <w:rsid w:val="00CA03CE"/>
    <w:rsid w:val="00CA069F"/>
    <w:rsid w:val="00CA0712"/>
    <w:rsid w:val="00CA09E2"/>
    <w:rsid w:val="00CA0B8E"/>
    <w:rsid w:val="00CA0C06"/>
    <w:rsid w:val="00CA0DEE"/>
    <w:rsid w:val="00CA0EF7"/>
    <w:rsid w:val="00CA0F5A"/>
    <w:rsid w:val="00CA1026"/>
    <w:rsid w:val="00CA1389"/>
    <w:rsid w:val="00CA138C"/>
    <w:rsid w:val="00CA18C2"/>
    <w:rsid w:val="00CA1BE5"/>
    <w:rsid w:val="00CA1C13"/>
    <w:rsid w:val="00CA1CC8"/>
    <w:rsid w:val="00CA1CD9"/>
    <w:rsid w:val="00CA1D96"/>
    <w:rsid w:val="00CA200F"/>
    <w:rsid w:val="00CA227B"/>
    <w:rsid w:val="00CA229D"/>
    <w:rsid w:val="00CA2315"/>
    <w:rsid w:val="00CA236F"/>
    <w:rsid w:val="00CA2391"/>
    <w:rsid w:val="00CA2451"/>
    <w:rsid w:val="00CA24EE"/>
    <w:rsid w:val="00CA2517"/>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6F0"/>
    <w:rsid w:val="00CA481F"/>
    <w:rsid w:val="00CA49B7"/>
    <w:rsid w:val="00CA4A41"/>
    <w:rsid w:val="00CA4A76"/>
    <w:rsid w:val="00CA4A91"/>
    <w:rsid w:val="00CA4C29"/>
    <w:rsid w:val="00CA4ED8"/>
    <w:rsid w:val="00CA50E4"/>
    <w:rsid w:val="00CA50FC"/>
    <w:rsid w:val="00CA52E8"/>
    <w:rsid w:val="00CA5336"/>
    <w:rsid w:val="00CA5635"/>
    <w:rsid w:val="00CA5669"/>
    <w:rsid w:val="00CA56C0"/>
    <w:rsid w:val="00CA5765"/>
    <w:rsid w:val="00CA57E1"/>
    <w:rsid w:val="00CA58ED"/>
    <w:rsid w:val="00CA59F4"/>
    <w:rsid w:val="00CA5A2C"/>
    <w:rsid w:val="00CA5D88"/>
    <w:rsid w:val="00CA5DA5"/>
    <w:rsid w:val="00CA5DD1"/>
    <w:rsid w:val="00CA5F99"/>
    <w:rsid w:val="00CA607C"/>
    <w:rsid w:val="00CA6176"/>
    <w:rsid w:val="00CA617B"/>
    <w:rsid w:val="00CA64EF"/>
    <w:rsid w:val="00CA65F7"/>
    <w:rsid w:val="00CA6933"/>
    <w:rsid w:val="00CA6A9E"/>
    <w:rsid w:val="00CA6B00"/>
    <w:rsid w:val="00CA6B06"/>
    <w:rsid w:val="00CA6CD4"/>
    <w:rsid w:val="00CA6D93"/>
    <w:rsid w:val="00CA6DBE"/>
    <w:rsid w:val="00CA6E28"/>
    <w:rsid w:val="00CA6EE0"/>
    <w:rsid w:val="00CA6FBE"/>
    <w:rsid w:val="00CA718A"/>
    <w:rsid w:val="00CA7201"/>
    <w:rsid w:val="00CA7443"/>
    <w:rsid w:val="00CA7459"/>
    <w:rsid w:val="00CA76EE"/>
    <w:rsid w:val="00CA7939"/>
    <w:rsid w:val="00CA7A5C"/>
    <w:rsid w:val="00CA7AB1"/>
    <w:rsid w:val="00CA7ACB"/>
    <w:rsid w:val="00CA7B70"/>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894"/>
    <w:rsid w:val="00CB09A4"/>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75E"/>
    <w:rsid w:val="00CB17BE"/>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3172"/>
    <w:rsid w:val="00CB356E"/>
    <w:rsid w:val="00CB3577"/>
    <w:rsid w:val="00CB3588"/>
    <w:rsid w:val="00CB358C"/>
    <w:rsid w:val="00CB359B"/>
    <w:rsid w:val="00CB37A3"/>
    <w:rsid w:val="00CB384C"/>
    <w:rsid w:val="00CB38B9"/>
    <w:rsid w:val="00CB38C7"/>
    <w:rsid w:val="00CB39EB"/>
    <w:rsid w:val="00CB3AF7"/>
    <w:rsid w:val="00CB3BA7"/>
    <w:rsid w:val="00CB3BD2"/>
    <w:rsid w:val="00CB3C2D"/>
    <w:rsid w:val="00CB3D2D"/>
    <w:rsid w:val="00CB3E63"/>
    <w:rsid w:val="00CB4128"/>
    <w:rsid w:val="00CB4202"/>
    <w:rsid w:val="00CB46F0"/>
    <w:rsid w:val="00CB47F3"/>
    <w:rsid w:val="00CB4928"/>
    <w:rsid w:val="00CB4BF1"/>
    <w:rsid w:val="00CB4BF4"/>
    <w:rsid w:val="00CB4C4C"/>
    <w:rsid w:val="00CB4E5B"/>
    <w:rsid w:val="00CB4E6E"/>
    <w:rsid w:val="00CB4E92"/>
    <w:rsid w:val="00CB4F1E"/>
    <w:rsid w:val="00CB50CC"/>
    <w:rsid w:val="00CB5250"/>
    <w:rsid w:val="00CB5303"/>
    <w:rsid w:val="00CB5356"/>
    <w:rsid w:val="00CB53DE"/>
    <w:rsid w:val="00CB547A"/>
    <w:rsid w:val="00CB54A9"/>
    <w:rsid w:val="00CB57DB"/>
    <w:rsid w:val="00CB58B6"/>
    <w:rsid w:val="00CB58C1"/>
    <w:rsid w:val="00CB59D6"/>
    <w:rsid w:val="00CB5A21"/>
    <w:rsid w:val="00CB5A2D"/>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EFF"/>
    <w:rsid w:val="00CB6FC2"/>
    <w:rsid w:val="00CB70EA"/>
    <w:rsid w:val="00CB713B"/>
    <w:rsid w:val="00CB71A5"/>
    <w:rsid w:val="00CB71E3"/>
    <w:rsid w:val="00CB7274"/>
    <w:rsid w:val="00CB72D5"/>
    <w:rsid w:val="00CB73BE"/>
    <w:rsid w:val="00CB73F5"/>
    <w:rsid w:val="00CB746C"/>
    <w:rsid w:val="00CB74A3"/>
    <w:rsid w:val="00CB75B1"/>
    <w:rsid w:val="00CB775E"/>
    <w:rsid w:val="00CB77F8"/>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B29"/>
    <w:rsid w:val="00CC0BB2"/>
    <w:rsid w:val="00CC0C2C"/>
    <w:rsid w:val="00CC0CB9"/>
    <w:rsid w:val="00CC0D2F"/>
    <w:rsid w:val="00CC0EA7"/>
    <w:rsid w:val="00CC0ECF"/>
    <w:rsid w:val="00CC12B3"/>
    <w:rsid w:val="00CC12C9"/>
    <w:rsid w:val="00CC14FA"/>
    <w:rsid w:val="00CC1528"/>
    <w:rsid w:val="00CC158A"/>
    <w:rsid w:val="00CC1761"/>
    <w:rsid w:val="00CC198C"/>
    <w:rsid w:val="00CC1A11"/>
    <w:rsid w:val="00CC1AFF"/>
    <w:rsid w:val="00CC1DC1"/>
    <w:rsid w:val="00CC1E28"/>
    <w:rsid w:val="00CC1EF5"/>
    <w:rsid w:val="00CC246F"/>
    <w:rsid w:val="00CC24FB"/>
    <w:rsid w:val="00CC2516"/>
    <w:rsid w:val="00CC2550"/>
    <w:rsid w:val="00CC2587"/>
    <w:rsid w:val="00CC25A1"/>
    <w:rsid w:val="00CC280B"/>
    <w:rsid w:val="00CC28DC"/>
    <w:rsid w:val="00CC2971"/>
    <w:rsid w:val="00CC29E4"/>
    <w:rsid w:val="00CC2AE9"/>
    <w:rsid w:val="00CC2C3A"/>
    <w:rsid w:val="00CC2F28"/>
    <w:rsid w:val="00CC2F9C"/>
    <w:rsid w:val="00CC307E"/>
    <w:rsid w:val="00CC308E"/>
    <w:rsid w:val="00CC30C5"/>
    <w:rsid w:val="00CC3145"/>
    <w:rsid w:val="00CC32E0"/>
    <w:rsid w:val="00CC33A2"/>
    <w:rsid w:val="00CC3538"/>
    <w:rsid w:val="00CC35A2"/>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E4"/>
    <w:rsid w:val="00CC43F0"/>
    <w:rsid w:val="00CC4528"/>
    <w:rsid w:val="00CC458D"/>
    <w:rsid w:val="00CC45AE"/>
    <w:rsid w:val="00CC4760"/>
    <w:rsid w:val="00CC486B"/>
    <w:rsid w:val="00CC4932"/>
    <w:rsid w:val="00CC4958"/>
    <w:rsid w:val="00CC4B6B"/>
    <w:rsid w:val="00CC4B8B"/>
    <w:rsid w:val="00CC4FBF"/>
    <w:rsid w:val="00CC4FC4"/>
    <w:rsid w:val="00CC51AF"/>
    <w:rsid w:val="00CC5220"/>
    <w:rsid w:val="00CC524A"/>
    <w:rsid w:val="00CC534F"/>
    <w:rsid w:val="00CC5646"/>
    <w:rsid w:val="00CC5789"/>
    <w:rsid w:val="00CC57A3"/>
    <w:rsid w:val="00CC58B2"/>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34"/>
    <w:rsid w:val="00CC6D9F"/>
    <w:rsid w:val="00CC6F05"/>
    <w:rsid w:val="00CC71BA"/>
    <w:rsid w:val="00CC7246"/>
    <w:rsid w:val="00CC7262"/>
    <w:rsid w:val="00CC7287"/>
    <w:rsid w:val="00CC72E9"/>
    <w:rsid w:val="00CC73D4"/>
    <w:rsid w:val="00CC741B"/>
    <w:rsid w:val="00CC76CC"/>
    <w:rsid w:val="00CC7733"/>
    <w:rsid w:val="00CC776A"/>
    <w:rsid w:val="00CC777F"/>
    <w:rsid w:val="00CC7D1A"/>
    <w:rsid w:val="00CC7D9F"/>
    <w:rsid w:val="00CD007F"/>
    <w:rsid w:val="00CD025A"/>
    <w:rsid w:val="00CD033D"/>
    <w:rsid w:val="00CD037E"/>
    <w:rsid w:val="00CD04C5"/>
    <w:rsid w:val="00CD04C8"/>
    <w:rsid w:val="00CD0574"/>
    <w:rsid w:val="00CD0632"/>
    <w:rsid w:val="00CD064B"/>
    <w:rsid w:val="00CD068D"/>
    <w:rsid w:val="00CD06DB"/>
    <w:rsid w:val="00CD080C"/>
    <w:rsid w:val="00CD0ACB"/>
    <w:rsid w:val="00CD0C79"/>
    <w:rsid w:val="00CD0D85"/>
    <w:rsid w:val="00CD0F12"/>
    <w:rsid w:val="00CD0FDC"/>
    <w:rsid w:val="00CD1051"/>
    <w:rsid w:val="00CD10A0"/>
    <w:rsid w:val="00CD10F9"/>
    <w:rsid w:val="00CD1170"/>
    <w:rsid w:val="00CD1241"/>
    <w:rsid w:val="00CD135E"/>
    <w:rsid w:val="00CD139C"/>
    <w:rsid w:val="00CD1484"/>
    <w:rsid w:val="00CD14F0"/>
    <w:rsid w:val="00CD16BA"/>
    <w:rsid w:val="00CD1759"/>
    <w:rsid w:val="00CD179E"/>
    <w:rsid w:val="00CD17FA"/>
    <w:rsid w:val="00CD1807"/>
    <w:rsid w:val="00CD18B3"/>
    <w:rsid w:val="00CD1A72"/>
    <w:rsid w:val="00CD1A98"/>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7BB"/>
    <w:rsid w:val="00CD27C8"/>
    <w:rsid w:val="00CD2825"/>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11"/>
    <w:rsid w:val="00CD33E2"/>
    <w:rsid w:val="00CD354B"/>
    <w:rsid w:val="00CD3589"/>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22"/>
    <w:rsid w:val="00CD4995"/>
    <w:rsid w:val="00CD49E7"/>
    <w:rsid w:val="00CD49EB"/>
    <w:rsid w:val="00CD4A73"/>
    <w:rsid w:val="00CD4A7B"/>
    <w:rsid w:val="00CD4A87"/>
    <w:rsid w:val="00CD4B7A"/>
    <w:rsid w:val="00CD4C45"/>
    <w:rsid w:val="00CD4D16"/>
    <w:rsid w:val="00CD4D1E"/>
    <w:rsid w:val="00CD4DBB"/>
    <w:rsid w:val="00CD4E79"/>
    <w:rsid w:val="00CD4F43"/>
    <w:rsid w:val="00CD5065"/>
    <w:rsid w:val="00CD5081"/>
    <w:rsid w:val="00CD5109"/>
    <w:rsid w:val="00CD513E"/>
    <w:rsid w:val="00CD51A1"/>
    <w:rsid w:val="00CD528C"/>
    <w:rsid w:val="00CD546D"/>
    <w:rsid w:val="00CD5488"/>
    <w:rsid w:val="00CD5602"/>
    <w:rsid w:val="00CD560F"/>
    <w:rsid w:val="00CD56FC"/>
    <w:rsid w:val="00CD582D"/>
    <w:rsid w:val="00CD583B"/>
    <w:rsid w:val="00CD5865"/>
    <w:rsid w:val="00CD5A34"/>
    <w:rsid w:val="00CD5BC5"/>
    <w:rsid w:val="00CD5BC8"/>
    <w:rsid w:val="00CD5C30"/>
    <w:rsid w:val="00CD5C71"/>
    <w:rsid w:val="00CD5D0B"/>
    <w:rsid w:val="00CD5D59"/>
    <w:rsid w:val="00CD5D89"/>
    <w:rsid w:val="00CD5DA3"/>
    <w:rsid w:val="00CD5E21"/>
    <w:rsid w:val="00CD5E87"/>
    <w:rsid w:val="00CD5F06"/>
    <w:rsid w:val="00CD5FDE"/>
    <w:rsid w:val="00CD6078"/>
    <w:rsid w:val="00CD60B5"/>
    <w:rsid w:val="00CD6233"/>
    <w:rsid w:val="00CD62FC"/>
    <w:rsid w:val="00CD635C"/>
    <w:rsid w:val="00CD6492"/>
    <w:rsid w:val="00CD6737"/>
    <w:rsid w:val="00CD6793"/>
    <w:rsid w:val="00CD681C"/>
    <w:rsid w:val="00CD68F7"/>
    <w:rsid w:val="00CD6A49"/>
    <w:rsid w:val="00CD6C31"/>
    <w:rsid w:val="00CD6C8C"/>
    <w:rsid w:val="00CD6E01"/>
    <w:rsid w:val="00CD7225"/>
    <w:rsid w:val="00CD72AF"/>
    <w:rsid w:val="00CD7383"/>
    <w:rsid w:val="00CD73A6"/>
    <w:rsid w:val="00CD73C1"/>
    <w:rsid w:val="00CD751A"/>
    <w:rsid w:val="00CD76FC"/>
    <w:rsid w:val="00CD7707"/>
    <w:rsid w:val="00CD793E"/>
    <w:rsid w:val="00CD7A2C"/>
    <w:rsid w:val="00CD7A80"/>
    <w:rsid w:val="00CD7AC8"/>
    <w:rsid w:val="00CD7B07"/>
    <w:rsid w:val="00CD7B6D"/>
    <w:rsid w:val="00CD7C0A"/>
    <w:rsid w:val="00CD7D4F"/>
    <w:rsid w:val="00CD7DA2"/>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BBD"/>
    <w:rsid w:val="00CE0D71"/>
    <w:rsid w:val="00CE0E24"/>
    <w:rsid w:val="00CE0FAF"/>
    <w:rsid w:val="00CE0FEC"/>
    <w:rsid w:val="00CE108A"/>
    <w:rsid w:val="00CE11C1"/>
    <w:rsid w:val="00CE1321"/>
    <w:rsid w:val="00CE1341"/>
    <w:rsid w:val="00CE136A"/>
    <w:rsid w:val="00CE14CF"/>
    <w:rsid w:val="00CE1646"/>
    <w:rsid w:val="00CE16C8"/>
    <w:rsid w:val="00CE173C"/>
    <w:rsid w:val="00CE17B7"/>
    <w:rsid w:val="00CE17E1"/>
    <w:rsid w:val="00CE1802"/>
    <w:rsid w:val="00CE1807"/>
    <w:rsid w:val="00CE18D1"/>
    <w:rsid w:val="00CE1957"/>
    <w:rsid w:val="00CE1A96"/>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2E9E"/>
    <w:rsid w:val="00CE30D3"/>
    <w:rsid w:val="00CE342E"/>
    <w:rsid w:val="00CE3684"/>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9B9"/>
    <w:rsid w:val="00CE4AB6"/>
    <w:rsid w:val="00CE4BFA"/>
    <w:rsid w:val="00CE4E30"/>
    <w:rsid w:val="00CE4F45"/>
    <w:rsid w:val="00CE4FA5"/>
    <w:rsid w:val="00CE5001"/>
    <w:rsid w:val="00CE5043"/>
    <w:rsid w:val="00CE50BA"/>
    <w:rsid w:val="00CE514D"/>
    <w:rsid w:val="00CE5185"/>
    <w:rsid w:val="00CE5364"/>
    <w:rsid w:val="00CE546D"/>
    <w:rsid w:val="00CE5634"/>
    <w:rsid w:val="00CE5644"/>
    <w:rsid w:val="00CE598C"/>
    <w:rsid w:val="00CE5A38"/>
    <w:rsid w:val="00CE5AFC"/>
    <w:rsid w:val="00CE5C35"/>
    <w:rsid w:val="00CE5C3D"/>
    <w:rsid w:val="00CE5C57"/>
    <w:rsid w:val="00CE5D12"/>
    <w:rsid w:val="00CE5DBF"/>
    <w:rsid w:val="00CE5DC9"/>
    <w:rsid w:val="00CE5F17"/>
    <w:rsid w:val="00CE5F35"/>
    <w:rsid w:val="00CE6059"/>
    <w:rsid w:val="00CE6098"/>
    <w:rsid w:val="00CE6191"/>
    <w:rsid w:val="00CE622E"/>
    <w:rsid w:val="00CE635E"/>
    <w:rsid w:val="00CE646E"/>
    <w:rsid w:val="00CE647D"/>
    <w:rsid w:val="00CE67D0"/>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70"/>
    <w:rsid w:val="00CE710C"/>
    <w:rsid w:val="00CE7162"/>
    <w:rsid w:val="00CE72C5"/>
    <w:rsid w:val="00CE7439"/>
    <w:rsid w:val="00CE7540"/>
    <w:rsid w:val="00CE7553"/>
    <w:rsid w:val="00CE7591"/>
    <w:rsid w:val="00CE7593"/>
    <w:rsid w:val="00CE762B"/>
    <w:rsid w:val="00CE7656"/>
    <w:rsid w:val="00CE76D4"/>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20EB"/>
    <w:rsid w:val="00CF210C"/>
    <w:rsid w:val="00CF210D"/>
    <w:rsid w:val="00CF215C"/>
    <w:rsid w:val="00CF22BA"/>
    <w:rsid w:val="00CF2302"/>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D3"/>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637"/>
    <w:rsid w:val="00CF6647"/>
    <w:rsid w:val="00CF6700"/>
    <w:rsid w:val="00CF6825"/>
    <w:rsid w:val="00CF6888"/>
    <w:rsid w:val="00CF68B8"/>
    <w:rsid w:val="00CF68FB"/>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C05"/>
    <w:rsid w:val="00D00C8B"/>
    <w:rsid w:val="00D00CAC"/>
    <w:rsid w:val="00D00D4F"/>
    <w:rsid w:val="00D00DD9"/>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98"/>
    <w:rsid w:val="00D01F9C"/>
    <w:rsid w:val="00D02012"/>
    <w:rsid w:val="00D0205F"/>
    <w:rsid w:val="00D0206B"/>
    <w:rsid w:val="00D020B7"/>
    <w:rsid w:val="00D02103"/>
    <w:rsid w:val="00D0216F"/>
    <w:rsid w:val="00D021AD"/>
    <w:rsid w:val="00D021C4"/>
    <w:rsid w:val="00D023CB"/>
    <w:rsid w:val="00D023EB"/>
    <w:rsid w:val="00D0240C"/>
    <w:rsid w:val="00D0255F"/>
    <w:rsid w:val="00D02780"/>
    <w:rsid w:val="00D02782"/>
    <w:rsid w:val="00D02791"/>
    <w:rsid w:val="00D027AB"/>
    <w:rsid w:val="00D027EB"/>
    <w:rsid w:val="00D02C8A"/>
    <w:rsid w:val="00D0307B"/>
    <w:rsid w:val="00D03435"/>
    <w:rsid w:val="00D0343E"/>
    <w:rsid w:val="00D03446"/>
    <w:rsid w:val="00D0344B"/>
    <w:rsid w:val="00D0368C"/>
    <w:rsid w:val="00D03880"/>
    <w:rsid w:val="00D03917"/>
    <w:rsid w:val="00D03962"/>
    <w:rsid w:val="00D03B43"/>
    <w:rsid w:val="00D03C10"/>
    <w:rsid w:val="00D03D2A"/>
    <w:rsid w:val="00D03D8E"/>
    <w:rsid w:val="00D03DBB"/>
    <w:rsid w:val="00D03E49"/>
    <w:rsid w:val="00D03E70"/>
    <w:rsid w:val="00D03FA6"/>
    <w:rsid w:val="00D03FF9"/>
    <w:rsid w:val="00D04029"/>
    <w:rsid w:val="00D040DE"/>
    <w:rsid w:val="00D04102"/>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50E6"/>
    <w:rsid w:val="00D05161"/>
    <w:rsid w:val="00D05440"/>
    <w:rsid w:val="00D0557C"/>
    <w:rsid w:val="00D0568F"/>
    <w:rsid w:val="00D0569A"/>
    <w:rsid w:val="00D056B0"/>
    <w:rsid w:val="00D05701"/>
    <w:rsid w:val="00D0573F"/>
    <w:rsid w:val="00D05743"/>
    <w:rsid w:val="00D059AE"/>
    <w:rsid w:val="00D059F4"/>
    <w:rsid w:val="00D05A12"/>
    <w:rsid w:val="00D05A1D"/>
    <w:rsid w:val="00D05AA1"/>
    <w:rsid w:val="00D05ACC"/>
    <w:rsid w:val="00D05B58"/>
    <w:rsid w:val="00D05C41"/>
    <w:rsid w:val="00D05C7A"/>
    <w:rsid w:val="00D05CAC"/>
    <w:rsid w:val="00D05D80"/>
    <w:rsid w:val="00D05DCF"/>
    <w:rsid w:val="00D05F34"/>
    <w:rsid w:val="00D05F64"/>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08E"/>
    <w:rsid w:val="00D07123"/>
    <w:rsid w:val="00D07166"/>
    <w:rsid w:val="00D0721D"/>
    <w:rsid w:val="00D07317"/>
    <w:rsid w:val="00D0737B"/>
    <w:rsid w:val="00D075A0"/>
    <w:rsid w:val="00D078E7"/>
    <w:rsid w:val="00D078F6"/>
    <w:rsid w:val="00D0790A"/>
    <w:rsid w:val="00D07924"/>
    <w:rsid w:val="00D07960"/>
    <w:rsid w:val="00D079EA"/>
    <w:rsid w:val="00D07A69"/>
    <w:rsid w:val="00D07BF5"/>
    <w:rsid w:val="00D07C73"/>
    <w:rsid w:val="00D07CA9"/>
    <w:rsid w:val="00D07CBD"/>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91"/>
    <w:rsid w:val="00D1082A"/>
    <w:rsid w:val="00D10AD5"/>
    <w:rsid w:val="00D10ADD"/>
    <w:rsid w:val="00D10E02"/>
    <w:rsid w:val="00D10F55"/>
    <w:rsid w:val="00D10F69"/>
    <w:rsid w:val="00D11004"/>
    <w:rsid w:val="00D112E3"/>
    <w:rsid w:val="00D11386"/>
    <w:rsid w:val="00D11501"/>
    <w:rsid w:val="00D11566"/>
    <w:rsid w:val="00D11576"/>
    <w:rsid w:val="00D11626"/>
    <w:rsid w:val="00D1171A"/>
    <w:rsid w:val="00D11748"/>
    <w:rsid w:val="00D1179F"/>
    <w:rsid w:val="00D118A4"/>
    <w:rsid w:val="00D118B5"/>
    <w:rsid w:val="00D119C1"/>
    <w:rsid w:val="00D11A3C"/>
    <w:rsid w:val="00D11AA5"/>
    <w:rsid w:val="00D11B2F"/>
    <w:rsid w:val="00D11B6E"/>
    <w:rsid w:val="00D11C55"/>
    <w:rsid w:val="00D11D6D"/>
    <w:rsid w:val="00D11D74"/>
    <w:rsid w:val="00D11DD8"/>
    <w:rsid w:val="00D11F75"/>
    <w:rsid w:val="00D11FE1"/>
    <w:rsid w:val="00D12009"/>
    <w:rsid w:val="00D12173"/>
    <w:rsid w:val="00D122DB"/>
    <w:rsid w:val="00D1243F"/>
    <w:rsid w:val="00D12449"/>
    <w:rsid w:val="00D12466"/>
    <w:rsid w:val="00D124AA"/>
    <w:rsid w:val="00D124DC"/>
    <w:rsid w:val="00D12704"/>
    <w:rsid w:val="00D1272E"/>
    <w:rsid w:val="00D1272F"/>
    <w:rsid w:val="00D127BB"/>
    <w:rsid w:val="00D12842"/>
    <w:rsid w:val="00D1289B"/>
    <w:rsid w:val="00D12AB0"/>
    <w:rsid w:val="00D12B3B"/>
    <w:rsid w:val="00D12C5E"/>
    <w:rsid w:val="00D12C99"/>
    <w:rsid w:val="00D12F36"/>
    <w:rsid w:val="00D131C1"/>
    <w:rsid w:val="00D1328C"/>
    <w:rsid w:val="00D132A9"/>
    <w:rsid w:val="00D13435"/>
    <w:rsid w:val="00D134CD"/>
    <w:rsid w:val="00D13666"/>
    <w:rsid w:val="00D13838"/>
    <w:rsid w:val="00D138A5"/>
    <w:rsid w:val="00D13A3A"/>
    <w:rsid w:val="00D13AD2"/>
    <w:rsid w:val="00D13B7C"/>
    <w:rsid w:val="00D13BAC"/>
    <w:rsid w:val="00D13D51"/>
    <w:rsid w:val="00D13D77"/>
    <w:rsid w:val="00D13EF4"/>
    <w:rsid w:val="00D13F2B"/>
    <w:rsid w:val="00D1418E"/>
    <w:rsid w:val="00D143D0"/>
    <w:rsid w:val="00D1442F"/>
    <w:rsid w:val="00D144A5"/>
    <w:rsid w:val="00D144C3"/>
    <w:rsid w:val="00D144F0"/>
    <w:rsid w:val="00D145FF"/>
    <w:rsid w:val="00D14609"/>
    <w:rsid w:val="00D14644"/>
    <w:rsid w:val="00D1479A"/>
    <w:rsid w:val="00D1486F"/>
    <w:rsid w:val="00D1492E"/>
    <w:rsid w:val="00D14BA0"/>
    <w:rsid w:val="00D14C78"/>
    <w:rsid w:val="00D14D4A"/>
    <w:rsid w:val="00D14ECB"/>
    <w:rsid w:val="00D14F94"/>
    <w:rsid w:val="00D15169"/>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C"/>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333"/>
    <w:rsid w:val="00D1758A"/>
    <w:rsid w:val="00D175AA"/>
    <w:rsid w:val="00D17607"/>
    <w:rsid w:val="00D176DD"/>
    <w:rsid w:val="00D1770E"/>
    <w:rsid w:val="00D17762"/>
    <w:rsid w:val="00D17765"/>
    <w:rsid w:val="00D179D2"/>
    <w:rsid w:val="00D17A4B"/>
    <w:rsid w:val="00D17B27"/>
    <w:rsid w:val="00D17B5F"/>
    <w:rsid w:val="00D17BF1"/>
    <w:rsid w:val="00D17D26"/>
    <w:rsid w:val="00D17D88"/>
    <w:rsid w:val="00D17E20"/>
    <w:rsid w:val="00D17E5F"/>
    <w:rsid w:val="00D17EB6"/>
    <w:rsid w:val="00D17EFE"/>
    <w:rsid w:val="00D17F0B"/>
    <w:rsid w:val="00D201A3"/>
    <w:rsid w:val="00D201A5"/>
    <w:rsid w:val="00D20320"/>
    <w:rsid w:val="00D20366"/>
    <w:rsid w:val="00D20505"/>
    <w:rsid w:val="00D2068C"/>
    <w:rsid w:val="00D20715"/>
    <w:rsid w:val="00D207A3"/>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E33"/>
    <w:rsid w:val="00D22F60"/>
    <w:rsid w:val="00D22FB4"/>
    <w:rsid w:val="00D23060"/>
    <w:rsid w:val="00D231B6"/>
    <w:rsid w:val="00D23451"/>
    <w:rsid w:val="00D2349D"/>
    <w:rsid w:val="00D23541"/>
    <w:rsid w:val="00D235E1"/>
    <w:rsid w:val="00D2377C"/>
    <w:rsid w:val="00D2378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7E0"/>
    <w:rsid w:val="00D24830"/>
    <w:rsid w:val="00D24846"/>
    <w:rsid w:val="00D248C7"/>
    <w:rsid w:val="00D2492C"/>
    <w:rsid w:val="00D24AE0"/>
    <w:rsid w:val="00D24ECE"/>
    <w:rsid w:val="00D251DE"/>
    <w:rsid w:val="00D2537D"/>
    <w:rsid w:val="00D25457"/>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5B8"/>
    <w:rsid w:val="00D266DA"/>
    <w:rsid w:val="00D267B0"/>
    <w:rsid w:val="00D268DE"/>
    <w:rsid w:val="00D26A09"/>
    <w:rsid w:val="00D26F4B"/>
    <w:rsid w:val="00D270E3"/>
    <w:rsid w:val="00D27186"/>
    <w:rsid w:val="00D271A4"/>
    <w:rsid w:val="00D271D3"/>
    <w:rsid w:val="00D271F9"/>
    <w:rsid w:val="00D27437"/>
    <w:rsid w:val="00D274C8"/>
    <w:rsid w:val="00D2752C"/>
    <w:rsid w:val="00D27554"/>
    <w:rsid w:val="00D275BD"/>
    <w:rsid w:val="00D27747"/>
    <w:rsid w:val="00D27799"/>
    <w:rsid w:val="00D279BD"/>
    <w:rsid w:val="00D27A45"/>
    <w:rsid w:val="00D27AF8"/>
    <w:rsid w:val="00D27B0C"/>
    <w:rsid w:val="00D27C3A"/>
    <w:rsid w:val="00D27CBB"/>
    <w:rsid w:val="00D27D35"/>
    <w:rsid w:val="00D27E4A"/>
    <w:rsid w:val="00D27E5C"/>
    <w:rsid w:val="00D27EE2"/>
    <w:rsid w:val="00D27EE6"/>
    <w:rsid w:val="00D27EE9"/>
    <w:rsid w:val="00D27FAF"/>
    <w:rsid w:val="00D3007A"/>
    <w:rsid w:val="00D3016E"/>
    <w:rsid w:val="00D3017D"/>
    <w:rsid w:val="00D30195"/>
    <w:rsid w:val="00D30268"/>
    <w:rsid w:val="00D30316"/>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AF6"/>
    <w:rsid w:val="00D31B6D"/>
    <w:rsid w:val="00D31C34"/>
    <w:rsid w:val="00D31C59"/>
    <w:rsid w:val="00D31CE7"/>
    <w:rsid w:val="00D31E38"/>
    <w:rsid w:val="00D31E56"/>
    <w:rsid w:val="00D31FBD"/>
    <w:rsid w:val="00D32088"/>
    <w:rsid w:val="00D32259"/>
    <w:rsid w:val="00D3259A"/>
    <w:rsid w:val="00D326AD"/>
    <w:rsid w:val="00D32712"/>
    <w:rsid w:val="00D3273D"/>
    <w:rsid w:val="00D3279F"/>
    <w:rsid w:val="00D327B2"/>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B2"/>
    <w:rsid w:val="00D342BE"/>
    <w:rsid w:val="00D343D3"/>
    <w:rsid w:val="00D34481"/>
    <w:rsid w:val="00D3450B"/>
    <w:rsid w:val="00D3459E"/>
    <w:rsid w:val="00D346E9"/>
    <w:rsid w:val="00D34762"/>
    <w:rsid w:val="00D3479F"/>
    <w:rsid w:val="00D3481F"/>
    <w:rsid w:val="00D34988"/>
    <w:rsid w:val="00D34A95"/>
    <w:rsid w:val="00D34AED"/>
    <w:rsid w:val="00D34E57"/>
    <w:rsid w:val="00D34F29"/>
    <w:rsid w:val="00D3511E"/>
    <w:rsid w:val="00D3518B"/>
    <w:rsid w:val="00D352CA"/>
    <w:rsid w:val="00D35333"/>
    <w:rsid w:val="00D3542D"/>
    <w:rsid w:val="00D35431"/>
    <w:rsid w:val="00D35776"/>
    <w:rsid w:val="00D3595F"/>
    <w:rsid w:val="00D35A90"/>
    <w:rsid w:val="00D35AFD"/>
    <w:rsid w:val="00D35BAA"/>
    <w:rsid w:val="00D35BF2"/>
    <w:rsid w:val="00D35C1A"/>
    <w:rsid w:val="00D35C9D"/>
    <w:rsid w:val="00D35CAE"/>
    <w:rsid w:val="00D35D43"/>
    <w:rsid w:val="00D35DF0"/>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895"/>
    <w:rsid w:val="00D37954"/>
    <w:rsid w:val="00D37A32"/>
    <w:rsid w:val="00D37E54"/>
    <w:rsid w:val="00D37E92"/>
    <w:rsid w:val="00D37F38"/>
    <w:rsid w:val="00D402F4"/>
    <w:rsid w:val="00D405A8"/>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952"/>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77"/>
    <w:rsid w:val="00D42793"/>
    <w:rsid w:val="00D42830"/>
    <w:rsid w:val="00D42841"/>
    <w:rsid w:val="00D4291C"/>
    <w:rsid w:val="00D429C3"/>
    <w:rsid w:val="00D42D6E"/>
    <w:rsid w:val="00D42DA3"/>
    <w:rsid w:val="00D42FB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8F"/>
    <w:rsid w:val="00D44BC6"/>
    <w:rsid w:val="00D44CFD"/>
    <w:rsid w:val="00D44D7C"/>
    <w:rsid w:val="00D44E05"/>
    <w:rsid w:val="00D44E79"/>
    <w:rsid w:val="00D44E88"/>
    <w:rsid w:val="00D44EDA"/>
    <w:rsid w:val="00D44FBB"/>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964"/>
    <w:rsid w:val="00D45AC5"/>
    <w:rsid w:val="00D45B50"/>
    <w:rsid w:val="00D45C0A"/>
    <w:rsid w:val="00D45C42"/>
    <w:rsid w:val="00D45C78"/>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5C5"/>
    <w:rsid w:val="00D476E6"/>
    <w:rsid w:val="00D4774D"/>
    <w:rsid w:val="00D4785C"/>
    <w:rsid w:val="00D4788A"/>
    <w:rsid w:val="00D4789E"/>
    <w:rsid w:val="00D47967"/>
    <w:rsid w:val="00D47C47"/>
    <w:rsid w:val="00D47C71"/>
    <w:rsid w:val="00D47C78"/>
    <w:rsid w:val="00D47C7D"/>
    <w:rsid w:val="00D47D4A"/>
    <w:rsid w:val="00D47D52"/>
    <w:rsid w:val="00D47F71"/>
    <w:rsid w:val="00D47F93"/>
    <w:rsid w:val="00D50094"/>
    <w:rsid w:val="00D5014B"/>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E88"/>
    <w:rsid w:val="00D50FB3"/>
    <w:rsid w:val="00D510C3"/>
    <w:rsid w:val="00D510DD"/>
    <w:rsid w:val="00D51132"/>
    <w:rsid w:val="00D511A8"/>
    <w:rsid w:val="00D511CF"/>
    <w:rsid w:val="00D511DD"/>
    <w:rsid w:val="00D51404"/>
    <w:rsid w:val="00D515B6"/>
    <w:rsid w:val="00D516A7"/>
    <w:rsid w:val="00D516B4"/>
    <w:rsid w:val="00D51811"/>
    <w:rsid w:val="00D518CC"/>
    <w:rsid w:val="00D51984"/>
    <w:rsid w:val="00D51B1C"/>
    <w:rsid w:val="00D51BA5"/>
    <w:rsid w:val="00D51C19"/>
    <w:rsid w:val="00D51C9E"/>
    <w:rsid w:val="00D51D9B"/>
    <w:rsid w:val="00D51EA8"/>
    <w:rsid w:val="00D51ECC"/>
    <w:rsid w:val="00D51FC0"/>
    <w:rsid w:val="00D521A4"/>
    <w:rsid w:val="00D5224A"/>
    <w:rsid w:val="00D522BD"/>
    <w:rsid w:val="00D5234A"/>
    <w:rsid w:val="00D5236D"/>
    <w:rsid w:val="00D52484"/>
    <w:rsid w:val="00D524A9"/>
    <w:rsid w:val="00D524B9"/>
    <w:rsid w:val="00D5250A"/>
    <w:rsid w:val="00D52585"/>
    <w:rsid w:val="00D52630"/>
    <w:rsid w:val="00D5264B"/>
    <w:rsid w:val="00D528CB"/>
    <w:rsid w:val="00D529DE"/>
    <w:rsid w:val="00D52AD5"/>
    <w:rsid w:val="00D52BC0"/>
    <w:rsid w:val="00D52BE3"/>
    <w:rsid w:val="00D52D37"/>
    <w:rsid w:val="00D52D6A"/>
    <w:rsid w:val="00D52F92"/>
    <w:rsid w:val="00D5304A"/>
    <w:rsid w:val="00D5305C"/>
    <w:rsid w:val="00D530F2"/>
    <w:rsid w:val="00D53113"/>
    <w:rsid w:val="00D53184"/>
    <w:rsid w:val="00D533DF"/>
    <w:rsid w:val="00D53584"/>
    <w:rsid w:val="00D535E7"/>
    <w:rsid w:val="00D536E2"/>
    <w:rsid w:val="00D5371B"/>
    <w:rsid w:val="00D53736"/>
    <w:rsid w:val="00D538DC"/>
    <w:rsid w:val="00D53907"/>
    <w:rsid w:val="00D53965"/>
    <w:rsid w:val="00D53A31"/>
    <w:rsid w:val="00D53B16"/>
    <w:rsid w:val="00D53B5B"/>
    <w:rsid w:val="00D53CC6"/>
    <w:rsid w:val="00D53CCD"/>
    <w:rsid w:val="00D53CEC"/>
    <w:rsid w:val="00D53DF3"/>
    <w:rsid w:val="00D53DFD"/>
    <w:rsid w:val="00D53E54"/>
    <w:rsid w:val="00D53ECB"/>
    <w:rsid w:val="00D540AC"/>
    <w:rsid w:val="00D544D7"/>
    <w:rsid w:val="00D5450B"/>
    <w:rsid w:val="00D54516"/>
    <w:rsid w:val="00D5477F"/>
    <w:rsid w:val="00D54790"/>
    <w:rsid w:val="00D547E2"/>
    <w:rsid w:val="00D54B52"/>
    <w:rsid w:val="00D54B7F"/>
    <w:rsid w:val="00D54BA9"/>
    <w:rsid w:val="00D54BE2"/>
    <w:rsid w:val="00D54CB3"/>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AA"/>
    <w:rsid w:val="00D55BE7"/>
    <w:rsid w:val="00D55CCF"/>
    <w:rsid w:val="00D55F52"/>
    <w:rsid w:val="00D56055"/>
    <w:rsid w:val="00D562F5"/>
    <w:rsid w:val="00D564E5"/>
    <w:rsid w:val="00D56581"/>
    <w:rsid w:val="00D56588"/>
    <w:rsid w:val="00D565D6"/>
    <w:rsid w:val="00D56713"/>
    <w:rsid w:val="00D5671A"/>
    <w:rsid w:val="00D568A2"/>
    <w:rsid w:val="00D56935"/>
    <w:rsid w:val="00D5697B"/>
    <w:rsid w:val="00D56A2F"/>
    <w:rsid w:val="00D56A58"/>
    <w:rsid w:val="00D56AFB"/>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CF"/>
    <w:rsid w:val="00D578EC"/>
    <w:rsid w:val="00D579FF"/>
    <w:rsid w:val="00D57B9E"/>
    <w:rsid w:val="00D57BA6"/>
    <w:rsid w:val="00D57BA7"/>
    <w:rsid w:val="00D57BB8"/>
    <w:rsid w:val="00D57C1C"/>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82"/>
    <w:rsid w:val="00D60EC7"/>
    <w:rsid w:val="00D60F04"/>
    <w:rsid w:val="00D60FB7"/>
    <w:rsid w:val="00D610AE"/>
    <w:rsid w:val="00D610B9"/>
    <w:rsid w:val="00D61147"/>
    <w:rsid w:val="00D612BE"/>
    <w:rsid w:val="00D6138E"/>
    <w:rsid w:val="00D61391"/>
    <w:rsid w:val="00D613E8"/>
    <w:rsid w:val="00D61438"/>
    <w:rsid w:val="00D615C4"/>
    <w:rsid w:val="00D615E7"/>
    <w:rsid w:val="00D6160B"/>
    <w:rsid w:val="00D61720"/>
    <w:rsid w:val="00D617DF"/>
    <w:rsid w:val="00D618B7"/>
    <w:rsid w:val="00D619EB"/>
    <w:rsid w:val="00D61A33"/>
    <w:rsid w:val="00D61C48"/>
    <w:rsid w:val="00D61D85"/>
    <w:rsid w:val="00D61DE5"/>
    <w:rsid w:val="00D61E30"/>
    <w:rsid w:val="00D6203F"/>
    <w:rsid w:val="00D6206A"/>
    <w:rsid w:val="00D621CF"/>
    <w:rsid w:val="00D62219"/>
    <w:rsid w:val="00D62230"/>
    <w:rsid w:val="00D6224D"/>
    <w:rsid w:val="00D6232E"/>
    <w:rsid w:val="00D62347"/>
    <w:rsid w:val="00D6236C"/>
    <w:rsid w:val="00D62386"/>
    <w:rsid w:val="00D62432"/>
    <w:rsid w:val="00D62534"/>
    <w:rsid w:val="00D62677"/>
    <w:rsid w:val="00D627D3"/>
    <w:rsid w:val="00D627ED"/>
    <w:rsid w:val="00D62A44"/>
    <w:rsid w:val="00D62B45"/>
    <w:rsid w:val="00D62C0E"/>
    <w:rsid w:val="00D62C89"/>
    <w:rsid w:val="00D62D83"/>
    <w:rsid w:val="00D62F48"/>
    <w:rsid w:val="00D62F71"/>
    <w:rsid w:val="00D62F7A"/>
    <w:rsid w:val="00D62F83"/>
    <w:rsid w:val="00D63128"/>
    <w:rsid w:val="00D6334C"/>
    <w:rsid w:val="00D633E2"/>
    <w:rsid w:val="00D634BF"/>
    <w:rsid w:val="00D634E9"/>
    <w:rsid w:val="00D63559"/>
    <w:rsid w:val="00D6369C"/>
    <w:rsid w:val="00D6373A"/>
    <w:rsid w:val="00D63765"/>
    <w:rsid w:val="00D6378B"/>
    <w:rsid w:val="00D637BC"/>
    <w:rsid w:val="00D63977"/>
    <w:rsid w:val="00D63BA6"/>
    <w:rsid w:val="00D63BB4"/>
    <w:rsid w:val="00D63E03"/>
    <w:rsid w:val="00D63EFD"/>
    <w:rsid w:val="00D63FCC"/>
    <w:rsid w:val="00D640D5"/>
    <w:rsid w:val="00D64109"/>
    <w:rsid w:val="00D64141"/>
    <w:rsid w:val="00D641FE"/>
    <w:rsid w:val="00D64319"/>
    <w:rsid w:val="00D644E0"/>
    <w:rsid w:val="00D646D0"/>
    <w:rsid w:val="00D647F9"/>
    <w:rsid w:val="00D6490B"/>
    <w:rsid w:val="00D64966"/>
    <w:rsid w:val="00D64A71"/>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260"/>
    <w:rsid w:val="00D67375"/>
    <w:rsid w:val="00D6739D"/>
    <w:rsid w:val="00D67532"/>
    <w:rsid w:val="00D675C7"/>
    <w:rsid w:val="00D676AD"/>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5A"/>
    <w:rsid w:val="00D704AA"/>
    <w:rsid w:val="00D704AD"/>
    <w:rsid w:val="00D705B2"/>
    <w:rsid w:val="00D706B1"/>
    <w:rsid w:val="00D70739"/>
    <w:rsid w:val="00D707DE"/>
    <w:rsid w:val="00D70808"/>
    <w:rsid w:val="00D70A1C"/>
    <w:rsid w:val="00D70B60"/>
    <w:rsid w:val="00D70D49"/>
    <w:rsid w:val="00D70D5B"/>
    <w:rsid w:val="00D70D7E"/>
    <w:rsid w:val="00D70E34"/>
    <w:rsid w:val="00D70E73"/>
    <w:rsid w:val="00D70F19"/>
    <w:rsid w:val="00D713B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EE7"/>
    <w:rsid w:val="00D72043"/>
    <w:rsid w:val="00D7215A"/>
    <w:rsid w:val="00D721BE"/>
    <w:rsid w:val="00D72244"/>
    <w:rsid w:val="00D723A7"/>
    <w:rsid w:val="00D725FA"/>
    <w:rsid w:val="00D72633"/>
    <w:rsid w:val="00D72724"/>
    <w:rsid w:val="00D72757"/>
    <w:rsid w:val="00D727D2"/>
    <w:rsid w:val="00D727F9"/>
    <w:rsid w:val="00D72814"/>
    <w:rsid w:val="00D72972"/>
    <w:rsid w:val="00D72980"/>
    <w:rsid w:val="00D729CC"/>
    <w:rsid w:val="00D72A17"/>
    <w:rsid w:val="00D72A7F"/>
    <w:rsid w:val="00D72AED"/>
    <w:rsid w:val="00D72B23"/>
    <w:rsid w:val="00D72B86"/>
    <w:rsid w:val="00D72BB9"/>
    <w:rsid w:val="00D72D1E"/>
    <w:rsid w:val="00D7323B"/>
    <w:rsid w:val="00D7328F"/>
    <w:rsid w:val="00D732AC"/>
    <w:rsid w:val="00D732B2"/>
    <w:rsid w:val="00D73425"/>
    <w:rsid w:val="00D73478"/>
    <w:rsid w:val="00D734AB"/>
    <w:rsid w:val="00D734EE"/>
    <w:rsid w:val="00D7370A"/>
    <w:rsid w:val="00D737AE"/>
    <w:rsid w:val="00D737DF"/>
    <w:rsid w:val="00D73808"/>
    <w:rsid w:val="00D73994"/>
    <w:rsid w:val="00D739A6"/>
    <w:rsid w:val="00D73AAF"/>
    <w:rsid w:val="00D73BD9"/>
    <w:rsid w:val="00D73C1A"/>
    <w:rsid w:val="00D73C4B"/>
    <w:rsid w:val="00D742BD"/>
    <w:rsid w:val="00D742E7"/>
    <w:rsid w:val="00D74436"/>
    <w:rsid w:val="00D7451F"/>
    <w:rsid w:val="00D74570"/>
    <w:rsid w:val="00D74571"/>
    <w:rsid w:val="00D749FE"/>
    <w:rsid w:val="00D74B26"/>
    <w:rsid w:val="00D74B60"/>
    <w:rsid w:val="00D74C1B"/>
    <w:rsid w:val="00D74C27"/>
    <w:rsid w:val="00D74C2B"/>
    <w:rsid w:val="00D74CE4"/>
    <w:rsid w:val="00D74E58"/>
    <w:rsid w:val="00D74F51"/>
    <w:rsid w:val="00D75095"/>
    <w:rsid w:val="00D75144"/>
    <w:rsid w:val="00D7518B"/>
    <w:rsid w:val="00D7521B"/>
    <w:rsid w:val="00D75344"/>
    <w:rsid w:val="00D754AE"/>
    <w:rsid w:val="00D7571E"/>
    <w:rsid w:val="00D75871"/>
    <w:rsid w:val="00D75941"/>
    <w:rsid w:val="00D7599B"/>
    <w:rsid w:val="00D75BA6"/>
    <w:rsid w:val="00D75C49"/>
    <w:rsid w:val="00D75E03"/>
    <w:rsid w:val="00D75E1B"/>
    <w:rsid w:val="00D75F01"/>
    <w:rsid w:val="00D75F0B"/>
    <w:rsid w:val="00D75F32"/>
    <w:rsid w:val="00D75FFD"/>
    <w:rsid w:val="00D76038"/>
    <w:rsid w:val="00D76070"/>
    <w:rsid w:val="00D760CB"/>
    <w:rsid w:val="00D7617C"/>
    <w:rsid w:val="00D76181"/>
    <w:rsid w:val="00D76196"/>
    <w:rsid w:val="00D76199"/>
    <w:rsid w:val="00D7625F"/>
    <w:rsid w:val="00D763C8"/>
    <w:rsid w:val="00D76455"/>
    <w:rsid w:val="00D76474"/>
    <w:rsid w:val="00D764BF"/>
    <w:rsid w:val="00D765A0"/>
    <w:rsid w:val="00D765E0"/>
    <w:rsid w:val="00D7676D"/>
    <w:rsid w:val="00D769BB"/>
    <w:rsid w:val="00D769DF"/>
    <w:rsid w:val="00D76A81"/>
    <w:rsid w:val="00D76AD2"/>
    <w:rsid w:val="00D76AF0"/>
    <w:rsid w:val="00D76BB7"/>
    <w:rsid w:val="00D76BF3"/>
    <w:rsid w:val="00D76C9E"/>
    <w:rsid w:val="00D76CCE"/>
    <w:rsid w:val="00D76E7F"/>
    <w:rsid w:val="00D76FDA"/>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C97"/>
    <w:rsid w:val="00D802B8"/>
    <w:rsid w:val="00D80305"/>
    <w:rsid w:val="00D8033C"/>
    <w:rsid w:val="00D80450"/>
    <w:rsid w:val="00D80483"/>
    <w:rsid w:val="00D80522"/>
    <w:rsid w:val="00D805B3"/>
    <w:rsid w:val="00D80629"/>
    <w:rsid w:val="00D8068F"/>
    <w:rsid w:val="00D8071A"/>
    <w:rsid w:val="00D80738"/>
    <w:rsid w:val="00D8096C"/>
    <w:rsid w:val="00D809A9"/>
    <w:rsid w:val="00D80C17"/>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DD1"/>
    <w:rsid w:val="00D81F28"/>
    <w:rsid w:val="00D82035"/>
    <w:rsid w:val="00D82122"/>
    <w:rsid w:val="00D8212E"/>
    <w:rsid w:val="00D82138"/>
    <w:rsid w:val="00D82142"/>
    <w:rsid w:val="00D821E4"/>
    <w:rsid w:val="00D82208"/>
    <w:rsid w:val="00D823EC"/>
    <w:rsid w:val="00D82429"/>
    <w:rsid w:val="00D824CC"/>
    <w:rsid w:val="00D8262F"/>
    <w:rsid w:val="00D8274F"/>
    <w:rsid w:val="00D82790"/>
    <w:rsid w:val="00D8279C"/>
    <w:rsid w:val="00D82876"/>
    <w:rsid w:val="00D82AEA"/>
    <w:rsid w:val="00D82B63"/>
    <w:rsid w:val="00D82E05"/>
    <w:rsid w:val="00D830BC"/>
    <w:rsid w:val="00D8313B"/>
    <w:rsid w:val="00D834A1"/>
    <w:rsid w:val="00D834C8"/>
    <w:rsid w:val="00D83887"/>
    <w:rsid w:val="00D83899"/>
    <w:rsid w:val="00D839B9"/>
    <w:rsid w:val="00D83A0E"/>
    <w:rsid w:val="00D83B38"/>
    <w:rsid w:val="00D83E8B"/>
    <w:rsid w:val="00D83E8C"/>
    <w:rsid w:val="00D840E3"/>
    <w:rsid w:val="00D8410E"/>
    <w:rsid w:val="00D84179"/>
    <w:rsid w:val="00D84358"/>
    <w:rsid w:val="00D843CC"/>
    <w:rsid w:val="00D84551"/>
    <w:rsid w:val="00D84567"/>
    <w:rsid w:val="00D8475A"/>
    <w:rsid w:val="00D847FF"/>
    <w:rsid w:val="00D848E9"/>
    <w:rsid w:val="00D8496F"/>
    <w:rsid w:val="00D849B0"/>
    <w:rsid w:val="00D849F1"/>
    <w:rsid w:val="00D84A70"/>
    <w:rsid w:val="00D84B72"/>
    <w:rsid w:val="00D84E91"/>
    <w:rsid w:val="00D84F6D"/>
    <w:rsid w:val="00D850AF"/>
    <w:rsid w:val="00D85148"/>
    <w:rsid w:val="00D853DE"/>
    <w:rsid w:val="00D85607"/>
    <w:rsid w:val="00D85639"/>
    <w:rsid w:val="00D856CA"/>
    <w:rsid w:val="00D8571E"/>
    <w:rsid w:val="00D857C3"/>
    <w:rsid w:val="00D85886"/>
    <w:rsid w:val="00D858C8"/>
    <w:rsid w:val="00D859CD"/>
    <w:rsid w:val="00D85A4D"/>
    <w:rsid w:val="00D85C71"/>
    <w:rsid w:val="00D85D5C"/>
    <w:rsid w:val="00D85D8A"/>
    <w:rsid w:val="00D85E12"/>
    <w:rsid w:val="00D85EF2"/>
    <w:rsid w:val="00D86038"/>
    <w:rsid w:val="00D860BF"/>
    <w:rsid w:val="00D8610E"/>
    <w:rsid w:val="00D86150"/>
    <w:rsid w:val="00D8618D"/>
    <w:rsid w:val="00D862F4"/>
    <w:rsid w:val="00D8647B"/>
    <w:rsid w:val="00D865E3"/>
    <w:rsid w:val="00D867B7"/>
    <w:rsid w:val="00D867DE"/>
    <w:rsid w:val="00D8688D"/>
    <w:rsid w:val="00D86A08"/>
    <w:rsid w:val="00D86A0E"/>
    <w:rsid w:val="00D86E50"/>
    <w:rsid w:val="00D86E82"/>
    <w:rsid w:val="00D8702E"/>
    <w:rsid w:val="00D870A1"/>
    <w:rsid w:val="00D87165"/>
    <w:rsid w:val="00D871ED"/>
    <w:rsid w:val="00D8735A"/>
    <w:rsid w:val="00D873B7"/>
    <w:rsid w:val="00D87503"/>
    <w:rsid w:val="00D87602"/>
    <w:rsid w:val="00D87637"/>
    <w:rsid w:val="00D878A6"/>
    <w:rsid w:val="00D879FA"/>
    <w:rsid w:val="00D87BF1"/>
    <w:rsid w:val="00D87DBF"/>
    <w:rsid w:val="00D87E31"/>
    <w:rsid w:val="00D87E8E"/>
    <w:rsid w:val="00D87E93"/>
    <w:rsid w:val="00D87F08"/>
    <w:rsid w:val="00D90597"/>
    <w:rsid w:val="00D90636"/>
    <w:rsid w:val="00D907BE"/>
    <w:rsid w:val="00D90866"/>
    <w:rsid w:val="00D909BF"/>
    <w:rsid w:val="00D90A01"/>
    <w:rsid w:val="00D90AE2"/>
    <w:rsid w:val="00D90AEA"/>
    <w:rsid w:val="00D90D57"/>
    <w:rsid w:val="00D90E3F"/>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502F"/>
    <w:rsid w:val="00D950F2"/>
    <w:rsid w:val="00D95286"/>
    <w:rsid w:val="00D95342"/>
    <w:rsid w:val="00D954CE"/>
    <w:rsid w:val="00D9553F"/>
    <w:rsid w:val="00D95560"/>
    <w:rsid w:val="00D9567B"/>
    <w:rsid w:val="00D956C9"/>
    <w:rsid w:val="00D95765"/>
    <w:rsid w:val="00D957C5"/>
    <w:rsid w:val="00D957CB"/>
    <w:rsid w:val="00D957FC"/>
    <w:rsid w:val="00D958DC"/>
    <w:rsid w:val="00D95AE1"/>
    <w:rsid w:val="00D95B18"/>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C3D"/>
    <w:rsid w:val="00D96DCC"/>
    <w:rsid w:val="00D96ED3"/>
    <w:rsid w:val="00D9703A"/>
    <w:rsid w:val="00D97158"/>
    <w:rsid w:val="00D97220"/>
    <w:rsid w:val="00D973D2"/>
    <w:rsid w:val="00D975C8"/>
    <w:rsid w:val="00D97634"/>
    <w:rsid w:val="00D97751"/>
    <w:rsid w:val="00D9782D"/>
    <w:rsid w:val="00D978B5"/>
    <w:rsid w:val="00D979B4"/>
    <w:rsid w:val="00D979EF"/>
    <w:rsid w:val="00D97A42"/>
    <w:rsid w:val="00D97E40"/>
    <w:rsid w:val="00D97E5B"/>
    <w:rsid w:val="00D97FE8"/>
    <w:rsid w:val="00D97FFE"/>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9A"/>
    <w:rsid w:val="00DA141F"/>
    <w:rsid w:val="00DA1719"/>
    <w:rsid w:val="00DA178F"/>
    <w:rsid w:val="00DA1960"/>
    <w:rsid w:val="00DA198E"/>
    <w:rsid w:val="00DA1B53"/>
    <w:rsid w:val="00DA1CCD"/>
    <w:rsid w:val="00DA1DF8"/>
    <w:rsid w:val="00DA1FA1"/>
    <w:rsid w:val="00DA1FE3"/>
    <w:rsid w:val="00DA201C"/>
    <w:rsid w:val="00DA23B0"/>
    <w:rsid w:val="00DA23E6"/>
    <w:rsid w:val="00DA25B6"/>
    <w:rsid w:val="00DA26D1"/>
    <w:rsid w:val="00DA272F"/>
    <w:rsid w:val="00DA28B6"/>
    <w:rsid w:val="00DA292B"/>
    <w:rsid w:val="00DA298F"/>
    <w:rsid w:val="00DA2A81"/>
    <w:rsid w:val="00DA2B28"/>
    <w:rsid w:val="00DA2BD5"/>
    <w:rsid w:val="00DA2C7F"/>
    <w:rsid w:val="00DA2D31"/>
    <w:rsid w:val="00DA2DB2"/>
    <w:rsid w:val="00DA2F18"/>
    <w:rsid w:val="00DA2FD6"/>
    <w:rsid w:val="00DA3020"/>
    <w:rsid w:val="00DA32E9"/>
    <w:rsid w:val="00DA33AC"/>
    <w:rsid w:val="00DA3424"/>
    <w:rsid w:val="00DA37B7"/>
    <w:rsid w:val="00DA3997"/>
    <w:rsid w:val="00DA3A21"/>
    <w:rsid w:val="00DA3AA1"/>
    <w:rsid w:val="00DA3B66"/>
    <w:rsid w:val="00DA3C5A"/>
    <w:rsid w:val="00DA3CFB"/>
    <w:rsid w:val="00DA3E16"/>
    <w:rsid w:val="00DA3E24"/>
    <w:rsid w:val="00DA3E63"/>
    <w:rsid w:val="00DA3E7A"/>
    <w:rsid w:val="00DA3F4E"/>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B49"/>
    <w:rsid w:val="00DA4C5A"/>
    <w:rsid w:val="00DA4E98"/>
    <w:rsid w:val="00DA5012"/>
    <w:rsid w:val="00DA50B1"/>
    <w:rsid w:val="00DA5585"/>
    <w:rsid w:val="00DA5681"/>
    <w:rsid w:val="00DA569B"/>
    <w:rsid w:val="00DA56EE"/>
    <w:rsid w:val="00DA56FB"/>
    <w:rsid w:val="00DA58D7"/>
    <w:rsid w:val="00DA5A88"/>
    <w:rsid w:val="00DA5CA5"/>
    <w:rsid w:val="00DA5CC0"/>
    <w:rsid w:val="00DA5E71"/>
    <w:rsid w:val="00DA5FC9"/>
    <w:rsid w:val="00DA5FE2"/>
    <w:rsid w:val="00DA6075"/>
    <w:rsid w:val="00DA6253"/>
    <w:rsid w:val="00DA6275"/>
    <w:rsid w:val="00DA6336"/>
    <w:rsid w:val="00DA63F2"/>
    <w:rsid w:val="00DA640E"/>
    <w:rsid w:val="00DA646D"/>
    <w:rsid w:val="00DA66E7"/>
    <w:rsid w:val="00DA68F3"/>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A5"/>
    <w:rsid w:val="00DA763F"/>
    <w:rsid w:val="00DA7664"/>
    <w:rsid w:val="00DA773D"/>
    <w:rsid w:val="00DA77A6"/>
    <w:rsid w:val="00DA7AB7"/>
    <w:rsid w:val="00DA7AFB"/>
    <w:rsid w:val="00DA7BD6"/>
    <w:rsid w:val="00DA7C90"/>
    <w:rsid w:val="00DA7D05"/>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D50"/>
    <w:rsid w:val="00DB1F55"/>
    <w:rsid w:val="00DB202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582"/>
    <w:rsid w:val="00DB3634"/>
    <w:rsid w:val="00DB36C7"/>
    <w:rsid w:val="00DB3951"/>
    <w:rsid w:val="00DB39C8"/>
    <w:rsid w:val="00DB3A43"/>
    <w:rsid w:val="00DB3E2F"/>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4F68"/>
    <w:rsid w:val="00DB500B"/>
    <w:rsid w:val="00DB504E"/>
    <w:rsid w:val="00DB521F"/>
    <w:rsid w:val="00DB5485"/>
    <w:rsid w:val="00DB54D7"/>
    <w:rsid w:val="00DB55EC"/>
    <w:rsid w:val="00DB5675"/>
    <w:rsid w:val="00DB56AD"/>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4B6"/>
    <w:rsid w:val="00DB657E"/>
    <w:rsid w:val="00DB6650"/>
    <w:rsid w:val="00DB678B"/>
    <w:rsid w:val="00DB67B9"/>
    <w:rsid w:val="00DB6A2A"/>
    <w:rsid w:val="00DB6A52"/>
    <w:rsid w:val="00DB6B32"/>
    <w:rsid w:val="00DB6B49"/>
    <w:rsid w:val="00DB6CCA"/>
    <w:rsid w:val="00DB6DD2"/>
    <w:rsid w:val="00DB6F09"/>
    <w:rsid w:val="00DB6F71"/>
    <w:rsid w:val="00DB70AB"/>
    <w:rsid w:val="00DB70B9"/>
    <w:rsid w:val="00DB7654"/>
    <w:rsid w:val="00DB794D"/>
    <w:rsid w:val="00DB7B5F"/>
    <w:rsid w:val="00DB7BC9"/>
    <w:rsid w:val="00DB7BD1"/>
    <w:rsid w:val="00DB7C90"/>
    <w:rsid w:val="00DB7CE7"/>
    <w:rsid w:val="00DB7D06"/>
    <w:rsid w:val="00DB7DBA"/>
    <w:rsid w:val="00DB7EF2"/>
    <w:rsid w:val="00DB7FC1"/>
    <w:rsid w:val="00DB7FE0"/>
    <w:rsid w:val="00DC00B0"/>
    <w:rsid w:val="00DC01E3"/>
    <w:rsid w:val="00DC021E"/>
    <w:rsid w:val="00DC0313"/>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0CB"/>
    <w:rsid w:val="00DC22B2"/>
    <w:rsid w:val="00DC23E0"/>
    <w:rsid w:val="00DC2590"/>
    <w:rsid w:val="00DC267A"/>
    <w:rsid w:val="00DC275E"/>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209"/>
    <w:rsid w:val="00DC32BD"/>
    <w:rsid w:val="00DC33A0"/>
    <w:rsid w:val="00DC3425"/>
    <w:rsid w:val="00DC349B"/>
    <w:rsid w:val="00DC35B6"/>
    <w:rsid w:val="00DC36AA"/>
    <w:rsid w:val="00DC37C0"/>
    <w:rsid w:val="00DC37D8"/>
    <w:rsid w:val="00DC383A"/>
    <w:rsid w:val="00DC3906"/>
    <w:rsid w:val="00DC39C9"/>
    <w:rsid w:val="00DC3B33"/>
    <w:rsid w:val="00DC3BC9"/>
    <w:rsid w:val="00DC3D36"/>
    <w:rsid w:val="00DC3F15"/>
    <w:rsid w:val="00DC3FD7"/>
    <w:rsid w:val="00DC4310"/>
    <w:rsid w:val="00DC4444"/>
    <w:rsid w:val="00DC44FD"/>
    <w:rsid w:val="00DC4603"/>
    <w:rsid w:val="00DC49E8"/>
    <w:rsid w:val="00DC49FC"/>
    <w:rsid w:val="00DC4B9D"/>
    <w:rsid w:val="00DC4D18"/>
    <w:rsid w:val="00DC4DB6"/>
    <w:rsid w:val="00DC4E9C"/>
    <w:rsid w:val="00DC4ED5"/>
    <w:rsid w:val="00DC5104"/>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5FA0"/>
    <w:rsid w:val="00DC6188"/>
    <w:rsid w:val="00DC6282"/>
    <w:rsid w:val="00DC62D4"/>
    <w:rsid w:val="00DC64F1"/>
    <w:rsid w:val="00DC6607"/>
    <w:rsid w:val="00DC6767"/>
    <w:rsid w:val="00DC67BD"/>
    <w:rsid w:val="00DC67D2"/>
    <w:rsid w:val="00DC6885"/>
    <w:rsid w:val="00DC69AC"/>
    <w:rsid w:val="00DC69ED"/>
    <w:rsid w:val="00DC6A38"/>
    <w:rsid w:val="00DC6BB1"/>
    <w:rsid w:val="00DC6D6D"/>
    <w:rsid w:val="00DC6F0F"/>
    <w:rsid w:val="00DC72FA"/>
    <w:rsid w:val="00DC73F4"/>
    <w:rsid w:val="00DC749B"/>
    <w:rsid w:val="00DC74F5"/>
    <w:rsid w:val="00DC7530"/>
    <w:rsid w:val="00DC7567"/>
    <w:rsid w:val="00DC756C"/>
    <w:rsid w:val="00DC76AA"/>
    <w:rsid w:val="00DC77FC"/>
    <w:rsid w:val="00DC7829"/>
    <w:rsid w:val="00DC78DB"/>
    <w:rsid w:val="00DC78F6"/>
    <w:rsid w:val="00DC7978"/>
    <w:rsid w:val="00DC7D08"/>
    <w:rsid w:val="00DC7EED"/>
    <w:rsid w:val="00DD0037"/>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75F"/>
    <w:rsid w:val="00DD07B3"/>
    <w:rsid w:val="00DD087A"/>
    <w:rsid w:val="00DD08E0"/>
    <w:rsid w:val="00DD0A20"/>
    <w:rsid w:val="00DD0BAF"/>
    <w:rsid w:val="00DD0C2A"/>
    <w:rsid w:val="00DD0CC2"/>
    <w:rsid w:val="00DD0DE3"/>
    <w:rsid w:val="00DD0E31"/>
    <w:rsid w:val="00DD0EFD"/>
    <w:rsid w:val="00DD1075"/>
    <w:rsid w:val="00DD1532"/>
    <w:rsid w:val="00DD15EE"/>
    <w:rsid w:val="00DD1607"/>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96D"/>
    <w:rsid w:val="00DD2A5B"/>
    <w:rsid w:val="00DD2CD9"/>
    <w:rsid w:val="00DD2DA2"/>
    <w:rsid w:val="00DD2ED1"/>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1AD"/>
    <w:rsid w:val="00DD51D0"/>
    <w:rsid w:val="00DD52BB"/>
    <w:rsid w:val="00DD536D"/>
    <w:rsid w:val="00DD53AB"/>
    <w:rsid w:val="00DD5437"/>
    <w:rsid w:val="00DD54F1"/>
    <w:rsid w:val="00DD5521"/>
    <w:rsid w:val="00DD552C"/>
    <w:rsid w:val="00DD5628"/>
    <w:rsid w:val="00DD5661"/>
    <w:rsid w:val="00DD5691"/>
    <w:rsid w:val="00DD56DB"/>
    <w:rsid w:val="00DD58AA"/>
    <w:rsid w:val="00DD59FD"/>
    <w:rsid w:val="00DD5B23"/>
    <w:rsid w:val="00DD5BE7"/>
    <w:rsid w:val="00DD5D23"/>
    <w:rsid w:val="00DD5F1F"/>
    <w:rsid w:val="00DD60F6"/>
    <w:rsid w:val="00DD6197"/>
    <w:rsid w:val="00DD6419"/>
    <w:rsid w:val="00DD650F"/>
    <w:rsid w:val="00DD65A9"/>
    <w:rsid w:val="00DD6838"/>
    <w:rsid w:val="00DD6A0B"/>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B4F"/>
    <w:rsid w:val="00DD7B78"/>
    <w:rsid w:val="00DD7D30"/>
    <w:rsid w:val="00DD7D80"/>
    <w:rsid w:val="00DD7D93"/>
    <w:rsid w:val="00DD7ED1"/>
    <w:rsid w:val="00DE02C4"/>
    <w:rsid w:val="00DE030F"/>
    <w:rsid w:val="00DE0383"/>
    <w:rsid w:val="00DE03ED"/>
    <w:rsid w:val="00DE0566"/>
    <w:rsid w:val="00DE068C"/>
    <w:rsid w:val="00DE06FF"/>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DE"/>
    <w:rsid w:val="00DE17E1"/>
    <w:rsid w:val="00DE1820"/>
    <w:rsid w:val="00DE1ABF"/>
    <w:rsid w:val="00DE1B34"/>
    <w:rsid w:val="00DE1C3B"/>
    <w:rsid w:val="00DE1CDD"/>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2C5"/>
    <w:rsid w:val="00DE33D7"/>
    <w:rsid w:val="00DE33F4"/>
    <w:rsid w:val="00DE351C"/>
    <w:rsid w:val="00DE3553"/>
    <w:rsid w:val="00DE35FA"/>
    <w:rsid w:val="00DE367B"/>
    <w:rsid w:val="00DE36D0"/>
    <w:rsid w:val="00DE376F"/>
    <w:rsid w:val="00DE393C"/>
    <w:rsid w:val="00DE3AD1"/>
    <w:rsid w:val="00DE3AE8"/>
    <w:rsid w:val="00DE3DC8"/>
    <w:rsid w:val="00DE3F0B"/>
    <w:rsid w:val="00DE3FE6"/>
    <w:rsid w:val="00DE454F"/>
    <w:rsid w:val="00DE4552"/>
    <w:rsid w:val="00DE4782"/>
    <w:rsid w:val="00DE47A1"/>
    <w:rsid w:val="00DE497D"/>
    <w:rsid w:val="00DE4999"/>
    <w:rsid w:val="00DE4A42"/>
    <w:rsid w:val="00DE4AF4"/>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A78"/>
    <w:rsid w:val="00DE5BE0"/>
    <w:rsid w:val="00DE5CF1"/>
    <w:rsid w:val="00DE5D9A"/>
    <w:rsid w:val="00DE5E72"/>
    <w:rsid w:val="00DE5EE0"/>
    <w:rsid w:val="00DE60E3"/>
    <w:rsid w:val="00DE6107"/>
    <w:rsid w:val="00DE6162"/>
    <w:rsid w:val="00DE61CF"/>
    <w:rsid w:val="00DE6285"/>
    <w:rsid w:val="00DE62AE"/>
    <w:rsid w:val="00DE62C4"/>
    <w:rsid w:val="00DE62E3"/>
    <w:rsid w:val="00DE64A8"/>
    <w:rsid w:val="00DE64BE"/>
    <w:rsid w:val="00DE65A4"/>
    <w:rsid w:val="00DE66C1"/>
    <w:rsid w:val="00DE695C"/>
    <w:rsid w:val="00DE69C9"/>
    <w:rsid w:val="00DE69F5"/>
    <w:rsid w:val="00DE6A17"/>
    <w:rsid w:val="00DE6C2D"/>
    <w:rsid w:val="00DE6D6C"/>
    <w:rsid w:val="00DE6E20"/>
    <w:rsid w:val="00DE70A9"/>
    <w:rsid w:val="00DE70F8"/>
    <w:rsid w:val="00DE7113"/>
    <w:rsid w:val="00DE72BD"/>
    <w:rsid w:val="00DE72D1"/>
    <w:rsid w:val="00DE74A9"/>
    <w:rsid w:val="00DE759C"/>
    <w:rsid w:val="00DE7694"/>
    <w:rsid w:val="00DE77D1"/>
    <w:rsid w:val="00DE7AC9"/>
    <w:rsid w:val="00DE7AE3"/>
    <w:rsid w:val="00DE7C40"/>
    <w:rsid w:val="00DE7D17"/>
    <w:rsid w:val="00DE7D40"/>
    <w:rsid w:val="00DE7EAA"/>
    <w:rsid w:val="00DE7EAF"/>
    <w:rsid w:val="00DE7F01"/>
    <w:rsid w:val="00DF0019"/>
    <w:rsid w:val="00DF0183"/>
    <w:rsid w:val="00DF0255"/>
    <w:rsid w:val="00DF0308"/>
    <w:rsid w:val="00DF0335"/>
    <w:rsid w:val="00DF0384"/>
    <w:rsid w:val="00DF05A0"/>
    <w:rsid w:val="00DF066F"/>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1D4"/>
    <w:rsid w:val="00DF12BD"/>
    <w:rsid w:val="00DF14D6"/>
    <w:rsid w:val="00DF1562"/>
    <w:rsid w:val="00DF15A4"/>
    <w:rsid w:val="00DF168E"/>
    <w:rsid w:val="00DF174A"/>
    <w:rsid w:val="00DF186E"/>
    <w:rsid w:val="00DF194A"/>
    <w:rsid w:val="00DF1A92"/>
    <w:rsid w:val="00DF1B13"/>
    <w:rsid w:val="00DF1B72"/>
    <w:rsid w:val="00DF1B9F"/>
    <w:rsid w:val="00DF1C18"/>
    <w:rsid w:val="00DF1F0E"/>
    <w:rsid w:val="00DF2075"/>
    <w:rsid w:val="00DF2111"/>
    <w:rsid w:val="00DF2181"/>
    <w:rsid w:val="00DF229C"/>
    <w:rsid w:val="00DF243F"/>
    <w:rsid w:val="00DF2448"/>
    <w:rsid w:val="00DF2577"/>
    <w:rsid w:val="00DF25AC"/>
    <w:rsid w:val="00DF28E5"/>
    <w:rsid w:val="00DF2940"/>
    <w:rsid w:val="00DF2AC8"/>
    <w:rsid w:val="00DF2B02"/>
    <w:rsid w:val="00DF2CB1"/>
    <w:rsid w:val="00DF2CBB"/>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F4"/>
    <w:rsid w:val="00DF3A35"/>
    <w:rsid w:val="00DF3A45"/>
    <w:rsid w:val="00DF3B8A"/>
    <w:rsid w:val="00DF3C0E"/>
    <w:rsid w:val="00DF3D7D"/>
    <w:rsid w:val="00DF43C3"/>
    <w:rsid w:val="00DF43FC"/>
    <w:rsid w:val="00DF45A9"/>
    <w:rsid w:val="00DF461E"/>
    <w:rsid w:val="00DF4637"/>
    <w:rsid w:val="00DF46E9"/>
    <w:rsid w:val="00DF4757"/>
    <w:rsid w:val="00DF487D"/>
    <w:rsid w:val="00DF48D9"/>
    <w:rsid w:val="00DF4AA9"/>
    <w:rsid w:val="00DF4AB3"/>
    <w:rsid w:val="00DF4CFF"/>
    <w:rsid w:val="00DF4D8A"/>
    <w:rsid w:val="00DF4E98"/>
    <w:rsid w:val="00DF5125"/>
    <w:rsid w:val="00DF5143"/>
    <w:rsid w:val="00DF5193"/>
    <w:rsid w:val="00DF53EE"/>
    <w:rsid w:val="00DF54AA"/>
    <w:rsid w:val="00DF54B1"/>
    <w:rsid w:val="00DF5504"/>
    <w:rsid w:val="00DF56B5"/>
    <w:rsid w:val="00DF56CB"/>
    <w:rsid w:val="00DF587E"/>
    <w:rsid w:val="00DF5896"/>
    <w:rsid w:val="00DF591F"/>
    <w:rsid w:val="00DF5B60"/>
    <w:rsid w:val="00DF5BBD"/>
    <w:rsid w:val="00DF5EDF"/>
    <w:rsid w:val="00DF60EF"/>
    <w:rsid w:val="00DF6121"/>
    <w:rsid w:val="00DF62DA"/>
    <w:rsid w:val="00DF6376"/>
    <w:rsid w:val="00DF6465"/>
    <w:rsid w:val="00DF650B"/>
    <w:rsid w:val="00DF6612"/>
    <w:rsid w:val="00DF663C"/>
    <w:rsid w:val="00DF6898"/>
    <w:rsid w:val="00DF6972"/>
    <w:rsid w:val="00DF6A34"/>
    <w:rsid w:val="00DF6A75"/>
    <w:rsid w:val="00DF6A93"/>
    <w:rsid w:val="00DF6AC4"/>
    <w:rsid w:val="00DF6B01"/>
    <w:rsid w:val="00DF6BE5"/>
    <w:rsid w:val="00DF6C70"/>
    <w:rsid w:val="00DF6C76"/>
    <w:rsid w:val="00DF6EA6"/>
    <w:rsid w:val="00DF701A"/>
    <w:rsid w:val="00DF71F1"/>
    <w:rsid w:val="00DF7229"/>
    <w:rsid w:val="00DF72A8"/>
    <w:rsid w:val="00DF72CC"/>
    <w:rsid w:val="00DF7372"/>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86"/>
    <w:rsid w:val="00E00CB6"/>
    <w:rsid w:val="00E00CFE"/>
    <w:rsid w:val="00E00D6D"/>
    <w:rsid w:val="00E00E34"/>
    <w:rsid w:val="00E00E3B"/>
    <w:rsid w:val="00E00EA9"/>
    <w:rsid w:val="00E0113A"/>
    <w:rsid w:val="00E01324"/>
    <w:rsid w:val="00E01708"/>
    <w:rsid w:val="00E01816"/>
    <w:rsid w:val="00E01821"/>
    <w:rsid w:val="00E01B16"/>
    <w:rsid w:val="00E01CD1"/>
    <w:rsid w:val="00E01FC6"/>
    <w:rsid w:val="00E021B2"/>
    <w:rsid w:val="00E021E5"/>
    <w:rsid w:val="00E022E4"/>
    <w:rsid w:val="00E02390"/>
    <w:rsid w:val="00E024D6"/>
    <w:rsid w:val="00E0255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197"/>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A65"/>
    <w:rsid w:val="00E05B5F"/>
    <w:rsid w:val="00E05B81"/>
    <w:rsid w:val="00E05C32"/>
    <w:rsid w:val="00E05D47"/>
    <w:rsid w:val="00E05DD6"/>
    <w:rsid w:val="00E05E12"/>
    <w:rsid w:val="00E06136"/>
    <w:rsid w:val="00E06222"/>
    <w:rsid w:val="00E06269"/>
    <w:rsid w:val="00E062E4"/>
    <w:rsid w:val="00E062F5"/>
    <w:rsid w:val="00E0632D"/>
    <w:rsid w:val="00E06384"/>
    <w:rsid w:val="00E064A8"/>
    <w:rsid w:val="00E06561"/>
    <w:rsid w:val="00E0666D"/>
    <w:rsid w:val="00E069E5"/>
    <w:rsid w:val="00E06C15"/>
    <w:rsid w:val="00E06C96"/>
    <w:rsid w:val="00E06D0E"/>
    <w:rsid w:val="00E06E6E"/>
    <w:rsid w:val="00E06E80"/>
    <w:rsid w:val="00E06EAB"/>
    <w:rsid w:val="00E06FCA"/>
    <w:rsid w:val="00E06FDB"/>
    <w:rsid w:val="00E06FDE"/>
    <w:rsid w:val="00E070B6"/>
    <w:rsid w:val="00E0718E"/>
    <w:rsid w:val="00E07490"/>
    <w:rsid w:val="00E074CC"/>
    <w:rsid w:val="00E07528"/>
    <w:rsid w:val="00E07598"/>
    <w:rsid w:val="00E0781B"/>
    <w:rsid w:val="00E078CE"/>
    <w:rsid w:val="00E079C7"/>
    <w:rsid w:val="00E07BE2"/>
    <w:rsid w:val="00E07D5D"/>
    <w:rsid w:val="00E07EAC"/>
    <w:rsid w:val="00E101C0"/>
    <w:rsid w:val="00E10223"/>
    <w:rsid w:val="00E10378"/>
    <w:rsid w:val="00E105B7"/>
    <w:rsid w:val="00E10721"/>
    <w:rsid w:val="00E10748"/>
    <w:rsid w:val="00E107CE"/>
    <w:rsid w:val="00E107E2"/>
    <w:rsid w:val="00E1096A"/>
    <w:rsid w:val="00E10BA2"/>
    <w:rsid w:val="00E10CAA"/>
    <w:rsid w:val="00E10D14"/>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9E8"/>
    <w:rsid w:val="00E11A28"/>
    <w:rsid w:val="00E11C37"/>
    <w:rsid w:val="00E11D1F"/>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C49"/>
    <w:rsid w:val="00E12DC1"/>
    <w:rsid w:val="00E12E32"/>
    <w:rsid w:val="00E12E9B"/>
    <w:rsid w:val="00E12F31"/>
    <w:rsid w:val="00E13051"/>
    <w:rsid w:val="00E13071"/>
    <w:rsid w:val="00E132FE"/>
    <w:rsid w:val="00E134AF"/>
    <w:rsid w:val="00E135A9"/>
    <w:rsid w:val="00E135E7"/>
    <w:rsid w:val="00E1360F"/>
    <w:rsid w:val="00E13674"/>
    <w:rsid w:val="00E138D0"/>
    <w:rsid w:val="00E13976"/>
    <w:rsid w:val="00E13AC8"/>
    <w:rsid w:val="00E13B18"/>
    <w:rsid w:val="00E13D9C"/>
    <w:rsid w:val="00E13F59"/>
    <w:rsid w:val="00E140A6"/>
    <w:rsid w:val="00E140B7"/>
    <w:rsid w:val="00E14241"/>
    <w:rsid w:val="00E14304"/>
    <w:rsid w:val="00E14561"/>
    <w:rsid w:val="00E145AD"/>
    <w:rsid w:val="00E1465E"/>
    <w:rsid w:val="00E146E1"/>
    <w:rsid w:val="00E14840"/>
    <w:rsid w:val="00E1484A"/>
    <w:rsid w:val="00E1491D"/>
    <w:rsid w:val="00E149F5"/>
    <w:rsid w:val="00E14D6C"/>
    <w:rsid w:val="00E1533F"/>
    <w:rsid w:val="00E155E3"/>
    <w:rsid w:val="00E15620"/>
    <w:rsid w:val="00E15781"/>
    <w:rsid w:val="00E15788"/>
    <w:rsid w:val="00E15A6D"/>
    <w:rsid w:val="00E15A85"/>
    <w:rsid w:val="00E15B86"/>
    <w:rsid w:val="00E15D78"/>
    <w:rsid w:val="00E15D95"/>
    <w:rsid w:val="00E15E1F"/>
    <w:rsid w:val="00E15FAE"/>
    <w:rsid w:val="00E16013"/>
    <w:rsid w:val="00E1611B"/>
    <w:rsid w:val="00E16132"/>
    <w:rsid w:val="00E1613A"/>
    <w:rsid w:val="00E16168"/>
    <w:rsid w:val="00E161A2"/>
    <w:rsid w:val="00E161B0"/>
    <w:rsid w:val="00E16352"/>
    <w:rsid w:val="00E16524"/>
    <w:rsid w:val="00E1653F"/>
    <w:rsid w:val="00E1659A"/>
    <w:rsid w:val="00E165EE"/>
    <w:rsid w:val="00E16750"/>
    <w:rsid w:val="00E16826"/>
    <w:rsid w:val="00E16941"/>
    <w:rsid w:val="00E16B1A"/>
    <w:rsid w:val="00E16BC8"/>
    <w:rsid w:val="00E16CFF"/>
    <w:rsid w:val="00E16D58"/>
    <w:rsid w:val="00E16EE2"/>
    <w:rsid w:val="00E16F26"/>
    <w:rsid w:val="00E17023"/>
    <w:rsid w:val="00E172B8"/>
    <w:rsid w:val="00E172D5"/>
    <w:rsid w:val="00E1736A"/>
    <w:rsid w:val="00E17743"/>
    <w:rsid w:val="00E17892"/>
    <w:rsid w:val="00E17904"/>
    <w:rsid w:val="00E1791D"/>
    <w:rsid w:val="00E17939"/>
    <w:rsid w:val="00E17DD2"/>
    <w:rsid w:val="00E17DEC"/>
    <w:rsid w:val="00E17E48"/>
    <w:rsid w:val="00E17F6F"/>
    <w:rsid w:val="00E17FD6"/>
    <w:rsid w:val="00E20101"/>
    <w:rsid w:val="00E20196"/>
    <w:rsid w:val="00E201CD"/>
    <w:rsid w:val="00E203ED"/>
    <w:rsid w:val="00E2040D"/>
    <w:rsid w:val="00E20580"/>
    <w:rsid w:val="00E2062C"/>
    <w:rsid w:val="00E2086B"/>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72"/>
    <w:rsid w:val="00E226C4"/>
    <w:rsid w:val="00E227C4"/>
    <w:rsid w:val="00E227E6"/>
    <w:rsid w:val="00E22815"/>
    <w:rsid w:val="00E228D0"/>
    <w:rsid w:val="00E22916"/>
    <w:rsid w:val="00E22984"/>
    <w:rsid w:val="00E229DF"/>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8"/>
    <w:rsid w:val="00E23F9C"/>
    <w:rsid w:val="00E23FE6"/>
    <w:rsid w:val="00E24038"/>
    <w:rsid w:val="00E24319"/>
    <w:rsid w:val="00E24483"/>
    <w:rsid w:val="00E24537"/>
    <w:rsid w:val="00E24571"/>
    <w:rsid w:val="00E246A1"/>
    <w:rsid w:val="00E24746"/>
    <w:rsid w:val="00E2475F"/>
    <w:rsid w:val="00E2480D"/>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AC"/>
    <w:rsid w:val="00E25ABA"/>
    <w:rsid w:val="00E25AC4"/>
    <w:rsid w:val="00E25BC1"/>
    <w:rsid w:val="00E25C8D"/>
    <w:rsid w:val="00E25D4C"/>
    <w:rsid w:val="00E25FDC"/>
    <w:rsid w:val="00E2600C"/>
    <w:rsid w:val="00E2602C"/>
    <w:rsid w:val="00E2607F"/>
    <w:rsid w:val="00E260FA"/>
    <w:rsid w:val="00E2619D"/>
    <w:rsid w:val="00E261BF"/>
    <w:rsid w:val="00E26248"/>
    <w:rsid w:val="00E263AD"/>
    <w:rsid w:val="00E263DB"/>
    <w:rsid w:val="00E26402"/>
    <w:rsid w:val="00E264B4"/>
    <w:rsid w:val="00E266CB"/>
    <w:rsid w:val="00E266D9"/>
    <w:rsid w:val="00E26868"/>
    <w:rsid w:val="00E26A82"/>
    <w:rsid w:val="00E26BE6"/>
    <w:rsid w:val="00E26DCF"/>
    <w:rsid w:val="00E26E4A"/>
    <w:rsid w:val="00E26F89"/>
    <w:rsid w:val="00E26FC0"/>
    <w:rsid w:val="00E27194"/>
    <w:rsid w:val="00E27224"/>
    <w:rsid w:val="00E27245"/>
    <w:rsid w:val="00E272C3"/>
    <w:rsid w:val="00E27574"/>
    <w:rsid w:val="00E2760B"/>
    <w:rsid w:val="00E277B9"/>
    <w:rsid w:val="00E277BE"/>
    <w:rsid w:val="00E27991"/>
    <w:rsid w:val="00E27B06"/>
    <w:rsid w:val="00E27B73"/>
    <w:rsid w:val="00E27B94"/>
    <w:rsid w:val="00E27C0A"/>
    <w:rsid w:val="00E27F73"/>
    <w:rsid w:val="00E3020C"/>
    <w:rsid w:val="00E30234"/>
    <w:rsid w:val="00E302D0"/>
    <w:rsid w:val="00E30387"/>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38E"/>
    <w:rsid w:val="00E313D8"/>
    <w:rsid w:val="00E313E5"/>
    <w:rsid w:val="00E315A5"/>
    <w:rsid w:val="00E315E2"/>
    <w:rsid w:val="00E315F3"/>
    <w:rsid w:val="00E316AB"/>
    <w:rsid w:val="00E316ED"/>
    <w:rsid w:val="00E3185F"/>
    <w:rsid w:val="00E31A56"/>
    <w:rsid w:val="00E31B46"/>
    <w:rsid w:val="00E31B65"/>
    <w:rsid w:val="00E31BDF"/>
    <w:rsid w:val="00E31D3F"/>
    <w:rsid w:val="00E31F38"/>
    <w:rsid w:val="00E31F79"/>
    <w:rsid w:val="00E31F80"/>
    <w:rsid w:val="00E3216B"/>
    <w:rsid w:val="00E32176"/>
    <w:rsid w:val="00E32304"/>
    <w:rsid w:val="00E323E5"/>
    <w:rsid w:val="00E32442"/>
    <w:rsid w:val="00E324BB"/>
    <w:rsid w:val="00E324D4"/>
    <w:rsid w:val="00E3255F"/>
    <w:rsid w:val="00E326D9"/>
    <w:rsid w:val="00E326E3"/>
    <w:rsid w:val="00E3270B"/>
    <w:rsid w:val="00E327E6"/>
    <w:rsid w:val="00E32873"/>
    <w:rsid w:val="00E32946"/>
    <w:rsid w:val="00E329DD"/>
    <w:rsid w:val="00E32A73"/>
    <w:rsid w:val="00E32ADF"/>
    <w:rsid w:val="00E32B57"/>
    <w:rsid w:val="00E32C07"/>
    <w:rsid w:val="00E32D11"/>
    <w:rsid w:val="00E32F6F"/>
    <w:rsid w:val="00E331FB"/>
    <w:rsid w:val="00E33273"/>
    <w:rsid w:val="00E3327A"/>
    <w:rsid w:val="00E3349C"/>
    <w:rsid w:val="00E33521"/>
    <w:rsid w:val="00E336DE"/>
    <w:rsid w:val="00E3370E"/>
    <w:rsid w:val="00E3372D"/>
    <w:rsid w:val="00E33876"/>
    <w:rsid w:val="00E338E0"/>
    <w:rsid w:val="00E33924"/>
    <w:rsid w:val="00E33951"/>
    <w:rsid w:val="00E33A3F"/>
    <w:rsid w:val="00E33AAE"/>
    <w:rsid w:val="00E33AF2"/>
    <w:rsid w:val="00E33C47"/>
    <w:rsid w:val="00E33C63"/>
    <w:rsid w:val="00E33D16"/>
    <w:rsid w:val="00E3405F"/>
    <w:rsid w:val="00E34128"/>
    <w:rsid w:val="00E34304"/>
    <w:rsid w:val="00E343B8"/>
    <w:rsid w:val="00E344A6"/>
    <w:rsid w:val="00E344ED"/>
    <w:rsid w:val="00E34597"/>
    <w:rsid w:val="00E34636"/>
    <w:rsid w:val="00E34A1A"/>
    <w:rsid w:val="00E34AA6"/>
    <w:rsid w:val="00E34BE5"/>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72A"/>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918"/>
    <w:rsid w:val="00E41944"/>
    <w:rsid w:val="00E41A47"/>
    <w:rsid w:val="00E41C0A"/>
    <w:rsid w:val="00E41C1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6F"/>
    <w:rsid w:val="00E42A07"/>
    <w:rsid w:val="00E42A27"/>
    <w:rsid w:val="00E42A6C"/>
    <w:rsid w:val="00E42AC2"/>
    <w:rsid w:val="00E42BB8"/>
    <w:rsid w:val="00E42CE2"/>
    <w:rsid w:val="00E42D05"/>
    <w:rsid w:val="00E42E8F"/>
    <w:rsid w:val="00E42F98"/>
    <w:rsid w:val="00E430ED"/>
    <w:rsid w:val="00E43111"/>
    <w:rsid w:val="00E43232"/>
    <w:rsid w:val="00E43238"/>
    <w:rsid w:val="00E43288"/>
    <w:rsid w:val="00E43315"/>
    <w:rsid w:val="00E434B6"/>
    <w:rsid w:val="00E438CA"/>
    <w:rsid w:val="00E438E1"/>
    <w:rsid w:val="00E4393B"/>
    <w:rsid w:val="00E4394B"/>
    <w:rsid w:val="00E439D1"/>
    <w:rsid w:val="00E43A1C"/>
    <w:rsid w:val="00E43AF8"/>
    <w:rsid w:val="00E43B52"/>
    <w:rsid w:val="00E43C16"/>
    <w:rsid w:val="00E43E5A"/>
    <w:rsid w:val="00E43EE7"/>
    <w:rsid w:val="00E43FBB"/>
    <w:rsid w:val="00E43FD9"/>
    <w:rsid w:val="00E4413E"/>
    <w:rsid w:val="00E443F6"/>
    <w:rsid w:val="00E4451D"/>
    <w:rsid w:val="00E4452A"/>
    <w:rsid w:val="00E4456E"/>
    <w:rsid w:val="00E445BD"/>
    <w:rsid w:val="00E445CC"/>
    <w:rsid w:val="00E4460D"/>
    <w:rsid w:val="00E446BA"/>
    <w:rsid w:val="00E446C9"/>
    <w:rsid w:val="00E44872"/>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46"/>
    <w:rsid w:val="00E4565B"/>
    <w:rsid w:val="00E4571F"/>
    <w:rsid w:val="00E45781"/>
    <w:rsid w:val="00E457EC"/>
    <w:rsid w:val="00E459F5"/>
    <w:rsid w:val="00E45A21"/>
    <w:rsid w:val="00E45A53"/>
    <w:rsid w:val="00E45BB1"/>
    <w:rsid w:val="00E45C63"/>
    <w:rsid w:val="00E45E6D"/>
    <w:rsid w:val="00E45F90"/>
    <w:rsid w:val="00E45FC0"/>
    <w:rsid w:val="00E46047"/>
    <w:rsid w:val="00E4614A"/>
    <w:rsid w:val="00E46168"/>
    <w:rsid w:val="00E46216"/>
    <w:rsid w:val="00E46366"/>
    <w:rsid w:val="00E463E7"/>
    <w:rsid w:val="00E46562"/>
    <w:rsid w:val="00E46571"/>
    <w:rsid w:val="00E465FB"/>
    <w:rsid w:val="00E46825"/>
    <w:rsid w:val="00E469B8"/>
    <w:rsid w:val="00E46CA4"/>
    <w:rsid w:val="00E46E6B"/>
    <w:rsid w:val="00E46EEE"/>
    <w:rsid w:val="00E46FDD"/>
    <w:rsid w:val="00E470CC"/>
    <w:rsid w:val="00E47175"/>
    <w:rsid w:val="00E471F1"/>
    <w:rsid w:val="00E474DA"/>
    <w:rsid w:val="00E477EE"/>
    <w:rsid w:val="00E477F6"/>
    <w:rsid w:val="00E47952"/>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FF"/>
    <w:rsid w:val="00E5060E"/>
    <w:rsid w:val="00E50622"/>
    <w:rsid w:val="00E50652"/>
    <w:rsid w:val="00E5072C"/>
    <w:rsid w:val="00E507A0"/>
    <w:rsid w:val="00E50C51"/>
    <w:rsid w:val="00E50E60"/>
    <w:rsid w:val="00E50FD3"/>
    <w:rsid w:val="00E510E2"/>
    <w:rsid w:val="00E511C1"/>
    <w:rsid w:val="00E5125E"/>
    <w:rsid w:val="00E51300"/>
    <w:rsid w:val="00E51462"/>
    <w:rsid w:val="00E51568"/>
    <w:rsid w:val="00E515D3"/>
    <w:rsid w:val="00E516B6"/>
    <w:rsid w:val="00E5174F"/>
    <w:rsid w:val="00E517CF"/>
    <w:rsid w:val="00E518A1"/>
    <w:rsid w:val="00E51BCD"/>
    <w:rsid w:val="00E51BE7"/>
    <w:rsid w:val="00E51BEC"/>
    <w:rsid w:val="00E51D06"/>
    <w:rsid w:val="00E51DE4"/>
    <w:rsid w:val="00E51F09"/>
    <w:rsid w:val="00E5202A"/>
    <w:rsid w:val="00E5206B"/>
    <w:rsid w:val="00E5206F"/>
    <w:rsid w:val="00E520F8"/>
    <w:rsid w:val="00E5210F"/>
    <w:rsid w:val="00E521E8"/>
    <w:rsid w:val="00E5236F"/>
    <w:rsid w:val="00E523E3"/>
    <w:rsid w:val="00E52490"/>
    <w:rsid w:val="00E52584"/>
    <w:rsid w:val="00E52613"/>
    <w:rsid w:val="00E526EE"/>
    <w:rsid w:val="00E52759"/>
    <w:rsid w:val="00E52810"/>
    <w:rsid w:val="00E5285B"/>
    <w:rsid w:val="00E52A53"/>
    <w:rsid w:val="00E52B6B"/>
    <w:rsid w:val="00E52D73"/>
    <w:rsid w:val="00E52E67"/>
    <w:rsid w:val="00E52F22"/>
    <w:rsid w:val="00E52F25"/>
    <w:rsid w:val="00E53422"/>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C5"/>
    <w:rsid w:val="00E54F32"/>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FC0"/>
    <w:rsid w:val="00E56390"/>
    <w:rsid w:val="00E56396"/>
    <w:rsid w:val="00E563C5"/>
    <w:rsid w:val="00E563F5"/>
    <w:rsid w:val="00E5641A"/>
    <w:rsid w:val="00E56469"/>
    <w:rsid w:val="00E56509"/>
    <w:rsid w:val="00E565C5"/>
    <w:rsid w:val="00E565C9"/>
    <w:rsid w:val="00E566E6"/>
    <w:rsid w:val="00E56738"/>
    <w:rsid w:val="00E56771"/>
    <w:rsid w:val="00E567C1"/>
    <w:rsid w:val="00E5683F"/>
    <w:rsid w:val="00E5695A"/>
    <w:rsid w:val="00E569E6"/>
    <w:rsid w:val="00E56ACE"/>
    <w:rsid w:val="00E56B7B"/>
    <w:rsid w:val="00E56BB9"/>
    <w:rsid w:val="00E56DE4"/>
    <w:rsid w:val="00E56DFB"/>
    <w:rsid w:val="00E56E82"/>
    <w:rsid w:val="00E56EB7"/>
    <w:rsid w:val="00E56EF2"/>
    <w:rsid w:val="00E56FC7"/>
    <w:rsid w:val="00E57016"/>
    <w:rsid w:val="00E5707E"/>
    <w:rsid w:val="00E57098"/>
    <w:rsid w:val="00E57169"/>
    <w:rsid w:val="00E572D1"/>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382"/>
    <w:rsid w:val="00E6141B"/>
    <w:rsid w:val="00E61528"/>
    <w:rsid w:val="00E6153C"/>
    <w:rsid w:val="00E61594"/>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B5"/>
    <w:rsid w:val="00E61F67"/>
    <w:rsid w:val="00E61FD2"/>
    <w:rsid w:val="00E62096"/>
    <w:rsid w:val="00E620B0"/>
    <w:rsid w:val="00E6215E"/>
    <w:rsid w:val="00E62203"/>
    <w:rsid w:val="00E62239"/>
    <w:rsid w:val="00E62539"/>
    <w:rsid w:val="00E625EC"/>
    <w:rsid w:val="00E62DB2"/>
    <w:rsid w:val="00E62ED5"/>
    <w:rsid w:val="00E631DE"/>
    <w:rsid w:val="00E63219"/>
    <w:rsid w:val="00E63317"/>
    <w:rsid w:val="00E63330"/>
    <w:rsid w:val="00E633B6"/>
    <w:rsid w:val="00E63452"/>
    <w:rsid w:val="00E63475"/>
    <w:rsid w:val="00E634AF"/>
    <w:rsid w:val="00E63655"/>
    <w:rsid w:val="00E6377D"/>
    <w:rsid w:val="00E638E0"/>
    <w:rsid w:val="00E638E2"/>
    <w:rsid w:val="00E63990"/>
    <w:rsid w:val="00E63B43"/>
    <w:rsid w:val="00E63BA3"/>
    <w:rsid w:val="00E63D64"/>
    <w:rsid w:val="00E63E0F"/>
    <w:rsid w:val="00E63E21"/>
    <w:rsid w:val="00E63EE3"/>
    <w:rsid w:val="00E63F48"/>
    <w:rsid w:val="00E63FB9"/>
    <w:rsid w:val="00E64197"/>
    <w:rsid w:val="00E641AB"/>
    <w:rsid w:val="00E641C5"/>
    <w:rsid w:val="00E64229"/>
    <w:rsid w:val="00E6469D"/>
    <w:rsid w:val="00E6480F"/>
    <w:rsid w:val="00E6484B"/>
    <w:rsid w:val="00E64A4A"/>
    <w:rsid w:val="00E64B72"/>
    <w:rsid w:val="00E64C07"/>
    <w:rsid w:val="00E64C18"/>
    <w:rsid w:val="00E64C64"/>
    <w:rsid w:val="00E64C7D"/>
    <w:rsid w:val="00E64CA8"/>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C19"/>
    <w:rsid w:val="00E65C50"/>
    <w:rsid w:val="00E65DA4"/>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AB4"/>
    <w:rsid w:val="00E67D4D"/>
    <w:rsid w:val="00E67F6B"/>
    <w:rsid w:val="00E70053"/>
    <w:rsid w:val="00E70060"/>
    <w:rsid w:val="00E7020B"/>
    <w:rsid w:val="00E702B3"/>
    <w:rsid w:val="00E702FF"/>
    <w:rsid w:val="00E7031B"/>
    <w:rsid w:val="00E705AB"/>
    <w:rsid w:val="00E7068D"/>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25"/>
    <w:rsid w:val="00E70F58"/>
    <w:rsid w:val="00E70FB3"/>
    <w:rsid w:val="00E7105D"/>
    <w:rsid w:val="00E71129"/>
    <w:rsid w:val="00E7118C"/>
    <w:rsid w:val="00E711C8"/>
    <w:rsid w:val="00E716DD"/>
    <w:rsid w:val="00E71742"/>
    <w:rsid w:val="00E7177F"/>
    <w:rsid w:val="00E71904"/>
    <w:rsid w:val="00E71D6B"/>
    <w:rsid w:val="00E71E29"/>
    <w:rsid w:val="00E71FD6"/>
    <w:rsid w:val="00E7209B"/>
    <w:rsid w:val="00E721D3"/>
    <w:rsid w:val="00E72268"/>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BC1"/>
    <w:rsid w:val="00E73DD8"/>
    <w:rsid w:val="00E73E25"/>
    <w:rsid w:val="00E73E77"/>
    <w:rsid w:val="00E73E7A"/>
    <w:rsid w:val="00E73F6D"/>
    <w:rsid w:val="00E73FC8"/>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B36"/>
    <w:rsid w:val="00E76BF6"/>
    <w:rsid w:val="00E76C2B"/>
    <w:rsid w:val="00E76CA2"/>
    <w:rsid w:val="00E76DDA"/>
    <w:rsid w:val="00E76FAA"/>
    <w:rsid w:val="00E76FED"/>
    <w:rsid w:val="00E77053"/>
    <w:rsid w:val="00E770DE"/>
    <w:rsid w:val="00E77127"/>
    <w:rsid w:val="00E77233"/>
    <w:rsid w:val="00E7725B"/>
    <w:rsid w:val="00E7726A"/>
    <w:rsid w:val="00E7727E"/>
    <w:rsid w:val="00E774FE"/>
    <w:rsid w:val="00E77533"/>
    <w:rsid w:val="00E775D0"/>
    <w:rsid w:val="00E775ED"/>
    <w:rsid w:val="00E77759"/>
    <w:rsid w:val="00E77776"/>
    <w:rsid w:val="00E77782"/>
    <w:rsid w:val="00E77933"/>
    <w:rsid w:val="00E77A1D"/>
    <w:rsid w:val="00E77A3C"/>
    <w:rsid w:val="00E77B37"/>
    <w:rsid w:val="00E77BE3"/>
    <w:rsid w:val="00E77C5C"/>
    <w:rsid w:val="00E77E13"/>
    <w:rsid w:val="00E77EC6"/>
    <w:rsid w:val="00E77F6D"/>
    <w:rsid w:val="00E800B8"/>
    <w:rsid w:val="00E80130"/>
    <w:rsid w:val="00E80162"/>
    <w:rsid w:val="00E80330"/>
    <w:rsid w:val="00E804C1"/>
    <w:rsid w:val="00E805EB"/>
    <w:rsid w:val="00E806F1"/>
    <w:rsid w:val="00E80708"/>
    <w:rsid w:val="00E80760"/>
    <w:rsid w:val="00E80918"/>
    <w:rsid w:val="00E8093C"/>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62"/>
    <w:rsid w:val="00E8307E"/>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F"/>
    <w:rsid w:val="00E8523A"/>
    <w:rsid w:val="00E85247"/>
    <w:rsid w:val="00E853C5"/>
    <w:rsid w:val="00E856EE"/>
    <w:rsid w:val="00E8578A"/>
    <w:rsid w:val="00E857EE"/>
    <w:rsid w:val="00E8596E"/>
    <w:rsid w:val="00E8597A"/>
    <w:rsid w:val="00E85B07"/>
    <w:rsid w:val="00E85B40"/>
    <w:rsid w:val="00E85C3E"/>
    <w:rsid w:val="00E85C6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44"/>
    <w:rsid w:val="00E86D25"/>
    <w:rsid w:val="00E86F0B"/>
    <w:rsid w:val="00E86F2A"/>
    <w:rsid w:val="00E86F6F"/>
    <w:rsid w:val="00E87370"/>
    <w:rsid w:val="00E87560"/>
    <w:rsid w:val="00E876CB"/>
    <w:rsid w:val="00E87982"/>
    <w:rsid w:val="00E879EC"/>
    <w:rsid w:val="00E87A6B"/>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95"/>
    <w:rsid w:val="00E90AD8"/>
    <w:rsid w:val="00E90B25"/>
    <w:rsid w:val="00E90CFF"/>
    <w:rsid w:val="00E90D46"/>
    <w:rsid w:val="00E90EDB"/>
    <w:rsid w:val="00E90F43"/>
    <w:rsid w:val="00E91096"/>
    <w:rsid w:val="00E9110C"/>
    <w:rsid w:val="00E91264"/>
    <w:rsid w:val="00E9134A"/>
    <w:rsid w:val="00E9134C"/>
    <w:rsid w:val="00E9139B"/>
    <w:rsid w:val="00E913BB"/>
    <w:rsid w:val="00E913E2"/>
    <w:rsid w:val="00E914E6"/>
    <w:rsid w:val="00E91518"/>
    <w:rsid w:val="00E91657"/>
    <w:rsid w:val="00E91751"/>
    <w:rsid w:val="00E918B8"/>
    <w:rsid w:val="00E918C1"/>
    <w:rsid w:val="00E91B0B"/>
    <w:rsid w:val="00E91B5B"/>
    <w:rsid w:val="00E91C2D"/>
    <w:rsid w:val="00E91C6B"/>
    <w:rsid w:val="00E9236D"/>
    <w:rsid w:val="00E92386"/>
    <w:rsid w:val="00E924EA"/>
    <w:rsid w:val="00E92500"/>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EEE"/>
    <w:rsid w:val="00E93F0D"/>
    <w:rsid w:val="00E9403A"/>
    <w:rsid w:val="00E94088"/>
    <w:rsid w:val="00E94158"/>
    <w:rsid w:val="00E941FF"/>
    <w:rsid w:val="00E9440E"/>
    <w:rsid w:val="00E947DA"/>
    <w:rsid w:val="00E9480D"/>
    <w:rsid w:val="00E94995"/>
    <w:rsid w:val="00E94B35"/>
    <w:rsid w:val="00E94B89"/>
    <w:rsid w:val="00E94B8D"/>
    <w:rsid w:val="00E94CFF"/>
    <w:rsid w:val="00E94D0F"/>
    <w:rsid w:val="00E94F80"/>
    <w:rsid w:val="00E950C2"/>
    <w:rsid w:val="00E9518A"/>
    <w:rsid w:val="00E9520C"/>
    <w:rsid w:val="00E95259"/>
    <w:rsid w:val="00E95453"/>
    <w:rsid w:val="00E954AC"/>
    <w:rsid w:val="00E9550A"/>
    <w:rsid w:val="00E956BA"/>
    <w:rsid w:val="00E95712"/>
    <w:rsid w:val="00E9578E"/>
    <w:rsid w:val="00E958FF"/>
    <w:rsid w:val="00E95AED"/>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96"/>
    <w:rsid w:val="00E96C16"/>
    <w:rsid w:val="00E96E4C"/>
    <w:rsid w:val="00E96E8E"/>
    <w:rsid w:val="00E96F84"/>
    <w:rsid w:val="00E9713F"/>
    <w:rsid w:val="00E9719A"/>
    <w:rsid w:val="00E971C4"/>
    <w:rsid w:val="00E971E1"/>
    <w:rsid w:val="00E9741F"/>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1F5"/>
    <w:rsid w:val="00EA0222"/>
    <w:rsid w:val="00EA039B"/>
    <w:rsid w:val="00EA0480"/>
    <w:rsid w:val="00EA05F4"/>
    <w:rsid w:val="00EA0688"/>
    <w:rsid w:val="00EA06B3"/>
    <w:rsid w:val="00EA073E"/>
    <w:rsid w:val="00EA0811"/>
    <w:rsid w:val="00EA0973"/>
    <w:rsid w:val="00EA0B13"/>
    <w:rsid w:val="00EA0B89"/>
    <w:rsid w:val="00EA0D0F"/>
    <w:rsid w:val="00EA0D72"/>
    <w:rsid w:val="00EA0D7E"/>
    <w:rsid w:val="00EA0EA9"/>
    <w:rsid w:val="00EA10D5"/>
    <w:rsid w:val="00EA1103"/>
    <w:rsid w:val="00EA1316"/>
    <w:rsid w:val="00EA1565"/>
    <w:rsid w:val="00EA164D"/>
    <w:rsid w:val="00EA1693"/>
    <w:rsid w:val="00EA16ED"/>
    <w:rsid w:val="00EA16F4"/>
    <w:rsid w:val="00EA177C"/>
    <w:rsid w:val="00EA18AA"/>
    <w:rsid w:val="00EA1A43"/>
    <w:rsid w:val="00EA1C1F"/>
    <w:rsid w:val="00EA1C8F"/>
    <w:rsid w:val="00EA1E86"/>
    <w:rsid w:val="00EA1F38"/>
    <w:rsid w:val="00EA1F59"/>
    <w:rsid w:val="00EA1FA5"/>
    <w:rsid w:val="00EA2089"/>
    <w:rsid w:val="00EA209D"/>
    <w:rsid w:val="00EA221B"/>
    <w:rsid w:val="00EA22C6"/>
    <w:rsid w:val="00EA2321"/>
    <w:rsid w:val="00EA248C"/>
    <w:rsid w:val="00EA2570"/>
    <w:rsid w:val="00EA2578"/>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989"/>
    <w:rsid w:val="00EA3A6D"/>
    <w:rsid w:val="00EA3ACA"/>
    <w:rsid w:val="00EA3DD4"/>
    <w:rsid w:val="00EA3F24"/>
    <w:rsid w:val="00EA4012"/>
    <w:rsid w:val="00EA41B7"/>
    <w:rsid w:val="00EA42ED"/>
    <w:rsid w:val="00EA4358"/>
    <w:rsid w:val="00EA44F6"/>
    <w:rsid w:val="00EA452A"/>
    <w:rsid w:val="00EA4806"/>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184"/>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476"/>
    <w:rsid w:val="00EA664C"/>
    <w:rsid w:val="00EA67AA"/>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2F0"/>
    <w:rsid w:val="00EB033A"/>
    <w:rsid w:val="00EB0391"/>
    <w:rsid w:val="00EB04CC"/>
    <w:rsid w:val="00EB059B"/>
    <w:rsid w:val="00EB05F1"/>
    <w:rsid w:val="00EB069C"/>
    <w:rsid w:val="00EB06EE"/>
    <w:rsid w:val="00EB06F8"/>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3C"/>
    <w:rsid w:val="00EB1465"/>
    <w:rsid w:val="00EB15C5"/>
    <w:rsid w:val="00EB16BE"/>
    <w:rsid w:val="00EB176C"/>
    <w:rsid w:val="00EB1A09"/>
    <w:rsid w:val="00EB1A3C"/>
    <w:rsid w:val="00EB1C1C"/>
    <w:rsid w:val="00EB1CEF"/>
    <w:rsid w:val="00EB1D64"/>
    <w:rsid w:val="00EB1EDE"/>
    <w:rsid w:val="00EB1F17"/>
    <w:rsid w:val="00EB1FAF"/>
    <w:rsid w:val="00EB209C"/>
    <w:rsid w:val="00EB209F"/>
    <w:rsid w:val="00EB20E0"/>
    <w:rsid w:val="00EB2238"/>
    <w:rsid w:val="00EB228F"/>
    <w:rsid w:val="00EB22BE"/>
    <w:rsid w:val="00EB256C"/>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EE3"/>
    <w:rsid w:val="00EB5F1B"/>
    <w:rsid w:val="00EB5F4B"/>
    <w:rsid w:val="00EB5F78"/>
    <w:rsid w:val="00EB60D9"/>
    <w:rsid w:val="00EB6374"/>
    <w:rsid w:val="00EB6425"/>
    <w:rsid w:val="00EB64CF"/>
    <w:rsid w:val="00EB65D9"/>
    <w:rsid w:val="00EB6744"/>
    <w:rsid w:val="00EB6778"/>
    <w:rsid w:val="00EB685C"/>
    <w:rsid w:val="00EB6875"/>
    <w:rsid w:val="00EB6941"/>
    <w:rsid w:val="00EB6A3D"/>
    <w:rsid w:val="00EB6AF8"/>
    <w:rsid w:val="00EB6BB4"/>
    <w:rsid w:val="00EB6D08"/>
    <w:rsid w:val="00EB6D19"/>
    <w:rsid w:val="00EB70CE"/>
    <w:rsid w:val="00EB71BD"/>
    <w:rsid w:val="00EB7260"/>
    <w:rsid w:val="00EB73F6"/>
    <w:rsid w:val="00EB7558"/>
    <w:rsid w:val="00EB7604"/>
    <w:rsid w:val="00EB7685"/>
    <w:rsid w:val="00EB76C0"/>
    <w:rsid w:val="00EB77C9"/>
    <w:rsid w:val="00EB77EC"/>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5D2"/>
    <w:rsid w:val="00EC1601"/>
    <w:rsid w:val="00EC1612"/>
    <w:rsid w:val="00EC16FA"/>
    <w:rsid w:val="00EC17E1"/>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EF0"/>
    <w:rsid w:val="00EC2F5F"/>
    <w:rsid w:val="00EC310A"/>
    <w:rsid w:val="00EC311C"/>
    <w:rsid w:val="00EC31C8"/>
    <w:rsid w:val="00EC3326"/>
    <w:rsid w:val="00EC33A6"/>
    <w:rsid w:val="00EC3439"/>
    <w:rsid w:val="00EC343F"/>
    <w:rsid w:val="00EC34E3"/>
    <w:rsid w:val="00EC355C"/>
    <w:rsid w:val="00EC35B4"/>
    <w:rsid w:val="00EC36E9"/>
    <w:rsid w:val="00EC399D"/>
    <w:rsid w:val="00EC39EE"/>
    <w:rsid w:val="00EC3A0D"/>
    <w:rsid w:val="00EC3A69"/>
    <w:rsid w:val="00EC3AC4"/>
    <w:rsid w:val="00EC3B71"/>
    <w:rsid w:val="00EC3BDF"/>
    <w:rsid w:val="00EC3CCF"/>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40"/>
    <w:rsid w:val="00EC4FAE"/>
    <w:rsid w:val="00EC4FF7"/>
    <w:rsid w:val="00EC5076"/>
    <w:rsid w:val="00EC511F"/>
    <w:rsid w:val="00EC5262"/>
    <w:rsid w:val="00EC53D7"/>
    <w:rsid w:val="00EC557D"/>
    <w:rsid w:val="00EC5585"/>
    <w:rsid w:val="00EC5639"/>
    <w:rsid w:val="00EC5778"/>
    <w:rsid w:val="00EC5976"/>
    <w:rsid w:val="00EC5A32"/>
    <w:rsid w:val="00EC5D7B"/>
    <w:rsid w:val="00EC5DCD"/>
    <w:rsid w:val="00EC5DFE"/>
    <w:rsid w:val="00EC5EC2"/>
    <w:rsid w:val="00EC5F42"/>
    <w:rsid w:val="00EC5FFD"/>
    <w:rsid w:val="00EC60E9"/>
    <w:rsid w:val="00EC61A2"/>
    <w:rsid w:val="00EC62A7"/>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E03"/>
    <w:rsid w:val="00EC6E2C"/>
    <w:rsid w:val="00EC702B"/>
    <w:rsid w:val="00EC7069"/>
    <w:rsid w:val="00EC70DC"/>
    <w:rsid w:val="00EC7405"/>
    <w:rsid w:val="00EC7437"/>
    <w:rsid w:val="00EC74D6"/>
    <w:rsid w:val="00EC75D2"/>
    <w:rsid w:val="00EC7625"/>
    <w:rsid w:val="00EC76CA"/>
    <w:rsid w:val="00EC79F0"/>
    <w:rsid w:val="00EC7A98"/>
    <w:rsid w:val="00EC7B56"/>
    <w:rsid w:val="00EC7C10"/>
    <w:rsid w:val="00EC7CC2"/>
    <w:rsid w:val="00EC7CD9"/>
    <w:rsid w:val="00EC7D62"/>
    <w:rsid w:val="00EC7DD2"/>
    <w:rsid w:val="00EC7E95"/>
    <w:rsid w:val="00EC7F5F"/>
    <w:rsid w:val="00ED0094"/>
    <w:rsid w:val="00ED00A9"/>
    <w:rsid w:val="00ED00DB"/>
    <w:rsid w:val="00ED04A5"/>
    <w:rsid w:val="00ED04A8"/>
    <w:rsid w:val="00ED0516"/>
    <w:rsid w:val="00ED055F"/>
    <w:rsid w:val="00ED06D2"/>
    <w:rsid w:val="00ED0700"/>
    <w:rsid w:val="00ED072E"/>
    <w:rsid w:val="00ED0781"/>
    <w:rsid w:val="00ED0834"/>
    <w:rsid w:val="00ED0859"/>
    <w:rsid w:val="00ED0A61"/>
    <w:rsid w:val="00ED0AAC"/>
    <w:rsid w:val="00ED0ACD"/>
    <w:rsid w:val="00ED0C37"/>
    <w:rsid w:val="00ED0CD7"/>
    <w:rsid w:val="00ED0D46"/>
    <w:rsid w:val="00ED0FE8"/>
    <w:rsid w:val="00ED114F"/>
    <w:rsid w:val="00ED115E"/>
    <w:rsid w:val="00ED11C8"/>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EE0"/>
    <w:rsid w:val="00ED1F7C"/>
    <w:rsid w:val="00ED1FD2"/>
    <w:rsid w:val="00ED224C"/>
    <w:rsid w:val="00ED2420"/>
    <w:rsid w:val="00ED245F"/>
    <w:rsid w:val="00ED24C7"/>
    <w:rsid w:val="00ED24E2"/>
    <w:rsid w:val="00ED2695"/>
    <w:rsid w:val="00ED2724"/>
    <w:rsid w:val="00ED27EE"/>
    <w:rsid w:val="00ED2932"/>
    <w:rsid w:val="00ED2976"/>
    <w:rsid w:val="00ED29CB"/>
    <w:rsid w:val="00ED29F6"/>
    <w:rsid w:val="00ED29FA"/>
    <w:rsid w:val="00ED2BD7"/>
    <w:rsid w:val="00ED2DA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9B6"/>
    <w:rsid w:val="00ED5A39"/>
    <w:rsid w:val="00ED5BA6"/>
    <w:rsid w:val="00ED5BE7"/>
    <w:rsid w:val="00ED5CDA"/>
    <w:rsid w:val="00ED5F15"/>
    <w:rsid w:val="00ED6030"/>
    <w:rsid w:val="00ED603E"/>
    <w:rsid w:val="00ED60F5"/>
    <w:rsid w:val="00ED6275"/>
    <w:rsid w:val="00ED6574"/>
    <w:rsid w:val="00ED65CF"/>
    <w:rsid w:val="00ED6682"/>
    <w:rsid w:val="00ED668C"/>
    <w:rsid w:val="00ED6840"/>
    <w:rsid w:val="00ED6961"/>
    <w:rsid w:val="00ED69D7"/>
    <w:rsid w:val="00ED69DB"/>
    <w:rsid w:val="00ED6A9A"/>
    <w:rsid w:val="00ED6C76"/>
    <w:rsid w:val="00ED6CB9"/>
    <w:rsid w:val="00ED6EA6"/>
    <w:rsid w:val="00ED6EA7"/>
    <w:rsid w:val="00ED6EE1"/>
    <w:rsid w:val="00ED6EE5"/>
    <w:rsid w:val="00ED7011"/>
    <w:rsid w:val="00ED70FA"/>
    <w:rsid w:val="00ED7106"/>
    <w:rsid w:val="00ED7190"/>
    <w:rsid w:val="00ED71C6"/>
    <w:rsid w:val="00ED741A"/>
    <w:rsid w:val="00ED754A"/>
    <w:rsid w:val="00ED768B"/>
    <w:rsid w:val="00ED77F0"/>
    <w:rsid w:val="00ED7894"/>
    <w:rsid w:val="00ED7AB3"/>
    <w:rsid w:val="00ED7BF9"/>
    <w:rsid w:val="00ED7D24"/>
    <w:rsid w:val="00ED7D37"/>
    <w:rsid w:val="00ED7D60"/>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DA"/>
    <w:rsid w:val="00EE0959"/>
    <w:rsid w:val="00EE09B9"/>
    <w:rsid w:val="00EE0F88"/>
    <w:rsid w:val="00EE0FA9"/>
    <w:rsid w:val="00EE0FB8"/>
    <w:rsid w:val="00EE108E"/>
    <w:rsid w:val="00EE10E8"/>
    <w:rsid w:val="00EE12B6"/>
    <w:rsid w:val="00EE145E"/>
    <w:rsid w:val="00EE14BC"/>
    <w:rsid w:val="00EE16A0"/>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306D"/>
    <w:rsid w:val="00EE3151"/>
    <w:rsid w:val="00EE3176"/>
    <w:rsid w:val="00EE3206"/>
    <w:rsid w:val="00EE3408"/>
    <w:rsid w:val="00EE35A5"/>
    <w:rsid w:val="00EE368D"/>
    <w:rsid w:val="00EE387F"/>
    <w:rsid w:val="00EE38C4"/>
    <w:rsid w:val="00EE38E6"/>
    <w:rsid w:val="00EE3951"/>
    <w:rsid w:val="00EE3A6F"/>
    <w:rsid w:val="00EE3AD7"/>
    <w:rsid w:val="00EE3B2E"/>
    <w:rsid w:val="00EE3B85"/>
    <w:rsid w:val="00EE3E06"/>
    <w:rsid w:val="00EE3E4A"/>
    <w:rsid w:val="00EE3FDD"/>
    <w:rsid w:val="00EE4066"/>
    <w:rsid w:val="00EE4245"/>
    <w:rsid w:val="00EE42AE"/>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556"/>
    <w:rsid w:val="00EE65C8"/>
    <w:rsid w:val="00EE65D7"/>
    <w:rsid w:val="00EE67B9"/>
    <w:rsid w:val="00EE6841"/>
    <w:rsid w:val="00EE6862"/>
    <w:rsid w:val="00EE6984"/>
    <w:rsid w:val="00EE6A00"/>
    <w:rsid w:val="00EE6A6B"/>
    <w:rsid w:val="00EE6B01"/>
    <w:rsid w:val="00EE6B5B"/>
    <w:rsid w:val="00EE6BD6"/>
    <w:rsid w:val="00EE6D81"/>
    <w:rsid w:val="00EE6F06"/>
    <w:rsid w:val="00EE6FC0"/>
    <w:rsid w:val="00EE71D8"/>
    <w:rsid w:val="00EE727F"/>
    <w:rsid w:val="00EE72AB"/>
    <w:rsid w:val="00EE7312"/>
    <w:rsid w:val="00EE750C"/>
    <w:rsid w:val="00EE75E6"/>
    <w:rsid w:val="00EE769C"/>
    <w:rsid w:val="00EE76EC"/>
    <w:rsid w:val="00EE78A6"/>
    <w:rsid w:val="00EE798E"/>
    <w:rsid w:val="00EE7A21"/>
    <w:rsid w:val="00EE7AD8"/>
    <w:rsid w:val="00EE7AE1"/>
    <w:rsid w:val="00EE7AF2"/>
    <w:rsid w:val="00EE7B69"/>
    <w:rsid w:val="00EE7C23"/>
    <w:rsid w:val="00EE7D0D"/>
    <w:rsid w:val="00EE7D1F"/>
    <w:rsid w:val="00EE7E14"/>
    <w:rsid w:val="00EF010C"/>
    <w:rsid w:val="00EF0283"/>
    <w:rsid w:val="00EF0308"/>
    <w:rsid w:val="00EF0423"/>
    <w:rsid w:val="00EF047D"/>
    <w:rsid w:val="00EF04CF"/>
    <w:rsid w:val="00EF0521"/>
    <w:rsid w:val="00EF0558"/>
    <w:rsid w:val="00EF071F"/>
    <w:rsid w:val="00EF0732"/>
    <w:rsid w:val="00EF07CF"/>
    <w:rsid w:val="00EF0927"/>
    <w:rsid w:val="00EF0992"/>
    <w:rsid w:val="00EF0A05"/>
    <w:rsid w:val="00EF0A46"/>
    <w:rsid w:val="00EF0A7C"/>
    <w:rsid w:val="00EF0B1E"/>
    <w:rsid w:val="00EF0D11"/>
    <w:rsid w:val="00EF0FCD"/>
    <w:rsid w:val="00EF113A"/>
    <w:rsid w:val="00EF1179"/>
    <w:rsid w:val="00EF1271"/>
    <w:rsid w:val="00EF12E9"/>
    <w:rsid w:val="00EF1301"/>
    <w:rsid w:val="00EF1384"/>
    <w:rsid w:val="00EF13B4"/>
    <w:rsid w:val="00EF1463"/>
    <w:rsid w:val="00EF1540"/>
    <w:rsid w:val="00EF15CE"/>
    <w:rsid w:val="00EF1673"/>
    <w:rsid w:val="00EF16DC"/>
    <w:rsid w:val="00EF17A6"/>
    <w:rsid w:val="00EF18D0"/>
    <w:rsid w:val="00EF19E4"/>
    <w:rsid w:val="00EF1A39"/>
    <w:rsid w:val="00EF1B1D"/>
    <w:rsid w:val="00EF1B9C"/>
    <w:rsid w:val="00EF1D69"/>
    <w:rsid w:val="00EF1DF5"/>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77E"/>
    <w:rsid w:val="00EF2895"/>
    <w:rsid w:val="00EF28A0"/>
    <w:rsid w:val="00EF28A4"/>
    <w:rsid w:val="00EF29CA"/>
    <w:rsid w:val="00EF2B2D"/>
    <w:rsid w:val="00EF2BDC"/>
    <w:rsid w:val="00EF2C5E"/>
    <w:rsid w:val="00EF2D8F"/>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91D"/>
    <w:rsid w:val="00EF5ACC"/>
    <w:rsid w:val="00EF5BB1"/>
    <w:rsid w:val="00EF5C74"/>
    <w:rsid w:val="00EF5D22"/>
    <w:rsid w:val="00EF5D34"/>
    <w:rsid w:val="00EF5E77"/>
    <w:rsid w:val="00EF6157"/>
    <w:rsid w:val="00EF626F"/>
    <w:rsid w:val="00EF6277"/>
    <w:rsid w:val="00EF62A6"/>
    <w:rsid w:val="00EF62AA"/>
    <w:rsid w:val="00EF62D1"/>
    <w:rsid w:val="00EF63BD"/>
    <w:rsid w:val="00EF6683"/>
    <w:rsid w:val="00EF68B8"/>
    <w:rsid w:val="00EF6993"/>
    <w:rsid w:val="00EF6AE4"/>
    <w:rsid w:val="00EF6AE5"/>
    <w:rsid w:val="00EF6CEC"/>
    <w:rsid w:val="00EF6CF8"/>
    <w:rsid w:val="00EF6D03"/>
    <w:rsid w:val="00EF6D5D"/>
    <w:rsid w:val="00EF6D81"/>
    <w:rsid w:val="00EF6E39"/>
    <w:rsid w:val="00EF6F20"/>
    <w:rsid w:val="00EF70A2"/>
    <w:rsid w:val="00EF713D"/>
    <w:rsid w:val="00EF714D"/>
    <w:rsid w:val="00EF71DC"/>
    <w:rsid w:val="00EF722B"/>
    <w:rsid w:val="00EF72CA"/>
    <w:rsid w:val="00EF7473"/>
    <w:rsid w:val="00EF7592"/>
    <w:rsid w:val="00EF767B"/>
    <w:rsid w:val="00EF76F7"/>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DD"/>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3A"/>
    <w:rsid w:val="00F02F89"/>
    <w:rsid w:val="00F0301B"/>
    <w:rsid w:val="00F03214"/>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DF2"/>
    <w:rsid w:val="00F04F20"/>
    <w:rsid w:val="00F050D1"/>
    <w:rsid w:val="00F052A6"/>
    <w:rsid w:val="00F054BB"/>
    <w:rsid w:val="00F0551B"/>
    <w:rsid w:val="00F0567E"/>
    <w:rsid w:val="00F05919"/>
    <w:rsid w:val="00F05969"/>
    <w:rsid w:val="00F05BB1"/>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D96"/>
    <w:rsid w:val="00F06E1C"/>
    <w:rsid w:val="00F06ED4"/>
    <w:rsid w:val="00F06F71"/>
    <w:rsid w:val="00F07090"/>
    <w:rsid w:val="00F0713E"/>
    <w:rsid w:val="00F07687"/>
    <w:rsid w:val="00F07704"/>
    <w:rsid w:val="00F078B3"/>
    <w:rsid w:val="00F07924"/>
    <w:rsid w:val="00F079F9"/>
    <w:rsid w:val="00F07B87"/>
    <w:rsid w:val="00F07BA2"/>
    <w:rsid w:val="00F07BA4"/>
    <w:rsid w:val="00F07D16"/>
    <w:rsid w:val="00F07D90"/>
    <w:rsid w:val="00F07E72"/>
    <w:rsid w:val="00F07F3E"/>
    <w:rsid w:val="00F07F5E"/>
    <w:rsid w:val="00F07FC2"/>
    <w:rsid w:val="00F07FC7"/>
    <w:rsid w:val="00F10110"/>
    <w:rsid w:val="00F10349"/>
    <w:rsid w:val="00F10443"/>
    <w:rsid w:val="00F1047F"/>
    <w:rsid w:val="00F105A3"/>
    <w:rsid w:val="00F107EC"/>
    <w:rsid w:val="00F109B3"/>
    <w:rsid w:val="00F10A88"/>
    <w:rsid w:val="00F10AEB"/>
    <w:rsid w:val="00F10BB1"/>
    <w:rsid w:val="00F10CEC"/>
    <w:rsid w:val="00F10E34"/>
    <w:rsid w:val="00F10E35"/>
    <w:rsid w:val="00F10EC8"/>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6E"/>
    <w:rsid w:val="00F123A2"/>
    <w:rsid w:val="00F123DB"/>
    <w:rsid w:val="00F123DF"/>
    <w:rsid w:val="00F12542"/>
    <w:rsid w:val="00F12586"/>
    <w:rsid w:val="00F125CA"/>
    <w:rsid w:val="00F12694"/>
    <w:rsid w:val="00F12698"/>
    <w:rsid w:val="00F1290A"/>
    <w:rsid w:val="00F12912"/>
    <w:rsid w:val="00F1299E"/>
    <w:rsid w:val="00F12A12"/>
    <w:rsid w:val="00F12C1A"/>
    <w:rsid w:val="00F12C66"/>
    <w:rsid w:val="00F12D51"/>
    <w:rsid w:val="00F12DB3"/>
    <w:rsid w:val="00F13024"/>
    <w:rsid w:val="00F13107"/>
    <w:rsid w:val="00F132BF"/>
    <w:rsid w:val="00F1330D"/>
    <w:rsid w:val="00F1340E"/>
    <w:rsid w:val="00F13528"/>
    <w:rsid w:val="00F135AE"/>
    <w:rsid w:val="00F136F9"/>
    <w:rsid w:val="00F13763"/>
    <w:rsid w:val="00F137D3"/>
    <w:rsid w:val="00F1380E"/>
    <w:rsid w:val="00F1390D"/>
    <w:rsid w:val="00F13A95"/>
    <w:rsid w:val="00F13B75"/>
    <w:rsid w:val="00F13B9E"/>
    <w:rsid w:val="00F13BAC"/>
    <w:rsid w:val="00F13CFF"/>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A8A"/>
    <w:rsid w:val="00F15BC5"/>
    <w:rsid w:val="00F15C00"/>
    <w:rsid w:val="00F15C41"/>
    <w:rsid w:val="00F15C7E"/>
    <w:rsid w:val="00F15C89"/>
    <w:rsid w:val="00F15CDD"/>
    <w:rsid w:val="00F15D63"/>
    <w:rsid w:val="00F15D7E"/>
    <w:rsid w:val="00F1601C"/>
    <w:rsid w:val="00F1611B"/>
    <w:rsid w:val="00F16153"/>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D6"/>
    <w:rsid w:val="00F170BE"/>
    <w:rsid w:val="00F17231"/>
    <w:rsid w:val="00F17290"/>
    <w:rsid w:val="00F17365"/>
    <w:rsid w:val="00F173BD"/>
    <w:rsid w:val="00F1756E"/>
    <w:rsid w:val="00F175CE"/>
    <w:rsid w:val="00F17614"/>
    <w:rsid w:val="00F176DB"/>
    <w:rsid w:val="00F178CE"/>
    <w:rsid w:val="00F179B5"/>
    <w:rsid w:val="00F17A14"/>
    <w:rsid w:val="00F17AB6"/>
    <w:rsid w:val="00F17B9E"/>
    <w:rsid w:val="00F17BA4"/>
    <w:rsid w:val="00F17D4D"/>
    <w:rsid w:val="00F17D5C"/>
    <w:rsid w:val="00F17E64"/>
    <w:rsid w:val="00F17E87"/>
    <w:rsid w:val="00F17F99"/>
    <w:rsid w:val="00F200EB"/>
    <w:rsid w:val="00F201A5"/>
    <w:rsid w:val="00F2025C"/>
    <w:rsid w:val="00F204D7"/>
    <w:rsid w:val="00F204F1"/>
    <w:rsid w:val="00F205B3"/>
    <w:rsid w:val="00F20690"/>
    <w:rsid w:val="00F206B5"/>
    <w:rsid w:val="00F2073A"/>
    <w:rsid w:val="00F20840"/>
    <w:rsid w:val="00F2087D"/>
    <w:rsid w:val="00F208AC"/>
    <w:rsid w:val="00F20901"/>
    <w:rsid w:val="00F20B14"/>
    <w:rsid w:val="00F20C4F"/>
    <w:rsid w:val="00F20C66"/>
    <w:rsid w:val="00F211E4"/>
    <w:rsid w:val="00F212D8"/>
    <w:rsid w:val="00F2132B"/>
    <w:rsid w:val="00F213A7"/>
    <w:rsid w:val="00F213DD"/>
    <w:rsid w:val="00F2141F"/>
    <w:rsid w:val="00F214C2"/>
    <w:rsid w:val="00F21631"/>
    <w:rsid w:val="00F218B9"/>
    <w:rsid w:val="00F219D5"/>
    <w:rsid w:val="00F21ADB"/>
    <w:rsid w:val="00F21D75"/>
    <w:rsid w:val="00F22076"/>
    <w:rsid w:val="00F22182"/>
    <w:rsid w:val="00F2232F"/>
    <w:rsid w:val="00F223DC"/>
    <w:rsid w:val="00F22477"/>
    <w:rsid w:val="00F2253E"/>
    <w:rsid w:val="00F22600"/>
    <w:rsid w:val="00F22601"/>
    <w:rsid w:val="00F22709"/>
    <w:rsid w:val="00F22726"/>
    <w:rsid w:val="00F228D0"/>
    <w:rsid w:val="00F22904"/>
    <w:rsid w:val="00F22929"/>
    <w:rsid w:val="00F22A44"/>
    <w:rsid w:val="00F22A99"/>
    <w:rsid w:val="00F22AF5"/>
    <w:rsid w:val="00F22CFD"/>
    <w:rsid w:val="00F22D33"/>
    <w:rsid w:val="00F22D62"/>
    <w:rsid w:val="00F22E17"/>
    <w:rsid w:val="00F22E46"/>
    <w:rsid w:val="00F22F87"/>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B61"/>
    <w:rsid w:val="00F23D73"/>
    <w:rsid w:val="00F23DC6"/>
    <w:rsid w:val="00F23F2A"/>
    <w:rsid w:val="00F23F2E"/>
    <w:rsid w:val="00F23F79"/>
    <w:rsid w:val="00F241EF"/>
    <w:rsid w:val="00F24214"/>
    <w:rsid w:val="00F242BE"/>
    <w:rsid w:val="00F242DC"/>
    <w:rsid w:val="00F243D1"/>
    <w:rsid w:val="00F243F0"/>
    <w:rsid w:val="00F24433"/>
    <w:rsid w:val="00F2444B"/>
    <w:rsid w:val="00F2457A"/>
    <w:rsid w:val="00F24614"/>
    <w:rsid w:val="00F246CE"/>
    <w:rsid w:val="00F247A6"/>
    <w:rsid w:val="00F24906"/>
    <w:rsid w:val="00F24C7F"/>
    <w:rsid w:val="00F24CA3"/>
    <w:rsid w:val="00F24CBF"/>
    <w:rsid w:val="00F24D24"/>
    <w:rsid w:val="00F24DC4"/>
    <w:rsid w:val="00F24DDF"/>
    <w:rsid w:val="00F24E8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7D"/>
    <w:rsid w:val="00F263CA"/>
    <w:rsid w:val="00F26746"/>
    <w:rsid w:val="00F269D8"/>
    <w:rsid w:val="00F26A21"/>
    <w:rsid w:val="00F26AF0"/>
    <w:rsid w:val="00F26CC8"/>
    <w:rsid w:val="00F26D66"/>
    <w:rsid w:val="00F26E5A"/>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568"/>
    <w:rsid w:val="00F3056E"/>
    <w:rsid w:val="00F30648"/>
    <w:rsid w:val="00F30721"/>
    <w:rsid w:val="00F30808"/>
    <w:rsid w:val="00F30912"/>
    <w:rsid w:val="00F309B9"/>
    <w:rsid w:val="00F30B32"/>
    <w:rsid w:val="00F30C9E"/>
    <w:rsid w:val="00F30E10"/>
    <w:rsid w:val="00F30E1B"/>
    <w:rsid w:val="00F30EA1"/>
    <w:rsid w:val="00F30F2E"/>
    <w:rsid w:val="00F30FA4"/>
    <w:rsid w:val="00F3101B"/>
    <w:rsid w:val="00F31096"/>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B92"/>
    <w:rsid w:val="00F31DDF"/>
    <w:rsid w:val="00F31E21"/>
    <w:rsid w:val="00F32176"/>
    <w:rsid w:val="00F322EA"/>
    <w:rsid w:val="00F323C5"/>
    <w:rsid w:val="00F32454"/>
    <w:rsid w:val="00F3245E"/>
    <w:rsid w:val="00F324E6"/>
    <w:rsid w:val="00F32558"/>
    <w:rsid w:val="00F325EA"/>
    <w:rsid w:val="00F32685"/>
    <w:rsid w:val="00F32752"/>
    <w:rsid w:val="00F327C8"/>
    <w:rsid w:val="00F328B7"/>
    <w:rsid w:val="00F328E3"/>
    <w:rsid w:val="00F329C6"/>
    <w:rsid w:val="00F32A2B"/>
    <w:rsid w:val="00F32D70"/>
    <w:rsid w:val="00F32E57"/>
    <w:rsid w:val="00F32E75"/>
    <w:rsid w:val="00F3334E"/>
    <w:rsid w:val="00F33379"/>
    <w:rsid w:val="00F3350A"/>
    <w:rsid w:val="00F33516"/>
    <w:rsid w:val="00F3356E"/>
    <w:rsid w:val="00F335F0"/>
    <w:rsid w:val="00F33745"/>
    <w:rsid w:val="00F337E3"/>
    <w:rsid w:val="00F33C56"/>
    <w:rsid w:val="00F33C73"/>
    <w:rsid w:val="00F33D2E"/>
    <w:rsid w:val="00F33E03"/>
    <w:rsid w:val="00F33FB1"/>
    <w:rsid w:val="00F33FCF"/>
    <w:rsid w:val="00F33FEC"/>
    <w:rsid w:val="00F340D8"/>
    <w:rsid w:val="00F341C5"/>
    <w:rsid w:val="00F3424D"/>
    <w:rsid w:val="00F34307"/>
    <w:rsid w:val="00F345C0"/>
    <w:rsid w:val="00F34600"/>
    <w:rsid w:val="00F34729"/>
    <w:rsid w:val="00F348C2"/>
    <w:rsid w:val="00F34AFB"/>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CC"/>
    <w:rsid w:val="00F3638D"/>
    <w:rsid w:val="00F3641D"/>
    <w:rsid w:val="00F36499"/>
    <w:rsid w:val="00F36646"/>
    <w:rsid w:val="00F367BE"/>
    <w:rsid w:val="00F36864"/>
    <w:rsid w:val="00F36A2D"/>
    <w:rsid w:val="00F36AC5"/>
    <w:rsid w:val="00F36B63"/>
    <w:rsid w:val="00F36DD1"/>
    <w:rsid w:val="00F36EDC"/>
    <w:rsid w:val="00F37291"/>
    <w:rsid w:val="00F373E6"/>
    <w:rsid w:val="00F3748E"/>
    <w:rsid w:val="00F376FF"/>
    <w:rsid w:val="00F378EF"/>
    <w:rsid w:val="00F37966"/>
    <w:rsid w:val="00F379A3"/>
    <w:rsid w:val="00F37A16"/>
    <w:rsid w:val="00F37AD1"/>
    <w:rsid w:val="00F37B06"/>
    <w:rsid w:val="00F37BF8"/>
    <w:rsid w:val="00F37CC0"/>
    <w:rsid w:val="00F37DE4"/>
    <w:rsid w:val="00F37ED3"/>
    <w:rsid w:val="00F37F53"/>
    <w:rsid w:val="00F37FDB"/>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DA"/>
    <w:rsid w:val="00F4119F"/>
    <w:rsid w:val="00F4130A"/>
    <w:rsid w:val="00F415F2"/>
    <w:rsid w:val="00F4166F"/>
    <w:rsid w:val="00F41773"/>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B94"/>
    <w:rsid w:val="00F42C74"/>
    <w:rsid w:val="00F42E22"/>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922"/>
    <w:rsid w:val="00F43ADE"/>
    <w:rsid w:val="00F43C1A"/>
    <w:rsid w:val="00F43CD4"/>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15"/>
    <w:rsid w:val="00F4496E"/>
    <w:rsid w:val="00F44A36"/>
    <w:rsid w:val="00F44A37"/>
    <w:rsid w:val="00F44A81"/>
    <w:rsid w:val="00F44AAF"/>
    <w:rsid w:val="00F44B3B"/>
    <w:rsid w:val="00F44BAD"/>
    <w:rsid w:val="00F44C4B"/>
    <w:rsid w:val="00F44C58"/>
    <w:rsid w:val="00F44D72"/>
    <w:rsid w:val="00F44DB6"/>
    <w:rsid w:val="00F44F1B"/>
    <w:rsid w:val="00F44F5D"/>
    <w:rsid w:val="00F45092"/>
    <w:rsid w:val="00F45109"/>
    <w:rsid w:val="00F45133"/>
    <w:rsid w:val="00F451D6"/>
    <w:rsid w:val="00F4526E"/>
    <w:rsid w:val="00F452E2"/>
    <w:rsid w:val="00F45378"/>
    <w:rsid w:val="00F453B9"/>
    <w:rsid w:val="00F45459"/>
    <w:rsid w:val="00F456AB"/>
    <w:rsid w:val="00F45732"/>
    <w:rsid w:val="00F45801"/>
    <w:rsid w:val="00F4589F"/>
    <w:rsid w:val="00F458D5"/>
    <w:rsid w:val="00F459F0"/>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B0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F9B"/>
    <w:rsid w:val="00F500F2"/>
    <w:rsid w:val="00F502E9"/>
    <w:rsid w:val="00F5053E"/>
    <w:rsid w:val="00F505B7"/>
    <w:rsid w:val="00F50675"/>
    <w:rsid w:val="00F50785"/>
    <w:rsid w:val="00F507E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C06"/>
    <w:rsid w:val="00F53C33"/>
    <w:rsid w:val="00F53C47"/>
    <w:rsid w:val="00F53D07"/>
    <w:rsid w:val="00F53DFC"/>
    <w:rsid w:val="00F54067"/>
    <w:rsid w:val="00F54455"/>
    <w:rsid w:val="00F544F0"/>
    <w:rsid w:val="00F54777"/>
    <w:rsid w:val="00F549CF"/>
    <w:rsid w:val="00F54A05"/>
    <w:rsid w:val="00F54A30"/>
    <w:rsid w:val="00F54A48"/>
    <w:rsid w:val="00F54BB0"/>
    <w:rsid w:val="00F54C5E"/>
    <w:rsid w:val="00F54D2A"/>
    <w:rsid w:val="00F54D48"/>
    <w:rsid w:val="00F55135"/>
    <w:rsid w:val="00F552F1"/>
    <w:rsid w:val="00F55427"/>
    <w:rsid w:val="00F55506"/>
    <w:rsid w:val="00F55528"/>
    <w:rsid w:val="00F555A6"/>
    <w:rsid w:val="00F555F6"/>
    <w:rsid w:val="00F5564C"/>
    <w:rsid w:val="00F556FA"/>
    <w:rsid w:val="00F55886"/>
    <w:rsid w:val="00F558C5"/>
    <w:rsid w:val="00F55A3C"/>
    <w:rsid w:val="00F55AFE"/>
    <w:rsid w:val="00F55D25"/>
    <w:rsid w:val="00F55D39"/>
    <w:rsid w:val="00F55E8C"/>
    <w:rsid w:val="00F55F97"/>
    <w:rsid w:val="00F55FC5"/>
    <w:rsid w:val="00F5601F"/>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BBE"/>
    <w:rsid w:val="00F57C08"/>
    <w:rsid w:val="00F57C83"/>
    <w:rsid w:val="00F57C9A"/>
    <w:rsid w:val="00F57E23"/>
    <w:rsid w:val="00F600DA"/>
    <w:rsid w:val="00F6019A"/>
    <w:rsid w:val="00F602D9"/>
    <w:rsid w:val="00F60502"/>
    <w:rsid w:val="00F6098F"/>
    <w:rsid w:val="00F609DB"/>
    <w:rsid w:val="00F60A23"/>
    <w:rsid w:val="00F60AF2"/>
    <w:rsid w:val="00F60AF4"/>
    <w:rsid w:val="00F60B65"/>
    <w:rsid w:val="00F60BFB"/>
    <w:rsid w:val="00F60C2C"/>
    <w:rsid w:val="00F60D8B"/>
    <w:rsid w:val="00F60D97"/>
    <w:rsid w:val="00F60EF4"/>
    <w:rsid w:val="00F60FAB"/>
    <w:rsid w:val="00F60FDD"/>
    <w:rsid w:val="00F61029"/>
    <w:rsid w:val="00F6143F"/>
    <w:rsid w:val="00F6148C"/>
    <w:rsid w:val="00F6162B"/>
    <w:rsid w:val="00F6162C"/>
    <w:rsid w:val="00F61654"/>
    <w:rsid w:val="00F616EB"/>
    <w:rsid w:val="00F6179D"/>
    <w:rsid w:val="00F617E3"/>
    <w:rsid w:val="00F6185A"/>
    <w:rsid w:val="00F619A9"/>
    <w:rsid w:val="00F61D01"/>
    <w:rsid w:val="00F61DF7"/>
    <w:rsid w:val="00F61E60"/>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3B"/>
    <w:rsid w:val="00F62FBB"/>
    <w:rsid w:val="00F63083"/>
    <w:rsid w:val="00F632AA"/>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4AA"/>
    <w:rsid w:val="00F65918"/>
    <w:rsid w:val="00F6595A"/>
    <w:rsid w:val="00F659D6"/>
    <w:rsid w:val="00F65A3E"/>
    <w:rsid w:val="00F65A71"/>
    <w:rsid w:val="00F65ADB"/>
    <w:rsid w:val="00F65AEA"/>
    <w:rsid w:val="00F65BE4"/>
    <w:rsid w:val="00F65C63"/>
    <w:rsid w:val="00F65D95"/>
    <w:rsid w:val="00F66297"/>
    <w:rsid w:val="00F662A1"/>
    <w:rsid w:val="00F6645C"/>
    <w:rsid w:val="00F66486"/>
    <w:rsid w:val="00F664DE"/>
    <w:rsid w:val="00F665C3"/>
    <w:rsid w:val="00F666C1"/>
    <w:rsid w:val="00F668AF"/>
    <w:rsid w:val="00F669D0"/>
    <w:rsid w:val="00F66A41"/>
    <w:rsid w:val="00F66B85"/>
    <w:rsid w:val="00F66C01"/>
    <w:rsid w:val="00F66E6F"/>
    <w:rsid w:val="00F66EFF"/>
    <w:rsid w:val="00F6708A"/>
    <w:rsid w:val="00F671FA"/>
    <w:rsid w:val="00F67273"/>
    <w:rsid w:val="00F67296"/>
    <w:rsid w:val="00F6739A"/>
    <w:rsid w:val="00F67426"/>
    <w:rsid w:val="00F6753B"/>
    <w:rsid w:val="00F6770A"/>
    <w:rsid w:val="00F67A11"/>
    <w:rsid w:val="00F67A5D"/>
    <w:rsid w:val="00F67B6D"/>
    <w:rsid w:val="00F67C23"/>
    <w:rsid w:val="00F67DF3"/>
    <w:rsid w:val="00F7010C"/>
    <w:rsid w:val="00F702D3"/>
    <w:rsid w:val="00F70327"/>
    <w:rsid w:val="00F70733"/>
    <w:rsid w:val="00F7077A"/>
    <w:rsid w:val="00F7087D"/>
    <w:rsid w:val="00F708E3"/>
    <w:rsid w:val="00F70927"/>
    <w:rsid w:val="00F70A37"/>
    <w:rsid w:val="00F70C80"/>
    <w:rsid w:val="00F70C82"/>
    <w:rsid w:val="00F70C8D"/>
    <w:rsid w:val="00F70D21"/>
    <w:rsid w:val="00F70D42"/>
    <w:rsid w:val="00F70E9B"/>
    <w:rsid w:val="00F70F43"/>
    <w:rsid w:val="00F70F6C"/>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1E8"/>
    <w:rsid w:val="00F7240F"/>
    <w:rsid w:val="00F7247E"/>
    <w:rsid w:val="00F724C3"/>
    <w:rsid w:val="00F72662"/>
    <w:rsid w:val="00F7269E"/>
    <w:rsid w:val="00F7292A"/>
    <w:rsid w:val="00F72965"/>
    <w:rsid w:val="00F7296C"/>
    <w:rsid w:val="00F729AC"/>
    <w:rsid w:val="00F729C7"/>
    <w:rsid w:val="00F72C83"/>
    <w:rsid w:val="00F72CA1"/>
    <w:rsid w:val="00F72F26"/>
    <w:rsid w:val="00F73088"/>
    <w:rsid w:val="00F7315E"/>
    <w:rsid w:val="00F732F7"/>
    <w:rsid w:val="00F7361F"/>
    <w:rsid w:val="00F73869"/>
    <w:rsid w:val="00F73A7A"/>
    <w:rsid w:val="00F73B21"/>
    <w:rsid w:val="00F73BCD"/>
    <w:rsid w:val="00F73C23"/>
    <w:rsid w:val="00F73CA6"/>
    <w:rsid w:val="00F73E8C"/>
    <w:rsid w:val="00F73F3C"/>
    <w:rsid w:val="00F74030"/>
    <w:rsid w:val="00F740A0"/>
    <w:rsid w:val="00F740AB"/>
    <w:rsid w:val="00F7410C"/>
    <w:rsid w:val="00F7438D"/>
    <w:rsid w:val="00F743D4"/>
    <w:rsid w:val="00F7440B"/>
    <w:rsid w:val="00F74425"/>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6117"/>
    <w:rsid w:val="00F7611C"/>
    <w:rsid w:val="00F76134"/>
    <w:rsid w:val="00F761BE"/>
    <w:rsid w:val="00F7620F"/>
    <w:rsid w:val="00F7626C"/>
    <w:rsid w:val="00F764FC"/>
    <w:rsid w:val="00F7655E"/>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47"/>
    <w:rsid w:val="00F8079F"/>
    <w:rsid w:val="00F80873"/>
    <w:rsid w:val="00F808AD"/>
    <w:rsid w:val="00F80921"/>
    <w:rsid w:val="00F80A18"/>
    <w:rsid w:val="00F80AED"/>
    <w:rsid w:val="00F80AFA"/>
    <w:rsid w:val="00F80B14"/>
    <w:rsid w:val="00F80BED"/>
    <w:rsid w:val="00F80D04"/>
    <w:rsid w:val="00F80D1A"/>
    <w:rsid w:val="00F80D3A"/>
    <w:rsid w:val="00F810A4"/>
    <w:rsid w:val="00F810BF"/>
    <w:rsid w:val="00F811C2"/>
    <w:rsid w:val="00F811DD"/>
    <w:rsid w:val="00F812A4"/>
    <w:rsid w:val="00F812E2"/>
    <w:rsid w:val="00F81361"/>
    <w:rsid w:val="00F814DE"/>
    <w:rsid w:val="00F8158B"/>
    <w:rsid w:val="00F8198F"/>
    <w:rsid w:val="00F81BFF"/>
    <w:rsid w:val="00F81CDB"/>
    <w:rsid w:val="00F81E76"/>
    <w:rsid w:val="00F81EA8"/>
    <w:rsid w:val="00F81EBC"/>
    <w:rsid w:val="00F82030"/>
    <w:rsid w:val="00F821D9"/>
    <w:rsid w:val="00F8238B"/>
    <w:rsid w:val="00F82420"/>
    <w:rsid w:val="00F8256D"/>
    <w:rsid w:val="00F826F2"/>
    <w:rsid w:val="00F82743"/>
    <w:rsid w:val="00F8274C"/>
    <w:rsid w:val="00F82897"/>
    <w:rsid w:val="00F829BC"/>
    <w:rsid w:val="00F82A7D"/>
    <w:rsid w:val="00F82B7C"/>
    <w:rsid w:val="00F82B90"/>
    <w:rsid w:val="00F82D12"/>
    <w:rsid w:val="00F83102"/>
    <w:rsid w:val="00F83197"/>
    <w:rsid w:val="00F831EA"/>
    <w:rsid w:val="00F832E5"/>
    <w:rsid w:val="00F8343A"/>
    <w:rsid w:val="00F83524"/>
    <w:rsid w:val="00F8356D"/>
    <w:rsid w:val="00F836DE"/>
    <w:rsid w:val="00F836F2"/>
    <w:rsid w:val="00F8371B"/>
    <w:rsid w:val="00F83758"/>
    <w:rsid w:val="00F83A04"/>
    <w:rsid w:val="00F83A18"/>
    <w:rsid w:val="00F83A28"/>
    <w:rsid w:val="00F83AAC"/>
    <w:rsid w:val="00F83AD4"/>
    <w:rsid w:val="00F83C8E"/>
    <w:rsid w:val="00F83CA1"/>
    <w:rsid w:val="00F83D8D"/>
    <w:rsid w:val="00F83ECD"/>
    <w:rsid w:val="00F83F06"/>
    <w:rsid w:val="00F83F36"/>
    <w:rsid w:val="00F840DE"/>
    <w:rsid w:val="00F84136"/>
    <w:rsid w:val="00F8419C"/>
    <w:rsid w:val="00F8425B"/>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26A"/>
    <w:rsid w:val="00F85305"/>
    <w:rsid w:val="00F8540E"/>
    <w:rsid w:val="00F85559"/>
    <w:rsid w:val="00F855CF"/>
    <w:rsid w:val="00F8563F"/>
    <w:rsid w:val="00F8581A"/>
    <w:rsid w:val="00F85891"/>
    <w:rsid w:val="00F859C5"/>
    <w:rsid w:val="00F85A71"/>
    <w:rsid w:val="00F85A75"/>
    <w:rsid w:val="00F85AB5"/>
    <w:rsid w:val="00F85ABE"/>
    <w:rsid w:val="00F85BD3"/>
    <w:rsid w:val="00F85BFB"/>
    <w:rsid w:val="00F85CB3"/>
    <w:rsid w:val="00F85CC1"/>
    <w:rsid w:val="00F86054"/>
    <w:rsid w:val="00F861F8"/>
    <w:rsid w:val="00F862B0"/>
    <w:rsid w:val="00F86399"/>
    <w:rsid w:val="00F864C0"/>
    <w:rsid w:val="00F86530"/>
    <w:rsid w:val="00F866D7"/>
    <w:rsid w:val="00F867EE"/>
    <w:rsid w:val="00F8690A"/>
    <w:rsid w:val="00F869E2"/>
    <w:rsid w:val="00F86B3D"/>
    <w:rsid w:val="00F86B68"/>
    <w:rsid w:val="00F86C90"/>
    <w:rsid w:val="00F86D7E"/>
    <w:rsid w:val="00F86D93"/>
    <w:rsid w:val="00F86DB1"/>
    <w:rsid w:val="00F86EF7"/>
    <w:rsid w:val="00F86FA0"/>
    <w:rsid w:val="00F87060"/>
    <w:rsid w:val="00F870AF"/>
    <w:rsid w:val="00F87114"/>
    <w:rsid w:val="00F87239"/>
    <w:rsid w:val="00F8724D"/>
    <w:rsid w:val="00F87268"/>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27F"/>
    <w:rsid w:val="00F912C7"/>
    <w:rsid w:val="00F91368"/>
    <w:rsid w:val="00F9149B"/>
    <w:rsid w:val="00F914DA"/>
    <w:rsid w:val="00F914E2"/>
    <w:rsid w:val="00F91509"/>
    <w:rsid w:val="00F9155A"/>
    <w:rsid w:val="00F915AE"/>
    <w:rsid w:val="00F9160D"/>
    <w:rsid w:val="00F9177C"/>
    <w:rsid w:val="00F917C5"/>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1C"/>
    <w:rsid w:val="00F933B2"/>
    <w:rsid w:val="00F935A1"/>
    <w:rsid w:val="00F9361D"/>
    <w:rsid w:val="00F936B2"/>
    <w:rsid w:val="00F9371A"/>
    <w:rsid w:val="00F937C8"/>
    <w:rsid w:val="00F93859"/>
    <w:rsid w:val="00F93BA5"/>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60F4"/>
    <w:rsid w:val="00F96135"/>
    <w:rsid w:val="00F961FC"/>
    <w:rsid w:val="00F96384"/>
    <w:rsid w:val="00F96389"/>
    <w:rsid w:val="00F963E4"/>
    <w:rsid w:val="00F9653F"/>
    <w:rsid w:val="00F96548"/>
    <w:rsid w:val="00F96889"/>
    <w:rsid w:val="00F96B54"/>
    <w:rsid w:val="00F96C35"/>
    <w:rsid w:val="00F96DDB"/>
    <w:rsid w:val="00F96E5A"/>
    <w:rsid w:val="00F96E7F"/>
    <w:rsid w:val="00F96ED5"/>
    <w:rsid w:val="00F97102"/>
    <w:rsid w:val="00F971AB"/>
    <w:rsid w:val="00F972CA"/>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46C"/>
    <w:rsid w:val="00FA05AC"/>
    <w:rsid w:val="00FA06C8"/>
    <w:rsid w:val="00FA0737"/>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1EFF"/>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D0"/>
    <w:rsid w:val="00FA329E"/>
    <w:rsid w:val="00FA3599"/>
    <w:rsid w:val="00FA36DA"/>
    <w:rsid w:val="00FA3784"/>
    <w:rsid w:val="00FA38F2"/>
    <w:rsid w:val="00FA3902"/>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928"/>
    <w:rsid w:val="00FA4D64"/>
    <w:rsid w:val="00FA4DB2"/>
    <w:rsid w:val="00FA4E61"/>
    <w:rsid w:val="00FA5035"/>
    <w:rsid w:val="00FA50AA"/>
    <w:rsid w:val="00FA512E"/>
    <w:rsid w:val="00FA525A"/>
    <w:rsid w:val="00FA5338"/>
    <w:rsid w:val="00FA539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ACD"/>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F6"/>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8D"/>
    <w:rsid w:val="00FB09A2"/>
    <w:rsid w:val="00FB09DE"/>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5CE"/>
    <w:rsid w:val="00FB15EA"/>
    <w:rsid w:val="00FB16D0"/>
    <w:rsid w:val="00FB17A8"/>
    <w:rsid w:val="00FB17AF"/>
    <w:rsid w:val="00FB17E6"/>
    <w:rsid w:val="00FB1AE9"/>
    <w:rsid w:val="00FB1AF5"/>
    <w:rsid w:val="00FB1B74"/>
    <w:rsid w:val="00FB1C01"/>
    <w:rsid w:val="00FB1CB0"/>
    <w:rsid w:val="00FB1D91"/>
    <w:rsid w:val="00FB1DFF"/>
    <w:rsid w:val="00FB1F0B"/>
    <w:rsid w:val="00FB202E"/>
    <w:rsid w:val="00FB2329"/>
    <w:rsid w:val="00FB23BB"/>
    <w:rsid w:val="00FB249D"/>
    <w:rsid w:val="00FB258D"/>
    <w:rsid w:val="00FB2598"/>
    <w:rsid w:val="00FB26A8"/>
    <w:rsid w:val="00FB2787"/>
    <w:rsid w:val="00FB27B4"/>
    <w:rsid w:val="00FB287B"/>
    <w:rsid w:val="00FB292D"/>
    <w:rsid w:val="00FB293B"/>
    <w:rsid w:val="00FB2BC2"/>
    <w:rsid w:val="00FB2C8A"/>
    <w:rsid w:val="00FB2D72"/>
    <w:rsid w:val="00FB2DDF"/>
    <w:rsid w:val="00FB2E1C"/>
    <w:rsid w:val="00FB2F8C"/>
    <w:rsid w:val="00FB3026"/>
    <w:rsid w:val="00FB30E7"/>
    <w:rsid w:val="00FB31F8"/>
    <w:rsid w:val="00FB3371"/>
    <w:rsid w:val="00FB337D"/>
    <w:rsid w:val="00FB33C2"/>
    <w:rsid w:val="00FB3501"/>
    <w:rsid w:val="00FB35E4"/>
    <w:rsid w:val="00FB36B4"/>
    <w:rsid w:val="00FB36BF"/>
    <w:rsid w:val="00FB37B5"/>
    <w:rsid w:val="00FB3828"/>
    <w:rsid w:val="00FB387A"/>
    <w:rsid w:val="00FB3901"/>
    <w:rsid w:val="00FB3ABB"/>
    <w:rsid w:val="00FB3BD9"/>
    <w:rsid w:val="00FB3BF6"/>
    <w:rsid w:val="00FB3DF2"/>
    <w:rsid w:val="00FB3E69"/>
    <w:rsid w:val="00FB3F27"/>
    <w:rsid w:val="00FB419B"/>
    <w:rsid w:val="00FB4488"/>
    <w:rsid w:val="00FB45AD"/>
    <w:rsid w:val="00FB4663"/>
    <w:rsid w:val="00FB4682"/>
    <w:rsid w:val="00FB46C1"/>
    <w:rsid w:val="00FB47A9"/>
    <w:rsid w:val="00FB47F0"/>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3BF"/>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36"/>
    <w:rsid w:val="00FB739D"/>
    <w:rsid w:val="00FB74AB"/>
    <w:rsid w:val="00FB74B2"/>
    <w:rsid w:val="00FB750F"/>
    <w:rsid w:val="00FB757C"/>
    <w:rsid w:val="00FB7636"/>
    <w:rsid w:val="00FB7748"/>
    <w:rsid w:val="00FB7805"/>
    <w:rsid w:val="00FB7893"/>
    <w:rsid w:val="00FB7A53"/>
    <w:rsid w:val="00FB7B40"/>
    <w:rsid w:val="00FB7C12"/>
    <w:rsid w:val="00FB7C3E"/>
    <w:rsid w:val="00FB7CD2"/>
    <w:rsid w:val="00FB7CF0"/>
    <w:rsid w:val="00FB7E38"/>
    <w:rsid w:val="00FB7FF5"/>
    <w:rsid w:val="00FC0199"/>
    <w:rsid w:val="00FC02E4"/>
    <w:rsid w:val="00FC0424"/>
    <w:rsid w:val="00FC0489"/>
    <w:rsid w:val="00FC055A"/>
    <w:rsid w:val="00FC07C3"/>
    <w:rsid w:val="00FC09F5"/>
    <w:rsid w:val="00FC0B15"/>
    <w:rsid w:val="00FC0CD4"/>
    <w:rsid w:val="00FC0DF3"/>
    <w:rsid w:val="00FC0EB4"/>
    <w:rsid w:val="00FC0ED3"/>
    <w:rsid w:val="00FC0EEF"/>
    <w:rsid w:val="00FC0FC9"/>
    <w:rsid w:val="00FC0FCB"/>
    <w:rsid w:val="00FC1045"/>
    <w:rsid w:val="00FC1087"/>
    <w:rsid w:val="00FC1286"/>
    <w:rsid w:val="00FC154F"/>
    <w:rsid w:val="00FC164C"/>
    <w:rsid w:val="00FC1714"/>
    <w:rsid w:val="00FC1A6E"/>
    <w:rsid w:val="00FC1A77"/>
    <w:rsid w:val="00FC1AB4"/>
    <w:rsid w:val="00FC1BAE"/>
    <w:rsid w:val="00FC1E8C"/>
    <w:rsid w:val="00FC1EA9"/>
    <w:rsid w:val="00FC2006"/>
    <w:rsid w:val="00FC2258"/>
    <w:rsid w:val="00FC22C6"/>
    <w:rsid w:val="00FC22D1"/>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325D"/>
    <w:rsid w:val="00FC32D2"/>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231"/>
    <w:rsid w:val="00FC4265"/>
    <w:rsid w:val="00FC427B"/>
    <w:rsid w:val="00FC4333"/>
    <w:rsid w:val="00FC433B"/>
    <w:rsid w:val="00FC4485"/>
    <w:rsid w:val="00FC4542"/>
    <w:rsid w:val="00FC45B7"/>
    <w:rsid w:val="00FC470E"/>
    <w:rsid w:val="00FC4828"/>
    <w:rsid w:val="00FC4851"/>
    <w:rsid w:val="00FC4873"/>
    <w:rsid w:val="00FC48BD"/>
    <w:rsid w:val="00FC48E0"/>
    <w:rsid w:val="00FC4B41"/>
    <w:rsid w:val="00FC4B55"/>
    <w:rsid w:val="00FC4BAA"/>
    <w:rsid w:val="00FC4E0B"/>
    <w:rsid w:val="00FC4E26"/>
    <w:rsid w:val="00FC4E4D"/>
    <w:rsid w:val="00FC4E6A"/>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3"/>
    <w:rsid w:val="00FC740B"/>
    <w:rsid w:val="00FC76B3"/>
    <w:rsid w:val="00FC78C3"/>
    <w:rsid w:val="00FC7936"/>
    <w:rsid w:val="00FC7AA4"/>
    <w:rsid w:val="00FC7AB4"/>
    <w:rsid w:val="00FC7B22"/>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CF"/>
    <w:rsid w:val="00FD104F"/>
    <w:rsid w:val="00FD10C5"/>
    <w:rsid w:val="00FD1137"/>
    <w:rsid w:val="00FD119F"/>
    <w:rsid w:val="00FD1289"/>
    <w:rsid w:val="00FD1387"/>
    <w:rsid w:val="00FD14B2"/>
    <w:rsid w:val="00FD166D"/>
    <w:rsid w:val="00FD16EA"/>
    <w:rsid w:val="00FD182D"/>
    <w:rsid w:val="00FD1CD1"/>
    <w:rsid w:val="00FD1D8E"/>
    <w:rsid w:val="00FD1DEF"/>
    <w:rsid w:val="00FD1FB0"/>
    <w:rsid w:val="00FD2124"/>
    <w:rsid w:val="00FD2328"/>
    <w:rsid w:val="00FD2408"/>
    <w:rsid w:val="00FD2436"/>
    <w:rsid w:val="00FD24DC"/>
    <w:rsid w:val="00FD26A1"/>
    <w:rsid w:val="00FD29BF"/>
    <w:rsid w:val="00FD29CC"/>
    <w:rsid w:val="00FD2AB6"/>
    <w:rsid w:val="00FD2C70"/>
    <w:rsid w:val="00FD2DDF"/>
    <w:rsid w:val="00FD2E89"/>
    <w:rsid w:val="00FD2F85"/>
    <w:rsid w:val="00FD30F6"/>
    <w:rsid w:val="00FD330A"/>
    <w:rsid w:val="00FD3365"/>
    <w:rsid w:val="00FD34AA"/>
    <w:rsid w:val="00FD34E1"/>
    <w:rsid w:val="00FD3511"/>
    <w:rsid w:val="00FD35BF"/>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7D5"/>
    <w:rsid w:val="00FD48CA"/>
    <w:rsid w:val="00FD4ABE"/>
    <w:rsid w:val="00FD4ACD"/>
    <w:rsid w:val="00FD4BBC"/>
    <w:rsid w:val="00FD4C9C"/>
    <w:rsid w:val="00FD4CCE"/>
    <w:rsid w:val="00FD4F29"/>
    <w:rsid w:val="00FD4F48"/>
    <w:rsid w:val="00FD528F"/>
    <w:rsid w:val="00FD52F8"/>
    <w:rsid w:val="00FD53D8"/>
    <w:rsid w:val="00FD5435"/>
    <w:rsid w:val="00FD548C"/>
    <w:rsid w:val="00FD560A"/>
    <w:rsid w:val="00FD564F"/>
    <w:rsid w:val="00FD56B8"/>
    <w:rsid w:val="00FD5738"/>
    <w:rsid w:val="00FD5753"/>
    <w:rsid w:val="00FD57B7"/>
    <w:rsid w:val="00FD595B"/>
    <w:rsid w:val="00FD599E"/>
    <w:rsid w:val="00FD599F"/>
    <w:rsid w:val="00FD5C87"/>
    <w:rsid w:val="00FD5D31"/>
    <w:rsid w:val="00FD5DAA"/>
    <w:rsid w:val="00FD6018"/>
    <w:rsid w:val="00FD60BA"/>
    <w:rsid w:val="00FD618E"/>
    <w:rsid w:val="00FD627A"/>
    <w:rsid w:val="00FD639C"/>
    <w:rsid w:val="00FD6510"/>
    <w:rsid w:val="00FD6541"/>
    <w:rsid w:val="00FD65B1"/>
    <w:rsid w:val="00FD65B5"/>
    <w:rsid w:val="00FD67E1"/>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A14"/>
    <w:rsid w:val="00FD7A4C"/>
    <w:rsid w:val="00FD7A96"/>
    <w:rsid w:val="00FD7D0B"/>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FDF"/>
    <w:rsid w:val="00FE2006"/>
    <w:rsid w:val="00FE223E"/>
    <w:rsid w:val="00FE2774"/>
    <w:rsid w:val="00FE288E"/>
    <w:rsid w:val="00FE28B4"/>
    <w:rsid w:val="00FE28BC"/>
    <w:rsid w:val="00FE2B8C"/>
    <w:rsid w:val="00FE2BA8"/>
    <w:rsid w:val="00FE2CFD"/>
    <w:rsid w:val="00FE2E07"/>
    <w:rsid w:val="00FE2E0C"/>
    <w:rsid w:val="00FE2E82"/>
    <w:rsid w:val="00FE2FCF"/>
    <w:rsid w:val="00FE3055"/>
    <w:rsid w:val="00FE3063"/>
    <w:rsid w:val="00FE32DC"/>
    <w:rsid w:val="00FE3379"/>
    <w:rsid w:val="00FE3475"/>
    <w:rsid w:val="00FE34F9"/>
    <w:rsid w:val="00FE3583"/>
    <w:rsid w:val="00FE35F1"/>
    <w:rsid w:val="00FE3852"/>
    <w:rsid w:val="00FE38EC"/>
    <w:rsid w:val="00FE392F"/>
    <w:rsid w:val="00FE3969"/>
    <w:rsid w:val="00FE3A2D"/>
    <w:rsid w:val="00FE3A46"/>
    <w:rsid w:val="00FE3A90"/>
    <w:rsid w:val="00FE3AA3"/>
    <w:rsid w:val="00FE3B51"/>
    <w:rsid w:val="00FE3B8C"/>
    <w:rsid w:val="00FE3BD1"/>
    <w:rsid w:val="00FE3C1A"/>
    <w:rsid w:val="00FE3C6B"/>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62"/>
    <w:rsid w:val="00FE4A39"/>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50"/>
    <w:rsid w:val="00FE5874"/>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35C"/>
    <w:rsid w:val="00FE657E"/>
    <w:rsid w:val="00FE663A"/>
    <w:rsid w:val="00FE665B"/>
    <w:rsid w:val="00FE67EE"/>
    <w:rsid w:val="00FE6808"/>
    <w:rsid w:val="00FE6A56"/>
    <w:rsid w:val="00FE6D7E"/>
    <w:rsid w:val="00FE6D96"/>
    <w:rsid w:val="00FE6EA7"/>
    <w:rsid w:val="00FE6EAA"/>
    <w:rsid w:val="00FE70DD"/>
    <w:rsid w:val="00FE7184"/>
    <w:rsid w:val="00FE7277"/>
    <w:rsid w:val="00FE7291"/>
    <w:rsid w:val="00FE72C0"/>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A8"/>
    <w:rsid w:val="00FF0DC4"/>
    <w:rsid w:val="00FF0F8D"/>
    <w:rsid w:val="00FF109A"/>
    <w:rsid w:val="00FF10A1"/>
    <w:rsid w:val="00FF11F5"/>
    <w:rsid w:val="00FF1239"/>
    <w:rsid w:val="00FF13BD"/>
    <w:rsid w:val="00FF1484"/>
    <w:rsid w:val="00FF15D2"/>
    <w:rsid w:val="00FF16A7"/>
    <w:rsid w:val="00FF1751"/>
    <w:rsid w:val="00FF1776"/>
    <w:rsid w:val="00FF178A"/>
    <w:rsid w:val="00FF17DF"/>
    <w:rsid w:val="00FF1A46"/>
    <w:rsid w:val="00FF1B1F"/>
    <w:rsid w:val="00FF1C02"/>
    <w:rsid w:val="00FF1FA9"/>
    <w:rsid w:val="00FF2003"/>
    <w:rsid w:val="00FF2097"/>
    <w:rsid w:val="00FF217D"/>
    <w:rsid w:val="00FF22BE"/>
    <w:rsid w:val="00FF2523"/>
    <w:rsid w:val="00FF257A"/>
    <w:rsid w:val="00FF261C"/>
    <w:rsid w:val="00FF2682"/>
    <w:rsid w:val="00FF29A0"/>
    <w:rsid w:val="00FF2A02"/>
    <w:rsid w:val="00FF2A6E"/>
    <w:rsid w:val="00FF2B49"/>
    <w:rsid w:val="00FF2B4D"/>
    <w:rsid w:val="00FF2C34"/>
    <w:rsid w:val="00FF2DE6"/>
    <w:rsid w:val="00FF2F53"/>
    <w:rsid w:val="00FF2FAF"/>
    <w:rsid w:val="00FF3059"/>
    <w:rsid w:val="00FF3100"/>
    <w:rsid w:val="00FF3140"/>
    <w:rsid w:val="00FF3287"/>
    <w:rsid w:val="00FF32A9"/>
    <w:rsid w:val="00FF32CF"/>
    <w:rsid w:val="00FF33DA"/>
    <w:rsid w:val="00FF370F"/>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C7"/>
    <w:rsid w:val="00FF4622"/>
    <w:rsid w:val="00FF4750"/>
    <w:rsid w:val="00FF47ED"/>
    <w:rsid w:val="00FF47FD"/>
    <w:rsid w:val="00FF4872"/>
    <w:rsid w:val="00FF4A50"/>
    <w:rsid w:val="00FF4C54"/>
    <w:rsid w:val="00FF4C91"/>
    <w:rsid w:val="00FF4D41"/>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67"/>
    <w:rsid w:val="00FF5945"/>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48F"/>
    <w:rsid w:val="00FF673E"/>
    <w:rsid w:val="00FF6771"/>
    <w:rsid w:val="00FF67CC"/>
    <w:rsid w:val="00FF67E7"/>
    <w:rsid w:val="00FF6958"/>
    <w:rsid w:val="00FF6A04"/>
    <w:rsid w:val="00FF6AEA"/>
    <w:rsid w:val="00FF6AFC"/>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24news.tv/en/news/israel-at-war/artc-poll-73-of-palestinians-support-october-7-attacks-by-hamas"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2.cbn.com/news/israel/hezbollah-launches-record-missile-volley-israel-after-commanders-killing-hamas-kill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cpsr.org/en/node/980"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pcpsr.org/en/node/980" TargetMode="External"/><Relationship Id="rId4" Type="http://schemas.openxmlformats.org/officeDocument/2006/relationships/settings" Target="settings.xml"/><Relationship Id="rId9" Type="http://schemas.openxmlformats.org/officeDocument/2006/relationships/hyperlink" Target="https://twitter.com/ariel_oseran/status/1801237675258552456?ref_src=twsrc%5Etfw%7Ctwcamp%5Etweetembed%7Ctwterm%5E1801237675258552456%7Ctwgr%5E1cd091ec796373a9b445da6601e749331b3b9ee1%7Ctwcon%5Es1_&amp;ref_url=https%3A%2F%2Fwww.i24news.tv%2Fen"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3</Pages>
  <Words>1099</Words>
  <Characters>6270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93</cp:revision>
  <cp:lastPrinted>2021-11-07T10:36:00Z</cp:lastPrinted>
  <dcterms:created xsi:type="dcterms:W3CDTF">2024-06-13T19:49:00Z</dcterms:created>
  <dcterms:modified xsi:type="dcterms:W3CDTF">2024-06-13T21:45:00Z</dcterms:modified>
</cp:coreProperties>
</file>