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1C1E375" w14:textId="3BB89177" w:rsidR="00AE2993" w:rsidRPr="001D078C" w:rsidRDefault="00324BCE" w:rsidP="00AE2993">
      <w:pPr>
        <w:spacing w:after="0" w:line="240" w:lineRule="auto"/>
        <w:jc w:val="center"/>
        <w:rPr>
          <w:rFonts w:ascii="Times New Roman" w:hAnsi="Times New Roman" w:cs="Times New Roman"/>
          <w:b/>
          <w:sz w:val="24"/>
          <w:szCs w:val="24"/>
        </w:rPr>
      </w:pPr>
      <w:r w:rsidRPr="001D078C">
        <w:rPr>
          <w:rFonts w:ascii="Times New Roman" w:hAnsi="Times New Roman" w:cs="Times New Roman"/>
          <w:b/>
          <w:sz w:val="24"/>
          <w:szCs w:val="24"/>
        </w:rPr>
        <w:t>God’s News In The News</w:t>
      </w:r>
    </w:p>
    <w:p w14:paraId="763FC87B" w14:textId="5D368858" w:rsidR="00AE2993" w:rsidRDefault="005601B4" w:rsidP="00AE2993">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 xml:space="preserve"> </w:t>
      </w:r>
      <w:r w:rsidR="002465FC">
        <w:rPr>
          <w:rFonts w:ascii="Times New Roman" w:hAnsi="Times New Roman" w:cs="Times New Roman"/>
          <w:b/>
          <w:sz w:val="28"/>
          <w:szCs w:val="28"/>
        </w:rPr>
        <w:t>Week 424</w:t>
      </w:r>
    </w:p>
    <w:p w14:paraId="718988AE" w14:textId="10196F0A" w:rsidR="00362400" w:rsidRDefault="00362400" w:rsidP="00AE2993">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Perilous Times</w:t>
      </w:r>
      <w:r w:rsidR="008A5B63">
        <w:rPr>
          <w:rFonts w:ascii="Times New Roman" w:hAnsi="Times New Roman" w:cs="Times New Roman"/>
          <w:b/>
          <w:sz w:val="28"/>
          <w:szCs w:val="28"/>
        </w:rPr>
        <w:t xml:space="preserve"> </w:t>
      </w:r>
    </w:p>
    <w:p w14:paraId="6768AA1A" w14:textId="59740BBB" w:rsidR="002465FC" w:rsidRPr="002465FC" w:rsidRDefault="002465FC" w:rsidP="00AE2993">
      <w:pPr>
        <w:spacing w:after="0" w:line="240" w:lineRule="auto"/>
        <w:jc w:val="center"/>
        <w:rPr>
          <w:rFonts w:ascii="Times New Roman" w:hAnsi="Times New Roman" w:cs="Times New Roman"/>
          <w:b/>
          <w:sz w:val="24"/>
          <w:szCs w:val="24"/>
        </w:rPr>
      </w:pPr>
      <w:r w:rsidRPr="002465FC">
        <w:rPr>
          <w:rFonts w:ascii="Times New Roman" w:hAnsi="Times New Roman" w:cs="Times New Roman"/>
          <w:b/>
          <w:sz w:val="24"/>
          <w:szCs w:val="24"/>
        </w:rPr>
        <w:t>Slanderers, Without Self-Control, Brutal, Despisers Of Good</w:t>
      </w:r>
    </w:p>
    <w:p w14:paraId="3EB1AA44" w14:textId="6359401E" w:rsidR="00136442" w:rsidRPr="002465FC" w:rsidRDefault="00031805" w:rsidP="00B048A5">
      <w:pPr>
        <w:spacing w:after="0"/>
        <w:rPr>
          <w:rFonts w:ascii="Times New Roman" w:hAnsi="Times New Roman" w:cs="Times New Roman"/>
          <w:b/>
          <w:i/>
          <w:iCs/>
          <w:sz w:val="24"/>
          <w:szCs w:val="24"/>
        </w:rPr>
      </w:pPr>
      <w:r w:rsidRPr="002465FC">
        <w:rPr>
          <w:rFonts w:ascii="Times New Roman" w:hAnsi="Times New Roman" w:cs="Times New Roman"/>
          <w:b/>
          <w:sz w:val="24"/>
          <w:szCs w:val="24"/>
        </w:rPr>
        <w:t>Really Bad Hombres</w:t>
      </w:r>
      <w:r w:rsidR="009C1A4A" w:rsidRPr="002465FC">
        <w:rPr>
          <w:rFonts w:ascii="Times New Roman" w:hAnsi="Times New Roman" w:cs="Times New Roman"/>
          <w:b/>
          <w:sz w:val="24"/>
          <w:szCs w:val="24"/>
        </w:rPr>
        <w:br/>
      </w:r>
      <w:r w:rsidR="00662FA2" w:rsidRPr="002465FC">
        <w:rPr>
          <w:rFonts w:ascii="Times New Roman" w:hAnsi="Times New Roman" w:cs="Times New Roman"/>
          <w:bCs/>
          <w:i/>
          <w:iCs/>
          <w:sz w:val="24"/>
          <w:szCs w:val="24"/>
        </w:rPr>
        <w:t>…</w:t>
      </w:r>
      <w:r w:rsidR="001126C0" w:rsidRPr="002465FC">
        <w:rPr>
          <w:rFonts w:ascii="Times New Roman" w:hAnsi="Times New Roman" w:cs="Times New Roman"/>
          <w:bCs/>
          <w:i/>
          <w:iCs/>
          <w:sz w:val="24"/>
          <w:szCs w:val="24"/>
        </w:rPr>
        <w:t>slanderers, without self-control, brutal, despisers of good,</w:t>
      </w:r>
      <w:r w:rsidR="00662FA2" w:rsidRPr="002465FC">
        <w:rPr>
          <w:rFonts w:ascii="Times New Roman" w:hAnsi="Times New Roman" w:cs="Times New Roman"/>
          <w:bCs/>
          <w:i/>
          <w:iCs/>
          <w:sz w:val="24"/>
          <w:szCs w:val="24"/>
        </w:rPr>
        <w:t xml:space="preserve">… </w:t>
      </w:r>
      <w:r w:rsidR="003C7D73" w:rsidRPr="002465FC">
        <w:rPr>
          <w:rFonts w:ascii="Times New Roman" w:hAnsi="Times New Roman" w:cs="Times New Roman"/>
          <w:b/>
          <w:i/>
          <w:iCs/>
          <w:sz w:val="24"/>
          <w:szCs w:val="24"/>
        </w:rPr>
        <w:t>(2 Tim 3:</w:t>
      </w:r>
      <w:r w:rsidR="005E26D5" w:rsidRPr="002465FC">
        <w:rPr>
          <w:rFonts w:ascii="Times New Roman" w:hAnsi="Times New Roman" w:cs="Times New Roman"/>
          <w:b/>
          <w:i/>
          <w:iCs/>
          <w:sz w:val="24"/>
          <w:szCs w:val="24"/>
        </w:rPr>
        <w:t>3, NKJV)</w:t>
      </w:r>
    </w:p>
    <w:p w14:paraId="6EFD7549" w14:textId="093E6367" w:rsidR="006B64F8" w:rsidRPr="002465FC" w:rsidRDefault="006B64F8" w:rsidP="00B048A5">
      <w:pPr>
        <w:spacing w:after="0"/>
        <w:rPr>
          <w:rFonts w:ascii="Times New Roman" w:hAnsi="Times New Roman" w:cs="Times New Roman"/>
          <w:bCs/>
          <w:sz w:val="24"/>
          <w:szCs w:val="24"/>
        </w:rPr>
      </w:pPr>
      <w:r w:rsidRPr="002465FC">
        <w:rPr>
          <w:rFonts w:ascii="Times New Roman" w:hAnsi="Times New Roman" w:cs="Times New Roman"/>
          <w:bCs/>
          <w:sz w:val="24"/>
          <w:szCs w:val="24"/>
        </w:rPr>
        <w:t xml:space="preserve">As we continue with </w:t>
      </w:r>
      <w:r w:rsidR="008800C6" w:rsidRPr="002465FC">
        <w:rPr>
          <w:rFonts w:ascii="Times New Roman" w:hAnsi="Times New Roman" w:cs="Times New Roman"/>
          <w:bCs/>
          <w:sz w:val="24"/>
          <w:szCs w:val="24"/>
        </w:rPr>
        <w:t>our deep dive into each of the words the Apostle Paul uses to describe people in and outside of the church in the last days</w:t>
      </w:r>
      <w:r w:rsidR="004666B9" w:rsidRPr="002465FC">
        <w:rPr>
          <w:rFonts w:ascii="Times New Roman" w:hAnsi="Times New Roman" w:cs="Times New Roman"/>
          <w:bCs/>
          <w:sz w:val="24"/>
          <w:szCs w:val="24"/>
        </w:rPr>
        <w:t>, we come upon a particular heinous list</w:t>
      </w:r>
      <w:r w:rsidR="006A5517" w:rsidRPr="002465FC">
        <w:rPr>
          <w:rFonts w:ascii="Times New Roman" w:hAnsi="Times New Roman" w:cs="Times New Roman"/>
          <w:bCs/>
          <w:sz w:val="24"/>
          <w:szCs w:val="24"/>
        </w:rPr>
        <w:t xml:space="preserve">ing of traits. These four characteristics </w:t>
      </w:r>
      <w:r w:rsidR="000924B5" w:rsidRPr="002465FC">
        <w:rPr>
          <w:rFonts w:ascii="Times New Roman" w:hAnsi="Times New Roman" w:cs="Times New Roman"/>
          <w:bCs/>
          <w:sz w:val="24"/>
          <w:szCs w:val="24"/>
        </w:rPr>
        <w:t xml:space="preserve">all by themselves would make one cringe especially when you know that </w:t>
      </w:r>
      <w:r w:rsidR="00EE61CC" w:rsidRPr="002465FC">
        <w:rPr>
          <w:rFonts w:ascii="Times New Roman" w:hAnsi="Times New Roman" w:cs="Times New Roman"/>
          <w:bCs/>
          <w:sz w:val="24"/>
          <w:szCs w:val="24"/>
        </w:rPr>
        <w:t>people like this were actually in the church Timothy pastored.</w:t>
      </w:r>
      <w:r w:rsidR="00AC5462" w:rsidRPr="002465FC">
        <w:rPr>
          <w:rFonts w:ascii="Times New Roman" w:hAnsi="Times New Roman" w:cs="Times New Roman"/>
          <w:bCs/>
          <w:sz w:val="24"/>
          <w:szCs w:val="24"/>
        </w:rPr>
        <w:t xml:space="preserve"> </w:t>
      </w:r>
      <w:r w:rsidR="00C43F42" w:rsidRPr="002465FC">
        <w:rPr>
          <w:rFonts w:ascii="Times New Roman" w:hAnsi="Times New Roman" w:cs="Times New Roman"/>
          <w:bCs/>
          <w:sz w:val="24"/>
          <w:szCs w:val="24"/>
        </w:rPr>
        <w:t xml:space="preserve">In some </w:t>
      </w:r>
      <w:r w:rsidR="00FB3AD8" w:rsidRPr="002465FC">
        <w:rPr>
          <w:rFonts w:ascii="Times New Roman" w:hAnsi="Times New Roman" w:cs="Times New Roman"/>
          <w:bCs/>
          <w:sz w:val="24"/>
          <w:szCs w:val="24"/>
        </w:rPr>
        <w:t>commentaries</w:t>
      </w:r>
      <w:r w:rsidR="00C43F42" w:rsidRPr="002465FC">
        <w:rPr>
          <w:rFonts w:ascii="Times New Roman" w:hAnsi="Times New Roman" w:cs="Times New Roman"/>
          <w:bCs/>
          <w:sz w:val="24"/>
          <w:szCs w:val="24"/>
        </w:rPr>
        <w:t xml:space="preserve"> </w:t>
      </w:r>
      <w:r w:rsidR="00FB3AD8" w:rsidRPr="002465FC">
        <w:rPr>
          <w:rFonts w:ascii="Times New Roman" w:hAnsi="Times New Roman" w:cs="Times New Roman"/>
          <w:bCs/>
          <w:sz w:val="24"/>
          <w:szCs w:val="24"/>
        </w:rPr>
        <w:t>they are paired into groups of three</w:t>
      </w:r>
      <w:r w:rsidR="00493B80" w:rsidRPr="002465FC">
        <w:rPr>
          <w:rFonts w:ascii="Times New Roman" w:hAnsi="Times New Roman" w:cs="Times New Roman"/>
          <w:bCs/>
          <w:sz w:val="24"/>
          <w:szCs w:val="24"/>
        </w:rPr>
        <w:t xml:space="preserve"> and contrasted with other portions of Scripture, all written by the Paul</w:t>
      </w:r>
      <w:r w:rsidR="005E4C08" w:rsidRPr="002465FC">
        <w:rPr>
          <w:rFonts w:ascii="Times New Roman" w:hAnsi="Times New Roman" w:cs="Times New Roman"/>
          <w:bCs/>
          <w:sz w:val="24"/>
          <w:szCs w:val="24"/>
        </w:rPr>
        <w:t xml:space="preserve">. As we look at these verses it is more and more obvious that the esteemed </w:t>
      </w:r>
      <w:r w:rsidR="00177A37" w:rsidRPr="002465FC">
        <w:rPr>
          <w:rFonts w:ascii="Times New Roman" w:hAnsi="Times New Roman" w:cs="Times New Roman"/>
          <w:bCs/>
          <w:sz w:val="24"/>
          <w:szCs w:val="24"/>
        </w:rPr>
        <w:t xml:space="preserve">author of a majority of the New Testament </w:t>
      </w:r>
      <w:r w:rsidR="00C21550" w:rsidRPr="002465FC">
        <w:rPr>
          <w:rFonts w:ascii="Times New Roman" w:hAnsi="Times New Roman" w:cs="Times New Roman"/>
          <w:bCs/>
          <w:sz w:val="24"/>
          <w:szCs w:val="24"/>
        </w:rPr>
        <w:t>knew exactly who these “believers” were because he encountered them in his travels and, in some cases in this the last of his epistles</w:t>
      </w:r>
      <w:r w:rsidR="0089762E" w:rsidRPr="002465FC">
        <w:rPr>
          <w:rFonts w:ascii="Times New Roman" w:hAnsi="Times New Roman" w:cs="Times New Roman"/>
          <w:bCs/>
          <w:sz w:val="24"/>
          <w:szCs w:val="24"/>
        </w:rPr>
        <w:t>, he seems to be documenting th</w:t>
      </w:r>
      <w:r w:rsidR="007E2DC4" w:rsidRPr="002465FC">
        <w:rPr>
          <w:rFonts w:ascii="Times New Roman" w:hAnsi="Times New Roman" w:cs="Times New Roman"/>
          <w:bCs/>
          <w:sz w:val="24"/>
          <w:szCs w:val="24"/>
        </w:rPr>
        <w:t>e</w:t>
      </w:r>
      <w:r w:rsidR="0089762E" w:rsidRPr="002465FC">
        <w:rPr>
          <w:rFonts w:ascii="Times New Roman" w:hAnsi="Times New Roman" w:cs="Times New Roman"/>
          <w:bCs/>
          <w:sz w:val="24"/>
          <w:szCs w:val="24"/>
        </w:rPr>
        <w:t xml:space="preserve"> first of many declines in Christianity</w:t>
      </w:r>
      <w:r w:rsidR="007E2DC4" w:rsidRPr="002465FC">
        <w:rPr>
          <w:rFonts w:ascii="Times New Roman" w:hAnsi="Times New Roman" w:cs="Times New Roman"/>
          <w:bCs/>
          <w:sz w:val="24"/>
          <w:szCs w:val="24"/>
        </w:rPr>
        <w:t xml:space="preserve">. A bigger divide </w:t>
      </w:r>
      <w:r w:rsidR="000D10B6" w:rsidRPr="002465FC">
        <w:rPr>
          <w:rFonts w:ascii="Times New Roman" w:hAnsi="Times New Roman" w:cs="Times New Roman"/>
          <w:bCs/>
          <w:sz w:val="24"/>
          <w:szCs w:val="24"/>
        </w:rPr>
        <w:t xml:space="preserve">would </w:t>
      </w:r>
      <w:r w:rsidR="00DE637E" w:rsidRPr="002465FC">
        <w:rPr>
          <w:rFonts w:ascii="Times New Roman" w:hAnsi="Times New Roman" w:cs="Times New Roman"/>
          <w:bCs/>
          <w:sz w:val="24"/>
          <w:szCs w:val="24"/>
        </w:rPr>
        <w:t xml:space="preserve">occur before revival would bring </w:t>
      </w:r>
      <w:r w:rsidR="00FA0DFF" w:rsidRPr="002465FC">
        <w:rPr>
          <w:rFonts w:ascii="Times New Roman" w:hAnsi="Times New Roman" w:cs="Times New Roman"/>
          <w:bCs/>
          <w:sz w:val="24"/>
          <w:szCs w:val="24"/>
        </w:rPr>
        <w:t>some</w:t>
      </w:r>
      <w:r w:rsidR="00DE637E" w:rsidRPr="002465FC">
        <w:rPr>
          <w:rFonts w:ascii="Times New Roman" w:hAnsi="Times New Roman" w:cs="Times New Roman"/>
          <w:bCs/>
          <w:sz w:val="24"/>
          <w:szCs w:val="24"/>
        </w:rPr>
        <w:t xml:space="preserve"> back into the fold, although readers of a similar list in </w:t>
      </w:r>
      <w:r w:rsidR="00DE637E" w:rsidRPr="002465FC">
        <w:rPr>
          <w:rFonts w:ascii="Times New Roman" w:hAnsi="Times New Roman" w:cs="Times New Roman"/>
          <w:b/>
          <w:i/>
          <w:iCs/>
          <w:sz w:val="24"/>
          <w:szCs w:val="24"/>
        </w:rPr>
        <w:t>Romans</w:t>
      </w:r>
      <w:r w:rsidR="00DE637E" w:rsidRPr="002465FC">
        <w:rPr>
          <w:rFonts w:ascii="Times New Roman" w:hAnsi="Times New Roman" w:cs="Times New Roman"/>
          <w:bCs/>
          <w:sz w:val="24"/>
          <w:szCs w:val="24"/>
        </w:rPr>
        <w:t xml:space="preserve"> might disagree as these </w:t>
      </w:r>
      <w:r w:rsidR="00A84D2D" w:rsidRPr="002465FC">
        <w:rPr>
          <w:rFonts w:ascii="Times New Roman" w:hAnsi="Times New Roman" w:cs="Times New Roman"/>
          <w:bCs/>
          <w:sz w:val="24"/>
          <w:szCs w:val="24"/>
        </w:rPr>
        <w:t>self-disgraced people are more likely to be given over to a reprobate mind that become saintly</w:t>
      </w:r>
      <w:r w:rsidR="00FA0DFF" w:rsidRPr="002465FC">
        <w:rPr>
          <w:rFonts w:ascii="Times New Roman" w:hAnsi="Times New Roman" w:cs="Times New Roman"/>
          <w:bCs/>
          <w:sz w:val="24"/>
          <w:szCs w:val="24"/>
        </w:rPr>
        <w:t>.</w:t>
      </w:r>
    </w:p>
    <w:p w14:paraId="50BCA9E5" w14:textId="43DB4FBE" w:rsidR="00FA0DFF" w:rsidRPr="002465FC" w:rsidRDefault="00FA0DFF" w:rsidP="00B048A5">
      <w:pPr>
        <w:spacing w:after="0"/>
        <w:rPr>
          <w:rFonts w:ascii="Times New Roman" w:hAnsi="Times New Roman" w:cs="Times New Roman"/>
          <w:b/>
          <w:sz w:val="24"/>
          <w:szCs w:val="24"/>
        </w:rPr>
      </w:pPr>
      <w:r w:rsidRPr="002465FC">
        <w:rPr>
          <w:rFonts w:ascii="Times New Roman" w:hAnsi="Times New Roman" w:cs="Times New Roman"/>
          <w:b/>
          <w:sz w:val="24"/>
          <w:szCs w:val="24"/>
        </w:rPr>
        <w:t>Like Their Father</w:t>
      </w:r>
    </w:p>
    <w:p w14:paraId="3BF50B90" w14:textId="2EE41DB6" w:rsidR="00FA0DFF" w:rsidRPr="002465FC" w:rsidRDefault="00FA0DFF" w:rsidP="00857664">
      <w:pPr>
        <w:spacing w:after="0"/>
        <w:rPr>
          <w:rFonts w:ascii="Times New Roman" w:hAnsi="Times New Roman" w:cs="Times New Roman"/>
          <w:bCs/>
          <w:sz w:val="24"/>
          <w:szCs w:val="24"/>
        </w:rPr>
      </w:pPr>
      <w:r w:rsidRPr="002465FC">
        <w:rPr>
          <w:rFonts w:ascii="Times New Roman" w:hAnsi="Times New Roman" w:cs="Times New Roman"/>
          <w:bCs/>
          <w:sz w:val="24"/>
          <w:szCs w:val="24"/>
        </w:rPr>
        <w:t xml:space="preserve">The word for “slanderers” is </w:t>
      </w:r>
      <w:proofErr w:type="spellStart"/>
      <w:r w:rsidR="00857664" w:rsidRPr="002465FC">
        <w:rPr>
          <w:rFonts w:ascii="Times New Roman" w:hAnsi="Times New Roman" w:cs="Times New Roman"/>
          <w:bCs/>
          <w:i/>
          <w:iCs/>
          <w:sz w:val="24"/>
          <w:szCs w:val="24"/>
        </w:rPr>
        <w:t>diábolos</w:t>
      </w:r>
      <w:proofErr w:type="spellEnd"/>
      <w:r w:rsidR="00857664" w:rsidRPr="002465FC">
        <w:rPr>
          <w:rFonts w:ascii="Times New Roman" w:hAnsi="Times New Roman" w:cs="Times New Roman"/>
          <w:bCs/>
          <w:i/>
          <w:iCs/>
          <w:sz w:val="24"/>
          <w:szCs w:val="24"/>
        </w:rPr>
        <w:t xml:space="preserve"> </w:t>
      </w:r>
      <w:r w:rsidR="00EC14C4" w:rsidRPr="002465FC">
        <w:rPr>
          <w:rFonts w:ascii="Times New Roman" w:hAnsi="Times New Roman" w:cs="Times New Roman"/>
          <w:bCs/>
          <w:i/>
          <w:iCs/>
          <w:sz w:val="24"/>
          <w:szCs w:val="24"/>
        </w:rPr>
        <w:t>(dee-ab'-</w:t>
      </w:r>
      <w:proofErr w:type="spellStart"/>
      <w:r w:rsidR="00EC14C4" w:rsidRPr="002465FC">
        <w:rPr>
          <w:rFonts w:ascii="Times New Roman" w:hAnsi="Times New Roman" w:cs="Times New Roman"/>
          <w:bCs/>
          <w:i/>
          <w:iCs/>
          <w:sz w:val="24"/>
          <w:szCs w:val="24"/>
        </w:rPr>
        <w:t>ol</w:t>
      </w:r>
      <w:proofErr w:type="spellEnd"/>
      <w:r w:rsidR="00EC14C4" w:rsidRPr="002465FC">
        <w:rPr>
          <w:rFonts w:ascii="Times New Roman" w:hAnsi="Times New Roman" w:cs="Times New Roman"/>
          <w:bCs/>
          <w:i/>
          <w:iCs/>
          <w:sz w:val="24"/>
          <w:szCs w:val="24"/>
        </w:rPr>
        <w:t>-</w:t>
      </w:r>
      <w:proofErr w:type="spellStart"/>
      <w:r w:rsidR="00EC14C4" w:rsidRPr="002465FC">
        <w:rPr>
          <w:rFonts w:ascii="Times New Roman" w:hAnsi="Times New Roman" w:cs="Times New Roman"/>
          <w:bCs/>
          <w:i/>
          <w:iCs/>
          <w:sz w:val="24"/>
          <w:szCs w:val="24"/>
        </w:rPr>
        <w:t>os</w:t>
      </w:r>
      <w:proofErr w:type="spellEnd"/>
      <w:r w:rsidR="00EC14C4" w:rsidRPr="002465FC">
        <w:rPr>
          <w:rFonts w:ascii="Times New Roman" w:hAnsi="Times New Roman" w:cs="Times New Roman"/>
          <w:bCs/>
          <w:i/>
          <w:iCs/>
          <w:sz w:val="24"/>
          <w:szCs w:val="24"/>
        </w:rPr>
        <w:t xml:space="preserve">) </w:t>
      </w:r>
      <w:r w:rsidR="00857664" w:rsidRPr="002465FC">
        <w:rPr>
          <w:rFonts w:ascii="Times New Roman" w:hAnsi="Times New Roman" w:cs="Times New Roman"/>
          <w:bCs/>
          <w:i/>
          <w:iCs/>
          <w:sz w:val="24"/>
          <w:szCs w:val="24"/>
        </w:rPr>
        <w:t>to slander, accuse, defame – properly, a slanderer; a false accuser; unjustly criticizing to hurt (malign) and condemn to sever a relationship</w:t>
      </w:r>
      <w:r w:rsidR="00BF40BC" w:rsidRPr="002465FC">
        <w:rPr>
          <w:rFonts w:ascii="Times New Roman" w:hAnsi="Times New Roman" w:cs="Times New Roman"/>
          <w:bCs/>
          <w:i/>
          <w:iCs/>
          <w:sz w:val="24"/>
          <w:szCs w:val="24"/>
        </w:rPr>
        <w:t>…</w:t>
      </w:r>
      <w:r w:rsidR="00857664" w:rsidRPr="002465FC">
        <w:rPr>
          <w:rFonts w:ascii="Times New Roman" w:hAnsi="Times New Roman" w:cs="Times New Roman"/>
          <w:bCs/>
          <w:i/>
          <w:iCs/>
          <w:sz w:val="24"/>
          <w:szCs w:val="24"/>
        </w:rPr>
        <w:t xml:space="preserve">in secular Greek means "backbiter," </w:t>
      </w:r>
      <w:r w:rsidR="00E7726B" w:rsidRPr="002465FC">
        <w:rPr>
          <w:rFonts w:ascii="Times New Roman" w:hAnsi="Times New Roman" w:cs="Times New Roman"/>
          <w:bCs/>
          <w:i/>
          <w:iCs/>
          <w:sz w:val="24"/>
          <w:szCs w:val="24"/>
        </w:rPr>
        <w:t>i.e.,</w:t>
      </w:r>
      <w:r w:rsidR="00857664" w:rsidRPr="002465FC">
        <w:rPr>
          <w:rFonts w:ascii="Times New Roman" w:hAnsi="Times New Roman" w:cs="Times New Roman"/>
          <w:bCs/>
          <w:i/>
          <w:iCs/>
          <w:sz w:val="24"/>
          <w:szCs w:val="24"/>
        </w:rPr>
        <w:t xml:space="preserve"> an accuser, calumniator (slanderer)</w:t>
      </w:r>
      <w:r w:rsidR="00773D53" w:rsidRPr="002465FC">
        <w:rPr>
          <w:rFonts w:ascii="Times New Roman" w:hAnsi="Times New Roman" w:cs="Times New Roman"/>
          <w:bCs/>
          <w:i/>
          <w:iCs/>
          <w:sz w:val="24"/>
          <w:szCs w:val="24"/>
        </w:rPr>
        <w:t xml:space="preserve"> …</w:t>
      </w:r>
      <w:r w:rsidR="00857664" w:rsidRPr="002465FC">
        <w:rPr>
          <w:rFonts w:ascii="Times New Roman" w:hAnsi="Times New Roman" w:cs="Times New Roman"/>
          <w:bCs/>
          <w:i/>
          <w:iCs/>
          <w:sz w:val="24"/>
          <w:szCs w:val="24"/>
        </w:rPr>
        <w:t xml:space="preserve"> is literally someone who "casts through," </w:t>
      </w:r>
      <w:r w:rsidR="00E7726B" w:rsidRPr="002465FC">
        <w:rPr>
          <w:rFonts w:ascii="Times New Roman" w:hAnsi="Times New Roman" w:cs="Times New Roman"/>
          <w:bCs/>
          <w:i/>
          <w:iCs/>
          <w:sz w:val="24"/>
          <w:szCs w:val="24"/>
        </w:rPr>
        <w:t>i.e.,</w:t>
      </w:r>
      <w:r w:rsidR="00857664" w:rsidRPr="002465FC">
        <w:rPr>
          <w:rFonts w:ascii="Times New Roman" w:hAnsi="Times New Roman" w:cs="Times New Roman"/>
          <w:bCs/>
          <w:i/>
          <w:iCs/>
          <w:sz w:val="24"/>
          <w:szCs w:val="24"/>
        </w:rPr>
        <w:t xml:space="preserve"> making charges that bring down (destroy). </w:t>
      </w:r>
      <w:r w:rsidR="00757E3C" w:rsidRPr="002465FC">
        <w:rPr>
          <w:rFonts w:ascii="Times New Roman" w:hAnsi="Times New Roman" w:cs="Times New Roman"/>
          <w:bCs/>
          <w:sz w:val="24"/>
          <w:szCs w:val="24"/>
        </w:rPr>
        <w:t>If the word sounds familiar it’s because it is. It</w:t>
      </w:r>
      <w:r w:rsidR="00FC1597" w:rsidRPr="002465FC">
        <w:rPr>
          <w:rFonts w:ascii="Times New Roman" w:hAnsi="Times New Roman" w:cs="Times New Roman"/>
          <w:bCs/>
          <w:sz w:val="24"/>
          <w:szCs w:val="24"/>
        </w:rPr>
        <w:t>’</w:t>
      </w:r>
      <w:r w:rsidR="00757E3C" w:rsidRPr="002465FC">
        <w:rPr>
          <w:rFonts w:ascii="Times New Roman" w:hAnsi="Times New Roman" w:cs="Times New Roman"/>
          <w:bCs/>
          <w:sz w:val="24"/>
          <w:szCs w:val="24"/>
        </w:rPr>
        <w:t xml:space="preserve">s the same word </w:t>
      </w:r>
      <w:r w:rsidR="002D49C1" w:rsidRPr="002465FC">
        <w:rPr>
          <w:rFonts w:ascii="Times New Roman" w:hAnsi="Times New Roman" w:cs="Times New Roman"/>
          <w:bCs/>
          <w:sz w:val="24"/>
          <w:szCs w:val="24"/>
        </w:rPr>
        <w:t>that we use for Satan as he is The Devil</w:t>
      </w:r>
      <w:r w:rsidR="00FC1597" w:rsidRPr="002465FC">
        <w:rPr>
          <w:rFonts w:ascii="Times New Roman" w:hAnsi="Times New Roman" w:cs="Times New Roman"/>
          <w:bCs/>
          <w:sz w:val="24"/>
          <w:szCs w:val="24"/>
        </w:rPr>
        <w:t xml:space="preserve">, the accuser of the brethren. When you </w:t>
      </w:r>
      <w:r w:rsidR="00172EE6" w:rsidRPr="002465FC">
        <w:rPr>
          <w:rFonts w:ascii="Times New Roman" w:hAnsi="Times New Roman" w:cs="Times New Roman"/>
          <w:bCs/>
          <w:sz w:val="24"/>
          <w:szCs w:val="24"/>
        </w:rPr>
        <w:t>see people like this falsely accusing others</w:t>
      </w:r>
      <w:r w:rsidR="00256278" w:rsidRPr="002465FC">
        <w:rPr>
          <w:rFonts w:ascii="Times New Roman" w:hAnsi="Times New Roman" w:cs="Times New Roman"/>
          <w:bCs/>
          <w:sz w:val="24"/>
          <w:szCs w:val="24"/>
        </w:rPr>
        <w:t xml:space="preserve"> you are seeing them act just like the evil one does over and over again. </w:t>
      </w:r>
      <w:r w:rsidR="007C5E48" w:rsidRPr="002465FC">
        <w:rPr>
          <w:rFonts w:ascii="Times New Roman" w:hAnsi="Times New Roman" w:cs="Times New Roman"/>
          <w:bCs/>
          <w:sz w:val="24"/>
          <w:szCs w:val="24"/>
        </w:rPr>
        <w:t xml:space="preserve">In the book of </w:t>
      </w:r>
      <w:r w:rsidR="007C5E48" w:rsidRPr="002465FC">
        <w:rPr>
          <w:rFonts w:ascii="Times New Roman" w:hAnsi="Times New Roman" w:cs="Times New Roman"/>
          <w:b/>
          <w:i/>
          <w:iCs/>
          <w:sz w:val="24"/>
          <w:szCs w:val="24"/>
        </w:rPr>
        <w:t>Job</w:t>
      </w:r>
      <w:r w:rsidR="007C5E48" w:rsidRPr="002465FC">
        <w:rPr>
          <w:rFonts w:ascii="Times New Roman" w:hAnsi="Times New Roman" w:cs="Times New Roman"/>
          <w:bCs/>
          <w:sz w:val="24"/>
          <w:szCs w:val="24"/>
        </w:rPr>
        <w:t xml:space="preserve"> you see how it must play out for us </w:t>
      </w:r>
      <w:r w:rsidR="00B43482" w:rsidRPr="002465FC">
        <w:rPr>
          <w:rFonts w:ascii="Times New Roman" w:hAnsi="Times New Roman" w:cs="Times New Roman"/>
          <w:bCs/>
          <w:sz w:val="24"/>
          <w:szCs w:val="24"/>
        </w:rPr>
        <w:t>as well</w:t>
      </w:r>
      <w:r w:rsidR="00734795" w:rsidRPr="002465FC">
        <w:rPr>
          <w:rFonts w:ascii="Times New Roman" w:hAnsi="Times New Roman" w:cs="Times New Roman"/>
          <w:bCs/>
          <w:sz w:val="24"/>
          <w:szCs w:val="24"/>
        </w:rPr>
        <w:t>:</w:t>
      </w:r>
    </w:p>
    <w:p w14:paraId="56E1F434" w14:textId="5AD7ED5E" w:rsidR="008E3C1F" w:rsidRPr="002465FC" w:rsidRDefault="008E3C1F" w:rsidP="008E3C1F">
      <w:pPr>
        <w:spacing w:after="0"/>
        <w:rPr>
          <w:rFonts w:ascii="Times New Roman" w:hAnsi="Times New Roman" w:cs="Times New Roman"/>
          <w:bCs/>
          <w:i/>
          <w:iCs/>
          <w:sz w:val="24"/>
          <w:szCs w:val="24"/>
        </w:rPr>
      </w:pPr>
      <w:r w:rsidRPr="002465FC">
        <w:rPr>
          <w:rFonts w:ascii="Times New Roman" w:hAnsi="Times New Roman" w:cs="Times New Roman"/>
          <w:bCs/>
          <w:i/>
          <w:iCs/>
          <w:sz w:val="24"/>
          <w:szCs w:val="24"/>
        </w:rPr>
        <w:t>Then the Lord asked Satan, “Have you noticed my servant Job? He is the finest man in all the earth—a good man who fears God and will have nothing to do with evil.”</w:t>
      </w:r>
    </w:p>
    <w:p w14:paraId="16FFFA6F" w14:textId="541F2DD1" w:rsidR="008E3C1F" w:rsidRPr="002465FC" w:rsidRDefault="008E3C1F" w:rsidP="008E3C1F">
      <w:pPr>
        <w:spacing w:after="0"/>
        <w:rPr>
          <w:rFonts w:ascii="Times New Roman" w:hAnsi="Times New Roman" w:cs="Times New Roman"/>
          <w:bCs/>
          <w:i/>
          <w:iCs/>
          <w:sz w:val="24"/>
          <w:szCs w:val="24"/>
        </w:rPr>
      </w:pPr>
      <w:r w:rsidRPr="002465FC">
        <w:rPr>
          <w:rFonts w:ascii="Times New Roman" w:hAnsi="Times New Roman" w:cs="Times New Roman"/>
          <w:bCs/>
          <w:i/>
          <w:iCs/>
          <w:sz w:val="24"/>
          <w:szCs w:val="24"/>
        </w:rPr>
        <w:t>9 “Why shouldn’t he when you pay him so well?” Satan scoffed. 10 “You have always protected him and his home and his property from all harm. You have prospered everything he does—look how rich he is! No wonder he ‘worships’ you! 11 But just take away his wealth, and you’ll see him curse you to your face!”</w:t>
      </w:r>
    </w:p>
    <w:p w14:paraId="764E8966" w14:textId="3A2B38FB" w:rsidR="00734795" w:rsidRPr="002465FC" w:rsidRDefault="008E3C1F" w:rsidP="008E3C1F">
      <w:pPr>
        <w:spacing w:after="0"/>
        <w:rPr>
          <w:rFonts w:ascii="Times New Roman" w:hAnsi="Times New Roman" w:cs="Times New Roman"/>
          <w:b/>
          <w:i/>
          <w:iCs/>
          <w:sz w:val="24"/>
          <w:szCs w:val="24"/>
        </w:rPr>
      </w:pPr>
      <w:r w:rsidRPr="002465FC">
        <w:rPr>
          <w:rFonts w:ascii="Times New Roman" w:hAnsi="Times New Roman" w:cs="Times New Roman"/>
          <w:bCs/>
          <w:i/>
          <w:iCs/>
          <w:sz w:val="24"/>
          <w:szCs w:val="24"/>
        </w:rPr>
        <w:t xml:space="preserve">12-13 And the Lord replied to Satan, “You may do anything you like with his wealth, but don’t harm him physically.” </w:t>
      </w:r>
      <w:r w:rsidRPr="002465FC">
        <w:rPr>
          <w:rFonts w:ascii="Times New Roman" w:hAnsi="Times New Roman" w:cs="Times New Roman"/>
          <w:b/>
          <w:i/>
          <w:iCs/>
          <w:sz w:val="24"/>
          <w:szCs w:val="24"/>
        </w:rPr>
        <w:t>(Job 1:</w:t>
      </w:r>
      <w:r w:rsidR="00E7726B" w:rsidRPr="002465FC">
        <w:rPr>
          <w:rFonts w:ascii="Times New Roman" w:hAnsi="Times New Roman" w:cs="Times New Roman"/>
          <w:b/>
          <w:i/>
          <w:iCs/>
          <w:sz w:val="24"/>
          <w:szCs w:val="24"/>
        </w:rPr>
        <w:t>8-13, TLB)</w:t>
      </w:r>
    </w:p>
    <w:p w14:paraId="2E4737A5" w14:textId="1D2BAA74" w:rsidR="00F62DBC" w:rsidRPr="002465FC" w:rsidRDefault="00F62DBC" w:rsidP="008E3C1F">
      <w:pPr>
        <w:spacing w:after="0"/>
        <w:rPr>
          <w:rFonts w:ascii="Times New Roman" w:hAnsi="Times New Roman" w:cs="Times New Roman"/>
          <w:bCs/>
          <w:sz w:val="24"/>
          <w:szCs w:val="24"/>
        </w:rPr>
      </w:pPr>
      <w:r w:rsidRPr="002465FC">
        <w:rPr>
          <w:rFonts w:ascii="Times New Roman" w:hAnsi="Times New Roman" w:cs="Times New Roman"/>
          <w:bCs/>
          <w:sz w:val="24"/>
          <w:szCs w:val="24"/>
        </w:rPr>
        <w:t>A</w:t>
      </w:r>
      <w:r w:rsidR="00BF4A6E" w:rsidRPr="002465FC">
        <w:rPr>
          <w:rFonts w:ascii="Times New Roman" w:hAnsi="Times New Roman" w:cs="Times New Roman"/>
          <w:bCs/>
          <w:sz w:val="24"/>
          <w:szCs w:val="24"/>
        </w:rPr>
        <w:t>s a</w:t>
      </w:r>
      <w:r w:rsidRPr="002465FC">
        <w:rPr>
          <w:rFonts w:ascii="Times New Roman" w:hAnsi="Times New Roman" w:cs="Times New Roman"/>
          <w:bCs/>
          <w:sz w:val="24"/>
          <w:szCs w:val="24"/>
        </w:rPr>
        <w:t xml:space="preserve"> </w:t>
      </w:r>
      <w:r w:rsidR="00BF4A6E" w:rsidRPr="002465FC">
        <w:rPr>
          <w:rFonts w:ascii="Times New Roman" w:hAnsi="Times New Roman" w:cs="Times New Roman"/>
          <w:bCs/>
          <w:sz w:val="24"/>
          <w:szCs w:val="24"/>
        </w:rPr>
        <w:t>l</w:t>
      </w:r>
      <w:r w:rsidRPr="002465FC">
        <w:rPr>
          <w:rFonts w:ascii="Times New Roman" w:hAnsi="Times New Roman" w:cs="Times New Roman"/>
          <w:bCs/>
          <w:sz w:val="24"/>
          <w:szCs w:val="24"/>
        </w:rPr>
        <w:t xml:space="preserve">ittle </w:t>
      </w:r>
      <w:r w:rsidR="00BF4A6E" w:rsidRPr="002465FC">
        <w:rPr>
          <w:rFonts w:ascii="Times New Roman" w:hAnsi="Times New Roman" w:cs="Times New Roman"/>
          <w:bCs/>
          <w:sz w:val="24"/>
          <w:szCs w:val="24"/>
        </w:rPr>
        <w:t>a</w:t>
      </w:r>
      <w:r w:rsidRPr="002465FC">
        <w:rPr>
          <w:rFonts w:ascii="Times New Roman" w:hAnsi="Times New Roman" w:cs="Times New Roman"/>
          <w:bCs/>
          <w:sz w:val="24"/>
          <w:szCs w:val="24"/>
        </w:rPr>
        <w:t>side</w:t>
      </w:r>
      <w:r w:rsidR="00E36AA9" w:rsidRPr="002465FC">
        <w:rPr>
          <w:rFonts w:ascii="Times New Roman" w:hAnsi="Times New Roman" w:cs="Times New Roman"/>
          <w:bCs/>
          <w:sz w:val="24"/>
          <w:szCs w:val="24"/>
        </w:rPr>
        <w:t>, a</w:t>
      </w:r>
      <w:r w:rsidRPr="002465FC">
        <w:rPr>
          <w:rFonts w:ascii="Times New Roman" w:hAnsi="Times New Roman" w:cs="Times New Roman"/>
          <w:bCs/>
          <w:sz w:val="24"/>
          <w:szCs w:val="24"/>
        </w:rPr>
        <w:t>lthough it is a tad</w:t>
      </w:r>
      <w:r w:rsidR="00E36AA9" w:rsidRPr="002465FC">
        <w:rPr>
          <w:rFonts w:ascii="Times New Roman" w:hAnsi="Times New Roman" w:cs="Times New Roman"/>
          <w:bCs/>
          <w:sz w:val="24"/>
          <w:szCs w:val="24"/>
        </w:rPr>
        <w:t xml:space="preserve"> off topic we should note that Satan can’t </w:t>
      </w:r>
      <w:r w:rsidR="004B7870" w:rsidRPr="002465FC">
        <w:rPr>
          <w:rFonts w:ascii="Times New Roman" w:hAnsi="Times New Roman" w:cs="Times New Roman"/>
          <w:bCs/>
          <w:sz w:val="24"/>
          <w:szCs w:val="24"/>
        </w:rPr>
        <w:t xml:space="preserve">do anything to us unless God allows it. </w:t>
      </w:r>
      <w:r w:rsidR="000E75D7" w:rsidRPr="002465FC">
        <w:rPr>
          <w:rFonts w:ascii="Times New Roman" w:hAnsi="Times New Roman" w:cs="Times New Roman"/>
          <w:bCs/>
          <w:sz w:val="24"/>
          <w:szCs w:val="24"/>
        </w:rPr>
        <w:t xml:space="preserve">And I might </w:t>
      </w:r>
      <w:r w:rsidR="0040665F" w:rsidRPr="002465FC">
        <w:rPr>
          <w:rFonts w:ascii="Times New Roman" w:hAnsi="Times New Roman" w:cs="Times New Roman"/>
          <w:bCs/>
          <w:sz w:val="24"/>
          <w:szCs w:val="24"/>
        </w:rPr>
        <w:t>add unless</w:t>
      </w:r>
      <w:r w:rsidR="000E75D7" w:rsidRPr="002465FC">
        <w:rPr>
          <w:rFonts w:ascii="Times New Roman" w:hAnsi="Times New Roman" w:cs="Times New Roman"/>
          <w:bCs/>
          <w:sz w:val="24"/>
          <w:szCs w:val="24"/>
        </w:rPr>
        <w:t xml:space="preserve"> </w:t>
      </w:r>
      <w:r w:rsidR="00B33E76" w:rsidRPr="002465FC">
        <w:rPr>
          <w:rFonts w:ascii="Times New Roman" w:hAnsi="Times New Roman" w:cs="Times New Roman"/>
          <w:bCs/>
          <w:sz w:val="24"/>
          <w:szCs w:val="24"/>
        </w:rPr>
        <w:t xml:space="preserve">it </w:t>
      </w:r>
      <w:r w:rsidR="0040665F" w:rsidRPr="002465FC">
        <w:rPr>
          <w:rFonts w:ascii="Times New Roman" w:hAnsi="Times New Roman" w:cs="Times New Roman"/>
          <w:bCs/>
          <w:sz w:val="24"/>
          <w:szCs w:val="24"/>
        </w:rPr>
        <w:t xml:space="preserve">also </w:t>
      </w:r>
      <w:r w:rsidR="000E75D7" w:rsidRPr="002465FC">
        <w:rPr>
          <w:rFonts w:ascii="Times New Roman" w:hAnsi="Times New Roman" w:cs="Times New Roman"/>
          <w:bCs/>
          <w:sz w:val="24"/>
          <w:szCs w:val="24"/>
        </w:rPr>
        <w:t xml:space="preserve">serves God’s purposes so </w:t>
      </w:r>
      <w:r w:rsidR="001A6C22" w:rsidRPr="002465FC">
        <w:rPr>
          <w:rFonts w:ascii="Times New Roman" w:hAnsi="Times New Roman" w:cs="Times New Roman"/>
          <w:bCs/>
          <w:sz w:val="24"/>
          <w:szCs w:val="24"/>
        </w:rPr>
        <w:t xml:space="preserve">the Devil </w:t>
      </w:r>
      <w:r w:rsidR="00B33E76" w:rsidRPr="002465FC">
        <w:rPr>
          <w:rFonts w:ascii="Times New Roman" w:hAnsi="Times New Roman" w:cs="Times New Roman"/>
          <w:bCs/>
          <w:sz w:val="24"/>
          <w:szCs w:val="24"/>
        </w:rPr>
        <w:t>is allowed</w:t>
      </w:r>
      <w:r w:rsidR="00753A46" w:rsidRPr="002465FC">
        <w:rPr>
          <w:rFonts w:ascii="Times New Roman" w:hAnsi="Times New Roman" w:cs="Times New Roman"/>
          <w:bCs/>
          <w:sz w:val="24"/>
          <w:szCs w:val="24"/>
        </w:rPr>
        <w:t xml:space="preserve"> </w:t>
      </w:r>
      <w:r w:rsidR="001A6C22" w:rsidRPr="002465FC">
        <w:rPr>
          <w:rFonts w:ascii="Times New Roman" w:hAnsi="Times New Roman" w:cs="Times New Roman"/>
          <w:bCs/>
          <w:sz w:val="24"/>
          <w:szCs w:val="24"/>
        </w:rPr>
        <w:t xml:space="preserve">to wreak his havoc only if it </w:t>
      </w:r>
      <w:r w:rsidR="003A74C5" w:rsidRPr="002465FC">
        <w:rPr>
          <w:rFonts w:ascii="Times New Roman" w:hAnsi="Times New Roman" w:cs="Times New Roman"/>
          <w:bCs/>
          <w:sz w:val="24"/>
          <w:szCs w:val="24"/>
        </w:rPr>
        <w:t xml:space="preserve">pushes His agenda overall. </w:t>
      </w:r>
      <w:r w:rsidR="00753A46" w:rsidRPr="002465FC">
        <w:rPr>
          <w:rFonts w:ascii="Times New Roman" w:hAnsi="Times New Roman" w:cs="Times New Roman"/>
          <w:bCs/>
          <w:sz w:val="24"/>
          <w:szCs w:val="24"/>
        </w:rPr>
        <w:t>Let that sink in</w:t>
      </w:r>
      <w:r w:rsidR="0040665F" w:rsidRPr="002465FC">
        <w:rPr>
          <w:rFonts w:ascii="Times New Roman" w:hAnsi="Times New Roman" w:cs="Times New Roman"/>
          <w:bCs/>
          <w:sz w:val="24"/>
          <w:szCs w:val="24"/>
        </w:rPr>
        <w:t xml:space="preserve"> for a moment.</w:t>
      </w:r>
    </w:p>
    <w:p w14:paraId="69382027" w14:textId="10295B4B" w:rsidR="0040665F" w:rsidRPr="002465FC" w:rsidRDefault="004D0015" w:rsidP="008E3C1F">
      <w:pPr>
        <w:spacing w:after="0"/>
        <w:rPr>
          <w:rFonts w:ascii="Times New Roman" w:hAnsi="Times New Roman" w:cs="Times New Roman"/>
          <w:b/>
          <w:sz w:val="24"/>
          <w:szCs w:val="24"/>
        </w:rPr>
      </w:pPr>
      <w:r w:rsidRPr="002465FC">
        <w:rPr>
          <w:rFonts w:ascii="Times New Roman" w:hAnsi="Times New Roman" w:cs="Times New Roman"/>
          <w:b/>
          <w:sz w:val="24"/>
          <w:szCs w:val="24"/>
        </w:rPr>
        <w:t>They Just Can’t Help Themselves</w:t>
      </w:r>
    </w:p>
    <w:p w14:paraId="20895235" w14:textId="718ECBD7" w:rsidR="004D0015" w:rsidRPr="002465FC" w:rsidRDefault="004D0015" w:rsidP="008E3C1F">
      <w:pPr>
        <w:spacing w:after="0"/>
        <w:rPr>
          <w:rFonts w:ascii="Times New Roman" w:hAnsi="Times New Roman" w:cs="Times New Roman"/>
          <w:bCs/>
          <w:sz w:val="24"/>
          <w:szCs w:val="24"/>
        </w:rPr>
      </w:pPr>
      <w:r w:rsidRPr="002465FC">
        <w:rPr>
          <w:rFonts w:ascii="Times New Roman" w:hAnsi="Times New Roman" w:cs="Times New Roman"/>
          <w:bCs/>
          <w:sz w:val="24"/>
          <w:szCs w:val="24"/>
        </w:rPr>
        <w:t xml:space="preserve">The next word is translated </w:t>
      </w:r>
      <w:r w:rsidR="00636943" w:rsidRPr="002465FC">
        <w:rPr>
          <w:rFonts w:ascii="Times New Roman" w:hAnsi="Times New Roman" w:cs="Times New Roman"/>
          <w:bCs/>
          <w:sz w:val="24"/>
          <w:szCs w:val="24"/>
        </w:rPr>
        <w:t>often as “without self-control” and on the surface this is easy to understand, however</w:t>
      </w:r>
      <w:r w:rsidR="006D6E13" w:rsidRPr="002465FC">
        <w:rPr>
          <w:rFonts w:ascii="Times New Roman" w:hAnsi="Times New Roman" w:cs="Times New Roman"/>
          <w:bCs/>
          <w:sz w:val="24"/>
          <w:szCs w:val="24"/>
        </w:rPr>
        <w:t xml:space="preserve"> it is not a trait that one can simply say </w:t>
      </w:r>
      <w:r w:rsidR="00E8274A" w:rsidRPr="002465FC">
        <w:rPr>
          <w:rFonts w:ascii="Times New Roman" w:hAnsi="Times New Roman" w:cs="Times New Roman"/>
          <w:bCs/>
          <w:sz w:val="24"/>
          <w:szCs w:val="24"/>
        </w:rPr>
        <w:t xml:space="preserve">they had no choice in the matter as a person with a physical injury that keeps them from </w:t>
      </w:r>
      <w:r w:rsidR="00ED76D0" w:rsidRPr="002465FC">
        <w:rPr>
          <w:rFonts w:ascii="Times New Roman" w:hAnsi="Times New Roman" w:cs="Times New Roman"/>
          <w:bCs/>
          <w:sz w:val="24"/>
          <w:szCs w:val="24"/>
        </w:rPr>
        <w:t>say standing up or performing basic functions.</w:t>
      </w:r>
      <w:r w:rsidR="00F322CA" w:rsidRPr="002465FC">
        <w:rPr>
          <w:rFonts w:ascii="Times New Roman" w:hAnsi="Times New Roman" w:cs="Times New Roman"/>
          <w:bCs/>
          <w:sz w:val="24"/>
          <w:szCs w:val="24"/>
        </w:rPr>
        <w:t xml:space="preserve"> Rather the Greek word here gives us a greater insight to this term as it is </w:t>
      </w:r>
      <w:r w:rsidR="005357D0" w:rsidRPr="002465FC">
        <w:rPr>
          <w:rFonts w:ascii="Times New Roman" w:hAnsi="Times New Roman" w:cs="Times New Roman"/>
          <w:bCs/>
          <w:i/>
          <w:iCs/>
          <w:sz w:val="24"/>
          <w:szCs w:val="24"/>
        </w:rPr>
        <w:t>akratḗs (</w:t>
      </w:r>
      <w:proofErr w:type="spellStart"/>
      <w:r w:rsidR="005357D0" w:rsidRPr="002465FC">
        <w:rPr>
          <w:rFonts w:ascii="Times New Roman" w:hAnsi="Times New Roman" w:cs="Times New Roman"/>
          <w:bCs/>
          <w:i/>
          <w:iCs/>
          <w:sz w:val="24"/>
          <w:szCs w:val="24"/>
        </w:rPr>
        <w:t>ak</w:t>
      </w:r>
      <w:proofErr w:type="spellEnd"/>
      <w:r w:rsidR="005357D0" w:rsidRPr="002465FC">
        <w:rPr>
          <w:rFonts w:ascii="Times New Roman" w:hAnsi="Times New Roman" w:cs="Times New Roman"/>
          <w:bCs/>
          <w:i/>
          <w:iCs/>
          <w:sz w:val="24"/>
          <w:szCs w:val="24"/>
        </w:rPr>
        <w:t>-</w:t>
      </w:r>
      <w:r w:rsidR="005357D0" w:rsidRPr="002465FC">
        <w:rPr>
          <w:rFonts w:ascii="Times New Roman" w:hAnsi="Times New Roman" w:cs="Times New Roman"/>
          <w:bCs/>
          <w:i/>
          <w:iCs/>
          <w:sz w:val="24"/>
          <w:szCs w:val="24"/>
        </w:rPr>
        <w:lastRenderedPageBreak/>
        <w:t xml:space="preserve">rat'-ace) </w:t>
      </w:r>
      <w:r w:rsidR="003F7B1B" w:rsidRPr="002465FC">
        <w:rPr>
          <w:rFonts w:ascii="Times New Roman" w:hAnsi="Times New Roman" w:cs="Times New Roman"/>
          <w:bCs/>
          <w:i/>
          <w:iCs/>
          <w:sz w:val="24"/>
          <w:szCs w:val="24"/>
        </w:rPr>
        <w:t xml:space="preserve">(an adjective, derived from A "without" and krátos, "prevailing power") – properly, in continent, </w:t>
      </w:r>
      <w:r w:rsidR="00344F66" w:rsidRPr="002465FC">
        <w:rPr>
          <w:rFonts w:ascii="Times New Roman" w:hAnsi="Times New Roman" w:cs="Times New Roman"/>
          <w:bCs/>
          <w:i/>
          <w:iCs/>
          <w:sz w:val="24"/>
          <w:szCs w:val="24"/>
        </w:rPr>
        <w:t>i.e.,</w:t>
      </w:r>
      <w:r w:rsidR="003F7B1B" w:rsidRPr="002465FC">
        <w:rPr>
          <w:rFonts w:ascii="Times New Roman" w:hAnsi="Times New Roman" w:cs="Times New Roman"/>
          <w:bCs/>
          <w:i/>
          <w:iCs/>
          <w:sz w:val="24"/>
          <w:szCs w:val="24"/>
        </w:rPr>
        <w:t xml:space="preserve"> lacking self-control (self-discipline, self-restraint</w:t>
      </w:r>
      <w:r w:rsidR="00344F66" w:rsidRPr="002465FC">
        <w:rPr>
          <w:rFonts w:ascii="Times New Roman" w:hAnsi="Times New Roman" w:cs="Times New Roman"/>
          <w:bCs/>
          <w:i/>
          <w:iCs/>
          <w:sz w:val="24"/>
          <w:szCs w:val="24"/>
        </w:rPr>
        <w:t>)</w:t>
      </w:r>
      <w:r w:rsidR="00925EA8" w:rsidRPr="002465FC">
        <w:rPr>
          <w:rFonts w:ascii="Times New Roman" w:hAnsi="Times New Roman" w:cs="Times New Roman"/>
          <w:bCs/>
          <w:i/>
          <w:iCs/>
          <w:sz w:val="24"/>
          <w:szCs w:val="24"/>
        </w:rPr>
        <w:t>.</w:t>
      </w:r>
      <w:r w:rsidR="000B69F3" w:rsidRPr="002465FC">
        <w:rPr>
          <w:rFonts w:ascii="Times New Roman" w:hAnsi="Times New Roman" w:cs="Times New Roman"/>
          <w:bCs/>
          <w:i/>
          <w:iCs/>
          <w:sz w:val="24"/>
          <w:szCs w:val="24"/>
        </w:rPr>
        <w:t xml:space="preserve"> </w:t>
      </w:r>
      <w:r w:rsidR="000B69F3" w:rsidRPr="002465FC">
        <w:rPr>
          <w:rFonts w:ascii="Times New Roman" w:hAnsi="Times New Roman" w:cs="Times New Roman"/>
          <w:bCs/>
          <w:sz w:val="24"/>
          <w:szCs w:val="24"/>
        </w:rPr>
        <w:t>This is a willful wildness</w:t>
      </w:r>
      <w:r w:rsidR="00EE1920" w:rsidRPr="002465FC">
        <w:rPr>
          <w:rFonts w:ascii="Times New Roman" w:hAnsi="Times New Roman" w:cs="Times New Roman"/>
          <w:bCs/>
          <w:sz w:val="24"/>
          <w:szCs w:val="24"/>
        </w:rPr>
        <w:t xml:space="preserve"> and it stems from </w:t>
      </w:r>
      <w:r w:rsidR="000556AC" w:rsidRPr="002465FC">
        <w:rPr>
          <w:rFonts w:ascii="Times New Roman" w:hAnsi="Times New Roman" w:cs="Times New Roman"/>
          <w:bCs/>
          <w:sz w:val="24"/>
          <w:szCs w:val="24"/>
        </w:rPr>
        <w:t>a love and desire for carnality</w:t>
      </w:r>
      <w:r w:rsidR="00140598" w:rsidRPr="002465FC">
        <w:rPr>
          <w:rFonts w:ascii="Times New Roman" w:hAnsi="Times New Roman" w:cs="Times New Roman"/>
          <w:bCs/>
          <w:sz w:val="24"/>
          <w:szCs w:val="24"/>
        </w:rPr>
        <w:t xml:space="preserve"> and really a love for darkness</w:t>
      </w:r>
      <w:r w:rsidR="009E70E3" w:rsidRPr="002465FC">
        <w:rPr>
          <w:rFonts w:ascii="Times New Roman" w:hAnsi="Times New Roman" w:cs="Times New Roman"/>
          <w:bCs/>
          <w:sz w:val="24"/>
          <w:szCs w:val="24"/>
        </w:rPr>
        <w:t xml:space="preserve"> rather than light. In </w:t>
      </w:r>
      <w:r w:rsidR="009E70E3" w:rsidRPr="002465FC">
        <w:rPr>
          <w:rFonts w:ascii="Times New Roman" w:hAnsi="Times New Roman" w:cs="Times New Roman"/>
          <w:bCs/>
          <w:i/>
          <w:iCs/>
          <w:sz w:val="24"/>
          <w:szCs w:val="24"/>
        </w:rPr>
        <w:t>Gill's Exposition of the Entire Bible</w:t>
      </w:r>
      <w:r w:rsidR="009E70E3" w:rsidRPr="002465FC">
        <w:rPr>
          <w:rFonts w:ascii="Times New Roman" w:hAnsi="Times New Roman" w:cs="Times New Roman"/>
          <w:bCs/>
          <w:sz w:val="24"/>
          <w:szCs w:val="24"/>
        </w:rPr>
        <w:t xml:space="preserve"> it is described this way:</w:t>
      </w:r>
    </w:p>
    <w:p w14:paraId="37B34766" w14:textId="2335DA1D" w:rsidR="009E70E3" w:rsidRPr="002465FC" w:rsidRDefault="00205C15" w:rsidP="008E3C1F">
      <w:pPr>
        <w:spacing w:after="0"/>
        <w:rPr>
          <w:rFonts w:ascii="Times New Roman" w:hAnsi="Times New Roman" w:cs="Times New Roman"/>
          <w:bCs/>
          <w:sz w:val="24"/>
          <w:szCs w:val="24"/>
        </w:rPr>
      </w:pPr>
      <w:r w:rsidRPr="002465FC">
        <w:rPr>
          <w:rFonts w:ascii="Times New Roman" w:hAnsi="Times New Roman" w:cs="Times New Roman"/>
          <w:bCs/>
          <w:i/>
          <w:iCs/>
          <w:sz w:val="24"/>
          <w:szCs w:val="24"/>
        </w:rPr>
        <w:t>Incontinent; though they pretend to the gift of continency, yet give themselves up to all lasciviousness, and work all uncleanness with greediness; or "intemperate" in eating and drinking, indulging themselves in rioting and drunkenness: "she hath lived deliciously", Revelation 18:7.</w:t>
      </w:r>
    </w:p>
    <w:p w14:paraId="05E6936A" w14:textId="3001447F" w:rsidR="00205C15" w:rsidRPr="002465FC" w:rsidRDefault="000F23DA" w:rsidP="008E3C1F">
      <w:pPr>
        <w:spacing w:after="0"/>
        <w:rPr>
          <w:rFonts w:ascii="Times New Roman" w:hAnsi="Times New Roman" w:cs="Times New Roman"/>
          <w:bCs/>
          <w:sz w:val="24"/>
          <w:szCs w:val="24"/>
        </w:rPr>
      </w:pPr>
      <w:r w:rsidRPr="002465FC">
        <w:rPr>
          <w:rFonts w:ascii="Times New Roman" w:hAnsi="Times New Roman" w:cs="Times New Roman"/>
          <w:bCs/>
          <w:sz w:val="24"/>
          <w:szCs w:val="24"/>
        </w:rPr>
        <w:t xml:space="preserve">This speaks to a “Christian” who is pious on Sunday, but </w:t>
      </w:r>
      <w:r w:rsidR="00F93AD9" w:rsidRPr="002465FC">
        <w:rPr>
          <w:rFonts w:ascii="Times New Roman" w:hAnsi="Times New Roman" w:cs="Times New Roman"/>
          <w:bCs/>
          <w:sz w:val="24"/>
          <w:szCs w:val="24"/>
        </w:rPr>
        <w:t>profane</w:t>
      </w:r>
      <w:r w:rsidR="00D80754" w:rsidRPr="002465FC">
        <w:rPr>
          <w:rFonts w:ascii="Times New Roman" w:hAnsi="Times New Roman" w:cs="Times New Roman"/>
          <w:bCs/>
          <w:sz w:val="24"/>
          <w:szCs w:val="24"/>
        </w:rPr>
        <w:t xml:space="preserve"> for the rest of the week.</w:t>
      </w:r>
      <w:r w:rsidR="00BD48B8" w:rsidRPr="002465FC">
        <w:rPr>
          <w:rFonts w:ascii="Times New Roman" w:hAnsi="Times New Roman" w:cs="Times New Roman"/>
          <w:bCs/>
          <w:sz w:val="24"/>
          <w:szCs w:val="24"/>
        </w:rPr>
        <w:t xml:space="preserve"> </w:t>
      </w:r>
      <w:r w:rsidR="007768B5" w:rsidRPr="002465FC">
        <w:rPr>
          <w:rFonts w:ascii="Times New Roman" w:hAnsi="Times New Roman" w:cs="Times New Roman"/>
          <w:bCs/>
          <w:sz w:val="24"/>
          <w:szCs w:val="24"/>
        </w:rPr>
        <w:t xml:space="preserve">They bless God in services but </w:t>
      </w:r>
      <w:r w:rsidR="00961AEF" w:rsidRPr="002465FC">
        <w:rPr>
          <w:rFonts w:ascii="Times New Roman" w:hAnsi="Times New Roman" w:cs="Times New Roman"/>
          <w:bCs/>
          <w:sz w:val="24"/>
          <w:szCs w:val="24"/>
        </w:rPr>
        <w:t xml:space="preserve">blaspheme Him when they are not; saintly around believers but </w:t>
      </w:r>
      <w:r w:rsidR="005B46B4" w:rsidRPr="002465FC">
        <w:rPr>
          <w:rFonts w:ascii="Times New Roman" w:hAnsi="Times New Roman" w:cs="Times New Roman"/>
          <w:bCs/>
          <w:sz w:val="24"/>
          <w:szCs w:val="24"/>
        </w:rPr>
        <w:t xml:space="preserve">sacrilegious </w:t>
      </w:r>
      <w:r w:rsidR="00052F87" w:rsidRPr="002465FC">
        <w:rPr>
          <w:rFonts w:ascii="Times New Roman" w:hAnsi="Times New Roman" w:cs="Times New Roman"/>
          <w:bCs/>
          <w:sz w:val="24"/>
          <w:szCs w:val="24"/>
        </w:rPr>
        <w:t xml:space="preserve">around everyone else. </w:t>
      </w:r>
      <w:r w:rsidR="00B25888" w:rsidRPr="002465FC">
        <w:rPr>
          <w:rFonts w:ascii="Times New Roman" w:hAnsi="Times New Roman" w:cs="Times New Roman"/>
          <w:bCs/>
          <w:sz w:val="24"/>
          <w:szCs w:val="24"/>
        </w:rPr>
        <w:t xml:space="preserve">Although we could </w:t>
      </w:r>
      <w:r w:rsidR="00AC30F4" w:rsidRPr="002465FC">
        <w:rPr>
          <w:rFonts w:ascii="Times New Roman" w:hAnsi="Times New Roman" w:cs="Times New Roman"/>
          <w:bCs/>
          <w:sz w:val="24"/>
          <w:szCs w:val="24"/>
        </w:rPr>
        <w:t xml:space="preserve">come up with a whole host of vices to help illustrate this, </w:t>
      </w:r>
      <w:r w:rsidR="00F80C3D" w:rsidRPr="002465FC">
        <w:rPr>
          <w:rFonts w:ascii="Times New Roman" w:hAnsi="Times New Roman" w:cs="Times New Roman"/>
          <w:bCs/>
          <w:i/>
          <w:iCs/>
          <w:sz w:val="24"/>
          <w:szCs w:val="24"/>
        </w:rPr>
        <w:t xml:space="preserve">David </w:t>
      </w:r>
      <w:r w:rsidR="00915849" w:rsidRPr="002465FC">
        <w:rPr>
          <w:rFonts w:ascii="Times New Roman" w:hAnsi="Times New Roman" w:cs="Times New Roman"/>
          <w:bCs/>
          <w:i/>
          <w:iCs/>
          <w:sz w:val="24"/>
          <w:szCs w:val="24"/>
        </w:rPr>
        <w:t>Guzik</w:t>
      </w:r>
      <w:r w:rsidR="00F80C3D" w:rsidRPr="002465FC">
        <w:rPr>
          <w:rFonts w:ascii="Times New Roman" w:hAnsi="Times New Roman" w:cs="Times New Roman"/>
          <w:bCs/>
          <w:sz w:val="24"/>
          <w:szCs w:val="24"/>
        </w:rPr>
        <w:t xml:space="preserve"> in his</w:t>
      </w:r>
      <w:r w:rsidR="003316E1" w:rsidRPr="002465FC">
        <w:rPr>
          <w:rFonts w:ascii="Times New Roman" w:hAnsi="Times New Roman" w:cs="Times New Roman"/>
          <w:bCs/>
          <w:sz w:val="24"/>
          <w:szCs w:val="24"/>
        </w:rPr>
        <w:t xml:space="preserve"> bible study of this verse gives this </w:t>
      </w:r>
      <w:hyperlink r:id="rId8" w:history="1">
        <w:r w:rsidR="003316E1" w:rsidRPr="002C7392">
          <w:rPr>
            <w:rStyle w:val="Hyperlink"/>
            <w:rFonts w:ascii="Times New Roman" w:hAnsi="Times New Roman" w:cs="Times New Roman"/>
            <w:bCs/>
            <w:sz w:val="24"/>
            <w:szCs w:val="24"/>
          </w:rPr>
          <w:t>exa</w:t>
        </w:r>
        <w:r w:rsidR="00CE320C" w:rsidRPr="002C7392">
          <w:rPr>
            <w:rStyle w:val="Hyperlink"/>
            <w:rFonts w:ascii="Times New Roman" w:hAnsi="Times New Roman" w:cs="Times New Roman"/>
            <w:bCs/>
            <w:sz w:val="24"/>
            <w:szCs w:val="24"/>
          </w:rPr>
          <w:t>mple</w:t>
        </w:r>
      </w:hyperlink>
      <w:r w:rsidR="00CE320C" w:rsidRPr="002465FC">
        <w:rPr>
          <w:rFonts w:ascii="Times New Roman" w:hAnsi="Times New Roman" w:cs="Times New Roman"/>
          <w:bCs/>
          <w:sz w:val="24"/>
          <w:szCs w:val="24"/>
        </w:rPr>
        <w:t>:</w:t>
      </w:r>
    </w:p>
    <w:p w14:paraId="13EFE0C7" w14:textId="0533B404" w:rsidR="00CE320C" w:rsidRPr="002465FC" w:rsidRDefault="00C85B01" w:rsidP="008E3C1F">
      <w:pPr>
        <w:spacing w:after="0"/>
        <w:rPr>
          <w:rFonts w:ascii="Times New Roman" w:hAnsi="Times New Roman" w:cs="Times New Roman"/>
          <w:bCs/>
          <w:i/>
          <w:iCs/>
          <w:sz w:val="24"/>
          <w:szCs w:val="24"/>
        </w:rPr>
      </w:pPr>
      <w:r w:rsidRPr="002465FC">
        <w:rPr>
          <w:rFonts w:ascii="Times New Roman" w:hAnsi="Times New Roman" w:cs="Times New Roman"/>
          <w:bCs/>
          <w:i/>
          <w:iCs/>
          <w:sz w:val="24"/>
          <w:szCs w:val="24"/>
        </w:rPr>
        <w:t xml:space="preserve">In the 1990s the Los Angeles Times published an article about Michelle, who was a successful writer and editor. She feared the day her husband might discover her secret stash of credit cards, her secret post office </w:t>
      </w:r>
      <w:r w:rsidR="00655250" w:rsidRPr="002465FC">
        <w:rPr>
          <w:rFonts w:ascii="Times New Roman" w:hAnsi="Times New Roman" w:cs="Times New Roman"/>
          <w:bCs/>
          <w:i/>
          <w:iCs/>
          <w:sz w:val="24"/>
          <w:szCs w:val="24"/>
        </w:rPr>
        <w:t>box,</w:t>
      </w:r>
      <w:r w:rsidRPr="002465FC">
        <w:rPr>
          <w:rFonts w:ascii="Times New Roman" w:hAnsi="Times New Roman" w:cs="Times New Roman"/>
          <w:bCs/>
          <w:i/>
          <w:iCs/>
          <w:sz w:val="24"/>
          <w:szCs w:val="24"/>
        </w:rPr>
        <w:t xml:space="preserve"> or the other tricks she used to hide how much money she spent shopping for herself. “I make as much money as my husband… If I want a $500 suit from Ann Taylor, I deserve it and don’t want to be hassled about it. So the easiest thing to do is lie,” she explained. Last year, when her husband forced her to destroy one of her credit cards, Michelle went out and got a new one without telling him. “I do live in fear. If he discovers this new VISA, he’ll kill me.” A </w:t>
      </w:r>
      <w:r w:rsidR="00655250" w:rsidRPr="002465FC">
        <w:rPr>
          <w:rFonts w:ascii="Times New Roman" w:hAnsi="Times New Roman" w:cs="Times New Roman"/>
          <w:bCs/>
          <w:i/>
          <w:iCs/>
          <w:sz w:val="24"/>
          <w:szCs w:val="24"/>
        </w:rPr>
        <w:t>schoolteacher</w:t>
      </w:r>
      <w:r w:rsidRPr="002465FC">
        <w:rPr>
          <w:rFonts w:ascii="Times New Roman" w:hAnsi="Times New Roman" w:cs="Times New Roman"/>
          <w:bCs/>
          <w:i/>
          <w:iCs/>
          <w:sz w:val="24"/>
          <w:szCs w:val="24"/>
        </w:rPr>
        <w:t xml:space="preserve"> explained more: “Men just don’t understand that shopping is our drug of choice,” she joked, even while admitting that some months her salary goes exclusively to paying the minimum balance on her credit cards. “Walking through the door of South Coast Plaza is like walking th</w:t>
      </w:r>
      <w:r w:rsidR="00655250" w:rsidRPr="002465FC">
        <w:rPr>
          <w:rFonts w:ascii="Times New Roman" w:hAnsi="Times New Roman" w:cs="Times New Roman"/>
          <w:bCs/>
          <w:i/>
          <w:iCs/>
          <w:sz w:val="24"/>
          <w:szCs w:val="24"/>
        </w:rPr>
        <w:t>r</w:t>
      </w:r>
      <w:r w:rsidRPr="002465FC">
        <w:rPr>
          <w:rFonts w:ascii="Times New Roman" w:hAnsi="Times New Roman" w:cs="Times New Roman"/>
          <w:bCs/>
          <w:i/>
          <w:iCs/>
          <w:sz w:val="24"/>
          <w:szCs w:val="24"/>
        </w:rPr>
        <w:t>ough the gates of heaven. God made car trunks for women to hide shopping bags in.” A young professional named Mary explained: “Shopping is my recreation. It’s my way of pampering myself. When you walk into [a mall] and you see all the stores, it’s like something takes over and you get caught up in it.”</w:t>
      </w:r>
    </w:p>
    <w:p w14:paraId="611E539B" w14:textId="1EC1DF09" w:rsidR="00AD1EBA" w:rsidRPr="002465FC" w:rsidRDefault="002E4761" w:rsidP="008E3C1F">
      <w:pPr>
        <w:spacing w:after="0"/>
        <w:rPr>
          <w:rFonts w:ascii="Times New Roman" w:hAnsi="Times New Roman" w:cs="Times New Roman"/>
          <w:b/>
          <w:sz w:val="24"/>
          <w:szCs w:val="24"/>
        </w:rPr>
      </w:pPr>
      <w:r w:rsidRPr="002465FC">
        <w:rPr>
          <w:rFonts w:ascii="Times New Roman" w:hAnsi="Times New Roman" w:cs="Times New Roman"/>
          <w:b/>
          <w:sz w:val="24"/>
          <w:szCs w:val="24"/>
        </w:rPr>
        <w:t>Taming A Tiger?</w:t>
      </w:r>
    </w:p>
    <w:p w14:paraId="305F479C" w14:textId="37F660A9" w:rsidR="002E4761" w:rsidRPr="002465FC" w:rsidRDefault="002E4761" w:rsidP="00F316B0">
      <w:pPr>
        <w:spacing w:after="0"/>
        <w:rPr>
          <w:rFonts w:ascii="Times New Roman" w:hAnsi="Times New Roman" w:cs="Times New Roman"/>
          <w:bCs/>
          <w:sz w:val="24"/>
          <w:szCs w:val="24"/>
        </w:rPr>
      </w:pPr>
      <w:r w:rsidRPr="002465FC">
        <w:rPr>
          <w:rFonts w:ascii="Times New Roman" w:hAnsi="Times New Roman" w:cs="Times New Roman"/>
          <w:bCs/>
          <w:sz w:val="24"/>
          <w:szCs w:val="24"/>
        </w:rPr>
        <w:t xml:space="preserve">Our next word is translated </w:t>
      </w:r>
      <w:r w:rsidR="007153D6" w:rsidRPr="002465FC">
        <w:rPr>
          <w:rFonts w:ascii="Times New Roman" w:hAnsi="Times New Roman" w:cs="Times New Roman"/>
          <w:bCs/>
          <w:sz w:val="24"/>
          <w:szCs w:val="24"/>
        </w:rPr>
        <w:t xml:space="preserve">as “savage” but other words like “fierce,” </w:t>
      </w:r>
      <w:r w:rsidR="006477DE" w:rsidRPr="002465FC">
        <w:rPr>
          <w:rFonts w:ascii="Times New Roman" w:hAnsi="Times New Roman" w:cs="Times New Roman"/>
          <w:bCs/>
          <w:sz w:val="24"/>
          <w:szCs w:val="24"/>
        </w:rPr>
        <w:t xml:space="preserve">“brutal,” </w:t>
      </w:r>
      <w:r w:rsidR="006F730B" w:rsidRPr="002465FC">
        <w:rPr>
          <w:rFonts w:ascii="Times New Roman" w:hAnsi="Times New Roman" w:cs="Times New Roman"/>
          <w:bCs/>
          <w:sz w:val="24"/>
          <w:szCs w:val="24"/>
        </w:rPr>
        <w:t>“cruel</w:t>
      </w:r>
      <w:r w:rsidR="00545F3D" w:rsidRPr="002465FC">
        <w:rPr>
          <w:rFonts w:ascii="Times New Roman" w:hAnsi="Times New Roman" w:cs="Times New Roman"/>
          <w:bCs/>
          <w:sz w:val="24"/>
          <w:szCs w:val="24"/>
        </w:rPr>
        <w:t>” and “unmerciful</w:t>
      </w:r>
      <w:r w:rsidR="00314E8E" w:rsidRPr="002465FC">
        <w:rPr>
          <w:rFonts w:ascii="Times New Roman" w:hAnsi="Times New Roman" w:cs="Times New Roman"/>
          <w:bCs/>
          <w:sz w:val="24"/>
          <w:szCs w:val="24"/>
        </w:rPr>
        <w:t xml:space="preserve">” are used. </w:t>
      </w:r>
      <w:r w:rsidR="0039567E" w:rsidRPr="002465FC">
        <w:rPr>
          <w:rFonts w:ascii="Times New Roman" w:hAnsi="Times New Roman" w:cs="Times New Roman"/>
          <w:bCs/>
          <w:sz w:val="24"/>
          <w:szCs w:val="24"/>
        </w:rPr>
        <w:t xml:space="preserve">While other generations have been </w:t>
      </w:r>
      <w:r w:rsidR="00197260" w:rsidRPr="002465FC">
        <w:rPr>
          <w:rFonts w:ascii="Times New Roman" w:hAnsi="Times New Roman" w:cs="Times New Roman"/>
          <w:bCs/>
          <w:sz w:val="24"/>
          <w:szCs w:val="24"/>
        </w:rPr>
        <w:t xml:space="preserve">violent and brutal, it seems like the times we live in </w:t>
      </w:r>
      <w:r w:rsidR="00157A8A" w:rsidRPr="002465FC">
        <w:rPr>
          <w:rFonts w:ascii="Times New Roman" w:hAnsi="Times New Roman" w:cs="Times New Roman"/>
          <w:bCs/>
          <w:sz w:val="24"/>
          <w:szCs w:val="24"/>
        </w:rPr>
        <w:t xml:space="preserve">is unusually vicious and </w:t>
      </w:r>
      <w:r w:rsidR="00A069BE" w:rsidRPr="002465FC">
        <w:rPr>
          <w:rFonts w:ascii="Times New Roman" w:hAnsi="Times New Roman" w:cs="Times New Roman"/>
          <w:bCs/>
          <w:sz w:val="24"/>
          <w:szCs w:val="24"/>
        </w:rPr>
        <w:t xml:space="preserve">venomous. </w:t>
      </w:r>
      <w:r w:rsidR="00F316B0" w:rsidRPr="002465FC">
        <w:rPr>
          <w:rFonts w:ascii="Times New Roman" w:hAnsi="Times New Roman" w:cs="Times New Roman"/>
          <w:bCs/>
          <w:sz w:val="24"/>
          <w:szCs w:val="24"/>
        </w:rPr>
        <w:t xml:space="preserve">The word used here </w:t>
      </w:r>
      <w:r w:rsidR="00F316B0" w:rsidRPr="002465FC">
        <w:rPr>
          <w:rFonts w:ascii="Times New Roman" w:hAnsi="Times New Roman" w:cs="Times New Roman"/>
          <w:bCs/>
          <w:i/>
          <w:iCs/>
          <w:sz w:val="24"/>
          <w:szCs w:val="24"/>
        </w:rPr>
        <w:t>is anémeros (an-ay'-</w:t>
      </w:r>
      <w:proofErr w:type="spellStart"/>
      <w:r w:rsidR="00F316B0" w:rsidRPr="002465FC">
        <w:rPr>
          <w:rFonts w:ascii="Times New Roman" w:hAnsi="Times New Roman" w:cs="Times New Roman"/>
          <w:bCs/>
          <w:i/>
          <w:iCs/>
          <w:sz w:val="24"/>
          <w:szCs w:val="24"/>
        </w:rPr>
        <w:t>mer</w:t>
      </w:r>
      <w:proofErr w:type="spellEnd"/>
      <w:r w:rsidR="00F316B0" w:rsidRPr="002465FC">
        <w:rPr>
          <w:rFonts w:ascii="Times New Roman" w:hAnsi="Times New Roman" w:cs="Times New Roman"/>
          <w:bCs/>
          <w:i/>
          <w:iCs/>
          <w:sz w:val="24"/>
          <w:szCs w:val="24"/>
        </w:rPr>
        <w:t>-</w:t>
      </w:r>
      <w:proofErr w:type="spellStart"/>
      <w:r w:rsidR="00F316B0" w:rsidRPr="002465FC">
        <w:rPr>
          <w:rFonts w:ascii="Times New Roman" w:hAnsi="Times New Roman" w:cs="Times New Roman"/>
          <w:bCs/>
          <w:i/>
          <w:iCs/>
          <w:sz w:val="24"/>
          <w:szCs w:val="24"/>
        </w:rPr>
        <w:t>os</w:t>
      </w:r>
      <w:proofErr w:type="spellEnd"/>
      <w:r w:rsidR="00F316B0" w:rsidRPr="002465FC">
        <w:rPr>
          <w:rFonts w:ascii="Times New Roman" w:hAnsi="Times New Roman" w:cs="Times New Roman"/>
          <w:bCs/>
          <w:i/>
          <w:iCs/>
          <w:sz w:val="24"/>
          <w:szCs w:val="24"/>
        </w:rPr>
        <w:t>)</w:t>
      </w:r>
      <w:r w:rsidR="00F316B0" w:rsidRPr="002465FC">
        <w:rPr>
          <w:rFonts w:ascii="Times New Roman" w:hAnsi="Times New Roman" w:cs="Times New Roman"/>
          <w:bCs/>
          <w:sz w:val="24"/>
          <w:szCs w:val="24"/>
        </w:rPr>
        <w:t xml:space="preserve"> and </w:t>
      </w:r>
      <w:r w:rsidR="009053D2" w:rsidRPr="002465FC">
        <w:rPr>
          <w:rFonts w:ascii="Times New Roman" w:hAnsi="Times New Roman" w:cs="Times New Roman"/>
          <w:bCs/>
          <w:sz w:val="24"/>
          <w:szCs w:val="24"/>
        </w:rPr>
        <w:t xml:space="preserve">can mean </w:t>
      </w:r>
      <w:r w:rsidR="009053D2" w:rsidRPr="002465FC">
        <w:rPr>
          <w:rFonts w:ascii="Times New Roman" w:hAnsi="Times New Roman" w:cs="Times New Roman"/>
          <w:bCs/>
          <w:i/>
          <w:iCs/>
          <w:sz w:val="24"/>
          <w:szCs w:val="24"/>
        </w:rPr>
        <w:t>“</w:t>
      </w:r>
      <w:r w:rsidR="00F316B0" w:rsidRPr="002465FC">
        <w:rPr>
          <w:rFonts w:ascii="Times New Roman" w:hAnsi="Times New Roman" w:cs="Times New Roman"/>
          <w:bCs/>
          <w:i/>
          <w:iCs/>
          <w:sz w:val="24"/>
          <w:szCs w:val="24"/>
        </w:rPr>
        <w:t>not tame</w:t>
      </w:r>
      <w:r w:rsidR="009053D2" w:rsidRPr="002465FC">
        <w:rPr>
          <w:rFonts w:ascii="Times New Roman" w:hAnsi="Times New Roman" w:cs="Times New Roman"/>
          <w:bCs/>
          <w:i/>
          <w:iCs/>
          <w:sz w:val="24"/>
          <w:szCs w:val="24"/>
        </w:rPr>
        <w:t>.”</w:t>
      </w:r>
      <w:r w:rsidR="0046327F" w:rsidRPr="002465FC">
        <w:rPr>
          <w:rFonts w:ascii="Times New Roman" w:hAnsi="Times New Roman" w:cs="Times New Roman"/>
          <w:bCs/>
          <w:sz w:val="24"/>
          <w:szCs w:val="24"/>
        </w:rPr>
        <w:t xml:space="preserve"> </w:t>
      </w:r>
      <w:r w:rsidR="00855526" w:rsidRPr="002465FC">
        <w:rPr>
          <w:rFonts w:ascii="Times New Roman" w:hAnsi="Times New Roman" w:cs="Times New Roman"/>
          <w:bCs/>
          <w:sz w:val="24"/>
          <w:szCs w:val="24"/>
        </w:rPr>
        <w:t>I am constantly amazed at reports of the utter savagery of people</w:t>
      </w:r>
      <w:r w:rsidR="00A96C5C" w:rsidRPr="002465FC">
        <w:rPr>
          <w:rFonts w:ascii="Times New Roman" w:hAnsi="Times New Roman" w:cs="Times New Roman"/>
          <w:bCs/>
          <w:sz w:val="24"/>
          <w:szCs w:val="24"/>
        </w:rPr>
        <w:t xml:space="preserve"> as they do all manner of unspeakable things to their fellow men and women</w:t>
      </w:r>
      <w:r w:rsidR="00CD26AF" w:rsidRPr="002465FC">
        <w:rPr>
          <w:rFonts w:ascii="Times New Roman" w:hAnsi="Times New Roman" w:cs="Times New Roman"/>
          <w:bCs/>
          <w:sz w:val="24"/>
          <w:szCs w:val="24"/>
        </w:rPr>
        <w:t xml:space="preserve">. Crime shows are all over the media and </w:t>
      </w:r>
      <w:r w:rsidR="003F150E" w:rsidRPr="002465FC">
        <w:rPr>
          <w:rFonts w:ascii="Times New Roman" w:hAnsi="Times New Roman" w:cs="Times New Roman"/>
          <w:bCs/>
          <w:sz w:val="24"/>
          <w:szCs w:val="24"/>
        </w:rPr>
        <w:t xml:space="preserve">they illustrate not just hurting someone, but cruelly doing so. </w:t>
      </w:r>
      <w:r w:rsidR="0007289E" w:rsidRPr="002465FC">
        <w:rPr>
          <w:rFonts w:ascii="Times New Roman" w:hAnsi="Times New Roman" w:cs="Times New Roman"/>
          <w:bCs/>
          <w:sz w:val="24"/>
          <w:szCs w:val="24"/>
        </w:rPr>
        <w:t xml:space="preserve">One stab to the heart will kill, but accounts of innumerable </w:t>
      </w:r>
      <w:r w:rsidR="00FD7FC2" w:rsidRPr="002465FC">
        <w:rPr>
          <w:rFonts w:ascii="Times New Roman" w:hAnsi="Times New Roman" w:cs="Times New Roman"/>
          <w:bCs/>
          <w:sz w:val="24"/>
          <w:szCs w:val="24"/>
        </w:rPr>
        <w:t xml:space="preserve">stabs are not uncommon. They call them crimes of passion, but really they should be labeled as </w:t>
      </w:r>
      <w:r w:rsidR="00753E43" w:rsidRPr="002465FC">
        <w:rPr>
          <w:rFonts w:ascii="Times New Roman" w:hAnsi="Times New Roman" w:cs="Times New Roman"/>
          <w:bCs/>
          <w:sz w:val="24"/>
          <w:szCs w:val="24"/>
        </w:rPr>
        <w:t xml:space="preserve">untamed barbarism. </w:t>
      </w:r>
      <w:r w:rsidR="00074DE5" w:rsidRPr="002465FC">
        <w:rPr>
          <w:rFonts w:ascii="Times New Roman" w:hAnsi="Times New Roman" w:cs="Times New Roman"/>
          <w:bCs/>
          <w:sz w:val="24"/>
          <w:szCs w:val="24"/>
        </w:rPr>
        <w:t xml:space="preserve">Going back to </w:t>
      </w:r>
      <w:r w:rsidR="00074DE5" w:rsidRPr="002465FC">
        <w:rPr>
          <w:rFonts w:ascii="Times New Roman" w:hAnsi="Times New Roman" w:cs="Times New Roman"/>
          <w:bCs/>
          <w:i/>
          <w:iCs/>
          <w:sz w:val="24"/>
          <w:szCs w:val="24"/>
        </w:rPr>
        <w:t>Guzik</w:t>
      </w:r>
      <w:r w:rsidR="00074DE5" w:rsidRPr="002465FC">
        <w:rPr>
          <w:rFonts w:ascii="Times New Roman" w:hAnsi="Times New Roman" w:cs="Times New Roman"/>
          <w:bCs/>
          <w:sz w:val="24"/>
          <w:szCs w:val="24"/>
        </w:rPr>
        <w:t xml:space="preserve"> we find this </w:t>
      </w:r>
      <w:hyperlink r:id="rId9" w:history="1">
        <w:r w:rsidR="00560C1F" w:rsidRPr="005A68FF">
          <w:rPr>
            <w:rStyle w:val="Hyperlink"/>
            <w:rFonts w:ascii="Times New Roman" w:hAnsi="Times New Roman" w:cs="Times New Roman"/>
            <w:bCs/>
            <w:sz w:val="24"/>
            <w:szCs w:val="24"/>
          </w:rPr>
          <w:t>account</w:t>
        </w:r>
      </w:hyperlink>
      <w:r w:rsidR="00560C1F" w:rsidRPr="002465FC">
        <w:rPr>
          <w:rFonts w:ascii="Times New Roman" w:hAnsi="Times New Roman" w:cs="Times New Roman"/>
          <w:bCs/>
          <w:sz w:val="24"/>
          <w:szCs w:val="24"/>
        </w:rPr>
        <w:t xml:space="preserve"> of the ferocity of our times:</w:t>
      </w:r>
    </w:p>
    <w:p w14:paraId="005D4AF6" w14:textId="6D78E0C5" w:rsidR="00560C1F" w:rsidRPr="002465FC" w:rsidRDefault="00560C1F" w:rsidP="00F316B0">
      <w:pPr>
        <w:spacing w:after="0"/>
        <w:rPr>
          <w:rFonts w:ascii="Times New Roman" w:hAnsi="Times New Roman" w:cs="Times New Roman"/>
          <w:bCs/>
          <w:i/>
          <w:iCs/>
          <w:sz w:val="24"/>
          <w:szCs w:val="24"/>
        </w:rPr>
      </w:pPr>
      <w:r w:rsidRPr="002465FC">
        <w:rPr>
          <w:rFonts w:ascii="Times New Roman" w:hAnsi="Times New Roman" w:cs="Times New Roman"/>
          <w:bCs/>
          <w:i/>
          <w:iCs/>
          <w:sz w:val="24"/>
          <w:szCs w:val="24"/>
        </w:rPr>
        <w:t>A newspaper article in the 1990s described how an Oxnard man was accused of murdering his roommate after the two disagreed over the brand of beer the man had brought home. The accused man brought home Natural Light, and the murdered man wanted him to bring home Michelob. As he poured the Natural Light down the kitchen sink, he was stabbed to death.</w:t>
      </w:r>
    </w:p>
    <w:p w14:paraId="66E24D38" w14:textId="25FB6D8D" w:rsidR="00920988" w:rsidRPr="002465FC" w:rsidRDefault="002E615F" w:rsidP="00082F6B">
      <w:pPr>
        <w:spacing w:after="0"/>
        <w:rPr>
          <w:rFonts w:ascii="Times New Roman" w:hAnsi="Times New Roman" w:cs="Times New Roman"/>
          <w:b/>
          <w:sz w:val="24"/>
          <w:szCs w:val="24"/>
        </w:rPr>
      </w:pPr>
      <w:r w:rsidRPr="002465FC">
        <w:rPr>
          <w:rFonts w:ascii="Times New Roman" w:hAnsi="Times New Roman" w:cs="Times New Roman"/>
          <w:bCs/>
          <w:sz w:val="24"/>
          <w:szCs w:val="24"/>
        </w:rPr>
        <w:t>If we needed a</w:t>
      </w:r>
      <w:r w:rsidR="00BF289E" w:rsidRPr="002465FC">
        <w:rPr>
          <w:rFonts w:ascii="Times New Roman" w:hAnsi="Times New Roman" w:cs="Times New Roman"/>
          <w:bCs/>
          <w:sz w:val="24"/>
          <w:szCs w:val="24"/>
        </w:rPr>
        <w:t xml:space="preserve">n example from the times in which Paul and Timothy lived, we need go no further than the Romans who perfected </w:t>
      </w:r>
      <w:r w:rsidR="00B877E3" w:rsidRPr="002465FC">
        <w:rPr>
          <w:rFonts w:ascii="Times New Roman" w:hAnsi="Times New Roman" w:cs="Times New Roman"/>
          <w:bCs/>
          <w:sz w:val="24"/>
          <w:szCs w:val="24"/>
        </w:rPr>
        <w:t xml:space="preserve">the process of crucifixion and built the Colosseum </w:t>
      </w:r>
      <w:r w:rsidR="00E12268" w:rsidRPr="002465FC">
        <w:rPr>
          <w:rFonts w:ascii="Times New Roman" w:hAnsi="Times New Roman" w:cs="Times New Roman"/>
          <w:bCs/>
          <w:sz w:val="24"/>
          <w:szCs w:val="24"/>
        </w:rPr>
        <w:t>where all manner of cruelty became entertainment</w:t>
      </w:r>
      <w:r w:rsidR="00F81890" w:rsidRPr="002465FC">
        <w:rPr>
          <w:rFonts w:ascii="Times New Roman" w:hAnsi="Times New Roman" w:cs="Times New Roman"/>
          <w:bCs/>
          <w:sz w:val="24"/>
          <w:szCs w:val="24"/>
        </w:rPr>
        <w:t xml:space="preserve">. </w:t>
      </w:r>
      <w:r w:rsidR="00684F65" w:rsidRPr="002465FC">
        <w:rPr>
          <w:rFonts w:ascii="Times New Roman" w:hAnsi="Times New Roman" w:cs="Times New Roman"/>
          <w:bCs/>
          <w:sz w:val="24"/>
          <w:szCs w:val="24"/>
        </w:rPr>
        <w:t xml:space="preserve">Contrast that with our times </w:t>
      </w:r>
      <w:r w:rsidR="00082F6B" w:rsidRPr="002465FC">
        <w:rPr>
          <w:rFonts w:ascii="Times New Roman" w:hAnsi="Times New Roman" w:cs="Times New Roman"/>
          <w:bCs/>
          <w:sz w:val="24"/>
          <w:szCs w:val="24"/>
        </w:rPr>
        <w:t>when</w:t>
      </w:r>
      <w:r w:rsidR="00684F65" w:rsidRPr="002465FC">
        <w:rPr>
          <w:rFonts w:ascii="Times New Roman" w:hAnsi="Times New Roman" w:cs="Times New Roman"/>
          <w:bCs/>
          <w:sz w:val="24"/>
          <w:szCs w:val="24"/>
        </w:rPr>
        <w:t xml:space="preserve"> the Colosseum</w:t>
      </w:r>
      <w:r w:rsidR="00FE2F62" w:rsidRPr="002465FC">
        <w:rPr>
          <w:rFonts w:ascii="Times New Roman" w:hAnsi="Times New Roman" w:cs="Times New Roman"/>
          <w:bCs/>
          <w:sz w:val="24"/>
          <w:szCs w:val="24"/>
        </w:rPr>
        <w:t xml:space="preserve"> is </w:t>
      </w:r>
      <w:r w:rsidR="00FE2F62" w:rsidRPr="002465FC">
        <w:rPr>
          <w:rFonts w:ascii="Times New Roman" w:hAnsi="Times New Roman" w:cs="Times New Roman"/>
          <w:bCs/>
          <w:sz w:val="24"/>
          <w:szCs w:val="24"/>
        </w:rPr>
        <w:lastRenderedPageBreak/>
        <w:t xml:space="preserve">replaced by the television, computer and </w:t>
      </w:r>
      <w:r w:rsidR="00A45296" w:rsidRPr="002465FC">
        <w:rPr>
          <w:rFonts w:ascii="Times New Roman" w:hAnsi="Times New Roman" w:cs="Times New Roman"/>
          <w:bCs/>
          <w:sz w:val="24"/>
          <w:szCs w:val="24"/>
        </w:rPr>
        <w:t xml:space="preserve">theater screens and the salient fact that such </w:t>
      </w:r>
      <w:r w:rsidR="00426466" w:rsidRPr="002465FC">
        <w:rPr>
          <w:rFonts w:ascii="Times New Roman" w:hAnsi="Times New Roman" w:cs="Times New Roman"/>
          <w:bCs/>
          <w:sz w:val="24"/>
          <w:szCs w:val="24"/>
        </w:rPr>
        <w:t xml:space="preserve">ferocity can be accessed 24/7/365. </w:t>
      </w:r>
      <w:r w:rsidR="0018375D" w:rsidRPr="002465FC">
        <w:rPr>
          <w:rFonts w:ascii="Times New Roman" w:hAnsi="Times New Roman" w:cs="Times New Roman"/>
          <w:bCs/>
          <w:sz w:val="24"/>
          <w:szCs w:val="24"/>
        </w:rPr>
        <w:t xml:space="preserve">Inhumanity is </w:t>
      </w:r>
      <w:r w:rsidR="007876FC" w:rsidRPr="002465FC">
        <w:rPr>
          <w:rFonts w:ascii="Times New Roman" w:hAnsi="Times New Roman" w:cs="Times New Roman"/>
          <w:bCs/>
          <w:sz w:val="24"/>
          <w:szCs w:val="24"/>
        </w:rPr>
        <w:t xml:space="preserve">a big draw and unfortunately extremely profitable. </w:t>
      </w:r>
      <w:r w:rsidR="000209FD" w:rsidRPr="002465FC">
        <w:rPr>
          <w:rFonts w:ascii="Times New Roman" w:hAnsi="Times New Roman" w:cs="Times New Roman"/>
          <w:bCs/>
          <w:sz w:val="24"/>
          <w:szCs w:val="24"/>
        </w:rPr>
        <w:t>Putting the tiger back in the cage is a lost cause</w:t>
      </w:r>
      <w:r w:rsidR="00DB53D6" w:rsidRPr="002465FC">
        <w:rPr>
          <w:rFonts w:ascii="Times New Roman" w:hAnsi="Times New Roman" w:cs="Times New Roman"/>
          <w:bCs/>
          <w:sz w:val="24"/>
          <w:szCs w:val="24"/>
        </w:rPr>
        <w:t xml:space="preserve"> for us a</w:t>
      </w:r>
      <w:r w:rsidR="00295C4E" w:rsidRPr="002465FC">
        <w:rPr>
          <w:rFonts w:ascii="Times New Roman" w:hAnsi="Times New Roman" w:cs="Times New Roman"/>
          <w:bCs/>
          <w:sz w:val="24"/>
          <w:szCs w:val="24"/>
        </w:rPr>
        <w:t>s</w:t>
      </w:r>
      <w:r w:rsidR="00DB53D6" w:rsidRPr="002465FC">
        <w:rPr>
          <w:rFonts w:ascii="Times New Roman" w:hAnsi="Times New Roman" w:cs="Times New Roman"/>
          <w:bCs/>
          <w:sz w:val="24"/>
          <w:szCs w:val="24"/>
        </w:rPr>
        <w:t xml:space="preserve"> we simply don’t have enough tiger tamers</w:t>
      </w:r>
      <w:r w:rsidR="00295C4E" w:rsidRPr="002465FC">
        <w:rPr>
          <w:rFonts w:ascii="Times New Roman" w:hAnsi="Times New Roman" w:cs="Times New Roman"/>
          <w:bCs/>
          <w:sz w:val="24"/>
          <w:szCs w:val="24"/>
        </w:rPr>
        <w:t xml:space="preserve"> or cages. </w:t>
      </w:r>
    </w:p>
    <w:p w14:paraId="1B2A14B6" w14:textId="3199731F" w:rsidR="00A2111C" w:rsidRPr="002465FC" w:rsidRDefault="008110DB" w:rsidP="00F316B0">
      <w:pPr>
        <w:spacing w:after="0"/>
        <w:rPr>
          <w:rFonts w:ascii="Times New Roman" w:hAnsi="Times New Roman" w:cs="Times New Roman"/>
          <w:b/>
          <w:sz w:val="24"/>
          <w:szCs w:val="24"/>
        </w:rPr>
      </w:pPr>
      <w:r w:rsidRPr="002465FC">
        <w:rPr>
          <w:rFonts w:ascii="Times New Roman" w:hAnsi="Times New Roman" w:cs="Times New Roman"/>
          <w:b/>
          <w:sz w:val="24"/>
          <w:szCs w:val="24"/>
        </w:rPr>
        <w:t>Not A Fan</w:t>
      </w:r>
    </w:p>
    <w:p w14:paraId="730D094F" w14:textId="11FA8A97" w:rsidR="00295C4E" w:rsidRPr="002465FC" w:rsidRDefault="008110DB" w:rsidP="00F316B0">
      <w:pPr>
        <w:spacing w:after="0"/>
        <w:rPr>
          <w:rFonts w:ascii="Times New Roman" w:hAnsi="Times New Roman" w:cs="Times New Roman"/>
          <w:bCs/>
          <w:iCs/>
          <w:sz w:val="24"/>
          <w:szCs w:val="24"/>
        </w:rPr>
      </w:pPr>
      <w:r w:rsidRPr="002465FC">
        <w:rPr>
          <w:rFonts w:ascii="Times New Roman" w:hAnsi="Times New Roman" w:cs="Times New Roman"/>
          <w:bCs/>
          <w:sz w:val="24"/>
          <w:szCs w:val="24"/>
        </w:rPr>
        <w:t xml:space="preserve">The last of the terms used here is </w:t>
      </w:r>
      <w:r w:rsidR="00804963" w:rsidRPr="002465FC">
        <w:rPr>
          <w:rFonts w:ascii="Times New Roman" w:hAnsi="Times New Roman" w:cs="Times New Roman"/>
          <w:bCs/>
          <w:i/>
          <w:iCs/>
          <w:sz w:val="24"/>
          <w:szCs w:val="24"/>
        </w:rPr>
        <w:t>despisers of good</w:t>
      </w:r>
      <w:r w:rsidR="00804963" w:rsidRPr="002465FC">
        <w:rPr>
          <w:rFonts w:ascii="Times New Roman" w:hAnsi="Times New Roman" w:cs="Times New Roman"/>
          <w:bCs/>
          <w:sz w:val="24"/>
          <w:szCs w:val="24"/>
        </w:rPr>
        <w:t xml:space="preserve"> and </w:t>
      </w:r>
      <w:r w:rsidR="00B90F18" w:rsidRPr="002465FC">
        <w:rPr>
          <w:rFonts w:ascii="Times New Roman" w:hAnsi="Times New Roman" w:cs="Times New Roman"/>
          <w:bCs/>
          <w:sz w:val="24"/>
          <w:szCs w:val="24"/>
        </w:rPr>
        <w:t xml:space="preserve">it clearly understood by the original Greek word which is </w:t>
      </w:r>
      <w:proofErr w:type="spellStart"/>
      <w:r w:rsidR="00BF25AB" w:rsidRPr="002465FC">
        <w:rPr>
          <w:rFonts w:ascii="Times New Roman" w:hAnsi="Times New Roman" w:cs="Times New Roman"/>
          <w:bCs/>
          <w:i/>
          <w:iCs/>
          <w:sz w:val="24"/>
          <w:szCs w:val="24"/>
        </w:rPr>
        <w:t>aphilágathos</w:t>
      </w:r>
      <w:proofErr w:type="spellEnd"/>
      <w:r w:rsidR="00BF25AB" w:rsidRPr="002465FC">
        <w:rPr>
          <w:rFonts w:ascii="Times New Roman" w:hAnsi="Times New Roman" w:cs="Times New Roman"/>
          <w:bCs/>
          <w:i/>
          <w:iCs/>
          <w:sz w:val="24"/>
          <w:szCs w:val="24"/>
        </w:rPr>
        <w:t xml:space="preserve"> </w:t>
      </w:r>
      <w:r w:rsidR="00E757D7" w:rsidRPr="002465FC">
        <w:rPr>
          <w:rFonts w:ascii="Times New Roman" w:hAnsi="Times New Roman" w:cs="Times New Roman"/>
          <w:bCs/>
          <w:i/>
          <w:iCs/>
          <w:sz w:val="24"/>
          <w:szCs w:val="24"/>
        </w:rPr>
        <w:t>(</w:t>
      </w:r>
      <w:proofErr w:type="spellStart"/>
      <w:r w:rsidR="00E757D7" w:rsidRPr="002465FC">
        <w:rPr>
          <w:rFonts w:ascii="Times New Roman" w:hAnsi="Times New Roman" w:cs="Times New Roman"/>
          <w:bCs/>
          <w:i/>
          <w:iCs/>
          <w:sz w:val="24"/>
          <w:szCs w:val="24"/>
        </w:rPr>
        <w:t>af</w:t>
      </w:r>
      <w:proofErr w:type="spellEnd"/>
      <w:r w:rsidR="00E757D7" w:rsidRPr="002465FC">
        <w:rPr>
          <w:rFonts w:ascii="Times New Roman" w:hAnsi="Times New Roman" w:cs="Times New Roman"/>
          <w:bCs/>
          <w:i/>
          <w:iCs/>
          <w:sz w:val="24"/>
          <w:szCs w:val="24"/>
        </w:rPr>
        <w:t>-il-ag'-</w:t>
      </w:r>
      <w:proofErr w:type="spellStart"/>
      <w:r w:rsidR="00E757D7" w:rsidRPr="002465FC">
        <w:rPr>
          <w:rFonts w:ascii="Times New Roman" w:hAnsi="Times New Roman" w:cs="Times New Roman"/>
          <w:bCs/>
          <w:i/>
          <w:iCs/>
          <w:sz w:val="24"/>
          <w:szCs w:val="24"/>
        </w:rPr>
        <w:t>ath</w:t>
      </w:r>
      <w:proofErr w:type="spellEnd"/>
      <w:r w:rsidR="00E757D7" w:rsidRPr="002465FC">
        <w:rPr>
          <w:rFonts w:ascii="Times New Roman" w:hAnsi="Times New Roman" w:cs="Times New Roman"/>
          <w:bCs/>
          <w:i/>
          <w:iCs/>
          <w:sz w:val="24"/>
          <w:szCs w:val="24"/>
        </w:rPr>
        <w:t>-</w:t>
      </w:r>
      <w:proofErr w:type="spellStart"/>
      <w:r w:rsidR="00E757D7" w:rsidRPr="002465FC">
        <w:rPr>
          <w:rFonts w:ascii="Times New Roman" w:hAnsi="Times New Roman" w:cs="Times New Roman"/>
          <w:bCs/>
          <w:i/>
          <w:iCs/>
          <w:sz w:val="24"/>
          <w:szCs w:val="24"/>
        </w:rPr>
        <w:t>os</w:t>
      </w:r>
      <w:proofErr w:type="spellEnd"/>
      <w:r w:rsidR="00E757D7" w:rsidRPr="002465FC">
        <w:rPr>
          <w:rFonts w:ascii="Times New Roman" w:hAnsi="Times New Roman" w:cs="Times New Roman"/>
          <w:bCs/>
          <w:i/>
          <w:iCs/>
          <w:sz w:val="24"/>
          <w:szCs w:val="24"/>
        </w:rPr>
        <w:t xml:space="preserve">) </w:t>
      </w:r>
      <w:r w:rsidR="00BF25AB" w:rsidRPr="002465FC">
        <w:rPr>
          <w:rFonts w:ascii="Times New Roman" w:hAnsi="Times New Roman" w:cs="Times New Roman"/>
          <w:bCs/>
          <w:i/>
          <w:iCs/>
          <w:sz w:val="24"/>
          <w:szCs w:val="24"/>
        </w:rPr>
        <w:t>(from 1 /A, "not" and 5358 /</w:t>
      </w:r>
      <w:proofErr w:type="spellStart"/>
      <w:r w:rsidR="00BF25AB" w:rsidRPr="002465FC">
        <w:rPr>
          <w:rFonts w:ascii="Times New Roman" w:hAnsi="Times New Roman" w:cs="Times New Roman"/>
          <w:bCs/>
          <w:i/>
          <w:iCs/>
          <w:sz w:val="24"/>
          <w:szCs w:val="24"/>
        </w:rPr>
        <w:t>philágathos</w:t>
      </w:r>
      <w:proofErr w:type="spellEnd"/>
      <w:r w:rsidR="00BF25AB" w:rsidRPr="002465FC">
        <w:rPr>
          <w:rFonts w:ascii="Times New Roman" w:hAnsi="Times New Roman" w:cs="Times New Roman"/>
          <w:bCs/>
          <w:i/>
          <w:iCs/>
          <w:sz w:val="24"/>
          <w:szCs w:val="24"/>
        </w:rPr>
        <w:t xml:space="preserve">, "a friend, lover of what is good") – properly, a hater of good describing someone who is hostile to the things of God – </w:t>
      </w:r>
      <w:r w:rsidR="00581FF5" w:rsidRPr="002465FC">
        <w:rPr>
          <w:rFonts w:ascii="Times New Roman" w:hAnsi="Times New Roman" w:cs="Times New Roman"/>
          <w:bCs/>
          <w:i/>
          <w:iCs/>
          <w:sz w:val="24"/>
          <w:szCs w:val="24"/>
        </w:rPr>
        <w:t>i.e.,</w:t>
      </w:r>
      <w:r w:rsidR="00BF25AB" w:rsidRPr="002465FC">
        <w:rPr>
          <w:rFonts w:ascii="Times New Roman" w:hAnsi="Times New Roman" w:cs="Times New Roman"/>
          <w:bCs/>
          <w:i/>
          <w:iCs/>
          <w:sz w:val="24"/>
          <w:szCs w:val="24"/>
        </w:rPr>
        <w:t xml:space="preserve"> an active opponent (enemy) of God's kingdom (good).</w:t>
      </w:r>
      <w:r w:rsidR="000D48AD" w:rsidRPr="002465FC">
        <w:rPr>
          <w:rFonts w:ascii="Times New Roman" w:hAnsi="Times New Roman" w:cs="Times New Roman"/>
          <w:bCs/>
          <w:sz w:val="24"/>
          <w:szCs w:val="24"/>
        </w:rPr>
        <w:t xml:space="preserve"> </w:t>
      </w:r>
      <w:r w:rsidR="000D48AD" w:rsidRPr="002465FC">
        <w:rPr>
          <w:rFonts w:ascii="Times New Roman" w:hAnsi="Times New Roman" w:cs="Times New Roman"/>
          <w:bCs/>
          <w:iCs/>
          <w:sz w:val="24"/>
          <w:szCs w:val="24"/>
        </w:rPr>
        <w:t>It is diff</w:t>
      </w:r>
      <w:r w:rsidR="008044E4" w:rsidRPr="002465FC">
        <w:rPr>
          <w:rFonts w:ascii="Times New Roman" w:hAnsi="Times New Roman" w:cs="Times New Roman"/>
          <w:bCs/>
          <w:iCs/>
          <w:sz w:val="24"/>
          <w:szCs w:val="24"/>
        </w:rPr>
        <w:t xml:space="preserve">icult to see how one can </w:t>
      </w:r>
      <w:r w:rsidR="00EB5419" w:rsidRPr="002465FC">
        <w:rPr>
          <w:rFonts w:ascii="Times New Roman" w:hAnsi="Times New Roman" w:cs="Times New Roman"/>
          <w:bCs/>
          <w:iCs/>
          <w:sz w:val="24"/>
          <w:szCs w:val="24"/>
        </w:rPr>
        <w:t>be</w:t>
      </w:r>
      <w:r w:rsidR="002937AF">
        <w:rPr>
          <w:rFonts w:ascii="Times New Roman" w:hAnsi="Times New Roman" w:cs="Times New Roman"/>
          <w:bCs/>
          <w:iCs/>
          <w:sz w:val="24"/>
          <w:szCs w:val="24"/>
        </w:rPr>
        <w:t xml:space="preserve"> </w:t>
      </w:r>
      <w:r w:rsidR="008044E4" w:rsidRPr="002465FC">
        <w:rPr>
          <w:rFonts w:ascii="Times New Roman" w:hAnsi="Times New Roman" w:cs="Times New Roman"/>
          <w:bCs/>
          <w:iCs/>
          <w:sz w:val="24"/>
          <w:szCs w:val="24"/>
        </w:rPr>
        <w:t>hostile to the things of God and sit in our pews week after week and pretend to be a Christian.</w:t>
      </w:r>
      <w:r w:rsidR="00DC2CBA" w:rsidRPr="002465FC">
        <w:rPr>
          <w:rFonts w:ascii="Times New Roman" w:hAnsi="Times New Roman" w:cs="Times New Roman"/>
          <w:bCs/>
          <w:iCs/>
          <w:sz w:val="24"/>
          <w:szCs w:val="24"/>
        </w:rPr>
        <w:t xml:space="preserve"> The ethical gymnastics to pull off such a feat is staggering to </w:t>
      </w:r>
      <w:r w:rsidR="00F4370F" w:rsidRPr="002465FC">
        <w:rPr>
          <w:rFonts w:ascii="Times New Roman" w:hAnsi="Times New Roman" w:cs="Times New Roman"/>
          <w:bCs/>
          <w:iCs/>
          <w:sz w:val="24"/>
          <w:szCs w:val="24"/>
        </w:rPr>
        <w:t>perform let alone</w:t>
      </w:r>
      <w:r w:rsidR="00C041BF" w:rsidRPr="002465FC">
        <w:rPr>
          <w:rFonts w:ascii="Times New Roman" w:hAnsi="Times New Roman" w:cs="Times New Roman"/>
          <w:bCs/>
          <w:iCs/>
          <w:sz w:val="24"/>
          <w:szCs w:val="24"/>
        </w:rPr>
        <w:t xml:space="preserve"> fathom</w:t>
      </w:r>
      <w:r w:rsidR="00F4370F" w:rsidRPr="002465FC">
        <w:rPr>
          <w:rFonts w:ascii="Times New Roman" w:hAnsi="Times New Roman" w:cs="Times New Roman"/>
          <w:bCs/>
          <w:iCs/>
          <w:sz w:val="24"/>
          <w:szCs w:val="24"/>
        </w:rPr>
        <w:t>.</w:t>
      </w:r>
      <w:r w:rsidR="003C481C" w:rsidRPr="002465FC">
        <w:rPr>
          <w:rFonts w:ascii="Times New Roman" w:hAnsi="Times New Roman" w:cs="Times New Roman"/>
          <w:bCs/>
          <w:iCs/>
          <w:sz w:val="24"/>
          <w:szCs w:val="24"/>
        </w:rPr>
        <w:t xml:space="preserve"> And yet Paul says there will be those who </w:t>
      </w:r>
      <w:r w:rsidR="006E13CC" w:rsidRPr="002465FC">
        <w:rPr>
          <w:rFonts w:ascii="Times New Roman" w:hAnsi="Times New Roman" w:cs="Times New Roman"/>
          <w:bCs/>
          <w:iCs/>
          <w:sz w:val="24"/>
          <w:szCs w:val="24"/>
        </w:rPr>
        <w:t>engage in such sophistr</w:t>
      </w:r>
      <w:r w:rsidR="007F3E20" w:rsidRPr="002465FC">
        <w:rPr>
          <w:rFonts w:ascii="Times New Roman" w:hAnsi="Times New Roman" w:cs="Times New Roman"/>
          <w:bCs/>
          <w:iCs/>
          <w:sz w:val="24"/>
          <w:szCs w:val="24"/>
        </w:rPr>
        <w:t xml:space="preserve">y, which would be absurd </w:t>
      </w:r>
      <w:r w:rsidR="00FD1023" w:rsidRPr="002465FC">
        <w:rPr>
          <w:rFonts w:ascii="Times New Roman" w:hAnsi="Times New Roman" w:cs="Times New Roman"/>
          <w:bCs/>
          <w:iCs/>
          <w:sz w:val="24"/>
          <w:szCs w:val="24"/>
        </w:rPr>
        <w:t>on its face</w:t>
      </w:r>
      <w:r w:rsidR="00920988" w:rsidRPr="002465FC">
        <w:rPr>
          <w:rFonts w:ascii="Times New Roman" w:hAnsi="Times New Roman" w:cs="Times New Roman"/>
          <w:bCs/>
          <w:iCs/>
          <w:sz w:val="24"/>
          <w:szCs w:val="24"/>
        </w:rPr>
        <w:t xml:space="preserve"> if we didn’t see example after example of it.</w:t>
      </w:r>
      <w:r w:rsidR="007C7520" w:rsidRPr="002465FC">
        <w:rPr>
          <w:rFonts w:ascii="Times New Roman" w:hAnsi="Times New Roman" w:cs="Times New Roman"/>
          <w:bCs/>
          <w:iCs/>
          <w:sz w:val="24"/>
          <w:szCs w:val="24"/>
        </w:rPr>
        <w:t xml:space="preserve"> I must once again go to the </w:t>
      </w:r>
      <w:hyperlink r:id="rId10" w:history="1">
        <w:r w:rsidR="007C7520" w:rsidRPr="005A68FF">
          <w:rPr>
            <w:rStyle w:val="Hyperlink"/>
            <w:rFonts w:ascii="Times New Roman" w:hAnsi="Times New Roman" w:cs="Times New Roman"/>
            <w:bCs/>
            <w:iCs/>
            <w:sz w:val="24"/>
            <w:szCs w:val="24"/>
          </w:rPr>
          <w:t>commentary</w:t>
        </w:r>
      </w:hyperlink>
      <w:r w:rsidR="007C7520" w:rsidRPr="002465FC">
        <w:rPr>
          <w:rFonts w:ascii="Times New Roman" w:hAnsi="Times New Roman" w:cs="Times New Roman"/>
          <w:bCs/>
          <w:iCs/>
          <w:sz w:val="24"/>
          <w:szCs w:val="24"/>
        </w:rPr>
        <w:t xml:space="preserve"> from </w:t>
      </w:r>
      <w:r w:rsidR="007C7520" w:rsidRPr="002465FC">
        <w:rPr>
          <w:rFonts w:ascii="Times New Roman" w:hAnsi="Times New Roman" w:cs="Times New Roman"/>
          <w:bCs/>
          <w:i/>
          <w:sz w:val="24"/>
          <w:szCs w:val="24"/>
        </w:rPr>
        <w:t>Guzik</w:t>
      </w:r>
      <w:r w:rsidR="00CA2850" w:rsidRPr="002465FC">
        <w:rPr>
          <w:rFonts w:ascii="Times New Roman" w:hAnsi="Times New Roman" w:cs="Times New Roman"/>
          <w:bCs/>
          <w:iCs/>
          <w:sz w:val="24"/>
          <w:szCs w:val="24"/>
        </w:rPr>
        <w:t xml:space="preserve"> to sum this up:</w:t>
      </w:r>
    </w:p>
    <w:p w14:paraId="4CD3ED1C" w14:textId="5F616606" w:rsidR="00CA2850" w:rsidRPr="002465FC" w:rsidRDefault="00CA2850" w:rsidP="00CA2850">
      <w:pPr>
        <w:spacing w:after="0"/>
        <w:rPr>
          <w:rFonts w:ascii="Times New Roman" w:hAnsi="Times New Roman" w:cs="Times New Roman"/>
          <w:bCs/>
          <w:i/>
          <w:sz w:val="24"/>
          <w:szCs w:val="24"/>
        </w:rPr>
      </w:pPr>
      <w:r w:rsidRPr="002465FC">
        <w:rPr>
          <w:rFonts w:ascii="Times New Roman" w:hAnsi="Times New Roman" w:cs="Times New Roman"/>
          <w:bCs/>
          <w:i/>
          <w:sz w:val="24"/>
          <w:szCs w:val="24"/>
        </w:rPr>
        <w:t xml:space="preserve">There just seem to be too many examples of this in modern society to pick out examples. For one example, there was a time when most people thought letting people live was good and killing them was generally a bad thing. Today, we live in a culture </w:t>
      </w:r>
      <w:proofErr w:type="gramStart"/>
      <w:r w:rsidRPr="002465FC">
        <w:rPr>
          <w:rFonts w:ascii="Times New Roman" w:hAnsi="Times New Roman" w:cs="Times New Roman"/>
          <w:bCs/>
          <w:i/>
          <w:sz w:val="24"/>
          <w:szCs w:val="24"/>
        </w:rPr>
        <w:t>when</w:t>
      </w:r>
      <w:proofErr w:type="gramEnd"/>
      <w:r w:rsidRPr="002465FC">
        <w:rPr>
          <w:rFonts w:ascii="Times New Roman" w:hAnsi="Times New Roman" w:cs="Times New Roman"/>
          <w:bCs/>
          <w:i/>
          <w:sz w:val="24"/>
          <w:szCs w:val="24"/>
        </w:rPr>
        <w:t xml:space="preserve"> the simple good of life is now despised and attacked, through abortion, through the glorifying of violence and murder, and through euthanasia.</w:t>
      </w:r>
    </w:p>
    <w:p w14:paraId="1B45AAAA" w14:textId="155FC0E8" w:rsidR="00CA2850" w:rsidRPr="002465FC" w:rsidRDefault="00CA2850" w:rsidP="00CA2850">
      <w:pPr>
        <w:spacing w:after="0"/>
        <w:rPr>
          <w:rFonts w:ascii="Times New Roman" w:hAnsi="Times New Roman" w:cs="Times New Roman"/>
          <w:bCs/>
          <w:i/>
          <w:sz w:val="24"/>
          <w:szCs w:val="24"/>
        </w:rPr>
      </w:pPr>
      <w:r w:rsidRPr="002465FC">
        <w:rPr>
          <w:rFonts w:ascii="Times New Roman" w:hAnsi="Times New Roman" w:cs="Times New Roman"/>
          <w:bCs/>
          <w:i/>
          <w:sz w:val="24"/>
          <w:szCs w:val="24"/>
        </w:rPr>
        <w:t>On March 6, 1996, the U.S. 9th Circuit Court of Appeals declared the United States Constitution gives every American the right to kill someone else. Essentially, the court said that if you think someone might want to die – even if they have never said so – you can kill them and no law can stop you. You can kill someone if you are a doctor, a nurse, a pharmacist, a family member, or a “significant other” to a person you think wants to die. From the Judge’s ruling: “When patients are no longer able to pursue liberty or happiness and do not wish to pursue life,” they can be killed. The Federal Judge directly tied his decision to the right to abortion on demand. The reasoning seems to be that if the state must allow us to kill humans in the womb, it must also allow them to kill them later.</w:t>
      </w:r>
    </w:p>
    <w:p w14:paraId="4092788E" w14:textId="2A4FD401" w:rsidR="00CA2850" w:rsidRPr="002465FC" w:rsidRDefault="004A754F" w:rsidP="00CA2850">
      <w:pPr>
        <w:spacing w:after="0"/>
        <w:rPr>
          <w:rFonts w:ascii="Times New Roman" w:hAnsi="Times New Roman" w:cs="Times New Roman"/>
          <w:b/>
          <w:iCs/>
          <w:sz w:val="24"/>
          <w:szCs w:val="24"/>
        </w:rPr>
      </w:pPr>
      <w:r w:rsidRPr="002465FC">
        <w:rPr>
          <w:rFonts w:ascii="Times New Roman" w:hAnsi="Times New Roman" w:cs="Times New Roman"/>
          <w:b/>
          <w:iCs/>
          <w:sz w:val="24"/>
          <w:szCs w:val="24"/>
        </w:rPr>
        <w:t>Cling To God</w:t>
      </w:r>
    </w:p>
    <w:p w14:paraId="2C1F88B1" w14:textId="037B144C" w:rsidR="004A754F" w:rsidRPr="002465FC" w:rsidRDefault="004A754F" w:rsidP="00CA2850">
      <w:pPr>
        <w:spacing w:after="0"/>
        <w:rPr>
          <w:rFonts w:ascii="Times New Roman" w:hAnsi="Times New Roman" w:cs="Times New Roman"/>
          <w:bCs/>
          <w:iCs/>
          <w:sz w:val="24"/>
          <w:szCs w:val="24"/>
        </w:rPr>
      </w:pPr>
      <w:r w:rsidRPr="002465FC">
        <w:rPr>
          <w:rFonts w:ascii="Times New Roman" w:hAnsi="Times New Roman" w:cs="Times New Roman"/>
          <w:bCs/>
          <w:iCs/>
          <w:sz w:val="24"/>
          <w:szCs w:val="24"/>
        </w:rPr>
        <w:t xml:space="preserve">I can’t emphasize this enough if we want to avoid </w:t>
      </w:r>
      <w:r w:rsidR="00387085" w:rsidRPr="002465FC">
        <w:rPr>
          <w:rFonts w:ascii="Times New Roman" w:hAnsi="Times New Roman" w:cs="Times New Roman"/>
          <w:bCs/>
          <w:iCs/>
          <w:sz w:val="24"/>
          <w:szCs w:val="24"/>
        </w:rPr>
        <w:t>having any of these traits influence or worse, dwell in us. Pray that Holy Spirit will have His way with us and use both the search</w:t>
      </w:r>
      <w:r w:rsidR="00C606C8" w:rsidRPr="002465FC">
        <w:rPr>
          <w:rFonts w:ascii="Times New Roman" w:hAnsi="Times New Roman" w:cs="Times New Roman"/>
          <w:bCs/>
          <w:iCs/>
          <w:sz w:val="24"/>
          <w:szCs w:val="24"/>
        </w:rPr>
        <w:t xml:space="preserve">light of holiness and the scalpel of the word of God to </w:t>
      </w:r>
      <w:r w:rsidR="00D87FA7" w:rsidRPr="002465FC">
        <w:rPr>
          <w:rFonts w:ascii="Times New Roman" w:hAnsi="Times New Roman" w:cs="Times New Roman"/>
          <w:bCs/>
          <w:iCs/>
          <w:sz w:val="24"/>
          <w:szCs w:val="24"/>
        </w:rPr>
        <w:t xml:space="preserve">find the cancer and excise it. </w:t>
      </w:r>
      <w:r w:rsidR="002A3A5B" w:rsidRPr="002465FC">
        <w:rPr>
          <w:rFonts w:ascii="Times New Roman" w:hAnsi="Times New Roman" w:cs="Times New Roman"/>
          <w:bCs/>
          <w:iCs/>
          <w:sz w:val="24"/>
          <w:szCs w:val="24"/>
        </w:rPr>
        <w:t xml:space="preserve">Any one of the traits in the list we are studying can do seemingly irreparable damage us, our witness and to those around us. </w:t>
      </w:r>
      <w:r w:rsidR="007F00FC" w:rsidRPr="002465FC">
        <w:rPr>
          <w:rFonts w:ascii="Times New Roman" w:hAnsi="Times New Roman" w:cs="Times New Roman"/>
          <w:bCs/>
          <w:iCs/>
          <w:sz w:val="24"/>
          <w:szCs w:val="24"/>
        </w:rPr>
        <w:t>And Paul, through the leading of Holy Spirit warns us</w:t>
      </w:r>
      <w:r w:rsidR="00D61B1C" w:rsidRPr="002465FC">
        <w:rPr>
          <w:rFonts w:ascii="Times New Roman" w:hAnsi="Times New Roman" w:cs="Times New Roman"/>
          <w:bCs/>
          <w:iCs/>
          <w:sz w:val="24"/>
          <w:szCs w:val="24"/>
        </w:rPr>
        <w:t xml:space="preserve"> and also provides the remedy, just as he did to Timothy all believers in the future.</w:t>
      </w:r>
      <w:r w:rsidR="00F01FB1" w:rsidRPr="002465FC">
        <w:rPr>
          <w:rFonts w:ascii="Times New Roman" w:hAnsi="Times New Roman" w:cs="Times New Roman"/>
          <w:bCs/>
          <w:iCs/>
          <w:sz w:val="24"/>
          <w:szCs w:val="24"/>
        </w:rPr>
        <w:t xml:space="preserve"> I pray that we will be washed by the water of His word and cleansed by the </w:t>
      </w:r>
      <w:r w:rsidR="0069163D" w:rsidRPr="002465FC">
        <w:rPr>
          <w:rFonts w:ascii="Times New Roman" w:hAnsi="Times New Roman" w:cs="Times New Roman"/>
          <w:bCs/>
          <w:iCs/>
          <w:sz w:val="24"/>
          <w:szCs w:val="24"/>
        </w:rPr>
        <w:t xml:space="preserve">fire of His holiness until there is found no wicked way in us. </w:t>
      </w:r>
      <w:r w:rsidR="00127C7D" w:rsidRPr="002465FC">
        <w:rPr>
          <w:rFonts w:ascii="Times New Roman" w:hAnsi="Times New Roman" w:cs="Times New Roman"/>
          <w:bCs/>
          <w:iCs/>
          <w:sz w:val="24"/>
          <w:szCs w:val="24"/>
        </w:rPr>
        <w:t>Does it sound unobtainable? With God nothing shall be impossible. Let Him do the work we can’t</w:t>
      </w:r>
      <w:r w:rsidR="00684276" w:rsidRPr="002465FC">
        <w:rPr>
          <w:rFonts w:ascii="Times New Roman" w:hAnsi="Times New Roman" w:cs="Times New Roman"/>
          <w:bCs/>
          <w:iCs/>
          <w:sz w:val="24"/>
          <w:szCs w:val="24"/>
        </w:rPr>
        <w:t xml:space="preserve"> as we do the one thing He can’t and come willingly to Him. </w:t>
      </w:r>
      <w:r w:rsidR="00340AE5" w:rsidRPr="002465FC">
        <w:rPr>
          <w:rFonts w:ascii="Times New Roman" w:hAnsi="Times New Roman" w:cs="Times New Roman"/>
          <w:bCs/>
          <w:iCs/>
          <w:sz w:val="24"/>
          <w:szCs w:val="24"/>
        </w:rPr>
        <w:t>The world is replete with sinners who became saints and saints who stayed that way through the power of God.</w:t>
      </w:r>
      <w:r w:rsidR="009C3FB7" w:rsidRPr="002465FC">
        <w:rPr>
          <w:rFonts w:ascii="Times New Roman" w:hAnsi="Times New Roman" w:cs="Times New Roman"/>
          <w:bCs/>
          <w:iCs/>
          <w:sz w:val="24"/>
          <w:szCs w:val="24"/>
        </w:rPr>
        <w:t xml:space="preserve"> Take solace in that.</w:t>
      </w:r>
    </w:p>
    <w:sectPr w:rsidR="004A754F" w:rsidRPr="002465FC">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4EDC1C" w14:textId="77777777" w:rsidR="00613877" w:rsidRDefault="00613877" w:rsidP="006E6664">
      <w:pPr>
        <w:spacing w:after="0" w:line="240" w:lineRule="auto"/>
      </w:pPr>
      <w:r>
        <w:separator/>
      </w:r>
    </w:p>
  </w:endnote>
  <w:endnote w:type="continuationSeparator" w:id="0">
    <w:p w14:paraId="19EEF11C" w14:textId="77777777" w:rsidR="00613877" w:rsidRDefault="00613877" w:rsidP="006E66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4206555" w14:textId="77777777" w:rsidR="00613877" w:rsidRDefault="00613877" w:rsidP="006E6664">
      <w:pPr>
        <w:spacing w:after="0" w:line="240" w:lineRule="auto"/>
      </w:pPr>
      <w:r>
        <w:separator/>
      </w:r>
    </w:p>
  </w:footnote>
  <w:footnote w:type="continuationSeparator" w:id="0">
    <w:p w14:paraId="35B7AD23" w14:textId="77777777" w:rsidR="00613877" w:rsidRDefault="00613877" w:rsidP="006E66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49825276">
    <w:abstractNumId w:val="8"/>
  </w:num>
  <w:num w:numId="2" w16cid:durableId="1610043879">
    <w:abstractNumId w:val="6"/>
  </w:num>
  <w:num w:numId="3" w16cid:durableId="1188248998">
    <w:abstractNumId w:val="2"/>
  </w:num>
  <w:num w:numId="4" w16cid:durableId="1025517116">
    <w:abstractNumId w:val="17"/>
  </w:num>
  <w:num w:numId="5" w16cid:durableId="382756163">
    <w:abstractNumId w:val="9"/>
  </w:num>
  <w:num w:numId="6" w16cid:durableId="23333323">
    <w:abstractNumId w:val="5"/>
  </w:num>
  <w:num w:numId="7" w16cid:durableId="1434277693">
    <w:abstractNumId w:val="16"/>
  </w:num>
  <w:num w:numId="8" w16cid:durableId="731581600">
    <w:abstractNumId w:val="12"/>
  </w:num>
  <w:num w:numId="9" w16cid:durableId="1331979387">
    <w:abstractNumId w:val="10"/>
  </w:num>
  <w:num w:numId="10" w16cid:durableId="508299192">
    <w:abstractNumId w:val="3"/>
  </w:num>
  <w:num w:numId="11" w16cid:durableId="2140760973">
    <w:abstractNumId w:val="1"/>
  </w:num>
  <w:num w:numId="12" w16cid:durableId="1481842234">
    <w:abstractNumId w:val="15"/>
  </w:num>
  <w:num w:numId="13" w16cid:durableId="1314797666">
    <w:abstractNumId w:val="13"/>
  </w:num>
  <w:num w:numId="14" w16cid:durableId="1483742110">
    <w:abstractNumId w:val="4"/>
  </w:num>
  <w:num w:numId="15" w16cid:durableId="1160389346">
    <w:abstractNumId w:val="11"/>
  </w:num>
  <w:num w:numId="16" w16cid:durableId="465120384">
    <w:abstractNumId w:val="0"/>
  </w:num>
  <w:num w:numId="17" w16cid:durableId="796069462">
    <w:abstractNumId w:val="14"/>
  </w:num>
  <w:num w:numId="18" w16cid:durableId="198091509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0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77A"/>
    <w:rsid w:val="000009C6"/>
    <w:rsid w:val="00000B80"/>
    <w:rsid w:val="00000FCB"/>
    <w:rsid w:val="0000198F"/>
    <w:rsid w:val="00001C8F"/>
    <w:rsid w:val="00001DA1"/>
    <w:rsid w:val="00002197"/>
    <w:rsid w:val="00002435"/>
    <w:rsid w:val="00002522"/>
    <w:rsid w:val="00002786"/>
    <w:rsid w:val="000027F7"/>
    <w:rsid w:val="000029D1"/>
    <w:rsid w:val="00002A5F"/>
    <w:rsid w:val="00002B3F"/>
    <w:rsid w:val="000032E6"/>
    <w:rsid w:val="00003683"/>
    <w:rsid w:val="000036AB"/>
    <w:rsid w:val="00003D06"/>
    <w:rsid w:val="00003D3A"/>
    <w:rsid w:val="00003D56"/>
    <w:rsid w:val="00003EF9"/>
    <w:rsid w:val="00004056"/>
    <w:rsid w:val="000047A8"/>
    <w:rsid w:val="00004BC2"/>
    <w:rsid w:val="00004D24"/>
    <w:rsid w:val="00004F74"/>
    <w:rsid w:val="0000505F"/>
    <w:rsid w:val="000051A4"/>
    <w:rsid w:val="00005279"/>
    <w:rsid w:val="000059A9"/>
    <w:rsid w:val="00005B5B"/>
    <w:rsid w:val="00005B64"/>
    <w:rsid w:val="00005C7A"/>
    <w:rsid w:val="00005C96"/>
    <w:rsid w:val="00005CFC"/>
    <w:rsid w:val="000060C5"/>
    <w:rsid w:val="00006157"/>
    <w:rsid w:val="000063FE"/>
    <w:rsid w:val="0000675F"/>
    <w:rsid w:val="0000677A"/>
    <w:rsid w:val="00006875"/>
    <w:rsid w:val="00006CFA"/>
    <w:rsid w:val="00007085"/>
    <w:rsid w:val="00007685"/>
    <w:rsid w:val="000076D9"/>
    <w:rsid w:val="00007BF7"/>
    <w:rsid w:val="00010590"/>
    <w:rsid w:val="000108B1"/>
    <w:rsid w:val="00010BB8"/>
    <w:rsid w:val="00010E58"/>
    <w:rsid w:val="00010E93"/>
    <w:rsid w:val="00010FA7"/>
    <w:rsid w:val="00010FAA"/>
    <w:rsid w:val="0001122B"/>
    <w:rsid w:val="0001191D"/>
    <w:rsid w:val="00011A91"/>
    <w:rsid w:val="00011BB4"/>
    <w:rsid w:val="00011BDF"/>
    <w:rsid w:val="00011E9D"/>
    <w:rsid w:val="00011FB6"/>
    <w:rsid w:val="000120D4"/>
    <w:rsid w:val="00012554"/>
    <w:rsid w:val="0001282F"/>
    <w:rsid w:val="00012B7E"/>
    <w:rsid w:val="00012E12"/>
    <w:rsid w:val="00012F0B"/>
    <w:rsid w:val="00013097"/>
    <w:rsid w:val="000130F2"/>
    <w:rsid w:val="000131E8"/>
    <w:rsid w:val="0001371A"/>
    <w:rsid w:val="00013D3E"/>
    <w:rsid w:val="00013E1A"/>
    <w:rsid w:val="00013EC1"/>
    <w:rsid w:val="00014480"/>
    <w:rsid w:val="000144C3"/>
    <w:rsid w:val="00014565"/>
    <w:rsid w:val="00014722"/>
    <w:rsid w:val="00014912"/>
    <w:rsid w:val="00014957"/>
    <w:rsid w:val="00014962"/>
    <w:rsid w:val="00014CD8"/>
    <w:rsid w:val="00014D8C"/>
    <w:rsid w:val="00014DF7"/>
    <w:rsid w:val="00014FAA"/>
    <w:rsid w:val="000151E5"/>
    <w:rsid w:val="00015644"/>
    <w:rsid w:val="00015ACB"/>
    <w:rsid w:val="00015C4A"/>
    <w:rsid w:val="0001600F"/>
    <w:rsid w:val="000160C8"/>
    <w:rsid w:val="000162C9"/>
    <w:rsid w:val="00016896"/>
    <w:rsid w:val="00016CEE"/>
    <w:rsid w:val="00016E6A"/>
    <w:rsid w:val="00016F33"/>
    <w:rsid w:val="000170A6"/>
    <w:rsid w:val="000172A2"/>
    <w:rsid w:val="00017463"/>
    <w:rsid w:val="00017A60"/>
    <w:rsid w:val="00017CD7"/>
    <w:rsid w:val="00020045"/>
    <w:rsid w:val="0002065A"/>
    <w:rsid w:val="00020924"/>
    <w:rsid w:val="000209FD"/>
    <w:rsid w:val="00020B27"/>
    <w:rsid w:val="00021F17"/>
    <w:rsid w:val="00022091"/>
    <w:rsid w:val="00022455"/>
    <w:rsid w:val="000226B6"/>
    <w:rsid w:val="00022BF0"/>
    <w:rsid w:val="00022DA8"/>
    <w:rsid w:val="00022DDE"/>
    <w:rsid w:val="00023340"/>
    <w:rsid w:val="000233FE"/>
    <w:rsid w:val="000234AE"/>
    <w:rsid w:val="0002369D"/>
    <w:rsid w:val="00023947"/>
    <w:rsid w:val="00023CC1"/>
    <w:rsid w:val="00024142"/>
    <w:rsid w:val="0002430F"/>
    <w:rsid w:val="00024421"/>
    <w:rsid w:val="000247F3"/>
    <w:rsid w:val="00024C38"/>
    <w:rsid w:val="00024C43"/>
    <w:rsid w:val="00024D15"/>
    <w:rsid w:val="00024ED3"/>
    <w:rsid w:val="00024FDE"/>
    <w:rsid w:val="00025099"/>
    <w:rsid w:val="00025198"/>
    <w:rsid w:val="00025767"/>
    <w:rsid w:val="0002582B"/>
    <w:rsid w:val="000258BC"/>
    <w:rsid w:val="00025F60"/>
    <w:rsid w:val="000263A4"/>
    <w:rsid w:val="00026998"/>
    <w:rsid w:val="000269D1"/>
    <w:rsid w:val="000269FB"/>
    <w:rsid w:val="00026C9A"/>
    <w:rsid w:val="00026E33"/>
    <w:rsid w:val="00026FBB"/>
    <w:rsid w:val="00026FCF"/>
    <w:rsid w:val="00027033"/>
    <w:rsid w:val="000272AA"/>
    <w:rsid w:val="000273D8"/>
    <w:rsid w:val="00027650"/>
    <w:rsid w:val="00027794"/>
    <w:rsid w:val="00027A23"/>
    <w:rsid w:val="00027F1F"/>
    <w:rsid w:val="00027F51"/>
    <w:rsid w:val="00030025"/>
    <w:rsid w:val="0003007D"/>
    <w:rsid w:val="00030134"/>
    <w:rsid w:val="00030200"/>
    <w:rsid w:val="0003035A"/>
    <w:rsid w:val="000303E1"/>
    <w:rsid w:val="00030787"/>
    <w:rsid w:val="0003092C"/>
    <w:rsid w:val="00030ABF"/>
    <w:rsid w:val="000315D7"/>
    <w:rsid w:val="00031642"/>
    <w:rsid w:val="00031805"/>
    <w:rsid w:val="00031927"/>
    <w:rsid w:val="00031BA2"/>
    <w:rsid w:val="00031E18"/>
    <w:rsid w:val="000321DB"/>
    <w:rsid w:val="00032637"/>
    <w:rsid w:val="000326B0"/>
    <w:rsid w:val="00032A10"/>
    <w:rsid w:val="00032BD9"/>
    <w:rsid w:val="00032E02"/>
    <w:rsid w:val="00032E04"/>
    <w:rsid w:val="000332CC"/>
    <w:rsid w:val="00033324"/>
    <w:rsid w:val="00033399"/>
    <w:rsid w:val="00033489"/>
    <w:rsid w:val="00033570"/>
    <w:rsid w:val="000338B0"/>
    <w:rsid w:val="00034238"/>
    <w:rsid w:val="0003448D"/>
    <w:rsid w:val="00034553"/>
    <w:rsid w:val="000346B7"/>
    <w:rsid w:val="00034A9F"/>
    <w:rsid w:val="00034C39"/>
    <w:rsid w:val="00034F34"/>
    <w:rsid w:val="0003551A"/>
    <w:rsid w:val="0003556B"/>
    <w:rsid w:val="00035633"/>
    <w:rsid w:val="00035CA7"/>
    <w:rsid w:val="0003626C"/>
    <w:rsid w:val="000365A3"/>
    <w:rsid w:val="00036CF4"/>
    <w:rsid w:val="0003701A"/>
    <w:rsid w:val="000374F8"/>
    <w:rsid w:val="000377EB"/>
    <w:rsid w:val="000378ED"/>
    <w:rsid w:val="00037948"/>
    <w:rsid w:val="00037B42"/>
    <w:rsid w:val="00037BC7"/>
    <w:rsid w:val="00040153"/>
    <w:rsid w:val="000401F6"/>
    <w:rsid w:val="0004022E"/>
    <w:rsid w:val="00040241"/>
    <w:rsid w:val="000402BA"/>
    <w:rsid w:val="00040465"/>
    <w:rsid w:val="00040B5C"/>
    <w:rsid w:val="00040BBB"/>
    <w:rsid w:val="00040CE1"/>
    <w:rsid w:val="00040D6C"/>
    <w:rsid w:val="00040D7B"/>
    <w:rsid w:val="00040E56"/>
    <w:rsid w:val="0004115E"/>
    <w:rsid w:val="00041319"/>
    <w:rsid w:val="0004144E"/>
    <w:rsid w:val="00041870"/>
    <w:rsid w:val="00041B51"/>
    <w:rsid w:val="00042253"/>
    <w:rsid w:val="00042749"/>
    <w:rsid w:val="000427E3"/>
    <w:rsid w:val="00042B6F"/>
    <w:rsid w:val="00042D01"/>
    <w:rsid w:val="0004310B"/>
    <w:rsid w:val="000434EB"/>
    <w:rsid w:val="0004351D"/>
    <w:rsid w:val="00043C4C"/>
    <w:rsid w:val="00043CF2"/>
    <w:rsid w:val="00043EE0"/>
    <w:rsid w:val="00044047"/>
    <w:rsid w:val="00044135"/>
    <w:rsid w:val="00044141"/>
    <w:rsid w:val="00044156"/>
    <w:rsid w:val="000442BF"/>
    <w:rsid w:val="0004435D"/>
    <w:rsid w:val="0004447A"/>
    <w:rsid w:val="00044644"/>
    <w:rsid w:val="00044753"/>
    <w:rsid w:val="00044780"/>
    <w:rsid w:val="00044855"/>
    <w:rsid w:val="000448A6"/>
    <w:rsid w:val="000448C1"/>
    <w:rsid w:val="00044D06"/>
    <w:rsid w:val="00044E89"/>
    <w:rsid w:val="000452E1"/>
    <w:rsid w:val="00045321"/>
    <w:rsid w:val="000453E3"/>
    <w:rsid w:val="000455D3"/>
    <w:rsid w:val="00045839"/>
    <w:rsid w:val="00045DF0"/>
    <w:rsid w:val="00045EE5"/>
    <w:rsid w:val="00045F34"/>
    <w:rsid w:val="0004640A"/>
    <w:rsid w:val="000465B0"/>
    <w:rsid w:val="00046606"/>
    <w:rsid w:val="000466E0"/>
    <w:rsid w:val="0004682B"/>
    <w:rsid w:val="0004686C"/>
    <w:rsid w:val="00047405"/>
    <w:rsid w:val="00047ED5"/>
    <w:rsid w:val="000502BC"/>
    <w:rsid w:val="000503C7"/>
    <w:rsid w:val="00050603"/>
    <w:rsid w:val="00050D2F"/>
    <w:rsid w:val="00050DF8"/>
    <w:rsid w:val="00051045"/>
    <w:rsid w:val="000510EB"/>
    <w:rsid w:val="000513F9"/>
    <w:rsid w:val="0005159E"/>
    <w:rsid w:val="000516AE"/>
    <w:rsid w:val="00051766"/>
    <w:rsid w:val="00051A5A"/>
    <w:rsid w:val="00051CFB"/>
    <w:rsid w:val="00051E12"/>
    <w:rsid w:val="00052250"/>
    <w:rsid w:val="000524D9"/>
    <w:rsid w:val="0005259E"/>
    <w:rsid w:val="000525DC"/>
    <w:rsid w:val="000529D7"/>
    <w:rsid w:val="00052F87"/>
    <w:rsid w:val="00053085"/>
    <w:rsid w:val="000530D5"/>
    <w:rsid w:val="0005318A"/>
    <w:rsid w:val="0005381E"/>
    <w:rsid w:val="00053A65"/>
    <w:rsid w:val="00053C2E"/>
    <w:rsid w:val="00053F31"/>
    <w:rsid w:val="00054126"/>
    <w:rsid w:val="00054297"/>
    <w:rsid w:val="00054666"/>
    <w:rsid w:val="00054A9D"/>
    <w:rsid w:val="00054BCC"/>
    <w:rsid w:val="00055388"/>
    <w:rsid w:val="00055421"/>
    <w:rsid w:val="000556AC"/>
    <w:rsid w:val="00055797"/>
    <w:rsid w:val="000557E8"/>
    <w:rsid w:val="00055C5F"/>
    <w:rsid w:val="00055F8F"/>
    <w:rsid w:val="000563E1"/>
    <w:rsid w:val="0005698E"/>
    <w:rsid w:val="00056A6D"/>
    <w:rsid w:val="00056AA7"/>
    <w:rsid w:val="000573B3"/>
    <w:rsid w:val="00057859"/>
    <w:rsid w:val="0005786A"/>
    <w:rsid w:val="00057929"/>
    <w:rsid w:val="00060107"/>
    <w:rsid w:val="00060270"/>
    <w:rsid w:val="000604ED"/>
    <w:rsid w:val="00060753"/>
    <w:rsid w:val="00060785"/>
    <w:rsid w:val="000609A0"/>
    <w:rsid w:val="00060AEB"/>
    <w:rsid w:val="00060D55"/>
    <w:rsid w:val="00060F0E"/>
    <w:rsid w:val="00061298"/>
    <w:rsid w:val="0006135B"/>
    <w:rsid w:val="000616B2"/>
    <w:rsid w:val="0006172B"/>
    <w:rsid w:val="0006176E"/>
    <w:rsid w:val="00061D2D"/>
    <w:rsid w:val="00061D88"/>
    <w:rsid w:val="00061F84"/>
    <w:rsid w:val="000622E4"/>
    <w:rsid w:val="000628E6"/>
    <w:rsid w:val="00062D17"/>
    <w:rsid w:val="00062D90"/>
    <w:rsid w:val="00063392"/>
    <w:rsid w:val="000635D5"/>
    <w:rsid w:val="00063601"/>
    <w:rsid w:val="000636AA"/>
    <w:rsid w:val="000639E3"/>
    <w:rsid w:val="00063BDC"/>
    <w:rsid w:val="00063D49"/>
    <w:rsid w:val="00063F46"/>
    <w:rsid w:val="00064100"/>
    <w:rsid w:val="000641D7"/>
    <w:rsid w:val="00064233"/>
    <w:rsid w:val="000646EB"/>
    <w:rsid w:val="00064927"/>
    <w:rsid w:val="00064BC4"/>
    <w:rsid w:val="00064C25"/>
    <w:rsid w:val="00064F52"/>
    <w:rsid w:val="00065386"/>
    <w:rsid w:val="000658A2"/>
    <w:rsid w:val="000659D2"/>
    <w:rsid w:val="00065AD9"/>
    <w:rsid w:val="00065E84"/>
    <w:rsid w:val="00066061"/>
    <w:rsid w:val="000665FB"/>
    <w:rsid w:val="000669EA"/>
    <w:rsid w:val="00066A2C"/>
    <w:rsid w:val="00066B38"/>
    <w:rsid w:val="00067703"/>
    <w:rsid w:val="000679D6"/>
    <w:rsid w:val="00067C93"/>
    <w:rsid w:val="00067D63"/>
    <w:rsid w:val="00067F3C"/>
    <w:rsid w:val="00070328"/>
    <w:rsid w:val="000703D0"/>
    <w:rsid w:val="000703E6"/>
    <w:rsid w:val="00070570"/>
    <w:rsid w:val="000706A5"/>
    <w:rsid w:val="00070829"/>
    <w:rsid w:val="0007094C"/>
    <w:rsid w:val="00070E28"/>
    <w:rsid w:val="00070EE4"/>
    <w:rsid w:val="00070F0D"/>
    <w:rsid w:val="00070F41"/>
    <w:rsid w:val="000711D7"/>
    <w:rsid w:val="0007129D"/>
    <w:rsid w:val="000714D3"/>
    <w:rsid w:val="00071A97"/>
    <w:rsid w:val="00071ABD"/>
    <w:rsid w:val="00071AC7"/>
    <w:rsid w:val="00071D22"/>
    <w:rsid w:val="0007208F"/>
    <w:rsid w:val="0007209A"/>
    <w:rsid w:val="000725CD"/>
    <w:rsid w:val="00072665"/>
    <w:rsid w:val="00072798"/>
    <w:rsid w:val="0007289E"/>
    <w:rsid w:val="00072A46"/>
    <w:rsid w:val="00072AA6"/>
    <w:rsid w:val="00072D66"/>
    <w:rsid w:val="00073213"/>
    <w:rsid w:val="00073638"/>
    <w:rsid w:val="0007394A"/>
    <w:rsid w:val="00073F61"/>
    <w:rsid w:val="0007410B"/>
    <w:rsid w:val="00074303"/>
    <w:rsid w:val="000747A4"/>
    <w:rsid w:val="00074AE9"/>
    <w:rsid w:val="00074B7E"/>
    <w:rsid w:val="00074D1A"/>
    <w:rsid w:val="00074DE5"/>
    <w:rsid w:val="00074FBF"/>
    <w:rsid w:val="000753E4"/>
    <w:rsid w:val="0007585E"/>
    <w:rsid w:val="00075A99"/>
    <w:rsid w:val="00075E12"/>
    <w:rsid w:val="00075FF3"/>
    <w:rsid w:val="0007600A"/>
    <w:rsid w:val="00076378"/>
    <w:rsid w:val="00076464"/>
    <w:rsid w:val="0007671A"/>
    <w:rsid w:val="0007682A"/>
    <w:rsid w:val="000769DC"/>
    <w:rsid w:val="00076C4E"/>
    <w:rsid w:val="00076E6A"/>
    <w:rsid w:val="00077001"/>
    <w:rsid w:val="00077332"/>
    <w:rsid w:val="00077362"/>
    <w:rsid w:val="000773ED"/>
    <w:rsid w:val="000774A2"/>
    <w:rsid w:val="0007759E"/>
    <w:rsid w:val="00077816"/>
    <w:rsid w:val="00077842"/>
    <w:rsid w:val="00077CD7"/>
    <w:rsid w:val="00077DC0"/>
    <w:rsid w:val="00077F7B"/>
    <w:rsid w:val="000806D5"/>
    <w:rsid w:val="000809B4"/>
    <w:rsid w:val="00080B31"/>
    <w:rsid w:val="00080F7B"/>
    <w:rsid w:val="00080F83"/>
    <w:rsid w:val="00081067"/>
    <w:rsid w:val="000815A9"/>
    <w:rsid w:val="000819C2"/>
    <w:rsid w:val="00081A0C"/>
    <w:rsid w:val="00081B7F"/>
    <w:rsid w:val="00081C56"/>
    <w:rsid w:val="00082241"/>
    <w:rsid w:val="000822AD"/>
    <w:rsid w:val="00082459"/>
    <w:rsid w:val="00082597"/>
    <w:rsid w:val="00082774"/>
    <w:rsid w:val="0008294A"/>
    <w:rsid w:val="00082F6B"/>
    <w:rsid w:val="00082F9F"/>
    <w:rsid w:val="00083993"/>
    <w:rsid w:val="00083A31"/>
    <w:rsid w:val="00084258"/>
    <w:rsid w:val="000842D2"/>
    <w:rsid w:val="000843BF"/>
    <w:rsid w:val="00084573"/>
    <w:rsid w:val="00084599"/>
    <w:rsid w:val="00084831"/>
    <w:rsid w:val="00084C2B"/>
    <w:rsid w:val="00084C9C"/>
    <w:rsid w:val="00084D60"/>
    <w:rsid w:val="00084D6F"/>
    <w:rsid w:val="00084E4B"/>
    <w:rsid w:val="00084F53"/>
    <w:rsid w:val="00085559"/>
    <w:rsid w:val="00085986"/>
    <w:rsid w:val="000859CC"/>
    <w:rsid w:val="00085DB7"/>
    <w:rsid w:val="00086171"/>
    <w:rsid w:val="0008619E"/>
    <w:rsid w:val="000861FC"/>
    <w:rsid w:val="00086953"/>
    <w:rsid w:val="00086BD2"/>
    <w:rsid w:val="00086C51"/>
    <w:rsid w:val="0008705E"/>
    <w:rsid w:val="00087228"/>
    <w:rsid w:val="00087930"/>
    <w:rsid w:val="00087BC0"/>
    <w:rsid w:val="00087D9E"/>
    <w:rsid w:val="00087DEB"/>
    <w:rsid w:val="00087E88"/>
    <w:rsid w:val="00087E9C"/>
    <w:rsid w:val="0009001C"/>
    <w:rsid w:val="00090031"/>
    <w:rsid w:val="00090205"/>
    <w:rsid w:val="00090586"/>
    <w:rsid w:val="000908B7"/>
    <w:rsid w:val="0009096E"/>
    <w:rsid w:val="00090D01"/>
    <w:rsid w:val="00090E86"/>
    <w:rsid w:val="00090EAA"/>
    <w:rsid w:val="00090F9B"/>
    <w:rsid w:val="000917AA"/>
    <w:rsid w:val="000917C9"/>
    <w:rsid w:val="00091842"/>
    <w:rsid w:val="0009196E"/>
    <w:rsid w:val="00091A14"/>
    <w:rsid w:val="00091D1F"/>
    <w:rsid w:val="00091EA8"/>
    <w:rsid w:val="00091F10"/>
    <w:rsid w:val="0009219A"/>
    <w:rsid w:val="000924B5"/>
    <w:rsid w:val="0009267A"/>
    <w:rsid w:val="000928AD"/>
    <w:rsid w:val="00092A9F"/>
    <w:rsid w:val="00092C62"/>
    <w:rsid w:val="00092EFD"/>
    <w:rsid w:val="000931AF"/>
    <w:rsid w:val="000934FA"/>
    <w:rsid w:val="00093530"/>
    <w:rsid w:val="000935CE"/>
    <w:rsid w:val="00093686"/>
    <w:rsid w:val="000936CE"/>
    <w:rsid w:val="000936E1"/>
    <w:rsid w:val="0009397B"/>
    <w:rsid w:val="00093A1E"/>
    <w:rsid w:val="00093D5C"/>
    <w:rsid w:val="00093DC1"/>
    <w:rsid w:val="00093EED"/>
    <w:rsid w:val="00093F56"/>
    <w:rsid w:val="0009415A"/>
    <w:rsid w:val="0009472D"/>
    <w:rsid w:val="0009486C"/>
    <w:rsid w:val="000949DE"/>
    <w:rsid w:val="00094B51"/>
    <w:rsid w:val="00094DD3"/>
    <w:rsid w:val="00094E06"/>
    <w:rsid w:val="00095496"/>
    <w:rsid w:val="0009550C"/>
    <w:rsid w:val="0009569E"/>
    <w:rsid w:val="00095748"/>
    <w:rsid w:val="000957B3"/>
    <w:rsid w:val="0009594C"/>
    <w:rsid w:val="00095B3A"/>
    <w:rsid w:val="00095CD4"/>
    <w:rsid w:val="00095DCC"/>
    <w:rsid w:val="00095FAC"/>
    <w:rsid w:val="00095FB1"/>
    <w:rsid w:val="0009608C"/>
    <w:rsid w:val="00096C82"/>
    <w:rsid w:val="00096DD1"/>
    <w:rsid w:val="0009709A"/>
    <w:rsid w:val="0009749B"/>
    <w:rsid w:val="0009758A"/>
    <w:rsid w:val="000976EA"/>
    <w:rsid w:val="00097748"/>
    <w:rsid w:val="00097800"/>
    <w:rsid w:val="00097BBC"/>
    <w:rsid w:val="00097C7D"/>
    <w:rsid w:val="000A011B"/>
    <w:rsid w:val="000A0202"/>
    <w:rsid w:val="000A032B"/>
    <w:rsid w:val="000A03A4"/>
    <w:rsid w:val="000A03D5"/>
    <w:rsid w:val="000A0545"/>
    <w:rsid w:val="000A0790"/>
    <w:rsid w:val="000A0948"/>
    <w:rsid w:val="000A1021"/>
    <w:rsid w:val="000A17D9"/>
    <w:rsid w:val="000A1854"/>
    <w:rsid w:val="000A1AAA"/>
    <w:rsid w:val="000A1E90"/>
    <w:rsid w:val="000A2263"/>
    <w:rsid w:val="000A23E6"/>
    <w:rsid w:val="000A26FF"/>
    <w:rsid w:val="000A283C"/>
    <w:rsid w:val="000A3277"/>
    <w:rsid w:val="000A32A0"/>
    <w:rsid w:val="000A3416"/>
    <w:rsid w:val="000A359A"/>
    <w:rsid w:val="000A3AE7"/>
    <w:rsid w:val="000A3D3B"/>
    <w:rsid w:val="000A3FE2"/>
    <w:rsid w:val="000A4255"/>
    <w:rsid w:val="000A435F"/>
    <w:rsid w:val="000A4637"/>
    <w:rsid w:val="000A49BA"/>
    <w:rsid w:val="000A4A15"/>
    <w:rsid w:val="000A4BF7"/>
    <w:rsid w:val="000A4CDE"/>
    <w:rsid w:val="000A5271"/>
    <w:rsid w:val="000A54C0"/>
    <w:rsid w:val="000A5645"/>
    <w:rsid w:val="000A576B"/>
    <w:rsid w:val="000A57AD"/>
    <w:rsid w:val="000A5B4D"/>
    <w:rsid w:val="000A5D33"/>
    <w:rsid w:val="000A5DA1"/>
    <w:rsid w:val="000A6041"/>
    <w:rsid w:val="000A60B4"/>
    <w:rsid w:val="000A626F"/>
    <w:rsid w:val="000A63F6"/>
    <w:rsid w:val="000A6BD3"/>
    <w:rsid w:val="000A6FDB"/>
    <w:rsid w:val="000A70E3"/>
    <w:rsid w:val="000A717B"/>
    <w:rsid w:val="000A740B"/>
    <w:rsid w:val="000A76DC"/>
    <w:rsid w:val="000A77D1"/>
    <w:rsid w:val="000B035A"/>
    <w:rsid w:val="000B0BDB"/>
    <w:rsid w:val="000B0EA4"/>
    <w:rsid w:val="000B0F00"/>
    <w:rsid w:val="000B0FAB"/>
    <w:rsid w:val="000B1326"/>
    <w:rsid w:val="000B1431"/>
    <w:rsid w:val="000B1563"/>
    <w:rsid w:val="000B157B"/>
    <w:rsid w:val="000B1598"/>
    <w:rsid w:val="000B16EF"/>
    <w:rsid w:val="000B181B"/>
    <w:rsid w:val="000B1D82"/>
    <w:rsid w:val="000B1DC3"/>
    <w:rsid w:val="000B1EB1"/>
    <w:rsid w:val="000B1F25"/>
    <w:rsid w:val="000B2167"/>
    <w:rsid w:val="000B2728"/>
    <w:rsid w:val="000B2CB1"/>
    <w:rsid w:val="000B2EF7"/>
    <w:rsid w:val="000B3200"/>
    <w:rsid w:val="000B349E"/>
    <w:rsid w:val="000B3807"/>
    <w:rsid w:val="000B38F5"/>
    <w:rsid w:val="000B3BD1"/>
    <w:rsid w:val="000B3C63"/>
    <w:rsid w:val="000B3CBB"/>
    <w:rsid w:val="000B4063"/>
    <w:rsid w:val="000B40B9"/>
    <w:rsid w:val="000B43C3"/>
    <w:rsid w:val="000B447F"/>
    <w:rsid w:val="000B4C51"/>
    <w:rsid w:val="000B4DD7"/>
    <w:rsid w:val="000B4F3B"/>
    <w:rsid w:val="000B5220"/>
    <w:rsid w:val="000B5296"/>
    <w:rsid w:val="000B5353"/>
    <w:rsid w:val="000B545A"/>
    <w:rsid w:val="000B5728"/>
    <w:rsid w:val="000B5B64"/>
    <w:rsid w:val="000B5C06"/>
    <w:rsid w:val="000B5C55"/>
    <w:rsid w:val="000B5CCF"/>
    <w:rsid w:val="000B6159"/>
    <w:rsid w:val="000B6216"/>
    <w:rsid w:val="000B65C1"/>
    <w:rsid w:val="000B6741"/>
    <w:rsid w:val="000B68D0"/>
    <w:rsid w:val="000B6992"/>
    <w:rsid w:val="000B69F3"/>
    <w:rsid w:val="000B6E5A"/>
    <w:rsid w:val="000B6EDE"/>
    <w:rsid w:val="000B6FF7"/>
    <w:rsid w:val="000B7075"/>
    <w:rsid w:val="000B71FE"/>
    <w:rsid w:val="000B728F"/>
    <w:rsid w:val="000B7361"/>
    <w:rsid w:val="000B76CA"/>
    <w:rsid w:val="000B7A9C"/>
    <w:rsid w:val="000B7FBA"/>
    <w:rsid w:val="000C023A"/>
    <w:rsid w:val="000C03A1"/>
    <w:rsid w:val="000C04B9"/>
    <w:rsid w:val="000C0602"/>
    <w:rsid w:val="000C082E"/>
    <w:rsid w:val="000C096C"/>
    <w:rsid w:val="000C0E83"/>
    <w:rsid w:val="000C1393"/>
    <w:rsid w:val="000C16EF"/>
    <w:rsid w:val="000C192E"/>
    <w:rsid w:val="000C1EFF"/>
    <w:rsid w:val="000C2235"/>
    <w:rsid w:val="000C237A"/>
    <w:rsid w:val="000C2406"/>
    <w:rsid w:val="000C2647"/>
    <w:rsid w:val="000C27A7"/>
    <w:rsid w:val="000C28BC"/>
    <w:rsid w:val="000C2A54"/>
    <w:rsid w:val="000C2AE9"/>
    <w:rsid w:val="000C3463"/>
    <w:rsid w:val="000C35B1"/>
    <w:rsid w:val="000C3A0D"/>
    <w:rsid w:val="000C3AB5"/>
    <w:rsid w:val="000C4255"/>
    <w:rsid w:val="000C42DA"/>
    <w:rsid w:val="000C43B0"/>
    <w:rsid w:val="000C451F"/>
    <w:rsid w:val="000C456E"/>
    <w:rsid w:val="000C488C"/>
    <w:rsid w:val="000C4B96"/>
    <w:rsid w:val="000C563E"/>
    <w:rsid w:val="000C57B1"/>
    <w:rsid w:val="000C57D2"/>
    <w:rsid w:val="000C5B28"/>
    <w:rsid w:val="000C5CB4"/>
    <w:rsid w:val="000C5F45"/>
    <w:rsid w:val="000C65D4"/>
    <w:rsid w:val="000C6747"/>
    <w:rsid w:val="000C674A"/>
    <w:rsid w:val="000C6E74"/>
    <w:rsid w:val="000C6FE3"/>
    <w:rsid w:val="000C79DE"/>
    <w:rsid w:val="000C7C66"/>
    <w:rsid w:val="000C7E4B"/>
    <w:rsid w:val="000C7E76"/>
    <w:rsid w:val="000C7ED4"/>
    <w:rsid w:val="000D0067"/>
    <w:rsid w:val="000D0247"/>
    <w:rsid w:val="000D052F"/>
    <w:rsid w:val="000D054A"/>
    <w:rsid w:val="000D076E"/>
    <w:rsid w:val="000D08BF"/>
    <w:rsid w:val="000D10AC"/>
    <w:rsid w:val="000D10B6"/>
    <w:rsid w:val="000D1170"/>
    <w:rsid w:val="000D12F1"/>
    <w:rsid w:val="000D1373"/>
    <w:rsid w:val="000D165E"/>
    <w:rsid w:val="000D1663"/>
    <w:rsid w:val="000D175C"/>
    <w:rsid w:val="000D1B98"/>
    <w:rsid w:val="000D20E5"/>
    <w:rsid w:val="000D2178"/>
    <w:rsid w:val="000D218B"/>
    <w:rsid w:val="000D21CA"/>
    <w:rsid w:val="000D243D"/>
    <w:rsid w:val="000D2852"/>
    <w:rsid w:val="000D294E"/>
    <w:rsid w:val="000D2A30"/>
    <w:rsid w:val="000D3488"/>
    <w:rsid w:val="000D3709"/>
    <w:rsid w:val="000D39A2"/>
    <w:rsid w:val="000D3E34"/>
    <w:rsid w:val="000D3F4C"/>
    <w:rsid w:val="000D40FD"/>
    <w:rsid w:val="000D4305"/>
    <w:rsid w:val="000D434F"/>
    <w:rsid w:val="000D438D"/>
    <w:rsid w:val="000D456B"/>
    <w:rsid w:val="000D4765"/>
    <w:rsid w:val="000D47E3"/>
    <w:rsid w:val="000D48AD"/>
    <w:rsid w:val="000D4983"/>
    <w:rsid w:val="000D4A03"/>
    <w:rsid w:val="000D4A41"/>
    <w:rsid w:val="000D4B6C"/>
    <w:rsid w:val="000D4C5A"/>
    <w:rsid w:val="000D4E7E"/>
    <w:rsid w:val="000D51AF"/>
    <w:rsid w:val="000D5577"/>
    <w:rsid w:val="000D575D"/>
    <w:rsid w:val="000D599F"/>
    <w:rsid w:val="000D59F9"/>
    <w:rsid w:val="000D5A99"/>
    <w:rsid w:val="000D5A9F"/>
    <w:rsid w:val="000D6211"/>
    <w:rsid w:val="000D6217"/>
    <w:rsid w:val="000D62F2"/>
    <w:rsid w:val="000D64B7"/>
    <w:rsid w:val="000D6579"/>
    <w:rsid w:val="000D6BFF"/>
    <w:rsid w:val="000D6E25"/>
    <w:rsid w:val="000D7088"/>
    <w:rsid w:val="000D70ED"/>
    <w:rsid w:val="000D7712"/>
    <w:rsid w:val="000D781A"/>
    <w:rsid w:val="000D7B2E"/>
    <w:rsid w:val="000D7BE4"/>
    <w:rsid w:val="000E027F"/>
    <w:rsid w:val="000E0985"/>
    <w:rsid w:val="000E0B69"/>
    <w:rsid w:val="000E0DEA"/>
    <w:rsid w:val="000E0F3B"/>
    <w:rsid w:val="000E120D"/>
    <w:rsid w:val="000E1289"/>
    <w:rsid w:val="000E1457"/>
    <w:rsid w:val="000E16A1"/>
    <w:rsid w:val="000E17AE"/>
    <w:rsid w:val="000E17BE"/>
    <w:rsid w:val="000E1EBF"/>
    <w:rsid w:val="000E24BA"/>
    <w:rsid w:val="000E264A"/>
    <w:rsid w:val="000E278F"/>
    <w:rsid w:val="000E28CD"/>
    <w:rsid w:val="000E2AFE"/>
    <w:rsid w:val="000E2BAA"/>
    <w:rsid w:val="000E2BEC"/>
    <w:rsid w:val="000E35AF"/>
    <w:rsid w:val="000E3748"/>
    <w:rsid w:val="000E3755"/>
    <w:rsid w:val="000E3A54"/>
    <w:rsid w:val="000E3C41"/>
    <w:rsid w:val="000E3D5F"/>
    <w:rsid w:val="000E43CA"/>
    <w:rsid w:val="000E43D6"/>
    <w:rsid w:val="000E45D5"/>
    <w:rsid w:val="000E4D4B"/>
    <w:rsid w:val="000E4D59"/>
    <w:rsid w:val="000E4E68"/>
    <w:rsid w:val="000E4FA2"/>
    <w:rsid w:val="000E50FC"/>
    <w:rsid w:val="000E5532"/>
    <w:rsid w:val="000E55BC"/>
    <w:rsid w:val="000E598B"/>
    <w:rsid w:val="000E5B61"/>
    <w:rsid w:val="000E5B81"/>
    <w:rsid w:val="000E5C97"/>
    <w:rsid w:val="000E6383"/>
    <w:rsid w:val="000E6505"/>
    <w:rsid w:val="000E65E4"/>
    <w:rsid w:val="000E663E"/>
    <w:rsid w:val="000E66F0"/>
    <w:rsid w:val="000E6BE0"/>
    <w:rsid w:val="000E706A"/>
    <w:rsid w:val="000E7211"/>
    <w:rsid w:val="000E73EA"/>
    <w:rsid w:val="000E74B9"/>
    <w:rsid w:val="000E75D7"/>
    <w:rsid w:val="000E7674"/>
    <w:rsid w:val="000E7837"/>
    <w:rsid w:val="000E7A82"/>
    <w:rsid w:val="000E7C5B"/>
    <w:rsid w:val="000E7C9C"/>
    <w:rsid w:val="000E7E32"/>
    <w:rsid w:val="000E7FD3"/>
    <w:rsid w:val="000E7FE8"/>
    <w:rsid w:val="000F02FF"/>
    <w:rsid w:val="000F0D15"/>
    <w:rsid w:val="000F1462"/>
    <w:rsid w:val="000F1684"/>
    <w:rsid w:val="000F1763"/>
    <w:rsid w:val="000F1812"/>
    <w:rsid w:val="000F1AFE"/>
    <w:rsid w:val="000F1BF5"/>
    <w:rsid w:val="000F1DA6"/>
    <w:rsid w:val="000F1E5A"/>
    <w:rsid w:val="000F1EFE"/>
    <w:rsid w:val="000F1FFA"/>
    <w:rsid w:val="000F202A"/>
    <w:rsid w:val="000F2113"/>
    <w:rsid w:val="000F23DA"/>
    <w:rsid w:val="000F2561"/>
    <w:rsid w:val="000F26B3"/>
    <w:rsid w:val="000F27ED"/>
    <w:rsid w:val="000F3190"/>
    <w:rsid w:val="000F3478"/>
    <w:rsid w:val="000F375E"/>
    <w:rsid w:val="000F3B39"/>
    <w:rsid w:val="000F3B41"/>
    <w:rsid w:val="000F3B5C"/>
    <w:rsid w:val="000F3EA4"/>
    <w:rsid w:val="000F3F0C"/>
    <w:rsid w:val="000F3F95"/>
    <w:rsid w:val="000F4058"/>
    <w:rsid w:val="000F4644"/>
    <w:rsid w:val="000F505F"/>
    <w:rsid w:val="000F53E6"/>
    <w:rsid w:val="000F55C2"/>
    <w:rsid w:val="000F5896"/>
    <w:rsid w:val="000F5E6B"/>
    <w:rsid w:val="000F61D0"/>
    <w:rsid w:val="000F6572"/>
    <w:rsid w:val="000F65C9"/>
    <w:rsid w:val="000F6617"/>
    <w:rsid w:val="000F68FB"/>
    <w:rsid w:val="000F6A5D"/>
    <w:rsid w:val="000F6DBC"/>
    <w:rsid w:val="000F6EB4"/>
    <w:rsid w:val="000F72E3"/>
    <w:rsid w:val="000F734A"/>
    <w:rsid w:val="000F7373"/>
    <w:rsid w:val="000F7596"/>
    <w:rsid w:val="000F7865"/>
    <w:rsid w:val="000F7DD7"/>
    <w:rsid w:val="00100565"/>
    <w:rsid w:val="00100D0F"/>
    <w:rsid w:val="0010177B"/>
    <w:rsid w:val="00101BE7"/>
    <w:rsid w:val="00101F89"/>
    <w:rsid w:val="001020E6"/>
    <w:rsid w:val="00102397"/>
    <w:rsid w:val="001024D6"/>
    <w:rsid w:val="00102528"/>
    <w:rsid w:val="0010258B"/>
    <w:rsid w:val="0010273E"/>
    <w:rsid w:val="001027DE"/>
    <w:rsid w:val="001029A8"/>
    <w:rsid w:val="001029F1"/>
    <w:rsid w:val="00102D95"/>
    <w:rsid w:val="001035DC"/>
    <w:rsid w:val="001036AF"/>
    <w:rsid w:val="001037B5"/>
    <w:rsid w:val="0010398D"/>
    <w:rsid w:val="00103A59"/>
    <w:rsid w:val="00104368"/>
    <w:rsid w:val="00104863"/>
    <w:rsid w:val="00104AAE"/>
    <w:rsid w:val="00104BBC"/>
    <w:rsid w:val="00104E66"/>
    <w:rsid w:val="001051D5"/>
    <w:rsid w:val="001052CB"/>
    <w:rsid w:val="0010556A"/>
    <w:rsid w:val="00105951"/>
    <w:rsid w:val="00105A8F"/>
    <w:rsid w:val="00105ABF"/>
    <w:rsid w:val="00105B81"/>
    <w:rsid w:val="00105BFD"/>
    <w:rsid w:val="00105C3C"/>
    <w:rsid w:val="00105E57"/>
    <w:rsid w:val="00106052"/>
    <w:rsid w:val="0010608C"/>
    <w:rsid w:val="00106B03"/>
    <w:rsid w:val="00106F8F"/>
    <w:rsid w:val="00107026"/>
    <w:rsid w:val="00107037"/>
    <w:rsid w:val="00107298"/>
    <w:rsid w:val="001073D5"/>
    <w:rsid w:val="00107465"/>
    <w:rsid w:val="0010765A"/>
    <w:rsid w:val="001078AE"/>
    <w:rsid w:val="001078BD"/>
    <w:rsid w:val="001079AC"/>
    <w:rsid w:val="00107A26"/>
    <w:rsid w:val="00110587"/>
    <w:rsid w:val="0011067A"/>
    <w:rsid w:val="0011071E"/>
    <w:rsid w:val="0011092C"/>
    <w:rsid w:val="00111145"/>
    <w:rsid w:val="001111CC"/>
    <w:rsid w:val="001117DA"/>
    <w:rsid w:val="001118E2"/>
    <w:rsid w:val="00111C66"/>
    <w:rsid w:val="00111DAA"/>
    <w:rsid w:val="001123EA"/>
    <w:rsid w:val="0011245E"/>
    <w:rsid w:val="001125DA"/>
    <w:rsid w:val="001126C0"/>
    <w:rsid w:val="001126D7"/>
    <w:rsid w:val="001126E8"/>
    <w:rsid w:val="00112825"/>
    <w:rsid w:val="00112F75"/>
    <w:rsid w:val="00112FB1"/>
    <w:rsid w:val="00112FC6"/>
    <w:rsid w:val="001132BA"/>
    <w:rsid w:val="00113A23"/>
    <w:rsid w:val="00113A5A"/>
    <w:rsid w:val="00113A7C"/>
    <w:rsid w:val="00114413"/>
    <w:rsid w:val="001144AD"/>
    <w:rsid w:val="00114758"/>
    <w:rsid w:val="00114B80"/>
    <w:rsid w:val="00114D30"/>
    <w:rsid w:val="00114DFC"/>
    <w:rsid w:val="00114E1E"/>
    <w:rsid w:val="00115161"/>
    <w:rsid w:val="001152E6"/>
    <w:rsid w:val="00115327"/>
    <w:rsid w:val="0011537D"/>
    <w:rsid w:val="0011543B"/>
    <w:rsid w:val="0011599A"/>
    <w:rsid w:val="00115AA8"/>
    <w:rsid w:val="001162A5"/>
    <w:rsid w:val="001164D2"/>
    <w:rsid w:val="00116A20"/>
    <w:rsid w:val="00116F65"/>
    <w:rsid w:val="00117104"/>
    <w:rsid w:val="0011716D"/>
    <w:rsid w:val="0011716E"/>
    <w:rsid w:val="0011720E"/>
    <w:rsid w:val="001172BC"/>
    <w:rsid w:val="001174C6"/>
    <w:rsid w:val="0011785F"/>
    <w:rsid w:val="0011793F"/>
    <w:rsid w:val="00117B3D"/>
    <w:rsid w:val="00117B42"/>
    <w:rsid w:val="00120289"/>
    <w:rsid w:val="0012040B"/>
    <w:rsid w:val="001208E0"/>
    <w:rsid w:val="00120AB5"/>
    <w:rsid w:val="00120C73"/>
    <w:rsid w:val="00120D6B"/>
    <w:rsid w:val="001210D9"/>
    <w:rsid w:val="0012154F"/>
    <w:rsid w:val="0012173B"/>
    <w:rsid w:val="001217BB"/>
    <w:rsid w:val="0012198C"/>
    <w:rsid w:val="001219B1"/>
    <w:rsid w:val="00121F2C"/>
    <w:rsid w:val="001221AE"/>
    <w:rsid w:val="001221E0"/>
    <w:rsid w:val="00122B93"/>
    <w:rsid w:val="00122E88"/>
    <w:rsid w:val="00122ED1"/>
    <w:rsid w:val="00122F64"/>
    <w:rsid w:val="001231C5"/>
    <w:rsid w:val="00123757"/>
    <w:rsid w:val="00124137"/>
    <w:rsid w:val="00124176"/>
    <w:rsid w:val="001241C9"/>
    <w:rsid w:val="001242CD"/>
    <w:rsid w:val="0012431A"/>
    <w:rsid w:val="00124951"/>
    <w:rsid w:val="00124CED"/>
    <w:rsid w:val="00124DE9"/>
    <w:rsid w:val="00124F43"/>
    <w:rsid w:val="00125191"/>
    <w:rsid w:val="00125716"/>
    <w:rsid w:val="001257AC"/>
    <w:rsid w:val="00125B50"/>
    <w:rsid w:val="001260BF"/>
    <w:rsid w:val="00126262"/>
    <w:rsid w:val="00126425"/>
    <w:rsid w:val="001264BC"/>
    <w:rsid w:val="00126C15"/>
    <w:rsid w:val="00126F74"/>
    <w:rsid w:val="001271D1"/>
    <w:rsid w:val="0012727A"/>
    <w:rsid w:val="00127C7D"/>
    <w:rsid w:val="00127D94"/>
    <w:rsid w:val="00127EE0"/>
    <w:rsid w:val="0013017C"/>
    <w:rsid w:val="0013046D"/>
    <w:rsid w:val="00130626"/>
    <w:rsid w:val="001308A6"/>
    <w:rsid w:val="00130C73"/>
    <w:rsid w:val="00130E77"/>
    <w:rsid w:val="00130EA8"/>
    <w:rsid w:val="00131012"/>
    <w:rsid w:val="00131130"/>
    <w:rsid w:val="00131331"/>
    <w:rsid w:val="00131350"/>
    <w:rsid w:val="00131582"/>
    <w:rsid w:val="00131657"/>
    <w:rsid w:val="00131D47"/>
    <w:rsid w:val="0013221A"/>
    <w:rsid w:val="00132260"/>
    <w:rsid w:val="001323D9"/>
    <w:rsid w:val="00132755"/>
    <w:rsid w:val="00132816"/>
    <w:rsid w:val="0013282F"/>
    <w:rsid w:val="001328FF"/>
    <w:rsid w:val="00132A73"/>
    <w:rsid w:val="0013302F"/>
    <w:rsid w:val="00133060"/>
    <w:rsid w:val="0013319D"/>
    <w:rsid w:val="0013328F"/>
    <w:rsid w:val="001335D1"/>
    <w:rsid w:val="001336ED"/>
    <w:rsid w:val="001337B3"/>
    <w:rsid w:val="00133D6E"/>
    <w:rsid w:val="00133E66"/>
    <w:rsid w:val="001345EA"/>
    <w:rsid w:val="001347B4"/>
    <w:rsid w:val="00134813"/>
    <w:rsid w:val="00134896"/>
    <w:rsid w:val="0013489B"/>
    <w:rsid w:val="00134A22"/>
    <w:rsid w:val="00134BEF"/>
    <w:rsid w:val="00134C70"/>
    <w:rsid w:val="00134EA8"/>
    <w:rsid w:val="001356B5"/>
    <w:rsid w:val="00135836"/>
    <w:rsid w:val="0013602B"/>
    <w:rsid w:val="00136229"/>
    <w:rsid w:val="00136442"/>
    <w:rsid w:val="00136566"/>
    <w:rsid w:val="00136582"/>
    <w:rsid w:val="00136611"/>
    <w:rsid w:val="00136A4A"/>
    <w:rsid w:val="00136CCB"/>
    <w:rsid w:val="00136CFC"/>
    <w:rsid w:val="00136DDF"/>
    <w:rsid w:val="001372DC"/>
    <w:rsid w:val="00137591"/>
    <w:rsid w:val="001379AA"/>
    <w:rsid w:val="00137A11"/>
    <w:rsid w:val="00137B5A"/>
    <w:rsid w:val="00137C5A"/>
    <w:rsid w:val="00137C69"/>
    <w:rsid w:val="00137CFC"/>
    <w:rsid w:val="001401DA"/>
    <w:rsid w:val="00140598"/>
    <w:rsid w:val="00140AF5"/>
    <w:rsid w:val="00140FB6"/>
    <w:rsid w:val="00141392"/>
    <w:rsid w:val="001413B9"/>
    <w:rsid w:val="001413C5"/>
    <w:rsid w:val="00141B2A"/>
    <w:rsid w:val="001421CB"/>
    <w:rsid w:val="00142491"/>
    <w:rsid w:val="0014261D"/>
    <w:rsid w:val="00142706"/>
    <w:rsid w:val="00142C00"/>
    <w:rsid w:val="00142CAC"/>
    <w:rsid w:val="00143169"/>
    <w:rsid w:val="001433FF"/>
    <w:rsid w:val="0014360D"/>
    <w:rsid w:val="0014360F"/>
    <w:rsid w:val="00143816"/>
    <w:rsid w:val="00143968"/>
    <w:rsid w:val="0014396D"/>
    <w:rsid w:val="001439E8"/>
    <w:rsid w:val="00143A7E"/>
    <w:rsid w:val="00143C45"/>
    <w:rsid w:val="00143F4B"/>
    <w:rsid w:val="00144058"/>
    <w:rsid w:val="00144203"/>
    <w:rsid w:val="001448D9"/>
    <w:rsid w:val="001448EB"/>
    <w:rsid w:val="00144997"/>
    <w:rsid w:val="001449B2"/>
    <w:rsid w:val="00144B38"/>
    <w:rsid w:val="00144CD6"/>
    <w:rsid w:val="00145121"/>
    <w:rsid w:val="001453C7"/>
    <w:rsid w:val="001456F3"/>
    <w:rsid w:val="0014574B"/>
    <w:rsid w:val="0014584F"/>
    <w:rsid w:val="00145C38"/>
    <w:rsid w:val="00145EFB"/>
    <w:rsid w:val="00146015"/>
    <w:rsid w:val="0014636E"/>
    <w:rsid w:val="001463C3"/>
    <w:rsid w:val="00146464"/>
    <w:rsid w:val="001464A6"/>
    <w:rsid w:val="001468B8"/>
    <w:rsid w:val="00146A49"/>
    <w:rsid w:val="00146EEB"/>
    <w:rsid w:val="00146F7C"/>
    <w:rsid w:val="001475C1"/>
    <w:rsid w:val="00147790"/>
    <w:rsid w:val="0014794A"/>
    <w:rsid w:val="00147AC8"/>
    <w:rsid w:val="00147B98"/>
    <w:rsid w:val="0015050B"/>
    <w:rsid w:val="00150BF8"/>
    <w:rsid w:val="00150D48"/>
    <w:rsid w:val="00150D7A"/>
    <w:rsid w:val="00150F4D"/>
    <w:rsid w:val="00150F4E"/>
    <w:rsid w:val="00150F74"/>
    <w:rsid w:val="001511A2"/>
    <w:rsid w:val="0015133D"/>
    <w:rsid w:val="00151597"/>
    <w:rsid w:val="001519F0"/>
    <w:rsid w:val="00151F08"/>
    <w:rsid w:val="00152098"/>
    <w:rsid w:val="0015220B"/>
    <w:rsid w:val="00152374"/>
    <w:rsid w:val="00152A38"/>
    <w:rsid w:val="00152B24"/>
    <w:rsid w:val="00153060"/>
    <w:rsid w:val="0015315E"/>
    <w:rsid w:val="0015321F"/>
    <w:rsid w:val="00153402"/>
    <w:rsid w:val="001534F8"/>
    <w:rsid w:val="00153677"/>
    <w:rsid w:val="00153950"/>
    <w:rsid w:val="00153E8A"/>
    <w:rsid w:val="00154316"/>
    <w:rsid w:val="00154507"/>
    <w:rsid w:val="00154618"/>
    <w:rsid w:val="0015463C"/>
    <w:rsid w:val="00154B9D"/>
    <w:rsid w:val="00154D25"/>
    <w:rsid w:val="00154D46"/>
    <w:rsid w:val="00155174"/>
    <w:rsid w:val="001556C5"/>
    <w:rsid w:val="001557EC"/>
    <w:rsid w:val="00155B75"/>
    <w:rsid w:val="00155CAA"/>
    <w:rsid w:val="00155D10"/>
    <w:rsid w:val="00155E28"/>
    <w:rsid w:val="00155EB9"/>
    <w:rsid w:val="001561F1"/>
    <w:rsid w:val="00156307"/>
    <w:rsid w:val="00156599"/>
    <w:rsid w:val="00156719"/>
    <w:rsid w:val="001568EE"/>
    <w:rsid w:val="00156BBF"/>
    <w:rsid w:val="00156D85"/>
    <w:rsid w:val="00156DD0"/>
    <w:rsid w:val="001572D5"/>
    <w:rsid w:val="00157418"/>
    <w:rsid w:val="0015749B"/>
    <w:rsid w:val="00157632"/>
    <w:rsid w:val="00157640"/>
    <w:rsid w:val="00157737"/>
    <w:rsid w:val="00157A8A"/>
    <w:rsid w:val="00157E4A"/>
    <w:rsid w:val="00160029"/>
    <w:rsid w:val="00160073"/>
    <w:rsid w:val="00160130"/>
    <w:rsid w:val="00160414"/>
    <w:rsid w:val="0016084B"/>
    <w:rsid w:val="00160A02"/>
    <w:rsid w:val="00160B07"/>
    <w:rsid w:val="00160FA8"/>
    <w:rsid w:val="00161039"/>
    <w:rsid w:val="0016108C"/>
    <w:rsid w:val="00161297"/>
    <w:rsid w:val="00161506"/>
    <w:rsid w:val="0016160D"/>
    <w:rsid w:val="00161746"/>
    <w:rsid w:val="00161BFC"/>
    <w:rsid w:val="00161D00"/>
    <w:rsid w:val="00161D95"/>
    <w:rsid w:val="00161E51"/>
    <w:rsid w:val="00161F64"/>
    <w:rsid w:val="0016210A"/>
    <w:rsid w:val="00162335"/>
    <w:rsid w:val="0016270E"/>
    <w:rsid w:val="00162972"/>
    <w:rsid w:val="00162A90"/>
    <w:rsid w:val="00162CE2"/>
    <w:rsid w:val="00162D6C"/>
    <w:rsid w:val="00162E36"/>
    <w:rsid w:val="00163366"/>
    <w:rsid w:val="00163707"/>
    <w:rsid w:val="00163F23"/>
    <w:rsid w:val="00164870"/>
    <w:rsid w:val="00164CDB"/>
    <w:rsid w:val="00164E03"/>
    <w:rsid w:val="001650B2"/>
    <w:rsid w:val="001654C1"/>
    <w:rsid w:val="001655EE"/>
    <w:rsid w:val="001658BC"/>
    <w:rsid w:val="00165A1E"/>
    <w:rsid w:val="00165B40"/>
    <w:rsid w:val="00165DF4"/>
    <w:rsid w:val="00166154"/>
    <w:rsid w:val="00166608"/>
    <w:rsid w:val="001669EE"/>
    <w:rsid w:val="00166BBA"/>
    <w:rsid w:val="0016716E"/>
    <w:rsid w:val="001674AB"/>
    <w:rsid w:val="00167CFC"/>
    <w:rsid w:val="00167E7C"/>
    <w:rsid w:val="00167EC3"/>
    <w:rsid w:val="0017045A"/>
    <w:rsid w:val="00170FE6"/>
    <w:rsid w:val="00171013"/>
    <w:rsid w:val="00171094"/>
    <w:rsid w:val="0017128E"/>
    <w:rsid w:val="00171900"/>
    <w:rsid w:val="00171B63"/>
    <w:rsid w:val="00171D9B"/>
    <w:rsid w:val="00171E7E"/>
    <w:rsid w:val="00172231"/>
    <w:rsid w:val="0017240A"/>
    <w:rsid w:val="00172480"/>
    <w:rsid w:val="00172BB8"/>
    <w:rsid w:val="00172CBF"/>
    <w:rsid w:val="00172CC4"/>
    <w:rsid w:val="00172E64"/>
    <w:rsid w:val="00172EE6"/>
    <w:rsid w:val="001731CF"/>
    <w:rsid w:val="00173258"/>
    <w:rsid w:val="00173471"/>
    <w:rsid w:val="001735EA"/>
    <w:rsid w:val="001738A2"/>
    <w:rsid w:val="001741AD"/>
    <w:rsid w:val="00174713"/>
    <w:rsid w:val="0017475B"/>
    <w:rsid w:val="001749EC"/>
    <w:rsid w:val="00174C9C"/>
    <w:rsid w:val="00174DA4"/>
    <w:rsid w:val="00175D31"/>
    <w:rsid w:val="00175E0B"/>
    <w:rsid w:val="00176057"/>
    <w:rsid w:val="0017639F"/>
    <w:rsid w:val="001763C5"/>
    <w:rsid w:val="001763F6"/>
    <w:rsid w:val="001766DC"/>
    <w:rsid w:val="001767DA"/>
    <w:rsid w:val="00176924"/>
    <w:rsid w:val="00176B05"/>
    <w:rsid w:val="00176B38"/>
    <w:rsid w:val="00176B73"/>
    <w:rsid w:val="00176CC9"/>
    <w:rsid w:val="00176F4E"/>
    <w:rsid w:val="0017703E"/>
    <w:rsid w:val="001772A8"/>
    <w:rsid w:val="00177400"/>
    <w:rsid w:val="001777A5"/>
    <w:rsid w:val="00177A37"/>
    <w:rsid w:val="00177D84"/>
    <w:rsid w:val="00180289"/>
    <w:rsid w:val="00180490"/>
    <w:rsid w:val="001804BA"/>
    <w:rsid w:val="0018057A"/>
    <w:rsid w:val="0018065F"/>
    <w:rsid w:val="001806D1"/>
    <w:rsid w:val="00180740"/>
    <w:rsid w:val="00180A05"/>
    <w:rsid w:val="00180CD9"/>
    <w:rsid w:val="00180D05"/>
    <w:rsid w:val="00180D9D"/>
    <w:rsid w:val="001811DD"/>
    <w:rsid w:val="001817E1"/>
    <w:rsid w:val="001818A0"/>
    <w:rsid w:val="0018194F"/>
    <w:rsid w:val="0018195D"/>
    <w:rsid w:val="00181B21"/>
    <w:rsid w:val="00181C6F"/>
    <w:rsid w:val="00181E11"/>
    <w:rsid w:val="0018204A"/>
    <w:rsid w:val="0018255A"/>
    <w:rsid w:val="00182777"/>
    <w:rsid w:val="001828AE"/>
    <w:rsid w:val="00182A37"/>
    <w:rsid w:val="00182EBF"/>
    <w:rsid w:val="0018364D"/>
    <w:rsid w:val="0018375D"/>
    <w:rsid w:val="00183922"/>
    <w:rsid w:val="0018399F"/>
    <w:rsid w:val="00183AC7"/>
    <w:rsid w:val="00183C18"/>
    <w:rsid w:val="0018407A"/>
    <w:rsid w:val="00184457"/>
    <w:rsid w:val="00184807"/>
    <w:rsid w:val="00184841"/>
    <w:rsid w:val="00184C46"/>
    <w:rsid w:val="00184D47"/>
    <w:rsid w:val="00184DD3"/>
    <w:rsid w:val="0018511E"/>
    <w:rsid w:val="001852B7"/>
    <w:rsid w:val="001855EB"/>
    <w:rsid w:val="001857D5"/>
    <w:rsid w:val="00185822"/>
    <w:rsid w:val="00185ABB"/>
    <w:rsid w:val="00185C9A"/>
    <w:rsid w:val="00185D8A"/>
    <w:rsid w:val="00185EAC"/>
    <w:rsid w:val="001861E8"/>
    <w:rsid w:val="00186233"/>
    <w:rsid w:val="001863CB"/>
    <w:rsid w:val="001869C0"/>
    <w:rsid w:val="00186ACF"/>
    <w:rsid w:val="00186AE2"/>
    <w:rsid w:val="00186AEB"/>
    <w:rsid w:val="00186F78"/>
    <w:rsid w:val="0018718D"/>
    <w:rsid w:val="001871ED"/>
    <w:rsid w:val="00187539"/>
    <w:rsid w:val="001878C2"/>
    <w:rsid w:val="00190082"/>
    <w:rsid w:val="0019013B"/>
    <w:rsid w:val="00190197"/>
    <w:rsid w:val="001904ED"/>
    <w:rsid w:val="00190B45"/>
    <w:rsid w:val="00190E88"/>
    <w:rsid w:val="00190EF1"/>
    <w:rsid w:val="001913D0"/>
    <w:rsid w:val="00191812"/>
    <w:rsid w:val="0019187C"/>
    <w:rsid w:val="00191A56"/>
    <w:rsid w:val="00191EEF"/>
    <w:rsid w:val="00191FD9"/>
    <w:rsid w:val="001921BE"/>
    <w:rsid w:val="00192409"/>
    <w:rsid w:val="00192551"/>
    <w:rsid w:val="001928D4"/>
    <w:rsid w:val="00192986"/>
    <w:rsid w:val="00192996"/>
    <w:rsid w:val="00192A50"/>
    <w:rsid w:val="0019334B"/>
    <w:rsid w:val="0019358B"/>
    <w:rsid w:val="001936A6"/>
    <w:rsid w:val="001938CE"/>
    <w:rsid w:val="00193CE0"/>
    <w:rsid w:val="00193EB5"/>
    <w:rsid w:val="001943F4"/>
    <w:rsid w:val="001944D3"/>
    <w:rsid w:val="001947F8"/>
    <w:rsid w:val="00194947"/>
    <w:rsid w:val="00194D21"/>
    <w:rsid w:val="0019595E"/>
    <w:rsid w:val="00195972"/>
    <w:rsid w:val="00195A5B"/>
    <w:rsid w:val="00195BA5"/>
    <w:rsid w:val="00195BF3"/>
    <w:rsid w:val="001961F0"/>
    <w:rsid w:val="00196707"/>
    <w:rsid w:val="00196753"/>
    <w:rsid w:val="00196ABA"/>
    <w:rsid w:val="00196C61"/>
    <w:rsid w:val="0019724C"/>
    <w:rsid w:val="00197260"/>
    <w:rsid w:val="001972BA"/>
    <w:rsid w:val="00197301"/>
    <w:rsid w:val="00197760"/>
    <w:rsid w:val="00197C18"/>
    <w:rsid w:val="00197FB9"/>
    <w:rsid w:val="001A0097"/>
    <w:rsid w:val="001A0458"/>
    <w:rsid w:val="001A09F2"/>
    <w:rsid w:val="001A0B4F"/>
    <w:rsid w:val="001A1262"/>
    <w:rsid w:val="001A14E7"/>
    <w:rsid w:val="001A1503"/>
    <w:rsid w:val="001A15EC"/>
    <w:rsid w:val="001A1E16"/>
    <w:rsid w:val="001A1EB2"/>
    <w:rsid w:val="001A20ED"/>
    <w:rsid w:val="001A21A9"/>
    <w:rsid w:val="001A21C2"/>
    <w:rsid w:val="001A231F"/>
    <w:rsid w:val="001A233E"/>
    <w:rsid w:val="001A23B8"/>
    <w:rsid w:val="001A265A"/>
    <w:rsid w:val="001A26CC"/>
    <w:rsid w:val="001A277F"/>
    <w:rsid w:val="001A27B0"/>
    <w:rsid w:val="001A2925"/>
    <w:rsid w:val="001A3175"/>
    <w:rsid w:val="001A32C0"/>
    <w:rsid w:val="001A33F1"/>
    <w:rsid w:val="001A421B"/>
    <w:rsid w:val="001A45E5"/>
    <w:rsid w:val="001A47B6"/>
    <w:rsid w:val="001A4A31"/>
    <w:rsid w:val="001A4AAA"/>
    <w:rsid w:val="001A4BD2"/>
    <w:rsid w:val="001A4E22"/>
    <w:rsid w:val="001A510D"/>
    <w:rsid w:val="001A521C"/>
    <w:rsid w:val="001A5506"/>
    <w:rsid w:val="001A5C7E"/>
    <w:rsid w:val="001A5FFB"/>
    <w:rsid w:val="001A66A9"/>
    <w:rsid w:val="001A680C"/>
    <w:rsid w:val="001A684F"/>
    <w:rsid w:val="001A6A42"/>
    <w:rsid w:val="001A6C22"/>
    <w:rsid w:val="001A6C93"/>
    <w:rsid w:val="001A6D33"/>
    <w:rsid w:val="001A6E05"/>
    <w:rsid w:val="001A7CCF"/>
    <w:rsid w:val="001A7E43"/>
    <w:rsid w:val="001B07ED"/>
    <w:rsid w:val="001B0921"/>
    <w:rsid w:val="001B0993"/>
    <w:rsid w:val="001B0A3E"/>
    <w:rsid w:val="001B0C30"/>
    <w:rsid w:val="001B0C7C"/>
    <w:rsid w:val="001B0E12"/>
    <w:rsid w:val="001B0F6B"/>
    <w:rsid w:val="001B0FD3"/>
    <w:rsid w:val="001B10BF"/>
    <w:rsid w:val="001B1199"/>
    <w:rsid w:val="001B123C"/>
    <w:rsid w:val="001B1575"/>
    <w:rsid w:val="001B1666"/>
    <w:rsid w:val="001B17E9"/>
    <w:rsid w:val="001B1B9C"/>
    <w:rsid w:val="001B1BA1"/>
    <w:rsid w:val="001B1CB6"/>
    <w:rsid w:val="001B1DA0"/>
    <w:rsid w:val="001B1F9C"/>
    <w:rsid w:val="001B27A6"/>
    <w:rsid w:val="001B2BE2"/>
    <w:rsid w:val="001B2F84"/>
    <w:rsid w:val="001B31C1"/>
    <w:rsid w:val="001B3251"/>
    <w:rsid w:val="001B353A"/>
    <w:rsid w:val="001B365F"/>
    <w:rsid w:val="001B3B2D"/>
    <w:rsid w:val="001B3B89"/>
    <w:rsid w:val="001B43EA"/>
    <w:rsid w:val="001B4877"/>
    <w:rsid w:val="001B48F5"/>
    <w:rsid w:val="001B49B4"/>
    <w:rsid w:val="001B4C37"/>
    <w:rsid w:val="001B4CA6"/>
    <w:rsid w:val="001B5020"/>
    <w:rsid w:val="001B5279"/>
    <w:rsid w:val="001B5463"/>
    <w:rsid w:val="001B58F8"/>
    <w:rsid w:val="001B5D1B"/>
    <w:rsid w:val="001B60EA"/>
    <w:rsid w:val="001B6385"/>
    <w:rsid w:val="001B64C0"/>
    <w:rsid w:val="001B6598"/>
    <w:rsid w:val="001B6600"/>
    <w:rsid w:val="001B69AB"/>
    <w:rsid w:val="001B6D3D"/>
    <w:rsid w:val="001B7526"/>
    <w:rsid w:val="001B785B"/>
    <w:rsid w:val="001B7C67"/>
    <w:rsid w:val="001B7E8C"/>
    <w:rsid w:val="001C08E6"/>
    <w:rsid w:val="001C09BA"/>
    <w:rsid w:val="001C0B1F"/>
    <w:rsid w:val="001C0C33"/>
    <w:rsid w:val="001C0D56"/>
    <w:rsid w:val="001C0E29"/>
    <w:rsid w:val="001C0F3C"/>
    <w:rsid w:val="001C13E9"/>
    <w:rsid w:val="001C1526"/>
    <w:rsid w:val="001C181E"/>
    <w:rsid w:val="001C1BAF"/>
    <w:rsid w:val="001C1D5A"/>
    <w:rsid w:val="001C289A"/>
    <w:rsid w:val="001C2D86"/>
    <w:rsid w:val="001C2E8D"/>
    <w:rsid w:val="001C308F"/>
    <w:rsid w:val="001C385A"/>
    <w:rsid w:val="001C3986"/>
    <w:rsid w:val="001C3995"/>
    <w:rsid w:val="001C3A29"/>
    <w:rsid w:val="001C3ABB"/>
    <w:rsid w:val="001C3B23"/>
    <w:rsid w:val="001C3C2F"/>
    <w:rsid w:val="001C3D53"/>
    <w:rsid w:val="001C3E88"/>
    <w:rsid w:val="001C40B5"/>
    <w:rsid w:val="001C425F"/>
    <w:rsid w:val="001C4495"/>
    <w:rsid w:val="001C44B5"/>
    <w:rsid w:val="001C45F3"/>
    <w:rsid w:val="001C495D"/>
    <w:rsid w:val="001C5340"/>
    <w:rsid w:val="001C5441"/>
    <w:rsid w:val="001C55EB"/>
    <w:rsid w:val="001C5644"/>
    <w:rsid w:val="001C5672"/>
    <w:rsid w:val="001C5687"/>
    <w:rsid w:val="001C5717"/>
    <w:rsid w:val="001C5C0E"/>
    <w:rsid w:val="001C6004"/>
    <w:rsid w:val="001C6567"/>
    <w:rsid w:val="001C6BA2"/>
    <w:rsid w:val="001C6C39"/>
    <w:rsid w:val="001C6DDA"/>
    <w:rsid w:val="001C6F53"/>
    <w:rsid w:val="001C7761"/>
    <w:rsid w:val="001C7965"/>
    <w:rsid w:val="001D03C8"/>
    <w:rsid w:val="001D054D"/>
    <w:rsid w:val="001D078C"/>
    <w:rsid w:val="001D0974"/>
    <w:rsid w:val="001D0AF5"/>
    <w:rsid w:val="001D0BB5"/>
    <w:rsid w:val="001D0C55"/>
    <w:rsid w:val="001D0E10"/>
    <w:rsid w:val="001D1005"/>
    <w:rsid w:val="001D105F"/>
    <w:rsid w:val="001D1083"/>
    <w:rsid w:val="001D177E"/>
    <w:rsid w:val="001D18E3"/>
    <w:rsid w:val="001D1923"/>
    <w:rsid w:val="001D1A0C"/>
    <w:rsid w:val="001D1CD5"/>
    <w:rsid w:val="001D1F33"/>
    <w:rsid w:val="001D23D1"/>
    <w:rsid w:val="001D28F1"/>
    <w:rsid w:val="001D291A"/>
    <w:rsid w:val="001D2EAD"/>
    <w:rsid w:val="001D3336"/>
    <w:rsid w:val="001D34C8"/>
    <w:rsid w:val="001D3AB1"/>
    <w:rsid w:val="001D436D"/>
    <w:rsid w:val="001D476F"/>
    <w:rsid w:val="001D489B"/>
    <w:rsid w:val="001D4DEE"/>
    <w:rsid w:val="001D53D2"/>
    <w:rsid w:val="001D5D3E"/>
    <w:rsid w:val="001D5FDD"/>
    <w:rsid w:val="001D633C"/>
    <w:rsid w:val="001D64A5"/>
    <w:rsid w:val="001D64BA"/>
    <w:rsid w:val="001D6562"/>
    <w:rsid w:val="001D662E"/>
    <w:rsid w:val="001D6765"/>
    <w:rsid w:val="001D68AC"/>
    <w:rsid w:val="001D68DC"/>
    <w:rsid w:val="001D6973"/>
    <w:rsid w:val="001D6A3E"/>
    <w:rsid w:val="001D6A66"/>
    <w:rsid w:val="001D6B14"/>
    <w:rsid w:val="001D6C04"/>
    <w:rsid w:val="001D6D50"/>
    <w:rsid w:val="001D6E74"/>
    <w:rsid w:val="001D72DD"/>
    <w:rsid w:val="001D7391"/>
    <w:rsid w:val="001D73C5"/>
    <w:rsid w:val="001D74B9"/>
    <w:rsid w:val="001D7565"/>
    <w:rsid w:val="001D7818"/>
    <w:rsid w:val="001D7A4C"/>
    <w:rsid w:val="001E004C"/>
    <w:rsid w:val="001E02D5"/>
    <w:rsid w:val="001E04D5"/>
    <w:rsid w:val="001E05DE"/>
    <w:rsid w:val="001E09EF"/>
    <w:rsid w:val="001E1014"/>
    <w:rsid w:val="001E108D"/>
    <w:rsid w:val="001E109B"/>
    <w:rsid w:val="001E10BF"/>
    <w:rsid w:val="001E11DC"/>
    <w:rsid w:val="001E143B"/>
    <w:rsid w:val="001E1A5D"/>
    <w:rsid w:val="001E1D68"/>
    <w:rsid w:val="001E20D6"/>
    <w:rsid w:val="001E2127"/>
    <w:rsid w:val="001E24F1"/>
    <w:rsid w:val="001E26A5"/>
    <w:rsid w:val="001E2929"/>
    <w:rsid w:val="001E2C05"/>
    <w:rsid w:val="001E315C"/>
    <w:rsid w:val="001E34E7"/>
    <w:rsid w:val="001E3516"/>
    <w:rsid w:val="001E363C"/>
    <w:rsid w:val="001E3D19"/>
    <w:rsid w:val="001E41A3"/>
    <w:rsid w:val="001E41BF"/>
    <w:rsid w:val="001E41DB"/>
    <w:rsid w:val="001E45D7"/>
    <w:rsid w:val="001E4735"/>
    <w:rsid w:val="001E4BAD"/>
    <w:rsid w:val="001E55A1"/>
    <w:rsid w:val="001E5BA2"/>
    <w:rsid w:val="001E5F64"/>
    <w:rsid w:val="001E5FCB"/>
    <w:rsid w:val="001E60AB"/>
    <w:rsid w:val="001E619A"/>
    <w:rsid w:val="001E6470"/>
    <w:rsid w:val="001E6646"/>
    <w:rsid w:val="001E666C"/>
    <w:rsid w:val="001E6721"/>
    <w:rsid w:val="001E68D8"/>
    <w:rsid w:val="001E6978"/>
    <w:rsid w:val="001E6AD2"/>
    <w:rsid w:val="001E6FDD"/>
    <w:rsid w:val="001E70D4"/>
    <w:rsid w:val="001E71D8"/>
    <w:rsid w:val="001E74BB"/>
    <w:rsid w:val="001E74D9"/>
    <w:rsid w:val="001E75C9"/>
    <w:rsid w:val="001E75DE"/>
    <w:rsid w:val="001E7616"/>
    <w:rsid w:val="001E7902"/>
    <w:rsid w:val="001E7E03"/>
    <w:rsid w:val="001F0021"/>
    <w:rsid w:val="001F0130"/>
    <w:rsid w:val="001F0200"/>
    <w:rsid w:val="001F06DF"/>
    <w:rsid w:val="001F0850"/>
    <w:rsid w:val="001F085C"/>
    <w:rsid w:val="001F0A8C"/>
    <w:rsid w:val="001F0C2F"/>
    <w:rsid w:val="001F0D75"/>
    <w:rsid w:val="001F10EC"/>
    <w:rsid w:val="001F14C0"/>
    <w:rsid w:val="001F16D7"/>
    <w:rsid w:val="001F183D"/>
    <w:rsid w:val="001F1A50"/>
    <w:rsid w:val="001F1B00"/>
    <w:rsid w:val="001F1EC2"/>
    <w:rsid w:val="001F1F5A"/>
    <w:rsid w:val="001F2584"/>
    <w:rsid w:val="001F2A9C"/>
    <w:rsid w:val="001F2ED2"/>
    <w:rsid w:val="001F33E0"/>
    <w:rsid w:val="001F3721"/>
    <w:rsid w:val="001F390B"/>
    <w:rsid w:val="001F3E9D"/>
    <w:rsid w:val="001F3EE8"/>
    <w:rsid w:val="001F42C7"/>
    <w:rsid w:val="001F43DE"/>
    <w:rsid w:val="001F4800"/>
    <w:rsid w:val="001F4B67"/>
    <w:rsid w:val="001F4F61"/>
    <w:rsid w:val="001F538A"/>
    <w:rsid w:val="001F56FD"/>
    <w:rsid w:val="001F58BD"/>
    <w:rsid w:val="001F5AFD"/>
    <w:rsid w:val="001F5EC7"/>
    <w:rsid w:val="001F5FC5"/>
    <w:rsid w:val="001F6224"/>
    <w:rsid w:val="001F636A"/>
    <w:rsid w:val="001F6534"/>
    <w:rsid w:val="001F6A7E"/>
    <w:rsid w:val="001F7863"/>
    <w:rsid w:val="001F79D1"/>
    <w:rsid w:val="001F79EF"/>
    <w:rsid w:val="001F7B7E"/>
    <w:rsid w:val="001F7C0C"/>
    <w:rsid w:val="001F7C39"/>
    <w:rsid w:val="001F7E01"/>
    <w:rsid w:val="001F7FA9"/>
    <w:rsid w:val="0020052B"/>
    <w:rsid w:val="00200759"/>
    <w:rsid w:val="00200BCE"/>
    <w:rsid w:val="00200BF8"/>
    <w:rsid w:val="00200CB8"/>
    <w:rsid w:val="00200D7A"/>
    <w:rsid w:val="002011B9"/>
    <w:rsid w:val="00201243"/>
    <w:rsid w:val="002013E4"/>
    <w:rsid w:val="002015E5"/>
    <w:rsid w:val="00201643"/>
    <w:rsid w:val="00201656"/>
    <w:rsid w:val="002018B3"/>
    <w:rsid w:val="00201C20"/>
    <w:rsid w:val="00201CF1"/>
    <w:rsid w:val="002025DC"/>
    <w:rsid w:val="00202A7B"/>
    <w:rsid w:val="00202BA9"/>
    <w:rsid w:val="00203567"/>
    <w:rsid w:val="0020371C"/>
    <w:rsid w:val="0020378A"/>
    <w:rsid w:val="00203A39"/>
    <w:rsid w:val="00203C2A"/>
    <w:rsid w:val="0020423A"/>
    <w:rsid w:val="00204881"/>
    <w:rsid w:val="00204B4D"/>
    <w:rsid w:val="00204B96"/>
    <w:rsid w:val="00204C13"/>
    <w:rsid w:val="00204D64"/>
    <w:rsid w:val="0020551B"/>
    <w:rsid w:val="0020576B"/>
    <w:rsid w:val="0020580E"/>
    <w:rsid w:val="00205BBC"/>
    <w:rsid w:val="00205C15"/>
    <w:rsid w:val="00205D43"/>
    <w:rsid w:val="00205F03"/>
    <w:rsid w:val="00205FE0"/>
    <w:rsid w:val="00206297"/>
    <w:rsid w:val="002064FF"/>
    <w:rsid w:val="00206611"/>
    <w:rsid w:val="002066BC"/>
    <w:rsid w:val="0020697C"/>
    <w:rsid w:val="00206A94"/>
    <w:rsid w:val="00206B42"/>
    <w:rsid w:val="00206D49"/>
    <w:rsid w:val="00206D5A"/>
    <w:rsid w:val="00206F1D"/>
    <w:rsid w:val="00206F6C"/>
    <w:rsid w:val="0020704E"/>
    <w:rsid w:val="002070D6"/>
    <w:rsid w:val="00207195"/>
    <w:rsid w:val="0020762A"/>
    <w:rsid w:val="0020789A"/>
    <w:rsid w:val="00207EC1"/>
    <w:rsid w:val="00207FF6"/>
    <w:rsid w:val="0021013C"/>
    <w:rsid w:val="0021013E"/>
    <w:rsid w:val="002101D9"/>
    <w:rsid w:val="0021028A"/>
    <w:rsid w:val="0021030A"/>
    <w:rsid w:val="0021041D"/>
    <w:rsid w:val="0021087A"/>
    <w:rsid w:val="00210A53"/>
    <w:rsid w:val="00211075"/>
    <w:rsid w:val="00211C28"/>
    <w:rsid w:val="00211CA9"/>
    <w:rsid w:val="002120DF"/>
    <w:rsid w:val="00212476"/>
    <w:rsid w:val="002124AE"/>
    <w:rsid w:val="002124D3"/>
    <w:rsid w:val="002129F1"/>
    <w:rsid w:val="00213022"/>
    <w:rsid w:val="0021366B"/>
    <w:rsid w:val="0021384F"/>
    <w:rsid w:val="00213C95"/>
    <w:rsid w:val="00213CE8"/>
    <w:rsid w:val="002141F8"/>
    <w:rsid w:val="002145A2"/>
    <w:rsid w:val="0021480D"/>
    <w:rsid w:val="00214CF9"/>
    <w:rsid w:val="00214D41"/>
    <w:rsid w:val="00215196"/>
    <w:rsid w:val="002156C2"/>
    <w:rsid w:val="00215C38"/>
    <w:rsid w:val="00215E63"/>
    <w:rsid w:val="00215EB0"/>
    <w:rsid w:val="00216190"/>
    <w:rsid w:val="002161E3"/>
    <w:rsid w:val="002164C2"/>
    <w:rsid w:val="002167AB"/>
    <w:rsid w:val="0021695F"/>
    <w:rsid w:val="00216A68"/>
    <w:rsid w:val="00216E1C"/>
    <w:rsid w:val="0021729D"/>
    <w:rsid w:val="0021746F"/>
    <w:rsid w:val="00217640"/>
    <w:rsid w:val="00217994"/>
    <w:rsid w:val="00217A0D"/>
    <w:rsid w:val="00217B32"/>
    <w:rsid w:val="00217C3F"/>
    <w:rsid w:val="0022029B"/>
    <w:rsid w:val="00220802"/>
    <w:rsid w:val="002208B8"/>
    <w:rsid w:val="0022097F"/>
    <w:rsid w:val="00220986"/>
    <w:rsid w:val="00220A04"/>
    <w:rsid w:val="00220A80"/>
    <w:rsid w:val="00220CD6"/>
    <w:rsid w:val="00220CEE"/>
    <w:rsid w:val="00220FAF"/>
    <w:rsid w:val="00221296"/>
    <w:rsid w:val="00221365"/>
    <w:rsid w:val="0022145A"/>
    <w:rsid w:val="002215B4"/>
    <w:rsid w:val="002216C7"/>
    <w:rsid w:val="002216CD"/>
    <w:rsid w:val="002217C6"/>
    <w:rsid w:val="002217D2"/>
    <w:rsid w:val="00221B6F"/>
    <w:rsid w:val="002220A0"/>
    <w:rsid w:val="00222183"/>
    <w:rsid w:val="00222A4B"/>
    <w:rsid w:val="00222C6E"/>
    <w:rsid w:val="00222E2F"/>
    <w:rsid w:val="00223216"/>
    <w:rsid w:val="00223537"/>
    <w:rsid w:val="0022374D"/>
    <w:rsid w:val="00223A8B"/>
    <w:rsid w:val="00223BFD"/>
    <w:rsid w:val="00223CDA"/>
    <w:rsid w:val="00224210"/>
    <w:rsid w:val="00224411"/>
    <w:rsid w:val="002249EB"/>
    <w:rsid w:val="00224A29"/>
    <w:rsid w:val="00224A2A"/>
    <w:rsid w:val="0022534A"/>
    <w:rsid w:val="00225419"/>
    <w:rsid w:val="00225546"/>
    <w:rsid w:val="0022558A"/>
    <w:rsid w:val="00225688"/>
    <w:rsid w:val="00225A53"/>
    <w:rsid w:val="00225B75"/>
    <w:rsid w:val="00225E77"/>
    <w:rsid w:val="00225FAF"/>
    <w:rsid w:val="00226041"/>
    <w:rsid w:val="00226144"/>
    <w:rsid w:val="002262AF"/>
    <w:rsid w:val="00226854"/>
    <w:rsid w:val="00226C2D"/>
    <w:rsid w:val="00226E37"/>
    <w:rsid w:val="00227BEA"/>
    <w:rsid w:val="00227C00"/>
    <w:rsid w:val="002301A6"/>
    <w:rsid w:val="002301D7"/>
    <w:rsid w:val="00230355"/>
    <w:rsid w:val="002303BB"/>
    <w:rsid w:val="002306BF"/>
    <w:rsid w:val="00230CA4"/>
    <w:rsid w:val="00230E22"/>
    <w:rsid w:val="0023181C"/>
    <w:rsid w:val="00231CCF"/>
    <w:rsid w:val="00232065"/>
    <w:rsid w:val="002323AF"/>
    <w:rsid w:val="0023240D"/>
    <w:rsid w:val="002328B6"/>
    <w:rsid w:val="002329F0"/>
    <w:rsid w:val="00232D36"/>
    <w:rsid w:val="0023301E"/>
    <w:rsid w:val="00233143"/>
    <w:rsid w:val="0023345E"/>
    <w:rsid w:val="00233461"/>
    <w:rsid w:val="00233827"/>
    <w:rsid w:val="00233DB0"/>
    <w:rsid w:val="00233E36"/>
    <w:rsid w:val="00234020"/>
    <w:rsid w:val="00234468"/>
    <w:rsid w:val="00234544"/>
    <w:rsid w:val="00234652"/>
    <w:rsid w:val="0023473F"/>
    <w:rsid w:val="00234AC9"/>
    <w:rsid w:val="00234D8A"/>
    <w:rsid w:val="00234F4F"/>
    <w:rsid w:val="00235032"/>
    <w:rsid w:val="002351AC"/>
    <w:rsid w:val="00235299"/>
    <w:rsid w:val="002354E7"/>
    <w:rsid w:val="00235519"/>
    <w:rsid w:val="002357EC"/>
    <w:rsid w:val="00235921"/>
    <w:rsid w:val="00235D0E"/>
    <w:rsid w:val="00235D60"/>
    <w:rsid w:val="00236099"/>
    <w:rsid w:val="0023615F"/>
    <w:rsid w:val="00236163"/>
    <w:rsid w:val="002364ED"/>
    <w:rsid w:val="002365E3"/>
    <w:rsid w:val="0023689D"/>
    <w:rsid w:val="00236A30"/>
    <w:rsid w:val="00236BB1"/>
    <w:rsid w:val="00236D2C"/>
    <w:rsid w:val="00237298"/>
    <w:rsid w:val="002374F5"/>
    <w:rsid w:val="00237FDE"/>
    <w:rsid w:val="002401A1"/>
    <w:rsid w:val="002402D3"/>
    <w:rsid w:val="002408BC"/>
    <w:rsid w:val="00240BC4"/>
    <w:rsid w:val="00240EE6"/>
    <w:rsid w:val="00241557"/>
    <w:rsid w:val="0024195D"/>
    <w:rsid w:val="00241AD3"/>
    <w:rsid w:val="00241B34"/>
    <w:rsid w:val="00241E84"/>
    <w:rsid w:val="00241E8B"/>
    <w:rsid w:val="00242077"/>
    <w:rsid w:val="002420C9"/>
    <w:rsid w:val="002421AF"/>
    <w:rsid w:val="00242225"/>
    <w:rsid w:val="00242E5B"/>
    <w:rsid w:val="00243173"/>
    <w:rsid w:val="0024319F"/>
    <w:rsid w:val="0024337F"/>
    <w:rsid w:val="002436A0"/>
    <w:rsid w:val="00243844"/>
    <w:rsid w:val="00243D67"/>
    <w:rsid w:val="00243E48"/>
    <w:rsid w:val="002443A4"/>
    <w:rsid w:val="0024459B"/>
    <w:rsid w:val="0024467A"/>
    <w:rsid w:val="00244761"/>
    <w:rsid w:val="00244A97"/>
    <w:rsid w:val="00244CB1"/>
    <w:rsid w:val="00244D9C"/>
    <w:rsid w:val="00245586"/>
    <w:rsid w:val="0024593E"/>
    <w:rsid w:val="00245C41"/>
    <w:rsid w:val="00245C7C"/>
    <w:rsid w:val="00245F7A"/>
    <w:rsid w:val="00246407"/>
    <w:rsid w:val="002465FC"/>
    <w:rsid w:val="00246946"/>
    <w:rsid w:val="00246AAF"/>
    <w:rsid w:val="00246BCF"/>
    <w:rsid w:val="00246EEA"/>
    <w:rsid w:val="00247189"/>
    <w:rsid w:val="00247A6C"/>
    <w:rsid w:val="00247D6F"/>
    <w:rsid w:val="00247EE3"/>
    <w:rsid w:val="0025002F"/>
    <w:rsid w:val="00250193"/>
    <w:rsid w:val="00250265"/>
    <w:rsid w:val="00250526"/>
    <w:rsid w:val="00250612"/>
    <w:rsid w:val="002507DB"/>
    <w:rsid w:val="00250C8C"/>
    <w:rsid w:val="00250D79"/>
    <w:rsid w:val="00250E68"/>
    <w:rsid w:val="00250F3E"/>
    <w:rsid w:val="00251155"/>
    <w:rsid w:val="002511EE"/>
    <w:rsid w:val="002513A6"/>
    <w:rsid w:val="002514FA"/>
    <w:rsid w:val="00251700"/>
    <w:rsid w:val="00251780"/>
    <w:rsid w:val="002518F0"/>
    <w:rsid w:val="00251C6D"/>
    <w:rsid w:val="00251D10"/>
    <w:rsid w:val="002526E6"/>
    <w:rsid w:val="0025276D"/>
    <w:rsid w:val="00252A98"/>
    <w:rsid w:val="00252E80"/>
    <w:rsid w:val="002530E9"/>
    <w:rsid w:val="00253108"/>
    <w:rsid w:val="002531A0"/>
    <w:rsid w:val="00253270"/>
    <w:rsid w:val="0025346E"/>
    <w:rsid w:val="002536FA"/>
    <w:rsid w:val="00253ACE"/>
    <w:rsid w:val="00253CDE"/>
    <w:rsid w:val="00253E1F"/>
    <w:rsid w:val="0025404E"/>
    <w:rsid w:val="002546EA"/>
    <w:rsid w:val="0025470B"/>
    <w:rsid w:val="00254C93"/>
    <w:rsid w:val="00254F21"/>
    <w:rsid w:val="002551F7"/>
    <w:rsid w:val="002552A1"/>
    <w:rsid w:val="002555C4"/>
    <w:rsid w:val="002556F5"/>
    <w:rsid w:val="0025595D"/>
    <w:rsid w:val="00255BE3"/>
    <w:rsid w:val="00255D07"/>
    <w:rsid w:val="0025614C"/>
    <w:rsid w:val="002561A0"/>
    <w:rsid w:val="00256261"/>
    <w:rsid w:val="00256278"/>
    <w:rsid w:val="00256289"/>
    <w:rsid w:val="00256362"/>
    <w:rsid w:val="00256417"/>
    <w:rsid w:val="00256A6F"/>
    <w:rsid w:val="00256C7F"/>
    <w:rsid w:val="00256CB8"/>
    <w:rsid w:val="00256D03"/>
    <w:rsid w:val="00256D95"/>
    <w:rsid w:val="00256F54"/>
    <w:rsid w:val="002575C2"/>
    <w:rsid w:val="0025770C"/>
    <w:rsid w:val="002577A2"/>
    <w:rsid w:val="00257944"/>
    <w:rsid w:val="00257ED2"/>
    <w:rsid w:val="00257F53"/>
    <w:rsid w:val="002600B4"/>
    <w:rsid w:val="00260186"/>
    <w:rsid w:val="0026061E"/>
    <w:rsid w:val="00260867"/>
    <w:rsid w:val="002609A7"/>
    <w:rsid w:val="00260C26"/>
    <w:rsid w:val="00260CB6"/>
    <w:rsid w:val="00261130"/>
    <w:rsid w:val="002613D7"/>
    <w:rsid w:val="00261866"/>
    <w:rsid w:val="0026188C"/>
    <w:rsid w:val="002618C9"/>
    <w:rsid w:val="00261AE9"/>
    <w:rsid w:val="00261C53"/>
    <w:rsid w:val="002620D5"/>
    <w:rsid w:val="00262236"/>
    <w:rsid w:val="00262385"/>
    <w:rsid w:val="00262475"/>
    <w:rsid w:val="00262C1C"/>
    <w:rsid w:val="00262D94"/>
    <w:rsid w:val="002630F5"/>
    <w:rsid w:val="00263201"/>
    <w:rsid w:val="00263BB8"/>
    <w:rsid w:val="00263CF2"/>
    <w:rsid w:val="00263EDD"/>
    <w:rsid w:val="00264314"/>
    <w:rsid w:val="0026476C"/>
    <w:rsid w:val="0026487F"/>
    <w:rsid w:val="00264AB5"/>
    <w:rsid w:val="00264CFB"/>
    <w:rsid w:val="00264F3F"/>
    <w:rsid w:val="0026504E"/>
    <w:rsid w:val="0026564B"/>
    <w:rsid w:val="002657EC"/>
    <w:rsid w:val="002658DF"/>
    <w:rsid w:val="00265B49"/>
    <w:rsid w:val="00265BA1"/>
    <w:rsid w:val="0026649A"/>
    <w:rsid w:val="002667CD"/>
    <w:rsid w:val="00266C86"/>
    <w:rsid w:val="00266E8C"/>
    <w:rsid w:val="00266F4B"/>
    <w:rsid w:val="0026714C"/>
    <w:rsid w:val="002672B5"/>
    <w:rsid w:val="00267651"/>
    <w:rsid w:val="00267A1F"/>
    <w:rsid w:val="00267A24"/>
    <w:rsid w:val="00267B41"/>
    <w:rsid w:val="00267BD7"/>
    <w:rsid w:val="00267BF0"/>
    <w:rsid w:val="0027026B"/>
    <w:rsid w:val="0027049E"/>
    <w:rsid w:val="002704D2"/>
    <w:rsid w:val="00270776"/>
    <w:rsid w:val="00270C55"/>
    <w:rsid w:val="00270E9F"/>
    <w:rsid w:val="00270F03"/>
    <w:rsid w:val="00271087"/>
    <w:rsid w:val="002711B6"/>
    <w:rsid w:val="00271327"/>
    <w:rsid w:val="002714AD"/>
    <w:rsid w:val="00271559"/>
    <w:rsid w:val="00271838"/>
    <w:rsid w:val="0027197C"/>
    <w:rsid w:val="00271D12"/>
    <w:rsid w:val="00271DDB"/>
    <w:rsid w:val="0027293F"/>
    <w:rsid w:val="00272ED9"/>
    <w:rsid w:val="00273077"/>
    <w:rsid w:val="002730E9"/>
    <w:rsid w:val="002730F0"/>
    <w:rsid w:val="002739CF"/>
    <w:rsid w:val="002747CE"/>
    <w:rsid w:val="00274C4A"/>
    <w:rsid w:val="00274F64"/>
    <w:rsid w:val="002750B4"/>
    <w:rsid w:val="002750CE"/>
    <w:rsid w:val="00275105"/>
    <w:rsid w:val="00275240"/>
    <w:rsid w:val="002755A2"/>
    <w:rsid w:val="0027573C"/>
    <w:rsid w:val="00275AFE"/>
    <w:rsid w:val="00275B20"/>
    <w:rsid w:val="00275C76"/>
    <w:rsid w:val="00275E5A"/>
    <w:rsid w:val="0027630E"/>
    <w:rsid w:val="00276598"/>
    <w:rsid w:val="0027681B"/>
    <w:rsid w:val="00276A83"/>
    <w:rsid w:val="00276CC5"/>
    <w:rsid w:val="0027703C"/>
    <w:rsid w:val="00277431"/>
    <w:rsid w:val="002774BF"/>
    <w:rsid w:val="002775D8"/>
    <w:rsid w:val="00277734"/>
    <w:rsid w:val="00277CCB"/>
    <w:rsid w:val="002801AA"/>
    <w:rsid w:val="00280363"/>
    <w:rsid w:val="00280477"/>
    <w:rsid w:val="00280591"/>
    <w:rsid w:val="002806CF"/>
    <w:rsid w:val="002807C7"/>
    <w:rsid w:val="00280912"/>
    <w:rsid w:val="00280AC0"/>
    <w:rsid w:val="00280BD4"/>
    <w:rsid w:val="00280E32"/>
    <w:rsid w:val="00280E68"/>
    <w:rsid w:val="00281043"/>
    <w:rsid w:val="002812ED"/>
    <w:rsid w:val="00281367"/>
    <w:rsid w:val="0028151A"/>
    <w:rsid w:val="00281810"/>
    <w:rsid w:val="00281A7B"/>
    <w:rsid w:val="00281B12"/>
    <w:rsid w:val="00281C64"/>
    <w:rsid w:val="00281CAD"/>
    <w:rsid w:val="00281D5A"/>
    <w:rsid w:val="00282005"/>
    <w:rsid w:val="00282026"/>
    <w:rsid w:val="00282482"/>
    <w:rsid w:val="002825AB"/>
    <w:rsid w:val="00282944"/>
    <w:rsid w:val="00282A12"/>
    <w:rsid w:val="00282E69"/>
    <w:rsid w:val="00283096"/>
    <w:rsid w:val="002832CC"/>
    <w:rsid w:val="00283866"/>
    <w:rsid w:val="00283CF4"/>
    <w:rsid w:val="002842C6"/>
    <w:rsid w:val="00284695"/>
    <w:rsid w:val="00284D66"/>
    <w:rsid w:val="002854C1"/>
    <w:rsid w:val="00285B4E"/>
    <w:rsid w:val="002862E1"/>
    <w:rsid w:val="002869DE"/>
    <w:rsid w:val="00286D61"/>
    <w:rsid w:val="002876E7"/>
    <w:rsid w:val="002878E6"/>
    <w:rsid w:val="0028791D"/>
    <w:rsid w:val="00287930"/>
    <w:rsid w:val="00287B2A"/>
    <w:rsid w:val="00287B92"/>
    <w:rsid w:val="002900E4"/>
    <w:rsid w:val="00290421"/>
    <w:rsid w:val="0029101A"/>
    <w:rsid w:val="00291182"/>
    <w:rsid w:val="00291385"/>
    <w:rsid w:val="00291640"/>
    <w:rsid w:val="002918E7"/>
    <w:rsid w:val="00291C56"/>
    <w:rsid w:val="00291E90"/>
    <w:rsid w:val="00291EA3"/>
    <w:rsid w:val="002929C5"/>
    <w:rsid w:val="00292C69"/>
    <w:rsid w:val="0029311C"/>
    <w:rsid w:val="002932F2"/>
    <w:rsid w:val="002934E6"/>
    <w:rsid w:val="0029358F"/>
    <w:rsid w:val="002937AF"/>
    <w:rsid w:val="0029387F"/>
    <w:rsid w:val="0029393A"/>
    <w:rsid w:val="0029398E"/>
    <w:rsid w:val="00294454"/>
    <w:rsid w:val="0029456A"/>
    <w:rsid w:val="00294807"/>
    <w:rsid w:val="0029499E"/>
    <w:rsid w:val="00294E3F"/>
    <w:rsid w:val="00294E42"/>
    <w:rsid w:val="00295258"/>
    <w:rsid w:val="002952A9"/>
    <w:rsid w:val="0029536D"/>
    <w:rsid w:val="00295547"/>
    <w:rsid w:val="002955C2"/>
    <w:rsid w:val="00295927"/>
    <w:rsid w:val="00295BC5"/>
    <w:rsid w:val="00295C4E"/>
    <w:rsid w:val="00296010"/>
    <w:rsid w:val="002966E5"/>
    <w:rsid w:val="00296770"/>
    <w:rsid w:val="0029689F"/>
    <w:rsid w:val="00296D6F"/>
    <w:rsid w:val="00296E64"/>
    <w:rsid w:val="002978D3"/>
    <w:rsid w:val="00297A0E"/>
    <w:rsid w:val="00297A2F"/>
    <w:rsid w:val="00297A59"/>
    <w:rsid w:val="00297A9B"/>
    <w:rsid w:val="00297F97"/>
    <w:rsid w:val="002A0000"/>
    <w:rsid w:val="002A056C"/>
    <w:rsid w:val="002A096B"/>
    <w:rsid w:val="002A09BE"/>
    <w:rsid w:val="002A0C60"/>
    <w:rsid w:val="002A0CC0"/>
    <w:rsid w:val="002A0CD7"/>
    <w:rsid w:val="002A11B2"/>
    <w:rsid w:val="002A12AB"/>
    <w:rsid w:val="002A13E5"/>
    <w:rsid w:val="002A19FC"/>
    <w:rsid w:val="002A1BEA"/>
    <w:rsid w:val="002A1CE6"/>
    <w:rsid w:val="002A2396"/>
    <w:rsid w:val="002A2444"/>
    <w:rsid w:val="002A2486"/>
    <w:rsid w:val="002A255B"/>
    <w:rsid w:val="002A25B0"/>
    <w:rsid w:val="002A263F"/>
    <w:rsid w:val="002A2E67"/>
    <w:rsid w:val="002A30AA"/>
    <w:rsid w:val="002A31CB"/>
    <w:rsid w:val="002A3244"/>
    <w:rsid w:val="002A3377"/>
    <w:rsid w:val="002A342B"/>
    <w:rsid w:val="002A352C"/>
    <w:rsid w:val="002A3530"/>
    <w:rsid w:val="002A35E5"/>
    <w:rsid w:val="002A3623"/>
    <w:rsid w:val="002A3923"/>
    <w:rsid w:val="002A39AD"/>
    <w:rsid w:val="002A39B7"/>
    <w:rsid w:val="002A3A5B"/>
    <w:rsid w:val="002A3BB3"/>
    <w:rsid w:val="002A3E2F"/>
    <w:rsid w:val="002A4182"/>
    <w:rsid w:val="002A4276"/>
    <w:rsid w:val="002A42D8"/>
    <w:rsid w:val="002A448E"/>
    <w:rsid w:val="002A4745"/>
    <w:rsid w:val="002A4899"/>
    <w:rsid w:val="002A4963"/>
    <w:rsid w:val="002A49F5"/>
    <w:rsid w:val="002A4A9E"/>
    <w:rsid w:val="002A5603"/>
    <w:rsid w:val="002A5A90"/>
    <w:rsid w:val="002A5ACB"/>
    <w:rsid w:val="002A5B72"/>
    <w:rsid w:val="002A5DCF"/>
    <w:rsid w:val="002A5EAB"/>
    <w:rsid w:val="002A5EBE"/>
    <w:rsid w:val="002A5F9E"/>
    <w:rsid w:val="002A665D"/>
    <w:rsid w:val="002A66BB"/>
    <w:rsid w:val="002A696A"/>
    <w:rsid w:val="002A70D4"/>
    <w:rsid w:val="002A71D7"/>
    <w:rsid w:val="002A76A9"/>
    <w:rsid w:val="002A76E1"/>
    <w:rsid w:val="002A7790"/>
    <w:rsid w:val="002A7A86"/>
    <w:rsid w:val="002A7C52"/>
    <w:rsid w:val="002A7D0B"/>
    <w:rsid w:val="002A7E6F"/>
    <w:rsid w:val="002B02DB"/>
    <w:rsid w:val="002B034A"/>
    <w:rsid w:val="002B04BE"/>
    <w:rsid w:val="002B0607"/>
    <w:rsid w:val="002B077E"/>
    <w:rsid w:val="002B0790"/>
    <w:rsid w:val="002B0F0D"/>
    <w:rsid w:val="002B1349"/>
    <w:rsid w:val="002B1A28"/>
    <w:rsid w:val="002B1A2B"/>
    <w:rsid w:val="002B1B5C"/>
    <w:rsid w:val="002B1C8C"/>
    <w:rsid w:val="002B1EA3"/>
    <w:rsid w:val="002B1FE6"/>
    <w:rsid w:val="002B29A7"/>
    <w:rsid w:val="002B2BAA"/>
    <w:rsid w:val="002B2D9F"/>
    <w:rsid w:val="002B2E92"/>
    <w:rsid w:val="002B2EF8"/>
    <w:rsid w:val="002B2F1D"/>
    <w:rsid w:val="002B3188"/>
    <w:rsid w:val="002B3244"/>
    <w:rsid w:val="002B3418"/>
    <w:rsid w:val="002B34E2"/>
    <w:rsid w:val="002B3591"/>
    <w:rsid w:val="002B36A3"/>
    <w:rsid w:val="002B3806"/>
    <w:rsid w:val="002B38DA"/>
    <w:rsid w:val="002B3A5E"/>
    <w:rsid w:val="002B3BF5"/>
    <w:rsid w:val="002B3D19"/>
    <w:rsid w:val="002B4275"/>
    <w:rsid w:val="002B4521"/>
    <w:rsid w:val="002B460C"/>
    <w:rsid w:val="002B4D48"/>
    <w:rsid w:val="002B4E29"/>
    <w:rsid w:val="002B5410"/>
    <w:rsid w:val="002B55BA"/>
    <w:rsid w:val="002B564C"/>
    <w:rsid w:val="002B58B2"/>
    <w:rsid w:val="002B59DB"/>
    <w:rsid w:val="002B5BD4"/>
    <w:rsid w:val="002B5D26"/>
    <w:rsid w:val="002B6053"/>
    <w:rsid w:val="002B60CF"/>
    <w:rsid w:val="002B60D1"/>
    <w:rsid w:val="002B60FC"/>
    <w:rsid w:val="002B61EC"/>
    <w:rsid w:val="002B61FA"/>
    <w:rsid w:val="002B628A"/>
    <w:rsid w:val="002B629B"/>
    <w:rsid w:val="002B62B0"/>
    <w:rsid w:val="002B6389"/>
    <w:rsid w:val="002B650B"/>
    <w:rsid w:val="002B677A"/>
    <w:rsid w:val="002B6956"/>
    <w:rsid w:val="002B6B68"/>
    <w:rsid w:val="002B6D91"/>
    <w:rsid w:val="002B6EA1"/>
    <w:rsid w:val="002B74FD"/>
    <w:rsid w:val="002B771C"/>
    <w:rsid w:val="002B7B18"/>
    <w:rsid w:val="002B7C3F"/>
    <w:rsid w:val="002C0242"/>
    <w:rsid w:val="002C0842"/>
    <w:rsid w:val="002C08F3"/>
    <w:rsid w:val="002C0A05"/>
    <w:rsid w:val="002C0D03"/>
    <w:rsid w:val="002C0F49"/>
    <w:rsid w:val="002C1249"/>
    <w:rsid w:val="002C17D6"/>
    <w:rsid w:val="002C1D64"/>
    <w:rsid w:val="002C2132"/>
    <w:rsid w:val="002C2496"/>
    <w:rsid w:val="002C2650"/>
    <w:rsid w:val="002C28FF"/>
    <w:rsid w:val="002C29C4"/>
    <w:rsid w:val="002C2A8A"/>
    <w:rsid w:val="002C2E4D"/>
    <w:rsid w:val="002C304F"/>
    <w:rsid w:val="002C30AC"/>
    <w:rsid w:val="002C36B9"/>
    <w:rsid w:val="002C393F"/>
    <w:rsid w:val="002C394E"/>
    <w:rsid w:val="002C3A8B"/>
    <w:rsid w:val="002C3FB3"/>
    <w:rsid w:val="002C414B"/>
    <w:rsid w:val="002C4256"/>
    <w:rsid w:val="002C440F"/>
    <w:rsid w:val="002C442B"/>
    <w:rsid w:val="002C45AC"/>
    <w:rsid w:val="002C45B9"/>
    <w:rsid w:val="002C461C"/>
    <w:rsid w:val="002C4836"/>
    <w:rsid w:val="002C49DE"/>
    <w:rsid w:val="002C4A24"/>
    <w:rsid w:val="002C4BB9"/>
    <w:rsid w:val="002C4DE4"/>
    <w:rsid w:val="002C4DF1"/>
    <w:rsid w:val="002C4E1C"/>
    <w:rsid w:val="002C4F39"/>
    <w:rsid w:val="002C53BA"/>
    <w:rsid w:val="002C53E8"/>
    <w:rsid w:val="002C5658"/>
    <w:rsid w:val="002C5869"/>
    <w:rsid w:val="002C58F9"/>
    <w:rsid w:val="002C598B"/>
    <w:rsid w:val="002C6270"/>
    <w:rsid w:val="002C6314"/>
    <w:rsid w:val="002C64A1"/>
    <w:rsid w:val="002C64E5"/>
    <w:rsid w:val="002C6628"/>
    <w:rsid w:val="002C6731"/>
    <w:rsid w:val="002C683B"/>
    <w:rsid w:val="002C6861"/>
    <w:rsid w:val="002C6919"/>
    <w:rsid w:val="002C6CD1"/>
    <w:rsid w:val="002C6E04"/>
    <w:rsid w:val="002C6E92"/>
    <w:rsid w:val="002C7081"/>
    <w:rsid w:val="002C7284"/>
    <w:rsid w:val="002C7313"/>
    <w:rsid w:val="002C7392"/>
    <w:rsid w:val="002C78BE"/>
    <w:rsid w:val="002C7C94"/>
    <w:rsid w:val="002C7EF3"/>
    <w:rsid w:val="002C7F38"/>
    <w:rsid w:val="002D048D"/>
    <w:rsid w:val="002D084A"/>
    <w:rsid w:val="002D0944"/>
    <w:rsid w:val="002D1148"/>
    <w:rsid w:val="002D1278"/>
    <w:rsid w:val="002D14C9"/>
    <w:rsid w:val="002D154E"/>
    <w:rsid w:val="002D1640"/>
    <w:rsid w:val="002D1656"/>
    <w:rsid w:val="002D1A5C"/>
    <w:rsid w:val="002D1A5F"/>
    <w:rsid w:val="002D1A75"/>
    <w:rsid w:val="002D1C4E"/>
    <w:rsid w:val="002D2069"/>
    <w:rsid w:val="002D21D3"/>
    <w:rsid w:val="002D2370"/>
    <w:rsid w:val="002D28B3"/>
    <w:rsid w:val="002D290D"/>
    <w:rsid w:val="002D2E1C"/>
    <w:rsid w:val="002D3070"/>
    <w:rsid w:val="002D3091"/>
    <w:rsid w:val="002D309D"/>
    <w:rsid w:val="002D32C6"/>
    <w:rsid w:val="002D37EF"/>
    <w:rsid w:val="002D39FF"/>
    <w:rsid w:val="002D3C6E"/>
    <w:rsid w:val="002D3FE0"/>
    <w:rsid w:val="002D40AB"/>
    <w:rsid w:val="002D4204"/>
    <w:rsid w:val="002D44D0"/>
    <w:rsid w:val="002D4557"/>
    <w:rsid w:val="002D49C1"/>
    <w:rsid w:val="002D4B5F"/>
    <w:rsid w:val="002D5063"/>
    <w:rsid w:val="002D510D"/>
    <w:rsid w:val="002D5187"/>
    <w:rsid w:val="002D524B"/>
    <w:rsid w:val="002D527B"/>
    <w:rsid w:val="002D53CD"/>
    <w:rsid w:val="002D54B2"/>
    <w:rsid w:val="002D550B"/>
    <w:rsid w:val="002D551C"/>
    <w:rsid w:val="002D574D"/>
    <w:rsid w:val="002D60B9"/>
    <w:rsid w:val="002D61DF"/>
    <w:rsid w:val="002D6285"/>
    <w:rsid w:val="002D66E4"/>
    <w:rsid w:val="002D68E9"/>
    <w:rsid w:val="002D691E"/>
    <w:rsid w:val="002D698C"/>
    <w:rsid w:val="002D698E"/>
    <w:rsid w:val="002D6C0D"/>
    <w:rsid w:val="002D6D67"/>
    <w:rsid w:val="002D71ED"/>
    <w:rsid w:val="002D777B"/>
    <w:rsid w:val="002D77EB"/>
    <w:rsid w:val="002D7A50"/>
    <w:rsid w:val="002D7CF8"/>
    <w:rsid w:val="002D7DAA"/>
    <w:rsid w:val="002E001B"/>
    <w:rsid w:val="002E010A"/>
    <w:rsid w:val="002E047E"/>
    <w:rsid w:val="002E081D"/>
    <w:rsid w:val="002E0A03"/>
    <w:rsid w:val="002E0CC8"/>
    <w:rsid w:val="002E1058"/>
    <w:rsid w:val="002E110C"/>
    <w:rsid w:val="002E1577"/>
    <w:rsid w:val="002E16E3"/>
    <w:rsid w:val="002E1765"/>
    <w:rsid w:val="002E1A4E"/>
    <w:rsid w:val="002E1BCC"/>
    <w:rsid w:val="002E1F66"/>
    <w:rsid w:val="002E2591"/>
    <w:rsid w:val="002E282F"/>
    <w:rsid w:val="002E28D9"/>
    <w:rsid w:val="002E291E"/>
    <w:rsid w:val="002E2E49"/>
    <w:rsid w:val="002E2FA7"/>
    <w:rsid w:val="002E2FF3"/>
    <w:rsid w:val="002E3345"/>
    <w:rsid w:val="002E33DD"/>
    <w:rsid w:val="002E33F7"/>
    <w:rsid w:val="002E361B"/>
    <w:rsid w:val="002E36B1"/>
    <w:rsid w:val="002E3749"/>
    <w:rsid w:val="002E391C"/>
    <w:rsid w:val="002E4065"/>
    <w:rsid w:val="002E40B6"/>
    <w:rsid w:val="002E411A"/>
    <w:rsid w:val="002E4374"/>
    <w:rsid w:val="002E4761"/>
    <w:rsid w:val="002E4940"/>
    <w:rsid w:val="002E4A60"/>
    <w:rsid w:val="002E4AB0"/>
    <w:rsid w:val="002E5023"/>
    <w:rsid w:val="002E5407"/>
    <w:rsid w:val="002E563C"/>
    <w:rsid w:val="002E5773"/>
    <w:rsid w:val="002E57BD"/>
    <w:rsid w:val="002E5D92"/>
    <w:rsid w:val="002E5DC1"/>
    <w:rsid w:val="002E607D"/>
    <w:rsid w:val="002E615F"/>
    <w:rsid w:val="002E63D5"/>
    <w:rsid w:val="002E6774"/>
    <w:rsid w:val="002E6851"/>
    <w:rsid w:val="002E6934"/>
    <w:rsid w:val="002E694D"/>
    <w:rsid w:val="002E6BD0"/>
    <w:rsid w:val="002E6FD6"/>
    <w:rsid w:val="002E70D3"/>
    <w:rsid w:val="002E7214"/>
    <w:rsid w:val="002E748A"/>
    <w:rsid w:val="002E76DC"/>
    <w:rsid w:val="002E7783"/>
    <w:rsid w:val="002E79A4"/>
    <w:rsid w:val="002F02C9"/>
    <w:rsid w:val="002F0598"/>
    <w:rsid w:val="002F05A5"/>
    <w:rsid w:val="002F0874"/>
    <w:rsid w:val="002F12A2"/>
    <w:rsid w:val="002F12C3"/>
    <w:rsid w:val="002F1B5D"/>
    <w:rsid w:val="002F1D87"/>
    <w:rsid w:val="002F22F7"/>
    <w:rsid w:val="002F230A"/>
    <w:rsid w:val="002F23FB"/>
    <w:rsid w:val="002F2472"/>
    <w:rsid w:val="002F2665"/>
    <w:rsid w:val="002F2C3C"/>
    <w:rsid w:val="002F2CFA"/>
    <w:rsid w:val="002F2DF1"/>
    <w:rsid w:val="002F2FED"/>
    <w:rsid w:val="002F325A"/>
    <w:rsid w:val="002F3572"/>
    <w:rsid w:val="002F36A1"/>
    <w:rsid w:val="002F38F6"/>
    <w:rsid w:val="002F3A16"/>
    <w:rsid w:val="002F3AB0"/>
    <w:rsid w:val="002F3E3C"/>
    <w:rsid w:val="002F407A"/>
    <w:rsid w:val="002F42A0"/>
    <w:rsid w:val="002F44DF"/>
    <w:rsid w:val="002F49E6"/>
    <w:rsid w:val="002F4A7A"/>
    <w:rsid w:val="002F4FA5"/>
    <w:rsid w:val="002F52E0"/>
    <w:rsid w:val="002F550E"/>
    <w:rsid w:val="002F570C"/>
    <w:rsid w:val="002F5955"/>
    <w:rsid w:val="002F5B91"/>
    <w:rsid w:val="002F63B6"/>
    <w:rsid w:val="002F6527"/>
    <w:rsid w:val="002F6614"/>
    <w:rsid w:val="002F6698"/>
    <w:rsid w:val="002F69FC"/>
    <w:rsid w:val="002F6BEA"/>
    <w:rsid w:val="002F6CFE"/>
    <w:rsid w:val="002F6F05"/>
    <w:rsid w:val="002F6FAD"/>
    <w:rsid w:val="002F7072"/>
    <w:rsid w:val="002F777E"/>
    <w:rsid w:val="002F7F3A"/>
    <w:rsid w:val="002F7FCF"/>
    <w:rsid w:val="003000DA"/>
    <w:rsid w:val="00300119"/>
    <w:rsid w:val="00300252"/>
    <w:rsid w:val="003004F8"/>
    <w:rsid w:val="003005B0"/>
    <w:rsid w:val="0030062E"/>
    <w:rsid w:val="003009AD"/>
    <w:rsid w:val="003009FD"/>
    <w:rsid w:val="00300B61"/>
    <w:rsid w:val="00300B8B"/>
    <w:rsid w:val="00300BA7"/>
    <w:rsid w:val="00300C77"/>
    <w:rsid w:val="003013C2"/>
    <w:rsid w:val="00301416"/>
    <w:rsid w:val="00301662"/>
    <w:rsid w:val="003017E6"/>
    <w:rsid w:val="00301927"/>
    <w:rsid w:val="00301CDE"/>
    <w:rsid w:val="00301E2D"/>
    <w:rsid w:val="003022A3"/>
    <w:rsid w:val="00302761"/>
    <w:rsid w:val="00302BCD"/>
    <w:rsid w:val="00302C35"/>
    <w:rsid w:val="00302E4F"/>
    <w:rsid w:val="003030BC"/>
    <w:rsid w:val="00303134"/>
    <w:rsid w:val="003036BD"/>
    <w:rsid w:val="00303A41"/>
    <w:rsid w:val="00303C59"/>
    <w:rsid w:val="00303F8A"/>
    <w:rsid w:val="00304009"/>
    <w:rsid w:val="00304044"/>
    <w:rsid w:val="00304145"/>
    <w:rsid w:val="0030415C"/>
    <w:rsid w:val="00304313"/>
    <w:rsid w:val="00304663"/>
    <w:rsid w:val="0030485B"/>
    <w:rsid w:val="00304CA9"/>
    <w:rsid w:val="00304D10"/>
    <w:rsid w:val="00304EA0"/>
    <w:rsid w:val="00305027"/>
    <w:rsid w:val="00305106"/>
    <w:rsid w:val="0030522A"/>
    <w:rsid w:val="00305512"/>
    <w:rsid w:val="00305536"/>
    <w:rsid w:val="003055A4"/>
    <w:rsid w:val="00305B12"/>
    <w:rsid w:val="00305BC9"/>
    <w:rsid w:val="00305F3C"/>
    <w:rsid w:val="0030628E"/>
    <w:rsid w:val="00306291"/>
    <w:rsid w:val="003067A8"/>
    <w:rsid w:val="003067F0"/>
    <w:rsid w:val="00306848"/>
    <w:rsid w:val="00306C1C"/>
    <w:rsid w:val="003071C4"/>
    <w:rsid w:val="0030735B"/>
    <w:rsid w:val="0030743D"/>
    <w:rsid w:val="00307487"/>
    <w:rsid w:val="00307578"/>
    <w:rsid w:val="003079C5"/>
    <w:rsid w:val="00307B42"/>
    <w:rsid w:val="00307CBC"/>
    <w:rsid w:val="003107BA"/>
    <w:rsid w:val="00310864"/>
    <w:rsid w:val="003109F0"/>
    <w:rsid w:val="00310ADA"/>
    <w:rsid w:val="00310B6C"/>
    <w:rsid w:val="00310D88"/>
    <w:rsid w:val="003117A0"/>
    <w:rsid w:val="00312037"/>
    <w:rsid w:val="0031222A"/>
    <w:rsid w:val="0031285A"/>
    <w:rsid w:val="0031318F"/>
    <w:rsid w:val="00313309"/>
    <w:rsid w:val="00313385"/>
    <w:rsid w:val="00313BE4"/>
    <w:rsid w:val="00313CB8"/>
    <w:rsid w:val="00313DCE"/>
    <w:rsid w:val="00314241"/>
    <w:rsid w:val="0031424B"/>
    <w:rsid w:val="00314464"/>
    <w:rsid w:val="00314586"/>
    <w:rsid w:val="00314CC5"/>
    <w:rsid w:val="00314D01"/>
    <w:rsid w:val="00314E8E"/>
    <w:rsid w:val="00314FDA"/>
    <w:rsid w:val="00315004"/>
    <w:rsid w:val="0031518F"/>
    <w:rsid w:val="0031577C"/>
    <w:rsid w:val="00315A78"/>
    <w:rsid w:val="00315BEB"/>
    <w:rsid w:val="00315D27"/>
    <w:rsid w:val="0031631B"/>
    <w:rsid w:val="00316831"/>
    <w:rsid w:val="0031693F"/>
    <w:rsid w:val="00316ACB"/>
    <w:rsid w:val="00316DFB"/>
    <w:rsid w:val="0031748A"/>
    <w:rsid w:val="00317667"/>
    <w:rsid w:val="003176BC"/>
    <w:rsid w:val="00320213"/>
    <w:rsid w:val="0032089A"/>
    <w:rsid w:val="00320A37"/>
    <w:rsid w:val="00320A41"/>
    <w:rsid w:val="00320B84"/>
    <w:rsid w:val="0032116B"/>
    <w:rsid w:val="00321251"/>
    <w:rsid w:val="00321337"/>
    <w:rsid w:val="0032133C"/>
    <w:rsid w:val="00321503"/>
    <w:rsid w:val="00321AE0"/>
    <w:rsid w:val="0032201D"/>
    <w:rsid w:val="00322240"/>
    <w:rsid w:val="0032230B"/>
    <w:rsid w:val="0032249A"/>
    <w:rsid w:val="00322582"/>
    <w:rsid w:val="003228BB"/>
    <w:rsid w:val="00322A37"/>
    <w:rsid w:val="00322CCA"/>
    <w:rsid w:val="00322D24"/>
    <w:rsid w:val="00323045"/>
    <w:rsid w:val="0032327D"/>
    <w:rsid w:val="003232AE"/>
    <w:rsid w:val="00323416"/>
    <w:rsid w:val="003236E8"/>
    <w:rsid w:val="00323A65"/>
    <w:rsid w:val="00323A84"/>
    <w:rsid w:val="00323CE3"/>
    <w:rsid w:val="00323D09"/>
    <w:rsid w:val="00323DE9"/>
    <w:rsid w:val="00323EAF"/>
    <w:rsid w:val="003240DF"/>
    <w:rsid w:val="003248B4"/>
    <w:rsid w:val="0032499F"/>
    <w:rsid w:val="003249F3"/>
    <w:rsid w:val="00324BCE"/>
    <w:rsid w:val="00324FE5"/>
    <w:rsid w:val="003251B9"/>
    <w:rsid w:val="00325273"/>
    <w:rsid w:val="003252C4"/>
    <w:rsid w:val="00325328"/>
    <w:rsid w:val="003257F6"/>
    <w:rsid w:val="00325842"/>
    <w:rsid w:val="003259D2"/>
    <w:rsid w:val="00325AD5"/>
    <w:rsid w:val="00325AEA"/>
    <w:rsid w:val="00325E32"/>
    <w:rsid w:val="00325FEF"/>
    <w:rsid w:val="00326287"/>
    <w:rsid w:val="00326541"/>
    <w:rsid w:val="00326AAC"/>
    <w:rsid w:val="00326CD1"/>
    <w:rsid w:val="00326CEA"/>
    <w:rsid w:val="00326DA9"/>
    <w:rsid w:val="003270D5"/>
    <w:rsid w:val="003273E4"/>
    <w:rsid w:val="00327519"/>
    <w:rsid w:val="003275A2"/>
    <w:rsid w:val="00327707"/>
    <w:rsid w:val="003278E9"/>
    <w:rsid w:val="00330052"/>
    <w:rsid w:val="0033062A"/>
    <w:rsid w:val="00330976"/>
    <w:rsid w:val="00330AFF"/>
    <w:rsid w:val="00331533"/>
    <w:rsid w:val="003316E1"/>
    <w:rsid w:val="00331ACC"/>
    <w:rsid w:val="00331ADB"/>
    <w:rsid w:val="00331AF7"/>
    <w:rsid w:val="00331E2D"/>
    <w:rsid w:val="003321AB"/>
    <w:rsid w:val="003322FC"/>
    <w:rsid w:val="00332490"/>
    <w:rsid w:val="003324C4"/>
    <w:rsid w:val="00332DEC"/>
    <w:rsid w:val="0033307C"/>
    <w:rsid w:val="0033341B"/>
    <w:rsid w:val="003334B6"/>
    <w:rsid w:val="0033350C"/>
    <w:rsid w:val="00333627"/>
    <w:rsid w:val="003338E1"/>
    <w:rsid w:val="00333F4E"/>
    <w:rsid w:val="00334104"/>
    <w:rsid w:val="003341BA"/>
    <w:rsid w:val="00334905"/>
    <w:rsid w:val="00334A8B"/>
    <w:rsid w:val="00334CF3"/>
    <w:rsid w:val="0033548B"/>
    <w:rsid w:val="003354C5"/>
    <w:rsid w:val="00335650"/>
    <w:rsid w:val="00335F44"/>
    <w:rsid w:val="00336825"/>
    <w:rsid w:val="00336E1E"/>
    <w:rsid w:val="00337238"/>
    <w:rsid w:val="00337385"/>
    <w:rsid w:val="003377E3"/>
    <w:rsid w:val="003377FC"/>
    <w:rsid w:val="00337A33"/>
    <w:rsid w:val="00340150"/>
    <w:rsid w:val="0034036C"/>
    <w:rsid w:val="0034042C"/>
    <w:rsid w:val="00340526"/>
    <w:rsid w:val="00340AE5"/>
    <w:rsid w:val="00340B77"/>
    <w:rsid w:val="00340CA9"/>
    <w:rsid w:val="00340F6C"/>
    <w:rsid w:val="00340FA3"/>
    <w:rsid w:val="00341260"/>
    <w:rsid w:val="003413B4"/>
    <w:rsid w:val="003414C7"/>
    <w:rsid w:val="003418F9"/>
    <w:rsid w:val="00341AE9"/>
    <w:rsid w:val="00341BDF"/>
    <w:rsid w:val="00341E06"/>
    <w:rsid w:val="00342104"/>
    <w:rsid w:val="003423B1"/>
    <w:rsid w:val="00342626"/>
    <w:rsid w:val="0034295E"/>
    <w:rsid w:val="00342AD7"/>
    <w:rsid w:val="00342E0E"/>
    <w:rsid w:val="0034334A"/>
    <w:rsid w:val="003433F2"/>
    <w:rsid w:val="003434C3"/>
    <w:rsid w:val="00343748"/>
    <w:rsid w:val="00343812"/>
    <w:rsid w:val="00343929"/>
    <w:rsid w:val="00343B24"/>
    <w:rsid w:val="00343B3D"/>
    <w:rsid w:val="00343DD0"/>
    <w:rsid w:val="0034410C"/>
    <w:rsid w:val="0034417B"/>
    <w:rsid w:val="003441CC"/>
    <w:rsid w:val="003445F2"/>
    <w:rsid w:val="003448BA"/>
    <w:rsid w:val="003449C6"/>
    <w:rsid w:val="003449E9"/>
    <w:rsid w:val="003449F7"/>
    <w:rsid w:val="00344CDF"/>
    <w:rsid w:val="00344F66"/>
    <w:rsid w:val="00344F8F"/>
    <w:rsid w:val="0034502A"/>
    <w:rsid w:val="00345200"/>
    <w:rsid w:val="00345209"/>
    <w:rsid w:val="00345358"/>
    <w:rsid w:val="00345393"/>
    <w:rsid w:val="00345510"/>
    <w:rsid w:val="003455F6"/>
    <w:rsid w:val="00345773"/>
    <w:rsid w:val="00345C81"/>
    <w:rsid w:val="00346629"/>
    <w:rsid w:val="0034662D"/>
    <w:rsid w:val="00346F6B"/>
    <w:rsid w:val="0034758F"/>
    <w:rsid w:val="003476FE"/>
    <w:rsid w:val="0034771F"/>
    <w:rsid w:val="00347801"/>
    <w:rsid w:val="00347869"/>
    <w:rsid w:val="00347A86"/>
    <w:rsid w:val="00347B96"/>
    <w:rsid w:val="00347E4B"/>
    <w:rsid w:val="0035009D"/>
    <w:rsid w:val="00350EFE"/>
    <w:rsid w:val="0035115E"/>
    <w:rsid w:val="003514A0"/>
    <w:rsid w:val="00351523"/>
    <w:rsid w:val="00351957"/>
    <w:rsid w:val="00351AC4"/>
    <w:rsid w:val="00351C1D"/>
    <w:rsid w:val="00351E72"/>
    <w:rsid w:val="003522F7"/>
    <w:rsid w:val="003525FE"/>
    <w:rsid w:val="003527DF"/>
    <w:rsid w:val="00352C00"/>
    <w:rsid w:val="00353058"/>
    <w:rsid w:val="003530C5"/>
    <w:rsid w:val="00353169"/>
    <w:rsid w:val="003533CB"/>
    <w:rsid w:val="00353BB9"/>
    <w:rsid w:val="00353CC4"/>
    <w:rsid w:val="00353D2E"/>
    <w:rsid w:val="0035420F"/>
    <w:rsid w:val="003542DB"/>
    <w:rsid w:val="003544C6"/>
    <w:rsid w:val="0035454F"/>
    <w:rsid w:val="00354689"/>
    <w:rsid w:val="0035473A"/>
    <w:rsid w:val="00354765"/>
    <w:rsid w:val="003547BA"/>
    <w:rsid w:val="00354B02"/>
    <w:rsid w:val="00354BE8"/>
    <w:rsid w:val="00354DE7"/>
    <w:rsid w:val="0035568A"/>
    <w:rsid w:val="00355E26"/>
    <w:rsid w:val="00356104"/>
    <w:rsid w:val="00356143"/>
    <w:rsid w:val="0035623E"/>
    <w:rsid w:val="003563CC"/>
    <w:rsid w:val="003563E8"/>
    <w:rsid w:val="0035643A"/>
    <w:rsid w:val="00356487"/>
    <w:rsid w:val="00356674"/>
    <w:rsid w:val="003567E4"/>
    <w:rsid w:val="00356ABD"/>
    <w:rsid w:val="00356CF5"/>
    <w:rsid w:val="00356D30"/>
    <w:rsid w:val="003576B3"/>
    <w:rsid w:val="0035777B"/>
    <w:rsid w:val="00357952"/>
    <w:rsid w:val="00357BB9"/>
    <w:rsid w:val="00357C0C"/>
    <w:rsid w:val="003601E2"/>
    <w:rsid w:val="00360227"/>
    <w:rsid w:val="00360388"/>
    <w:rsid w:val="0036063D"/>
    <w:rsid w:val="00360915"/>
    <w:rsid w:val="00360943"/>
    <w:rsid w:val="003609AC"/>
    <w:rsid w:val="00360A0C"/>
    <w:rsid w:val="00360D44"/>
    <w:rsid w:val="003614C6"/>
    <w:rsid w:val="003616AF"/>
    <w:rsid w:val="0036174A"/>
    <w:rsid w:val="00362400"/>
    <w:rsid w:val="003627F7"/>
    <w:rsid w:val="0036283E"/>
    <w:rsid w:val="00362851"/>
    <w:rsid w:val="00362CBD"/>
    <w:rsid w:val="00362D9C"/>
    <w:rsid w:val="00362F34"/>
    <w:rsid w:val="00362F7C"/>
    <w:rsid w:val="00362FB4"/>
    <w:rsid w:val="00363035"/>
    <w:rsid w:val="00363053"/>
    <w:rsid w:val="00363077"/>
    <w:rsid w:val="00363182"/>
    <w:rsid w:val="00363463"/>
    <w:rsid w:val="003634E7"/>
    <w:rsid w:val="0036357D"/>
    <w:rsid w:val="00363689"/>
    <w:rsid w:val="003638E5"/>
    <w:rsid w:val="0036430B"/>
    <w:rsid w:val="003645FA"/>
    <w:rsid w:val="003648CC"/>
    <w:rsid w:val="00364AAE"/>
    <w:rsid w:val="00364C6D"/>
    <w:rsid w:val="00364CD2"/>
    <w:rsid w:val="00365152"/>
    <w:rsid w:val="00365275"/>
    <w:rsid w:val="00365660"/>
    <w:rsid w:val="003657FF"/>
    <w:rsid w:val="003662DB"/>
    <w:rsid w:val="003666B8"/>
    <w:rsid w:val="0036676D"/>
    <w:rsid w:val="00366BF4"/>
    <w:rsid w:val="00366F5B"/>
    <w:rsid w:val="003670C8"/>
    <w:rsid w:val="00367A58"/>
    <w:rsid w:val="00367B39"/>
    <w:rsid w:val="00367B42"/>
    <w:rsid w:val="00367D10"/>
    <w:rsid w:val="00367FA3"/>
    <w:rsid w:val="00367FD2"/>
    <w:rsid w:val="0037008F"/>
    <w:rsid w:val="00370333"/>
    <w:rsid w:val="003704E3"/>
    <w:rsid w:val="003705ED"/>
    <w:rsid w:val="00370804"/>
    <w:rsid w:val="00370A1F"/>
    <w:rsid w:val="00370CFA"/>
    <w:rsid w:val="003712DA"/>
    <w:rsid w:val="00371508"/>
    <w:rsid w:val="00371808"/>
    <w:rsid w:val="003718F7"/>
    <w:rsid w:val="00371ABB"/>
    <w:rsid w:val="00371BFD"/>
    <w:rsid w:val="003726FF"/>
    <w:rsid w:val="00372950"/>
    <w:rsid w:val="00372965"/>
    <w:rsid w:val="00372C93"/>
    <w:rsid w:val="00372E81"/>
    <w:rsid w:val="00372ED5"/>
    <w:rsid w:val="00372FB2"/>
    <w:rsid w:val="003730B3"/>
    <w:rsid w:val="003733B8"/>
    <w:rsid w:val="00373693"/>
    <w:rsid w:val="003738E0"/>
    <w:rsid w:val="00373A4C"/>
    <w:rsid w:val="00373C86"/>
    <w:rsid w:val="00373FD4"/>
    <w:rsid w:val="00374352"/>
    <w:rsid w:val="003743E3"/>
    <w:rsid w:val="00374485"/>
    <w:rsid w:val="0037448D"/>
    <w:rsid w:val="003746E3"/>
    <w:rsid w:val="00374A70"/>
    <w:rsid w:val="00374D6C"/>
    <w:rsid w:val="00374E6A"/>
    <w:rsid w:val="0037507C"/>
    <w:rsid w:val="0037508A"/>
    <w:rsid w:val="00375994"/>
    <w:rsid w:val="003759F1"/>
    <w:rsid w:val="00375A6D"/>
    <w:rsid w:val="00375AE8"/>
    <w:rsid w:val="00375D8A"/>
    <w:rsid w:val="00375F07"/>
    <w:rsid w:val="00375F12"/>
    <w:rsid w:val="00375F16"/>
    <w:rsid w:val="0037610C"/>
    <w:rsid w:val="003762D8"/>
    <w:rsid w:val="00376A2C"/>
    <w:rsid w:val="00376CA9"/>
    <w:rsid w:val="003770F7"/>
    <w:rsid w:val="00377122"/>
    <w:rsid w:val="003774C3"/>
    <w:rsid w:val="00377548"/>
    <w:rsid w:val="0037767C"/>
    <w:rsid w:val="00377DCF"/>
    <w:rsid w:val="00380251"/>
    <w:rsid w:val="003804EF"/>
    <w:rsid w:val="00380B9D"/>
    <w:rsid w:val="00380C32"/>
    <w:rsid w:val="00380EE5"/>
    <w:rsid w:val="00381564"/>
    <w:rsid w:val="003815AD"/>
    <w:rsid w:val="003815E0"/>
    <w:rsid w:val="00381768"/>
    <w:rsid w:val="003818D7"/>
    <w:rsid w:val="00381B22"/>
    <w:rsid w:val="003823E9"/>
    <w:rsid w:val="00382611"/>
    <w:rsid w:val="00382782"/>
    <w:rsid w:val="003828A2"/>
    <w:rsid w:val="003829F7"/>
    <w:rsid w:val="00382A01"/>
    <w:rsid w:val="00382C79"/>
    <w:rsid w:val="00382D0F"/>
    <w:rsid w:val="00382EA1"/>
    <w:rsid w:val="00383108"/>
    <w:rsid w:val="0038350F"/>
    <w:rsid w:val="003835A1"/>
    <w:rsid w:val="00383798"/>
    <w:rsid w:val="00383888"/>
    <w:rsid w:val="00383A8C"/>
    <w:rsid w:val="0038416B"/>
    <w:rsid w:val="00384382"/>
    <w:rsid w:val="0038458D"/>
    <w:rsid w:val="00384909"/>
    <w:rsid w:val="00384B07"/>
    <w:rsid w:val="00384BAB"/>
    <w:rsid w:val="00384D2F"/>
    <w:rsid w:val="00385007"/>
    <w:rsid w:val="00385134"/>
    <w:rsid w:val="003853CB"/>
    <w:rsid w:val="0038568F"/>
    <w:rsid w:val="0038573C"/>
    <w:rsid w:val="003859C6"/>
    <w:rsid w:val="003867F1"/>
    <w:rsid w:val="00386A79"/>
    <w:rsid w:val="00386C80"/>
    <w:rsid w:val="00386FAF"/>
    <w:rsid w:val="00387085"/>
    <w:rsid w:val="00387086"/>
    <w:rsid w:val="003870CA"/>
    <w:rsid w:val="003871D7"/>
    <w:rsid w:val="00387344"/>
    <w:rsid w:val="00387367"/>
    <w:rsid w:val="00387394"/>
    <w:rsid w:val="0038744E"/>
    <w:rsid w:val="003876A8"/>
    <w:rsid w:val="00387774"/>
    <w:rsid w:val="00387BFF"/>
    <w:rsid w:val="00387CEC"/>
    <w:rsid w:val="00387F13"/>
    <w:rsid w:val="003902A7"/>
    <w:rsid w:val="0039039B"/>
    <w:rsid w:val="0039059D"/>
    <w:rsid w:val="00390ECF"/>
    <w:rsid w:val="00390F6B"/>
    <w:rsid w:val="00391517"/>
    <w:rsid w:val="003915A0"/>
    <w:rsid w:val="00391608"/>
    <w:rsid w:val="0039169F"/>
    <w:rsid w:val="003916DA"/>
    <w:rsid w:val="00391B28"/>
    <w:rsid w:val="00391C79"/>
    <w:rsid w:val="00391D20"/>
    <w:rsid w:val="00391F40"/>
    <w:rsid w:val="00391F93"/>
    <w:rsid w:val="003920A9"/>
    <w:rsid w:val="003921CA"/>
    <w:rsid w:val="003922A0"/>
    <w:rsid w:val="003924B0"/>
    <w:rsid w:val="003925BA"/>
    <w:rsid w:val="0039260F"/>
    <w:rsid w:val="0039267A"/>
    <w:rsid w:val="00392795"/>
    <w:rsid w:val="00392BB8"/>
    <w:rsid w:val="00392BE5"/>
    <w:rsid w:val="00392C1E"/>
    <w:rsid w:val="00393255"/>
    <w:rsid w:val="00393272"/>
    <w:rsid w:val="0039390E"/>
    <w:rsid w:val="00393A98"/>
    <w:rsid w:val="00394BE3"/>
    <w:rsid w:val="003952B8"/>
    <w:rsid w:val="003952E6"/>
    <w:rsid w:val="0039539C"/>
    <w:rsid w:val="00395645"/>
    <w:rsid w:val="0039566C"/>
    <w:rsid w:val="0039567E"/>
    <w:rsid w:val="003956FD"/>
    <w:rsid w:val="00395AA3"/>
    <w:rsid w:val="00395D2C"/>
    <w:rsid w:val="00395E00"/>
    <w:rsid w:val="00396090"/>
    <w:rsid w:val="003962EC"/>
    <w:rsid w:val="00396807"/>
    <w:rsid w:val="00396BE1"/>
    <w:rsid w:val="00396C3D"/>
    <w:rsid w:val="00396D7C"/>
    <w:rsid w:val="00397360"/>
    <w:rsid w:val="00397497"/>
    <w:rsid w:val="003979DF"/>
    <w:rsid w:val="003A01EA"/>
    <w:rsid w:val="003A0216"/>
    <w:rsid w:val="003A02C5"/>
    <w:rsid w:val="003A0488"/>
    <w:rsid w:val="003A0774"/>
    <w:rsid w:val="003A07EB"/>
    <w:rsid w:val="003A0A20"/>
    <w:rsid w:val="003A0CF1"/>
    <w:rsid w:val="003A0E6B"/>
    <w:rsid w:val="003A0EF0"/>
    <w:rsid w:val="003A1431"/>
    <w:rsid w:val="003A1907"/>
    <w:rsid w:val="003A1AD7"/>
    <w:rsid w:val="003A1C71"/>
    <w:rsid w:val="003A1CC2"/>
    <w:rsid w:val="003A1ED1"/>
    <w:rsid w:val="003A1F32"/>
    <w:rsid w:val="003A2409"/>
    <w:rsid w:val="003A24BD"/>
    <w:rsid w:val="003A27AC"/>
    <w:rsid w:val="003A2C38"/>
    <w:rsid w:val="003A2CBE"/>
    <w:rsid w:val="003A2D03"/>
    <w:rsid w:val="003A2F0C"/>
    <w:rsid w:val="003A2FB5"/>
    <w:rsid w:val="003A3067"/>
    <w:rsid w:val="003A3288"/>
    <w:rsid w:val="003A3538"/>
    <w:rsid w:val="003A355A"/>
    <w:rsid w:val="003A3BF4"/>
    <w:rsid w:val="003A3C20"/>
    <w:rsid w:val="003A3DE9"/>
    <w:rsid w:val="003A469A"/>
    <w:rsid w:val="003A46A0"/>
    <w:rsid w:val="003A4885"/>
    <w:rsid w:val="003A4973"/>
    <w:rsid w:val="003A4DD3"/>
    <w:rsid w:val="003A4DDF"/>
    <w:rsid w:val="003A5079"/>
    <w:rsid w:val="003A50E0"/>
    <w:rsid w:val="003A57A9"/>
    <w:rsid w:val="003A5BB6"/>
    <w:rsid w:val="003A5E31"/>
    <w:rsid w:val="003A62FD"/>
    <w:rsid w:val="003A64B0"/>
    <w:rsid w:val="003A663C"/>
    <w:rsid w:val="003A676B"/>
    <w:rsid w:val="003A68B6"/>
    <w:rsid w:val="003A715E"/>
    <w:rsid w:val="003A7174"/>
    <w:rsid w:val="003A72FE"/>
    <w:rsid w:val="003A73EB"/>
    <w:rsid w:val="003A74C5"/>
    <w:rsid w:val="003A7845"/>
    <w:rsid w:val="003A7937"/>
    <w:rsid w:val="003A7B88"/>
    <w:rsid w:val="003A7DBA"/>
    <w:rsid w:val="003B0088"/>
    <w:rsid w:val="003B07AF"/>
    <w:rsid w:val="003B0EE8"/>
    <w:rsid w:val="003B1516"/>
    <w:rsid w:val="003B1519"/>
    <w:rsid w:val="003B1576"/>
    <w:rsid w:val="003B1699"/>
    <w:rsid w:val="003B1824"/>
    <w:rsid w:val="003B2A20"/>
    <w:rsid w:val="003B2B33"/>
    <w:rsid w:val="003B317A"/>
    <w:rsid w:val="003B354F"/>
    <w:rsid w:val="003B3BEF"/>
    <w:rsid w:val="003B3CEC"/>
    <w:rsid w:val="003B3F46"/>
    <w:rsid w:val="003B4248"/>
    <w:rsid w:val="003B45D9"/>
    <w:rsid w:val="003B488A"/>
    <w:rsid w:val="003B49BA"/>
    <w:rsid w:val="003B4B1C"/>
    <w:rsid w:val="003B4F6A"/>
    <w:rsid w:val="003B5102"/>
    <w:rsid w:val="003B51F9"/>
    <w:rsid w:val="003B5233"/>
    <w:rsid w:val="003B5CE6"/>
    <w:rsid w:val="003B6378"/>
    <w:rsid w:val="003B642F"/>
    <w:rsid w:val="003B643B"/>
    <w:rsid w:val="003B65C6"/>
    <w:rsid w:val="003B65CB"/>
    <w:rsid w:val="003B6666"/>
    <w:rsid w:val="003B67BE"/>
    <w:rsid w:val="003B697B"/>
    <w:rsid w:val="003B6A37"/>
    <w:rsid w:val="003B6C54"/>
    <w:rsid w:val="003B7009"/>
    <w:rsid w:val="003B70C1"/>
    <w:rsid w:val="003B7115"/>
    <w:rsid w:val="003B7149"/>
    <w:rsid w:val="003B7461"/>
    <w:rsid w:val="003B7493"/>
    <w:rsid w:val="003B77E9"/>
    <w:rsid w:val="003B79C9"/>
    <w:rsid w:val="003B7CBB"/>
    <w:rsid w:val="003B7D0B"/>
    <w:rsid w:val="003B7D8D"/>
    <w:rsid w:val="003C0109"/>
    <w:rsid w:val="003C02B8"/>
    <w:rsid w:val="003C0754"/>
    <w:rsid w:val="003C07B0"/>
    <w:rsid w:val="003C0973"/>
    <w:rsid w:val="003C0BA3"/>
    <w:rsid w:val="003C0D07"/>
    <w:rsid w:val="003C0E6A"/>
    <w:rsid w:val="003C11FC"/>
    <w:rsid w:val="003C1824"/>
    <w:rsid w:val="003C24C6"/>
    <w:rsid w:val="003C2C21"/>
    <w:rsid w:val="003C3409"/>
    <w:rsid w:val="003C34EF"/>
    <w:rsid w:val="003C376B"/>
    <w:rsid w:val="003C3922"/>
    <w:rsid w:val="003C3B7B"/>
    <w:rsid w:val="003C3E90"/>
    <w:rsid w:val="003C3EDF"/>
    <w:rsid w:val="003C4219"/>
    <w:rsid w:val="003C42A9"/>
    <w:rsid w:val="003C4340"/>
    <w:rsid w:val="003C4554"/>
    <w:rsid w:val="003C457C"/>
    <w:rsid w:val="003C481C"/>
    <w:rsid w:val="003C4A7C"/>
    <w:rsid w:val="003C4BFA"/>
    <w:rsid w:val="003C4F74"/>
    <w:rsid w:val="003C510A"/>
    <w:rsid w:val="003C5158"/>
    <w:rsid w:val="003C58C8"/>
    <w:rsid w:val="003C59D6"/>
    <w:rsid w:val="003C5BB3"/>
    <w:rsid w:val="003C5C28"/>
    <w:rsid w:val="003C5C5D"/>
    <w:rsid w:val="003C5D69"/>
    <w:rsid w:val="003C5F20"/>
    <w:rsid w:val="003C6087"/>
    <w:rsid w:val="003C625B"/>
    <w:rsid w:val="003C6736"/>
    <w:rsid w:val="003C6964"/>
    <w:rsid w:val="003C6F8E"/>
    <w:rsid w:val="003C72FE"/>
    <w:rsid w:val="003C756F"/>
    <w:rsid w:val="003C7970"/>
    <w:rsid w:val="003C7981"/>
    <w:rsid w:val="003C7A99"/>
    <w:rsid w:val="003C7B64"/>
    <w:rsid w:val="003C7BE9"/>
    <w:rsid w:val="003C7D73"/>
    <w:rsid w:val="003C7E58"/>
    <w:rsid w:val="003C7F60"/>
    <w:rsid w:val="003D019D"/>
    <w:rsid w:val="003D0385"/>
    <w:rsid w:val="003D0680"/>
    <w:rsid w:val="003D06C4"/>
    <w:rsid w:val="003D07D8"/>
    <w:rsid w:val="003D0A1A"/>
    <w:rsid w:val="003D0AA0"/>
    <w:rsid w:val="003D0C7A"/>
    <w:rsid w:val="003D0E43"/>
    <w:rsid w:val="003D0F79"/>
    <w:rsid w:val="003D1177"/>
    <w:rsid w:val="003D14F1"/>
    <w:rsid w:val="003D16A3"/>
    <w:rsid w:val="003D1C32"/>
    <w:rsid w:val="003D1E0C"/>
    <w:rsid w:val="003D20EF"/>
    <w:rsid w:val="003D2216"/>
    <w:rsid w:val="003D2366"/>
    <w:rsid w:val="003D2A32"/>
    <w:rsid w:val="003D2ABC"/>
    <w:rsid w:val="003D2D80"/>
    <w:rsid w:val="003D305B"/>
    <w:rsid w:val="003D327B"/>
    <w:rsid w:val="003D3371"/>
    <w:rsid w:val="003D3469"/>
    <w:rsid w:val="003D3602"/>
    <w:rsid w:val="003D3699"/>
    <w:rsid w:val="003D3713"/>
    <w:rsid w:val="003D38A1"/>
    <w:rsid w:val="003D3AA5"/>
    <w:rsid w:val="003D3CD6"/>
    <w:rsid w:val="003D3F4B"/>
    <w:rsid w:val="003D4106"/>
    <w:rsid w:val="003D414B"/>
    <w:rsid w:val="003D44A2"/>
    <w:rsid w:val="003D478C"/>
    <w:rsid w:val="003D4790"/>
    <w:rsid w:val="003D4857"/>
    <w:rsid w:val="003D4C61"/>
    <w:rsid w:val="003D4D62"/>
    <w:rsid w:val="003D4F75"/>
    <w:rsid w:val="003D5256"/>
    <w:rsid w:val="003D533E"/>
    <w:rsid w:val="003D5380"/>
    <w:rsid w:val="003D586D"/>
    <w:rsid w:val="003D5A1E"/>
    <w:rsid w:val="003D5B88"/>
    <w:rsid w:val="003D5DCE"/>
    <w:rsid w:val="003D604A"/>
    <w:rsid w:val="003D606C"/>
    <w:rsid w:val="003D621F"/>
    <w:rsid w:val="003D658C"/>
    <w:rsid w:val="003D68C1"/>
    <w:rsid w:val="003D6D55"/>
    <w:rsid w:val="003D732B"/>
    <w:rsid w:val="003D74FE"/>
    <w:rsid w:val="003D7510"/>
    <w:rsid w:val="003D76F3"/>
    <w:rsid w:val="003E06A0"/>
    <w:rsid w:val="003E070F"/>
    <w:rsid w:val="003E1407"/>
    <w:rsid w:val="003E16AA"/>
    <w:rsid w:val="003E16CD"/>
    <w:rsid w:val="003E1B04"/>
    <w:rsid w:val="003E1FA7"/>
    <w:rsid w:val="003E2591"/>
    <w:rsid w:val="003E28BA"/>
    <w:rsid w:val="003E2BCA"/>
    <w:rsid w:val="003E2EED"/>
    <w:rsid w:val="003E3524"/>
    <w:rsid w:val="003E3547"/>
    <w:rsid w:val="003E3581"/>
    <w:rsid w:val="003E35FA"/>
    <w:rsid w:val="003E369D"/>
    <w:rsid w:val="003E36B0"/>
    <w:rsid w:val="003E3766"/>
    <w:rsid w:val="003E39CB"/>
    <w:rsid w:val="003E3AED"/>
    <w:rsid w:val="003E3BA4"/>
    <w:rsid w:val="003E3DF8"/>
    <w:rsid w:val="003E400B"/>
    <w:rsid w:val="003E405E"/>
    <w:rsid w:val="003E457A"/>
    <w:rsid w:val="003E46BA"/>
    <w:rsid w:val="003E4891"/>
    <w:rsid w:val="003E491B"/>
    <w:rsid w:val="003E4B37"/>
    <w:rsid w:val="003E4BD7"/>
    <w:rsid w:val="003E5057"/>
    <w:rsid w:val="003E52F1"/>
    <w:rsid w:val="003E55DB"/>
    <w:rsid w:val="003E5905"/>
    <w:rsid w:val="003E5CD9"/>
    <w:rsid w:val="003E5F82"/>
    <w:rsid w:val="003E62A5"/>
    <w:rsid w:val="003E639A"/>
    <w:rsid w:val="003E641F"/>
    <w:rsid w:val="003E6A79"/>
    <w:rsid w:val="003E702C"/>
    <w:rsid w:val="003E707B"/>
    <w:rsid w:val="003E70DB"/>
    <w:rsid w:val="003E77F5"/>
    <w:rsid w:val="003E7B48"/>
    <w:rsid w:val="003E7E58"/>
    <w:rsid w:val="003E7FC1"/>
    <w:rsid w:val="003F0173"/>
    <w:rsid w:val="003F0545"/>
    <w:rsid w:val="003F090A"/>
    <w:rsid w:val="003F11EB"/>
    <w:rsid w:val="003F12B2"/>
    <w:rsid w:val="003F13D8"/>
    <w:rsid w:val="003F1425"/>
    <w:rsid w:val="003F1431"/>
    <w:rsid w:val="003F150E"/>
    <w:rsid w:val="003F1860"/>
    <w:rsid w:val="003F19C9"/>
    <w:rsid w:val="003F1A96"/>
    <w:rsid w:val="003F1AE1"/>
    <w:rsid w:val="003F1BE0"/>
    <w:rsid w:val="003F1D3E"/>
    <w:rsid w:val="003F1F7C"/>
    <w:rsid w:val="003F23C7"/>
    <w:rsid w:val="003F23D1"/>
    <w:rsid w:val="003F253C"/>
    <w:rsid w:val="003F2805"/>
    <w:rsid w:val="003F2AA5"/>
    <w:rsid w:val="003F2D5E"/>
    <w:rsid w:val="003F2EAE"/>
    <w:rsid w:val="003F2EDC"/>
    <w:rsid w:val="003F3B4F"/>
    <w:rsid w:val="003F3E01"/>
    <w:rsid w:val="003F3E9C"/>
    <w:rsid w:val="003F415C"/>
    <w:rsid w:val="003F4471"/>
    <w:rsid w:val="003F47F1"/>
    <w:rsid w:val="003F48CB"/>
    <w:rsid w:val="003F4934"/>
    <w:rsid w:val="003F50FC"/>
    <w:rsid w:val="003F5266"/>
    <w:rsid w:val="003F565E"/>
    <w:rsid w:val="003F5926"/>
    <w:rsid w:val="003F5CDC"/>
    <w:rsid w:val="003F5FCE"/>
    <w:rsid w:val="003F6396"/>
    <w:rsid w:val="003F66F8"/>
    <w:rsid w:val="003F6726"/>
    <w:rsid w:val="003F6DC1"/>
    <w:rsid w:val="003F7111"/>
    <w:rsid w:val="003F71F0"/>
    <w:rsid w:val="003F7585"/>
    <w:rsid w:val="003F75FE"/>
    <w:rsid w:val="003F7726"/>
    <w:rsid w:val="003F7844"/>
    <w:rsid w:val="003F7B1B"/>
    <w:rsid w:val="00400162"/>
    <w:rsid w:val="004002F1"/>
    <w:rsid w:val="00400557"/>
    <w:rsid w:val="00400A52"/>
    <w:rsid w:val="00400D4C"/>
    <w:rsid w:val="00400FB9"/>
    <w:rsid w:val="00401172"/>
    <w:rsid w:val="00401809"/>
    <w:rsid w:val="00401829"/>
    <w:rsid w:val="0040188F"/>
    <w:rsid w:val="00402063"/>
    <w:rsid w:val="00402544"/>
    <w:rsid w:val="004025A8"/>
    <w:rsid w:val="004027B4"/>
    <w:rsid w:val="0040298B"/>
    <w:rsid w:val="004029BE"/>
    <w:rsid w:val="00402D3E"/>
    <w:rsid w:val="004033A3"/>
    <w:rsid w:val="00403455"/>
    <w:rsid w:val="004035CB"/>
    <w:rsid w:val="00403992"/>
    <w:rsid w:val="004039EB"/>
    <w:rsid w:val="00403D50"/>
    <w:rsid w:val="00404132"/>
    <w:rsid w:val="004041C5"/>
    <w:rsid w:val="0040447F"/>
    <w:rsid w:val="004048E5"/>
    <w:rsid w:val="00404A6F"/>
    <w:rsid w:val="00404D84"/>
    <w:rsid w:val="004050BC"/>
    <w:rsid w:val="004052D1"/>
    <w:rsid w:val="004058FF"/>
    <w:rsid w:val="00405E2C"/>
    <w:rsid w:val="00405EF0"/>
    <w:rsid w:val="00406431"/>
    <w:rsid w:val="0040665F"/>
    <w:rsid w:val="00406675"/>
    <w:rsid w:val="00406B1E"/>
    <w:rsid w:val="00406E6C"/>
    <w:rsid w:val="00406FAF"/>
    <w:rsid w:val="00406FD2"/>
    <w:rsid w:val="00407216"/>
    <w:rsid w:val="00407384"/>
    <w:rsid w:val="00407540"/>
    <w:rsid w:val="004078B8"/>
    <w:rsid w:val="00407D5B"/>
    <w:rsid w:val="00407DE5"/>
    <w:rsid w:val="0041006E"/>
    <w:rsid w:val="004107C4"/>
    <w:rsid w:val="00410C69"/>
    <w:rsid w:val="00410F9B"/>
    <w:rsid w:val="004110EA"/>
    <w:rsid w:val="004117E6"/>
    <w:rsid w:val="00411979"/>
    <w:rsid w:val="00411A10"/>
    <w:rsid w:val="00411AEA"/>
    <w:rsid w:val="00411DB4"/>
    <w:rsid w:val="00411E8D"/>
    <w:rsid w:val="004120E0"/>
    <w:rsid w:val="0041283F"/>
    <w:rsid w:val="00413147"/>
    <w:rsid w:val="00413371"/>
    <w:rsid w:val="0041351C"/>
    <w:rsid w:val="004135A9"/>
    <w:rsid w:val="004135FA"/>
    <w:rsid w:val="004136E8"/>
    <w:rsid w:val="004137BB"/>
    <w:rsid w:val="0041396F"/>
    <w:rsid w:val="00413C81"/>
    <w:rsid w:val="00413D04"/>
    <w:rsid w:val="00413E2D"/>
    <w:rsid w:val="0041432F"/>
    <w:rsid w:val="004149F0"/>
    <w:rsid w:val="00414AAE"/>
    <w:rsid w:val="00414ABA"/>
    <w:rsid w:val="00414CA3"/>
    <w:rsid w:val="00414ECB"/>
    <w:rsid w:val="00414EDA"/>
    <w:rsid w:val="00415352"/>
    <w:rsid w:val="004156E1"/>
    <w:rsid w:val="0041587A"/>
    <w:rsid w:val="004159AA"/>
    <w:rsid w:val="00415B05"/>
    <w:rsid w:val="00415C9E"/>
    <w:rsid w:val="00415F0E"/>
    <w:rsid w:val="00415FAA"/>
    <w:rsid w:val="004163ED"/>
    <w:rsid w:val="0041649C"/>
    <w:rsid w:val="00416866"/>
    <w:rsid w:val="00416953"/>
    <w:rsid w:val="00416CBD"/>
    <w:rsid w:val="004176FA"/>
    <w:rsid w:val="004177D6"/>
    <w:rsid w:val="00417AEE"/>
    <w:rsid w:val="00417B23"/>
    <w:rsid w:val="00417CFA"/>
    <w:rsid w:val="00417D1E"/>
    <w:rsid w:val="00417DDD"/>
    <w:rsid w:val="00417E3C"/>
    <w:rsid w:val="00417F25"/>
    <w:rsid w:val="00417F31"/>
    <w:rsid w:val="00417F81"/>
    <w:rsid w:val="00417F83"/>
    <w:rsid w:val="00420004"/>
    <w:rsid w:val="00420223"/>
    <w:rsid w:val="00420479"/>
    <w:rsid w:val="004206D0"/>
    <w:rsid w:val="00420B0F"/>
    <w:rsid w:val="00420EFB"/>
    <w:rsid w:val="00420F89"/>
    <w:rsid w:val="00421AD5"/>
    <w:rsid w:val="00421B7D"/>
    <w:rsid w:val="00421BA2"/>
    <w:rsid w:val="0042242A"/>
    <w:rsid w:val="004224B2"/>
    <w:rsid w:val="004224BF"/>
    <w:rsid w:val="0042292C"/>
    <w:rsid w:val="00422AE3"/>
    <w:rsid w:val="00422F25"/>
    <w:rsid w:val="004231CE"/>
    <w:rsid w:val="00423284"/>
    <w:rsid w:val="0042385F"/>
    <w:rsid w:val="004238F3"/>
    <w:rsid w:val="0042393F"/>
    <w:rsid w:val="00423C04"/>
    <w:rsid w:val="00423C98"/>
    <w:rsid w:val="00423FAD"/>
    <w:rsid w:val="0042431E"/>
    <w:rsid w:val="00424631"/>
    <w:rsid w:val="004248FF"/>
    <w:rsid w:val="00424A12"/>
    <w:rsid w:val="00424BA3"/>
    <w:rsid w:val="004256D8"/>
    <w:rsid w:val="00425708"/>
    <w:rsid w:val="004258A9"/>
    <w:rsid w:val="00425CAE"/>
    <w:rsid w:val="00425D90"/>
    <w:rsid w:val="00425D9F"/>
    <w:rsid w:val="004263AD"/>
    <w:rsid w:val="00426466"/>
    <w:rsid w:val="00426B18"/>
    <w:rsid w:val="00426EE7"/>
    <w:rsid w:val="00426FF5"/>
    <w:rsid w:val="00427057"/>
    <w:rsid w:val="004273EA"/>
    <w:rsid w:val="00427625"/>
    <w:rsid w:val="00427695"/>
    <w:rsid w:val="00427846"/>
    <w:rsid w:val="0042793C"/>
    <w:rsid w:val="004279AB"/>
    <w:rsid w:val="00427AE1"/>
    <w:rsid w:val="00427C83"/>
    <w:rsid w:val="00427DA7"/>
    <w:rsid w:val="00427DB9"/>
    <w:rsid w:val="00427FB1"/>
    <w:rsid w:val="0043014E"/>
    <w:rsid w:val="00430934"/>
    <w:rsid w:val="00430942"/>
    <w:rsid w:val="00430DA8"/>
    <w:rsid w:val="00430DEA"/>
    <w:rsid w:val="00430EDA"/>
    <w:rsid w:val="00430F5D"/>
    <w:rsid w:val="00431B2A"/>
    <w:rsid w:val="00431B64"/>
    <w:rsid w:val="00431D42"/>
    <w:rsid w:val="00431E48"/>
    <w:rsid w:val="00431E96"/>
    <w:rsid w:val="00432493"/>
    <w:rsid w:val="0043251A"/>
    <w:rsid w:val="00432619"/>
    <w:rsid w:val="004327F2"/>
    <w:rsid w:val="004327FC"/>
    <w:rsid w:val="0043287D"/>
    <w:rsid w:val="0043288C"/>
    <w:rsid w:val="0043292F"/>
    <w:rsid w:val="00432A29"/>
    <w:rsid w:val="00432A8A"/>
    <w:rsid w:val="00432D5F"/>
    <w:rsid w:val="00432DC6"/>
    <w:rsid w:val="004333D1"/>
    <w:rsid w:val="004339DC"/>
    <w:rsid w:val="00433E4E"/>
    <w:rsid w:val="00433E6E"/>
    <w:rsid w:val="00434083"/>
    <w:rsid w:val="0043409C"/>
    <w:rsid w:val="00434103"/>
    <w:rsid w:val="00434656"/>
    <w:rsid w:val="00434AA5"/>
    <w:rsid w:val="00434E3D"/>
    <w:rsid w:val="0043503A"/>
    <w:rsid w:val="0043503C"/>
    <w:rsid w:val="00435134"/>
    <w:rsid w:val="00435136"/>
    <w:rsid w:val="004353D5"/>
    <w:rsid w:val="00435A2B"/>
    <w:rsid w:val="00435D42"/>
    <w:rsid w:val="00435D4E"/>
    <w:rsid w:val="00435DE5"/>
    <w:rsid w:val="004362F6"/>
    <w:rsid w:val="00436771"/>
    <w:rsid w:val="00436833"/>
    <w:rsid w:val="00436D86"/>
    <w:rsid w:val="00436EF2"/>
    <w:rsid w:val="00437118"/>
    <w:rsid w:val="00437467"/>
    <w:rsid w:val="00437B2B"/>
    <w:rsid w:val="00440047"/>
    <w:rsid w:val="00440588"/>
    <w:rsid w:val="00440EF6"/>
    <w:rsid w:val="00441188"/>
    <w:rsid w:val="004411A4"/>
    <w:rsid w:val="00441233"/>
    <w:rsid w:val="00441568"/>
    <w:rsid w:val="004415E5"/>
    <w:rsid w:val="00441865"/>
    <w:rsid w:val="004419C2"/>
    <w:rsid w:val="00442338"/>
    <w:rsid w:val="0044242F"/>
    <w:rsid w:val="00442505"/>
    <w:rsid w:val="0044263A"/>
    <w:rsid w:val="004426A4"/>
    <w:rsid w:val="00442B7F"/>
    <w:rsid w:val="0044321B"/>
    <w:rsid w:val="00443239"/>
    <w:rsid w:val="0044333E"/>
    <w:rsid w:val="004435F4"/>
    <w:rsid w:val="0044362E"/>
    <w:rsid w:val="004436FF"/>
    <w:rsid w:val="00443C30"/>
    <w:rsid w:val="00443C48"/>
    <w:rsid w:val="00443CD2"/>
    <w:rsid w:val="00443DBC"/>
    <w:rsid w:val="00444235"/>
    <w:rsid w:val="004443FB"/>
    <w:rsid w:val="00444870"/>
    <w:rsid w:val="004449A5"/>
    <w:rsid w:val="0044500E"/>
    <w:rsid w:val="0044522F"/>
    <w:rsid w:val="004453B1"/>
    <w:rsid w:val="004455A0"/>
    <w:rsid w:val="004455C3"/>
    <w:rsid w:val="00445650"/>
    <w:rsid w:val="004465D9"/>
    <w:rsid w:val="00446852"/>
    <w:rsid w:val="00446ACB"/>
    <w:rsid w:val="00447166"/>
    <w:rsid w:val="004471ED"/>
    <w:rsid w:val="004475D1"/>
    <w:rsid w:val="004476D9"/>
    <w:rsid w:val="00447740"/>
    <w:rsid w:val="00447800"/>
    <w:rsid w:val="00447806"/>
    <w:rsid w:val="0044794C"/>
    <w:rsid w:val="00450426"/>
    <w:rsid w:val="00450875"/>
    <w:rsid w:val="00450EF3"/>
    <w:rsid w:val="00450FA1"/>
    <w:rsid w:val="004515F3"/>
    <w:rsid w:val="0045192E"/>
    <w:rsid w:val="004522CB"/>
    <w:rsid w:val="00452CDB"/>
    <w:rsid w:val="00452E89"/>
    <w:rsid w:val="004536D3"/>
    <w:rsid w:val="00453E97"/>
    <w:rsid w:val="00454168"/>
    <w:rsid w:val="004550B2"/>
    <w:rsid w:val="00455188"/>
    <w:rsid w:val="004552D0"/>
    <w:rsid w:val="004554E9"/>
    <w:rsid w:val="004556F1"/>
    <w:rsid w:val="00455843"/>
    <w:rsid w:val="00455B54"/>
    <w:rsid w:val="00455DEE"/>
    <w:rsid w:val="00455F2F"/>
    <w:rsid w:val="00455F43"/>
    <w:rsid w:val="00456505"/>
    <w:rsid w:val="00456946"/>
    <w:rsid w:val="00456A49"/>
    <w:rsid w:val="00456A76"/>
    <w:rsid w:val="00456C86"/>
    <w:rsid w:val="00456CA8"/>
    <w:rsid w:val="00457707"/>
    <w:rsid w:val="004578E1"/>
    <w:rsid w:val="00457A0D"/>
    <w:rsid w:val="004600F0"/>
    <w:rsid w:val="00460AA8"/>
    <w:rsid w:val="00460C48"/>
    <w:rsid w:val="00460D05"/>
    <w:rsid w:val="00460DB0"/>
    <w:rsid w:val="00460E60"/>
    <w:rsid w:val="0046126B"/>
    <w:rsid w:val="004613C0"/>
    <w:rsid w:val="004614DB"/>
    <w:rsid w:val="00461A64"/>
    <w:rsid w:val="00461B6E"/>
    <w:rsid w:val="00461C38"/>
    <w:rsid w:val="00461CFC"/>
    <w:rsid w:val="00462184"/>
    <w:rsid w:val="00462369"/>
    <w:rsid w:val="004623F9"/>
    <w:rsid w:val="00462596"/>
    <w:rsid w:val="00462773"/>
    <w:rsid w:val="00462853"/>
    <w:rsid w:val="0046327F"/>
    <w:rsid w:val="00463312"/>
    <w:rsid w:val="004635CA"/>
    <w:rsid w:val="004635CF"/>
    <w:rsid w:val="0046362A"/>
    <w:rsid w:val="004637CC"/>
    <w:rsid w:val="00463DB3"/>
    <w:rsid w:val="004641D4"/>
    <w:rsid w:val="004642AD"/>
    <w:rsid w:val="004647CF"/>
    <w:rsid w:val="004650C9"/>
    <w:rsid w:val="00465373"/>
    <w:rsid w:val="00465737"/>
    <w:rsid w:val="0046581B"/>
    <w:rsid w:val="00465A07"/>
    <w:rsid w:val="00465C38"/>
    <w:rsid w:val="00466100"/>
    <w:rsid w:val="004666B9"/>
    <w:rsid w:val="004667E1"/>
    <w:rsid w:val="00466876"/>
    <w:rsid w:val="00466A1F"/>
    <w:rsid w:val="00466A2C"/>
    <w:rsid w:val="00466ADE"/>
    <w:rsid w:val="00466B8D"/>
    <w:rsid w:val="00466DA4"/>
    <w:rsid w:val="0046701D"/>
    <w:rsid w:val="004673D7"/>
    <w:rsid w:val="00467431"/>
    <w:rsid w:val="004676E4"/>
    <w:rsid w:val="0046778F"/>
    <w:rsid w:val="00467A4B"/>
    <w:rsid w:val="00467BAE"/>
    <w:rsid w:val="00467D55"/>
    <w:rsid w:val="00467E24"/>
    <w:rsid w:val="00467E49"/>
    <w:rsid w:val="00467EBA"/>
    <w:rsid w:val="004703E3"/>
    <w:rsid w:val="00470434"/>
    <w:rsid w:val="00470922"/>
    <w:rsid w:val="00470B61"/>
    <w:rsid w:val="00470C0E"/>
    <w:rsid w:val="00470C49"/>
    <w:rsid w:val="00470ED1"/>
    <w:rsid w:val="004714C2"/>
    <w:rsid w:val="0047154E"/>
    <w:rsid w:val="00471A45"/>
    <w:rsid w:val="00471C9A"/>
    <w:rsid w:val="00471FE9"/>
    <w:rsid w:val="00472274"/>
    <w:rsid w:val="004722B0"/>
    <w:rsid w:val="004725F7"/>
    <w:rsid w:val="00473230"/>
    <w:rsid w:val="0047343F"/>
    <w:rsid w:val="004734B0"/>
    <w:rsid w:val="00473501"/>
    <w:rsid w:val="00473578"/>
    <w:rsid w:val="004737F0"/>
    <w:rsid w:val="0047385E"/>
    <w:rsid w:val="00473A01"/>
    <w:rsid w:val="00473B4E"/>
    <w:rsid w:val="00473BC2"/>
    <w:rsid w:val="00473FAC"/>
    <w:rsid w:val="0047430D"/>
    <w:rsid w:val="00474406"/>
    <w:rsid w:val="0047457E"/>
    <w:rsid w:val="004746A9"/>
    <w:rsid w:val="00474984"/>
    <w:rsid w:val="00474B61"/>
    <w:rsid w:val="004753B6"/>
    <w:rsid w:val="00475D19"/>
    <w:rsid w:val="00475DF9"/>
    <w:rsid w:val="00475F5E"/>
    <w:rsid w:val="00475FDE"/>
    <w:rsid w:val="00476032"/>
    <w:rsid w:val="0047619A"/>
    <w:rsid w:val="0047621F"/>
    <w:rsid w:val="00476312"/>
    <w:rsid w:val="004763A0"/>
    <w:rsid w:val="004763F5"/>
    <w:rsid w:val="004763F6"/>
    <w:rsid w:val="00476554"/>
    <w:rsid w:val="004767C0"/>
    <w:rsid w:val="0047687D"/>
    <w:rsid w:val="004768DC"/>
    <w:rsid w:val="00477E4E"/>
    <w:rsid w:val="0048012A"/>
    <w:rsid w:val="00480176"/>
    <w:rsid w:val="004805DC"/>
    <w:rsid w:val="00480733"/>
    <w:rsid w:val="0048090C"/>
    <w:rsid w:val="00480C19"/>
    <w:rsid w:val="00480FD5"/>
    <w:rsid w:val="004811B9"/>
    <w:rsid w:val="00481601"/>
    <w:rsid w:val="00481675"/>
    <w:rsid w:val="0048173C"/>
    <w:rsid w:val="00481815"/>
    <w:rsid w:val="0048184C"/>
    <w:rsid w:val="0048196C"/>
    <w:rsid w:val="004819A5"/>
    <w:rsid w:val="00481BF9"/>
    <w:rsid w:val="00481D41"/>
    <w:rsid w:val="00481E64"/>
    <w:rsid w:val="00482036"/>
    <w:rsid w:val="00482173"/>
    <w:rsid w:val="004824A2"/>
    <w:rsid w:val="0048258F"/>
    <w:rsid w:val="00482FA4"/>
    <w:rsid w:val="00482FEF"/>
    <w:rsid w:val="00483599"/>
    <w:rsid w:val="00483A5C"/>
    <w:rsid w:val="00483D69"/>
    <w:rsid w:val="00483DEC"/>
    <w:rsid w:val="00484352"/>
    <w:rsid w:val="0048470D"/>
    <w:rsid w:val="00484F42"/>
    <w:rsid w:val="00485010"/>
    <w:rsid w:val="0048502F"/>
    <w:rsid w:val="00485068"/>
    <w:rsid w:val="0048537F"/>
    <w:rsid w:val="00485575"/>
    <w:rsid w:val="004855A8"/>
    <w:rsid w:val="00485679"/>
    <w:rsid w:val="00485722"/>
    <w:rsid w:val="00485852"/>
    <w:rsid w:val="00485C44"/>
    <w:rsid w:val="00485D6B"/>
    <w:rsid w:val="00485E04"/>
    <w:rsid w:val="004863F6"/>
    <w:rsid w:val="004864C4"/>
    <w:rsid w:val="004866FF"/>
    <w:rsid w:val="00486A4C"/>
    <w:rsid w:val="00486A68"/>
    <w:rsid w:val="00486ACD"/>
    <w:rsid w:val="00486C57"/>
    <w:rsid w:val="00486F3F"/>
    <w:rsid w:val="00487131"/>
    <w:rsid w:val="004874AC"/>
    <w:rsid w:val="004875D1"/>
    <w:rsid w:val="0048774D"/>
    <w:rsid w:val="004877A9"/>
    <w:rsid w:val="00487A2B"/>
    <w:rsid w:val="00487B91"/>
    <w:rsid w:val="00490216"/>
    <w:rsid w:val="00490340"/>
    <w:rsid w:val="00490A47"/>
    <w:rsid w:val="00490B24"/>
    <w:rsid w:val="00490B46"/>
    <w:rsid w:val="00490E54"/>
    <w:rsid w:val="004910C2"/>
    <w:rsid w:val="0049141D"/>
    <w:rsid w:val="00491444"/>
    <w:rsid w:val="004915C9"/>
    <w:rsid w:val="0049186C"/>
    <w:rsid w:val="00491B3E"/>
    <w:rsid w:val="00491BF1"/>
    <w:rsid w:val="00491D2A"/>
    <w:rsid w:val="00491E98"/>
    <w:rsid w:val="00491F49"/>
    <w:rsid w:val="00492060"/>
    <w:rsid w:val="00492126"/>
    <w:rsid w:val="0049219D"/>
    <w:rsid w:val="00492331"/>
    <w:rsid w:val="0049242D"/>
    <w:rsid w:val="004925BC"/>
    <w:rsid w:val="00492A0D"/>
    <w:rsid w:val="00492C95"/>
    <w:rsid w:val="00492F31"/>
    <w:rsid w:val="00493387"/>
    <w:rsid w:val="0049356A"/>
    <w:rsid w:val="00493AB1"/>
    <w:rsid w:val="00493B80"/>
    <w:rsid w:val="00493F5D"/>
    <w:rsid w:val="004940D3"/>
    <w:rsid w:val="0049430B"/>
    <w:rsid w:val="00494BEF"/>
    <w:rsid w:val="00494E91"/>
    <w:rsid w:val="00494F77"/>
    <w:rsid w:val="004950E6"/>
    <w:rsid w:val="00495100"/>
    <w:rsid w:val="00495450"/>
    <w:rsid w:val="004955E3"/>
    <w:rsid w:val="0049582C"/>
    <w:rsid w:val="004958E3"/>
    <w:rsid w:val="00495AB7"/>
    <w:rsid w:val="00495CEC"/>
    <w:rsid w:val="004960D9"/>
    <w:rsid w:val="00496374"/>
    <w:rsid w:val="00496447"/>
    <w:rsid w:val="0049668A"/>
    <w:rsid w:val="004967BA"/>
    <w:rsid w:val="00496A54"/>
    <w:rsid w:val="00496B33"/>
    <w:rsid w:val="00496DC7"/>
    <w:rsid w:val="00497020"/>
    <w:rsid w:val="00497196"/>
    <w:rsid w:val="00497567"/>
    <w:rsid w:val="004975A9"/>
    <w:rsid w:val="004A006A"/>
    <w:rsid w:val="004A0119"/>
    <w:rsid w:val="004A01F6"/>
    <w:rsid w:val="004A025F"/>
    <w:rsid w:val="004A031B"/>
    <w:rsid w:val="004A0768"/>
    <w:rsid w:val="004A0AAF"/>
    <w:rsid w:val="004A0F37"/>
    <w:rsid w:val="004A11EC"/>
    <w:rsid w:val="004A1294"/>
    <w:rsid w:val="004A1927"/>
    <w:rsid w:val="004A1993"/>
    <w:rsid w:val="004A1BFC"/>
    <w:rsid w:val="004A1E26"/>
    <w:rsid w:val="004A1F94"/>
    <w:rsid w:val="004A2825"/>
    <w:rsid w:val="004A3285"/>
    <w:rsid w:val="004A3288"/>
    <w:rsid w:val="004A38CE"/>
    <w:rsid w:val="004A39D7"/>
    <w:rsid w:val="004A3CF8"/>
    <w:rsid w:val="004A3E45"/>
    <w:rsid w:val="004A3F96"/>
    <w:rsid w:val="004A4035"/>
    <w:rsid w:val="004A415D"/>
    <w:rsid w:val="004A419D"/>
    <w:rsid w:val="004A43DE"/>
    <w:rsid w:val="004A4436"/>
    <w:rsid w:val="004A474E"/>
    <w:rsid w:val="004A4C39"/>
    <w:rsid w:val="004A4E0C"/>
    <w:rsid w:val="004A4E56"/>
    <w:rsid w:val="004A5D47"/>
    <w:rsid w:val="004A5EDA"/>
    <w:rsid w:val="004A6698"/>
    <w:rsid w:val="004A6FBD"/>
    <w:rsid w:val="004A70A5"/>
    <w:rsid w:val="004A71F1"/>
    <w:rsid w:val="004A754F"/>
    <w:rsid w:val="004A7657"/>
    <w:rsid w:val="004A772F"/>
    <w:rsid w:val="004A7E57"/>
    <w:rsid w:val="004A7F3C"/>
    <w:rsid w:val="004B04B6"/>
    <w:rsid w:val="004B0AA8"/>
    <w:rsid w:val="004B0FA7"/>
    <w:rsid w:val="004B0FC6"/>
    <w:rsid w:val="004B11C0"/>
    <w:rsid w:val="004B12BA"/>
    <w:rsid w:val="004B139F"/>
    <w:rsid w:val="004B223C"/>
    <w:rsid w:val="004B245E"/>
    <w:rsid w:val="004B2586"/>
    <w:rsid w:val="004B2933"/>
    <w:rsid w:val="004B295B"/>
    <w:rsid w:val="004B2F99"/>
    <w:rsid w:val="004B303D"/>
    <w:rsid w:val="004B3356"/>
    <w:rsid w:val="004B3397"/>
    <w:rsid w:val="004B3671"/>
    <w:rsid w:val="004B3B6C"/>
    <w:rsid w:val="004B3C5D"/>
    <w:rsid w:val="004B3E96"/>
    <w:rsid w:val="004B3F90"/>
    <w:rsid w:val="004B4304"/>
    <w:rsid w:val="004B4437"/>
    <w:rsid w:val="004B450C"/>
    <w:rsid w:val="004B4BCF"/>
    <w:rsid w:val="004B4CA1"/>
    <w:rsid w:val="004B4EFF"/>
    <w:rsid w:val="004B4FF2"/>
    <w:rsid w:val="004B50E6"/>
    <w:rsid w:val="004B5388"/>
    <w:rsid w:val="004B538D"/>
    <w:rsid w:val="004B541E"/>
    <w:rsid w:val="004B55B7"/>
    <w:rsid w:val="004B55C7"/>
    <w:rsid w:val="004B5602"/>
    <w:rsid w:val="004B585B"/>
    <w:rsid w:val="004B587E"/>
    <w:rsid w:val="004B5906"/>
    <w:rsid w:val="004B5D0B"/>
    <w:rsid w:val="004B5ECC"/>
    <w:rsid w:val="004B6055"/>
    <w:rsid w:val="004B6237"/>
    <w:rsid w:val="004B6421"/>
    <w:rsid w:val="004B643B"/>
    <w:rsid w:val="004B6527"/>
    <w:rsid w:val="004B6560"/>
    <w:rsid w:val="004B66C0"/>
    <w:rsid w:val="004B6737"/>
    <w:rsid w:val="004B6A71"/>
    <w:rsid w:val="004B7530"/>
    <w:rsid w:val="004B7870"/>
    <w:rsid w:val="004B788D"/>
    <w:rsid w:val="004B7B24"/>
    <w:rsid w:val="004B7C2A"/>
    <w:rsid w:val="004B7DDE"/>
    <w:rsid w:val="004B7EE0"/>
    <w:rsid w:val="004C086C"/>
    <w:rsid w:val="004C0B02"/>
    <w:rsid w:val="004C0FDB"/>
    <w:rsid w:val="004C155A"/>
    <w:rsid w:val="004C19C8"/>
    <w:rsid w:val="004C1B73"/>
    <w:rsid w:val="004C1C3B"/>
    <w:rsid w:val="004C214F"/>
    <w:rsid w:val="004C23E8"/>
    <w:rsid w:val="004C2725"/>
    <w:rsid w:val="004C2924"/>
    <w:rsid w:val="004C292F"/>
    <w:rsid w:val="004C2978"/>
    <w:rsid w:val="004C2BF0"/>
    <w:rsid w:val="004C2CA3"/>
    <w:rsid w:val="004C2D31"/>
    <w:rsid w:val="004C30A4"/>
    <w:rsid w:val="004C343E"/>
    <w:rsid w:val="004C394D"/>
    <w:rsid w:val="004C3B0E"/>
    <w:rsid w:val="004C3C09"/>
    <w:rsid w:val="004C3E12"/>
    <w:rsid w:val="004C405C"/>
    <w:rsid w:val="004C4673"/>
    <w:rsid w:val="004C4A82"/>
    <w:rsid w:val="004C4BC8"/>
    <w:rsid w:val="004C5323"/>
    <w:rsid w:val="004C5629"/>
    <w:rsid w:val="004C5875"/>
    <w:rsid w:val="004C5F42"/>
    <w:rsid w:val="004C5F74"/>
    <w:rsid w:val="004C629A"/>
    <w:rsid w:val="004C6369"/>
    <w:rsid w:val="004C65F1"/>
    <w:rsid w:val="004C6700"/>
    <w:rsid w:val="004C69F7"/>
    <w:rsid w:val="004C6AEF"/>
    <w:rsid w:val="004C6C5D"/>
    <w:rsid w:val="004C7017"/>
    <w:rsid w:val="004C733D"/>
    <w:rsid w:val="004C7618"/>
    <w:rsid w:val="004C76F0"/>
    <w:rsid w:val="004C78C2"/>
    <w:rsid w:val="004C7986"/>
    <w:rsid w:val="004C79C9"/>
    <w:rsid w:val="004C7BD0"/>
    <w:rsid w:val="004C7CE0"/>
    <w:rsid w:val="004C7FB7"/>
    <w:rsid w:val="004C7FF3"/>
    <w:rsid w:val="004D0015"/>
    <w:rsid w:val="004D0333"/>
    <w:rsid w:val="004D07D1"/>
    <w:rsid w:val="004D0B5D"/>
    <w:rsid w:val="004D0D38"/>
    <w:rsid w:val="004D189E"/>
    <w:rsid w:val="004D1A15"/>
    <w:rsid w:val="004D1A40"/>
    <w:rsid w:val="004D1B64"/>
    <w:rsid w:val="004D1DFA"/>
    <w:rsid w:val="004D203A"/>
    <w:rsid w:val="004D2055"/>
    <w:rsid w:val="004D24DC"/>
    <w:rsid w:val="004D2771"/>
    <w:rsid w:val="004D2E62"/>
    <w:rsid w:val="004D338D"/>
    <w:rsid w:val="004D3533"/>
    <w:rsid w:val="004D3A69"/>
    <w:rsid w:val="004D3B48"/>
    <w:rsid w:val="004D411B"/>
    <w:rsid w:val="004D41D8"/>
    <w:rsid w:val="004D442C"/>
    <w:rsid w:val="004D4E9B"/>
    <w:rsid w:val="004D5252"/>
    <w:rsid w:val="004D56EB"/>
    <w:rsid w:val="004D59BE"/>
    <w:rsid w:val="004D5A47"/>
    <w:rsid w:val="004D5D8F"/>
    <w:rsid w:val="004D5D99"/>
    <w:rsid w:val="004D6000"/>
    <w:rsid w:val="004D6201"/>
    <w:rsid w:val="004D646F"/>
    <w:rsid w:val="004D6FC8"/>
    <w:rsid w:val="004D7745"/>
    <w:rsid w:val="004D7775"/>
    <w:rsid w:val="004D784E"/>
    <w:rsid w:val="004D7C3C"/>
    <w:rsid w:val="004D7FCE"/>
    <w:rsid w:val="004D7FCF"/>
    <w:rsid w:val="004E0710"/>
    <w:rsid w:val="004E074E"/>
    <w:rsid w:val="004E0A6F"/>
    <w:rsid w:val="004E0A70"/>
    <w:rsid w:val="004E0B41"/>
    <w:rsid w:val="004E0C79"/>
    <w:rsid w:val="004E0CC6"/>
    <w:rsid w:val="004E0E67"/>
    <w:rsid w:val="004E142E"/>
    <w:rsid w:val="004E1895"/>
    <w:rsid w:val="004E1ADE"/>
    <w:rsid w:val="004E1BD2"/>
    <w:rsid w:val="004E1FF6"/>
    <w:rsid w:val="004E218E"/>
    <w:rsid w:val="004E22AC"/>
    <w:rsid w:val="004E2805"/>
    <w:rsid w:val="004E2878"/>
    <w:rsid w:val="004E2978"/>
    <w:rsid w:val="004E2BB7"/>
    <w:rsid w:val="004E3057"/>
    <w:rsid w:val="004E339F"/>
    <w:rsid w:val="004E3459"/>
    <w:rsid w:val="004E3499"/>
    <w:rsid w:val="004E350C"/>
    <w:rsid w:val="004E356D"/>
    <w:rsid w:val="004E364C"/>
    <w:rsid w:val="004E3B60"/>
    <w:rsid w:val="004E3D06"/>
    <w:rsid w:val="004E3D64"/>
    <w:rsid w:val="004E4223"/>
    <w:rsid w:val="004E437F"/>
    <w:rsid w:val="004E441C"/>
    <w:rsid w:val="004E44AD"/>
    <w:rsid w:val="004E49C1"/>
    <w:rsid w:val="004E4C86"/>
    <w:rsid w:val="004E4F03"/>
    <w:rsid w:val="004E4F20"/>
    <w:rsid w:val="004E4F71"/>
    <w:rsid w:val="004E54D2"/>
    <w:rsid w:val="004E5897"/>
    <w:rsid w:val="004E58A0"/>
    <w:rsid w:val="004E5D25"/>
    <w:rsid w:val="004E5DA2"/>
    <w:rsid w:val="004E5E80"/>
    <w:rsid w:val="004E6C1E"/>
    <w:rsid w:val="004E6C47"/>
    <w:rsid w:val="004E6D95"/>
    <w:rsid w:val="004E73BA"/>
    <w:rsid w:val="004E7517"/>
    <w:rsid w:val="004E76B6"/>
    <w:rsid w:val="004E7C58"/>
    <w:rsid w:val="004F03BF"/>
    <w:rsid w:val="004F03D8"/>
    <w:rsid w:val="004F0CC1"/>
    <w:rsid w:val="004F0E18"/>
    <w:rsid w:val="004F0E5B"/>
    <w:rsid w:val="004F12BB"/>
    <w:rsid w:val="004F1318"/>
    <w:rsid w:val="004F1B10"/>
    <w:rsid w:val="004F1F97"/>
    <w:rsid w:val="004F2632"/>
    <w:rsid w:val="004F2BE6"/>
    <w:rsid w:val="004F31DE"/>
    <w:rsid w:val="004F34E5"/>
    <w:rsid w:val="004F3547"/>
    <w:rsid w:val="004F3670"/>
    <w:rsid w:val="004F3976"/>
    <w:rsid w:val="004F39EC"/>
    <w:rsid w:val="004F3D3E"/>
    <w:rsid w:val="004F3F50"/>
    <w:rsid w:val="004F3F96"/>
    <w:rsid w:val="004F40A7"/>
    <w:rsid w:val="004F460D"/>
    <w:rsid w:val="004F4AE0"/>
    <w:rsid w:val="004F4B10"/>
    <w:rsid w:val="004F4BA2"/>
    <w:rsid w:val="004F4C57"/>
    <w:rsid w:val="004F5B8E"/>
    <w:rsid w:val="004F5C3E"/>
    <w:rsid w:val="004F5EF0"/>
    <w:rsid w:val="004F61A0"/>
    <w:rsid w:val="004F635A"/>
    <w:rsid w:val="004F6A81"/>
    <w:rsid w:val="004F6D25"/>
    <w:rsid w:val="004F766D"/>
    <w:rsid w:val="004F7694"/>
    <w:rsid w:val="004F7900"/>
    <w:rsid w:val="004F7902"/>
    <w:rsid w:val="004F79AF"/>
    <w:rsid w:val="004F7AFB"/>
    <w:rsid w:val="004F7D5A"/>
    <w:rsid w:val="0050002D"/>
    <w:rsid w:val="0050022C"/>
    <w:rsid w:val="00500365"/>
    <w:rsid w:val="00500611"/>
    <w:rsid w:val="00500681"/>
    <w:rsid w:val="00500932"/>
    <w:rsid w:val="00500AC6"/>
    <w:rsid w:val="005013A6"/>
    <w:rsid w:val="0050165F"/>
    <w:rsid w:val="0050174B"/>
    <w:rsid w:val="005017DB"/>
    <w:rsid w:val="00501C39"/>
    <w:rsid w:val="00501C45"/>
    <w:rsid w:val="0050262A"/>
    <w:rsid w:val="00502A57"/>
    <w:rsid w:val="00502CA8"/>
    <w:rsid w:val="00502FB3"/>
    <w:rsid w:val="005032DB"/>
    <w:rsid w:val="005033B8"/>
    <w:rsid w:val="00503482"/>
    <w:rsid w:val="00503AEA"/>
    <w:rsid w:val="00503BB4"/>
    <w:rsid w:val="00503C49"/>
    <w:rsid w:val="00503CFF"/>
    <w:rsid w:val="00503E8B"/>
    <w:rsid w:val="00503FB9"/>
    <w:rsid w:val="00504170"/>
    <w:rsid w:val="0050438E"/>
    <w:rsid w:val="005043B3"/>
    <w:rsid w:val="0050468C"/>
    <w:rsid w:val="00504F44"/>
    <w:rsid w:val="00505030"/>
    <w:rsid w:val="0050562C"/>
    <w:rsid w:val="00505774"/>
    <w:rsid w:val="005057B5"/>
    <w:rsid w:val="00505A53"/>
    <w:rsid w:val="00505B32"/>
    <w:rsid w:val="00505C51"/>
    <w:rsid w:val="00505F55"/>
    <w:rsid w:val="0050617A"/>
    <w:rsid w:val="0050626B"/>
    <w:rsid w:val="00506478"/>
    <w:rsid w:val="00506508"/>
    <w:rsid w:val="00506703"/>
    <w:rsid w:val="00506B1C"/>
    <w:rsid w:val="005074F9"/>
    <w:rsid w:val="00507557"/>
    <w:rsid w:val="00507981"/>
    <w:rsid w:val="00507A1D"/>
    <w:rsid w:val="00507B11"/>
    <w:rsid w:val="005105FF"/>
    <w:rsid w:val="0051071B"/>
    <w:rsid w:val="00510842"/>
    <w:rsid w:val="00510A22"/>
    <w:rsid w:val="00510A29"/>
    <w:rsid w:val="00510AD5"/>
    <w:rsid w:val="00511426"/>
    <w:rsid w:val="005114D2"/>
    <w:rsid w:val="005114DB"/>
    <w:rsid w:val="00511736"/>
    <w:rsid w:val="0051185A"/>
    <w:rsid w:val="0051185F"/>
    <w:rsid w:val="005118DD"/>
    <w:rsid w:val="00511B29"/>
    <w:rsid w:val="0051229E"/>
    <w:rsid w:val="00512460"/>
    <w:rsid w:val="005125EA"/>
    <w:rsid w:val="005126D3"/>
    <w:rsid w:val="005127CC"/>
    <w:rsid w:val="00512BE4"/>
    <w:rsid w:val="00512CF2"/>
    <w:rsid w:val="005135AA"/>
    <w:rsid w:val="00513890"/>
    <w:rsid w:val="00513BC1"/>
    <w:rsid w:val="00513BE1"/>
    <w:rsid w:val="00513E47"/>
    <w:rsid w:val="00514669"/>
    <w:rsid w:val="00514766"/>
    <w:rsid w:val="00514895"/>
    <w:rsid w:val="005148CB"/>
    <w:rsid w:val="00514C9C"/>
    <w:rsid w:val="00514DC7"/>
    <w:rsid w:val="00514F13"/>
    <w:rsid w:val="005151EF"/>
    <w:rsid w:val="00515237"/>
    <w:rsid w:val="005158FB"/>
    <w:rsid w:val="00515A3D"/>
    <w:rsid w:val="00515B25"/>
    <w:rsid w:val="00516409"/>
    <w:rsid w:val="005164C0"/>
    <w:rsid w:val="00516D06"/>
    <w:rsid w:val="0051721A"/>
    <w:rsid w:val="0051724C"/>
    <w:rsid w:val="00517457"/>
    <w:rsid w:val="0051758D"/>
    <w:rsid w:val="005179D7"/>
    <w:rsid w:val="00517AD8"/>
    <w:rsid w:val="00517BFB"/>
    <w:rsid w:val="0052031A"/>
    <w:rsid w:val="00520461"/>
    <w:rsid w:val="00520616"/>
    <w:rsid w:val="005206C4"/>
    <w:rsid w:val="005206D9"/>
    <w:rsid w:val="00520731"/>
    <w:rsid w:val="00520831"/>
    <w:rsid w:val="00520937"/>
    <w:rsid w:val="00520A8D"/>
    <w:rsid w:val="00520C97"/>
    <w:rsid w:val="00520CC0"/>
    <w:rsid w:val="00520DE5"/>
    <w:rsid w:val="00521047"/>
    <w:rsid w:val="0052112D"/>
    <w:rsid w:val="00521236"/>
    <w:rsid w:val="0052167F"/>
    <w:rsid w:val="005216A1"/>
    <w:rsid w:val="00521821"/>
    <w:rsid w:val="0052191F"/>
    <w:rsid w:val="00521A6B"/>
    <w:rsid w:val="00521ABC"/>
    <w:rsid w:val="00521B28"/>
    <w:rsid w:val="00521C56"/>
    <w:rsid w:val="00521F91"/>
    <w:rsid w:val="0052204D"/>
    <w:rsid w:val="005226D7"/>
    <w:rsid w:val="0052271D"/>
    <w:rsid w:val="00522774"/>
    <w:rsid w:val="005228A8"/>
    <w:rsid w:val="00522C7E"/>
    <w:rsid w:val="005233EB"/>
    <w:rsid w:val="005235E9"/>
    <w:rsid w:val="00523737"/>
    <w:rsid w:val="00523B92"/>
    <w:rsid w:val="00523C63"/>
    <w:rsid w:val="00523D33"/>
    <w:rsid w:val="0052439A"/>
    <w:rsid w:val="00524615"/>
    <w:rsid w:val="00524AF8"/>
    <w:rsid w:val="00524BD4"/>
    <w:rsid w:val="00525037"/>
    <w:rsid w:val="00525494"/>
    <w:rsid w:val="0052556D"/>
    <w:rsid w:val="00525933"/>
    <w:rsid w:val="00525A37"/>
    <w:rsid w:val="00525ADD"/>
    <w:rsid w:val="00525D32"/>
    <w:rsid w:val="00525DFC"/>
    <w:rsid w:val="00525E7A"/>
    <w:rsid w:val="00525F3D"/>
    <w:rsid w:val="00526331"/>
    <w:rsid w:val="0052634C"/>
    <w:rsid w:val="00526381"/>
    <w:rsid w:val="005267A9"/>
    <w:rsid w:val="005268F9"/>
    <w:rsid w:val="00526AA9"/>
    <w:rsid w:val="00526D68"/>
    <w:rsid w:val="00526F79"/>
    <w:rsid w:val="005270AC"/>
    <w:rsid w:val="005271B1"/>
    <w:rsid w:val="005274BF"/>
    <w:rsid w:val="005275C7"/>
    <w:rsid w:val="00527655"/>
    <w:rsid w:val="00527766"/>
    <w:rsid w:val="005278A2"/>
    <w:rsid w:val="005278F4"/>
    <w:rsid w:val="005279E5"/>
    <w:rsid w:val="00527E37"/>
    <w:rsid w:val="00527EDE"/>
    <w:rsid w:val="005302C6"/>
    <w:rsid w:val="00530510"/>
    <w:rsid w:val="00530675"/>
    <w:rsid w:val="005308E7"/>
    <w:rsid w:val="00530B9F"/>
    <w:rsid w:val="00530C87"/>
    <w:rsid w:val="00530D1B"/>
    <w:rsid w:val="00530ECF"/>
    <w:rsid w:val="00530F4F"/>
    <w:rsid w:val="00531207"/>
    <w:rsid w:val="00531845"/>
    <w:rsid w:val="00531B68"/>
    <w:rsid w:val="00531BB4"/>
    <w:rsid w:val="00532023"/>
    <w:rsid w:val="005320C9"/>
    <w:rsid w:val="00532169"/>
    <w:rsid w:val="0053249F"/>
    <w:rsid w:val="0053274A"/>
    <w:rsid w:val="005329AB"/>
    <w:rsid w:val="00532A55"/>
    <w:rsid w:val="00532B50"/>
    <w:rsid w:val="00532D43"/>
    <w:rsid w:val="00532E52"/>
    <w:rsid w:val="00532F5D"/>
    <w:rsid w:val="00532FC5"/>
    <w:rsid w:val="00533556"/>
    <w:rsid w:val="00533B55"/>
    <w:rsid w:val="00533FF9"/>
    <w:rsid w:val="00534134"/>
    <w:rsid w:val="00534859"/>
    <w:rsid w:val="005349D8"/>
    <w:rsid w:val="00534A2D"/>
    <w:rsid w:val="00534AFF"/>
    <w:rsid w:val="00534EEC"/>
    <w:rsid w:val="0053524A"/>
    <w:rsid w:val="00535340"/>
    <w:rsid w:val="005354C4"/>
    <w:rsid w:val="005357D0"/>
    <w:rsid w:val="00535A25"/>
    <w:rsid w:val="00535ACB"/>
    <w:rsid w:val="00535BDE"/>
    <w:rsid w:val="00535CE6"/>
    <w:rsid w:val="00535FA6"/>
    <w:rsid w:val="0053659C"/>
    <w:rsid w:val="005365A4"/>
    <w:rsid w:val="005366F4"/>
    <w:rsid w:val="00536BB6"/>
    <w:rsid w:val="00536D19"/>
    <w:rsid w:val="005373BA"/>
    <w:rsid w:val="0053740D"/>
    <w:rsid w:val="00537649"/>
    <w:rsid w:val="00537790"/>
    <w:rsid w:val="00537983"/>
    <w:rsid w:val="00537AAA"/>
    <w:rsid w:val="00537AD2"/>
    <w:rsid w:val="00537B18"/>
    <w:rsid w:val="00537B7C"/>
    <w:rsid w:val="00540212"/>
    <w:rsid w:val="005403E4"/>
    <w:rsid w:val="00540473"/>
    <w:rsid w:val="0054053A"/>
    <w:rsid w:val="005406A1"/>
    <w:rsid w:val="005409A0"/>
    <w:rsid w:val="005409ED"/>
    <w:rsid w:val="00540B04"/>
    <w:rsid w:val="00540BAC"/>
    <w:rsid w:val="00540E06"/>
    <w:rsid w:val="00541120"/>
    <w:rsid w:val="0054116D"/>
    <w:rsid w:val="00541CC9"/>
    <w:rsid w:val="00541D3A"/>
    <w:rsid w:val="00541E1F"/>
    <w:rsid w:val="0054284B"/>
    <w:rsid w:val="00542983"/>
    <w:rsid w:val="00542A12"/>
    <w:rsid w:val="00542AF0"/>
    <w:rsid w:val="0054311B"/>
    <w:rsid w:val="00543240"/>
    <w:rsid w:val="0054335E"/>
    <w:rsid w:val="00543488"/>
    <w:rsid w:val="00543C93"/>
    <w:rsid w:val="00543E42"/>
    <w:rsid w:val="00543EAB"/>
    <w:rsid w:val="00543F65"/>
    <w:rsid w:val="0054401B"/>
    <w:rsid w:val="005449B9"/>
    <w:rsid w:val="00544CC6"/>
    <w:rsid w:val="00544D40"/>
    <w:rsid w:val="00544DBA"/>
    <w:rsid w:val="00544E6C"/>
    <w:rsid w:val="005450B1"/>
    <w:rsid w:val="005451D2"/>
    <w:rsid w:val="00545393"/>
    <w:rsid w:val="005455F9"/>
    <w:rsid w:val="005456EE"/>
    <w:rsid w:val="0054579E"/>
    <w:rsid w:val="00545C00"/>
    <w:rsid w:val="00545D00"/>
    <w:rsid w:val="00545F3D"/>
    <w:rsid w:val="005462C4"/>
    <w:rsid w:val="00546432"/>
    <w:rsid w:val="0054654A"/>
    <w:rsid w:val="00546560"/>
    <w:rsid w:val="00546589"/>
    <w:rsid w:val="00546629"/>
    <w:rsid w:val="0054680D"/>
    <w:rsid w:val="005468A1"/>
    <w:rsid w:val="00546BC7"/>
    <w:rsid w:val="00546EE1"/>
    <w:rsid w:val="0054713F"/>
    <w:rsid w:val="0054730A"/>
    <w:rsid w:val="0054736D"/>
    <w:rsid w:val="0054755B"/>
    <w:rsid w:val="00547697"/>
    <w:rsid w:val="0054780F"/>
    <w:rsid w:val="00547A94"/>
    <w:rsid w:val="00547CB4"/>
    <w:rsid w:val="0055001E"/>
    <w:rsid w:val="00550415"/>
    <w:rsid w:val="00550461"/>
    <w:rsid w:val="00550901"/>
    <w:rsid w:val="00550A4D"/>
    <w:rsid w:val="00550B30"/>
    <w:rsid w:val="00550CFA"/>
    <w:rsid w:val="0055193A"/>
    <w:rsid w:val="0055196C"/>
    <w:rsid w:val="00551980"/>
    <w:rsid w:val="00551AAB"/>
    <w:rsid w:val="00551B2E"/>
    <w:rsid w:val="00551EF9"/>
    <w:rsid w:val="005521C0"/>
    <w:rsid w:val="00552262"/>
    <w:rsid w:val="0055249C"/>
    <w:rsid w:val="00552664"/>
    <w:rsid w:val="0055270B"/>
    <w:rsid w:val="00552D80"/>
    <w:rsid w:val="00552DE6"/>
    <w:rsid w:val="00552EBC"/>
    <w:rsid w:val="005531A7"/>
    <w:rsid w:val="005531AA"/>
    <w:rsid w:val="00553525"/>
    <w:rsid w:val="00553538"/>
    <w:rsid w:val="00553687"/>
    <w:rsid w:val="005536CF"/>
    <w:rsid w:val="005536E6"/>
    <w:rsid w:val="005537BD"/>
    <w:rsid w:val="005537F9"/>
    <w:rsid w:val="00553947"/>
    <w:rsid w:val="00553D54"/>
    <w:rsid w:val="00553EBA"/>
    <w:rsid w:val="00553FC9"/>
    <w:rsid w:val="005540F3"/>
    <w:rsid w:val="00554110"/>
    <w:rsid w:val="00554477"/>
    <w:rsid w:val="00554556"/>
    <w:rsid w:val="00554581"/>
    <w:rsid w:val="00554C47"/>
    <w:rsid w:val="00554C55"/>
    <w:rsid w:val="00554D0E"/>
    <w:rsid w:val="00554EE8"/>
    <w:rsid w:val="00555040"/>
    <w:rsid w:val="00555478"/>
    <w:rsid w:val="005555E6"/>
    <w:rsid w:val="00555949"/>
    <w:rsid w:val="00555B4F"/>
    <w:rsid w:val="00555B88"/>
    <w:rsid w:val="00555BF5"/>
    <w:rsid w:val="00555C3A"/>
    <w:rsid w:val="0055601C"/>
    <w:rsid w:val="0055658D"/>
    <w:rsid w:val="00556600"/>
    <w:rsid w:val="00556660"/>
    <w:rsid w:val="0055679A"/>
    <w:rsid w:val="00556E1E"/>
    <w:rsid w:val="00556F3E"/>
    <w:rsid w:val="00557B6A"/>
    <w:rsid w:val="00557D48"/>
    <w:rsid w:val="00557D88"/>
    <w:rsid w:val="005601B4"/>
    <w:rsid w:val="00560357"/>
    <w:rsid w:val="00560C14"/>
    <w:rsid w:val="00560C1F"/>
    <w:rsid w:val="005614B2"/>
    <w:rsid w:val="00561762"/>
    <w:rsid w:val="00561A0F"/>
    <w:rsid w:val="00561AE9"/>
    <w:rsid w:val="00561AF2"/>
    <w:rsid w:val="00561D47"/>
    <w:rsid w:val="00562645"/>
    <w:rsid w:val="00562A59"/>
    <w:rsid w:val="00562C17"/>
    <w:rsid w:val="00563211"/>
    <w:rsid w:val="005638B9"/>
    <w:rsid w:val="00563B6A"/>
    <w:rsid w:val="00563C47"/>
    <w:rsid w:val="00563C7F"/>
    <w:rsid w:val="00563D23"/>
    <w:rsid w:val="00563E3E"/>
    <w:rsid w:val="00563EA6"/>
    <w:rsid w:val="00563EE1"/>
    <w:rsid w:val="00563F99"/>
    <w:rsid w:val="0056428C"/>
    <w:rsid w:val="00564566"/>
    <w:rsid w:val="005646A1"/>
    <w:rsid w:val="00564740"/>
    <w:rsid w:val="00564A1B"/>
    <w:rsid w:val="00564A91"/>
    <w:rsid w:val="00564BA7"/>
    <w:rsid w:val="00564EE4"/>
    <w:rsid w:val="00564F5D"/>
    <w:rsid w:val="0056526C"/>
    <w:rsid w:val="00565275"/>
    <w:rsid w:val="0056570C"/>
    <w:rsid w:val="005657E3"/>
    <w:rsid w:val="0056586D"/>
    <w:rsid w:val="00565984"/>
    <w:rsid w:val="00565C85"/>
    <w:rsid w:val="00565C92"/>
    <w:rsid w:val="00565E77"/>
    <w:rsid w:val="00566450"/>
    <w:rsid w:val="005667FB"/>
    <w:rsid w:val="00566C78"/>
    <w:rsid w:val="0056736E"/>
    <w:rsid w:val="0056760E"/>
    <w:rsid w:val="00567A30"/>
    <w:rsid w:val="0057059E"/>
    <w:rsid w:val="005709E6"/>
    <w:rsid w:val="00570B0B"/>
    <w:rsid w:val="00570B19"/>
    <w:rsid w:val="00570B44"/>
    <w:rsid w:val="00570C39"/>
    <w:rsid w:val="00570D60"/>
    <w:rsid w:val="00570E39"/>
    <w:rsid w:val="00570E3D"/>
    <w:rsid w:val="0057103E"/>
    <w:rsid w:val="005710A1"/>
    <w:rsid w:val="005711E0"/>
    <w:rsid w:val="005711F3"/>
    <w:rsid w:val="005715AC"/>
    <w:rsid w:val="005718B0"/>
    <w:rsid w:val="00571AF5"/>
    <w:rsid w:val="00571D20"/>
    <w:rsid w:val="00571D34"/>
    <w:rsid w:val="0057227F"/>
    <w:rsid w:val="00572418"/>
    <w:rsid w:val="00572511"/>
    <w:rsid w:val="005725DD"/>
    <w:rsid w:val="00572728"/>
    <w:rsid w:val="00572848"/>
    <w:rsid w:val="005728BC"/>
    <w:rsid w:val="0057298C"/>
    <w:rsid w:val="00572C6C"/>
    <w:rsid w:val="00573834"/>
    <w:rsid w:val="00573D07"/>
    <w:rsid w:val="005740C8"/>
    <w:rsid w:val="0057420D"/>
    <w:rsid w:val="00574976"/>
    <w:rsid w:val="00574F7F"/>
    <w:rsid w:val="005751E7"/>
    <w:rsid w:val="0057526D"/>
    <w:rsid w:val="005752FA"/>
    <w:rsid w:val="00575336"/>
    <w:rsid w:val="00575547"/>
    <w:rsid w:val="00575887"/>
    <w:rsid w:val="005759F0"/>
    <w:rsid w:val="00575AAA"/>
    <w:rsid w:val="00575B87"/>
    <w:rsid w:val="00575C01"/>
    <w:rsid w:val="00575C19"/>
    <w:rsid w:val="00575C45"/>
    <w:rsid w:val="00575C87"/>
    <w:rsid w:val="00575CE3"/>
    <w:rsid w:val="00575CF3"/>
    <w:rsid w:val="00575EAC"/>
    <w:rsid w:val="00575FDD"/>
    <w:rsid w:val="005760C0"/>
    <w:rsid w:val="005761CC"/>
    <w:rsid w:val="005761DF"/>
    <w:rsid w:val="0057635E"/>
    <w:rsid w:val="00576438"/>
    <w:rsid w:val="005764AD"/>
    <w:rsid w:val="005764ED"/>
    <w:rsid w:val="0057691E"/>
    <w:rsid w:val="0057693E"/>
    <w:rsid w:val="005769A0"/>
    <w:rsid w:val="00576B98"/>
    <w:rsid w:val="00576BFE"/>
    <w:rsid w:val="00576C16"/>
    <w:rsid w:val="00576E79"/>
    <w:rsid w:val="0057700C"/>
    <w:rsid w:val="0057714F"/>
    <w:rsid w:val="00577502"/>
    <w:rsid w:val="00577A65"/>
    <w:rsid w:val="00577B0A"/>
    <w:rsid w:val="00577B19"/>
    <w:rsid w:val="00577B83"/>
    <w:rsid w:val="00577C42"/>
    <w:rsid w:val="00577FA0"/>
    <w:rsid w:val="00580003"/>
    <w:rsid w:val="005803A9"/>
    <w:rsid w:val="00580539"/>
    <w:rsid w:val="005806DC"/>
    <w:rsid w:val="00580987"/>
    <w:rsid w:val="00580C58"/>
    <w:rsid w:val="00580EAD"/>
    <w:rsid w:val="00581018"/>
    <w:rsid w:val="00581279"/>
    <w:rsid w:val="00581AED"/>
    <w:rsid w:val="00581E07"/>
    <w:rsid w:val="00581E2A"/>
    <w:rsid w:val="00581FF4"/>
    <w:rsid w:val="00581FF5"/>
    <w:rsid w:val="0058204B"/>
    <w:rsid w:val="00582119"/>
    <w:rsid w:val="005822AB"/>
    <w:rsid w:val="0058244D"/>
    <w:rsid w:val="005824D4"/>
    <w:rsid w:val="0058268C"/>
    <w:rsid w:val="00582C2F"/>
    <w:rsid w:val="00582F54"/>
    <w:rsid w:val="00583672"/>
    <w:rsid w:val="00583D62"/>
    <w:rsid w:val="0058414F"/>
    <w:rsid w:val="00584459"/>
    <w:rsid w:val="00584B31"/>
    <w:rsid w:val="00584F1E"/>
    <w:rsid w:val="00585612"/>
    <w:rsid w:val="00585622"/>
    <w:rsid w:val="00585689"/>
    <w:rsid w:val="0058585D"/>
    <w:rsid w:val="00585A2D"/>
    <w:rsid w:val="005861B2"/>
    <w:rsid w:val="005864D9"/>
    <w:rsid w:val="005865C5"/>
    <w:rsid w:val="00586813"/>
    <w:rsid w:val="005868F6"/>
    <w:rsid w:val="00586D91"/>
    <w:rsid w:val="005872EF"/>
    <w:rsid w:val="00587341"/>
    <w:rsid w:val="005878E3"/>
    <w:rsid w:val="005879C3"/>
    <w:rsid w:val="00587CCB"/>
    <w:rsid w:val="00587EEA"/>
    <w:rsid w:val="00587FDB"/>
    <w:rsid w:val="00590100"/>
    <w:rsid w:val="005902D5"/>
    <w:rsid w:val="00590327"/>
    <w:rsid w:val="005903EA"/>
    <w:rsid w:val="0059045A"/>
    <w:rsid w:val="005904F4"/>
    <w:rsid w:val="0059054C"/>
    <w:rsid w:val="0059065D"/>
    <w:rsid w:val="005906E2"/>
    <w:rsid w:val="00590B37"/>
    <w:rsid w:val="00590E20"/>
    <w:rsid w:val="0059149C"/>
    <w:rsid w:val="005914AC"/>
    <w:rsid w:val="005918D5"/>
    <w:rsid w:val="00591BE4"/>
    <w:rsid w:val="005922B8"/>
    <w:rsid w:val="00592337"/>
    <w:rsid w:val="00592580"/>
    <w:rsid w:val="0059259C"/>
    <w:rsid w:val="0059266D"/>
    <w:rsid w:val="00592743"/>
    <w:rsid w:val="0059281F"/>
    <w:rsid w:val="00592A05"/>
    <w:rsid w:val="00592E9D"/>
    <w:rsid w:val="00593967"/>
    <w:rsid w:val="0059398E"/>
    <w:rsid w:val="00593ABD"/>
    <w:rsid w:val="00593B8F"/>
    <w:rsid w:val="00593DFE"/>
    <w:rsid w:val="00593FEB"/>
    <w:rsid w:val="005944DC"/>
    <w:rsid w:val="005948E5"/>
    <w:rsid w:val="00594933"/>
    <w:rsid w:val="00594FE0"/>
    <w:rsid w:val="00595083"/>
    <w:rsid w:val="005952F9"/>
    <w:rsid w:val="005957C6"/>
    <w:rsid w:val="0059589F"/>
    <w:rsid w:val="00595D46"/>
    <w:rsid w:val="0059602B"/>
    <w:rsid w:val="00596873"/>
    <w:rsid w:val="00596C16"/>
    <w:rsid w:val="005972B9"/>
    <w:rsid w:val="00597312"/>
    <w:rsid w:val="00597557"/>
    <w:rsid w:val="00597ACA"/>
    <w:rsid w:val="00597DB7"/>
    <w:rsid w:val="005A0033"/>
    <w:rsid w:val="005A005A"/>
    <w:rsid w:val="005A0698"/>
    <w:rsid w:val="005A083E"/>
    <w:rsid w:val="005A0853"/>
    <w:rsid w:val="005A0B59"/>
    <w:rsid w:val="005A1069"/>
    <w:rsid w:val="005A10BB"/>
    <w:rsid w:val="005A142D"/>
    <w:rsid w:val="005A14D0"/>
    <w:rsid w:val="005A15F3"/>
    <w:rsid w:val="005A1A53"/>
    <w:rsid w:val="005A1A7F"/>
    <w:rsid w:val="005A1AB3"/>
    <w:rsid w:val="005A1B70"/>
    <w:rsid w:val="005A1C10"/>
    <w:rsid w:val="005A1DC2"/>
    <w:rsid w:val="005A1EB2"/>
    <w:rsid w:val="005A1FCC"/>
    <w:rsid w:val="005A2300"/>
    <w:rsid w:val="005A2308"/>
    <w:rsid w:val="005A2685"/>
    <w:rsid w:val="005A2748"/>
    <w:rsid w:val="005A281D"/>
    <w:rsid w:val="005A2F00"/>
    <w:rsid w:val="005A3446"/>
    <w:rsid w:val="005A35AA"/>
    <w:rsid w:val="005A35FB"/>
    <w:rsid w:val="005A3744"/>
    <w:rsid w:val="005A3990"/>
    <w:rsid w:val="005A3DD6"/>
    <w:rsid w:val="005A3FCE"/>
    <w:rsid w:val="005A418D"/>
    <w:rsid w:val="005A42F0"/>
    <w:rsid w:val="005A434B"/>
    <w:rsid w:val="005A43E2"/>
    <w:rsid w:val="005A443B"/>
    <w:rsid w:val="005A4450"/>
    <w:rsid w:val="005A4706"/>
    <w:rsid w:val="005A4774"/>
    <w:rsid w:val="005A4BC9"/>
    <w:rsid w:val="005A4F07"/>
    <w:rsid w:val="005A50B6"/>
    <w:rsid w:val="005A5169"/>
    <w:rsid w:val="005A53A8"/>
    <w:rsid w:val="005A5525"/>
    <w:rsid w:val="005A55D6"/>
    <w:rsid w:val="005A5730"/>
    <w:rsid w:val="005A5D0A"/>
    <w:rsid w:val="005A5F2F"/>
    <w:rsid w:val="005A6159"/>
    <w:rsid w:val="005A6297"/>
    <w:rsid w:val="005A689D"/>
    <w:rsid w:val="005A68FF"/>
    <w:rsid w:val="005A69FE"/>
    <w:rsid w:val="005A6F7E"/>
    <w:rsid w:val="005A713B"/>
    <w:rsid w:val="005A7200"/>
    <w:rsid w:val="005B0001"/>
    <w:rsid w:val="005B0087"/>
    <w:rsid w:val="005B0280"/>
    <w:rsid w:val="005B042C"/>
    <w:rsid w:val="005B066C"/>
    <w:rsid w:val="005B08D4"/>
    <w:rsid w:val="005B0F92"/>
    <w:rsid w:val="005B0FA8"/>
    <w:rsid w:val="005B1293"/>
    <w:rsid w:val="005B13AA"/>
    <w:rsid w:val="005B1540"/>
    <w:rsid w:val="005B175A"/>
    <w:rsid w:val="005B1AE8"/>
    <w:rsid w:val="005B1D30"/>
    <w:rsid w:val="005B1D4A"/>
    <w:rsid w:val="005B1EB0"/>
    <w:rsid w:val="005B1F74"/>
    <w:rsid w:val="005B1FED"/>
    <w:rsid w:val="005B2104"/>
    <w:rsid w:val="005B2670"/>
    <w:rsid w:val="005B274F"/>
    <w:rsid w:val="005B28BD"/>
    <w:rsid w:val="005B2999"/>
    <w:rsid w:val="005B29D7"/>
    <w:rsid w:val="005B2D15"/>
    <w:rsid w:val="005B2ECA"/>
    <w:rsid w:val="005B3116"/>
    <w:rsid w:val="005B35BE"/>
    <w:rsid w:val="005B3D48"/>
    <w:rsid w:val="005B3E02"/>
    <w:rsid w:val="005B3F3E"/>
    <w:rsid w:val="005B3F5E"/>
    <w:rsid w:val="005B41B0"/>
    <w:rsid w:val="005B466E"/>
    <w:rsid w:val="005B46B4"/>
    <w:rsid w:val="005B4901"/>
    <w:rsid w:val="005B4D7B"/>
    <w:rsid w:val="005B4EBD"/>
    <w:rsid w:val="005B5196"/>
    <w:rsid w:val="005B5230"/>
    <w:rsid w:val="005B54C1"/>
    <w:rsid w:val="005B55BE"/>
    <w:rsid w:val="005B5B2D"/>
    <w:rsid w:val="005B5C66"/>
    <w:rsid w:val="005B5D6C"/>
    <w:rsid w:val="005B5F90"/>
    <w:rsid w:val="005B6232"/>
    <w:rsid w:val="005B6300"/>
    <w:rsid w:val="005B66AC"/>
    <w:rsid w:val="005B67CC"/>
    <w:rsid w:val="005B6A89"/>
    <w:rsid w:val="005B6EDD"/>
    <w:rsid w:val="005B6FDF"/>
    <w:rsid w:val="005B72AF"/>
    <w:rsid w:val="005B749A"/>
    <w:rsid w:val="005B7798"/>
    <w:rsid w:val="005B7A15"/>
    <w:rsid w:val="005B7C03"/>
    <w:rsid w:val="005B7D2E"/>
    <w:rsid w:val="005B7FD0"/>
    <w:rsid w:val="005C01A9"/>
    <w:rsid w:val="005C027C"/>
    <w:rsid w:val="005C03AF"/>
    <w:rsid w:val="005C044D"/>
    <w:rsid w:val="005C0651"/>
    <w:rsid w:val="005C0A19"/>
    <w:rsid w:val="005C0AF3"/>
    <w:rsid w:val="005C0FF9"/>
    <w:rsid w:val="005C1244"/>
    <w:rsid w:val="005C13BA"/>
    <w:rsid w:val="005C13CD"/>
    <w:rsid w:val="005C17DB"/>
    <w:rsid w:val="005C1F71"/>
    <w:rsid w:val="005C2483"/>
    <w:rsid w:val="005C299F"/>
    <w:rsid w:val="005C2B07"/>
    <w:rsid w:val="005C2D72"/>
    <w:rsid w:val="005C2EE8"/>
    <w:rsid w:val="005C2FBF"/>
    <w:rsid w:val="005C31E8"/>
    <w:rsid w:val="005C3328"/>
    <w:rsid w:val="005C35AE"/>
    <w:rsid w:val="005C3D96"/>
    <w:rsid w:val="005C3F16"/>
    <w:rsid w:val="005C3FC0"/>
    <w:rsid w:val="005C40D9"/>
    <w:rsid w:val="005C4265"/>
    <w:rsid w:val="005C46B0"/>
    <w:rsid w:val="005C4D12"/>
    <w:rsid w:val="005C4DE8"/>
    <w:rsid w:val="005C5299"/>
    <w:rsid w:val="005C5795"/>
    <w:rsid w:val="005C595E"/>
    <w:rsid w:val="005C5A36"/>
    <w:rsid w:val="005C5A52"/>
    <w:rsid w:val="005C5AC6"/>
    <w:rsid w:val="005C5CF0"/>
    <w:rsid w:val="005C5E7A"/>
    <w:rsid w:val="005C610B"/>
    <w:rsid w:val="005C6355"/>
    <w:rsid w:val="005C6B6C"/>
    <w:rsid w:val="005C6E3B"/>
    <w:rsid w:val="005C711A"/>
    <w:rsid w:val="005C7254"/>
    <w:rsid w:val="005C7421"/>
    <w:rsid w:val="005C767E"/>
    <w:rsid w:val="005C7814"/>
    <w:rsid w:val="005C7944"/>
    <w:rsid w:val="005C7BF6"/>
    <w:rsid w:val="005C7C5E"/>
    <w:rsid w:val="005C7E4D"/>
    <w:rsid w:val="005C7F9B"/>
    <w:rsid w:val="005D054E"/>
    <w:rsid w:val="005D0681"/>
    <w:rsid w:val="005D06F0"/>
    <w:rsid w:val="005D0BD0"/>
    <w:rsid w:val="005D1176"/>
    <w:rsid w:val="005D12E5"/>
    <w:rsid w:val="005D1302"/>
    <w:rsid w:val="005D13D3"/>
    <w:rsid w:val="005D13F5"/>
    <w:rsid w:val="005D1676"/>
    <w:rsid w:val="005D178F"/>
    <w:rsid w:val="005D19AB"/>
    <w:rsid w:val="005D19B2"/>
    <w:rsid w:val="005D1AEB"/>
    <w:rsid w:val="005D21B1"/>
    <w:rsid w:val="005D29CA"/>
    <w:rsid w:val="005D2A13"/>
    <w:rsid w:val="005D2C3E"/>
    <w:rsid w:val="005D2CCB"/>
    <w:rsid w:val="005D2FE6"/>
    <w:rsid w:val="005D305E"/>
    <w:rsid w:val="005D3068"/>
    <w:rsid w:val="005D32A2"/>
    <w:rsid w:val="005D3708"/>
    <w:rsid w:val="005D373C"/>
    <w:rsid w:val="005D3857"/>
    <w:rsid w:val="005D3B30"/>
    <w:rsid w:val="005D3B93"/>
    <w:rsid w:val="005D3C27"/>
    <w:rsid w:val="005D3EDE"/>
    <w:rsid w:val="005D3FBE"/>
    <w:rsid w:val="005D4052"/>
    <w:rsid w:val="005D4095"/>
    <w:rsid w:val="005D4380"/>
    <w:rsid w:val="005D473E"/>
    <w:rsid w:val="005D489C"/>
    <w:rsid w:val="005D49A5"/>
    <w:rsid w:val="005D4B60"/>
    <w:rsid w:val="005D4B75"/>
    <w:rsid w:val="005D54F0"/>
    <w:rsid w:val="005D562B"/>
    <w:rsid w:val="005D5EB5"/>
    <w:rsid w:val="005D6195"/>
    <w:rsid w:val="005D6257"/>
    <w:rsid w:val="005D63FD"/>
    <w:rsid w:val="005D66CB"/>
    <w:rsid w:val="005D6804"/>
    <w:rsid w:val="005D6A37"/>
    <w:rsid w:val="005D6CD0"/>
    <w:rsid w:val="005D701C"/>
    <w:rsid w:val="005D72B1"/>
    <w:rsid w:val="005D747A"/>
    <w:rsid w:val="005D75DD"/>
    <w:rsid w:val="005D770B"/>
    <w:rsid w:val="005D772F"/>
    <w:rsid w:val="005D7B28"/>
    <w:rsid w:val="005D7D6F"/>
    <w:rsid w:val="005D7F61"/>
    <w:rsid w:val="005E08C3"/>
    <w:rsid w:val="005E0C18"/>
    <w:rsid w:val="005E11EA"/>
    <w:rsid w:val="005E1566"/>
    <w:rsid w:val="005E16CC"/>
    <w:rsid w:val="005E1805"/>
    <w:rsid w:val="005E1B89"/>
    <w:rsid w:val="005E1DC9"/>
    <w:rsid w:val="005E1EFA"/>
    <w:rsid w:val="005E2009"/>
    <w:rsid w:val="005E21E5"/>
    <w:rsid w:val="005E2276"/>
    <w:rsid w:val="005E2331"/>
    <w:rsid w:val="005E23A8"/>
    <w:rsid w:val="005E2422"/>
    <w:rsid w:val="005E2434"/>
    <w:rsid w:val="005E266B"/>
    <w:rsid w:val="005E26D5"/>
    <w:rsid w:val="005E2954"/>
    <w:rsid w:val="005E2CAA"/>
    <w:rsid w:val="005E2E10"/>
    <w:rsid w:val="005E353C"/>
    <w:rsid w:val="005E36E3"/>
    <w:rsid w:val="005E375C"/>
    <w:rsid w:val="005E39C1"/>
    <w:rsid w:val="005E3D12"/>
    <w:rsid w:val="005E4134"/>
    <w:rsid w:val="005E42F2"/>
    <w:rsid w:val="005E42F9"/>
    <w:rsid w:val="005E48AA"/>
    <w:rsid w:val="005E4C08"/>
    <w:rsid w:val="005E5133"/>
    <w:rsid w:val="005E5155"/>
    <w:rsid w:val="005E560C"/>
    <w:rsid w:val="005E5ACE"/>
    <w:rsid w:val="005E5EBC"/>
    <w:rsid w:val="005E6246"/>
    <w:rsid w:val="005E677D"/>
    <w:rsid w:val="005E6AAD"/>
    <w:rsid w:val="005E6ABF"/>
    <w:rsid w:val="005E6DA9"/>
    <w:rsid w:val="005E6FCD"/>
    <w:rsid w:val="005E75ED"/>
    <w:rsid w:val="005E772D"/>
    <w:rsid w:val="005E7A8A"/>
    <w:rsid w:val="005E7CE5"/>
    <w:rsid w:val="005E7E3A"/>
    <w:rsid w:val="005F00A4"/>
    <w:rsid w:val="005F01E2"/>
    <w:rsid w:val="005F02A5"/>
    <w:rsid w:val="005F0334"/>
    <w:rsid w:val="005F0805"/>
    <w:rsid w:val="005F0D37"/>
    <w:rsid w:val="005F0D65"/>
    <w:rsid w:val="005F0DCE"/>
    <w:rsid w:val="005F0F13"/>
    <w:rsid w:val="005F10CE"/>
    <w:rsid w:val="005F12AA"/>
    <w:rsid w:val="005F1412"/>
    <w:rsid w:val="005F15D2"/>
    <w:rsid w:val="005F178F"/>
    <w:rsid w:val="005F17EE"/>
    <w:rsid w:val="005F1B88"/>
    <w:rsid w:val="005F1E77"/>
    <w:rsid w:val="005F1F5D"/>
    <w:rsid w:val="005F215F"/>
    <w:rsid w:val="005F21B7"/>
    <w:rsid w:val="005F2AF4"/>
    <w:rsid w:val="005F2FF3"/>
    <w:rsid w:val="005F302A"/>
    <w:rsid w:val="005F3B1A"/>
    <w:rsid w:val="005F3C00"/>
    <w:rsid w:val="005F415C"/>
    <w:rsid w:val="005F4264"/>
    <w:rsid w:val="005F4460"/>
    <w:rsid w:val="005F4AD4"/>
    <w:rsid w:val="005F4BD2"/>
    <w:rsid w:val="005F4F4A"/>
    <w:rsid w:val="005F4F99"/>
    <w:rsid w:val="005F52D9"/>
    <w:rsid w:val="005F5636"/>
    <w:rsid w:val="005F58B6"/>
    <w:rsid w:val="005F5A68"/>
    <w:rsid w:val="005F5C5C"/>
    <w:rsid w:val="005F5CC7"/>
    <w:rsid w:val="005F5D48"/>
    <w:rsid w:val="005F5EF5"/>
    <w:rsid w:val="005F60BC"/>
    <w:rsid w:val="005F6501"/>
    <w:rsid w:val="005F7718"/>
    <w:rsid w:val="005F7A5A"/>
    <w:rsid w:val="005F7C57"/>
    <w:rsid w:val="005F7E39"/>
    <w:rsid w:val="005F7E66"/>
    <w:rsid w:val="0060057C"/>
    <w:rsid w:val="00600F1C"/>
    <w:rsid w:val="00601001"/>
    <w:rsid w:val="00601041"/>
    <w:rsid w:val="006011E4"/>
    <w:rsid w:val="006012B6"/>
    <w:rsid w:val="006012FB"/>
    <w:rsid w:val="00601314"/>
    <w:rsid w:val="006014AA"/>
    <w:rsid w:val="006017A6"/>
    <w:rsid w:val="006017C3"/>
    <w:rsid w:val="00601983"/>
    <w:rsid w:val="00601B77"/>
    <w:rsid w:val="00601D8A"/>
    <w:rsid w:val="00601F27"/>
    <w:rsid w:val="0060242D"/>
    <w:rsid w:val="006024E0"/>
    <w:rsid w:val="00602808"/>
    <w:rsid w:val="006029A0"/>
    <w:rsid w:val="00602BF6"/>
    <w:rsid w:val="00602C28"/>
    <w:rsid w:val="00602C9C"/>
    <w:rsid w:val="00603048"/>
    <w:rsid w:val="00603225"/>
    <w:rsid w:val="00603305"/>
    <w:rsid w:val="006034DA"/>
    <w:rsid w:val="00603694"/>
    <w:rsid w:val="006037A7"/>
    <w:rsid w:val="006038BE"/>
    <w:rsid w:val="006038F0"/>
    <w:rsid w:val="006039FD"/>
    <w:rsid w:val="00603CAD"/>
    <w:rsid w:val="00603CE8"/>
    <w:rsid w:val="00603EBE"/>
    <w:rsid w:val="0060431E"/>
    <w:rsid w:val="0060449D"/>
    <w:rsid w:val="00604563"/>
    <w:rsid w:val="00604646"/>
    <w:rsid w:val="0060473E"/>
    <w:rsid w:val="006047D0"/>
    <w:rsid w:val="006047EA"/>
    <w:rsid w:val="00604B4F"/>
    <w:rsid w:val="00604B6B"/>
    <w:rsid w:val="00604E91"/>
    <w:rsid w:val="0060566F"/>
    <w:rsid w:val="00605784"/>
    <w:rsid w:val="006058A1"/>
    <w:rsid w:val="00605961"/>
    <w:rsid w:val="00605DFC"/>
    <w:rsid w:val="00605F06"/>
    <w:rsid w:val="00605FB9"/>
    <w:rsid w:val="00605FBE"/>
    <w:rsid w:val="00605FD6"/>
    <w:rsid w:val="0060672E"/>
    <w:rsid w:val="00606824"/>
    <w:rsid w:val="00606839"/>
    <w:rsid w:val="00606DA8"/>
    <w:rsid w:val="00607022"/>
    <w:rsid w:val="00607430"/>
    <w:rsid w:val="0060770B"/>
    <w:rsid w:val="0060792D"/>
    <w:rsid w:val="0060793E"/>
    <w:rsid w:val="00607A04"/>
    <w:rsid w:val="00607B8E"/>
    <w:rsid w:val="00607F29"/>
    <w:rsid w:val="00607FF0"/>
    <w:rsid w:val="00610008"/>
    <w:rsid w:val="00610034"/>
    <w:rsid w:val="00610411"/>
    <w:rsid w:val="0061049B"/>
    <w:rsid w:val="0061097C"/>
    <w:rsid w:val="00610E60"/>
    <w:rsid w:val="00611338"/>
    <w:rsid w:val="006115D3"/>
    <w:rsid w:val="006115F3"/>
    <w:rsid w:val="00611970"/>
    <w:rsid w:val="00611D65"/>
    <w:rsid w:val="006120C1"/>
    <w:rsid w:val="0061212B"/>
    <w:rsid w:val="006122E1"/>
    <w:rsid w:val="00612388"/>
    <w:rsid w:val="0061258D"/>
    <w:rsid w:val="00612694"/>
    <w:rsid w:val="0061313B"/>
    <w:rsid w:val="00613199"/>
    <w:rsid w:val="0061319D"/>
    <w:rsid w:val="006131D5"/>
    <w:rsid w:val="0061320E"/>
    <w:rsid w:val="00613877"/>
    <w:rsid w:val="00613C80"/>
    <w:rsid w:val="00613CC6"/>
    <w:rsid w:val="00613D74"/>
    <w:rsid w:val="006141FE"/>
    <w:rsid w:val="00614F94"/>
    <w:rsid w:val="00615109"/>
    <w:rsid w:val="006151FB"/>
    <w:rsid w:val="00615336"/>
    <w:rsid w:val="00615773"/>
    <w:rsid w:val="006158FA"/>
    <w:rsid w:val="00615CAF"/>
    <w:rsid w:val="00615D30"/>
    <w:rsid w:val="00615FE4"/>
    <w:rsid w:val="00616396"/>
    <w:rsid w:val="0061656A"/>
    <w:rsid w:val="006168B5"/>
    <w:rsid w:val="0061715D"/>
    <w:rsid w:val="0061722C"/>
    <w:rsid w:val="0061723C"/>
    <w:rsid w:val="0061769D"/>
    <w:rsid w:val="006176D1"/>
    <w:rsid w:val="00617E43"/>
    <w:rsid w:val="006204CA"/>
    <w:rsid w:val="006206FD"/>
    <w:rsid w:val="00620EAC"/>
    <w:rsid w:val="0062113B"/>
    <w:rsid w:val="00621820"/>
    <w:rsid w:val="00621CCA"/>
    <w:rsid w:val="00621DBB"/>
    <w:rsid w:val="00621DF6"/>
    <w:rsid w:val="00621E91"/>
    <w:rsid w:val="00622777"/>
    <w:rsid w:val="00622D33"/>
    <w:rsid w:val="00622E57"/>
    <w:rsid w:val="00622EA4"/>
    <w:rsid w:val="00622EC6"/>
    <w:rsid w:val="00623B15"/>
    <w:rsid w:val="006244E6"/>
    <w:rsid w:val="00624651"/>
    <w:rsid w:val="00624964"/>
    <w:rsid w:val="00624F56"/>
    <w:rsid w:val="00625185"/>
    <w:rsid w:val="006252E5"/>
    <w:rsid w:val="0062552C"/>
    <w:rsid w:val="006255DD"/>
    <w:rsid w:val="006256CE"/>
    <w:rsid w:val="006257A5"/>
    <w:rsid w:val="00625841"/>
    <w:rsid w:val="00625970"/>
    <w:rsid w:val="00625C50"/>
    <w:rsid w:val="00625D4F"/>
    <w:rsid w:val="00625EB5"/>
    <w:rsid w:val="0062601A"/>
    <w:rsid w:val="00626365"/>
    <w:rsid w:val="00626740"/>
    <w:rsid w:val="00626759"/>
    <w:rsid w:val="0062675A"/>
    <w:rsid w:val="006269A3"/>
    <w:rsid w:val="00626B01"/>
    <w:rsid w:val="00626F1F"/>
    <w:rsid w:val="00626F51"/>
    <w:rsid w:val="006275D8"/>
    <w:rsid w:val="006276C5"/>
    <w:rsid w:val="00627948"/>
    <w:rsid w:val="00627B0E"/>
    <w:rsid w:val="00627C22"/>
    <w:rsid w:val="00627C5B"/>
    <w:rsid w:val="006301AF"/>
    <w:rsid w:val="0063025A"/>
    <w:rsid w:val="0063068B"/>
    <w:rsid w:val="006308A7"/>
    <w:rsid w:val="0063099D"/>
    <w:rsid w:val="00630BAE"/>
    <w:rsid w:val="00630CA7"/>
    <w:rsid w:val="00630CE5"/>
    <w:rsid w:val="00631512"/>
    <w:rsid w:val="006319A9"/>
    <w:rsid w:val="00632A4A"/>
    <w:rsid w:val="00632E72"/>
    <w:rsid w:val="00632E98"/>
    <w:rsid w:val="00633200"/>
    <w:rsid w:val="006332A7"/>
    <w:rsid w:val="006332D8"/>
    <w:rsid w:val="006334AF"/>
    <w:rsid w:val="00633E84"/>
    <w:rsid w:val="00633FA9"/>
    <w:rsid w:val="00633FDE"/>
    <w:rsid w:val="0063409A"/>
    <w:rsid w:val="006340C6"/>
    <w:rsid w:val="0063470F"/>
    <w:rsid w:val="006349E3"/>
    <w:rsid w:val="00635282"/>
    <w:rsid w:val="0063539A"/>
    <w:rsid w:val="0063542A"/>
    <w:rsid w:val="006356C5"/>
    <w:rsid w:val="00635C88"/>
    <w:rsid w:val="00635D9F"/>
    <w:rsid w:val="0063649A"/>
    <w:rsid w:val="00636881"/>
    <w:rsid w:val="00636943"/>
    <w:rsid w:val="00636E59"/>
    <w:rsid w:val="006371CB"/>
    <w:rsid w:val="006372B9"/>
    <w:rsid w:val="00637684"/>
    <w:rsid w:val="00637C73"/>
    <w:rsid w:val="006400E7"/>
    <w:rsid w:val="00640324"/>
    <w:rsid w:val="0064058C"/>
    <w:rsid w:val="0064071C"/>
    <w:rsid w:val="00640BCB"/>
    <w:rsid w:val="00640BFA"/>
    <w:rsid w:val="00640C60"/>
    <w:rsid w:val="00640C63"/>
    <w:rsid w:val="006411E3"/>
    <w:rsid w:val="00641381"/>
    <w:rsid w:val="006416BD"/>
    <w:rsid w:val="00641B4E"/>
    <w:rsid w:val="00641D2C"/>
    <w:rsid w:val="00641D5C"/>
    <w:rsid w:val="00641F9E"/>
    <w:rsid w:val="0064227A"/>
    <w:rsid w:val="00642967"/>
    <w:rsid w:val="0064296D"/>
    <w:rsid w:val="00642B3F"/>
    <w:rsid w:val="00642C2B"/>
    <w:rsid w:val="00642F12"/>
    <w:rsid w:val="0064303F"/>
    <w:rsid w:val="0064316B"/>
    <w:rsid w:val="0064328E"/>
    <w:rsid w:val="0064370C"/>
    <w:rsid w:val="00643784"/>
    <w:rsid w:val="00643E8E"/>
    <w:rsid w:val="00644297"/>
    <w:rsid w:val="0064429C"/>
    <w:rsid w:val="006444A0"/>
    <w:rsid w:val="00644844"/>
    <w:rsid w:val="006449ED"/>
    <w:rsid w:val="00644A42"/>
    <w:rsid w:val="00644AB5"/>
    <w:rsid w:val="006451F4"/>
    <w:rsid w:val="00645861"/>
    <w:rsid w:val="006459C1"/>
    <w:rsid w:val="00645B05"/>
    <w:rsid w:val="00645DD6"/>
    <w:rsid w:val="00645FFE"/>
    <w:rsid w:val="00646162"/>
    <w:rsid w:val="006461BF"/>
    <w:rsid w:val="0064691B"/>
    <w:rsid w:val="00646AB7"/>
    <w:rsid w:val="00646ABF"/>
    <w:rsid w:val="00646BA0"/>
    <w:rsid w:val="0064712F"/>
    <w:rsid w:val="00647135"/>
    <w:rsid w:val="0064738D"/>
    <w:rsid w:val="00647402"/>
    <w:rsid w:val="0064742C"/>
    <w:rsid w:val="0064744E"/>
    <w:rsid w:val="006475AB"/>
    <w:rsid w:val="006477B1"/>
    <w:rsid w:val="006477DE"/>
    <w:rsid w:val="006479FB"/>
    <w:rsid w:val="00647C08"/>
    <w:rsid w:val="00647D68"/>
    <w:rsid w:val="006505F4"/>
    <w:rsid w:val="0065090B"/>
    <w:rsid w:val="006510A3"/>
    <w:rsid w:val="006514FA"/>
    <w:rsid w:val="00651632"/>
    <w:rsid w:val="00651AF5"/>
    <w:rsid w:val="00652475"/>
    <w:rsid w:val="00652538"/>
    <w:rsid w:val="0065291C"/>
    <w:rsid w:val="00652D7B"/>
    <w:rsid w:val="00652EB8"/>
    <w:rsid w:val="00653212"/>
    <w:rsid w:val="0065332B"/>
    <w:rsid w:val="006533BB"/>
    <w:rsid w:val="0065359B"/>
    <w:rsid w:val="0065393F"/>
    <w:rsid w:val="00653CFA"/>
    <w:rsid w:val="00653DC7"/>
    <w:rsid w:val="00653F04"/>
    <w:rsid w:val="00654002"/>
    <w:rsid w:val="00654023"/>
    <w:rsid w:val="00654048"/>
    <w:rsid w:val="0065420E"/>
    <w:rsid w:val="0065438A"/>
    <w:rsid w:val="00654566"/>
    <w:rsid w:val="006546C2"/>
    <w:rsid w:val="0065495D"/>
    <w:rsid w:val="00654F8E"/>
    <w:rsid w:val="006551B7"/>
    <w:rsid w:val="00655250"/>
    <w:rsid w:val="00655515"/>
    <w:rsid w:val="006557E5"/>
    <w:rsid w:val="006557F7"/>
    <w:rsid w:val="006558EF"/>
    <w:rsid w:val="00655AE3"/>
    <w:rsid w:val="00655D10"/>
    <w:rsid w:val="00655DF9"/>
    <w:rsid w:val="00655EBB"/>
    <w:rsid w:val="00655F4E"/>
    <w:rsid w:val="00656506"/>
    <w:rsid w:val="006566FD"/>
    <w:rsid w:val="00656775"/>
    <w:rsid w:val="00656932"/>
    <w:rsid w:val="006569D7"/>
    <w:rsid w:val="00657224"/>
    <w:rsid w:val="00657291"/>
    <w:rsid w:val="00657859"/>
    <w:rsid w:val="0065785E"/>
    <w:rsid w:val="00657CBD"/>
    <w:rsid w:val="00657F1F"/>
    <w:rsid w:val="0066010C"/>
    <w:rsid w:val="006601D1"/>
    <w:rsid w:val="006604FE"/>
    <w:rsid w:val="00660615"/>
    <w:rsid w:val="00660700"/>
    <w:rsid w:val="00660737"/>
    <w:rsid w:val="00660783"/>
    <w:rsid w:val="006607D7"/>
    <w:rsid w:val="006609E2"/>
    <w:rsid w:val="00660A96"/>
    <w:rsid w:val="00660B0C"/>
    <w:rsid w:val="00660D3B"/>
    <w:rsid w:val="00660FE5"/>
    <w:rsid w:val="00661088"/>
    <w:rsid w:val="006613E5"/>
    <w:rsid w:val="00661645"/>
    <w:rsid w:val="00661A11"/>
    <w:rsid w:val="00661CED"/>
    <w:rsid w:val="00661E1D"/>
    <w:rsid w:val="00661EE2"/>
    <w:rsid w:val="0066204B"/>
    <w:rsid w:val="006622A0"/>
    <w:rsid w:val="006623A7"/>
    <w:rsid w:val="00662BD9"/>
    <w:rsid w:val="00662FA2"/>
    <w:rsid w:val="00662FD9"/>
    <w:rsid w:val="006634C9"/>
    <w:rsid w:val="006637DB"/>
    <w:rsid w:val="00663950"/>
    <w:rsid w:val="006639E3"/>
    <w:rsid w:val="00663D60"/>
    <w:rsid w:val="0066419E"/>
    <w:rsid w:val="0066426E"/>
    <w:rsid w:val="0066428E"/>
    <w:rsid w:val="00664E34"/>
    <w:rsid w:val="0066530A"/>
    <w:rsid w:val="00665F12"/>
    <w:rsid w:val="00666271"/>
    <w:rsid w:val="006665FF"/>
    <w:rsid w:val="00666852"/>
    <w:rsid w:val="00666924"/>
    <w:rsid w:val="006670F3"/>
    <w:rsid w:val="00667223"/>
    <w:rsid w:val="00667534"/>
    <w:rsid w:val="00667CB4"/>
    <w:rsid w:val="006704D1"/>
    <w:rsid w:val="0067059E"/>
    <w:rsid w:val="006705C2"/>
    <w:rsid w:val="0067070F"/>
    <w:rsid w:val="00670BB3"/>
    <w:rsid w:val="00670D09"/>
    <w:rsid w:val="00670F76"/>
    <w:rsid w:val="0067108A"/>
    <w:rsid w:val="00671388"/>
    <w:rsid w:val="00671639"/>
    <w:rsid w:val="006716AA"/>
    <w:rsid w:val="006718DF"/>
    <w:rsid w:val="00671C2F"/>
    <w:rsid w:val="00671F59"/>
    <w:rsid w:val="00671F63"/>
    <w:rsid w:val="00672255"/>
    <w:rsid w:val="006723CB"/>
    <w:rsid w:val="006724AE"/>
    <w:rsid w:val="006725A2"/>
    <w:rsid w:val="006725B1"/>
    <w:rsid w:val="006729BC"/>
    <w:rsid w:val="00672B84"/>
    <w:rsid w:val="00672D06"/>
    <w:rsid w:val="00672DEE"/>
    <w:rsid w:val="0067316C"/>
    <w:rsid w:val="0067352D"/>
    <w:rsid w:val="0067376F"/>
    <w:rsid w:val="006739BF"/>
    <w:rsid w:val="00673D06"/>
    <w:rsid w:val="00673F21"/>
    <w:rsid w:val="00673F38"/>
    <w:rsid w:val="00674183"/>
    <w:rsid w:val="006743CA"/>
    <w:rsid w:val="00674619"/>
    <w:rsid w:val="00674636"/>
    <w:rsid w:val="00674A95"/>
    <w:rsid w:val="00674BCC"/>
    <w:rsid w:val="00675046"/>
    <w:rsid w:val="006750D9"/>
    <w:rsid w:val="00675116"/>
    <w:rsid w:val="00675158"/>
    <w:rsid w:val="0067558F"/>
    <w:rsid w:val="006756C7"/>
    <w:rsid w:val="00675701"/>
    <w:rsid w:val="0067595C"/>
    <w:rsid w:val="00675EED"/>
    <w:rsid w:val="0067603C"/>
    <w:rsid w:val="00676192"/>
    <w:rsid w:val="0067647D"/>
    <w:rsid w:val="00676CF8"/>
    <w:rsid w:val="00676ECD"/>
    <w:rsid w:val="00677766"/>
    <w:rsid w:val="0067782B"/>
    <w:rsid w:val="006779CF"/>
    <w:rsid w:val="00677AF0"/>
    <w:rsid w:val="00677B98"/>
    <w:rsid w:val="00677F33"/>
    <w:rsid w:val="00680A2C"/>
    <w:rsid w:val="00680AD4"/>
    <w:rsid w:val="00681088"/>
    <w:rsid w:val="0068111E"/>
    <w:rsid w:val="006814C2"/>
    <w:rsid w:val="00681563"/>
    <w:rsid w:val="00681A1D"/>
    <w:rsid w:val="00681C11"/>
    <w:rsid w:val="00682035"/>
    <w:rsid w:val="006821C2"/>
    <w:rsid w:val="00682329"/>
    <w:rsid w:val="0068279C"/>
    <w:rsid w:val="006828EA"/>
    <w:rsid w:val="00682CEE"/>
    <w:rsid w:val="00682D77"/>
    <w:rsid w:val="00682FA4"/>
    <w:rsid w:val="006833BE"/>
    <w:rsid w:val="00683539"/>
    <w:rsid w:val="0068353D"/>
    <w:rsid w:val="00683B41"/>
    <w:rsid w:val="00683CF8"/>
    <w:rsid w:val="00683D5E"/>
    <w:rsid w:val="00683EB8"/>
    <w:rsid w:val="00683FEB"/>
    <w:rsid w:val="006840C6"/>
    <w:rsid w:val="0068416F"/>
    <w:rsid w:val="00684276"/>
    <w:rsid w:val="00684395"/>
    <w:rsid w:val="0068464C"/>
    <w:rsid w:val="006849E8"/>
    <w:rsid w:val="00684F65"/>
    <w:rsid w:val="00685041"/>
    <w:rsid w:val="00685169"/>
    <w:rsid w:val="00685590"/>
    <w:rsid w:val="00685835"/>
    <w:rsid w:val="00685A0F"/>
    <w:rsid w:val="00685A89"/>
    <w:rsid w:val="00685B3C"/>
    <w:rsid w:val="00685B4E"/>
    <w:rsid w:val="00686298"/>
    <w:rsid w:val="0068629E"/>
    <w:rsid w:val="00686322"/>
    <w:rsid w:val="00686C5B"/>
    <w:rsid w:val="00686E9A"/>
    <w:rsid w:val="00686F3B"/>
    <w:rsid w:val="006870E8"/>
    <w:rsid w:val="00687281"/>
    <w:rsid w:val="006876D7"/>
    <w:rsid w:val="00687751"/>
    <w:rsid w:val="00690167"/>
    <w:rsid w:val="00690691"/>
    <w:rsid w:val="00690918"/>
    <w:rsid w:val="00690982"/>
    <w:rsid w:val="00690DC6"/>
    <w:rsid w:val="00690F90"/>
    <w:rsid w:val="0069143E"/>
    <w:rsid w:val="0069163D"/>
    <w:rsid w:val="006916C3"/>
    <w:rsid w:val="006916C4"/>
    <w:rsid w:val="006920D2"/>
    <w:rsid w:val="0069213A"/>
    <w:rsid w:val="0069247B"/>
    <w:rsid w:val="0069309C"/>
    <w:rsid w:val="00693152"/>
    <w:rsid w:val="006931A6"/>
    <w:rsid w:val="00693331"/>
    <w:rsid w:val="006934E0"/>
    <w:rsid w:val="006937D0"/>
    <w:rsid w:val="0069397C"/>
    <w:rsid w:val="00693FCE"/>
    <w:rsid w:val="006940F8"/>
    <w:rsid w:val="0069430F"/>
    <w:rsid w:val="00694346"/>
    <w:rsid w:val="00694417"/>
    <w:rsid w:val="00694424"/>
    <w:rsid w:val="00694755"/>
    <w:rsid w:val="00694886"/>
    <w:rsid w:val="00694917"/>
    <w:rsid w:val="00694992"/>
    <w:rsid w:val="00695055"/>
    <w:rsid w:val="0069513E"/>
    <w:rsid w:val="006956D2"/>
    <w:rsid w:val="00695912"/>
    <w:rsid w:val="00695F28"/>
    <w:rsid w:val="00695FFE"/>
    <w:rsid w:val="0069610C"/>
    <w:rsid w:val="006966A2"/>
    <w:rsid w:val="0069691D"/>
    <w:rsid w:val="00696AFC"/>
    <w:rsid w:val="00696B7C"/>
    <w:rsid w:val="00697375"/>
    <w:rsid w:val="006975A8"/>
    <w:rsid w:val="006976B1"/>
    <w:rsid w:val="006978A6"/>
    <w:rsid w:val="00697C42"/>
    <w:rsid w:val="00697D9B"/>
    <w:rsid w:val="006A04BE"/>
    <w:rsid w:val="006A093B"/>
    <w:rsid w:val="006A0D91"/>
    <w:rsid w:val="006A0E69"/>
    <w:rsid w:val="006A0FFF"/>
    <w:rsid w:val="006A139B"/>
    <w:rsid w:val="006A1424"/>
    <w:rsid w:val="006A1454"/>
    <w:rsid w:val="006A17F3"/>
    <w:rsid w:val="006A197C"/>
    <w:rsid w:val="006A19FD"/>
    <w:rsid w:val="006A1EB4"/>
    <w:rsid w:val="006A1F4C"/>
    <w:rsid w:val="006A229F"/>
    <w:rsid w:val="006A2AF9"/>
    <w:rsid w:val="006A3091"/>
    <w:rsid w:val="006A3228"/>
    <w:rsid w:val="006A35EA"/>
    <w:rsid w:val="006A35FC"/>
    <w:rsid w:val="006A3642"/>
    <w:rsid w:val="006A3DF3"/>
    <w:rsid w:val="006A436D"/>
    <w:rsid w:val="006A46DC"/>
    <w:rsid w:val="006A49FE"/>
    <w:rsid w:val="006A4D06"/>
    <w:rsid w:val="006A4F5D"/>
    <w:rsid w:val="006A504E"/>
    <w:rsid w:val="006A5334"/>
    <w:rsid w:val="006A54CE"/>
    <w:rsid w:val="006A5517"/>
    <w:rsid w:val="006A5A99"/>
    <w:rsid w:val="006A5B71"/>
    <w:rsid w:val="006A5B87"/>
    <w:rsid w:val="006A5C75"/>
    <w:rsid w:val="006A62A9"/>
    <w:rsid w:val="006A645F"/>
    <w:rsid w:val="006A6475"/>
    <w:rsid w:val="006A6641"/>
    <w:rsid w:val="006A68DF"/>
    <w:rsid w:val="006A6B4F"/>
    <w:rsid w:val="006A6CB4"/>
    <w:rsid w:val="006A6D93"/>
    <w:rsid w:val="006A7045"/>
    <w:rsid w:val="006A7599"/>
    <w:rsid w:val="006A7836"/>
    <w:rsid w:val="006A7A36"/>
    <w:rsid w:val="006B006C"/>
    <w:rsid w:val="006B0186"/>
    <w:rsid w:val="006B019F"/>
    <w:rsid w:val="006B0714"/>
    <w:rsid w:val="006B0B04"/>
    <w:rsid w:val="006B0CDE"/>
    <w:rsid w:val="006B0D41"/>
    <w:rsid w:val="006B0F73"/>
    <w:rsid w:val="006B14DE"/>
    <w:rsid w:val="006B17F8"/>
    <w:rsid w:val="006B194B"/>
    <w:rsid w:val="006B1BF2"/>
    <w:rsid w:val="006B1D5A"/>
    <w:rsid w:val="006B2149"/>
    <w:rsid w:val="006B252D"/>
    <w:rsid w:val="006B278C"/>
    <w:rsid w:val="006B29E6"/>
    <w:rsid w:val="006B2F14"/>
    <w:rsid w:val="006B2F8F"/>
    <w:rsid w:val="006B2FAF"/>
    <w:rsid w:val="006B320A"/>
    <w:rsid w:val="006B3569"/>
    <w:rsid w:val="006B3960"/>
    <w:rsid w:val="006B39DA"/>
    <w:rsid w:val="006B39E2"/>
    <w:rsid w:val="006B3B6E"/>
    <w:rsid w:val="006B3C5E"/>
    <w:rsid w:val="006B3CFB"/>
    <w:rsid w:val="006B3E7B"/>
    <w:rsid w:val="006B3ED3"/>
    <w:rsid w:val="006B40D1"/>
    <w:rsid w:val="006B41E5"/>
    <w:rsid w:val="006B455F"/>
    <w:rsid w:val="006B46DF"/>
    <w:rsid w:val="006B4B47"/>
    <w:rsid w:val="006B51FC"/>
    <w:rsid w:val="006B5EC2"/>
    <w:rsid w:val="006B601A"/>
    <w:rsid w:val="006B614C"/>
    <w:rsid w:val="006B61C0"/>
    <w:rsid w:val="006B6383"/>
    <w:rsid w:val="006B63B5"/>
    <w:rsid w:val="006B63BF"/>
    <w:rsid w:val="006B64B8"/>
    <w:rsid w:val="006B64F8"/>
    <w:rsid w:val="006B666D"/>
    <w:rsid w:val="006B669B"/>
    <w:rsid w:val="006B6815"/>
    <w:rsid w:val="006B70F3"/>
    <w:rsid w:val="006B731B"/>
    <w:rsid w:val="006B73D4"/>
    <w:rsid w:val="006B776E"/>
    <w:rsid w:val="006B7A37"/>
    <w:rsid w:val="006B7E82"/>
    <w:rsid w:val="006B7F54"/>
    <w:rsid w:val="006C00D0"/>
    <w:rsid w:val="006C0684"/>
    <w:rsid w:val="006C0AFD"/>
    <w:rsid w:val="006C1177"/>
    <w:rsid w:val="006C1303"/>
    <w:rsid w:val="006C160C"/>
    <w:rsid w:val="006C175E"/>
    <w:rsid w:val="006C1788"/>
    <w:rsid w:val="006C189B"/>
    <w:rsid w:val="006C1A44"/>
    <w:rsid w:val="006C1BF8"/>
    <w:rsid w:val="006C1C7A"/>
    <w:rsid w:val="006C2029"/>
    <w:rsid w:val="006C222C"/>
    <w:rsid w:val="006C247B"/>
    <w:rsid w:val="006C29EF"/>
    <w:rsid w:val="006C34D5"/>
    <w:rsid w:val="006C3BEE"/>
    <w:rsid w:val="006C3ED9"/>
    <w:rsid w:val="006C406D"/>
    <w:rsid w:val="006C40D7"/>
    <w:rsid w:val="006C4315"/>
    <w:rsid w:val="006C4815"/>
    <w:rsid w:val="006C4C4B"/>
    <w:rsid w:val="006C4E3E"/>
    <w:rsid w:val="006C52D2"/>
    <w:rsid w:val="006C5883"/>
    <w:rsid w:val="006C596B"/>
    <w:rsid w:val="006C5CBB"/>
    <w:rsid w:val="006C5FBA"/>
    <w:rsid w:val="006C600A"/>
    <w:rsid w:val="006C601C"/>
    <w:rsid w:val="006C606C"/>
    <w:rsid w:val="006C610B"/>
    <w:rsid w:val="006C6118"/>
    <w:rsid w:val="006C6302"/>
    <w:rsid w:val="006C64E5"/>
    <w:rsid w:val="006C6955"/>
    <w:rsid w:val="006C69C5"/>
    <w:rsid w:val="006C6A6E"/>
    <w:rsid w:val="006C6ACE"/>
    <w:rsid w:val="006C6E2A"/>
    <w:rsid w:val="006C7200"/>
    <w:rsid w:val="006C7384"/>
    <w:rsid w:val="006C76F8"/>
    <w:rsid w:val="006C7733"/>
    <w:rsid w:val="006C7756"/>
    <w:rsid w:val="006C7A67"/>
    <w:rsid w:val="006C7A6B"/>
    <w:rsid w:val="006C7C7F"/>
    <w:rsid w:val="006C7CDE"/>
    <w:rsid w:val="006D003C"/>
    <w:rsid w:val="006D00CA"/>
    <w:rsid w:val="006D0157"/>
    <w:rsid w:val="006D01BF"/>
    <w:rsid w:val="006D02B4"/>
    <w:rsid w:val="006D03E6"/>
    <w:rsid w:val="006D07F9"/>
    <w:rsid w:val="006D08E6"/>
    <w:rsid w:val="006D119A"/>
    <w:rsid w:val="006D13B9"/>
    <w:rsid w:val="006D15C9"/>
    <w:rsid w:val="006D1655"/>
    <w:rsid w:val="006D1C4D"/>
    <w:rsid w:val="006D21EF"/>
    <w:rsid w:val="006D224D"/>
    <w:rsid w:val="006D2850"/>
    <w:rsid w:val="006D2AF7"/>
    <w:rsid w:val="006D2B14"/>
    <w:rsid w:val="006D2F95"/>
    <w:rsid w:val="006D305E"/>
    <w:rsid w:val="006D35ED"/>
    <w:rsid w:val="006D3C98"/>
    <w:rsid w:val="006D4083"/>
    <w:rsid w:val="006D41A6"/>
    <w:rsid w:val="006D4681"/>
    <w:rsid w:val="006D47BD"/>
    <w:rsid w:val="006D47F3"/>
    <w:rsid w:val="006D49D2"/>
    <w:rsid w:val="006D4A1D"/>
    <w:rsid w:val="006D4AC6"/>
    <w:rsid w:val="006D4D99"/>
    <w:rsid w:val="006D4E6F"/>
    <w:rsid w:val="006D4EB9"/>
    <w:rsid w:val="006D4F3F"/>
    <w:rsid w:val="006D505A"/>
    <w:rsid w:val="006D509C"/>
    <w:rsid w:val="006D5295"/>
    <w:rsid w:val="006D52E0"/>
    <w:rsid w:val="006D545B"/>
    <w:rsid w:val="006D54A3"/>
    <w:rsid w:val="006D5741"/>
    <w:rsid w:val="006D5E61"/>
    <w:rsid w:val="006D5F24"/>
    <w:rsid w:val="006D5F3F"/>
    <w:rsid w:val="006D5F4B"/>
    <w:rsid w:val="006D5FE9"/>
    <w:rsid w:val="006D601C"/>
    <w:rsid w:val="006D6086"/>
    <w:rsid w:val="006D61AB"/>
    <w:rsid w:val="006D6436"/>
    <w:rsid w:val="006D651F"/>
    <w:rsid w:val="006D6599"/>
    <w:rsid w:val="006D6703"/>
    <w:rsid w:val="006D6798"/>
    <w:rsid w:val="006D67A6"/>
    <w:rsid w:val="006D6E13"/>
    <w:rsid w:val="006D6F8B"/>
    <w:rsid w:val="006D7080"/>
    <w:rsid w:val="006D7428"/>
    <w:rsid w:val="006D7A22"/>
    <w:rsid w:val="006D7BC5"/>
    <w:rsid w:val="006D7E23"/>
    <w:rsid w:val="006D7E97"/>
    <w:rsid w:val="006D7EE2"/>
    <w:rsid w:val="006E003A"/>
    <w:rsid w:val="006E00A2"/>
    <w:rsid w:val="006E0208"/>
    <w:rsid w:val="006E02BF"/>
    <w:rsid w:val="006E0379"/>
    <w:rsid w:val="006E05D3"/>
    <w:rsid w:val="006E089E"/>
    <w:rsid w:val="006E0B88"/>
    <w:rsid w:val="006E0BBD"/>
    <w:rsid w:val="006E0C3E"/>
    <w:rsid w:val="006E0C42"/>
    <w:rsid w:val="006E101C"/>
    <w:rsid w:val="006E1251"/>
    <w:rsid w:val="006E13CC"/>
    <w:rsid w:val="006E1704"/>
    <w:rsid w:val="006E174C"/>
    <w:rsid w:val="006E1C51"/>
    <w:rsid w:val="006E1E92"/>
    <w:rsid w:val="006E23C0"/>
    <w:rsid w:val="006E2442"/>
    <w:rsid w:val="006E2464"/>
    <w:rsid w:val="006E254E"/>
    <w:rsid w:val="006E255F"/>
    <w:rsid w:val="006E279F"/>
    <w:rsid w:val="006E2B7D"/>
    <w:rsid w:val="006E2C69"/>
    <w:rsid w:val="006E2CE1"/>
    <w:rsid w:val="006E2F37"/>
    <w:rsid w:val="006E309D"/>
    <w:rsid w:val="006E3221"/>
    <w:rsid w:val="006E3A38"/>
    <w:rsid w:val="006E3AF2"/>
    <w:rsid w:val="006E3B33"/>
    <w:rsid w:val="006E3B54"/>
    <w:rsid w:val="006E452C"/>
    <w:rsid w:val="006E4993"/>
    <w:rsid w:val="006E4A38"/>
    <w:rsid w:val="006E55A0"/>
    <w:rsid w:val="006E56B1"/>
    <w:rsid w:val="006E56D8"/>
    <w:rsid w:val="006E574E"/>
    <w:rsid w:val="006E585C"/>
    <w:rsid w:val="006E5BB3"/>
    <w:rsid w:val="006E5BC0"/>
    <w:rsid w:val="006E5D53"/>
    <w:rsid w:val="006E6275"/>
    <w:rsid w:val="006E6664"/>
    <w:rsid w:val="006E6C85"/>
    <w:rsid w:val="006E6E45"/>
    <w:rsid w:val="006E7058"/>
    <w:rsid w:val="006E7127"/>
    <w:rsid w:val="006E7384"/>
    <w:rsid w:val="006E7387"/>
    <w:rsid w:val="006E7632"/>
    <w:rsid w:val="006E76BA"/>
    <w:rsid w:val="006E7B68"/>
    <w:rsid w:val="006E7BC3"/>
    <w:rsid w:val="006E7CFA"/>
    <w:rsid w:val="006E7DA7"/>
    <w:rsid w:val="006E7F05"/>
    <w:rsid w:val="006F0026"/>
    <w:rsid w:val="006F004F"/>
    <w:rsid w:val="006F0154"/>
    <w:rsid w:val="006F03A3"/>
    <w:rsid w:val="006F03B2"/>
    <w:rsid w:val="006F05F0"/>
    <w:rsid w:val="006F0874"/>
    <w:rsid w:val="006F0A99"/>
    <w:rsid w:val="006F13C2"/>
    <w:rsid w:val="006F1A58"/>
    <w:rsid w:val="006F1A5B"/>
    <w:rsid w:val="006F256A"/>
    <w:rsid w:val="006F2C50"/>
    <w:rsid w:val="006F2DE4"/>
    <w:rsid w:val="006F2E4E"/>
    <w:rsid w:val="006F30C5"/>
    <w:rsid w:val="006F3238"/>
    <w:rsid w:val="006F34C3"/>
    <w:rsid w:val="006F367B"/>
    <w:rsid w:val="006F3B12"/>
    <w:rsid w:val="006F3ED2"/>
    <w:rsid w:val="006F41A7"/>
    <w:rsid w:val="006F44E0"/>
    <w:rsid w:val="006F467D"/>
    <w:rsid w:val="006F46CA"/>
    <w:rsid w:val="006F4861"/>
    <w:rsid w:val="006F4D7C"/>
    <w:rsid w:val="006F4DC0"/>
    <w:rsid w:val="006F501D"/>
    <w:rsid w:val="006F50A0"/>
    <w:rsid w:val="006F53B9"/>
    <w:rsid w:val="006F5429"/>
    <w:rsid w:val="006F56F0"/>
    <w:rsid w:val="006F5875"/>
    <w:rsid w:val="006F5F01"/>
    <w:rsid w:val="006F6017"/>
    <w:rsid w:val="006F6180"/>
    <w:rsid w:val="006F61EB"/>
    <w:rsid w:val="006F63D8"/>
    <w:rsid w:val="006F6475"/>
    <w:rsid w:val="006F6B13"/>
    <w:rsid w:val="006F6B7C"/>
    <w:rsid w:val="006F6C39"/>
    <w:rsid w:val="006F6F95"/>
    <w:rsid w:val="006F721F"/>
    <w:rsid w:val="006F730B"/>
    <w:rsid w:val="006F7865"/>
    <w:rsid w:val="006F795C"/>
    <w:rsid w:val="006F7D21"/>
    <w:rsid w:val="007003EF"/>
    <w:rsid w:val="00701130"/>
    <w:rsid w:val="00701214"/>
    <w:rsid w:val="007012D9"/>
    <w:rsid w:val="0070154E"/>
    <w:rsid w:val="007016E5"/>
    <w:rsid w:val="00701773"/>
    <w:rsid w:val="00701853"/>
    <w:rsid w:val="00701911"/>
    <w:rsid w:val="0070197A"/>
    <w:rsid w:val="00701BB7"/>
    <w:rsid w:val="00701D06"/>
    <w:rsid w:val="00701DD4"/>
    <w:rsid w:val="00701E19"/>
    <w:rsid w:val="00701F52"/>
    <w:rsid w:val="00702A12"/>
    <w:rsid w:val="00702ACE"/>
    <w:rsid w:val="00702B60"/>
    <w:rsid w:val="00702EDE"/>
    <w:rsid w:val="00702F6B"/>
    <w:rsid w:val="00703182"/>
    <w:rsid w:val="00703280"/>
    <w:rsid w:val="007033BD"/>
    <w:rsid w:val="00703451"/>
    <w:rsid w:val="00703ACB"/>
    <w:rsid w:val="00703BB6"/>
    <w:rsid w:val="007044B6"/>
    <w:rsid w:val="00704584"/>
    <w:rsid w:val="0070463D"/>
    <w:rsid w:val="00704700"/>
    <w:rsid w:val="00704C30"/>
    <w:rsid w:val="00704C75"/>
    <w:rsid w:val="00704F5C"/>
    <w:rsid w:val="00704F8C"/>
    <w:rsid w:val="00705075"/>
    <w:rsid w:val="00705086"/>
    <w:rsid w:val="00705522"/>
    <w:rsid w:val="00705923"/>
    <w:rsid w:val="00705A74"/>
    <w:rsid w:val="00705BEE"/>
    <w:rsid w:val="00705C5F"/>
    <w:rsid w:val="00705EE3"/>
    <w:rsid w:val="00705F32"/>
    <w:rsid w:val="00706122"/>
    <w:rsid w:val="00706356"/>
    <w:rsid w:val="00706377"/>
    <w:rsid w:val="00706562"/>
    <w:rsid w:val="0070673B"/>
    <w:rsid w:val="00706787"/>
    <w:rsid w:val="007069D2"/>
    <w:rsid w:val="007070F2"/>
    <w:rsid w:val="0070746B"/>
    <w:rsid w:val="00707755"/>
    <w:rsid w:val="00707A25"/>
    <w:rsid w:val="00707D20"/>
    <w:rsid w:val="00707D64"/>
    <w:rsid w:val="00707DB6"/>
    <w:rsid w:val="00710147"/>
    <w:rsid w:val="00710181"/>
    <w:rsid w:val="00710221"/>
    <w:rsid w:val="007104ED"/>
    <w:rsid w:val="007106B7"/>
    <w:rsid w:val="00710A1C"/>
    <w:rsid w:val="00710F6E"/>
    <w:rsid w:val="00710FB4"/>
    <w:rsid w:val="00711194"/>
    <w:rsid w:val="007114DE"/>
    <w:rsid w:val="007114F6"/>
    <w:rsid w:val="007115CC"/>
    <w:rsid w:val="0071190D"/>
    <w:rsid w:val="0071192D"/>
    <w:rsid w:val="0071197E"/>
    <w:rsid w:val="00711A38"/>
    <w:rsid w:val="00711D23"/>
    <w:rsid w:val="00711D35"/>
    <w:rsid w:val="00712097"/>
    <w:rsid w:val="00712185"/>
    <w:rsid w:val="0071219A"/>
    <w:rsid w:val="00712ADA"/>
    <w:rsid w:val="00712BA0"/>
    <w:rsid w:val="00712BAC"/>
    <w:rsid w:val="00712D9D"/>
    <w:rsid w:val="00712FE9"/>
    <w:rsid w:val="0071333B"/>
    <w:rsid w:val="007135D2"/>
    <w:rsid w:val="00713701"/>
    <w:rsid w:val="00713740"/>
    <w:rsid w:val="007137F8"/>
    <w:rsid w:val="00713B71"/>
    <w:rsid w:val="00713D56"/>
    <w:rsid w:val="0071406D"/>
    <w:rsid w:val="00714485"/>
    <w:rsid w:val="00714728"/>
    <w:rsid w:val="00714B28"/>
    <w:rsid w:val="00714B46"/>
    <w:rsid w:val="00714E99"/>
    <w:rsid w:val="0071512A"/>
    <w:rsid w:val="00715239"/>
    <w:rsid w:val="007153D6"/>
    <w:rsid w:val="00715890"/>
    <w:rsid w:val="007158F5"/>
    <w:rsid w:val="007159F0"/>
    <w:rsid w:val="00715A78"/>
    <w:rsid w:val="00715A8A"/>
    <w:rsid w:val="00715C0E"/>
    <w:rsid w:val="00716033"/>
    <w:rsid w:val="00716340"/>
    <w:rsid w:val="00716654"/>
    <w:rsid w:val="0071678E"/>
    <w:rsid w:val="00716863"/>
    <w:rsid w:val="007169AB"/>
    <w:rsid w:val="00716A0C"/>
    <w:rsid w:val="00716CB3"/>
    <w:rsid w:val="00716ECB"/>
    <w:rsid w:val="00716F34"/>
    <w:rsid w:val="0071705F"/>
    <w:rsid w:val="00717067"/>
    <w:rsid w:val="00717544"/>
    <w:rsid w:val="007178E3"/>
    <w:rsid w:val="00717B3D"/>
    <w:rsid w:val="0072022E"/>
    <w:rsid w:val="00720237"/>
    <w:rsid w:val="00720341"/>
    <w:rsid w:val="007205C8"/>
    <w:rsid w:val="0072083E"/>
    <w:rsid w:val="007208EA"/>
    <w:rsid w:val="00720A42"/>
    <w:rsid w:val="00720AB9"/>
    <w:rsid w:val="00720C70"/>
    <w:rsid w:val="00720DF3"/>
    <w:rsid w:val="00721154"/>
    <w:rsid w:val="007212A1"/>
    <w:rsid w:val="007213E7"/>
    <w:rsid w:val="0072152B"/>
    <w:rsid w:val="00721973"/>
    <w:rsid w:val="00721A33"/>
    <w:rsid w:val="00721B09"/>
    <w:rsid w:val="00721B3B"/>
    <w:rsid w:val="00722259"/>
    <w:rsid w:val="007223AF"/>
    <w:rsid w:val="007223F1"/>
    <w:rsid w:val="0072258B"/>
    <w:rsid w:val="00722701"/>
    <w:rsid w:val="00722754"/>
    <w:rsid w:val="0072281E"/>
    <w:rsid w:val="0072311C"/>
    <w:rsid w:val="0072315B"/>
    <w:rsid w:val="0072334F"/>
    <w:rsid w:val="007233C3"/>
    <w:rsid w:val="007235FD"/>
    <w:rsid w:val="00723AE4"/>
    <w:rsid w:val="00723BC2"/>
    <w:rsid w:val="00723C79"/>
    <w:rsid w:val="00723CEC"/>
    <w:rsid w:val="00723D51"/>
    <w:rsid w:val="00723E34"/>
    <w:rsid w:val="00723E4C"/>
    <w:rsid w:val="00723EB0"/>
    <w:rsid w:val="00724037"/>
    <w:rsid w:val="00724227"/>
    <w:rsid w:val="00724308"/>
    <w:rsid w:val="00724BFD"/>
    <w:rsid w:val="00724E3B"/>
    <w:rsid w:val="00724F4B"/>
    <w:rsid w:val="00725081"/>
    <w:rsid w:val="0072588D"/>
    <w:rsid w:val="00725985"/>
    <w:rsid w:val="00725A41"/>
    <w:rsid w:val="00725A58"/>
    <w:rsid w:val="00725A76"/>
    <w:rsid w:val="00725BEB"/>
    <w:rsid w:val="00725E89"/>
    <w:rsid w:val="00726044"/>
    <w:rsid w:val="007260DE"/>
    <w:rsid w:val="00726141"/>
    <w:rsid w:val="007261AE"/>
    <w:rsid w:val="007263F6"/>
    <w:rsid w:val="007266A3"/>
    <w:rsid w:val="00726759"/>
    <w:rsid w:val="00726872"/>
    <w:rsid w:val="0072688B"/>
    <w:rsid w:val="00726A5F"/>
    <w:rsid w:val="00726B86"/>
    <w:rsid w:val="00726C9B"/>
    <w:rsid w:val="00726D24"/>
    <w:rsid w:val="00726EBA"/>
    <w:rsid w:val="0072711B"/>
    <w:rsid w:val="0072722F"/>
    <w:rsid w:val="00727239"/>
    <w:rsid w:val="007272DB"/>
    <w:rsid w:val="007272EB"/>
    <w:rsid w:val="007273FF"/>
    <w:rsid w:val="0072759F"/>
    <w:rsid w:val="00727677"/>
    <w:rsid w:val="00727782"/>
    <w:rsid w:val="007278EE"/>
    <w:rsid w:val="00727FF3"/>
    <w:rsid w:val="0073012C"/>
    <w:rsid w:val="00730381"/>
    <w:rsid w:val="00730454"/>
    <w:rsid w:val="0073096B"/>
    <w:rsid w:val="00730F91"/>
    <w:rsid w:val="00731033"/>
    <w:rsid w:val="00731127"/>
    <w:rsid w:val="007315B0"/>
    <w:rsid w:val="007316D2"/>
    <w:rsid w:val="00731997"/>
    <w:rsid w:val="00731BD4"/>
    <w:rsid w:val="00731BFE"/>
    <w:rsid w:val="00731DCD"/>
    <w:rsid w:val="00732609"/>
    <w:rsid w:val="007328A9"/>
    <w:rsid w:val="00732C30"/>
    <w:rsid w:val="00732D7F"/>
    <w:rsid w:val="00732E4D"/>
    <w:rsid w:val="00732E7D"/>
    <w:rsid w:val="0073338A"/>
    <w:rsid w:val="007334AB"/>
    <w:rsid w:val="00733A2E"/>
    <w:rsid w:val="00733A60"/>
    <w:rsid w:val="00733F5F"/>
    <w:rsid w:val="00733F88"/>
    <w:rsid w:val="00733F97"/>
    <w:rsid w:val="00734333"/>
    <w:rsid w:val="00734795"/>
    <w:rsid w:val="0073490F"/>
    <w:rsid w:val="00734AF0"/>
    <w:rsid w:val="00734CC1"/>
    <w:rsid w:val="00735212"/>
    <w:rsid w:val="00735469"/>
    <w:rsid w:val="00735695"/>
    <w:rsid w:val="00735AB7"/>
    <w:rsid w:val="00735C03"/>
    <w:rsid w:val="00735F36"/>
    <w:rsid w:val="00735F50"/>
    <w:rsid w:val="00736096"/>
    <w:rsid w:val="007361F0"/>
    <w:rsid w:val="007365DC"/>
    <w:rsid w:val="0073660F"/>
    <w:rsid w:val="00736898"/>
    <w:rsid w:val="007368DE"/>
    <w:rsid w:val="007368FF"/>
    <w:rsid w:val="0073694E"/>
    <w:rsid w:val="00736DD3"/>
    <w:rsid w:val="00736F9D"/>
    <w:rsid w:val="0073707B"/>
    <w:rsid w:val="007372CD"/>
    <w:rsid w:val="00737310"/>
    <w:rsid w:val="007374BA"/>
    <w:rsid w:val="00737535"/>
    <w:rsid w:val="007375CD"/>
    <w:rsid w:val="00737859"/>
    <w:rsid w:val="00737D0F"/>
    <w:rsid w:val="00737D3F"/>
    <w:rsid w:val="00740116"/>
    <w:rsid w:val="0074018C"/>
    <w:rsid w:val="00740199"/>
    <w:rsid w:val="00740651"/>
    <w:rsid w:val="00740933"/>
    <w:rsid w:val="007417AC"/>
    <w:rsid w:val="007418B5"/>
    <w:rsid w:val="00741968"/>
    <w:rsid w:val="00741A01"/>
    <w:rsid w:val="007425E9"/>
    <w:rsid w:val="007426EB"/>
    <w:rsid w:val="00742970"/>
    <w:rsid w:val="00742D31"/>
    <w:rsid w:val="00742F79"/>
    <w:rsid w:val="00743570"/>
    <w:rsid w:val="00743646"/>
    <w:rsid w:val="007436A2"/>
    <w:rsid w:val="00743DE7"/>
    <w:rsid w:val="00744176"/>
    <w:rsid w:val="007444EE"/>
    <w:rsid w:val="007448BC"/>
    <w:rsid w:val="0074530E"/>
    <w:rsid w:val="00745531"/>
    <w:rsid w:val="007455A4"/>
    <w:rsid w:val="007456D2"/>
    <w:rsid w:val="0074580D"/>
    <w:rsid w:val="007458C5"/>
    <w:rsid w:val="00746240"/>
    <w:rsid w:val="007464F5"/>
    <w:rsid w:val="007466BF"/>
    <w:rsid w:val="00746CD7"/>
    <w:rsid w:val="00746E1B"/>
    <w:rsid w:val="00746E23"/>
    <w:rsid w:val="007470FC"/>
    <w:rsid w:val="00747128"/>
    <w:rsid w:val="0074715A"/>
    <w:rsid w:val="00747368"/>
    <w:rsid w:val="007473EE"/>
    <w:rsid w:val="00747440"/>
    <w:rsid w:val="0074746E"/>
    <w:rsid w:val="00747577"/>
    <w:rsid w:val="00747B26"/>
    <w:rsid w:val="00747FC6"/>
    <w:rsid w:val="00750076"/>
    <w:rsid w:val="007500C3"/>
    <w:rsid w:val="00750173"/>
    <w:rsid w:val="007504CD"/>
    <w:rsid w:val="007506DD"/>
    <w:rsid w:val="00750AC7"/>
    <w:rsid w:val="00750B02"/>
    <w:rsid w:val="00750B8E"/>
    <w:rsid w:val="00750D02"/>
    <w:rsid w:val="00750DA3"/>
    <w:rsid w:val="00750FE8"/>
    <w:rsid w:val="007512FD"/>
    <w:rsid w:val="007514F5"/>
    <w:rsid w:val="0075152C"/>
    <w:rsid w:val="007519B6"/>
    <w:rsid w:val="00751A53"/>
    <w:rsid w:val="00751A67"/>
    <w:rsid w:val="00751AB6"/>
    <w:rsid w:val="00751ABF"/>
    <w:rsid w:val="00751EFF"/>
    <w:rsid w:val="007522A4"/>
    <w:rsid w:val="00752375"/>
    <w:rsid w:val="007523EE"/>
    <w:rsid w:val="007524A0"/>
    <w:rsid w:val="007525F9"/>
    <w:rsid w:val="00752604"/>
    <w:rsid w:val="007528FD"/>
    <w:rsid w:val="0075294D"/>
    <w:rsid w:val="00752B30"/>
    <w:rsid w:val="00752CF8"/>
    <w:rsid w:val="00752E49"/>
    <w:rsid w:val="007531C2"/>
    <w:rsid w:val="0075338F"/>
    <w:rsid w:val="007534AF"/>
    <w:rsid w:val="007534BC"/>
    <w:rsid w:val="007536FB"/>
    <w:rsid w:val="00753A46"/>
    <w:rsid w:val="00753C3B"/>
    <w:rsid w:val="00753D93"/>
    <w:rsid w:val="00753E43"/>
    <w:rsid w:val="00754174"/>
    <w:rsid w:val="00754182"/>
    <w:rsid w:val="007544A5"/>
    <w:rsid w:val="00754CAC"/>
    <w:rsid w:val="00754DFC"/>
    <w:rsid w:val="007550FF"/>
    <w:rsid w:val="0075516D"/>
    <w:rsid w:val="007556A2"/>
    <w:rsid w:val="007557BB"/>
    <w:rsid w:val="00755A86"/>
    <w:rsid w:val="00755CB3"/>
    <w:rsid w:val="00755EB6"/>
    <w:rsid w:val="00755F9E"/>
    <w:rsid w:val="007560AC"/>
    <w:rsid w:val="007560BE"/>
    <w:rsid w:val="00756103"/>
    <w:rsid w:val="00756135"/>
    <w:rsid w:val="0075614B"/>
    <w:rsid w:val="00756212"/>
    <w:rsid w:val="0075633E"/>
    <w:rsid w:val="007563E1"/>
    <w:rsid w:val="00756459"/>
    <w:rsid w:val="00757047"/>
    <w:rsid w:val="007573EB"/>
    <w:rsid w:val="007574D1"/>
    <w:rsid w:val="00757767"/>
    <w:rsid w:val="00757774"/>
    <w:rsid w:val="00757AAB"/>
    <w:rsid w:val="00757E3C"/>
    <w:rsid w:val="00760449"/>
    <w:rsid w:val="0076062D"/>
    <w:rsid w:val="007606B2"/>
    <w:rsid w:val="00761124"/>
    <w:rsid w:val="007611B9"/>
    <w:rsid w:val="007614CB"/>
    <w:rsid w:val="00761B06"/>
    <w:rsid w:val="00761D7E"/>
    <w:rsid w:val="00761E16"/>
    <w:rsid w:val="007620E8"/>
    <w:rsid w:val="00762116"/>
    <w:rsid w:val="0076229D"/>
    <w:rsid w:val="00762407"/>
    <w:rsid w:val="00762521"/>
    <w:rsid w:val="00762745"/>
    <w:rsid w:val="00762979"/>
    <w:rsid w:val="00762F6B"/>
    <w:rsid w:val="00763100"/>
    <w:rsid w:val="007633AE"/>
    <w:rsid w:val="00763565"/>
    <w:rsid w:val="0076367C"/>
    <w:rsid w:val="00763A7E"/>
    <w:rsid w:val="00763CB2"/>
    <w:rsid w:val="007640EB"/>
    <w:rsid w:val="0076414F"/>
    <w:rsid w:val="0076421A"/>
    <w:rsid w:val="00764595"/>
    <w:rsid w:val="00764641"/>
    <w:rsid w:val="00764652"/>
    <w:rsid w:val="00764ADD"/>
    <w:rsid w:val="00764B0B"/>
    <w:rsid w:val="00764CA2"/>
    <w:rsid w:val="0076518E"/>
    <w:rsid w:val="00765198"/>
    <w:rsid w:val="00765D96"/>
    <w:rsid w:val="00765E3E"/>
    <w:rsid w:val="00765E92"/>
    <w:rsid w:val="00765EBF"/>
    <w:rsid w:val="007661B2"/>
    <w:rsid w:val="007664DD"/>
    <w:rsid w:val="0076673B"/>
    <w:rsid w:val="00766AA9"/>
    <w:rsid w:val="007679C5"/>
    <w:rsid w:val="00767A78"/>
    <w:rsid w:val="00767AD1"/>
    <w:rsid w:val="00770366"/>
    <w:rsid w:val="007703A3"/>
    <w:rsid w:val="0077051D"/>
    <w:rsid w:val="007705A7"/>
    <w:rsid w:val="00770931"/>
    <w:rsid w:val="00770BF6"/>
    <w:rsid w:val="00770F03"/>
    <w:rsid w:val="00772141"/>
    <w:rsid w:val="0077246E"/>
    <w:rsid w:val="007728CA"/>
    <w:rsid w:val="00772D19"/>
    <w:rsid w:val="00772FB8"/>
    <w:rsid w:val="007736C4"/>
    <w:rsid w:val="00773829"/>
    <w:rsid w:val="00773AA8"/>
    <w:rsid w:val="00773BFB"/>
    <w:rsid w:val="00773CED"/>
    <w:rsid w:val="00773D53"/>
    <w:rsid w:val="00773DA3"/>
    <w:rsid w:val="00773E81"/>
    <w:rsid w:val="00774040"/>
    <w:rsid w:val="00774109"/>
    <w:rsid w:val="00774313"/>
    <w:rsid w:val="007743C6"/>
    <w:rsid w:val="00774D37"/>
    <w:rsid w:val="00774EAA"/>
    <w:rsid w:val="00774EB4"/>
    <w:rsid w:val="00774F62"/>
    <w:rsid w:val="00774FC7"/>
    <w:rsid w:val="00775067"/>
    <w:rsid w:val="00775115"/>
    <w:rsid w:val="0077516D"/>
    <w:rsid w:val="007758C9"/>
    <w:rsid w:val="007759D9"/>
    <w:rsid w:val="00775D6A"/>
    <w:rsid w:val="00775FAE"/>
    <w:rsid w:val="007768B5"/>
    <w:rsid w:val="007769F0"/>
    <w:rsid w:val="00776AE6"/>
    <w:rsid w:val="00776E4B"/>
    <w:rsid w:val="00776FD8"/>
    <w:rsid w:val="00776FDC"/>
    <w:rsid w:val="0077721E"/>
    <w:rsid w:val="00777737"/>
    <w:rsid w:val="0077791A"/>
    <w:rsid w:val="007779EA"/>
    <w:rsid w:val="00777AD2"/>
    <w:rsid w:val="00777FA2"/>
    <w:rsid w:val="00780215"/>
    <w:rsid w:val="00780258"/>
    <w:rsid w:val="007804F8"/>
    <w:rsid w:val="00780709"/>
    <w:rsid w:val="00780FD9"/>
    <w:rsid w:val="007810EC"/>
    <w:rsid w:val="007813FA"/>
    <w:rsid w:val="00781820"/>
    <w:rsid w:val="007822A5"/>
    <w:rsid w:val="007822DD"/>
    <w:rsid w:val="00782505"/>
    <w:rsid w:val="007827C9"/>
    <w:rsid w:val="00782C2B"/>
    <w:rsid w:val="00782C30"/>
    <w:rsid w:val="0078370A"/>
    <w:rsid w:val="0078384F"/>
    <w:rsid w:val="00783B65"/>
    <w:rsid w:val="00783C09"/>
    <w:rsid w:val="00783CAB"/>
    <w:rsid w:val="00783EE1"/>
    <w:rsid w:val="00783F0B"/>
    <w:rsid w:val="00784005"/>
    <w:rsid w:val="00784860"/>
    <w:rsid w:val="00784ADD"/>
    <w:rsid w:val="00784D77"/>
    <w:rsid w:val="00784DFA"/>
    <w:rsid w:val="00784E0B"/>
    <w:rsid w:val="007852E2"/>
    <w:rsid w:val="007857BC"/>
    <w:rsid w:val="007858B6"/>
    <w:rsid w:val="00785C6E"/>
    <w:rsid w:val="00785E75"/>
    <w:rsid w:val="00785EE1"/>
    <w:rsid w:val="00785FB7"/>
    <w:rsid w:val="00786356"/>
    <w:rsid w:val="007865D6"/>
    <w:rsid w:val="00786B92"/>
    <w:rsid w:val="00786F5D"/>
    <w:rsid w:val="00787018"/>
    <w:rsid w:val="00787054"/>
    <w:rsid w:val="007872E1"/>
    <w:rsid w:val="0078738F"/>
    <w:rsid w:val="00787472"/>
    <w:rsid w:val="007876FC"/>
    <w:rsid w:val="00787752"/>
    <w:rsid w:val="007877B2"/>
    <w:rsid w:val="00787974"/>
    <w:rsid w:val="007879AE"/>
    <w:rsid w:val="00787A48"/>
    <w:rsid w:val="00787CF9"/>
    <w:rsid w:val="00787E2D"/>
    <w:rsid w:val="00787EDC"/>
    <w:rsid w:val="0079008B"/>
    <w:rsid w:val="007905D2"/>
    <w:rsid w:val="00790864"/>
    <w:rsid w:val="00790913"/>
    <w:rsid w:val="00790D30"/>
    <w:rsid w:val="00790E53"/>
    <w:rsid w:val="00791367"/>
    <w:rsid w:val="007913D6"/>
    <w:rsid w:val="00791828"/>
    <w:rsid w:val="0079196D"/>
    <w:rsid w:val="00791A94"/>
    <w:rsid w:val="00792811"/>
    <w:rsid w:val="007928FE"/>
    <w:rsid w:val="00792A73"/>
    <w:rsid w:val="00792BB8"/>
    <w:rsid w:val="00792E36"/>
    <w:rsid w:val="00792F0A"/>
    <w:rsid w:val="00793468"/>
    <w:rsid w:val="0079371C"/>
    <w:rsid w:val="00793933"/>
    <w:rsid w:val="00793BCF"/>
    <w:rsid w:val="007944A2"/>
    <w:rsid w:val="00794AF7"/>
    <w:rsid w:val="00794C35"/>
    <w:rsid w:val="00795234"/>
    <w:rsid w:val="007953D1"/>
    <w:rsid w:val="00795566"/>
    <w:rsid w:val="0079569E"/>
    <w:rsid w:val="0079582F"/>
    <w:rsid w:val="00795EF5"/>
    <w:rsid w:val="007961B7"/>
    <w:rsid w:val="00796267"/>
    <w:rsid w:val="00796289"/>
    <w:rsid w:val="00796492"/>
    <w:rsid w:val="00797158"/>
    <w:rsid w:val="007978B7"/>
    <w:rsid w:val="00797B6B"/>
    <w:rsid w:val="00797BC6"/>
    <w:rsid w:val="007A0116"/>
    <w:rsid w:val="007A03DC"/>
    <w:rsid w:val="007A089D"/>
    <w:rsid w:val="007A0A63"/>
    <w:rsid w:val="007A0ACA"/>
    <w:rsid w:val="007A0CB8"/>
    <w:rsid w:val="007A1489"/>
    <w:rsid w:val="007A14F7"/>
    <w:rsid w:val="007A1695"/>
    <w:rsid w:val="007A1FA0"/>
    <w:rsid w:val="007A2358"/>
    <w:rsid w:val="007A236E"/>
    <w:rsid w:val="007A23D9"/>
    <w:rsid w:val="007A2530"/>
    <w:rsid w:val="007A287D"/>
    <w:rsid w:val="007A2A54"/>
    <w:rsid w:val="007A2BA1"/>
    <w:rsid w:val="007A3161"/>
    <w:rsid w:val="007A3361"/>
    <w:rsid w:val="007A389F"/>
    <w:rsid w:val="007A38FD"/>
    <w:rsid w:val="007A3CA2"/>
    <w:rsid w:val="007A3FE4"/>
    <w:rsid w:val="007A4021"/>
    <w:rsid w:val="007A4271"/>
    <w:rsid w:val="007A430F"/>
    <w:rsid w:val="007A436C"/>
    <w:rsid w:val="007A449C"/>
    <w:rsid w:val="007A4565"/>
    <w:rsid w:val="007A46C3"/>
    <w:rsid w:val="007A489D"/>
    <w:rsid w:val="007A4D15"/>
    <w:rsid w:val="007A527B"/>
    <w:rsid w:val="007A53C9"/>
    <w:rsid w:val="007A54AD"/>
    <w:rsid w:val="007A5710"/>
    <w:rsid w:val="007A5831"/>
    <w:rsid w:val="007A5B76"/>
    <w:rsid w:val="007A60CE"/>
    <w:rsid w:val="007A62D9"/>
    <w:rsid w:val="007A696E"/>
    <w:rsid w:val="007A6D20"/>
    <w:rsid w:val="007A7022"/>
    <w:rsid w:val="007A7175"/>
    <w:rsid w:val="007A732F"/>
    <w:rsid w:val="007A73A8"/>
    <w:rsid w:val="007A74B4"/>
    <w:rsid w:val="007A77E2"/>
    <w:rsid w:val="007A7D60"/>
    <w:rsid w:val="007A7F3F"/>
    <w:rsid w:val="007B038A"/>
    <w:rsid w:val="007B03A2"/>
    <w:rsid w:val="007B04E2"/>
    <w:rsid w:val="007B08F2"/>
    <w:rsid w:val="007B0A24"/>
    <w:rsid w:val="007B0B7D"/>
    <w:rsid w:val="007B0D55"/>
    <w:rsid w:val="007B10B2"/>
    <w:rsid w:val="007B1726"/>
    <w:rsid w:val="007B1885"/>
    <w:rsid w:val="007B197B"/>
    <w:rsid w:val="007B1C2B"/>
    <w:rsid w:val="007B1F0A"/>
    <w:rsid w:val="007B2153"/>
    <w:rsid w:val="007B21CA"/>
    <w:rsid w:val="007B263D"/>
    <w:rsid w:val="007B2AFB"/>
    <w:rsid w:val="007B2C23"/>
    <w:rsid w:val="007B2E53"/>
    <w:rsid w:val="007B36CD"/>
    <w:rsid w:val="007B37B6"/>
    <w:rsid w:val="007B382A"/>
    <w:rsid w:val="007B38AD"/>
    <w:rsid w:val="007B3A17"/>
    <w:rsid w:val="007B3ADA"/>
    <w:rsid w:val="007B3B54"/>
    <w:rsid w:val="007B3F8E"/>
    <w:rsid w:val="007B3FE4"/>
    <w:rsid w:val="007B412B"/>
    <w:rsid w:val="007B43F5"/>
    <w:rsid w:val="007B4502"/>
    <w:rsid w:val="007B47BE"/>
    <w:rsid w:val="007B47F9"/>
    <w:rsid w:val="007B4CFA"/>
    <w:rsid w:val="007B4D44"/>
    <w:rsid w:val="007B4DBD"/>
    <w:rsid w:val="007B4F40"/>
    <w:rsid w:val="007B4F68"/>
    <w:rsid w:val="007B4FD4"/>
    <w:rsid w:val="007B5313"/>
    <w:rsid w:val="007B53B4"/>
    <w:rsid w:val="007B54E1"/>
    <w:rsid w:val="007B55AC"/>
    <w:rsid w:val="007B576A"/>
    <w:rsid w:val="007B5A09"/>
    <w:rsid w:val="007B5DE8"/>
    <w:rsid w:val="007B5EAC"/>
    <w:rsid w:val="007B5F66"/>
    <w:rsid w:val="007B5FBF"/>
    <w:rsid w:val="007B605E"/>
    <w:rsid w:val="007B639C"/>
    <w:rsid w:val="007B6490"/>
    <w:rsid w:val="007B67B5"/>
    <w:rsid w:val="007B686A"/>
    <w:rsid w:val="007B6CAA"/>
    <w:rsid w:val="007B6CC9"/>
    <w:rsid w:val="007B6D01"/>
    <w:rsid w:val="007B7061"/>
    <w:rsid w:val="007B7234"/>
    <w:rsid w:val="007B76CA"/>
    <w:rsid w:val="007B797A"/>
    <w:rsid w:val="007B7B94"/>
    <w:rsid w:val="007B7C47"/>
    <w:rsid w:val="007B7FA8"/>
    <w:rsid w:val="007B7FE9"/>
    <w:rsid w:val="007C0307"/>
    <w:rsid w:val="007C0339"/>
    <w:rsid w:val="007C051B"/>
    <w:rsid w:val="007C0625"/>
    <w:rsid w:val="007C096E"/>
    <w:rsid w:val="007C0B68"/>
    <w:rsid w:val="007C0C90"/>
    <w:rsid w:val="007C0F01"/>
    <w:rsid w:val="007C105D"/>
    <w:rsid w:val="007C11D3"/>
    <w:rsid w:val="007C130A"/>
    <w:rsid w:val="007C14EB"/>
    <w:rsid w:val="007C1500"/>
    <w:rsid w:val="007C17D9"/>
    <w:rsid w:val="007C198A"/>
    <w:rsid w:val="007C1A27"/>
    <w:rsid w:val="007C1D34"/>
    <w:rsid w:val="007C1F5C"/>
    <w:rsid w:val="007C225E"/>
    <w:rsid w:val="007C2739"/>
    <w:rsid w:val="007C27AA"/>
    <w:rsid w:val="007C2A34"/>
    <w:rsid w:val="007C2AB1"/>
    <w:rsid w:val="007C2B34"/>
    <w:rsid w:val="007C3317"/>
    <w:rsid w:val="007C3541"/>
    <w:rsid w:val="007C36EB"/>
    <w:rsid w:val="007C3949"/>
    <w:rsid w:val="007C3ED8"/>
    <w:rsid w:val="007C3FC9"/>
    <w:rsid w:val="007C4250"/>
    <w:rsid w:val="007C45DA"/>
    <w:rsid w:val="007C4702"/>
    <w:rsid w:val="007C47F3"/>
    <w:rsid w:val="007C4845"/>
    <w:rsid w:val="007C4A17"/>
    <w:rsid w:val="007C4D63"/>
    <w:rsid w:val="007C4EDD"/>
    <w:rsid w:val="007C4F54"/>
    <w:rsid w:val="007C4F9A"/>
    <w:rsid w:val="007C4FA6"/>
    <w:rsid w:val="007C513A"/>
    <w:rsid w:val="007C531F"/>
    <w:rsid w:val="007C5444"/>
    <w:rsid w:val="007C5764"/>
    <w:rsid w:val="007C5DA8"/>
    <w:rsid w:val="007C5E48"/>
    <w:rsid w:val="007C5F76"/>
    <w:rsid w:val="007C6141"/>
    <w:rsid w:val="007C62D8"/>
    <w:rsid w:val="007C63FD"/>
    <w:rsid w:val="007C66B0"/>
    <w:rsid w:val="007C67E0"/>
    <w:rsid w:val="007C69DC"/>
    <w:rsid w:val="007C6C13"/>
    <w:rsid w:val="007C6CDD"/>
    <w:rsid w:val="007C7503"/>
    <w:rsid w:val="007C7520"/>
    <w:rsid w:val="007C78A3"/>
    <w:rsid w:val="007C7C50"/>
    <w:rsid w:val="007C7D46"/>
    <w:rsid w:val="007D0241"/>
    <w:rsid w:val="007D03F4"/>
    <w:rsid w:val="007D0762"/>
    <w:rsid w:val="007D0B2F"/>
    <w:rsid w:val="007D0DD8"/>
    <w:rsid w:val="007D0F06"/>
    <w:rsid w:val="007D1065"/>
    <w:rsid w:val="007D138D"/>
    <w:rsid w:val="007D13CE"/>
    <w:rsid w:val="007D191C"/>
    <w:rsid w:val="007D19F9"/>
    <w:rsid w:val="007D1B53"/>
    <w:rsid w:val="007D1BAB"/>
    <w:rsid w:val="007D1D80"/>
    <w:rsid w:val="007D1E05"/>
    <w:rsid w:val="007D1EAD"/>
    <w:rsid w:val="007D2043"/>
    <w:rsid w:val="007D2680"/>
    <w:rsid w:val="007D273B"/>
    <w:rsid w:val="007D276B"/>
    <w:rsid w:val="007D2872"/>
    <w:rsid w:val="007D2ADF"/>
    <w:rsid w:val="007D2C37"/>
    <w:rsid w:val="007D2FF3"/>
    <w:rsid w:val="007D3124"/>
    <w:rsid w:val="007D315E"/>
    <w:rsid w:val="007D34B3"/>
    <w:rsid w:val="007D3562"/>
    <w:rsid w:val="007D3568"/>
    <w:rsid w:val="007D3FBC"/>
    <w:rsid w:val="007D410A"/>
    <w:rsid w:val="007D4449"/>
    <w:rsid w:val="007D4493"/>
    <w:rsid w:val="007D4716"/>
    <w:rsid w:val="007D47F9"/>
    <w:rsid w:val="007D4A71"/>
    <w:rsid w:val="007D4B06"/>
    <w:rsid w:val="007D4C9B"/>
    <w:rsid w:val="007D4DCF"/>
    <w:rsid w:val="007D4E82"/>
    <w:rsid w:val="007D4F14"/>
    <w:rsid w:val="007D50F6"/>
    <w:rsid w:val="007D511D"/>
    <w:rsid w:val="007D5215"/>
    <w:rsid w:val="007D5450"/>
    <w:rsid w:val="007D54A4"/>
    <w:rsid w:val="007D5524"/>
    <w:rsid w:val="007D5C7B"/>
    <w:rsid w:val="007D5E51"/>
    <w:rsid w:val="007D6518"/>
    <w:rsid w:val="007D6BE4"/>
    <w:rsid w:val="007D6D76"/>
    <w:rsid w:val="007D6F54"/>
    <w:rsid w:val="007D7119"/>
    <w:rsid w:val="007D7345"/>
    <w:rsid w:val="007D7528"/>
    <w:rsid w:val="007D75C3"/>
    <w:rsid w:val="007D7952"/>
    <w:rsid w:val="007D7A1A"/>
    <w:rsid w:val="007D7B6D"/>
    <w:rsid w:val="007E074F"/>
    <w:rsid w:val="007E08A4"/>
    <w:rsid w:val="007E08B3"/>
    <w:rsid w:val="007E0BC5"/>
    <w:rsid w:val="007E0F9C"/>
    <w:rsid w:val="007E0FFD"/>
    <w:rsid w:val="007E1595"/>
    <w:rsid w:val="007E1650"/>
    <w:rsid w:val="007E1C82"/>
    <w:rsid w:val="007E1E7E"/>
    <w:rsid w:val="007E2049"/>
    <w:rsid w:val="007E2063"/>
    <w:rsid w:val="007E254F"/>
    <w:rsid w:val="007E25CC"/>
    <w:rsid w:val="007E2686"/>
    <w:rsid w:val="007E2A13"/>
    <w:rsid w:val="007E2A8F"/>
    <w:rsid w:val="007E2C7B"/>
    <w:rsid w:val="007E2CE9"/>
    <w:rsid w:val="007E2D30"/>
    <w:rsid w:val="007E2DC4"/>
    <w:rsid w:val="007E30AC"/>
    <w:rsid w:val="007E31FA"/>
    <w:rsid w:val="007E3222"/>
    <w:rsid w:val="007E32D7"/>
    <w:rsid w:val="007E34E8"/>
    <w:rsid w:val="007E3A20"/>
    <w:rsid w:val="007E3B5F"/>
    <w:rsid w:val="007E3C12"/>
    <w:rsid w:val="007E3D27"/>
    <w:rsid w:val="007E40C1"/>
    <w:rsid w:val="007E40C9"/>
    <w:rsid w:val="007E41B8"/>
    <w:rsid w:val="007E42F2"/>
    <w:rsid w:val="007E4413"/>
    <w:rsid w:val="007E44C4"/>
    <w:rsid w:val="007E457E"/>
    <w:rsid w:val="007E4622"/>
    <w:rsid w:val="007E47A3"/>
    <w:rsid w:val="007E489F"/>
    <w:rsid w:val="007E4978"/>
    <w:rsid w:val="007E4A30"/>
    <w:rsid w:val="007E4E37"/>
    <w:rsid w:val="007E4E9E"/>
    <w:rsid w:val="007E530F"/>
    <w:rsid w:val="007E54B2"/>
    <w:rsid w:val="007E55EE"/>
    <w:rsid w:val="007E5827"/>
    <w:rsid w:val="007E5847"/>
    <w:rsid w:val="007E5B66"/>
    <w:rsid w:val="007E5BEC"/>
    <w:rsid w:val="007E5D12"/>
    <w:rsid w:val="007E5D97"/>
    <w:rsid w:val="007E5E44"/>
    <w:rsid w:val="007E61E1"/>
    <w:rsid w:val="007E6349"/>
    <w:rsid w:val="007E68E0"/>
    <w:rsid w:val="007E6F3B"/>
    <w:rsid w:val="007E73EC"/>
    <w:rsid w:val="007E7457"/>
    <w:rsid w:val="007E74BD"/>
    <w:rsid w:val="007E7B21"/>
    <w:rsid w:val="007F00FC"/>
    <w:rsid w:val="007F019F"/>
    <w:rsid w:val="007F03CE"/>
    <w:rsid w:val="007F05E0"/>
    <w:rsid w:val="007F0C89"/>
    <w:rsid w:val="007F10DA"/>
    <w:rsid w:val="007F11F7"/>
    <w:rsid w:val="007F1281"/>
    <w:rsid w:val="007F1340"/>
    <w:rsid w:val="007F138F"/>
    <w:rsid w:val="007F1A1B"/>
    <w:rsid w:val="007F238A"/>
    <w:rsid w:val="007F245C"/>
    <w:rsid w:val="007F2537"/>
    <w:rsid w:val="007F257E"/>
    <w:rsid w:val="007F2749"/>
    <w:rsid w:val="007F2823"/>
    <w:rsid w:val="007F282C"/>
    <w:rsid w:val="007F2BF1"/>
    <w:rsid w:val="007F2BF4"/>
    <w:rsid w:val="007F3071"/>
    <w:rsid w:val="007F30D2"/>
    <w:rsid w:val="007F311D"/>
    <w:rsid w:val="007F31BB"/>
    <w:rsid w:val="007F3211"/>
    <w:rsid w:val="007F33AD"/>
    <w:rsid w:val="007F369B"/>
    <w:rsid w:val="007F38BC"/>
    <w:rsid w:val="007F38E4"/>
    <w:rsid w:val="007F3B83"/>
    <w:rsid w:val="007F3BDB"/>
    <w:rsid w:val="007F3D49"/>
    <w:rsid w:val="007F3DAE"/>
    <w:rsid w:val="007F3E20"/>
    <w:rsid w:val="007F3E66"/>
    <w:rsid w:val="007F4502"/>
    <w:rsid w:val="007F4512"/>
    <w:rsid w:val="007F4E76"/>
    <w:rsid w:val="007F53B4"/>
    <w:rsid w:val="007F5A83"/>
    <w:rsid w:val="007F5BDE"/>
    <w:rsid w:val="007F63B2"/>
    <w:rsid w:val="007F63FA"/>
    <w:rsid w:val="007F66D4"/>
    <w:rsid w:val="007F701D"/>
    <w:rsid w:val="007F7020"/>
    <w:rsid w:val="007F7284"/>
    <w:rsid w:val="007F75A1"/>
    <w:rsid w:val="007F76DF"/>
    <w:rsid w:val="007F773E"/>
    <w:rsid w:val="007F787F"/>
    <w:rsid w:val="007F792B"/>
    <w:rsid w:val="007F7B32"/>
    <w:rsid w:val="008003E6"/>
    <w:rsid w:val="008009B9"/>
    <w:rsid w:val="00800D0E"/>
    <w:rsid w:val="00800D74"/>
    <w:rsid w:val="00800F7E"/>
    <w:rsid w:val="00800F9C"/>
    <w:rsid w:val="0080109E"/>
    <w:rsid w:val="00801539"/>
    <w:rsid w:val="008015D7"/>
    <w:rsid w:val="0080175E"/>
    <w:rsid w:val="00801813"/>
    <w:rsid w:val="00801962"/>
    <w:rsid w:val="00801AEF"/>
    <w:rsid w:val="00801D58"/>
    <w:rsid w:val="00801DB6"/>
    <w:rsid w:val="00801E95"/>
    <w:rsid w:val="00801F2E"/>
    <w:rsid w:val="00801F6F"/>
    <w:rsid w:val="008022EE"/>
    <w:rsid w:val="008025CC"/>
    <w:rsid w:val="00802845"/>
    <w:rsid w:val="00802EE5"/>
    <w:rsid w:val="00802FEB"/>
    <w:rsid w:val="008031B6"/>
    <w:rsid w:val="00803318"/>
    <w:rsid w:val="00803ADA"/>
    <w:rsid w:val="00803F42"/>
    <w:rsid w:val="008040BF"/>
    <w:rsid w:val="00804335"/>
    <w:rsid w:val="00804353"/>
    <w:rsid w:val="00804475"/>
    <w:rsid w:val="008044E4"/>
    <w:rsid w:val="008044F3"/>
    <w:rsid w:val="00804569"/>
    <w:rsid w:val="00804690"/>
    <w:rsid w:val="00804963"/>
    <w:rsid w:val="00804DB1"/>
    <w:rsid w:val="00805032"/>
    <w:rsid w:val="00805AB4"/>
    <w:rsid w:val="00805CB4"/>
    <w:rsid w:val="008060A8"/>
    <w:rsid w:val="008060BB"/>
    <w:rsid w:val="0080638D"/>
    <w:rsid w:val="008063D1"/>
    <w:rsid w:val="00806467"/>
    <w:rsid w:val="00806898"/>
    <w:rsid w:val="008068E9"/>
    <w:rsid w:val="00806922"/>
    <w:rsid w:val="00806F14"/>
    <w:rsid w:val="0080752A"/>
    <w:rsid w:val="00807EA2"/>
    <w:rsid w:val="00810042"/>
    <w:rsid w:val="008100BD"/>
    <w:rsid w:val="0081052F"/>
    <w:rsid w:val="00810672"/>
    <w:rsid w:val="00810887"/>
    <w:rsid w:val="008109AC"/>
    <w:rsid w:val="008109D9"/>
    <w:rsid w:val="00810A51"/>
    <w:rsid w:val="00810B68"/>
    <w:rsid w:val="00810E58"/>
    <w:rsid w:val="00810E6E"/>
    <w:rsid w:val="00810E71"/>
    <w:rsid w:val="008110DB"/>
    <w:rsid w:val="00811156"/>
    <w:rsid w:val="00811176"/>
    <w:rsid w:val="0081133E"/>
    <w:rsid w:val="0081135D"/>
    <w:rsid w:val="0081170F"/>
    <w:rsid w:val="00811915"/>
    <w:rsid w:val="00811EA1"/>
    <w:rsid w:val="0081279D"/>
    <w:rsid w:val="008127A3"/>
    <w:rsid w:val="00812B25"/>
    <w:rsid w:val="00812BB3"/>
    <w:rsid w:val="00812CF8"/>
    <w:rsid w:val="0081364C"/>
    <w:rsid w:val="0081379A"/>
    <w:rsid w:val="00813852"/>
    <w:rsid w:val="00813965"/>
    <w:rsid w:val="00813A72"/>
    <w:rsid w:val="00813AC6"/>
    <w:rsid w:val="00813BF9"/>
    <w:rsid w:val="00813C2F"/>
    <w:rsid w:val="00813C31"/>
    <w:rsid w:val="00813C33"/>
    <w:rsid w:val="008140CB"/>
    <w:rsid w:val="00814163"/>
    <w:rsid w:val="0081461B"/>
    <w:rsid w:val="00814777"/>
    <w:rsid w:val="008147B5"/>
    <w:rsid w:val="008147C1"/>
    <w:rsid w:val="0081481E"/>
    <w:rsid w:val="00814DD0"/>
    <w:rsid w:val="008157A5"/>
    <w:rsid w:val="008159DA"/>
    <w:rsid w:val="00815AE0"/>
    <w:rsid w:val="00815BEB"/>
    <w:rsid w:val="00815E40"/>
    <w:rsid w:val="00815EBB"/>
    <w:rsid w:val="00816394"/>
    <w:rsid w:val="0081658E"/>
    <w:rsid w:val="00816A51"/>
    <w:rsid w:val="00816C2D"/>
    <w:rsid w:val="00816CE9"/>
    <w:rsid w:val="00816E29"/>
    <w:rsid w:val="00816EEB"/>
    <w:rsid w:val="0081704A"/>
    <w:rsid w:val="008177AE"/>
    <w:rsid w:val="00817BE9"/>
    <w:rsid w:val="00817F32"/>
    <w:rsid w:val="008200A2"/>
    <w:rsid w:val="008200F6"/>
    <w:rsid w:val="008202D7"/>
    <w:rsid w:val="008204B4"/>
    <w:rsid w:val="0082059D"/>
    <w:rsid w:val="00820687"/>
    <w:rsid w:val="00820708"/>
    <w:rsid w:val="00820906"/>
    <w:rsid w:val="00820936"/>
    <w:rsid w:val="00820B81"/>
    <w:rsid w:val="0082183A"/>
    <w:rsid w:val="00821957"/>
    <w:rsid w:val="00821ACB"/>
    <w:rsid w:val="00821D82"/>
    <w:rsid w:val="00821D9E"/>
    <w:rsid w:val="008222A0"/>
    <w:rsid w:val="00822408"/>
    <w:rsid w:val="008227DE"/>
    <w:rsid w:val="008227E8"/>
    <w:rsid w:val="00822A06"/>
    <w:rsid w:val="00822DA6"/>
    <w:rsid w:val="00822FB4"/>
    <w:rsid w:val="00823096"/>
    <w:rsid w:val="00823124"/>
    <w:rsid w:val="008233CB"/>
    <w:rsid w:val="008234E8"/>
    <w:rsid w:val="008238FA"/>
    <w:rsid w:val="00823945"/>
    <w:rsid w:val="00823A4C"/>
    <w:rsid w:val="00823AA7"/>
    <w:rsid w:val="00823CD3"/>
    <w:rsid w:val="00824014"/>
    <w:rsid w:val="00824032"/>
    <w:rsid w:val="0082480A"/>
    <w:rsid w:val="00825147"/>
    <w:rsid w:val="0082535D"/>
    <w:rsid w:val="0082546E"/>
    <w:rsid w:val="008259D7"/>
    <w:rsid w:val="00825DC2"/>
    <w:rsid w:val="008263D4"/>
    <w:rsid w:val="00826668"/>
    <w:rsid w:val="008268F9"/>
    <w:rsid w:val="008269B4"/>
    <w:rsid w:val="00826DE9"/>
    <w:rsid w:val="00826FAE"/>
    <w:rsid w:val="008271D5"/>
    <w:rsid w:val="00827509"/>
    <w:rsid w:val="0082756E"/>
    <w:rsid w:val="00827905"/>
    <w:rsid w:val="00827932"/>
    <w:rsid w:val="00827C14"/>
    <w:rsid w:val="00827E18"/>
    <w:rsid w:val="00830124"/>
    <w:rsid w:val="0083040C"/>
    <w:rsid w:val="00830B8D"/>
    <w:rsid w:val="00830E4B"/>
    <w:rsid w:val="00830E7D"/>
    <w:rsid w:val="00830FF6"/>
    <w:rsid w:val="00831128"/>
    <w:rsid w:val="00831211"/>
    <w:rsid w:val="00831389"/>
    <w:rsid w:val="00831483"/>
    <w:rsid w:val="00831583"/>
    <w:rsid w:val="0083168E"/>
    <w:rsid w:val="008316E4"/>
    <w:rsid w:val="008318BA"/>
    <w:rsid w:val="00831A99"/>
    <w:rsid w:val="00831B3E"/>
    <w:rsid w:val="00831D2D"/>
    <w:rsid w:val="00831F48"/>
    <w:rsid w:val="008320BC"/>
    <w:rsid w:val="00832136"/>
    <w:rsid w:val="00832375"/>
    <w:rsid w:val="008326E0"/>
    <w:rsid w:val="008329F0"/>
    <w:rsid w:val="00832A08"/>
    <w:rsid w:val="00832A23"/>
    <w:rsid w:val="00832B8C"/>
    <w:rsid w:val="00832BE1"/>
    <w:rsid w:val="00832E51"/>
    <w:rsid w:val="00832FC4"/>
    <w:rsid w:val="0083308A"/>
    <w:rsid w:val="00833106"/>
    <w:rsid w:val="0083376B"/>
    <w:rsid w:val="008337DA"/>
    <w:rsid w:val="0083386C"/>
    <w:rsid w:val="00833896"/>
    <w:rsid w:val="00833B64"/>
    <w:rsid w:val="00833D1C"/>
    <w:rsid w:val="008343DC"/>
    <w:rsid w:val="00834482"/>
    <w:rsid w:val="0083464F"/>
    <w:rsid w:val="008347ED"/>
    <w:rsid w:val="00834964"/>
    <w:rsid w:val="00834A06"/>
    <w:rsid w:val="00834E76"/>
    <w:rsid w:val="008351D9"/>
    <w:rsid w:val="0083531D"/>
    <w:rsid w:val="0083551C"/>
    <w:rsid w:val="008359A7"/>
    <w:rsid w:val="00835C5B"/>
    <w:rsid w:val="00835CED"/>
    <w:rsid w:val="00835D36"/>
    <w:rsid w:val="00835ECE"/>
    <w:rsid w:val="00835F8C"/>
    <w:rsid w:val="0083611C"/>
    <w:rsid w:val="008362C3"/>
    <w:rsid w:val="008364BC"/>
    <w:rsid w:val="0083651D"/>
    <w:rsid w:val="00836572"/>
    <w:rsid w:val="00836763"/>
    <w:rsid w:val="0083689B"/>
    <w:rsid w:val="00836AAF"/>
    <w:rsid w:val="00836AF2"/>
    <w:rsid w:val="00836D26"/>
    <w:rsid w:val="00836E1D"/>
    <w:rsid w:val="00836E45"/>
    <w:rsid w:val="0083789F"/>
    <w:rsid w:val="008378CE"/>
    <w:rsid w:val="00837D2A"/>
    <w:rsid w:val="0084029F"/>
    <w:rsid w:val="0084035F"/>
    <w:rsid w:val="008403FB"/>
    <w:rsid w:val="0084073F"/>
    <w:rsid w:val="00840957"/>
    <w:rsid w:val="00840B27"/>
    <w:rsid w:val="00840D41"/>
    <w:rsid w:val="00840EC2"/>
    <w:rsid w:val="008413FD"/>
    <w:rsid w:val="00841501"/>
    <w:rsid w:val="00841812"/>
    <w:rsid w:val="008418F1"/>
    <w:rsid w:val="00841979"/>
    <w:rsid w:val="00841AC2"/>
    <w:rsid w:val="00841C8E"/>
    <w:rsid w:val="00841EEA"/>
    <w:rsid w:val="00842011"/>
    <w:rsid w:val="00842185"/>
    <w:rsid w:val="0084246E"/>
    <w:rsid w:val="008426F4"/>
    <w:rsid w:val="00843203"/>
    <w:rsid w:val="008433F0"/>
    <w:rsid w:val="00843428"/>
    <w:rsid w:val="008435BC"/>
    <w:rsid w:val="00843639"/>
    <w:rsid w:val="00843B08"/>
    <w:rsid w:val="00843B5D"/>
    <w:rsid w:val="00843DB1"/>
    <w:rsid w:val="00843DF2"/>
    <w:rsid w:val="00843FD5"/>
    <w:rsid w:val="008440B5"/>
    <w:rsid w:val="008440FD"/>
    <w:rsid w:val="008441F2"/>
    <w:rsid w:val="00844269"/>
    <w:rsid w:val="008444B9"/>
    <w:rsid w:val="00844594"/>
    <w:rsid w:val="0084479C"/>
    <w:rsid w:val="00844922"/>
    <w:rsid w:val="008449FD"/>
    <w:rsid w:val="00845301"/>
    <w:rsid w:val="00845503"/>
    <w:rsid w:val="00845663"/>
    <w:rsid w:val="008460B3"/>
    <w:rsid w:val="008463B8"/>
    <w:rsid w:val="00846642"/>
    <w:rsid w:val="00846774"/>
    <w:rsid w:val="008468A0"/>
    <w:rsid w:val="008476C1"/>
    <w:rsid w:val="00847851"/>
    <w:rsid w:val="00847B7A"/>
    <w:rsid w:val="00850135"/>
    <w:rsid w:val="0085017C"/>
    <w:rsid w:val="00850D10"/>
    <w:rsid w:val="00850EE6"/>
    <w:rsid w:val="00850F87"/>
    <w:rsid w:val="008514BA"/>
    <w:rsid w:val="008514BF"/>
    <w:rsid w:val="008515AD"/>
    <w:rsid w:val="00851829"/>
    <w:rsid w:val="00851B7F"/>
    <w:rsid w:val="00851C2F"/>
    <w:rsid w:val="008520AB"/>
    <w:rsid w:val="00852461"/>
    <w:rsid w:val="00852691"/>
    <w:rsid w:val="0085299E"/>
    <w:rsid w:val="00852A5E"/>
    <w:rsid w:val="00852FEE"/>
    <w:rsid w:val="00852FFE"/>
    <w:rsid w:val="008531AC"/>
    <w:rsid w:val="00853429"/>
    <w:rsid w:val="008538EF"/>
    <w:rsid w:val="008538F3"/>
    <w:rsid w:val="00853D76"/>
    <w:rsid w:val="00853F02"/>
    <w:rsid w:val="00853F99"/>
    <w:rsid w:val="00853FDC"/>
    <w:rsid w:val="00854580"/>
    <w:rsid w:val="00854757"/>
    <w:rsid w:val="00854B3C"/>
    <w:rsid w:val="00854CB3"/>
    <w:rsid w:val="00854D2E"/>
    <w:rsid w:val="008552D3"/>
    <w:rsid w:val="00855435"/>
    <w:rsid w:val="008554F9"/>
    <w:rsid w:val="00855526"/>
    <w:rsid w:val="00855624"/>
    <w:rsid w:val="00855654"/>
    <w:rsid w:val="008556B7"/>
    <w:rsid w:val="00855907"/>
    <w:rsid w:val="00856102"/>
    <w:rsid w:val="008567B0"/>
    <w:rsid w:val="00856E71"/>
    <w:rsid w:val="00857302"/>
    <w:rsid w:val="008573D3"/>
    <w:rsid w:val="00857664"/>
    <w:rsid w:val="008576B1"/>
    <w:rsid w:val="00857A3E"/>
    <w:rsid w:val="00857C12"/>
    <w:rsid w:val="00857F77"/>
    <w:rsid w:val="008602E3"/>
    <w:rsid w:val="00860300"/>
    <w:rsid w:val="00860588"/>
    <w:rsid w:val="00860668"/>
    <w:rsid w:val="008607D9"/>
    <w:rsid w:val="00860A7F"/>
    <w:rsid w:val="00860ABE"/>
    <w:rsid w:val="00860ACB"/>
    <w:rsid w:val="00860DE7"/>
    <w:rsid w:val="008615E4"/>
    <w:rsid w:val="00861690"/>
    <w:rsid w:val="00861875"/>
    <w:rsid w:val="0086198D"/>
    <w:rsid w:val="008620D5"/>
    <w:rsid w:val="00862323"/>
    <w:rsid w:val="00862821"/>
    <w:rsid w:val="00862825"/>
    <w:rsid w:val="008629E3"/>
    <w:rsid w:val="00862D2A"/>
    <w:rsid w:val="00862E8E"/>
    <w:rsid w:val="00862EEE"/>
    <w:rsid w:val="00862FB7"/>
    <w:rsid w:val="008633F7"/>
    <w:rsid w:val="00863496"/>
    <w:rsid w:val="008634D6"/>
    <w:rsid w:val="00863918"/>
    <w:rsid w:val="00863FC0"/>
    <w:rsid w:val="00864406"/>
    <w:rsid w:val="0086462C"/>
    <w:rsid w:val="008650FA"/>
    <w:rsid w:val="008650FF"/>
    <w:rsid w:val="0086520F"/>
    <w:rsid w:val="00865262"/>
    <w:rsid w:val="0086535F"/>
    <w:rsid w:val="00865539"/>
    <w:rsid w:val="008658E6"/>
    <w:rsid w:val="00865AFE"/>
    <w:rsid w:val="008662FA"/>
    <w:rsid w:val="008664D0"/>
    <w:rsid w:val="0086694D"/>
    <w:rsid w:val="008669AB"/>
    <w:rsid w:val="008670A7"/>
    <w:rsid w:val="008672ED"/>
    <w:rsid w:val="00867652"/>
    <w:rsid w:val="00867742"/>
    <w:rsid w:val="00867878"/>
    <w:rsid w:val="00867900"/>
    <w:rsid w:val="00867DF6"/>
    <w:rsid w:val="00867F95"/>
    <w:rsid w:val="00870621"/>
    <w:rsid w:val="008707D6"/>
    <w:rsid w:val="008708E8"/>
    <w:rsid w:val="0087096D"/>
    <w:rsid w:val="00870AB7"/>
    <w:rsid w:val="00870F81"/>
    <w:rsid w:val="008710CE"/>
    <w:rsid w:val="008712B2"/>
    <w:rsid w:val="008715BA"/>
    <w:rsid w:val="008715E5"/>
    <w:rsid w:val="00871622"/>
    <w:rsid w:val="00871958"/>
    <w:rsid w:val="00871B55"/>
    <w:rsid w:val="00871E05"/>
    <w:rsid w:val="00871FAE"/>
    <w:rsid w:val="008721D2"/>
    <w:rsid w:val="0087240C"/>
    <w:rsid w:val="0087251F"/>
    <w:rsid w:val="00872654"/>
    <w:rsid w:val="00872ADE"/>
    <w:rsid w:val="00872E15"/>
    <w:rsid w:val="00872E5B"/>
    <w:rsid w:val="00872EE6"/>
    <w:rsid w:val="0087311B"/>
    <w:rsid w:val="008731AA"/>
    <w:rsid w:val="00873560"/>
    <w:rsid w:val="00873752"/>
    <w:rsid w:val="008737A1"/>
    <w:rsid w:val="00873D55"/>
    <w:rsid w:val="0087438D"/>
    <w:rsid w:val="008744F4"/>
    <w:rsid w:val="00874536"/>
    <w:rsid w:val="008748A7"/>
    <w:rsid w:val="008748D4"/>
    <w:rsid w:val="00874E25"/>
    <w:rsid w:val="0087539E"/>
    <w:rsid w:val="008757BF"/>
    <w:rsid w:val="00875999"/>
    <w:rsid w:val="00875A9A"/>
    <w:rsid w:val="00875B64"/>
    <w:rsid w:val="00875CE7"/>
    <w:rsid w:val="00875ED8"/>
    <w:rsid w:val="00875F1F"/>
    <w:rsid w:val="008763FD"/>
    <w:rsid w:val="008765A2"/>
    <w:rsid w:val="00876619"/>
    <w:rsid w:val="00876E76"/>
    <w:rsid w:val="00876FC5"/>
    <w:rsid w:val="00877662"/>
    <w:rsid w:val="00877803"/>
    <w:rsid w:val="00877C82"/>
    <w:rsid w:val="00877CC1"/>
    <w:rsid w:val="00877FB6"/>
    <w:rsid w:val="00880050"/>
    <w:rsid w:val="008800C6"/>
    <w:rsid w:val="008801B0"/>
    <w:rsid w:val="008804AF"/>
    <w:rsid w:val="00880750"/>
    <w:rsid w:val="008808C2"/>
    <w:rsid w:val="00880A5D"/>
    <w:rsid w:val="00880B0A"/>
    <w:rsid w:val="00880F26"/>
    <w:rsid w:val="008815CF"/>
    <w:rsid w:val="00881962"/>
    <w:rsid w:val="00881C4C"/>
    <w:rsid w:val="00881CB1"/>
    <w:rsid w:val="00882053"/>
    <w:rsid w:val="00882109"/>
    <w:rsid w:val="00882411"/>
    <w:rsid w:val="00882A7E"/>
    <w:rsid w:val="00882B86"/>
    <w:rsid w:val="00882BF5"/>
    <w:rsid w:val="00883023"/>
    <w:rsid w:val="00883555"/>
    <w:rsid w:val="00883A84"/>
    <w:rsid w:val="00883AD8"/>
    <w:rsid w:val="00883B40"/>
    <w:rsid w:val="00883D8E"/>
    <w:rsid w:val="00884025"/>
    <w:rsid w:val="00884111"/>
    <w:rsid w:val="00884276"/>
    <w:rsid w:val="00884609"/>
    <w:rsid w:val="0088484E"/>
    <w:rsid w:val="00884C47"/>
    <w:rsid w:val="00884C63"/>
    <w:rsid w:val="00884D07"/>
    <w:rsid w:val="008850C2"/>
    <w:rsid w:val="00885235"/>
    <w:rsid w:val="0088546B"/>
    <w:rsid w:val="008857BF"/>
    <w:rsid w:val="008858F7"/>
    <w:rsid w:val="008861B8"/>
    <w:rsid w:val="00886426"/>
    <w:rsid w:val="008868B1"/>
    <w:rsid w:val="00886A5A"/>
    <w:rsid w:val="008872C5"/>
    <w:rsid w:val="0088731D"/>
    <w:rsid w:val="0088774B"/>
    <w:rsid w:val="008879B5"/>
    <w:rsid w:val="00887A44"/>
    <w:rsid w:val="00887B03"/>
    <w:rsid w:val="00887F93"/>
    <w:rsid w:val="00890232"/>
    <w:rsid w:val="008908CF"/>
    <w:rsid w:val="008909AA"/>
    <w:rsid w:val="00890E04"/>
    <w:rsid w:val="00890F0F"/>
    <w:rsid w:val="008913CE"/>
    <w:rsid w:val="00891F26"/>
    <w:rsid w:val="00891F90"/>
    <w:rsid w:val="00892064"/>
    <w:rsid w:val="0089208E"/>
    <w:rsid w:val="00892575"/>
    <w:rsid w:val="00892715"/>
    <w:rsid w:val="0089279A"/>
    <w:rsid w:val="00892999"/>
    <w:rsid w:val="00892B5B"/>
    <w:rsid w:val="00892B5F"/>
    <w:rsid w:val="00892C2F"/>
    <w:rsid w:val="00892FEE"/>
    <w:rsid w:val="0089305B"/>
    <w:rsid w:val="008936F5"/>
    <w:rsid w:val="0089389A"/>
    <w:rsid w:val="00893C78"/>
    <w:rsid w:val="00893E27"/>
    <w:rsid w:val="00894015"/>
    <w:rsid w:val="008941BB"/>
    <w:rsid w:val="008942CF"/>
    <w:rsid w:val="008942ED"/>
    <w:rsid w:val="0089442D"/>
    <w:rsid w:val="0089468E"/>
    <w:rsid w:val="008946E0"/>
    <w:rsid w:val="008947B4"/>
    <w:rsid w:val="0089487D"/>
    <w:rsid w:val="00894B25"/>
    <w:rsid w:val="00894BB6"/>
    <w:rsid w:val="00894FB8"/>
    <w:rsid w:val="008952CC"/>
    <w:rsid w:val="008952E9"/>
    <w:rsid w:val="008957B6"/>
    <w:rsid w:val="00895924"/>
    <w:rsid w:val="00895CA8"/>
    <w:rsid w:val="008960CD"/>
    <w:rsid w:val="0089678D"/>
    <w:rsid w:val="00896A87"/>
    <w:rsid w:val="00896AA1"/>
    <w:rsid w:val="00896BC2"/>
    <w:rsid w:val="008971ED"/>
    <w:rsid w:val="0089726F"/>
    <w:rsid w:val="0089758A"/>
    <w:rsid w:val="0089762E"/>
    <w:rsid w:val="008977A3"/>
    <w:rsid w:val="00897C01"/>
    <w:rsid w:val="008A002C"/>
    <w:rsid w:val="008A01C4"/>
    <w:rsid w:val="008A0281"/>
    <w:rsid w:val="008A05F4"/>
    <w:rsid w:val="008A0628"/>
    <w:rsid w:val="008A0D54"/>
    <w:rsid w:val="008A15C3"/>
    <w:rsid w:val="008A1E6C"/>
    <w:rsid w:val="008A1FC0"/>
    <w:rsid w:val="008A2623"/>
    <w:rsid w:val="008A2679"/>
    <w:rsid w:val="008A2699"/>
    <w:rsid w:val="008A2848"/>
    <w:rsid w:val="008A287C"/>
    <w:rsid w:val="008A28CA"/>
    <w:rsid w:val="008A29DB"/>
    <w:rsid w:val="008A29DF"/>
    <w:rsid w:val="008A2B1A"/>
    <w:rsid w:val="008A2B62"/>
    <w:rsid w:val="008A2EA4"/>
    <w:rsid w:val="008A35A8"/>
    <w:rsid w:val="008A387A"/>
    <w:rsid w:val="008A38B7"/>
    <w:rsid w:val="008A3924"/>
    <w:rsid w:val="008A3BA8"/>
    <w:rsid w:val="008A402C"/>
    <w:rsid w:val="008A4417"/>
    <w:rsid w:val="008A4CF1"/>
    <w:rsid w:val="008A4FD1"/>
    <w:rsid w:val="008A5109"/>
    <w:rsid w:val="008A512C"/>
    <w:rsid w:val="008A5B0E"/>
    <w:rsid w:val="008A5B63"/>
    <w:rsid w:val="008A5B83"/>
    <w:rsid w:val="008A5EFB"/>
    <w:rsid w:val="008A6056"/>
    <w:rsid w:val="008A64BB"/>
    <w:rsid w:val="008A654D"/>
    <w:rsid w:val="008A6BAB"/>
    <w:rsid w:val="008A6DC2"/>
    <w:rsid w:val="008A7000"/>
    <w:rsid w:val="008A718E"/>
    <w:rsid w:val="008A72FE"/>
    <w:rsid w:val="008A774D"/>
    <w:rsid w:val="008A7802"/>
    <w:rsid w:val="008A7C97"/>
    <w:rsid w:val="008A7D1E"/>
    <w:rsid w:val="008A7DD2"/>
    <w:rsid w:val="008B018B"/>
    <w:rsid w:val="008B026B"/>
    <w:rsid w:val="008B03B7"/>
    <w:rsid w:val="008B049E"/>
    <w:rsid w:val="008B0E50"/>
    <w:rsid w:val="008B13C8"/>
    <w:rsid w:val="008B15A1"/>
    <w:rsid w:val="008B199B"/>
    <w:rsid w:val="008B1A0B"/>
    <w:rsid w:val="008B1DF6"/>
    <w:rsid w:val="008B1E75"/>
    <w:rsid w:val="008B200E"/>
    <w:rsid w:val="008B24F0"/>
    <w:rsid w:val="008B2532"/>
    <w:rsid w:val="008B29E8"/>
    <w:rsid w:val="008B29FB"/>
    <w:rsid w:val="008B2F32"/>
    <w:rsid w:val="008B3054"/>
    <w:rsid w:val="008B34C9"/>
    <w:rsid w:val="008B3527"/>
    <w:rsid w:val="008B3B25"/>
    <w:rsid w:val="008B47D0"/>
    <w:rsid w:val="008B4C9F"/>
    <w:rsid w:val="008B4CEB"/>
    <w:rsid w:val="008B4CFB"/>
    <w:rsid w:val="008B4D1B"/>
    <w:rsid w:val="008B4EFE"/>
    <w:rsid w:val="008B4FE9"/>
    <w:rsid w:val="008B510D"/>
    <w:rsid w:val="008B57E2"/>
    <w:rsid w:val="008B636F"/>
    <w:rsid w:val="008B638E"/>
    <w:rsid w:val="008B6474"/>
    <w:rsid w:val="008B6949"/>
    <w:rsid w:val="008B69C2"/>
    <w:rsid w:val="008B6A86"/>
    <w:rsid w:val="008B6B16"/>
    <w:rsid w:val="008B6C98"/>
    <w:rsid w:val="008B6FA6"/>
    <w:rsid w:val="008B7268"/>
    <w:rsid w:val="008B730A"/>
    <w:rsid w:val="008B7428"/>
    <w:rsid w:val="008B74A3"/>
    <w:rsid w:val="008B7594"/>
    <w:rsid w:val="008B76CE"/>
    <w:rsid w:val="008B776E"/>
    <w:rsid w:val="008B7FC6"/>
    <w:rsid w:val="008C02CE"/>
    <w:rsid w:val="008C04A8"/>
    <w:rsid w:val="008C0A01"/>
    <w:rsid w:val="008C0B3E"/>
    <w:rsid w:val="008C0D64"/>
    <w:rsid w:val="008C1162"/>
    <w:rsid w:val="008C12CD"/>
    <w:rsid w:val="008C149B"/>
    <w:rsid w:val="008C1923"/>
    <w:rsid w:val="008C1A08"/>
    <w:rsid w:val="008C1B30"/>
    <w:rsid w:val="008C1C6D"/>
    <w:rsid w:val="008C1CA8"/>
    <w:rsid w:val="008C1DB3"/>
    <w:rsid w:val="008C1FA8"/>
    <w:rsid w:val="008C2227"/>
    <w:rsid w:val="008C22A3"/>
    <w:rsid w:val="008C25FF"/>
    <w:rsid w:val="008C26E9"/>
    <w:rsid w:val="008C2A67"/>
    <w:rsid w:val="008C2BA5"/>
    <w:rsid w:val="008C2DD2"/>
    <w:rsid w:val="008C3159"/>
    <w:rsid w:val="008C342F"/>
    <w:rsid w:val="008C37CE"/>
    <w:rsid w:val="008C3C44"/>
    <w:rsid w:val="008C3DEF"/>
    <w:rsid w:val="008C3F67"/>
    <w:rsid w:val="008C4425"/>
    <w:rsid w:val="008C4795"/>
    <w:rsid w:val="008C4804"/>
    <w:rsid w:val="008C4BA6"/>
    <w:rsid w:val="008C52A3"/>
    <w:rsid w:val="008C5AE2"/>
    <w:rsid w:val="008C62AE"/>
    <w:rsid w:val="008C643D"/>
    <w:rsid w:val="008C6761"/>
    <w:rsid w:val="008C69C0"/>
    <w:rsid w:val="008C6B97"/>
    <w:rsid w:val="008C6D60"/>
    <w:rsid w:val="008C70CC"/>
    <w:rsid w:val="008C71BA"/>
    <w:rsid w:val="008C731B"/>
    <w:rsid w:val="008C73D1"/>
    <w:rsid w:val="008C7701"/>
    <w:rsid w:val="008C78D6"/>
    <w:rsid w:val="008C7929"/>
    <w:rsid w:val="008C7E4B"/>
    <w:rsid w:val="008D0021"/>
    <w:rsid w:val="008D0305"/>
    <w:rsid w:val="008D064D"/>
    <w:rsid w:val="008D075E"/>
    <w:rsid w:val="008D08AB"/>
    <w:rsid w:val="008D0C5A"/>
    <w:rsid w:val="008D0E3B"/>
    <w:rsid w:val="008D12EF"/>
    <w:rsid w:val="008D1380"/>
    <w:rsid w:val="008D1661"/>
    <w:rsid w:val="008D19A0"/>
    <w:rsid w:val="008D2169"/>
    <w:rsid w:val="008D27FB"/>
    <w:rsid w:val="008D2B2B"/>
    <w:rsid w:val="008D343F"/>
    <w:rsid w:val="008D34B4"/>
    <w:rsid w:val="008D3510"/>
    <w:rsid w:val="008D360C"/>
    <w:rsid w:val="008D383C"/>
    <w:rsid w:val="008D433C"/>
    <w:rsid w:val="008D437A"/>
    <w:rsid w:val="008D445E"/>
    <w:rsid w:val="008D4544"/>
    <w:rsid w:val="008D468E"/>
    <w:rsid w:val="008D4D04"/>
    <w:rsid w:val="008D4DA8"/>
    <w:rsid w:val="008D5030"/>
    <w:rsid w:val="008D55C1"/>
    <w:rsid w:val="008D59CA"/>
    <w:rsid w:val="008D5C61"/>
    <w:rsid w:val="008D5EB0"/>
    <w:rsid w:val="008D64F8"/>
    <w:rsid w:val="008D66B1"/>
    <w:rsid w:val="008D67BA"/>
    <w:rsid w:val="008D6965"/>
    <w:rsid w:val="008D6A57"/>
    <w:rsid w:val="008D6E82"/>
    <w:rsid w:val="008D7013"/>
    <w:rsid w:val="008D720B"/>
    <w:rsid w:val="008D7238"/>
    <w:rsid w:val="008D72FF"/>
    <w:rsid w:val="008D75D4"/>
    <w:rsid w:val="008D764A"/>
    <w:rsid w:val="008D7690"/>
    <w:rsid w:val="008D7734"/>
    <w:rsid w:val="008D7CD3"/>
    <w:rsid w:val="008E0105"/>
    <w:rsid w:val="008E06CF"/>
    <w:rsid w:val="008E0767"/>
    <w:rsid w:val="008E0939"/>
    <w:rsid w:val="008E09FE"/>
    <w:rsid w:val="008E0A20"/>
    <w:rsid w:val="008E0BA9"/>
    <w:rsid w:val="008E0C14"/>
    <w:rsid w:val="008E0E2F"/>
    <w:rsid w:val="008E10B8"/>
    <w:rsid w:val="008E11D7"/>
    <w:rsid w:val="008E148F"/>
    <w:rsid w:val="008E1549"/>
    <w:rsid w:val="008E176C"/>
    <w:rsid w:val="008E17BD"/>
    <w:rsid w:val="008E1CD6"/>
    <w:rsid w:val="008E1E7A"/>
    <w:rsid w:val="008E258A"/>
    <w:rsid w:val="008E262C"/>
    <w:rsid w:val="008E2C70"/>
    <w:rsid w:val="008E3302"/>
    <w:rsid w:val="008E33BA"/>
    <w:rsid w:val="008E353D"/>
    <w:rsid w:val="008E3593"/>
    <w:rsid w:val="008E3C1F"/>
    <w:rsid w:val="008E3DD1"/>
    <w:rsid w:val="008E41C3"/>
    <w:rsid w:val="008E4434"/>
    <w:rsid w:val="008E4DD5"/>
    <w:rsid w:val="008E4EC7"/>
    <w:rsid w:val="008E5078"/>
    <w:rsid w:val="008E52E0"/>
    <w:rsid w:val="008E53E7"/>
    <w:rsid w:val="008E5481"/>
    <w:rsid w:val="008E5653"/>
    <w:rsid w:val="008E5A7F"/>
    <w:rsid w:val="008E5B5A"/>
    <w:rsid w:val="008E5C41"/>
    <w:rsid w:val="008E5E77"/>
    <w:rsid w:val="008E5F17"/>
    <w:rsid w:val="008E5F43"/>
    <w:rsid w:val="008E5F51"/>
    <w:rsid w:val="008E60B3"/>
    <w:rsid w:val="008E60BA"/>
    <w:rsid w:val="008E60C3"/>
    <w:rsid w:val="008E6101"/>
    <w:rsid w:val="008E66BE"/>
    <w:rsid w:val="008E66C2"/>
    <w:rsid w:val="008E6C4F"/>
    <w:rsid w:val="008E6CCF"/>
    <w:rsid w:val="008E6D05"/>
    <w:rsid w:val="008E6EF1"/>
    <w:rsid w:val="008E6F56"/>
    <w:rsid w:val="008E7441"/>
    <w:rsid w:val="008E7465"/>
    <w:rsid w:val="008E74EB"/>
    <w:rsid w:val="008E7B93"/>
    <w:rsid w:val="008E7C77"/>
    <w:rsid w:val="008E7FAD"/>
    <w:rsid w:val="008F02A2"/>
    <w:rsid w:val="008F09C9"/>
    <w:rsid w:val="008F0C16"/>
    <w:rsid w:val="008F0DAC"/>
    <w:rsid w:val="008F0ED9"/>
    <w:rsid w:val="008F0F92"/>
    <w:rsid w:val="008F1094"/>
    <w:rsid w:val="008F13A0"/>
    <w:rsid w:val="008F1564"/>
    <w:rsid w:val="008F1812"/>
    <w:rsid w:val="008F1911"/>
    <w:rsid w:val="008F19C3"/>
    <w:rsid w:val="008F1C48"/>
    <w:rsid w:val="008F2171"/>
    <w:rsid w:val="008F25C8"/>
    <w:rsid w:val="008F263C"/>
    <w:rsid w:val="008F2913"/>
    <w:rsid w:val="008F2BAF"/>
    <w:rsid w:val="008F2EE0"/>
    <w:rsid w:val="008F3124"/>
    <w:rsid w:val="008F3559"/>
    <w:rsid w:val="008F361A"/>
    <w:rsid w:val="008F37C0"/>
    <w:rsid w:val="008F37CE"/>
    <w:rsid w:val="008F3F0C"/>
    <w:rsid w:val="008F3F58"/>
    <w:rsid w:val="008F3FE0"/>
    <w:rsid w:val="008F40DD"/>
    <w:rsid w:val="008F431A"/>
    <w:rsid w:val="008F43ED"/>
    <w:rsid w:val="008F445E"/>
    <w:rsid w:val="008F45F6"/>
    <w:rsid w:val="008F45FD"/>
    <w:rsid w:val="008F4A99"/>
    <w:rsid w:val="008F5085"/>
    <w:rsid w:val="008F50E5"/>
    <w:rsid w:val="008F513E"/>
    <w:rsid w:val="008F555A"/>
    <w:rsid w:val="008F5814"/>
    <w:rsid w:val="008F5892"/>
    <w:rsid w:val="008F5A40"/>
    <w:rsid w:val="008F5EF4"/>
    <w:rsid w:val="008F6019"/>
    <w:rsid w:val="008F62F3"/>
    <w:rsid w:val="008F6661"/>
    <w:rsid w:val="008F6C31"/>
    <w:rsid w:val="008F6CBB"/>
    <w:rsid w:val="008F6F2D"/>
    <w:rsid w:val="008F6F61"/>
    <w:rsid w:val="008F72E4"/>
    <w:rsid w:val="008F7A1F"/>
    <w:rsid w:val="008F7E1F"/>
    <w:rsid w:val="008F7F1D"/>
    <w:rsid w:val="00900001"/>
    <w:rsid w:val="009004BF"/>
    <w:rsid w:val="0090056F"/>
    <w:rsid w:val="0090088A"/>
    <w:rsid w:val="00900A6F"/>
    <w:rsid w:val="00900B3F"/>
    <w:rsid w:val="00900BE4"/>
    <w:rsid w:val="00900D44"/>
    <w:rsid w:val="0090119D"/>
    <w:rsid w:val="00901396"/>
    <w:rsid w:val="00901502"/>
    <w:rsid w:val="0090271A"/>
    <w:rsid w:val="00902834"/>
    <w:rsid w:val="00902D05"/>
    <w:rsid w:val="009031C3"/>
    <w:rsid w:val="009036B5"/>
    <w:rsid w:val="009036D0"/>
    <w:rsid w:val="009036D7"/>
    <w:rsid w:val="00903746"/>
    <w:rsid w:val="0090380D"/>
    <w:rsid w:val="00903838"/>
    <w:rsid w:val="009038B1"/>
    <w:rsid w:val="00903D49"/>
    <w:rsid w:val="00903EED"/>
    <w:rsid w:val="00903FE0"/>
    <w:rsid w:val="0090403A"/>
    <w:rsid w:val="00904062"/>
    <w:rsid w:val="00904184"/>
    <w:rsid w:val="00904253"/>
    <w:rsid w:val="0090433E"/>
    <w:rsid w:val="0090491B"/>
    <w:rsid w:val="00904A09"/>
    <w:rsid w:val="00904F5C"/>
    <w:rsid w:val="0090518B"/>
    <w:rsid w:val="009051E7"/>
    <w:rsid w:val="009052B0"/>
    <w:rsid w:val="009053D2"/>
    <w:rsid w:val="0090543B"/>
    <w:rsid w:val="00905638"/>
    <w:rsid w:val="00905943"/>
    <w:rsid w:val="00905A63"/>
    <w:rsid w:val="00905EA1"/>
    <w:rsid w:val="009067E9"/>
    <w:rsid w:val="00906BE0"/>
    <w:rsid w:val="00906C3D"/>
    <w:rsid w:val="00906F32"/>
    <w:rsid w:val="00906FE4"/>
    <w:rsid w:val="00907087"/>
    <w:rsid w:val="00907824"/>
    <w:rsid w:val="00907D50"/>
    <w:rsid w:val="00907DAB"/>
    <w:rsid w:val="0091013E"/>
    <w:rsid w:val="009103B2"/>
    <w:rsid w:val="009103E9"/>
    <w:rsid w:val="009105AE"/>
    <w:rsid w:val="00910841"/>
    <w:rsid w:val="009109E1"/>
    <w:rsid w:val="009110E3"/>
    <w:rsid w:val="00911196"/>
    <w:rsid w:val="009112B6"/>
    <w:rsid w:val="009114AC"/>
    <w:rsid w:val="00911715"/>
    <w:rsid w:val="0091196E"/>
    <w:rsid w:val="00911AEB"/>
    <w:rsid w:val="00911FBA"/>
    <w:rsid w:val="009122E7"/>
    <w:rsid w:val="00912830"/>
    <w:rsid w:val="00912BCC"/>
    <w:rsid w:val="00912EEC"/>
    <w:rsid w:val="00913126"/>
    <w:rsid w:val="00913267"/>
    <w:rsid w:val="009139A5"/>
    <w:rsid w:val="009139C5"/>
    <w:rsid w:val="0091441A"/>
    <w:rsid w:val="00914670"/>
    <w:rsid w:val="00914789"/>
    <w:rsid w:val="00914863"/>
    <w:rsid w:val="00914EF3"/>
    <w:rsid w:val="009153D3"/>
    <w:rsid w:val="0091543D"/>
    <w:rsid w:val="00915588"/>
    <w:rsid w:val="00915798"/>
    <w:rsid w:val="00915849"/>
    <w:rsid w:val="0091592D"/>
    <w:rsid w:val="0091596C"/>
    <w:rsid w:val="00915B6D"/>
    <w:rsid w:val="00916052"/>
    <w:rsid w:val="009168A4"/>
    <w:rsid w:val="009169D5"/>
    <w:rsid w:val="00916DCB"/>
    <w:rsid w:val="00916E8D"/>
    <w:rsid w:val="009171AE"/>
    <w:rsid w:val="00917DD3"/>
    <w:rsid w:val="00917DF0"/>
    <w:rsid w:val="00920202"/>
    <w:rsid w:val="00920254"/>
    <w:rsid w:val="00920264"/>
    <w:rsid w:val="00920407"/>
    <w:rsid w:val="009205CF"/>
    <w:rsid w:val="00920618"/>
    <w:rsid w:val="00920988"/>
    <w:rsid w:val="00920AE8"/>
    <w:rsid w:val="00920B22"/>
    <w:rsid w:val="00920D57"/>
    <w:rsid w:val="00920DC9"/>
    <w:rsid w:val="00920EFD"/>
    <w:rsid w:val="00921037"/>
    <w:rsid w:val="00921132"/>
    <w:rsid w:val="009211C9"/>
    <w:rsid w:val="009212E2"/>
    <w:rsid w:val="00921375"/>
    <w:rsid w:val="00921384"/>
    <w:rsid w:val="00921547"/>
    <w:rsid w:val="00921652"/>
    <w:rsid w:val="00921830"/>
    <w:rsid w:val="00921B77"/>
    <w:rsid w:val="00922071"/>
    <w:rsid w:val="00922104"/>
    <w:rsid w:val="00922233"/>
    <w:rsid w:val="00922254"/>
    <w:rsid w:val="009222E0"/>
    <w:rsid w:val="009223C4"/>
    <w:rsid w:val="009223CC"/>
    <w:rsid w:val="0092271E"/>
    <w:rsid w:val="00922A3A"/>
    <w:rsid w:val="00922B63"/>
    <w:rsid w:val="0092306D"/>
    <w:rsid w:val="00923101"/>
    <w:rsid w:val="00923416"/>
    <w:rsid w:val="0092350A"/>
    <w:rsid w:val="009237EB"/>
    <w:rsid w:val="00924287"/>
    <w:rsid w:val="00924469"/>
    <w:rsid w:val="0092495D"/>
    <w:rsid w:val="009251D4"/>
    <w:rsid w:val="0092558E"/>
    <w:rsid w:val="009257A3"/>
    <w:rsid w:val="009257FC"/>
    <w:rsid w:val="00925A7E"/>
    <w:rsid w:val="00925C8C"/>
    <w:rsid w:val="00925EA8"/>
    <w:rsid w:val="00926563"/>
    <w:rsid w:val="00926682"/>
    <w:rsid w:val="00926E90"/>
    <w:rsid w:val="00926FAE"/>
    <w:rsid w:val="009270B0"/>
    <w:rsid w:val="0092736E"/>
    <w:rsid w:val="009273B3"/>
    <w:rsid w:val="00927429"/>
    <w:rsid w:val="009276B8"/>
    <w:rsid w:val="00927742"/>
    <w:rsid w:val="00927AD7"/>
    <w:rsid w:val="00927C88"/>
    <w:rsid w:val="0093024D"/>
    <w:rsid w:val="00930396"/>
    <w:rsid w:val="00930741"/>
    <w:rsid w:val="0093091F"/>
    <w:rsid w:val="00930AEB"/>
    <w:rsid w:val="00930B99"/>
    <w:rsid w:val="00930D2A"/>
    <w:rsid w:val="00931097"/>
    <w:rsid w:val="00931129"/>
    <w:rsid w:val="00931320"/>
    <w:rsid w:val="009313B6"/>
    <w:rsid w:val="00931504"/>
    <w:rsid w:val="00931790"/>
    <w:rsid w:val="00931C76"/>
    <w:rsid w:val="00931E30"/>
    <w:rsid w:val="00931F50"/>
    <w:rsid w:val="00932035"/>
    <w:rsid w:val="00932038"/>
    <w:rsid w:val="00932171"/>
    <w:rsid w:val="00932550"/>
    <w:rsid w:val="00932838"/>
    <w:rsid w:val="00932900"/>
    <w:rsid w:val="009329EF"/>
    <w:rsid w:val="00932B1D"/>
    <w:rsid w:val="00932B81"/>
    <w:rsid w:val="00932DBE"/>
    <w:rsid w:val="00932E98"/>
    <w:rsid w:val="00933182"/>
    <w:rsid w:val="009331AE"/>
    <w:rsid w:val="0093393F"/>
    <w:rsid w:val="009339A6"/>
    <w:rsid w:val="00933A0E"/>
    <w:rsid w:val="00933A89"/>
    <w:rsid w:val="00933D8D"/>
    <w:rsid w:val="00934154"/>
    <w:rsid w:val="009342A8"/>
    <w:rsid w:val="0093436B"/>
    <w:rsid w:val="009346C9"/>
    <w:rsid w:val="00934746"/>
    <w:rsid w:val="00934981"/>
    <w:rsid w:val="00934BAD"/>
    <w:rsid w:val="00934C52"/>
    <w:rsid w:val="00935072"/>
    <w:rsid w:val="0093510D"/>
    <w:rsid w:val="009351D2"/>
    <w:rsid w:val="009351FE"/>
    <w:rsid w:val="0093535D"/>
    <w:rsid w:val="009353F0"/>
    <w:rsid w:val="00935480"/>
    <w:rsid w:val="009356A5"/>
    <w:rsid w:val="009358A3"/>
    <w:rsid w:val="00935980"/>
    <w:rsid w:val="00935985"/>
    <w:rsid w:val="00935B4D"/>
    <w:rsid w:val="00935B60"/>
    <w:rsid w:val="009361EF"/>
    <w:rsid w:val="0093622C"/>
    <w:rsid w:val="009364D5"/>
    <w:rsid w:val="00936546"/>
    <w:rsid w:val="0093656E"/>
    <w:rsid w:val="00936BCD"/>
    <w:rsid w:val="00936D7F"/>
    <w:rsid w:val="00936F9A"/>
    <w:rsid w:val="00937307"/>
    <w:rsid w:val="009378DC"/>
    <w:rsid w:val="009379FA"/>
    <w:rsid w:val="00937D66"/>
    <w:rsid w:val="009403FA"/>
    <w:rsid w:val="0094057A"/>
    <w:rsid w:val="009405D6"/>
    <w:rsid w:val="009406C7"/>
    <w:rsid w:val="009406E6"/>
    <w:rsid w:val="00940767"/>
    <w:rsid w:val="009409EC"/>
    <w:rsid w:val="00940C73"/>
    <w:rsid w:val="00940F02"/>
    <w:rsid w:val="009412E2"/>
    <w:rsid w:val="0094139E"/>
    <w:rsid w:val="009414DB"/>
    <w:rsid w:val="009415D6"/>
    <w:rsid w:val="00941881"/>
    <w:rsid w:val="009419CB"/>
    <w:rsid w:val="0094215B"/>
    <w:rsid w:val="0094227C"/>
    <w:rsid w:val="009424DF"/>
    <w:rsid w:val="009425D2"/>
    <w:rsid w:val="00942B5C"/>
    <w:rsid w:val="00942DF7"/>
    <w:rsid w:val="00942ED2"/>
    <w:rsid w:val="0094318B"/>
    <w:rsid w:val="0094323B"/>
    <w:rsid w:val="00943879"/>
    <w:rsid w:val="009439D8"/>
    <w:rsid w:val="00943B3C"/>
    <w:rsid w:val="00943C78"/>
    <w:rsid w:val="009440CF"/>
    <w:rsid w:val="009443B3"/>
    <w:rsid w:val="009445D4"/>
    <w:rsid w:val="00944762"/>
    <w:rsid w:val="009448C8"/>
    <w:rsid w:val="00944A79"/>
    <w:rsid w:val="0094523F"/>
    <w:rsid w:val="00945298"/>
    <w:rsid w:val="009453AB"/>
    <w:rsid w:val="00945465"/>
    <w:rsid w:val="00946940"/>
    <w:rsid w:val="00946AEE"/>
    <w:rsid w:val="00946CBC"/>
    <w:rsid w:val="00946D5A"/>
    <w:rsid w:val="00946E4F"/>
    <w:rsid w:val="00947151"/>
    <w:rsid w:val="009472B3"/>
    <w:rsid w:val="009472B5"/>
    <w:rsid w:val="009478FC"/>
    <w:rsid w:val="00947B4F"/>
    <w:rsid w:val="00947C8D"/>
    <w:rsid w:val="00947D19"/>
    <w:rsid w:val="00950403"/>
    <w:rsid w:val="00950612"/>
    <w:rsid w:val="009508F0"/>
    <w:rsid w:val="00950BC0"/>
    <w:rsid w:val="00950D9E"/>
    <w:rsid w:val="00950F27"/>
    <w:rsid w:val="00951227"/>
    <w:rsid w:val="009513D0"/>
    <w:rsid w:val="00951493"/>
    <w:rsid w:val="00951608"/>
    <w:rsid w:val="00951A61"/>
    <w:rsid w:val="00952551"/>
    <w:rsid w:val="00952616"/>
    <w:rsid w:val="00953048"/>
    <w:rsid w:val="00953589"/>
    <w:rsid w:val="009537FA"/>
    <w:rsid w:val="00953999"/>
    <w:rsid w:val="00953AB4"/>
    <w:rsid w:val="00953AFD"/>
    <w:rsid w:val="00953C64"/>
    <w:rsid w:val="00953E9F"/>
    <w:rsid w:val="00953F44"/>
    <w:rsid w:val="009540F5"/>
    <w:rsid w:val="00954282"/>
    <w:rsid w:val="00954351"/>
    <w:rsid w:val="0095496E"/>
    <w:rsid w:val="00954E87"/>
    <w:rsid w:val="00954F06"/>
    <w:rsid w:val="0095575A"/>
    <w:rsid w:val="00955870"/>
    <w:rsid w:val="00955A85"/>
    <w:rsid w:val="00955AD1"/>
    <w:rsid w:val="00955B95"/>
    <w:rsid w:val="00955CAD"/>
    <w:rsid w:val="00955F2F"/>
    <w:rsid w:val="0095603E"/>
    <w:rsid w:val="00956360"/>
    <w:rsid w:val="0095684B"/>
    <w:rsid w:val="00956C0A"/>
    <w:rsid w:val="00956C7A"/>
    <w:rsid w:val="00956DF2"/>
    <w:rsid w:val="00956FCC"/>
    <w:rsid w:val="00957602"/>
    <w:rsid w:val="00957632"/>
    <w:rsid w:val="009579CB"/>
    <w:rsid w:val="00957C50"/>
    <w:rsid w:val="00957DBB"/>
    <w:rsid w:val="00957EEE"/>
    <w:rsid w:val="00957F39"/>
    <w:rsid w:val="00960164"/>
    <w:rsid w:val="009603DC"/>
    <w:rsid w:val="00960B19"/>
    <w:rsid w:val="00960C9A"/>
    <w:rsid w:val="009611C7"/>
    <w:rsid w:val="0096129E"/>
    <w:rsid w:val="009612EC"/>
    <w:rsid w:val="009613A8"/>
    <w:rsid w:val="009613FA"/>
    <w:rsid w:val="00961AEF"/>
    <w:rsid w:val="00961CD2"/>
    <w:rsid w:val="00961D6D"/>
    <w:rsid w:val="00961DA2"/>
    <w:rsid w:val="00961EA6"/>
    <w:rsid w:val="009622EB"/>
    <w:rsid w:val="009622F7"/>
    <w:rsid w:val="009628FD"/>
    <w:rsid w:val="00962BAD"/>
    <w:rsid w:val="00962CE2"/>
    <w:rsid w:val="009633FB"/>
    <w:rsid w:val="00963690"/>
    <w:rsid w:val="00963928"/>
    <w:rsid w:val="00963A03"/>
    <w:rsid w:val="00963B21"/>
    <w:rsid w:val="0096456B"/>
    <w:rsid w:val="00964A3E"/>
    <w:rsid w:val="00964C4A"/>
    <w:rsid w:val="00964CA1"/>
    <w:rsid w:val="00964D7E"/>
    <w:rsid w:val="00964DE0"/>
    <w:rsid w:val="00964EE3"/>
    <w:rsid w:val="009652DC"/>
    <w:rsid w:val="0096559A"/>
    <w:rsid w:val="009655A4"/>
    <w:rsid w:val="00965621"/>
    <w:rsid w:val="0096567D"/>
    <w:rsid w:val="00965820"/>
    <w:rsid w:val="00965918"/>
    <w:rsid w:val="00965A07"/>
    <w:rsid w:val="00965CF1"/>
    <w:rsid w:val="00965D43"/>
    <w:rsid w:val="009661DE"/>
    <w:rsid w:val="00966411"/>
    <w:rsid w:val="009664B6"/>
    <w:rsid w:val="009664E0"/>
    <w:rsid w:val="00966554"/>
    <w:rsid w:val="009666D8"/>
    <w:rsid w:val="00966D5D"/>
    <w:rsid w:val="00966E42"/>
    <w:rsid w:val="009679D6"/>
    <w:rsid w:val="00967B02"/>
    <w:rsid w:val="00967B8A"/>
    <w:rsid w:val="00967CE8"/>
    <w:rsid w:val="00967D35"/>
    <w:rsid w:val="009700BC"/>
    <w:rsid w:val="009701CB"/>
    <w:rsid w:val="009701F3"/>
    <w:rsid w:val="0097061E"/>
    <w:rsid w:val="00970686"/>
    <w:rsid w:val="00970805"/>
    <w:rsid w:val="009709D1"/>
    <w:rsid w:val="00970D59"/>
    <w:rsid w:val="00970D91"/>
    <w:rsid w:val="0097109C"/>
    <w:rsid w:val="009710E8"/>
    <w:rsid w:val="00971455"/>
    <w:rsid w:val="009714AF"/>
    <w:rsid w:val="00971581"/>
    <w:rsid w:val="009715E1"/>
    <w:rsid w:val="00971788"/>
    <w:rsid w:val="00971791"/>
    <w:rsid w:val="009718DC"/>
    <w:rsid w:val="00971A64"/>
    <w:rsid w:val="00971B2B"/>
    <w:rsid w:val="00971C9C"/>
    <w:rsid w:val="00971D76"/>
    <w:rsid w:val="00971F04"/>
    <w:rsid w:val="0097208E"/>
    <w:rsid w:val="009720B3"/>
    <w:rsid w:val="00972973"/>
    <w:rsid w:val="009729B1"/>
    <w:rsid w:val="00973211"/>
    <w:rsid w:val="009733D7"/>
    <w:rsid w:val="0097399D"/>
    <w:rsid w:val="00973C94"/>
    <w:rsid w:val="00973D53"/>
    <w:rsid w:val="00973EA4"/>
    <w:rsid w:val="0097420D"/>
    <w:rsid w:val="0097425C"/>
    <w:rsid w:val="00974374"/>
    <w:rsid w:val="009744B2"/>
    <w:rsid w:val="009745BB"/>
    <w:rsid w:val="009747CA"/>
    <w:rsid w:val="00974817"/>
    <w:rsid w:val="009748BC"/>
    <w:rsid w:val="00974F27"/>
    <w:rsid w:val="009751DA"/>
    <w:rsid w:val="0097536C"/>
    <w:rsid w:val="00975703"/>
    <w:rsid w:val="009757E3"/>
    <w:rsid w:val="00976030"/>
    <w:rsid w:val="00976308"/>
    <w:rsid w:val="00976543"/>
    <w:rsid w:val="00976546"/>
    <w:rsid w:val="00976713"/>
    <w:rsid w:val="00976792"/>
    <w:rsid w:val="00976A48"/>
    <w:rsid w:val="00976A98"/>
    <w:rsid w:val="00976A9E"/>
    <w:rsid w:val="00976B09"/>
    <w:rsid w:val="0097700E"/>
    <w:rsid w:val="00977041"/>
    <w:rsid w:val="009773D5"/>
    <w:rsid w:val="009776FE"/>
    <w:rsid w:val="00977AD0"/>
    <w:rsid w:val="00977C36"/>
    <w:rsid w:val="00977D46"/>
    <w:rsid w:val="00977D7A"/>
    <w:rsid w:val="009803AF"/>
    <w:rsid w:val="00980400"/>
    <w:rsid w:val="00980521"/>
    <w:rsid w:val="0098068A"/>
    <w:rsid w:val="009807CE"/>
    <w:rsid w:val="00980847"/>
    <w:rsid w:val="00980918"/>
    <w:rsid w:val="00980A16"/>
    <w:rsid w:val="00980CA9"/>
    <w:rsid w:val="00980ECE"/>
    <w:rsid w:val="009810D5"/>
    <w:rsid w:val="009810F2"/>
    <w:rsid w:val="0098119E"/>
    <w:rsid w:val="00981281"/>
    <w:rsid w:val="00981610"/>
    <w:rsid w:val="0098196A"/>
    <w:rsid w:val="00981981"/>
    <w:rsid w:val="00981B46"/>
    <w:rsid w:val="00981C40"/>
    <w:rsid w:val="00981D5A"/>
    <w:rsid w:val="00982017"/>
    <w:rsid w:val="0098237D"/>
    <w:rsid w:val="00982598"/>
    <w:rsid w:val="00982684"/>
    <w:rsid w:val="00982831"/>
    <w:rsid w:val="00982DA6"/>
    <w:rsid w:val="00982E78"/>
    <w:rsid w:val="009830D0"/>
    <w:rsid w:val="009834E7"/>
    <w:rsid w:val="0098428E"/>
    <w:rsid w:val="00984554"/>
    <w:rsid w:val="00984A9E"/>
    <w:rsid w:val="00984B5D"/>
    <w:rsid w:val="00984C20"/>
    <w:rsid w:val="009851BE"/>
    <w:rsid w:val="00985460"/>
    <w:rsid w:val="009854CC"/>
    <w:rsid w:val="009855F1"/>
    <w:rsid w:val="00985673"/>
    <w:rsid w:val="009856E4"/>
    <w:rsid w:val="009858A6"/>
    <w:rsid w:val="009858F7"/>
    <w:rsid w:val="009859E9"/>
    <w:rsid w:val="00985C7D"/>
    <w:rsid w:val="00985E1C"/>
    <w:rsid w:val="00985E34"/>
    <w:rsid w:val="00985E90"/>
    <w:rsid w:val="0098601C"/>
    <w:rsid w:val="00986219"/>
    <w:rsid w:val="009863E7"/>
    <w:rsid w:val="009865E0"/>
    <w:rsid w:val="00986627"/>
    <w:rsid w:val="00986CA2"/>
    <w:rsid w:val="00986EF2"/>
    <w:rsid w:val="00987462"/>
    <w:rsid w:val="009874D1"/>
    <w:rsid w:val="009877C0"/>
    <w:rsid w:val="009877EA"/>
    <w:rsid w:val="00987A83"/>
    <w:rsid w:val="00987C18"/>
    <w:rsid w:val="00987F93"/>
    <w:rsid w:val="0099039C"/>
    <w:rsid w:val="00990BBC"/>
    <w:rsid w:val="00991006"/>
    <w:rsid w:val="009912B1"/>
    <w:rsid w:val="00991D88"/>
    <w:rsid w:val="00991FD0"/>
    <w:rsid w:val="0099270C"/>
    <w:rsid w:val="009927E6"/>
    <w:rsid w:val="00992A7D"/>
    <w:rsid w:val="00992D41"/>
    <w:rsid w:val="00992FF0"/>
    <w:rsid w:val="00993C86"/>
    <w:rsid w:val="00993E74"/>
    <w:rsid w:val="00993EAA"/>
    <w:rsid w:val="009946B2"/>
    <w:rsid w:val="009947F1"/>
    <w:rsid w:val="0099485B"/>
    <w:rsid w:val="00994B0A"/>
    <w:rsid w:val="00994BF4"/>
    <w:rsid w:val="009952E0"/>
    <w:rsid w:val="009953F9"/>
    <w:rsid w:val="009955EA"/>
    <w:rsid w:val="009956D4"/>
    <w:rsid w:val="0099577F"/>
    <w:rsid w:val="009959DF"/>
    <w:rsid w:val="00995E4C"/>
    <w:rsid w:val="00995E51"/>
    <w:rsid w:val="00995F18"/>
    <w:rsid w:val="00995F45"/>
    <w:rsid w:val="00995FFE"/>
    <w:rsid w:val="00996493"/>
    <w:rsid w:val="009964F9"/>
    <w:rsid w:val="00996580"/>
    <w:rsid w:val="009967B4"/>
    <w:rsid w:val="009967F2"/>
    <w:rsid w:val="0099686C"/>
    <w:rsid w:val="00996878"/>
    <w:rsid w:val="0099696B"/>
    <w:rsid w:val="009969BE"/>
    <w:rsid w:val="00996AAD"/>
    <w:rsid w:val="00996B3E"/>
    <w:rsid w:val="00996B6E"/>
    <w:rsid w:val="00996CEF"/>
    <w:rsid w:val="0099758C"/>
    <w:rsid w:val="00997590"/>
    <w:rsid w:val="00997674"/>
    <w:rsid w:val="00997E6F"/>
    <w:rsid w:val="00997E72"/>
    <w:rsid w:val="009A01D5"/>
    <w:rsid w:val="009A0390"/>
    <w:rsid w:val="009A03E1"/>
    <w:rsid w:val="009A03FF"/>
    <w:rsid w:val="009A07C0"/>
    <w:rsid w:val="009A0807"/>
    <w:rsid w:val="009A0852"/>
    <w:rsid w:val="009A0910"/>
    <w:rsid w:val="009A0A8A"/>
    <w:rsid w:val="009A0BFE"/>
    <w:rsid w:val="009A1188"/>
    <w:rsid w:val="009A13AC"/>
    <w:rsid w:val="009A1424"/>
    <w:rsid w:val="009A1787"/>
    <w:rsid w:val="009A1D8F"/>
    <w:rsid w:val="009A1E33"/>
    <w:rsid w:val="009A1F48"/>
    <w:rsid w:val="009A2175"/>
    <w:rsid w:val="009A2353"/>
    <w:rsid w:val="009A24B5"/>
    <w:rsid w:val="009A27A0"/>
    <w:rsid w:val="009A284E"/>
    <w:rsid w:val="009A2A9C"/>
    <w:rsid w:val="009A2B3C"/>
    <w:rsid w:val="009A2C97"/>
    <w:rsid w:val="009A2FCB"/>
    <w:rsid w:val="009A3073"/>
    <w:rsid w:val="009A316E"/>
    <w:rsid w:val="009A31F8"/>
    <w:rsid w:val="009A34C1"/>
    <w:rsid w:val="009A37FE"/>
    <w:rsid w:val="009A3BEF"/>
    <w:rsid w:val="009A445A"/>
    <w:rsid w:val="009A4946"/>
    <w:rsid w:val="009A4C8B"/>
    <w:rsid w:val="009A4D51"/>
    <w:rsid w:val="009A4DB3"/>
    <w:rsid w:val="009A4E77"/>
    <w:rsid w:val="009A4F1C"/>
    <w:rsid w:val="009A50E0"/>
    <w:rsid w:val="009A519D"/>
    <w:rsid w:val="009A5268"/>
    <w:rsid w:val="009A5511"/>
    <w:rsid w:val="009A5518"/>
    <w:rsid w:val="009A558B"/>
    <w:rsid w:val="009A577C"/>
    <w:rsid w:val="009A58BA"/>
    <w:rsid w:val="009A5943"/>
    <w:rsid w:val="009A5EDF"/>
    <w:rsid w:val="009A5FDE"/>
    <w:rsid w:val="009A61B6"/>
    <w:rsid w:val="009A6218"/>
    <w:rsid w:val="009A623E"/>
    <w:rsid w:val="009A6767"/>
    <w:rsid w:val="009A6C0E"/>
    <w:rsid w:val="009A6E15"/>
    <w:rsid w:val="009A706F"/>
    <w:rsid w:val="009A73D3"/>
    <w:rsid w:val="009A7539"/>
    <w:rsid w:val="009A79CB"/>
    <w:rsid w:val="009A7B35"/>
    <w:rsid w:val="009A7CBF"/>
    <w:rsid w:val="009A7F14"/>
    <w:rsid w:val="009B0149"/>
    <w:rsid w:val="009B01B7"/>
    <w:rsid w:val="009B0469"/>
    <w:rsid w:val="009B0649"/>
    <w:rsid w:val="009B0B22"/>
    <w:rsid w:val="009B0D8D"/>
    <w:rsid w:val="009B0F1B"/>
    <w:rsid w:val="009B14D1"/>
    <w:rsid w:val="009B1535"/>
    <w:rsid w:val="009B1688"/>
    <w:rsid w:val="009B1B71"/>
    <w:rsid w:val="009B1CCB"/>
    <w:rsid w:val="009B2012"/>
    <w:rsid w:val="009B20C8"/>
    <w:rsid w:val="009B26D0"/>
    <w:rsid w:val="009B2CC5"/>
    <w:rsid w:val="009B2CDD"/>
    <w:rsid w:val="009B2EC6"/>
    <w:rsid w:val="009B2F3E"/>
    <w:rsid w:val="009B3153"/>
    <w:rsid w:val="009B3186"/>
    <w:rsid w:val="009B32CD"/>
    <w:rsid w:val="009B361D"/>
    <w:rsid w:val="009B3821"/>
    <w:rsid w:val="009B3870"/>
    <w:rsid w:val="009B3A59"/>
    <w:rsid w:val="009B3C13"/>
    <w:rsid w:val="009B4055"/>
    <w:rsid w:val="009B40AB"/>
    <w:rsid w:val="009B41E9"/>
    <w:rsid w:val="009B4731"/>
    <w:rsid w:val="009B4916"/>
    <w:rsid w:val="009B4A62"/>
    <w:rsid w:val="009B4BA6"/>
    <w:rsid w:val="009B4F98"/>
    <w:rsid w:val="009B5514"/>
    <w:rsid w:val="009B55DC"/>
    <w:rsid w:val="009B5682"/>
    <w:rsid w:val="009B6092"/>
    <w:rsid w:val="009B650D"/>
    <w:rsid w:val="009B6A2F"/>
    <w:rsid w:val="009B6A57"/>
    <w:rsid w:val="009B6AFA"/>
    <w:rsid w:val="009B6D26"/>
    <w:rsid w:val="009B6E55"/>
    <w:rsid w:val="009B6EA2"/>
    <w:rsid w:val="009B70A2"/>
    <w:rsid w:val="009B71D5"/>
    <w:rsid w:val="009B7459"/>
    <w:rsid w:val="009B76D2"/>
    <w:rsid w:val="009B77B6"/>
    <w:rsid w:val="009B7A92"/>
    <w:rsid w:val="009B7BFF"/>
    <w:rsid w:val="009C01E3"/>
    <w:rsid w:val="009C041C"/>
    <w:rsid w:val="009C04A1"/>
    <w:rsid w:val="009C05A7"/>
    <w:rsid w:val="009C07E7"/>
    <w:rsid w:val="009C0D78"/>
    <w:rsid w:val="009C1656"/>
    <w:rsid w:val="009C1A47"/>
    <w:rsid w:val="009C1A4A"/>
    <w:rsid w:val="009C1B90"/>
    <w:rsid w:val="009C1BDA"/>
    <w:rsid w:val="009C1D95"/>
    <w:rsid w:val="009C1E25"/>
    <w:rsid w:val="009C2220"/>
    <w:rsid w:val="009C2730"/>
    <w:rsid w:val="009C28CB"/>
    <w:rsid w:val="009C32C0"/>
    <w:rsid w:val="009C378D"/>
    <w:rsid w:val="009C3837"/>
    <w:rsid w:val="009C38B3"/>
    <w:rsid w:val="009C3C26"/>
    <w:rsid w:val="009C3E30"/>
    <w:rsid w:val="009C3FB7"/>
    <w:rsid w:val="009C4498"/>
    <w:rsid w:val="009C473A"/>
    <w:rsid w:val="009C47AD"/>
    <w:rsid w:val="009C4B3D"/>
    <w:rsid w:val="009C4CE8"/>
    <w:rsid w:val="009C4D19"/>
    <w:rsid w:val="009C4D3F"/>
    <w:rsid w:val="009C521F"/>
    <w:rsid w:val="009C560E"/>
    <w:rsid w:val="009C59D4"/>
    <w:rsid w:val="009C5A25"/>
    <w:rsid w:val="009C5D2A"/>
    <w:rsid w:val="009C601B"/>
    <w:rsid w:val="009C624A"/>
    <w:rsid w:val="009C6424"/>
    <w:rsid w:val="009C66FD"/>
    <w:rsid w:val="009C674A"/>
    <w:rsid w:val="009C6AB6"/>
    <w:rsid w:val="009C6EA5"/>
    <w:rsid w:val="009C6FAA"/>
    <w:rsid w:val="009C7581"/>
    <w:rsid w:val="009C76E1"/>
    <w:rsid w:val="009C7733"/>
    <w:rsid w:val="009C7891"/>
    <w:rsid w:val="009C7930"/>
    <w:rsid w:val="009D0193"/>
    <w:rsid w:val="009D01EF"/>
    <w:rsid w:val="009D025A"/>
    <w:rsid w:val="009D0334"/>
    <w:rsid w:val="009D050A"/>
    <w:rsid w:val="009D083F"/>
    <w:rsid w:val="009D0965"/>
    <w:rsid w:val="009D0C49"/>
    <w:rsid w:val="009D0C5C"/>
    <w:rsid w:val="009D0C8B"/>
    <w:rsid w:val="009D0D49"/>
    <w:rsid w:val="009D0E46"/>
    <w:rsid w:val="009D0F56"/>
    <w:rsid w:val="009D14D9"/>
    <w:rsid w:val="009D1581"/>
    <w:rsid w:val="009D1900"/>
    <w:rsid w:val="009D1951"/>
    <w:rsid w:val="009D1A6B"/>
    <w:rsid w:val="009D1ADB"/>
    <w:rsid w:val="009D1CE8"/>
    <w:rsid w:val="009D1EC5"/>
    <w:rsid w:val="009D20B1"/>
    <w:rsid w:val="009D227E"/>
    <w:rsid w:val="009D22B5"/>
    <w:rsid w:val="009D2435"/>
    <w:rsid w:val="009D24D6"/>
    <w:rsid w:val="009D29A8"/>
    <w:rsid w:val="009D29EE"/>
    <w:rsid w:val="009D2CC2"/>
    <w:rsid w:val="009D2ECB"/>
    <w:rsid w:val="009D305B"/>
    <w:rsid w:val="009D33C8"/>
    <w:rsid w:val="009D3683"/>
    <w:rsid w:val="009D3AFB"/>
    <w:rsid w:val="009D3C52"/>
    <w:rsid w:val="009D3C8E"/>
    <w:rsid w:val="009D3CD0"/>
    <w:rsid w:val="009D3F0C"/>
    <w:rsid w:val="009D4061"/>
    <w:rsid w:val="009D448E"/>
    <w:rsid w:val="009D4C4F"/>
    <w:rsid w:val="009D53B2"/>
    <w:rsid w:val="009D540D"/>
    <w:rsid w:val="009D557C"/>
    <w:rsid w:val="009D58A8"/>
    <w:rsid w:val="009D5A11"/>
    <w:rsid w:val="009D60C6"/>
    <w:rsid w:val="009D61B5"/>
    <w:rsid w:val="009D669F"/>
    <w:rsid w:val="009D6772"/>
    <w:rsid w:val="009D6AF6"/>
    <w:rsid w:val="009D6BCE"/>
    <w:rsid w:val="009D6CF2"/>
    <w:rsid w:val="009D70F3"/>
    <w:rsid w:val="009D7B6C"/>
    <w:rsid w:val="009D7C8A"/>
    <w:rsid w:val="009D7CCB"/>
    <w:rsid w:val="009D7D12"/>
    <w:rsid w:val="009D7E0C"/>
    <w:rsid w:val="009D7F9A"/>
    <w:rsid w:val="009E025B"/>
    <w:rsid w:val="009E05CD"/>
    <w:rsid w:val="009E067E"/>
    <w:rsid w:val="009E0898"/>
    <w:rsid w:val="009E090B"/>
    <w:rsid w:val="009E0F79"/>
    <w:rsid w:val="009E1047"/>
    <w:rsid w:val="009E1712"/>
    <w:rsid w:val="009E18E0"/>
    <w:rsid w:val="009E1ACE"/>
    <w:rsid w:val="009E1AF9"/>
    <w:rsid w:val="009E1EAB"/>
    <w:rsid w:val="009E22B2"/>
    <w:rsid w:val="009E2436"/>
    <w:rsid w:val="009E2464"/>
    <w:rsid w:val="009E24EC"/>
    <w:rsid w:val="009E2696"/>
    <w:rsid w:val="009E28B1"/>
    <w:rsid w:val="009E2D22"/>
    <w:rsid w:val="009E2E99"/>
    <w:rsid w:val="009E2F4B"/>
    <w:rsid w:val="009E3DD6"/>
    <w:rsid w:val="009E3EC9"/>
    <w:rsid w:val="009E424C"/>
    <w:rsid w:val="009E4713"/>
    <w:rsid w:val="009E50AA"/>
    <w:rsid w:val="009E5405"/>
    <w:rsid w:val="009E545C"/>
    <w:rsid w:val="009E5490"/>
    <w:rsid w:val="009E55A3"/>
    <w:rsid w:val="009E5866"/>
    <w:rsid w:val="009E5996"/>
    <w:rsid w:val="009E5A83"/>
    <w:rsid w:val="009E5CF7"/>
    <w:rsid w:val="009E5E3A"/>
    <w:rsid w:val="009E5EDF"/>
    <w:rsid w:val="009E6031"/>
    <w:rsid w:val="009E665E"/>
    <w:rsid w:val="009E708B"/>
    <w:rsid w:val="009E70E3"/>
    <w:rsid w:val="009E71B5"/>
    <w:rsid w:val="009E75E7"/>
    <w:rsid w:val="009E7AE2"/>
    <w:rsid w:val="009E7FB9"/>
    <w:rsid w:val="009F024A"/>
    <w:rsid w:val="009F03B2"/>
    <w:rsid w:val="009F0827"/>
    <w:rsid w:val="009F082D"/>
    <w:rsid w:val="009F0A1B"/>
    <w:rsid w:val="009F0B97"/>
    <w:rsid w:val="009F0B9A"/>
    <w:rsid w:val="009F0BFD"/>
    <w:rsid w:val="009F0D9B"/>
    <w:rsid w:val="009F10F6"/>
    <w:rsid w:val="009F13E1"/>
    <w:rsid w:val="009F174E"/>
    <w:rsid w:val="009F19B2"/>
    <w:rsid w:val="009F1B90"/>
    <w:rsid w:val="009F1C98"/>
    <w:rsid w:val="009F1D8A"/>
    <w:rsid w:val="009F1FD9"/>
    <w:rsid w:val="009F24AC"/>
    <w:rsid w:val="009F2841"/>
    <w:rsid w:val="009F2B4A"/>
    <w:rsid w:val="009F2DF6"/>
    <w:rsid w:val="009F2FF8"/>
    <w:rsid w:val="009F3143"/>
    <w:rsid w:val="009F33B1"/>
    <w:rsid w:val="009F3632"/>
    <w:rsid w:val="009F38D6"/>
    <w:rsid w:val="009F3C4D"/>
    <w:rsid w:val="009F3C5B"/>
    <w:rsid w:val="009F3E2F"/>
    <w:rsid w:val="009F3FCA"/>
    <w:rsid w:val="009F4215"/>
    <w:rsid w:val="009F4BAE"/>
    <w:rsid w:val="009F4F44"/>
    <w:rsid w:val="009F507E"/>
    <w:rsid w:val="009F5507"/>
    <w:rsid w:val="009F5A49"/>
    <w:rsid w:val="009F5E2E"/>
    <w:rsid w:val="009F5F8C"/>
    <w:rsid w:val="009F6211"/>
    <w:rsid w:val="009F676D"/>
    <w:rsid w:val="009F67E4"/>
    <w:rsid w:val="009F6C86"/>
    <w:rsid w:val="009F6D59"/>
    <w:rsid w:val="009F7018"/>
    <w:rsid w:val="009F7112"/>
    <w:rsid w:val="009F7118"/>
    <w:rsid w:val="009F71DC"/>
    <w:rsid w:val="009F71E8"/>
    <w:rsid w:val="009F7237"/>
    <w:rsid w:val="009F73B6"/>
    <w:rsid w:val="009F742B"/>
    <w:rsid w:val="009F7C2E"/>
    <w:rsid w:val="009F7D75"/>
    <w:rsid w:val="009F7D7F"/>
    <w:rsid w:val="00A00445"/>
    <w:rsid w:val="00A007D9"/>
    <w:rsid w:val="00A009C1"/>
    <w:rsid w:val="00A00F99"/>
    <w:rsid w:val="00A010B9"/>
    <w:rsid w:val="00A010DB"/>
    <w:rsid w:val="00A011CC"/>
    <w:rsid w:val="00A01363"/>
    <w:rsid w:val="00A018A9"/>
    <w:rsid w:val="00A018EB"/>
    <w:rsid w:val="00A01AA2"/>
    <w:rsid w:val="00A01AAD"/>
    <w:rsid w:val="00A01B8B"/>
    <w:rsid w:val="00A01C3E"/>
    <w:rsid w:val="00A02150"/>
    <w:rsid w:val="00A024F9"/>
    <w:rsid w:val="00A02555"/>
    <w:rsid w:val="00A02D2D"/>
    <w:rsid w:val="00A03120"/>
    <w:rsid w:val="00A0315C"/>
    <w:rsid w:val="00A03494"/>
    <w:rsid w:val="00A035CB"/>
    <w:rsid w:val="00A036CC"/>
    <w:rsid w:val="00A03A19"/>
    <w:rsid w:val="00A03B51"/>
    <w:rsid w:val="00A03C10"/>
    <w:rsid w:val="00A03CAD"/>
    <w:rsid w:val="00A041AB"/>
    <w:rsid w:val="00A04419"/>
    <w:rsid w:val="00A04671"/>
    <w:rsid w:val="00A049B5"/>
    <w:rsid w:val="00A04C43"/>
    <w:rsid w:val="00A04D26"/>
    <w:rsid w:val="00A04D45"/>
    <w:rsid w:val="00A05758"/>
    <w:rsid w:val="00A05926"/>
    <w:rsid w:val="00A05BC1"/>
    <w:rsid w:val="00A05F87"/>
    <w:rsid w:val="00A060BE"/>
    <w:rsid w:val="00A064BD"/>
    <w:rsid w:val="00A065D0"/>
    <w:rsid w:val="00A067B5"/>
    <w:rsid w:val="00A06811"/>
    <w:rsid w:val="00A0694B"/>
    <w:rsid w:val="00A069BE"/>
    <w:rsid w:val="00A06ADA"/>
    <w:rsid w:val="00A06AEC"/>
    <w:rsid w:val="00A06CD0"/>
    <w:rsid w:val="00A06E04"/>
    <w:rsid w:val="00A06E8F"/>
    <w:rsid w:val="00A0718D"/>
    <w:rsid w:val="00A07549"/>
    <w:rsid w:val="00A077CB"/>
    <w:rsid w:val="00A07B71"/>
    <w:rsid w:val="00A07F95"/>
    <w:rsid w:val="00A101AA"/>
    <w:rsid w:val="00A102AA"/>
    <w:rsid w:val="00A102DF"/>
    <w:rsid w:val="00A10450"/>
    <w:rsid w:val="00A10559"/>
    <w:rsid w:val="00A10FA3"/>
    <w:rsid w:val="00A11C14"/>
    <w:rsid w:val="00A11F7C"/>
    <w:rsid w:val="00A11FC5"/>
    <w:rsid w:val="00A1227F"/>
    <w:rsid w:val="00A126B1"/>
    <w:rsid w:val="00A12EF1"/>
    <w:rsid w:val="00A1351A"/>
    <w:rsid w:val="00A13533"/>
    <w:rsid w:val="00A1355D"/>
    <w:rsid w:val="00A136FA"/>
    <w:rsid w:val="00A13934"/>
    <w:rsid w:val="00A13CC6"/>
    <w:rsid w:val="00A13E1D"/>
    <w:rsid w:val="00A14611"/>
    <w:rsid w:val="00A14655"/>
    <w:rsid w:val="00A14838"/>
    <w:rsid w:val="00A14B3A"/>
    <w:rsid w:val="00A14DDA"/>
    <w:rsid w:val="00A14E57"/>
    <w:rsid w:val="00A14ECD"/>
    <w:rsid w:val="00A14FA0"/>
    <w:rsid w:val="00A14FDF"/>
    <w:rsid w:val="00A15342"/>
    <w:rsid w:val="00A1587B"/>
    <w:rsid w:val="00A15E06"/>
    <w:rsid w:val="00A1633D"/>
    <w:rsid w:val="00A16674"/>
    <w:rsid w:val="00A16C13"/>
    <w:rsid w:val="00A16C79"/>
    <w:rsid w:val="00A16C88"/>
    <w:rsid w:val="00A16E26"/>
    <w:rsid w:val="00A16EA3"/>
    <w:rsid w:val="00A16F9B"/>
    <w:rsid w:val="00A17022"/>
    <w:rsid w:val="00A1728D"/>
    <w:rsid w:val="00A178B5"/>
    <w:rsid w:val="00A17A7E"/>
    <w:rsid w:val="00A200EA"/>
    <w:rsid w:val="00A20118"/>
    <w:rsid w:val="00A2036A"/>
    <w:rsid w:val="00A205F3"/>
    <w:rsid w:val="00A20865"/>
    <w:rsid w:val="00A209FB"/>
    <w:rsid w:val="00A20A7D"/>
    <w:rsid w:val="00A20B9E"/>
    <w:rsid w:val="00A21093"/>
    <w:rsid w:val="00A2111C"/>
    <w:rsid w:val="00A2133C"/>
    <w:rsid w:val="00A215E1"/>
    <w:rsid w:val="00A21698"/>
    <w:rsid w:val="00A21B79"/>
    <w:rsid w:val="00A21C36"/>
    <w:rsid w:val="00A21C75"/>
    <w:rsid w:val="00A21DFB"/>
    <w:rsid w:val="00A21EBC"/>
    <w:rsid w:val="00A21F16"/>
    <w:rsid w:val="00A21F95"/>
    <w:rsid w:val="00A22184"/>
    <w:rsid w:val="00A22234"/>
    <w:rsid w:val="00A22F4A"/>
    <w:rsid w:val="00A231F5"/>
    <w:rsid w:val="00A23205"/>
    <w:rsid w:val="00A233E0"/>
    <w:rsid w:val="00A238C1"/>
    <w:rsid w:val="00A23B87"/>
    <w:rsid w:val="00A23BB6"/>
    <w:rsid w:val="00A23BB9"/>
    <w:rsid w:val="00A23C51"/>
    <w:rsid w:val="00A23DE6"/>
    <w:rsid w:val="00A24035"/>
    <w:rsid w:val="00A244CB"/>
    <w:rsid w:val="00A245D3"/>
    <w:rsid w:val="00A24F73"/>
    <w:rsid w:val="00A25054"/>
    <w:rsid w:val="00A251E1"/>
    <w:rsid w:val="00A25288"/>
    <w:rsid w:val="00A2552A"/>
    <w:rsid w:val="00A25BEC"/>
    <w:rsid w:val="00A25C45"/>
    <w:rsid w:val="00A25C4C"/>
    <w:rsid w:val="00A25E9B"/>
    <w:rsid w:val="00A25F12"/>
    <w:rsid w:val="00A26269"/>
    <w:rsid w:val="00A262FA"/>
    <w:rsid w:val="00A26741"/>
    <w:rsid w:val="00A26B78"/>
    <w:rsid w:val="00A26E13"/>
    <w:rsid w:val="00A273E1"/>
    <w:rsid w:val="00A27C9E"/>
    <w:rsid w:val="00A27DAE"/>
    <w:rsid w:val="00A27EDA"/>
    <w:rsid w:val="00A27F43"/>
    <w:rsid w:val="00A27F56"/>
    <w:rsid w:val="00A27FDB"/>
    <w:rsid w:val="00A30016"/>
    <w:rsid w:val="00A30551"/>
    <w:rsid w:val="00A306A1"/>
    <w:rsid w:val="00A30A77"/>
    <w:rsid w:val="00A30B11"/>
    <w:rsid w:val="00A30C10"/>
    <w:rsid w:val="00A30DEE"/>
    <w:rsid w:val="00A310E6"/>
    <w:rsid w:val="00A311CB"/>
    <w:rsid w:val="00A315BF"/>
    <w:rsid w:val="00A316B6"/>
    <w:rsid w:val="00A3171F"/>
    <w:rsid w:val="00A31841"/>
    <w:rsid w:val="00A31EAA"/>
    <w:rsid w:val="00A31EBC"/>
    <w:rsid w:val="00A3202C"/>
    <w:rsid w:val="00A32154"/>
    <w:rsid w:val="00A32265"/>
    <w:rsid w:val="00A327C5"/>
    <w:rsid w:val="00A32917"/>
    <w:rsid w:val="00A32939"/>
    <w:rsid w:val="00A32F9C"/>
    <w:rsid w:val="00A32FF0"/>
    <w:rsid w:val="00A330B1"/>
    <w:rsid w:val="00A33517"/>
    <w:rsid w:val="00A335B4"/>
    <w:rsid w:val="00A33686"/>
    <w:rsid w:val="00A33724"/>
    <w:rsid w:val="00A338E2"/>
    <w:rsid w:val="00A3395C"/>
    <w:rsid w:val="00A33AF3"/>
    <w:rsid w:val="00A33DD1"/>
    <w:rsid w:val="00A33F57"/>
    <w:rsid w:val="00A34057"/>
    <w:rsid w:val="00A3478E"/>
    <w:rsid w:val="00A34870"/>
    <w:rsid w:val="00A34ACF"/>
    <w:rsid w:val="00A34D53"/>
    <w:rsid w:val="00A35166"/>
    <w:rsid w:val="00A35494"/>
    <w:rsid w:val="00A356B2"/>
    <w:rsid w:val="00A3586A"/>
    <w:rsid w:val="00A35897"/>
    <w:rsid w:val="00A3624F"/>
    <w:rsid w:val="00A3642F"/>
    <w:rsid w:val="00A369DF"/>
    <w:rsid w:val="00A36A7D"/>
    <w:rsid w:val="00A36D90"/>
    <w:rsid w:val="00A36FC9"/>
    <w:rsid w:val="00A370CF"/>
    <w:rsid w:val="00A3745B"/>
    <w:rsid w:val="00A37564"/>
    <w:rsid w:val="00A3759B"/>
    <w:rsid w:val="00A37656"/>
    <w:rsid w:val="00A37993"/>
    <w:rsid w:val="00A37C95"/>
    <w:rsid w:val="00A37DF6"/>
    <w:rsid w:val="00A37E51"/>
    <w:rsid w:val="00A37EF8"/>
    <w:rsid w:val="00A40139"/>
    <w:rsid w:val="00A401E6"/>
    <w:rsid w:val="00A40228"/>
    <w:rsid w:val="00A406E1"/>
    <w:rsid w:val="00A40B12"/>
    <w:rsid w:val="00A40E1C"/>
    <w:rsid w:val="00A40F95"/>
    <w:rsid w:val="00A41260"/>
    <w:rsid w:val="00A41473"/>
    <w:rsid w:val="00A419A8"/>
    <w:rsid w:val="00A41A6B"/>
    <w:rsid w:val="00A41D1E"/>
    <w:rsid w:val="00A41DDA"/>
    <w:rsid w:val="00A41FE9"/>
    <w:rsid w:val="00A424B5"/>
    <w:rsid w:val="00A424D4"/>
    <w:rsid w:val="00A42996"/>
    <w:rsid w:val="00A42BD5"/>
    <w:rsid w:val="00A42C70"/>
    <w:rsid w:val="00A42DBC"/>
    <w:rsid w:val="00A437E1"/>
    <w:rsid w:val="00A438B8"/>
    <w:rsid w:val="00A4397F"/>
    <w:rsid w:val="00A43BCD"/>
    <w:rsid w:val="00A43DC9"/>
    <w:rsid w:val="00A43ED2"/>
    <w:rsid w:val="00A43FEF"/>
    <w:rsid w:val="00A440B8"/>
    <w:rsid w:val="00A448AB"/>
    <w:rsid w:val="00A44C9C"/>
    <w:rsid w:val="00A44F10"/>
    <w:rsid w:val="00A45071"/>
    <w:rsid w:val="00A45296"/>
    <w:rsid w:val="00A452A5"/>
    <w:rsid w:val="00A45392"/>
    <w:rsid w:val="00A46401"/>
    <w:rsid w:val="00A4656A"/>
    <w:rsid w:val="00A467B0"/>
    <w:rsid w:val="00A46C65"/>
    <w:rsid w:val="00A46C9E"/>
    <w:rsid w:val="00A46F22"/>
    <w:rsid w:val="00A47540"/>
    <w:rsid w:val="00A476EB"/>
    <w:rsid w:val="00A478CB"/>
    <w:rsid w:val="00A47C8A"/>
    <w:rsid w:val="00A47ED7"/>
    <w:rsid w:val="00A5067E"/>
    <w:rsid w:val="00A50A20"/>
    <w:rsid w:val="00A50A47"/>
    <w:rsid w:val="00A50D90"/>
    <w:rsid w:val="00A515CF"/>
    <w:rsid w:val="00A5164A"/>
    <w:rsid w:val="00A51D13"/>
    <w:rsid w:val="00A51D2F"/>
    <w:rsid w:val="00A51E36"/>
    <w:rsid w:val="00A51E8E"/>
    <w:rsid w:val="00A520B3"/>
    <w:rsid w:val="00A522BF"/>
    <w:rsid w:val="00A52911"/>
    <w:rsid w:val="00A52C94"/>
    <w:rsid w:val="00A52D65"/>
    <w:rsid w:val="00A52EA5"/>
    <w:rsid w:val="00A52F2B"/>
    <w:rsid w:val="00A532A3"/>
    <w:rsid w:val="00A53C22"/>
    <w:rsid w:val="00A54183"/>
    <w:rsid w:val="00A5422F"/>
    <w:rsid w:val="00A54247"/>
    <w:rsid w:val="00A545CB"/>
    <w:rsid w:val="00A546CF"/>
    <w:rsid w:val="00A54937"/>
    <w:rsid w:val="00A54CBE"/>
    <w:rsid w:val="00A54EAA"/>
    <w:rsid w:val="00A554CE"/>
    <w:rsid w:val="00A557C7"/>
    <w:rsid w:val="00A557CA"/>
    <w:rsid w:val="00A55889"/>
    <w:rsid w:val="00A55A4B"/>
    <w:rsid w:val="00A56183"/>
    <w:rsid w:val="00A56345"/>
    <w:rsid w:val="00A5637F"/>
    <w:rsid w:val="00A56383"/>
    <w:rsid w:val="00A56BCD"/>
    <w:rsid w:val="00A56D9F"/>
    <w:rsid w:val="00A56E14"/>
    <w:rsid w:val="00A56E1A"/>
    <w:rsid w:val="00A56EEA"/>
    <w:rsid w:val="00A575FD"/>
    <w:rsid w:val="00A57D37"/>
    <w:rsid w:val="00A60112"/>
    <w:rsid w:val="00A601AB"/>
    <w:rsid w:val="00A60577"/>
    <w:rsid w:val="00A608DC"/>
    <w:rsid w:val="00A60914"/>
    <w:rsid w:val="00A6105D"/>
    <w:rsid w:val="00A61253"/>
    <w:rsid w:val="00A61354"/>
    <w:rsid w:val="00A617E7"/>
    <w:rsid w:val="00A61856"/>
    <w:rsid w:val="00A61A6C"/>
    <w:rsid w:val="00A61BFD"/>
    <w:rsid w:val="00A62054"/>
    <w:rsid w:val="00A62156"/>
    <w:rsid w:val="00A626EF"/>
    <w:rsid w:val="00A627E6"/>
    <w:rsid w:val="00A62D46"/>
    <w:rsid w:val="00A62DCA"/>
    <w:rsid w:val="00A62F09"/>
    <w:rsid w:val="00A63007"/>
    <w:rsid w:val="00A63166"/>
    <w:rsid w:val="00A632A0"/>
    <w:rsid w:val="00A6335D"/>
    <w:rsid w:val="00A6367C"/>
    <w:rsid w:val="00A638C9"/>
    <w:rsid w:val="00A639D3"/>
    <w:rsid w:val="00A63B5A"/>
    <w:rsid w:val="00A63BE2"/>
    <w:rsid w:val="00A644CA"/>
    <w:rsid w:val="00A6458A"/>
    <w:rsid w:val="00A64BC7"/>
    <w:rsid w:val="00A651AF"/>
    <w:rsid w:val="00A6526E"/>
    <w:rsid w:val="00A6559E"/>
    <w:rsid w:val="00A655B2"/>
    <w:rsid w:val="00A65A14"/>
    <w:rsid w:val="00A65A52"/>
    <w:rsid w:val="00A65CA4"/>
    <w:rsid w:val="00A65CB5"/>
    <w:rsid w:val="00A65DB0"/>
    <w:rsid w:val="00A6607C"/>
    <w:rsid w:val="00A661D9"/>
    <w:rsid w:val="00A662BE"/>
    <w:rsid w:val="00A663BB"/>
    <w:rsid w:val="00A66665"/>
    <w:rsid w:val="00A66801"/>
    <w:rsid w:val="00A66840"/>
    <w:rsid w:val="00A66CC7"/>
    <w:rsid w:val="00A66F6C"/>
    <w:rsid w:val="00A670A8"/>
    <w:rsid w:val="00A673AA"/>
    <w:rsid w:val="00A67C30"/>
    <w:rsid w:val="00A67D72"/>
    <w:rsid w:val="00A70215"/>
    <w:rsid w:val="00A7054F"/>
    <w:rsid w:val="00A7058B"/>
    <w:rsid w:val="00A70679"/>
    <w:rsid w:val="00A70B17"/>
    <w:rsid w:val="00A70CB8"/>
    <w:rsid w:val="00A7106B"/>
    <w:rsid w:val="00A712DB"/>
    <w:rsid w:val="00A718CE"/>
    <w:rsid w:val="00A71A03"/>
    <w:rsid w:val="00A71CA1"/>
    <w:rsid w:val="00A71CF4"/>
    <w:rsid w:val="00A71D69"/>
    <w:rsid w:val="00A71E8A"/>
    <w:rsid w:val="00A72114"/>
    <w:rsid w:val="00A723E1"/>
    <w:rsid w:val="00A728D8"/>
    <w:rsid w:val="00A72959"/>
    <w:rsid w:val="00A72BB7"/>
    <w:rsid w:val="00A72E26"/>
    <w:rsid w:val="00A72EF6"/>
    <w:rsid w:val="00A72FF7"/>
    <w:rsid w:val="00A731BA"/>
    <w:rsid w:val="00A73591"/>
    <w:rsid w:val="00A736AD"/>
    <w:rsid w:val="00A736C1"/>
    <w:rsid w:val="00A73848"/>
    <w:rsid w:val="00A74616"/>
    <w:rsid w:val="00A747F5"/>
    <w:rsid w:val="00A74AD8"/>
    <w:rsid w:val="00A74B7E"/>
    <w:rsid w:val="00A74BD3"/>
    <w:rsid w:val="00A74BFF"/>
    <w:rsid w:val="00A74DBF"/>
    <w:rsid w:val="00A75225"/>
    <w:rsid w:val="00A75345"/>
    <w:rsid w:val="00A75534"/>
    <w:rsid w:val="00A75F4A"/>
    <w:rsid w:val="00A75F6A"/>
    <w:rsid w:val="00A7616D"/>
    <w:rsid w:val="00A7659D"/>
    <w:rsid w:val="00A765BA"/>
    <w:rsid w:val="00A768FB"/>
    <w:rsid w:val="00A769FD"/>
    <w:rsid w:val="00A76BB3"/>
    <w:rsid w:val="00A7708C"/>
    <w:rsid w:val="00A776B8"/>
    <w:rsid w:val="00A7772D"/>
    <w:rsid w:val="00A77C0B"/>
    <w:rsid w:val="00A77CF7"/>
    <w:rsid w:val="00A77DF2"/>
    <w:rsid w:val="00A77E1D"/>
    <w:rsid w:val="00A77E59"/>
    <w:rsid w:val="00A8009F"/>
    <w:rsid w:val="00A80362"/>
    <w:rsid w:val="00A804D0"/>
    <w:rsid w:val="00A80504"/>
    <w:rsid w:val="00A807A7"/>
    <w:rsid w:val="00A80EBD"/>
    <w:rsid w:val="00A813D4"/>
    <w:rsid w:val="00A813FC"/>
    <w:rsid w:val="00A81606"/>
    <w:rsid w:val="00A81626"/>
    <w:rsid w:val="00A821B8"/>
    <w:rsid w:val="00A821CC"/>
    <w:rsid w:val="00A827A4"/>
    <w:rsid w:val="00A8281C"/>
    <w:rsid w:val="00A828AE"/>
    <w:rsid w:val="00A82FDE"/>
    <w:rsid w:val="00A83024"/>
    <w:rsid w:val="00A83369"/>
    <w:rsid w:val="00A834BA"/>
    <w:rsid w:val="00A834E8"/>
    <w:rsid w:val="00A83954"/>
    <w:rsid w:val="00A83CA8"/>
    <w:rsid w:val="00A83D3C"/>
    <w:rsid w:val="00A84174"/>
    <w:rsid w:val="00A8453D"/>
    <w:rsid w:val="00A845C5"/>
    <w:rsid w:val="00A84605"/>
    <w:rsid w:val="00A84882"/>
    <w:rsid w:val="00A849FC"/>
    <w:rsid w:val="00A84B74"/>
    <w:rsid w:val="00A84CFB"/>
    <w:rsid w:val="00A84D2D"/>
    <w:rsid w:val="00A85502"/>
    <w:rsid w:val="00A85613"/>
    <w:rsid w:val="00A85A28"/>
    <w:rsid w:val="00A85A55"/>
    <w:rsid w:val="00A85CAC"/>
    <w:rsid w:val="00A85E2B"/>
    <w:rsid w:val="00A86367"/>
    <w:rsid w:val="00A8694B"/>
    <w:rsid w:val="00A86DE9"/>
    <w:rsid w:val="00A872E0"/>
    <w:rsid w:val="00A87511"/>
    <w:rsid w:val="00A87E83"/>
    <w:rsid w:val="00A87FA0"/>
    <w:rsid w:val="00A9001D"/>
    <w:rsid w:val="00A900D6"/>
    <w:rsid w:val="00A902BC"/>
    <w:rsid w:val="00A903B8"/>
    <w:rsid w:val="00A906FD"/>
    <w:rsid w:val="00A90793"/>
    <w:rsid w:val="00A90B8E"/>
    <w:rsid w:val="00A90D7B"/>
    <w:rsid w:val="00A90EEC"/>
    <w:rsid w:val="00A9103E"/>
    <w:rsid w:val="00A9115D"/>
    <w:rsid w:val="00A91455"/>
    <w:rsid w:val="00A91480"/>
    <w:rsid w:val="00A915ED"/>
    <w:rsid w:val="00A9176D"/>
    <w:rsid w:val="00A9190C"/>
    <w:rsid w:val="00A91A5F"/>
    <w:rsid w:val="00A920AA"/>
    <w:rsid w:val="00A9227A"/>
    <w:rsid w:val="00A923D4"/>
    <w:rsid w:val="00A92A09"/>
    <w:rsid w:val="00A92A10"/>
    <w:rsid w:val="00A92B46"/>
    <w:rsid w:val="00A92E65"/>
    <w:rsid w:val="00A92E6D"/>
    <w:rsid w:val="00A93466"/>
    <w:rsid w:val="00A93474"/>
    <w:rsid w:val="00A93534"/>
    <w:rsid w:val="00A93676"/>
    <w:rsid w:val="00A93774"/>
    <w:rsid w:val="00A9391F"/>
    <w:rsid w:val="00A93A4C"/>
    <w:rsid w:val="00A93AE2"/>
    <w:rsid w:val="00A93BBA"/>
    <w:rsid w:val="00A93BF1"/>
    <w:rsid w:val="00A93C39"/>
    <w:rsid w:val="00A93C47"/>
    <w:rsid w:val="00A93D17"/>
    <w:rsid w:val="00A93F39"/>
    <w:rsid w:val="00A93F82"/>
    <w:rsid w:val="00A93FAE"/>
    <w:rsid w:val="00A9427E"/>
    <w:rsid w:val="00A94282"/>
    <w:rsid w:val="00A94501"/>
    <w:rsid w:val="00A947E5"/>
    <w:rsid w:val="00A94852"/>
    <w:rsid w:val="00A9494E"/>
    <w:rsid w:val="00A94ACB"/>
    <w:rsid w:val="00A94E16"/>
    <w:rsid w:val="00A95205"/>
    <w:rsid w:val="00A95233"/>
    <w:rsid w:val="00A9549E"/>
    <w:rsid w:val="00A95BDD"/>
    <w:rsid w:val="00A95BE8"/>
    <w:rsid w:val="00A95DCD"/>
    <w:rsid w:val="00A95F02"/>
    <w:rsid w:val="00A95FF9"/>
    <w:rsid w:val="00A96161"/>
    <w:rsid w:val="00A96414"/>
    <w:rsid w:val="00A9642D"/>
    <w:rsid w:val="00A964DC"/>
    <w:rsid w:val="00A96C5C"/>
    <w:rsid w:val="00A96CA0"/>
    <w:rsid w:val="00A96CFE"/>
    <w:rsid w:val="00A96D29"/>
    <w:rsid w:val="00A96ED1"/>
    <w:rsid w:val="00A9758A"/>
    <w:rsid w:val="00A97595"/>
    <w:rsid w:val="00A977A5"/>
    <w:rsid w:val="00A979F4"/>
    <w:rsid w:val="00A97C10"/>
    <w:rsid w:val="00A97C6C"/>
    <w:rsid w:val="00AA020E"/>
    <w:rsid w:val="00AA037A"/>
    <w:rsid w:val="00AA041A"/>
    <w:rsid w:val="00AA0812"/>
    <w:rsid w:val="00AA09F2"/>
    <w:rsid w:val="00AA0B8F"/>
    <w:rsid w:val="00AA0FAF"/>
    <w:rsid w:val="00AA1222"/>
    <w:rsid w:val="00AA136A"/>
    <w:rsid w:val="00AA13D7"/>
    <w:rsid w:val="00AA159A"/>
    <w:rsid w:val="00AA16A5"/>
    <w:rsid w:val="00AA1BCC"/>
    <w:rsid w:val="00AA1C48"/>
    <w:rsid w:val="00AA1D35"/>
    <w:rsid w:val="00AA2381"/>
    <w:rsid w:val="00AA23FD"/>
    <w:rsid w:val="00AA2502"/>
    <w:rsid w:val="00AA25D4"/>
    <w:rsid w:val="00AA2883"/>
    <w:rsid w:val="00AA28BE"/>
    <w:rsid w:val="00AA2C50"/>
    <w:rsid w:val="00AA2E62"/>
    <w:rsid w:val="00AA2F41"/>
    <w:rsid w:val="00AA3011"/>
    <w:rsid w:val="00AA301F"/>
    <w:rsid w:val="00AA3120"/>
    <w:rsid w:val="00AA344B"/>
    <w:rsid w:val="00AA377E"/>
    <w:rsid w:val="00AA3CC8"/>
    <w:rsid w:val="00AA3F85"/>
    <w:rsid w:val="00AA3F97"/>
    <w:rsid w:val="00AA47D5"/>
    <w:rsid w:val="00AA49AA"/>
    <w:rsid w:val="00AA507A"/>
    <w:rsid w:val="00AA51BB"/>
    <w:rsid w:val="00AA5323"/>
    <w:rsid w:val="00AA54C8"/>
    <w:rsid w:val="00AA5624"/>
    <w:rsid w:val="00AA58DE"/>
    <w:rsid w:val="00AA5BF8"/>
    <w:rsid w:val="00AA5EEA"/>
    <w:rsid w:val="00AA5EF9"/>
    <w:rsid w:val="00AA618D"/>
    <w:rsid w:val="00AA61C2"/>
    <w:rsid w:val="00AA624E"/>
    <w:rsid w:val="00AA642C"/>
    <w:rsid w:val="00AA65DD"/>
    <w:rsid w:val="00AA6648"/>
    <w:rsid w:val="00AA6A66"/>
    <w:rsid w:val="00AA6C95"/>
    <w:rsid w:val="00AA6D13"/>
    <w:rsid w:val="00AA6E39"/>
    <w:rsid w:val="00AA6F86"/>
    <w:rsid w:val="00AA6FAF"/>
    <w:rsid w:val="00AA70F4"/>
    <w:rsid w:val="00AA7164"/>
    <w:rsid w:val="00AA7C82"/>
    <w:rsid w:val="00AB0205"/>
    <w:rsid w:val="00AB04AE"/>
    <w:rsid w:val="00AB0E0D"/>
    <w:rsid w:val="00AB10D7"/>
    <w:rsid w:val="00AB1240"/>
    <w:rsid w:val="00AB12A1"/>
    <w:rsid w:val="00AB12E5"/>
    <w:rsid w:val="00AB1720"/>
    <w:rsid w:val="00AB1771"/>
    <w:rsid w:val="00AB17CA"/>
    <w:rsid w:val="00AB181C"/>
    <w:rsid w:val="00AB1854"/>
    <w:rsid w:val="00AB18C4"/>
    <w:rsid w:val="00AB1A7C"/>
    <w:rsid w:val="00AB1CCB"/>
    <w:rsid w:val="00AB2210"/>
    <w:rsid w:val="00AB22DB"/>
    <w:rsid w:val="00AB23D5"/>
    <w:rsid w:val="00AB28F4"/>
    <w:rsid w:val="00AB30D1"/>
    <w:rsid w:val="00AB320C"/>
    <w:rsid w:val="00AB36AE"/>
    <w:rsid w:val="00AB36D5"/>
    <w:rsid w:val="00AB3782"/>
    <w:rsid w:val="00AB3C6B"/>
    <w:rsid w:val="00AB3CFF"/>
    <w:rsid w:val="00AB3DD6"/>
    <w:rsid w:val="00AB3F11"/>
    <w:rsid w:val="00AB3F68"/>
    <w:rsid w:val="00AB4378"/>
    <w:rsid w:val="00AB4402"/>
    <w:rsid w:val="00AB4445"/>
    <w:rsid w:val="00AB4656"/>
    <w:rsid w:val="00AB4808"/>
    <w:rsid w:val="00AB483F"/>
    <w:rsid w:val="00AB497F"/>
    <w:rsid w:val="00AB4E84"/>
    <w:rsid w:val="00AB4EF7"/>
    <w:rsid w:val="00AB5168"/>
    <w:rsid w:val="00AB5273"/>
    <w:rsid w:val="00AB5539"/>
    <w:rsid w:val="00AB55A7"/>
    <w:rsid w:val="00AB55F0"/>
    <w:rsid w:val="00AB569B"/>
    <w:rsid w:val="00AB5855"/>
    <w:rsid w:val="00AB5B01"/>
    <w:rsid w:val="00AB5DF8"/>
    <w:rsid w:val="00AB5E3C"/>
    <w:rsid w:val="00AB6159"/>
    <w:rsid w:val="00AB6305"/>
    <w:rsid w:val="00AB684B"/>
    <w:rsid w:val="00AB698A"/>
    <w:rsid w:val="00AB6FC0"/>
    <w:rsid w:val="00AB7246"/>
    <w:rsid w:val="00AB72C4"/>
    <w:rsid w:val="00AB75FA"/>
    <w:rsid w:val="00AB760C"/>
    <w:rsid w:val="00AB7645"/>
    <w:rsid w:val="00AB788A"/>
    <w:rsid w:val="00AB7C9E"/>
    <w:rsid w:val="00AB7D3D"/>
    <w:rsid w:val="00AB7E11"/>
    <w:rsid w:val="00AC0130"/>
    <w:rsid w:val="00AC025B"/>
    <w:rsid w:val="00AC0421"/>
    <w:rsid w:val="00AC0447"/>
    <w:rsid w:val="00AC0468"/>
    <w:rsid w:val="00AC052A"/>
    <w:rsid w:val="00AC06A2"/>
    <w:rsid w:val="00AC06B1"/>
    <w:rsid w:val="00AC1059"/>
    <w:rsid w:val="00AC1131"/>
    <w:rsid w:val="00AC168F"/>
    <w:rsid w:val="00AC17BF"/>
    <w:rsid w:val="00AC1BB3"/>
    <w:rsid w:val="00AC200B"/>
    <w:rsid w:val="00AC207D"/>
    <w:rsid w:val="00AC22E0"/>
    <w:rsid w:val="00AC2401"/>
    <w:rsid w:val="00AC2778"/>
    <w:rsid w:val="00AC292D"/>
    <w:rsid w:val="00AC2B80"/>
    <w:rsid w:val="00AC2F53"/>
    <w:rsid w:val="00AC3042"/>
    <w:rsid w:val="00AC30CC"/>
    <w:rsid w:val="00AC30F4"/>
    <w:rsid w:val="00AC36B3"/>
    <w:rsid w:val="00AC381A"/>
    <w:rsid w:val="00AC43D8"/>
    <w:rsid w:val="00AC48F2"/>
    <w:rsid w:val="00AC4E3B"/>
    <w:rsid w:val="00AC5462"/>
    <w:rsid w:val="00AC599A"/>
    <w:rsid w:val="00AC5ABE"/>
    <w:rsid w:val="00AC5EA5"/>
    <w:rsid w:val="00AC5F43"/>
    <w:rsid w:val="00AC5FD8"/>
    <w:rsid w:val="00AC645B"/>
    <w:rsid w:val="00AC6650"/>
    <w:rsid w:val="00AC7356"/>
    <w:rsid w:val="00AC749B"/>
    <w:rsid w:val="00AC77D4"/>
    <w:rsid w:val="00AC7938"/>
    <w:rsid w:val="00AC7945"/>
    <w:rsid w:val="00AC7A97"/>
    <w:rsid w:val="00AC7B6E"/>
    <w:rsid w:val="00AC7BE6"/>
    <w:rsid w:val="00AC7D6C"/>
    <w:rsid w:val="00AD0217"/>
    <w:rsid w:val="00AD023A"/>
    <w:rsid w:val="00AD0268"/>
    <w:rsid w:val="00AD03D8"/>
    <w:rsid w:val="00AD056B"/>
    <w:rsid w:val="00AD069C"/>
    <w:rsid w:val="00AD07CB"/>
    <w:rsid w:val="00AD0830"/>
    <w:rsid w:val="00AD119A"/>
    <w:rsid w:val="00AD11C9"/>
    <w:rsid w:val="00AD1655"/>
    <w:rsid w:val="00AD172A"/>
    <w:rsid w:val="00AD1B1E"/>
    <w:rsid w:val="00AD1DFB"/>
    <w:rsid w:val="00AD1EBA"/>
    <w:rsid w:val="00AD1EDB"/>
    <w:rsid w:val="00AD2033"/>
    <w:rsid w:val="00AD2888"/>
    <w:rsid w:val="00AD2973"/>
    <w:rsid w:val="00AD2B2C"/>
    <w:rsid w:val="00AD2EB0"/>
    <w:rsid w:val="00AD33A3"/>
    <w:rsid w:val="00AD404A"/>
    <w:rsid w:val="00AD43DB"/>
    <w:rsid w:val="00AD43EA"/>
    <w:rsid w:val="00AD4B33"/>
    <w:rsid w:val="00AD4BE7"/>
    <w:rsid w:val="00AD4F54"/>
    <w:rsid w:val="00AD5540"/>
    <w:rsid w:val="00AD5542"/>
    <w:rsid w:val="00AD55A6"/>
    <w:rsid w:val="00AD570F"/>
    <w:rsid w:val="00AD5741"/>
    <w:rsid w:val="00AD5F3A"/>
    <w:rsid w:val="00AD60A9"/>
    <w:rsid w:val="00AD623A"/>
    <w:rsid w:val="00AD65C0"/>
    <w:rsid w:val="00AD66DC"/>
    <w:rsid w:val="00AD6AA0"/>
    <w:rsid w:val="00AD6D94"/>
    <w:rsid w:val="00AD7605"/>
    <w:rsid w:val="00AD772E"/>
    <w:rsid w:val="00AD7799"/>
    <w:rsid w:val="00AD7AE2"/>
    <w:rsid w:val="00AD7CD8"/>
    <w:rsid w:val="00AD7FD6"/>
    <w:rsid w:val="00AE0074"/>
    <w:rsid w:val="00AE02B9"/>
    <w:rsid w:val="00AE02BD"/>
    <w:rsid w:val="00AE0338"/>
    <w:rsid w:val="00AE0432"/>
    <w:rsid w:val="00AE0692"/>
    <w:rsid w:val="00AE06E0"/>
    <w:rsid w:val="00AE0914"/>
    <w:rsid w:val="00AE0B66"/>
    <w:rsid w:val="00AE0D76"/>
    <w:rsid w:val="00AE0D80"/>
    <w:rsid w:val="00AE0ED6"/>
    <w:rsid w:val="00AE0F74"/>
    <w:rsid w:val="00AE0F9D"/>
    <w:rsid w:val="00AE104C"/>
    <w:rsid w:val="00AE14CE"/>
    <w:rsid w:val="00AE1585"/>
    <w:rsid w:val="00AE17B0"/>
    <w:rsid w:val="00AE17CA"/>
    <w:rsid w:val="00AE2176"/>
    <w:rsid w:val="00AE2467"/>
    <w:rsid w:val="00AE288E"/>
    <w:rsid w:val="00AE28B4"/>
    <w:rsid w:val="00AE2993"/>
    <w:rsid w:val="00AE2E31"/>
    <w:rsid w:val="00AE3182"/>
    <w:rsid w:val="00AE3288"/>
    <w:rsid w:val="00AE33D9"/>
    <w:rsid w:val="00AE3938"/>
    <w:rsid w:val="00AE39D8"/>
    <w:rsid w:val="00AE3C43"/>
    <w:rsid w:val="00AE3FE5"/>
    <w:rsid w:val="00AE44A4"/>
    <w:rsid w:val="00AE4E82"/>
    <w:rsid w:val="00AE507E"/>
    <w:rsid w:val="00AE557F"/>
    <w:rsid w:val="00AE5787"/>
    <w:rsid w:val="00AE5968"/>
    <w:rsid w:val="00AE5B3C"/>
    <w:rsid w:val="00AE6457"/>
    <w:rsid w:val="00AE65E3"/>
    <w:rsid w:val="00AE66D6"/>
    <w:rsid w:val="00AE6781"/>
    <w:rsid w:val="00AE6AD4"/>
    <w:rsid w:val="00AE6E11"/>
    <w:rsid w:val="00AE6EC0"/>
    <w:rsid w:val="00AE7015"/>
    <w:rsid w:val="00AE7071"/>
    <w:rsid w:val="00AE719D"/>
    <w:rsid w:val="00AE759C"/>
    <w:rsid w:val="00AE7881"/>
    <w:rsid w:val="00AE78DD"/>
    <w:rsid w:val="00AE7FD5"/>
    <w:rsid w:val="00AF053F"/>
    <w:rsid w:val="00AF0544"/>
    <w:rsid w:val="00AF0969"/>
    <w:rsid w:val="00AF09DA"/>
    <w:rsid w:val="00AF0CBF"/>
    <w:rsid w:val="00AF12AD"/>
    <w:rsid w:val="00AF12F2"/>
    <w:rsid w:val="00AF1309"/>
    <w:rsid w:val="00AF1614"/>
    <w:rsid w:val="00AF21FF"/>
    <w:rsid w:val="00AF23AD"/>
    <w:rsid w:val="00AF2456"/>
    <w:rsid w:val="00AF25D1"/>
    <w:rsid w:val="00AF28A4"/>
    <w:rsid w:val="00AF2C6F"/>
    <w:rsid w:val="00AF2E7F"/>
    <w:rsid w:val="00AF325C"/>
    <w:rsid w:val="00AF35AA"/>
    <w:rsid w:val="00AF35E3"/>
    <w:rsid w:val="00AF36D2"/>
    <w:rsid w:val="00AF373E"/>
    <w:rsid w:val="00AF38E4"/>
    <w:rsid w:val="00AF3F0A"/>
    <w:rsid w:val="00AF3F0D"/>
    <w:rsid w:val="00AF41EA"/>
    <w:rsid w:val="00AF4311"/>
    <w:rsid w:val="00AF4365"/>
    <w:rsid w:val="00AF43DF"/>
    <w:rsid w:val="00AF47EB"/>
    <w:rsid w:val="00AF4B07"/>
    <w:rsid w:val="00AF4B97"/>
    <w:rsid w:val="00AF4BD7"/>
    <w:rsid w:val="00AF4EFF"/>
    <w:rsid w:val="00AF4F9E"/>
    <w:rsid w:val="00AF5131"/>
    <w:rsid w:val="00AF52D1"/>
    <w:rsid w:val="00AF57C3"/>
    <w:rsid w:val="00AF6608"/>
    <w:rsid w:val="00AF66E4"/>
    <w:rsid w:val="00AF6B46"/>
    <w:rsid w:val="00AF6B76"/>
    <w:rsid w:val="00AF6C01"/>
    <w:rsid w:val="00AF6E40"/>
    <w:rsid w:val="00AF6EEA"/>
    <w:rsid w:val="00AF71C7"/>
    <w:rsid w:val="00AF72B7"/>
    <w:rsid w:val="00AF7454"/>
    <w:rsid w:val="00AF7525"/>
    <w:rsid w:val="00AF76B6"/>
    <w:rsid w:val="00AF7781"/>
    <w:rsid w:val="00AF7A69"/>
    <w:rsid w:val="00AF7A79"/>
    <w:rsid w:val="00AF7CC9"/>
    <w:rsid w:val="00B00351"/>
    <w:rsid w:val="00B00359"/>
    <w:rsid w:val="00B006C6"/>
    <w:rsid w:val="00B00723"/>
    <w:rsid w:val="00B007CB"/>
    <w:rsid w:val="00B009E5"/>
    <w:rsid w:val="00B00BEF"/>
    <w:rsid w:val="00B00E54"/>
    <w:rsid w:val="00B0142E"/>
    <w:rsid w:val="00B014EE"/>
    <w:rsid w:val="00B016C1"/>
    <w:rsid w:val="00B019F9"/>
    <w:rsid w:val="00B01B85"/>
    <w:rsid w:val="00B0201F"/>
    <w:rsid w:val="00B0215E"/>
    <w:rsid w:val="00B0257D"/>
    <w:rsid w:val="00B029D2"/>
    <w:rsid w:val="00B02A0D"/>
    <w:rsid w:val="00B02B37"/>
    <w:rsid w:val="00B02F38"/>
    <w:rsid w:val="00B02F71"/>
    <w:rsid w:val="00B02F76"/>
    <w:rsid w:val="00B0320D"/>
    <w:rsid w:val="00B032C2"/>
    <w:rsid w:val="00B03319"/>
    <w:rsid w:val="00B03458"/>
    <w:rsid w:val="00B03777"/>
    <w:rsid w:val="00B03F71"/>
    <w:rsid w:val="00B0420D"/>
    <w:rsid w:val="00B04354"/>
    <w:rsid w:val="00B0481B"/>
    <w:rsid w:val="00B048A5"/>
    <w:rsid w:val="00B04995"/>
    <w:rsid w:val="00B049B4"/>
    <w:rsid w:val="00B049F1"/>
    <w:rsid w:val="00B04A24"/>
    <w:rsid w:val="00B04B6E"/>
    <w:rsid w:val="00B04BBD"/>
    <w:rsid w:val="00B04DD3"/>
    <w:rsid w:val="00B05276"/>
    <w:rsid w:val="00B0533A"/>
    <w:rsid w:val="00B0544E"/>
    <w:rsid w:val="00B058A8"/>
    <w:rsid w:val="00B059D5"/>
    <w:rsid w:val="00B05A59"/>
    <w:rsid w:val="00B05B1F"/>
    <w:rsid w:val="00B05BA6"/>
    <w:rsid w:val="00B05BF7"/>
    <w:rsid w:val="00B05D39"/>
    <w:rsid w:val="00B05DBD"/>
    <w:rsid w:val="00B05EC0"/>
    <w:rsid w:val="00B05F00"/>
    <w:rsid w:val="00B0629E"/>
    <w:rsid w:val="00B06324"/>
    <w:rsid w:val="00B06489"/>
    <w:rsid w:val="00B06542"/>
    <w:rsid w:val="00B0667C"/>
    <w:rsid w:val="00B06683"/>
    <w:rsid w:val="00B0697A"/>
    <w:rsid w:val="00B06C96"/>
    <w:rsid w:val="00B06DAB"/>
    <w:rsid w:val="00B06DC9"/>
    <w:rsid w:val="00B06E63"/>
    <w:rsid w:val="00B0715E"/>
    <w:rsid w:val="00B0744F"/>
    <w:rsid w:val="00B0757D"/>
    <w:rsid w:val="00B075D8"/>
    <w:rsid w:val="00B079F9"/>
    <w:rsid w:val="00B07C88"/>
    <w:rsid w:val="00B07F2B"/>
    <w:rsid w:val="00B103DB"/>
    <w:rsid w:val="00B104B4"/>
    <w:rsid w:val="00B105C2"/>
    <w:rsid w:val="00B10AE8"/>
    <w:rsid w:val="00B10FC7"/>
    <w:rsid w:val="00B111DE"/>
    <w:rsid w:val="00B113C8"/>
    <w:rsid w:val="00B11464"/>
    <w:rsid w:val="00B117E8"/>
    <w:rsid w:val="00B11843"/>
    <w:rsid w:val="00B12376"/>
    <w:rsid w:val="00B1238C"/>
    <w:rsid w:val="00B12393"/>
    <w:rsid w:val="00B1259F"/>
    <w:rsid w:val="00B127B1"/>
    <w:rsid w:val="00B12AD0"/>
    <w:rsid w:val="00B12C01"/>
    <w:rsid w:val="00B12C3F"/>
    <w:rsid w:val="00B12CCB"/>
    <w:rsid w:val="00B132C2"/>
    <w:rsid w:val="00B137DB"/>
    <w:rsid w:val="00B13839"/>
    <w:rsid w:val="00B13D16"/>
    <w:rsid w:val="00B13D84"/>
    <w:rsid w:val="00B13F9B"/>
    <w:rsid w:val="00B1402A"/>
    <w:rsid w:val="00B14138"/>
    <w:rsid w:val="00B1445C"/>
    <w:rsid w:val="00B1457B"/>
    <w:rsid w:val="00B145C1"/>
    <w:rsid w:val="00B14CE6"/>
    <w:rsid w:val="00B14E66"/>
    <w:rsid w:val="00B14F96"/>
    <w:rsid w:val="00B1535C"/>
    <w:rsid w:val="00B153C3"/>
    <w:rsid w:val="00B15658"/>
    <w:rsid w:val="00B1574C"/>
    <w:rsid w:val="00B1576E"/>
    <w:rsid w:val="00B15826"/>
    <w:rsid w:val="00B15B82"/>
    <w:rsid w:val="00B15D4A"/>
    <w:rsid w:val="00B15E36"/>
    <w:rsid w:val="00B16002"/>
    <w:rsid w:val="00B16131"/>
    <w:rsid w:val="00B1619C"/>
    <w:rsid w:val="00B161E1"/>
    <w:rsid w:val="00B163E5"/>
    <w:rsid w:val="00B164D1"/>
    <w:rsid w:val="00B166B2"/>
    <w:rsid w:val="00B16C13"/>
    <w:rsid w:val="00B16C54"/>
    <w:rsid w:val="00B16DE0"/>
    <w:rsid w:val="00B16FE5"/>
    <w:rsid w:val="00B172C4"/>
    <w:rsid w:val="00B17351"/>
    <w:rsid w:val="00B1756D"/>
    <w:rsid w:val="00B1758E"/>
    <w:rsid w:val="00B176BD"/>
    <w:rsid w:val="00B1788B"/>
    <w:rsid w:val="00B17897"/>
    <w:rsid w:val="00B1794D"/>
    <w:rsid w:val="00B17A7F"/>
    <w:rsid w:val="00B17D66"/>
    <w:rsid w:val="00B20088"/>
    <w:rsid w:val="00B207A6"/>
    <w:rsid w:val="00B20804"/>
    <w:rsid w:val="00B20B22"/>
    <w:rsid w:val="00B20C60"/>
    <w:rsid w:val="00B20CD1"/>
    <w:rsid w:val="00B21722"/>
    <w:rsid w:val="00B21D96"/>
    <w:rsid w:val="00B22223"/>
    <w:rsid w:val="00B2226E"/>
    <w:rsid w:val="00B225CA"/>
    <w:rsid w:val="00B22A17"/>
    <w:rsid w:val="00B22A3D"/>
    <w:rsid w:val="00B22E31"/>
    <w:rsid w:val="00B235C5"/>
    <w:rsid w:val="00B236CF"/>
    <w:rsid w:val="00B23788"/>
    <w:rsid w:val="00B23E0C"/>
    <w:rsid w:val="00B23E71"/>
    <w:rsid w:val="00B24133"/>
    <w:rsid w:val="00B24537"/>
    <w:rsid w:val="00B24A4E"/>
    <w:rsid w:val="00B24BDD"/>
    <w:rsid w:val="00B24C33"/>
    <w:rsid w:val="00B24E20"/>
    <w:rsid w:val="00B24EA6"/>
    <w:rsid w:val="00B24EF8"/>
    <w:rsid w:val="00B2523A"/>
    <w:rsid w:val="00B25494"/>
    <w:rsid w:val="00B255D5"/>
    <w:rsid w:val="00B25888"/>
    <w:rsid w:val="00B25AEC"/>
    <w:rsid w:val="00B25E43"/>
    <w:rsid w:val="00B25F8B"/>
    <w:rsid w:val="00B260FD"/>
    <w:rsid w:val="00B26358"/>
    <w:rsid w:val="00B263C6"/>
    <w:rsid w:val="00B26471"/>
    <w:rsid w:val="00B268D4"/>
    <w:rsid w:val="00B2699D"/>
    <w:rsid w:val="00B26B74"/>
    <w:rsid w:val="00B26D30"/>
    <w:rsid w:val="00B26E60"/>
    <w:rsid w:val="00B2700F"/>
    <w:rsid w:val="00B2703B"/>
    <w:rsid w:val="00B27181"/>
    <w:rsid w:val="00B273B2"/>
    <w:rsid w:val="00B275F2"/>
    <w:rsid w:val="00B27A7A"/>
    <w:rsid w:val="00B27ACE"/>
    <w:rsid w:val="00B3038E"/>
    <w:rsid w:val="00B308A7"/>
    <w:rsid w:val="00B309AC"/>
    <w:rsid w:val="00B30A6F"/>
    <w:rsid w:val="00B30B2D"/>
    <w:rsid w:val="00B30EAF"/>
    <w:rsid w:val="00B3147B"/>
    <w:rsid w:val="00B3149C"/>
    <w:rsid w:val="00B317BF"/>
    <w:rsid w:val="00B319F2"/>
    <w:rsid w:val="00B31B68"/>
    <w:rsid w:val="00B321A4"/>
    <w:rsid w:val="00B321C2"/>
    <w:rsid w:val="00B32533"/>
    <w:rsid w:val="00B3294F"/>
    <w:rsid w:val="00B32A93"/>
    <w:rsid w:val="00B32ABC"/>
    <w:rsid w:val="00B32D91"/>
    <w:rsid w:val="00B330C3"/>
    <w:rsid w:val="00B33203"/>
    <w:rsid w:val="00B3351A"/>
    <w:rsid w:val="00B336E5"/>
    <w:rsid w:val="00B33736"/>
    <w:rsid w:val="00B33776"/>
    <w:rsid w:val="00B338B6"/>
    <w:rsid w:val="00B33942"/>
    <w:rsid w:val="00B339E4"/>
    <w:rsid w:val="00B33E76"/>
    <w:rsid w:val="00B342C8"/>
    <w:rsid w:val="00B34887"/>
    <w:rsid w:val="00B348C4"/>
    <w:rsid w:val="00B34ADF"/>
    <w:rsid w:val="00B34C13"/>
    <w:rsid w:val="00B350A5"/>
    <w:rsid w:val="00B351CF"/>
    <w:rsid w:val="00B355F7"/>
    <w:rsid w:val="00B357E8"/>
    <w:rsid w:val="00B35E91"/>
    <w:rsid w:val="00B36152"/>
    <w:rsid w:val="00B363E3"/>
    <w:rsid w:val="00B364F1"/>
    <w:rsid w:val="00B3655D"/>
    <w:rsid w:val="00B36750"/>
    <w:rsid w:val="00B3675E"/>
    <w:rsid w:val="00B3688A"/>
    <w:rsid w:val="00B368E9"/>
    <w:rsid w:val="00B369DD"/>
    <w:rsid w:val="00B36E31"/>
    <w:rsid w:val="00B36F97"/>
    <w:rsid w:val="00B373F0"/>
    <w:rsid w:val="00B37704"/>
    <w:rsid w:val="00B37A2E"/>
    <w:rsid w:val="00B4014B"/>
    <w:rsid w:val="00B41161"/>
    <w:rsid w:val="00B4117E"/>
    <w:rsid w:val="00B41203"/>
    <w:rsid w:val="00B41307"/>
    <w:rsid w:val="00B419FD"/>
    <w:rsid w:val="00B41B83"/>
    <w:rsid w:val="00B41D12"/>
    <w:rsid w:val="00B41DAD"/>
    <w:rsid w:val="00B41EFC"/>
    <w:rsid w:val="00B42073"/>
    <w:rsid w:val="00B4211E"/>
    <w:rsid w:val="00B423CA"/>
    <w:rsid w:val="00B4258B"/>
    <w:rsid w:val="00B42901"/>
    <w:rsid w:val="00B42A41"/>
    <w:rsid w:val="00B42B2C"/>
    <w:rsid w:val="00B42B62"/>
    <w:rsid w:val="00B42B72"/>
    <w:rsid w:val="00B42CE0"/>
    <w:rsid w:val="00B42E58"/>
    <w:rsid w:val="00B430BF"/>
    <w:rsid w:val="00B432D8"/>
    <w:rsid w:val="00B43482"/>
    <w:rsid w:val="00B43558"/>
    <w:rsid w:val="00B43643"/>
    <w:rsid w:val="00B437EB"/>
    <w:rsid w:val="00B442D7"/>
    <w:rsid w:val="00B44835"/>
    <w:rsid w:val="00B449DE"/>
    <w:rsid w:val="00B45099"/>
    <w:rsid w:val="00B45577"/>
    <w:rsid w:val="00B45696"/>
    <w:rsid w:val="00B457CD"/>
    <w:rsid w:val="00B45889"/>
    <w:rsid w:val="00B45F8D"/>
    <w:rsid w:val="00B462D9"/>
    <w:rsid w:val="00B464BA"/>
    <w:rsid w:val="00B4691D"/>
    <w:rsid w:val="00B46C44"/>
    <w:rsid w:val="00B46FE7"/>
    <w:rsid w:val="00B472C3"/>
    <w:rsid w:val="00B47411"/>
    <w:rsid w:val="00B47563"/>
    <w:rsid w:val="00B4779E"/>
    <w:rsid w:val="00B479D0"/>
    <w:rsid w:val="00B47A0D"/>
    <w:rsid w:val="00B47C09"/>
    <w:rsid w:val="00B47CBF"/>
    <w:rsid w:val="00B50354"/>
    <w:rsid w:val="00B504DF"/>
    <w:rsid w:val="00B50606"/>
    <w:rsid w:val="00B5067E"/>
    <w:rsid w:val="00B506E7"/>
    <w:rsid w:val="00B509A8"/>
    <w:rsid w:val="00B50D56"/>
    <w:rsid w:val="00B50D88"/>
    <w:rsid w:val="00B50F33"/>
    <w:rsid w:val="00B51337"/>
    <w:rsid w:val="00B51621"/>
    <w:rsid w:val="00B51890"/>
    <w:rsid w:val="00B51A13"/>
    <w:rsid w:val="00B51CF9"/>
    <w:rsid w:val="00B51E26"/>
    <w:rsid w:val="00B520C5"/>
    <w:rsid w:val="00B524AA"/>
    <w:rsid w:val="00B52562"/>
    <w:rsid w:val="00B528CC"/>
    <w:rsid w:val="00B52A79"/>
    <w:rsid w:val="00B52B5D"/>
    <w:rsid w:val="00B52F33"/>
    <w:rsid w:val="00B52F49"/>
    <w:rsid w:val="00B53090"/>
    <w:rsid w:val="00B53272"/>
    <w:rsid w:val="00B5335D"/>
    <w:rsid w:val="00B53B9E"/>
    <w:rsid w:val="00B53CA6"/>
    <w:rsid w:val="00B5456E"/>
    <w:rsid w:val="00B5488A"/>
    <w:rsid w:val="00B54904"/>
    <w:rsid w:val="00B54BBE"/>
    <w:rsid w:val="00B54CE2"/>
    <w:rsid w:val="00B55011"/>
    <w:rsid w:val="00B55478"/>
    <w:rsid w:val="00B55EC1"/>
    <w:rsid w:val="00B56094"/>
    <w:rsid w:val="00B561B8"/>
    <w:rsid w:val="00B56205"/>
    <w:rsid w:val="00B5637C"/>
    <w:rsid w:val="00B56436"/>
    <w:rsid w:val="00B56803"/>
    <w:rsid w:val="00B56D3E"/>
    <w:rsid w:val="00B56E47"/>
    <w:rsid w:val="00B57180"/>
    <w:rsid w:val="00B57335"/>
    <w:rsid w:val="00B57A79"/>
    <w:rsid w:val="00B57A98"/>
    <w:rsid w:val="00B57EEB"/>
    <w:rsid w:val="00B57F62"/>
    <w:rsid w:val="00B600E1"/>
    <w:rsid w:val="00B606C0"/>
    <w:rsid w:val="00B607C7"/>
    <w:rsid w:val="00B608B9"/>
    <w:rsid w:val="00B60985"/>
    <w:rsid w:val="00B60B96"/>
    <w:rsid w:val="00B60E25"/>
    <w:rsid w:val="00B61647"/>
    <w:rsid w:val="00B616A1"/>
    <w:rsid w:val="00B616C6"/>
    <w:rsid w:val="00B6188A"/>
    <w:rsid w:val="00B61EA7"/>
    <w:rsid w:val="00B6236A"/>
    <w:rsid w:val="00B62992"/>
    <w:rsid w:val="00B62B02"/>
    <w:rsid w:val="00B62DEB"/>
    <w:rsid w:val="00B62E8F"/>
    <w:rsid w:val="00B62FA7"/>
    <w:rsid w:val="00B63222"/>
    <w:rsid w:val="00B63291"/>
    <w:rsid w:val="00B6350C"/>
    <w:rsid w:val="00B6353B"/>
    <w:rsid w:val="00B63C4E"/>
    <w:rsid w:val="00B63C69"/>
    <w:rsid w:val="00B64331"/>
    <w:rsid w:val="00B64576"/>
    <w:rsid w:val="00B64BB9"/>
    <w:rsid w:val="00B64BE9"/>
    <w:rsid w:val="00B64CF6"/>
    <w:rsid w:val="00B64F97"/>
    <w:rsid w:val="00B65A17"/>
    <w:rsid w:val="00B65F39"/>
    <w:rsid w:val="00B66782"/>
    <w:rsid w:val="00B66B76"/>
    <w:rsid w:val="00B66FE8"/>
    <w:rsid w:val="00B67F3F"/>
    <w:rsid w:val="00B70A90"/>
    <w:rsid w:val="00B70B2A"/>
    <w:rsid w:val="00B70F03"/>
    <w:rsid w:val="00B71176"/>
    <w:rsid w:val="00B7146E"/>
    <w:rsid w:val="00B7151B"/>
    <w:rsid w:val="00B7152C"/>
    <w:rsid w:val="00B71734"/>
    <w:rsid w:val="00B717F6"/>
    <w:rsid w:val="00B71880"/>
    <w:rsid w:val="00B718D4"/>
    <w:rsid w:val="00B719A4"/>
    <w:rsid w:val="00B71E69"/>
    <w:rsid w:val="00B72329"/>
    <w:rsid w:val="00B72634"/>
    <w:rsid w:val="00B72990"/>
    <w:rsid w:val="00B72994"/>
    <w:rsid w:val="00B72A13"/>
    <w:rsid w:val="00B72B99"/>
    <w:rsid w:val="00B72D63"/>
    <w:rsid w:val="00B72DEF"/>
    <w:rsid w:val="00B733EE"/>
    <w:rsid w:val="00B73B18"/>
    <w:rsid w:val="00B73C47"/>
    <w:rsid w:val="00B73D40"/>
    <w:rsid w:val="00B73FF1"/>
    <w:rsid w:val="00B74129"/>
    <w:rsid w:val="00B7413F"/>
    <w:rsid w:val="00B74244"/>
    <w:rsid w:val="00B74407"/>
    <w:rsid w:val="00B74526"/>
    <w:rsid w:val="00B7461C"/>
    <w:rsid w:val="00B74871"/>
    <w:rsid w:val="00B749BF"/>
    <w:rsid w:val="00B74BE5"/>
    <w:rsid w:val="00B74BEA"/>
    <w:rsid w:val="00B74CE5"/>
    <w:rsid w:val="00B74D23"/>
    <w:rsid w:val="00B74F19"/>
    <w:rsid w:val="00B7510B"/>
    <w:rsid w:val="00B75277"/>
    <w:rsid w:val="00B75851"/>
    <w:rsid w:val="00B75A5C"/>
    <w:rsid w:val="00B75E62"/>
    <w:rsid w:val="00B75FB2"/>
    <w:rsid w:val="00B76242"/>
    <w:rsid w:val="00B76522"/>
    <w:rsid w:val="00B7680B"/>
    <w:rsid w:val="00B769E0"/>
    <w:rsid w:val="00B77139"/>
    <w:rsid w:val="00B77318"/>
    <w:rsid w:val="00B773DB"/>
    <w:rsid w:val="00B7748D"/>
    <w:rsid w:val="00B775E4"/>
    <w:rsid w:val="00B77620"/>
    <w:rsid w:val="00B7776E"/>
    <w:rsid w:val="00B777F5"/>
    <w:rsid w:val="00B77931"/>
    <w:rsid w:val="00B77C17"/>
    <w:rsid w:val="00B77E1C"/>
    <w:rsid w:val="00B77E4A"/>
    <w:rsid w:val="00B77EF9"/>
    <w:rsid w:val="00B77FF3"/>
    <w:rsid w:val="00B801F6"/>
    <w:rsid w:val="00B80202"/>
    <w:rsid w:val="00B80372"/>
    <w:rsid w:val="00B80707"/>
    <w:rsid w:val="00B8073F"/>
    <w:rsid w:val="00B80B7B"/>
    <w:rsid w:val="00B80BA3"/>
    <w:rsid w:val="00B80D60"/>
    <w:rsid w:val="00B80D74"/>
    <w:rsid w:val="00B80DF9"/>
    <w:rsid w:val="00B80FEA"/>
    <w:rsid w:val="00B81046"/>
    <w:rsid w:val="00B8146F"/>
    <w:rsid w:val="00B81E55"/>
    <w:rsid w:val="00B828F7"/>
    <w:rsid w:val="00B829CF"/>
    <w:rsid w:val="00B82DDA"/>
    <w:rsid w:val="00B82F36"/>
    <w:rsid w:val="00B82F45"/>
    <w:rsid w:val="00B82F88"/>
    <w:rsid w:val="00B8327E"/>
    <w:rsid w:val="00B8329E"/>
    <w:rsid w:val="00B835D9"/>
    <w:rsid w:val="00B83717"/>
    <w:rsid w:val="00B8371D"/>
    <w:rsid w:val="00B8384C"/>
    <w:rsid w:val="00B83E9B"/>
    <w:rsid w:val="00B83EE8"/>
    <w:rsid w:val="00B844BB"/>
    <w:rsid w:val="00B844CC"/>
    <w:rsid w:val="00B84C77"/>
    <w:rsid w:val="00B84D31"/>
    <w:rsid w:val="00B84DB4"/>
    <w:rsid w:val="00B8507B"/>
    <w:rsid w:val="00B852AF"/>
    <w:rsid w:val="00B85B6E"/>
    <w:rsid w:val="00B8617F"/>
    <w:rsid w:val="00B86182"/>
    <w:rsid w:val="00B8622E"/>
    <w:rsid w:val="00B8639A"/>
    <w:rsid w:val="00B86C0D"/>
    <w:rsid w:val="00B87077"/>
    <w:rsid w:val="00B8723C"/>
    <w:rsid w:val="00B87411"/>
    <w:rsid w:val="00B874ED"/>
    <w:rsid w:val="00B877E3"/>
    <w:rsid w:val="00B8798F"/>
    <w:rsid w:val="00B87A8E"/>
    <w:rsid w:val="00B87C20"/>
    <w:rsid w:val="00B87D46"/>
    <w:rsid w:val="00B87D5B"/>
    <w:rsid w:val="00B90664"/>
    <w:rsid w:val="00B907C1"/>
    <w:rsid w:val="00B90A9C"/>
    <w:rsid w:val="00B90B66"/>
    <w:rsid w:val="00B90B8D"/>
    <w:rsid w:val="00B90F18"/>
    <w:rsid w:val="00B910D4"/>
    <w:rsid w:val="00B91295"/>
    <w:rsid w:val="00B913D7"/>
    <w:rsid w:val="00B915EF"/>
    <w:rsid w:val="00B92478"/>
    <w:rsid w:val="00B92BD9"/>
    <w:rsid w:val="00B92CFA"/>
    <w:rsid w:val="00B92D1F"/>
    <w:rsid w:val="00B92E1F"/>
    <w:rsid w:val="00B92E53"/>
    <w:rsid w:val="00B930C6"/>
    <w:rsid w:val="00B93119"/>
    <w:rsid w:val="00B93247"/>
    <w:rsid w:val="00B932AD"/>
    <w:rsid w:val="00B93388"/>
    <w:rsid w:val="00B9345D"/>
    <w:rsid w:val="00B9361D"/>
    <w:rsid w:val="00B93669"/>
    <w:rsid w:val="00B9372A"/>
    <w:rsid w:val="00B93D3A"/>
    <w:rsid w:val="00B9406D"/>
    <w:rsid w:val="00B940BC"/>
    <w:rsid w:val="00B944BB"/>
    <w:rsid w:val="00B947AE"/>
    <w:rsid w:val="00B949E7"/>
    <w:rsid w:val="00B94CBE"/>
    <w:rsid w:val="00B94D40"/>
    <w:rsid w:val="00B95B89"/>
    <w:rsid w:val="00B95F32"/>
    <w:rsid w:val="00B960BC"/>
    <w:rsid w:val="00B960DE"/>
    <w:rsid w:val="00B962E3"/>
    <w:rsid w:val="00B96408"/>
    <w:rsid w:val="00B96592"/>
    <w:rsid w:val="00B965D0"/>
    <w:rsid w:val="00B969A1"/>
    <w:rsid w:val="00B96B73"/>
    <w:rsid w:val="00B96FA5"/>
    <w:rsid w:val="00B97237"/>
    <w:rsid w:val="00B977A1"/>
    <w:rsid w:val="00B979A3"/>
    <w:rsid w:val="00B97B58"/>
    <w:rsid w:val="00B97BDB"/>
    <w:rsid w:val="00B97C5E"/>
    <w:rsid w:val="00BA00E1"/>
    <w:rsid w:val="00BA03E4"/>
    <w:rsid w:val="00BA0B4D"/>
    <w:rsid w:val="00BA0BAE"/>
    <w:rsid w:val="00BA0CF3"/>
    <w:rsid w:val="00BA0E39"/>
    <w:rsid w:val="00BA0EE6"/>
    <w:rsid w:val="00BA0F77"/>
    <w:rsid w:val="00BA1022"/>
    <w:rsid w:val="00BA13CE"/>
    <w:rsid w:val="00BA1414"/>
    <w:rsid w:val="00BA1776"/>
    <w:rsid w:val="00BA17E2"/>
    <w:rsid w:val="00BA1A51"/>
    <w:rsid w:val="00BA273C"/>
    <w:rsid w:val="00BA2926"/>
    <w:rsid w:val="00BA2955"/>
    <w:rsid w:val="00BA2AC0"/>
    <w:rsid w:val="00BA2F83"/>
    <w:rsid w:val="00BA3511"/>
    <w:rsid w:val="00BA3FBC"/>
    <w:rsid w:val="00BA4413"/>
    <w:rsid w:val="00BA441C"/>
    <w:rsid w:val="00BA46CC"/>
    <w:rsid w:val="00BA4C31"/>
    <w:rsid w:val="00BA4E60"/>
    <w:rsid w:val="00BA5020"/>
    <w:rsid w:val="00BA509A"/>
    <w:rsid w:val="00BA52CB"/>
    <w:rsid w:val="00BA53BA"/>
    <w:rsid w:val="00BA5497"/>
    <w:rsid w:val="00BA5518"/>
    <w:rsid w:val="00BA55D6"/>
    <w:rsid w:val="00BA57C2"/>
    <w:rsid w:val="00BA59FE"/>
    <w:rsid w:val="00BA5B49"/>
    <w:rsid w:val="00BA5B7C"/>
    <w:rsid w:val="00BA5BCC"/>
    <w:rsid w:val="00BA5D99"/>
    <w:rsid w:val="00BA6587"/>
    <w:rsid w:val="00BA6737"/>
    <w:rsid w:val="00BA68AE"/>
    <w:rsid w:val="00BA698F"/>
    <w:rsid w:val="00BA6A47"/>
    <w:rsid w:val="00BA6ACD"/>
    <w:rsid w:val="00BA6D08"/>
    <w:rsid w:val="00BA700D"/>
    <w:rsid w:val="00BA740A"/>
    <w:rsid w:val="00BA7952"/>
    <w:rsid w:val="00BA7B66"/>
    <w:rsid w:val="00BA7E09"/>
    <w:rsid w:val="00BA7E7D"/>
    <w:rsid w:val="00BB005D"/>
    <w:rsid w:val="00BB09CD"/>
    <w:rsid w:val="00BB0A2B"/>
    <w:rsid w:val="00BB0A58"/>
    <w:rsid w:val="00BB0C08"/>
    <w:rsid w:val="00BB101A"/>
    <w:rsid w:val="00BB1498"/>
    <w:rsid w:val="00BB1678"/>
    <w:rsid w:val="00BB171B"/>
    <w:rsid w:val="00BB183C"/>
    <w:rsid w:val="00BB1A95"/>
    <w:rsid w:val="00BB1FB1"/>
    <w:rsid w:val="00BB2254"/>
    <w:rsid w:val="00BB23E4"/>
    <w:rsid w:val="00BB2812"/>
    <w:rsid w:val="00BB2CC2"/>
    <w:rsid w:val="00BB2E02"/>
    <w:rsid w:val="00BB3182"/>
    <w:rsid w:val="00BB3193"/>
    <w:rsid w:val="00BB31C1"/>
    <w:rsid w:val="00BB3472"/>
    <w:rsid w:val="00BB3582"/>
    <w:rsid w:val="00BB3834"/>
    <w:rsid w:val="00BB39B2"/>
    <w:rsid w:val="00BB3A84"/>
    <w:rsid w:val="00BB411D"/>
    <w:rsid w:val="00BB47E8"/>
    <w:rsid w:val="00BB49A0"/>
    <w:rsid w:val="00BB4AFA"/>
    <w:rsid w:val="00BB4B77"/>
    <w:rsid w:val="00BB4BE6"/>
    <w:rsid w:val="00BB4FD4"/>
    <w:rsid w:val="00BB53B1"/>
    <w:rsid w:val="00BB55C2"/>
    <w:rsid w:val="00BB57FB"/>
    <w:rsid w:val="00BB5875"/>
    <w:rsid w:val="00BB5C2F"/>
    <w:rsid w:val="00BB5DAC"/>
    <w:rsid w:val="00BB5E95"/>
    <w:rsid w:val="00BB5FB0"/>
    <w:rsid w:val="00BB627F"/>
    <w:rsid w:val="00BB63BF"/>
    <w:rsid w:val="00BB655E"/>
    <w:rsid w:val="00BB66B6"/>
    <w:rsid w:val="00BB6DD2"/>
    <w:rsid w:val="00BB7073"/>
    <w:rsid w:val="00BB72F1"/>
    <w:rsid w:val="00BB7996"/>
    <w:rsid w:val="00BB7BE9"/>
    <w:rsid w:val="00BB7DC5"/>
    <w:rsid w:val="00BC04A8"/>
    <w:rsid w:val="00BC08AC"/>
    <w:rsid w:val="00BC09C7"/>
    <w:rsid w:val="00BC0B44"/>
    <w:rsid w:val="00BC0DD7"/>
    <w:rsid w:val="00BC0F9A"/>
    <w:rsid w:val="00BC1142"/>
    <w:rsid w:val="00BC11F1"/>
    <w:rsid w:val="00BC1285"/>
    <w:rsid w:val="00BC189C"/>
    <w:rsid w:val="00BC19E8"/>
    <w:rsid w:val="00BC1F87"/>
    <w:rsid w:val="00BC2513"/>
    <w:rsid w:val="00BC2537"/>
    <w:rsid w:val="00BC27D6"/>
    <w:rsid w:val="00BC2B17"/>
    <w:rsid w:val="00BC2D2E"/>
    <w:rsid w:val="00BC2F6F"/>
    <w:rsid w:val="00BC339E"/>
    <w:rsid w:val="00BC3B73"/>
    <w:rsid w:val="00BC3FD8"/>
    <w:rsid w:val="00BC4309"/>
    <w:rsid w:val="00BC4914"/>
    <w:rsid w:val="00BC494D"/>
    <w:rsid w:val="00BC4A07"/>
    <w:rsid w:val="00BC52BA"/>
    <w:rsid w:val="00BC551B"/>
    <w:rsid w:val="00BC56B4"/>
    <w:rsid w:val="00BC575F"/>
    <w:rsid w:val="00BC5978"/>
    <w:rsid w:val="00BC59A1"/>
    <w:rsid w:val="00BC59D7"/>
    <w:rsid w:val="00BC5A50"/>
    <w:rsid w:val="00BC5C0A"/>
    <w:rsid w:val="00BC5FF5"/>
    <w:rsid w:val="00BC60A7"/>
    <w:rsid w:val="00BC6153"/>
    <w:rsid w:val="00BC6289"/>
    <w:rsid w:val="00BC6380"/>
    <w:rsid w:val="00BC6418"/>
    <w:rsid w:val="00BC6702"/>
    <w:rsid w:val="00BC6AF5"/>
    <w:rsid w:val="00BC6B51"/>
    <w:rsid w:val="00BC76E6"/>
    <w:rsid w:val="00BC7706"/>
    <w:rsid w:val="00BC770B"/>
    <w:rsid w:val="00BC7826"/>
    <w:rsid w:val="00BC78E5"/>
    <w:rsid w:val="00BC79BE"/>
    <w:rsid w:val="00BC7A68"/>
    <w:rsid w:val="00BC7D60"/>
    <w:rsid w:val="00BC7E5E"/>
    <w:rsid w:val="00BD0088"/>
    <w:rsid w:val="00BD01EE"/>
    <w:rsid w:val="00BD04FD"/>
    <w:rsid w:val="00BD0640"/>
    <w:rsid w:val="00BD06F6"/>
    <w:rsid w:val="00BD073F"/>
    <w:rsid w:val="00BD0AC0"/>
    <w:rsid w:val="00BD0E7C"/>
    <w:rsid w:val="00BD131D"/>
    <w:rsid w:val="00BD1780"/>
    <w:rsid w:val="00BD1BD8"/>
    <w:rsid w:val="00BD1C3E"/>
    <w:rsid w:val="00BD1F87"/>
    <w:rsid w:val="00BD1FB7"/>
    <w:rsid w:val="00BD2172"/>
    <w:rsid w:val="00BD2298"/>
    <w:rsid w:val="00BD2315"/>
    <w:rsid w:val="00BD2865"/>
    <w:rsid w:val="00BD29DB"/>
    <w:rsid w:val="00BD2C3F"/>
    <w:rsid w:val="00BD3104"/>
    <w:rsid w:val="00BD3199"/>
    <w:rsid w:val="00BD324C"/>
    <w:rsid w:val="00BD334F"/>
    <w:rsid w:val="00BD338A"/>
    <w:rsid w:val="00BD3613"/>
    <w:rsid w:val="00BD364D"/>
    <w:rsid w:val="00BD366A"/>
    <w:rsid w:val="00BD3895"/>
    <w:rsid w:val="00BD399C"/>
    <w:rsid w:val="00BD3C26"/>
    <w:rsid w:val="00BD3D2D"/>
    <w:rsid w:val="00BD4351"/>
    <w:rsid w:val="00BD45BF"/>
    <w:rsid w:val="00BD4615"/>
    <w:rsid w:val="00BD473C"/>
    <w:rsid w:val="00BD48B8"/>
    <w:rsid w:val="00BD4CD0"/>
    <w:rsid w:val="00BD5045"/>
    <w:rsid w:val="00BD5237"/>
    <w:rsid w:val="00BD54B2"/>
    <w:rsid w:val="00BD5914"/>
    <w:rsid w:val="00BD5E16"/>
    <w:rsid w:val="00BD6239"/>
    <w:rsid w:val="00BD66F4"/>
    <w:rsid w:val="00BD68C0"/>
    <w:rsid w:val="00BD69B6"/>
    <w:rsid w:val="00BD6A49"/>
    <w:rsid w:val="00BD6F92"/>
    <w:rsid w:val="00BD7092"/>
    <w:rsid w:val="00BD7242"/>
    <w:rsid w:val="00BD7B08"/>
    <w:rsid w:val="00BD7C7B"/>
    <w:rsid w:val="00BE0071"/>
    <w:rsid w:val="00BE00A8"/>
    <w:rsid w:val="00BE0222"/>
    <w:rsid w:val="00BE0430"/>
    <w:rsid w:val="00BE0523"/>
    <w:rsid w:val="00BE0654"/>
    <w:rsid w:val="00BE0FA4"/>
    <w:rsid w:val="00BE1244"/>
    <w:rsid w:val="00BE1249"/>
    <w:rsid w:val="00BE15EA"/>
    <w:rsid w:val="00BE1A7E"/>
    <w:rsid w:val="00BE1B1B"/>
    <w:rsid w:val="00BE1C1B"/>
    <w:rsid w:val="00BE230F"/>
    <w:rsid w:val="00BE25E1"/>
    <w:rsid w:val="00BE2C52"/>
    <w:rsid w:val="00BE2D14"/>
    <w:rsid w:val="00BE2D5D"/>
    <w:rsid w:val="00BE2E45"/>
    <w:rsid w:val="00BE2EC3"/>
    <w:rsid w:val="00BE3047"/>
    <w:rsid w:val="00BE33A6"/>
    <w:rsid w:val="00BE33EC"/>
    <w:rsid w:val="00BE3AC1"/>
    <w:rsid w:val="00BE3F26"/>
    <w:rsid w:val="00BE40E9"/>
    <w:rsid w:val="00BE4484"/>
    <w:rsid w:val="00BE4640"/>
    <w:rsid w:val="00BE4DB4"/>
    <w:rsid w:val="00BE5168"/>
    <w:rsid w:val="00BE553C"/>
    <w:rsid w:val="00BE5841"/>
    <w:rsid w:val="00BE5A89"/>
    <w:rsid w:val="00BE5BE6"/>
    <w:rsid w:val="00BE5C09"/>
    <w:rsid w:val="00BE5C46"/>
    <w:rsid w:val="00BE5F9C"/>
    <w:rsid w:val="00BE613D"/>
    <w:rsid w:val="00BE6775"/>
    <w:rsid w:val="00BE6B12"/>
    <w:rsid w:val="00BE6CF1"/>
    <w:rsid w:val="00BE704B"/>
    <w:rsid w:val="00BE73B0"/>
    <w:rsid w:val="00BE7498"/>
    <w:rsid w:val="00BE7816"/>
    <w:rsid w:val="00BE7A8D"/>
    <w:rsid w:val="00BF0101"/>
    <w:rsid w:val="00BF056B"/>
    <w:rsid w:val="00BF07B0"/>
    <w:rsid w:val="00BF0969"/>
    <w:rsid w:val="00BF0B90"/>
    <w:rsid w:val="00BF1030"/>
    <w:rsid w:val="00BF1219"/>
    <w:rsid w:val="00BF164D"/>
    <w:rsid w:val="00BF1989"/>
    <w:rsid w:val="00BF198A"/>
    <w:rsid w:val="00BF1CAC"/>
    <w:rsid w:val="00BF22AB"/>
    <w:rsid w:val="00BF22D5"/>
    <w:rsid w:val="00BF25AB"/>
    <w:rsid w:val="00BF25B9"/>
    <w:rsid w:val="00BF2694"/>
    <w:rsid w:val="00BF289E"/>
    <w:rsid w:val="00BF2D91"/>
    <w:rsid w:val="00BF3022"/>
    <w:rsid w:val="00BF3223"/>
    <w:rsid w:val="00BF327D"/>
    <w:rsid w:val="00BF3774"/>
    <w:rsid w:val="00BF37F2"/>
    <w:rsid w:val="00BF3C0B"/>
    <w:rsid w:val="00BF4054"/>
    <w:rsid w:val="00BF40BC"/>
    <w:rsid w:val="00BF420C"/>
    <w:rsid w:val="00BF45EE"/>
    <w:rsid w:val="00BF4794"/>
    <w:rsid w:val="00BF4795"/>
    <w:rsid w:val="00BF4A6E"/>
    <w:rsid w:val="00BF4DB7"/>
    <w:rsid w:val="00BF4E1B"/>
    <w:rsid w:val="00BF528D"/>
    <w:rsid w:val="00BF5887"/>
    <w:rsid w:val="00BF5C17"/>
    <w:rsid w:val="00BF5DB6"/>
    <w:rsid w:val="00BF5E5F"/>
    <w:rsid w:val="00BF5FC5"/>
    <w:rsid w:val="00BF6051"/>
    <w:rsid w:val="00BF623F"/>
    <w:rsid w:val="00BF6A00"/>
    <w:rsid w:val="00BF6EFD"/>
    <w:rsid w:val="00BF715F"/>
    <w:rsid w:val="00BF71C0"/>
    <w:rsid w:val="00BF72AE"/>
    <w:rsid w:val="00BF7673"/>
    <w:rsid w:val="00BF7862"/>
    <w:rsid w:val="00BF7B38"/>
    <w:rsid w:val="00BF7BBE"/>
    <w:rsid w:val="00BF7DCC"/>
    <w:rsid w:val="00C00000"/>
    <w:rsid w:val="00C0009C"/>
    <w:rsid w:val="00C00353"/>
    <w:rsid w:val="00C00387"/>
    <w:rsid w:val="00C006CD"/>
    <w:rsid w:val="00C006D8"/>
    <w:rsid w:val="00C008FA"/>
    <w:rsid w:val="00C00BBE"/>
    <w:rsid w:val="00C010B6"/>
    <w:rsid w:val="00C01171"/>
    <w:rsid w:val="00C0118B"/>
    <w:rsid w:val="00C017CB"/>
    <w:rsid w:val="00C019B9"/>
    <w:rsid w:val="00C019E6"/>
    <w:rsid w:val="00C01A5A"/>
    <w:rsid w:val="00C01E82"/>
    <w:rsid w:val="00C0231C"/>
    <w:rsid w:val="00C028D7"/>
    <w:rsid w:val="00C0296C"/>
    <w:rsid w:val="00C02FB0"/>
    <w:rsid w:val="00C03037"/>
    <w:rsid w:val="00C030DD"/>
    <w:rsid w:val="00C03108"/>
    <w:rsid w:val="00C0311A"/>
    <w:rsid w:val="00C0365C"/>
    <w:rsid w:val="00C0374A"/>
    <w:rsid w:val="00C03755"/>
    <w:rsid w:val="00C0380D"/>
    <w:rsid w:val="00C03C1F"/>
    <w:rsid w:val="00C03F1E"/>
    <w:rsid w:val="00C04031"/>
    <w:rsid w:val="00C041BF"/>
    <w:rsid w:val="00C0421D"/>
    <w:rsid w:val="00C04D89"/>
    <w:rsid w:val="00C050F3"/>
    <w:rsid w:val="00C051BE"/>
    <w:rsid w:val="00C05249"/>
    <w:rsid w:val="00C05445"/>
    <w:rsid w:val="00C06400"/>
    <w:rsid w:val="00C06511"/>
    <w:rsid w:val="00C066A5"/>
    <w:rsid w:val="00C06774"/>
    <w:rsid w:val="00C06A24"/>
    <w:rsid w:val="00C06BE4"/>
    <w:rsid w:val="00C06F76"/>
    <w:rsid w:val="00C0724E"/>
    <w:rsid w:val="00C07C17"/>
    <w:rsid w:val="00C07C40"/>
    <w:rsid w:val="00C07E1F"/>
    <w:rsid w:val="00C07ED1"/>
    <w:rsid w:val="00C07F49"/>
    <w:rsid w:val="00C10042"/>
    <w:rsid w:val="00C10213"/>
    <w:rsid w:val="00C10323"/>
    <w:rsid w:val="00C103CB"/>
    <w:rsid w:val="00C10890"/>
    <w:rsid w:val="00C10A59"/>
    <w:rsid w:val="00C10C4C"/>
    <w:rsid w:val="00C10E0B"/>
    <w:rsid w:val="00C10E25"/>
    <w:rsid w:val="00C10F42"/>
    <w:rsid w:val="00C10F9B"/>
    <w:rsid w:val="00C11242"/>
    <w:rsid w:val="00C11389"/>
    <w:rsid w:val="00C113F7"/>
    <w:rsid w:val="00C1142C"/>
    <w:rsid w:val="00C118C7"/>
    <w:rsid w:val="00C11BED"/>
    <w:rsid w:val="00C12566"/>
    <w:rsid w:val="00C127EE"/>
    <w:rsid w:val="00C128F9"/>
    <w:rsid w:val="00C12DAF"/>
    <w:rsid w:val="00C12FB8"/>
    <w:rsid w:val="00C1327F"/>
    <w:rsid w:val="00C132DD"/>
    <w:rsid w:val="00C1331E"/>
    <w:rsid w:val="00C13379"/>
    <w:rsid w:val="00C13880"/>
    <w:rsid w:val="00C13A71"/>
    <w:rsid w:val="00C13AB3"/>
    <w:rsid w:val="00C13C58"/>
    <w:rsid w:val="00C13C8F"/>
    <w:rsid w:val="00C13F18"/>
    <w:rsid w:val="00C13FF2"/>
    <w:rsid w:val="00C140DD"/>
    <w:rsid w:val="00C144F5"/>
    <w:rsid w:val="00C14862"/>
    <w:rsid w:val="00C14C9A"/>
    <w:rsid w:val="00C14DFA"/>
    <w:rsid w:val="00C150B6"/>
    <w:rsid w:val="00C1592E"/>
    <w:rsid w:val="00C15B16"/>
    <w:rsid w:val="00C15C2B"/>
    <w:rsid w:val="00C15EAD"/>
    <w:rsid w:val="00C15EBC"/>
    <w:rsid w:val="00C160FD"/>
    <w:rsid w:val="00C16209"/>
    <w:rsid w:val="00C16228"/>
    <w:rsid w:val="00C16405"/>
    <w:rsid w:val="00C164E1"/>
    <w:rsid w:val="00C16A28"/>
    <w:rsid w:val="00C16CFE"/>
    <w:rsid w:val="00C16D9F"/>
    <w:rsid w:val="00C16FB1"/>
    <w:rsid w:val="00C17026"/>
    <w:rsid w:val="00C1769D"/>
    <w:rsid w:val="00C204AD"/>
    <w:rsid w:val="00C207E7"/>
    <w:rsid w:val="00C209E9"/>
    <w:rsid w:val="00C20B04"/>
    <w:rsid w:val="00C20B1C"/>
    <w:rsid w:val="00C20BDC"/>
    <w:rsid w:val="00C20DEB"/>
    <w:rsid w:val="00C20DF3"/>
    <w:rsid w:val="00C2117C"/>
    <w:rsid w:val="00C2119E"/>
    <w:rsid w:val="00C211D8"/>
    <w:rsid w:val="00C2141D"/>
    <w:rsid w:val="00C21550"/>
    <w:rsid w:val="00C21654"/>
    <w:rsid w:val="00C21859"/>
    <w:rsid w:val="00C21CD2"/>
    <w:rsid w:val="00C22488"/>
    <w:rsid w:val="00C2274E"/>
    <w:rsid w:val="00C228DD"/>
    <w:rsid w:val="00C22945"/>
    <w:rsid w:val="00C22C9F"/>
    <w:rsid w:val="00C2353E"/>
    <w:rsid w:val="00C23C95"/>
    <w:rsid w:val="00C23CA9"/>
    <w:rsid w:val="00C24001"/>
    <w:rsid w:val="00C2414D"/>
    <w:rsid w:val="00C24451"/>
    <w:rsid w:val="00C247BC"/>
    <w:rsid w:val="00C24B7E"/>
    <w:rsid w:val="00C24CAA"/>
    <w:rsid w:val="00C24CAC"/>
    <w:rsid w:val="00C2535C"/>
    <w:rsid w:val="00C25EB2"/>
    <w:rsid w:val="00C25EC2"/>
    <w:rsid w:val="00C25EDF"/>
    <w:rsid w:val="00C25FF9"/>
    <w:rsid w:val="00C26741"/>
    <w:rsid w:val="00C269CB"/>
    <w:rsid w:val="00C26B6F"/>
    <w:rsid w:val="00C2705C"/>
    <w:rsid w:val="00C27214"/>
    <w:rsid w:val="00C276D4"/>
    <w:rsid w:val="00C276FD"/>
    <w:rsid w:val="00C27812"/>
    <w:rsid w:val="00C2781B"/>
    <w:rsid w:val="00C27F2F"/>
    <w:rsid w:val="00C30099"/>
    <w:rsid w:val="00C3078D"/>
    <w:rsid w:val="00C30832"/>
    <w:rsid w:val="00C30889"/>
    <w:rsid w:val="00C30E74"/>
    <w:rsid w:val="00C31AF9"/>
    <w:rsid w:val="00C31D2D"/>
    <w:rsid w:val="00C31DD6"/>
    <w:rsid w:val="00C31E56"/>
    <w:rsid w:val="00C31EBB"/>
    <w:rsid w:val="00C31F46"/>
    <w:rsid w:val="00C321B1"/>
    <w:rsid w:val="00C32701"/>
    <w:rsid w:val="00C32799"/>
    <w:rsid w:val="00C327DC"/>
    <w:rsid w:val="00C32BD1"/>
    <w:rsid w:val="00C32EFF"/>
    <w:rsid w:val="00C3323E"/>
    <w:rsid w:val="00C33240"/>
    <w:rsid w:val="00C335E8"/>
    <w:rsid w:val="00C336E7"/>
    <w:rsid w:val="00C3412E"/>
    <w:rsid w:val="00C341C7"/>
    <w:rsid w:val="00C3491A"/>
    <w:rsid w:val="00C34C5A"/>
    <w:rsid w:val="00C34CCE"/>
    <w:rsid w:val="00C34D14"/>
    <w:rsid w:val="00C35100"/>
    <w:rsid w:val="00C35128"/>
    <w:rsid w:val="00C35428"/>
    <w:rsid w:val="00C3591F"/>
    <w:rsid w:val="00C35956"/>
    <w:rsid w:val="00C359D6"/>
    <w:rsid w:val="00C35B15"/>
    <w:rsid w:val="00C35D11"/>
    <w:rsid w:val="00C35D91"/>
    <w:rsid w:val="00C361F7"/>
    <w:rsid w:val="00C36906"/>
    <w:rsid w:val="00C36E11"/>
    <w:rsid w:val="00C37144"/>
    <w:rsid w:val="00C37346"/>
    <w:rsid w:val="00C37C6E"/>
    <w:rsid w:val="00C37CE2"/>
    <w:rsid w:val="00C400B3"/>
    <w:rsid w:val="00C401EF"/>
    <w:rsid w:val="00C4020D"/>
    <w:rsid w:val="00C40409"/>
    <w:rsid w:val="00C407A0"/>
    <w:rsid w:val="00C40800"/>
    <w:rsid w:val="00C40816"/>
    <w:rsid w:val="00C40822"/>
    <w:rsid w:val="00C409C8"/>
    <w:rsid w:val="00C40A0E"/>
    <w:rsid w:val="00C40C67"/>
    <w:rsid w:val="00C414B4"/>
    <w:rsid w:val="00C41546"/>
    <w:rsid w:val="00C417F2"/>
    <w:rsid w:val="00C41B20"/>
    <w:rsid w:val="00C41DCE"/>
    <w:rsid w:val="00C4202F"/>
    <w:rsid w:val="00C42241"/>
    <w:rsid w:val="00C42547"/>
    <w:rsid w:val="00C42699"/>
    <w:rsid w:val="00C4269A"/>
    <w:rsid w:val="00C42953"/>
    <w:rsid w:val="00C42BB1"/>
    <w:rsid w:val="00C42CD6"/>
    <w:rsid w:val="00C42EC1"/>
    <w:rsid w:val="00C431D2"/>
    <w:rsid w:val="00C434DF"/>
    <w:rsid w:val="00C4373F"/>
    <w:rsid w:val="00C43C3A"/>
    <w:rsid w:val="00C43C55"/>
    <w:rsid w:val="00C43F42"/>
    <w:rsid w:val="00C44533"/>
    <w:rsid w:val="00C4476A"/>
    <w:rsid w:val="00C448D6"/>
    <w:rsid w:val="00C44910"/>
    <w:rsid w:val="00C44930"/>
    <w:rsid w:val="00C449E4"/>
    <w:rsid w:val="00C44C96"/>
    <w:rsid w:val="00C44DAE"/>
    <w:rsid w:val="00C45077"/>
    <w:rsid w:val="00C450DA"/>
    <w:rsid w:val="00C452CC"/>
    <w:rsid w:val="00C45326"/>
    <w:rsid w:val="00C45632"/>
    <w:rsid w:val="00C45971"/>
    <w:rsid w:val="00C45A85"/>
    <w:rsid w:val="00C45B74"/>
    <w:rsid w:val="00C45D34"/>
    <w:rsid w:val="00C461FA"/>
    <w:rsid w:val="00C46744"/>
    <w:rsid w:val="00C46A3B"/>
    <w:rsid w:val="00C46C63"/>
    <w:rsid w:val="00C46CC1"/>
    <w:rsid w:val="00C46CE2"/>
    <w:rsid w:val="00C470F3"/>
    <w:rsid w:val="00C47160"/>
    <w:rsid w:val="00C47321"/>
    <w:rsid w:val="00C479C4"/>
    <w:rsid w:val="00C47B6B"/>
    <w:rsid w:val="00C47ED2"/>
    <w:rsid w:val="00C47F13"/>
    <w:rsid w:val="00C47F2A"/>
    <w:rsid w:val="00C501EB"/>
    <w:rsid w:val="00C50861"/>
    <w:rsid w:val="00C50996"/>
    <w:rsid w:val="00C50DA2"/>
    <w:rsid w:val="00C50F1F"/>
    <w:rsid w:val="00C5160D"/>
    <w:rsid w:val="00C51969"/>
    <w:rsid w:val="00C51A9C"/>
    <w:rsid w:val="00C51C99"/>
    <w:rsid w:val="00C51F1F"/>
    <w:rsid w:val="00C52321"/>
    <w:rsid w:val="00C52664"/>
    <w:rsid w:val="00C527DE"/>
    <w:rsid w:val="00C528A8"/>
    <w:rsid w:val="00C529AF"/>
    <w:rsid w:val="00C52D63"/>
    <w:rsid w:val="00C52F21"/>
    <w:rsid w:val="00C53473"/>
    <w:rsid w:val="00C536EE"/>
    <w:rsid w:val="00C53722"/>
    <w:rsid w:val="00C53806"/>
    <w:rsid w:val="00C53A79"/>
    <w:rsid w:val="00C53B0F"/>
    <w:rsid w:val="00C53FB6"/>
    <w:rsid w:val="00C54016"/>
    <w:rsid w:val="00C544A6"/>
    <w:rsid w:val="00C54B73"/>
    <w:rsid w:val="00C54DA6"/>
    <w:rsid w:val="00C54FA7"/>
    <w:rsid w:val="00C55111"/>
    <w:rsid w:val="00C55124"/>
    <w:rsid w:val="00C551C4"/>
    <w:rsid w:val="00C552F1"/>
    <w:rsid w:val="00C556A5"/>
    <w:rsid w:val="00C55B47"/>
    <w:rsid w:val="00C55B55"/>
    <w:rsid w:val="00C55D0F"/>
    <w:rsid w:val="00C55E65"/>
    <w:rsid w:val="00C55F6A"/>
    <w:rsid w:val="00C560A3"/>
    <w:rsid w:val="00C5663E"/>
    <w:rsid w:val="00C56663"/>
    <w:rsid w:val="00C56950"/>
    <w:rsid w:val="00C56F29"/>
    <w:rsid w:val="00C57135"/>
    <w:rsid w:val="00C57437"/>
    <w:rsid w:val="00C57731"/>
    <w:rsid w:val="00C578B5"/>
    <w:rsid w:val="00C57AEA"/>
    <w:rsid w:val="00C57C17"/>
    <w:rsid w:val="00C57C1B"/>
    <w:rsid w:val="00C57D58"/>
    <w:rsid w:val="00C606C8"/>
    <w:rsid w:val="00C60A93"/>
    <w:rsid w:val="00C60B8E"/>
    <w:rsid w:val="00C60CD5"/>
    <w:rsid w:val="00C60D94"/>
    <w:rsid w:val="00C6108F"/>
    <w:rsid w:val="00C611C4"/>
    <w:rsid w:val="00C61580"/>
    <w:rsid w:val="00C6164E"/>
    <w:rsid w:val="00C61679"/>
    <w:rsid w:val="00C621AB"/>
    <w:rsid w:val="00C62947"/>
    <w:rsid w:val="00C62A83"/>
    <w:rsid w:val="00C62C49"/>
    <w:rsid w:val="00C62CDB"/>
    <w:rsid w:val="00C62D29"/>
    <w:rsid w:val="00C62EB4"/>
    <w:rsid w:val="00C63286"/>
    <w:rsid w:val="00C63421"/>
    <w:rsid w:val="00C6366A"/>
    <w:rsid w:val="00C6375C"/>
    <w:rsid w:val="00C63856"/>
    <w:rsid w:val="00C6395D"/>
    <w:rsid w:val="00C63E3E"/>
    <w:rsid w:val="00C64347"/>
    <w:rsid w:val="00C6454F"/>
    <w:rsid w:val="00C647AC"/>
    <w:rsid w:val="00C64BF7"/>
    <w:rsid w:val="00C64E28"/>
    <w:rsid w:val="00C64FCF"/>
    <w:rsid w:val="00C65341"/>
    <w:rsid w:val="00C659DB"/>
    <w:rsid w:val="00C65A83"/>
    <w:rsid w:val="00C65B3E"/>
    <w:rsid w:val="00C65BBD"/>
    <w:rsid w:val="00C6605C"/>
    <w:rsid w:val="00C663BD"/>
    <w:rsid w:val="00C66799"/>
    <w:rsid w:val="00C67497"/>
    <w:rsid w:val="00C67582"/>
    <w:rsid w:val="00C67700"/>
    <w:rsid w:val="00C67882"/>
    <w:rsid w:val="00C67C64"/>
    <w:rsid w:val="00C7028E"/>
    <w:rsid w:val="00C70792"/>
    <w:rsid w:val="00C7117C"/>
    <w:rsid w:val="00C711E2"/>
    <w:rsid w:val="00C7163B"/>
    <w:rsid w:val="00C719BF"/>
    <w:rsid w:val="00C719C1"/>
    <w:rsid w:val="00C71B2A"/>
    <w:rsid w:val="00C71F57"/>
    <w:rsid w:val="00C71F7F"/>
    <w:rsid w:val="00C71F81"/>
    <w:rsid w:val="00C728CD"/>
    <w:rsid w:val="00C72B1C"/>
    <w:rsid w:val="00C7310C"/>
    <w:rsid w:val="00C7315C"/>
    <w:rsid w:val="00C73349"/>
    <w:rsid w:val="00C73861"/>
    <w:rsid w:val="00C73BCD"/>
    <w:rsid w:val="00C74185"/>
    <w:rsid w:val="00C741D7"/>
    <w:rsid w:val="00C7436D"/>
    <w:rsid w:val="00C748FB"/>
    <w:rsid w:val="00C74A6D"/>
    <w:rsid w:val="00C74FF9"/>
    <w:rsid w:val="00C75090"/>
    <w:rsid w:val="00C7518A"/>
    <w:rsid w:val="00C753B0"/>
    <w:rsid w:val="00C756A6"/>
    <w:rsid w:val="00C75D2F"/>
    <w:rsid w:val="00C764E8"/>
    <w:rsid w:val="00C76652"/>
    <w:rsid w:val="00C7677A"/>
    <w:rsid w:val="00C769C0"/>
    <w:rsid w:val="00C76A0D"/>
    <w:rsid w:val="00C76B74"/>
    <w:rsid w:val="00C76D86"/>
    <w:rsid w:val="00C76DAE"/>
    <w:rsid w:val="00C76DB9"/>
    <w:rsid w:val="00C7700F"/>
    <w:rsid w:val="00C77160"/>
    <w:rsid w:val="00C77262"/>
    <w:rsid w:val="00C7738B"/>
    <w:rsid w:val="00C77464"/>
    <w:rsid w:val="00C779FA"/>
    <w:rsid w:val="00C77C76"/>
    <w:rsid w:val="00C77E33"/>
    <w:rsid w:val="00C77EB6"/>
    <w:rsid w:val="00C80B7D"/>
    <w:rsid w:val="00C80C5B"/>
    <w:rsid w:val="00C80D44"/>
    <w:rsid w:val="00C80DC4"/>
    <w:rsid w:val="00C80ED2"/>
    <w:rsid w:val="00C80FC6"/>
    <w:rsid w:val="00C81136"/>
    <w:rsid w:val="00C811BB"/>
    <w:rsid w:val="00C8135B"/>
    <w:rsid w:val="00C81822"/>
    <w:rsid w:val="00C818B7"/>
    <w:rsid w:val="00C81C92"/>
    <w:rsid w:val="00C81E36"/>
    <w:rsid w:val="00C82156"/>
    <w:rsid w:val="00C82414"/>
    <w:rsid w:val="00C82503"/>
    <w:rsid w:val="00C825D0"/>
    <w:rsid w:val="00C82ADB"/>
    <w:rsid w:val="00C82BBC"/>
    <w:rsid w:val="00C831E4"/>
    <w:rsid w:val="00C83361"/>
    <w:rsid w:val="00C83793"/>
    <w:rsid w:val="00C83A15"/>
    <w:rsid w:val="00C83B1A"/>
    <w:rsid w:val="00C83C36"/>
    <w:rsid w:val="00C84202"/>
    <w:rsid w:val="00C8427A"/>
    <w:rsid w:val="00C8437B"/>
    <w:rsid w:val="00C84A8B"/>
    <w:rsid w:val="00C84A9F"/>
    <w:rsid w:val="00C84C15"/>
    <w:rsid w:val="00C84EDA"/>
    <w:rsid w:val="00C84F5C"/>
    <w:rsid w:val="00C851A5"/>
    <w:rsid w:val="00C851A8"/>
    <w:rsid w:val="00C851C4"/>
    <w:rsid w:val="00C853EE"/>
    <w:rsid w:val="00C85412"/>
    <w:rsid w:val="00C85445"/>
    <w:rsid w:val="00C85A18"/>
    <w:rsid w:val="00C85B01"/>
    <w:rsid w:val="00C86078"/>
    <w:rsid w:val="00C86427"/>
    <w:rsid w:val="00C865C8"/>
    <w:rsid w:val="00C86613"/>
    <w:rsid w:val="00C86743"/>
    <w:rsid w:val="00C86C64"/>
    <w:rsid w:val="00C86E7D"/>
    <w:rsid w:val="00C86FD5"/>
    <w:rsid w:val="00C87060"/>
    <w:rsid w:val="00C87063"/>
    <w:rsid w:val="00C870C6"/>
    <w:rsid w:val="00C8718A"/>
    <w:rsid w:val="00C87D88"/>
    <w:rsid w:val="00C90005"/>
    <w:rsid w:val="00C9080F"/>
    <w:rsid w:val="00C90A28"/>
    <w:rsid w:val="00C90A5E"/>
    <w:rsid w:val="00C90A96"/>
    <w:rsid w:val="00C90F66"/>
    <w:rsid w:val="00C911DE"/>
    <w:rsid w:val="00C91256"/>
    <w:rsid w:val="00C912F8"/>
    <w:rsid w:val="00C91370"/>
    <w:rsid w:val="00C913C4"/>
    <w:rsid w:val="00C91580"/>
    <w:rsid w:val="00C91783"/>
    <w:rsid w:val="00C919A8"/>
    <w:rsid w:val="00C91B99"/>
    <w:rsid w:val="00C91C7F"/>
    <w:rsid w:val="00C9218D"/>
    <w:rsid w:val="00C928A4"/>
    <w:rsid w:val="00C92902"/>
    <w:rsid w:val="00C92AA3"/>
    <w:rsid w:val="00C92DD6"/>
    <w:rsid w:val="00C92F86"/>
    <w:rsid w:val="00C9312C"/>
    <w:rsid w:val="00C9321C"/>
    <w:rsid w:val="00C9352A"/>
    <w:rsid w:val="00C9369C"/>
    <w:rsid w:val="00C93992"/>
    <w:rsid w:val="00C939CA"/>
    <w:rsid w:val="00C93CFF"/>
    <w:rsid w:val="00C93D5C"/>
    <w:rsid w:val="00C93F74"/>
    <w:rsid w:val="00C94091"/>
    <w:rsid w:val="00C94166"/>
    <w:rsid w:val="00C94288"/>
    <w:rsid w:val="00C94BDE"/>
    <w:rsid w:val="00C95087"/>
    <w:rsid w:val="00C9553D"/>
    <w:rsid w:val="00C9557E"/>
    <w:rsid w:val="00C9559C"/>
    <w:rsid w:val="00C95690"/>
    <w:rsid w:val="00C9579A"/>
    <w:rsid w:val="00C957C7"/>
    <w:rsid w:val="00C95A0F"/>
    <w:rsid w:val="00C95B5F"/>
    <w:rsid w:val="00C95C53"/>
    <w:rsid w:val="00C95DEA"/>
    <w:rsid w:val="00C95E9B"/>
    <w:rsid w:val="00C962A7"/>
    <w:rsid w:val="00C962EF"/>
    <w:rsid w:val="00C9667C"/>
    <w:rsid w:val="00C966BE"/>
    <w:rsid w:val="00C96725"/>
    <w:rsid w:val="00C9687A"/>
    <w:rsid w:val="00C96937"/>
    <w:rsid w:val="00C96A04"/>
    <w:rsid w:val="00C96A70"/>
    <w:rsid w:val="00C96B07"/>
    <w:rsid w:val="00C96DD8"/>
    <w:rsid w:val="00C96E40"/>
    <w:rsid w:val="00C9742A"/>
    <w:rsid w:val="00C97577"/>
    <w:rsid w:val="00C97601"/>
    <w:rsid w:val="00C97875"/>
    <w:rsid w:val="00C97EA5"/>
    <w:rsid w:val="00C97F64"/>
    <w:rsid w:val="00CA03AF"/>
    <w:rsid w:val="00CA03CE"/>
    <w:rsid w:val="00CA0621"/>
    <w:rsid w:val="00CA1389"/>
    <w:rsid w:val="00CA1CC8"/>
    <w:rsid w:val="00CA200F"/>
    <w:rsid w:val="00CA227B"/>
    <w:rsid w:val="00CA2315"/>
    <w:rsid w:val="00CA2451"/>
    <w:rsid w:val="00CA25B2"/>
    <w:rsid w:val="00CA2683"/>
    <w:rsid w:val="00CA2850"/>
    <w:rsid w:val="00CA2A1B"/>
    <w:rsid w:val="00CA2C2B"/>
    <w:rsid w:val="00CA2DB1"/>
    <w:rsid w:val="00CA300E"/>
    <w:rsid w:val="00CA312A"/>
    <w:rsid w:val="00CA33FD"/>
    <w:rsid w:val="00CA3510"/>
    <w:rsid w:val="00CA3774"/>
    <w:rsid w:val="00CA4046"/>
    <w:rsid w:val="00CA408A"/>
    <w:rsid w:val="00CA4137"/>
    <w:rsid w:val="00CA436D"/>
    <w:rsid w:val="00CA438F"/>
    <w:rsid w:val="00CA43ED"/>
    <w:rsid w:val="00CA456D"/>
    <w:rsid w:val="00CA481F"/>
    <w:rsid w:val="00CA50FC"/>
    <w:rsid w:val="00CA51F1"/>
    <w:rsid w:val="00CA52E2"/>
    <w:rsid w:val="00CA5635"/>
    <w:rsid w:val="00CA5765"/>
    <w:rsid w:val="00CA587C"/>
    <w:rsid w:val="00CA58ED"/>
    <w:rsid w:val="00CA59F4"/>
    <w:rsid w:val="00CA5DD1"/>
    <w:rsid w:val="00CA5F99"/>
    <w:rsid w:val="00CA607C"/>
    <w:rsid w:val="00CA6176"/>
    <w:rsid w:val="00CA6A9E"/>
    <w:rsid w:val="00CA6B06"/>
    <w:rsid w:val="00CA6D93"/>
    <w:rsid w:val="00CA6FBE"/>
    <w:rsid w:val="00CA76EE"/>
    <w:rsid w:val="00CA7AA1"/>
    <w:rsid w:val="00CA7AB1"/>
    <w:rsid w:val="00CA7B70"/>
    <w:rsid w:val="00CA7CCF"/>
    <w:rsid w:val="00CB0422"/>
    <w:rsid w:val="00CB089D"/>
    <w:rsid w:val="00CB0A70"/>
    <w:rsid w:val="00CB0B45"/>
    <w:rsid w:val="00CB0B5D"/>
    <w:rsid w:val="00CB112D"/>
    <w:rsid w:val="00CB11A4"/>
    <w:rsid w:val="00CB124F"/>
    <w:rsid w:val="00CB1994"/>
    <w:rsid w:val="00CB1A04"/>
    <w:rsid w:val="00CB1B8D"/>
    <w:rsid w:val="00CB1C16"/>
    <w:rsid w:val="00CB1E31"/>
    <w:rsid w:val="00CB1E42"/>
    <w:rsid w:val="00CB2184"/>
    <w:rsid w:val="00CB21D6"/>
    <w:rsid w:val="00CB21DF"/>
    <w:rsid w:val="00CB291F"/>
    <w:rsid w:val="00CB2974"/>
    <w:rsid w:val="00CB2C93"/>
    <w:rsid w:val="00CB36E5"/>
    <w:rsid w:val="00CB384C"/>
    <w:rsid w:val="00CB3BA7"/>
    <w:rsid w:val="00CB3C2D"/>
    <w:rsid w:val="00CB3D5A"/>
    <w:rsid w:val="00CB3E63"/>
    <w:rsid w:val="00CB4202"/>
    <w:rsid w:val="00CB42CC"/>
    <w:rsid w:val="00CB499A"/>
    <w:rsid w:val="00CB4D57"/>
    <w:rsid w:val="00CB5250"/>
    <w:rsid w:val="00CB53DE"/>
    <w:rsid w:val="00CB547A"/>
    <w:rsid w:val="00CB54A9"/>
    <w:rsid w:val="00CB55B7"/>
    <w:rsid w:val="00CB5926"/>
    <w:rsid w:val="00CB59D6"/>
    <w:rsid w:val="00CB5B0A"/>
    <w:rsid w:val="00CB5D10"/>
    <w:rsid w:val="00CB5F4D"/>
    <w:rsid w:val="00CB5F56"/>
    <w:rsid w:val="00CB602A"/>
    <w:rsid w:val="00CB6ECA"/>
    <w:rsid w:val="00CB71A5"/>
    <w:rsid w:val="00CB7274"/>
    <w:rsid w:val="00CB72D5"/>
    <w:rsid w:val="00CB73BE"/>
    <w:rsid w:val="00CB75B1"/>
    <w:rsid w:val="00CB7A3E"/>
    <w:rsid w:val="00CB7F6A"/>
    <w:rsid w:val="00CB7FBF"/>
    <w:rsid w:val="00CC08F1"/>
    <w:rsid w:val="00CC0B29"/>
    <w:rsid w:val="00CC0D2F"/>
    <w:rsid w:val="00CC1DC1"/>
    <w:rsid w:val="00CC246F"/>
    <w:rsid w:val="00CC24FB"/>
    <w:rsid w:val="00CC2C3A"/>
    <w:rsid w:val="00CC2D73"/>
    <w:rsid w:val="00CC2F28"/>
    <w:rsid w:val="00CC32E0"/>
    <w:rsid w:val="00CC3962"/>
    <w:rsid w:val="00CC3CF0"/>
    <w:rsid w:val="00CC3DE5"/>
    <w:rsid w:val="00CC4060"/>
    <w:rsid w:val="00CC4357"/>
    <w:rsid w:val="00CC458D"/>
    <w:rsid w:val="00CC45AE"/>
    <w:rsid w:val="00CC4932"/>
    <w:rsid w:val="00CC4B8B"/>
    <w:rsid w:val="00CC4C5A"/>
    <w:rsid w:val="00CC5220"/>
    <w:rsid w:val="00CC5CAE"/>
    <w:rsid w:val="00CC5F8A"/>
    <w:rsid w:val="00CC616F"/>
    <w:rsid w:val="00CC6819"/>
    <w:rsid w:val="00CC687E"/>
    <w:rsid w:val="00CC6904"/>
    <w:rsid w:val="00CC6BC3"/>
    <w:rsid w:val="00CC6D1F"/>
    <w:rsid w:val="00CC6F05"/>
    <w:rsid w:val="00CC71BA"/>
    <w:rsid w:val="00CC7262"/>
    <w:rsid w:val="00CC73D4"/>
    <w:rsid w:val="00CC7733"/>
    <w:rsid w:val="00CC7D1A"/>
    <w:rsid w:val="00CD007F"/>
    <w:rsid w:val="00CD04C8"/>
    <w:rsid w:val="00CD0632"/>
    <w:rsid w:val="00CD0ACB"/>
    <w:rsid w:val="00CD0C79"/>
    <w:rsid w:val="00CD1051"/>
    <w:rsid w:val="00CD10F9"/>
    <w:rsid w:val="00CD1241"/>
    <w:rsid w:val="00CD1B43"/>
    <w:rsid w:val="00CD1E4E"/>
    <w:rsid w:val="00CD1F73"/>
    <w:rsid w:val="00CD1FF5"/>
    <w:rsid w:val="00CD2092"/>
    <w:rsid w:val="00CD22AE"/>
    <w:rsid w:val="00CD22CA"/>
    <w:rsid w:val="00CD233B"/>
    <w:rsid w:val="00CD2347"/>
    <w:rsid w:val="00CD237F"/>
    <w:rsid w:val="00CD23D5"/>
    <w:rsid w:val="00CD25BF"/>
    <w:rsid w:val="00CD2641"/>
    <w:rsid w:val="00CD26AF"/>
    <w:rsid w:val="00CD27BB"/>
    <w:rsid w:val="00CD28A4"/>
    <w:rsid w:val="00CD2A0A"/>
    <w:rsid w:val="00CD2A46"/>
    <w:rsid w:val="00CD2C2B"/>
    <w:rsid w:val="00CD2E3B"/>
    <w:rsid w:val="00CD2E54"/>
    <w:rsid w:val="00CD2F63"/>
    <w:rsid w:val="00CD318A"/>
    <w:rsid w:val="00CD3199"/>
    <w:rsid w:val="00CD33B8"/>
    <w:rsid w:val="00CD354B"/>
    <w:rsid w:val="00CD369F"/>
    <w:rsid w:val="00CD374A"/>
    <w:rsid w:val="00CD376C"/>
    <w:rsid w:val="00CD39A6"/>
    <w:rsid w:val="00CD3EF5"/>
    <w:rsid w:val="00CD4287"/>
    <w:rsid w:val="00CD43DD"/>
    <w:rsid w:val="00CD4989"/>
    <w:rsid w:val="00CD4A87"/>
    <w:rsid w:val="00CD4C45"/>
    <w:rsid w:val="00CD4F43"/>
    <w:rsid w:val="00CD513E"/>
    <w:rsid w:val="00CD528C"/>
    <w:rsid w:val="00CD546D"/>
    <w:rsid w:val="00CD56FC"/>
    <w:rsid w:val="00CD5BC8"/>
    <w:rsid w:val="00CD5C09"/>
    <w:rsid w:val="00CD6078"/>
    <w:rsid w:val="00CD6233"/>
    <w:rsid w:val="00CD6F69"/>
    <w:rsid w:val="00CD7383"/>
    <w:rsid w:val="00CD76FC"/>
    <w:rsid w:val="00CD7707"/>
    <w:rsid w:val="00CD781C"/>
    <w:rsid w:val="00CD793E"/>
    <w:rsid w:val="00CD799E"/>
    <w:rsid w:val="00CD7A2C"/>
    <w:rsid w:val="00CD7C0A"/>
    <w:rsid w:val="00CD7D6C"/>
    <w:rsid w:val="00CD7DA2"/>
    <w:rsid w:val="00CE0097"/>
    <w:rsid w:val="00CE01F5"/>
    <w:rsid w:val="00CE02EF"/>
    <w:rsid w:val="00CE0331"/>
    <w:rsid w:val="00CE0513"/>
    <w:rsid w:val="00CE057F"/>
    <w:rsid w:val="00CE0931"/>
    <w:rsid w:val="00CE09B9"/>
    <w:rsid w:val="00CE0B10"/>
    <w:rsid w:val="00CE0E24"/>
    <w:rsid w:val="00CE0FAF"/>
    <w:rsid w:val="00CE108A"/>
    <w:rsid w:val="00CE1341"/>
    <w:rsid w:val="00CE1646"/>
    <w:rsid w:val="00CE1AEA"/>
    <w:rsid w:val="00CE1DF3"/>
    <w:rsid w:val="00CE275A"/>
    <w:rsid w:val="00CE281B"/>
    <w:rsid w:val="00CE28E6"/>
    <w:rsid w:val="00CE295A"/>
    <w:rsid w:val="00CE31FF"/>
    <w:rsid w:val="00CE320C"/>
    <w:rsid w:val="00CE342E"/>
    <w:rsid w:val="00CE38E7"/>
    <w:rsid w:val="00CE3AB4"/>
    <w:rsid w:val="00CE3B79"/>
    <w:rsid w:val="00CE41F3"/>
    <w:rsid w:val="00CE4394"/>
    <w:rsid w:val="00CE47A3"/>
    <w:rsid w:val="00CE4883"/>
    <w:rsid w:val="00CE5364"/>
    <w:rsid w:val="00CE546D"/>
    <w:rsid w:val="00CE598C"/>
    <w:rsid w:val="00CE5C3D"/>
    <w:rsid w:val="00CE5C57"/>
    <w:rsid w:val="00CE5DC9"/>
    <w:rsid w:val="00CE5F27"/>
    <w:rsid w:val="00CE67A7"/>
    <w:rsid w:val="00CE6ACE"/>
    <w:rsid w:val="00CE6BCC"/>
    <w:rsid w:val="00CE7162"/>
    <w:rsid w:val="00CE7553"/>
    <w:rsid w:val="00CE7593"/>
    <w:rsid w:val="00CE7859"/>
    <w:rsid w:val="00CE78B6"/>
    <w:rsid w:val="00CE7A0D"/>
    <w:rsid w:val="00CE7A70"/>
    <w:rsid w:val="00CE7E43"/>
    <w:rsid w:val="00CE7FC0"/>
    <w:rsid w:val="00CF0199"/>
    <w:rsid w:val="00CF0759"/>
    <w:rsid w:val="00CF0AEA"/>
    <w:rsid w:val="00CF132C"/>
    <w:rsid w:val="00CF1422"/>
    <w:rsid w:val="00CF1637"/>
    <w:rsid w:val="00CF186F"/>
    <w:rsid w:val="00CF19A8"/>
    <w:rsid w:val="00CF1A22"/>
    <w:rsid w:val="00CF1B08"/>
    <w:rsid w:val="00CF20EB"/>
    <w:rsid w:val="00CF218A"/>
    <w:rsid w:val="00CF22BA"/>
    <w:rsid w:val="00CF2352"/>
    <w:rsid w:val="00CF2602"/>
    <w:rsid w:val="00CF2797"/>
    <w:rsid w:val="00CF2A1E"/>
    <w:rsid w:val="00CF2B41"/>
    <w:rsid w:val="00CF2BA9"/>
    <w:rsid w:val="00CF2D30"/>
    <w:rsid w:val="00CF2F21"/>
    <w:rsid w:val="00CF366F"/>
    <w:rsid w:val="00CF3862"/>
    <w:rsid w:val="00CF39BA"/>
    <w:rsid w:val="00CF3E14"/>
    <w:rsid w:val="00CF3E81"/>
    <w:rsid w:val="00CF4344"/>
    <w:rsid w:val="00CF4532"/>
    <w:rsid w:val="00CF487F"/>
    <w:rsid w:val="00CF48ED"/>
    <w:rsid w:val="00CF4C2D"/>
    <w:rsid w:val="00CF510C"/>
    <w:rsid w:val="00CF522A"/>
    <w:rsid w:val="00CF56E4"/>
    <w:rsid w:val="00CF57E2"/>
    <w:rsid w:val="00CF5A03"/>
    <w:rsid w:val="00CF5A2D"/>
    <w:rsid w:val="00CF5B28"/>
    <w:rsid w:val="00CF5C09"/>
    <w:rsid w:val="00CF5E22"/>
    <w:rsid w:val="00CF5FAE"/>
    <w:rsid w:val="00CF6595"/>
    <w:rsid w:val="00CF66C4"/>
    <w:rsid w:val="00CF68B8"/>
    <w:rsid w:val="00CF6A55"/>
    <w:rsid w:val="00CF6AFC"/>
    <w:rsid w:val="00CF6B8F"/>
    <w:rsid w:val="00CF6C7F"/>
    <w:rsid w:val="00CF73FC"/>
    <w:rsid w:val="00CF75C9"/>
    <w:rsid w:val="00CF7F29"/>
    <w:rsid w:val="00CF7FDD"/>
    <w:rsid w:val="00D0040C"/>
    <w:rsid w:val="00D006FA"/>
    <w:rsid w:val="00D00A49"/>
    <w:rsid w:val="00D00A74"/>
    <w:rsid w:val="00D00C8B"/>
    <w:rsid w:val="00D00E2D"/>
    <w:rsid w:val="00D01201"/>
    <w:rsid w:val="00D01218"/>
    <w:rsid w:val="00D014CD"/>
    <w:rsid w:val="00D018A9"/>
    <w:rsid w:val="00D0195B"/>
    <w:rsid w:val="00D019D8"/>
    <w:rsid w:val="00D019F6"/>
    <w:rsid w:val="00D01B6D"/>
    <w:rsid w:val="00D02012"/>
    <w:rsid w:val="00D023CB"/>
    <w:rsid w:val="00D023EB"/>
    <w:rsid w:val="00D0255F"/>
    <w:rsid w:val="00D028EF"/>
    <w:rsid w:val="00D02C8A"/>
    <w:rsid w:val="00D031E2"/>
    <w:rsid w:val="00D035A2"/>
    <w:rsid w:val="00D03D8E"/>
    <w:rsid w:val="00D03FF9"/>
    <w:rsid w:val="00D04029"/>
    <w:rsid w:val="00D0422C"/>
    <w:rsid w:val="00D0424B"/>
    <w:rsid w:val="00D0433B"/>
    <w:rsid w:val="00D044B8"/>
    <w:rsid w:val="00D04538"/>
    <w:rsid w:val="00D045D6"/>
    <w:rsid w:val="00D04A73"/>
    <w:rsid w:val="00D04AF9"/>
    <w:rsid w:val="00D04BCB"/>
    <w:rsid w:val="00D04CD6"/>
    <w:rsid w:val="00D04DF8"/>
    <w:rsid w:val="00D056B0"/>
    <w:rsid w:val="00D059AE"/>
    <w:rsid w:val="00D059F4"/>
    <w:rsid w:val="00D05A1D"/>
    <w:rsid w:val="00D05ACC"/>
    <w:rsid w:val="00D05C41"/>
    <w:rsid w:val="00D05D80"/>
    <w:rsid w:val="00D06060"/>
    <w:rsid w:val="00D06654"/>
    <w:rsid w:val="00D06786"/>
    <w:rsid w:val="00D067D4"/>
    <w:rsid w:val="00D06AE9"/>
    <w:rsid w:val="00D06CE6"/>
    <w:rsid w:val="00D06E48"/>
    <w:rsid w:val="00D06F43"/>
    <w:rsid w:val="00D07045"/>
    <w:rsid w:val="00D078F6"/>
    <w:rsid w:val="00D079EA"/>
    <w:rsid w:val="00D07BF5"/>
    <w:rsid w:val="00D07C73"/>
    <w:rsid w:val="00D07DFE"/>
    <w:rsid w:val="00D07FD9"/>
    <w:rsid w:val="00D1015F"/>
    <w:rsid w:val="00D10576"/>
    <w:rsid w:val="00D10ADD"/>
    <w:rsid w:val="00D10F51"/>
    <w:rsid w:val="00D112AD"/>
    <w:rsid w:val="00D112E3"/>
    <w:rsid w:val="00D11576"/>
    <w:rsid w:val="00D1179F"/>
    <w:rsid w:val="00D11847"/>
    <w:rsid w:val="00D119C1"/>
    <w:rsid w:val="00D11B2F"/>
    <w:rsid w:val="00D11D74"/>
    <w:rsid w:val="00D11E46"/>
    <w:rsid w:val="00D12009"/>
    <w:rsid w:val="00D122DB"/>
    <w:rsid w:val="00D1237C"/>
    <w:rsid w:val="00D12449"/>
    <w:rsid w:val="00D1272F"/>
    <w:rsid w:val="00D127BB"/>
    <w:rsid w:val="00D12842"/>
    <w:rsid w:val="00D12B3B"/>
    <w:rsid w:val="00D12C5E"/>
    <w:rsid w:val="00D13435"/>
    <w:rsid w:val="00D134CD"/>
    <w:rsid w:val="00D138A5"/>
    <w:rsid w:val="00D13A3A"/>
    <w:rsid w:val="00D13D67"/>
    <w:rsid w:val="00D13EF4"/>
    <w:rsid w:val="00D1418E"/>
    <w:rsid w:val="00D1442F"/>
    <w:rsid w:val="00D14742"/>
    <w:rsid w:val="00D14AC2"/>
    <w:rsid w:val="00D1586B"/>
    <w:rsid w:val="00D159BA"/>
    <w:rsid w:val="00D161D3"/>
    <w:rsid w:val="00D16441"/>
    <w:rsid w:val="00D16534"/>
    <w:rsid w:val="00D165FF"/>
    <w:rsid w:val="00D1687B"/>
    <w:rsid w:val="00D168D5"/>
    <w:rsid w:val="00D1693B"/>
    <w:rsid w:val="00D17131"/>
    <w:rsid w:val="00D17246"/>
    <w:rsid w:val="00D172D6"/>
    <w:rsid w:val="00D1770E"/>
    <w:rsid w:val="00D17765"/>
    <w:rsid w:val="00D17A4B"/>
    <w:rsid w:val="00D17B5F"/>
    <w:rsid w:val="00D17D26"/>
    <w:rsid w:val="00D17D36"/>
    <w:rsid w:val="00D17EFE"/>
    <w:rsid w:val="00D201A3"/>
    <w:rsid w:val="00D20320"/>
    <w:rsid w:val="00D20505"/>
    <w:rsid w:val="00D207A3"/>
    <w:rsid w:val="00D20D93"/>
    <w:rsid w:val="00D20DEC"/>
    <w:rsid w:val="00D20E65"/>
    <w:rsid w:val="00D20F95"/>
    <w:rsid w:val="00D21063"/>
    <w:rsid w:val="00D21206"/>
    <w:rsid w:val="00D21646"/>
    <w:rsid w:val="00D2171D"/>
    <w:rsid w:val="00D21A85"/>
    <w:rsid w:val="00D21B89"/>
    <w:rsid w:val="00D21CB9"/>
    <w:rsid w:val="00D22094"/>
    <w:rsid w:val="00D22433"/>
    <w:rsid w:val="00D22540"/>
    <w:rsid w:val="00D22633"/>
    <w:rsid w:val="00D22656"/>
    <w:rsid w:val="00D22BAF"/>
    <w:rsid w:val="00D22FB4"/>
    <w:rsid w:val="00D23060"/>
    <w:rsid w:val="00D235E1"/>
    <w:rsid w:val="00D23AF2"/>
    <w:rsid w:val="00D23C56"/>
    <w:rsid w:val="00D244AC"/>
    <w:rsid w:val="00D248C7"/>
    <w:rsid w:val="00D249C7"/>
    <w:rsid w:val="00D24BC3"/>
    <w:rsid w:val="00D25543"/>
    <w:rsid w:val="00D255A4"/>
    <w:rsid w:val="00D256E3"/>
    <w:rsid w:val="00D25A9D"/>
    <w:rsid w:val="00D25B17"/>
    <w:rsid w:val="00D25B1E"/>
    <w:rsid w:val="00D25CE0"/>
    <w:rsid w:val="00D25D4B"/>
    <w:rsid w:val="00D2610C"/>
    <w:rsid w:val="00D26251"/>
    <w:rsid w:val="00D262FC"/>
    <w:rsid w:val="00D26425"/>
    <w:rsid w:val="00D26592"/>
    <w:rsid w:val="00D26A09"/>
    <w:rsid w:val="00D26AED"/>
    <w:rsid w:val="00D26E92"/>
    <w:rsid w:val="00D271D3"/>
    <w:rsid w:val="00D27554"/>
    <w:rsid w:val="00D27747"/>
    <w:rsid w:val="00D27799"/>
    <w:rsid w:val="00D27C3A"/>
    <w:rsid w:val="00D27D9D"/>
    <w:rsid w:val="00D27E3A"/>
    <w:rsid w:val="00D27E4A"/>
    <w:rsid w:val="00D27EE2"/>
    <w:rsid w:val="00D27EE6"/>
    <w:rsid w:val="00D27EE9"/>
    <w:rsid w:val="00D27FAF"/>
    <w:rsid w:val="00D30123"/>
    <w:rsid w:val="00D30195"/>
    <w:rsid w:val="00D30316"/>
    <w:rsid w:val="00D3039D"/>
    <w:rsid w:val="00D3042A"/>
    <w:rsid w:val="00D306DF"/>
    <w:rsid w:val="00D309F4"/>
    <w:rsid w:val="00D30A25"/>
    <w:rsid w:val="00D30B36"/>
    <w:rsid w:val="00D30DAF"/>
    <w:rsid w:val="00D311BD"/>
    <w:rsid w:val="00D31331"/>
    <w:rsid w:val="00D3144D"/>
    <w:rsid w:val="00D31FBD"/>
    <w:rsid w:val="00D32088"/>
    <w:rsid w:val="00D3219B"/>
    <w:rsid w:val="00D32259"/>
    <w:rsid w:val="00D32712"/>
    <w:rsid w:val="00D32B6D"/>
    <w:rsid w:val="00D32C41"/>
    <w:rsid w:val="00D32C6F"/>
    <w:rsid w:val="00D33A8F"/>
    <w:rsid w:val="00D33CDA"/>
    <w:rsid w:val="00D33CF1"/>
    <w:rsid w:val="00D33FB5"/>
    <w:rsid w:val="00D34126"/>
    <w:rsid w:val="00D3413B"/>
    <w:rsid w:val="00D34481"/>
    <w:rsid w:val="00D3450B"/>
    <w:rsid w:val="00D3479F"/>
    <w:rsid w:val="00D34AED"/>
    <w:rsid w:val="00D34F29"/>
    <w:rsid w:val="00D35099"/>
    <w:rsid w:val="00D35431"/>
    <w:rsid w:val="00D35BA9"/>
    <w:rsid w:val="00D35C42"/>
    <w:rsid w:val="00D35DF0"/>
    <w:rsid w:val="00D3635F"/>
    <w:rsid w:val="00D3661D"/>
    <w:rsid w:val="00D3681B"/>
    <w:rsid w:val="00D36962"/>
    <w:rsid w:val="00D36BCE"/>
    <w:rsid w:val="00D36CCD"/>
    <w:rsid w:val="00D36E99"/>
    <w:rsid w:val="00D36E9A"/>
    <w:rsid w:val="00D3702B"/>
    <w:rsid w:val="00D37092"/>
    <w:rsid w:val="00D37346"/>
    <w:rsid w:val="00D3737A"/>
    <w:rsid w:val="00D3757E"/>
    <w:rsid w:val="00D37954"/>
    <w:rsid w:val="00D37A32"/>
    <w:rsid w:val="00D37C4E"/>
    <w:rsid w:val="00D402D5"/>
    <w:rsid w:val="00D405A8"/>
    <w:rsid w:val="00D407DB"/>
    <w:rsid w:val="00D409FB"/>
    <w:rsid w:val="00D40D0B"/>
    <w:rsid w:val="00D4111C"/>
    <w:rsid w:val="00D411F1"/>
    <w:rsid w:val="00D41784"/>
    <w:rsid w:val="00D4197D"/>
    <w:rsid w:val="00D419F9"/>
    <w:rsid w:val="00D41F2F"/>
    <w:rsid w:val="00D41F49"/>
    <w:rsid w:val="00D42830"/>
    <w:rsid w:val="00D4291C"/>
    <w:rsid w:val="00D429C3"/>
    <w:rsid w:val="00D42D6E"/>
    <w:rsid w:val="00D42DF3"/>
    <w:rsid w:val="00D42FBD"/>
    <w:rsid w:val="00D433C4"/>
    <w:rsid w:val="00D43B4E"/>
    <w:rsid w:val="00D43D30"/>
    <w:rsid w:val="00D43DD9"/>
    <w:rsid w:val="00D43FC9"/>
    <w:rsid w:val="00D441AD"/>
    <w:rsid w:val="00D4421D"/>
    <w:rsid w:val="00D443D6"/>
    <w:rsid w:val="00D443FC"/>
    <w:rsid w:val="00D44845"/>
    <w:rsid w:val="00D4496B"/>
    <w:rsid w:val="00D44EDA"/>
    <w:rsid w:val="00D44FBB"/>
    <w:rsid w:val="00D451C0"/>
    <w:rsid w:val="00D45507"/>
    <w:rsid w:val="00D456B8"/>
    <w:rsid w:val="00D457A3"/>
    <w:rsid w:val="00D457D8"/>
    <w:rsid w:val="00D457E2"/>
    <w:rsid w:val="00D45801"/>
    <w:rsid w:val="00D45A68"/>
    <w:rsid w:val="00D45C3D"/>
    <w:rsid w:val="00D45DF7"/>
    <w:rsid w:val="00D461CF"/>
    <w:rsid w:val="00D46889"/>
    <w:rsid w:val="00D46C38"/>
    <w:rsid w:val="00D46CCE"/>
    <w:rsid w:val="00D46DE8"/>
    <w:rsid w:val="00D47058"/>
    <w:rsid w:val="00D47246"/>
    <w:rsid w:val="00D4731A"/>
    <w:rsid w:val="00D477D8"/>
    <w:rsid w:val="00D4785C"/>
    <w:rsid w:val="00D47D52"/>
    <w:rsid w:val="00D47DCC"/>
    <w:rsid w:val="00D50094"/>
    <w:rsid w:val="00D5031C"/>
    <w:rsid w:val="00D50333"/>
    <w:rsid w:val="00D50750"/>
    <w:rsid w:val="00D507C0"/>
    <w:rsid w:val="00D50E88"/>
    <w:rsid w:val="00D510DD"/>
    <w:rsid w:val="00D51132"/>
    <w:rsid w:val="00D511A8"/>
    <w:rsid w:val="00D511CF"/>
    <w:rsid w:val="00D516A7"/>
    <w:rsid w:val="00D516B4"/>
    <w:rsid w:val="00D51EA8"/>
    <w:rsid w:val="00D51FC0"/>
    <w:rsid w:val="00D5234A"/>
    <w:rsid w:val="00D52484"/>
    <w:rsid w:val="00D5250A"/>
    <w:rsid w:val="00D52585"/>
    <w:rsid w:val="00D5264B"/>
    <w:rsid w:val="00D529DE"/>
    <w:rsid w:val="00D52D6A"/>
    <w:rsid w:val="00D52DF3"/>
    <w:rsid w:val="00D5305C"/>
    <w:rsid w:val="00D530F2"/>
    <w:rsid w:val="00D533DF"/>
    <w:rsid w:val="00D5371B"/>
    <w:rsid w:val="00D538DC"/>
    <w:rsid w:val="00D5426B"/>
    <w:rsid w:val="00D544D7"/>
    <w:rsid w:val="00D54A60"/>
    <w:rsid w:val="00D54B52"/>
    <w:rsid w:val="00D54B55"/>
    <w:rsid w:val="00D54E4D"/>
    <w:rsid w:val="00D55011"/>
    <w:rsid w:val="00D55699"/>
    <w:rsid w:val="00D55A73"/>
    <w:rsid w:val="00D55BE7"/>
    <w:rsid w:val="00D55BFB"/>
    <w:rsid w:val="00D55F52"/>
    <w:rsid w:val="00D568A2"/>
    <w:rsid w:val="00D575E8"/>
    <w:rsid w:val="00D5769B"/>
    <w:rsid w:val="00D577BE"/>
    <w:rsid w:val="00D57B9E"/>
    <w:rsid w:val="00D57BA7"/>
    <w:rsid w:val="00D57FDB"/>
    <w:rsid w:val="00D6047F"/>
    <w:rsid w:val="00D60675"/>
    <w:rsid w:val="00D60892"/>
    <w:rsid w:val="00D60EC7"/>
    <w:rsid w:val="00D60FB7"/>
    <w:rsid w:val="00D610AE"/>
    <w:rsid w:val="00D6138E"/>
    <w:rsid w:val="00D61438"/>
    <w:rsid w:val="00D61B1C"/>
    <w:rsid w:val="00D61E8D"/>
    <w:rsid w:val="00D62230"/>
    <w:rsid w:val="00D6232E"/>
    <w:rsid w:val="00D62347"/>
    <w:rsid w:val="00D62386"/>
    <w:rsid w:val="00D627ED"/>
    <w:rsid w:val="00D62D83"/>
    <w:rsid w:val="00D631D0"/>
    <w:rsid w:val="00D634BF"/>
    <w:rsid w:val="00D63559"/>
    <w:rsid w:val="00D6373A"/>
    <w:rsid w:val="00D637BC"/>
    <w:rsid w:val="00D63BA6"/>
    <w:rsid w:val="00D63E03"/>
    <w:rsid w:val="00D6403E"/>
    <w:rsid w:val="00D64D51"/>
    <w:rsid w:val="00D64E09"/>
    <w:rsid w:val="00D64EDE"/>
    <w:rsid w:val="00D64F62"/>
    <w:rsid w:val="00D65126"/>
    <w:rsid w:val="00D6531D"/>
    <w:rsid w:val="00D65657"/>
    <w:rsid w:val="00D65A4B"/>
    <w:rsid w:val="00D65E6B"/>
    <w:rsid w:val="00D65F04"/>
    <w:rsid w:val="00D66482"/>
    <w:rsid w:val="00D6653F"/>
    <w:rsid w:val="00D66E72"/>
    <w:rsid w:val="00D66F78"/>
    <w:rsid w:val="00D671C0"/>
    <w:rsid w:val="00D6739D"/>
    <w:rsid w:val="00D676AD"/>
    <w:rsid w:val="00D67B14"/>
    <w:rsid w:val="00D67B31"/>
    <w:rsid w:val="00D67C7A"/>
    <w:rsid w:val="00D67CB7"/>
    <w:rsid w:val="00D67DE5"/>
    <w:rsid w:val="00D67EE9"/>
    <w:rsid w:val="00D70036"/>
    <w:rsid w:val="00D704AD"/>
    <w:rsid w:val="00D706B1"/>
    <w:rsid w:val="00D70808"/>
    <w:rsid w:val="00D70A1C"/>
    <w:rsid w:val="00D70D49"/>
    <w:rsid w:val="00D70D7E"/>
    <w:rsid w:val="00D71590"/>
    <w:rsid w:val="00D71604"/>
    <w:rsid w:val="00D72757"/>
    <w:rsid w:val="00D72814"/>
    <w:rsid w:val="00D72873"/>
    <w:rsid w:val="00D72972"/>
    <w:rsid w:val="00D72A17"/>
    <w:rsid w:val="00D72BB9"/>
    <w:rsid w:val="00D732B2"/>
    <w:rsid w:val="00D73425"/>
    <w:rsid w:val="00D73478"/>
    <w:rsid w:val="00D737AE"/>
    <w:rsid w:val="00D737DF"/>
    <w:rsid w:val="00D738B4"/>
    <w:rsid w:val="00D73C1A"/>
    <w:rsid w:val="00D73C4B"/>
    <w:rsid w:val="00D73CA9"/>
    <w:rsid w:val="00D742E7"/>
    <w:rsid w:val="00D7432D"/>
    <w:rsid w:val="00D7451F"/>
    <w:rsid w:val="00D749FE"/>
    <w:rsid w:val="00D74A22"/>
    <w:rsid w:val="00D74B60"/>
    <w:rsid w:val="00D74F51"/>
    <w:rsid w:val="00D75095"/>
    <w:rsid w:val="00D7518B"/>
    <w:rsid w:val="00D751F1"/>
    <w:rsid w:val="00D7521B"/>
    <w:rsid w:val="00D754AE"/>
    <w:rsid w:val="00D756AF"/>
    <w:rsid w:val="00D75766"/>
    <w:rsid w:val="00D75CEC"/>
    <w:rsid w:val="00D75F01"/>
    <w:rsid w:val="00D75F32"/>
    <w:rsid w:val="00D75FFD"/>
    <w:rsid w:val="00D7617C"/>
    <w:rsid w:val="00D763C8"/>
    <w:rsid w:val="00D76455"/>
    <w:rsid w:val="00D76483"/>
    <w:rsid w:val="00D764BF"/>
    <w:rsid w:val="00D7676D"/>
    <w:rsid w:val="00D76AF0"/>
    <w:rsid w:val="00D76B0C"/>
    <w:rsid w:val="00D76B58"/>
    <w:rsid w:val="00D76E7F"/>
    <w:rsid w:val="00D76FDA"/>
    <w:rsid w:val="00D770EB"/>
    <w:rsid w:val="00D771DD"/>
    <w:rsid w:val="00D7741B"/>
    <w:rsid w:val="00D776F0"/>
    <w:rsid w:val="00D77740"/>
    <w:rsid w:val="00D778D3"/>
    <w:rsid w:val="00D77EB7"/>
    <w:rsid w:val="00D802B8"/>
    <w:rsid w:val="00D80305"/>
    <w:rsid w:val="00D80317"/>
    <w:rsid w:val="00D805B3"/>
    <w:rsid w:val="00D80629"/>
    <w:rsid w:val="00D8071A"/>
    <w:rsid w:val="00D80754"/>
    <w:rsid w:val="00D809A9"/>
    <w:rsid w:val="00D80D2E"/>
    <w:rsid w:val="00D81069"/>
    <w:rsid w:val="00D813E2"/>
    <w:rsid w:val="00D8145A"/>
    <w:rsid w:val="00D814C2"/>
    <w:rsid w:val="00D81534"/>
    <w:rsid w:val="00D81789"/>
    <w:rsid w:val="00D8183A"/>
    <w:rsid w:val="00D81925"/>
    <w:rsid w:val="00D81BE7"/>
    <w:rsid w:val="00D81F28"/>
    <w:rsid w:val="00D821E4"/>
    <w:rsid w:val="00D8262F"/>
    <w:rsid w:val="00D82790"/>
    <w:rsid w:val="00D82876"/>
    <w:rsid w:val="00D82AEA"/>
    <w:rsid w:val="00D82E05"/>
    <w:rsid w:val="00D83899"/>
    <w:rsid w:val="00D839F6"/>
    <w:rsid w:val="00D83B38"/>
    <w:rsid w:val="00D83E8B"/>
    <w:rsid w:val="00D8410E"/>
    <w:rsid w:val="00D84567"/>
    <w:rsid w:val="00D8484B"/>
    <w:rsid w:val="00D849F1"/>
    <w:rsid w:val="00D84BC9"/>
    <w:rsid w:val="00D8512F"/>
    <w:rsid w:val="00D85607"/>
    <w:rsid w:val="00D85639"/>
    <w:rsid w:val="00D856CA"/>
    <w:rsid w:val="00D85886"/>
    <w:rsid w:val="00D858C8"/>
    <w:rsid w:val="00D85D5C"/>
    <w:rsid w:val="00D85D8A"/>
    <w:rsid w:val="00D85EF2"/>
    <w:rsid w:val="00D86150"/>
    <w:rsid w:val="00D8618D"/>
    <w:rsid w:val="00D865E3"/>
    <w:rsid w:val="00D8688D"/>
    <w:rsid w:val="00D86DAD"/>
    <w:rsid w:val="00D86E50"/>
    <w:rsid w:val="00D8702E"/>
    <w:rsid w:val="00D871ED"/>
    <w:rsid w:val="00D8735A"/>
    <w:rsid w:val="00D878A6"/>
    <w:rsid w:val="00D878AD"/>
    <w:rsid w:val="00D87FA7"/>
    <w:rsid w:val="00D906B7"/>
    <w:rsid w:val="00D90D57"/>
    <w:rsid w:val="00D90EE8"/>
    <w:rsid w:val="00D91097"/>
    <w:rsid w:val="00D919B2"/>
    <w:rsid w:val="00D91BF1"/>
    <w:rsid w:val="00D91C48"/>
    <w:rsid w:val="00D91D54"/>
    <w:rsid w:val="00D91FA0"/>
    <w:rsid w:val="00D9216C"/>
    <w:rsid w:val="00D922B1"/>
    <w:rsid w:val="00D922B2"/>
    <w:rsid w:val="00D92BBD"/>
    <w:rsid w:val="00D92D13"/>
    <w:rsid w:val="00D92DDA"/>
    <w:rsid w:val="00D9326A"/>
    <w:rsid w:val="00D932D0"/>
    <w:rsid w:val="00D9354C"/>
    <w:rsid w:val="00D93A18"/>
    <w:rsid w:val="00D93F07"/>
    <w:rsid w:val="00D93F82"/>
    <w:rsid w:val="00D93FFB"/>
    <w:rsid w:val="00D94003"/>
    <w:rsid w:val="00D9422C"/>
    <w:rsid w:val="00D947C0"/>
    <w:rsid w:val="00D947FE"/>
    <w:rsid w:val="00D94C3A"/>
    <w:rsid w:val="00D94E47"/>
    <w:rsid w:val="00D957C5"/>
    <w:rsid w:val="00D957CB"/>
    <w:rsid w:val="00D9596A"/>
    <w:rsid w:val="00D95A66"/>
    <w:rsid w:val="00D95A96"/>
    <w:rsid w:val="00D95AE1"/>
    <w:rsid w:val="00D95F8D"/>
    <w:rsid w:val="00D960EF"/>
    <w:rsid w:val="00D961CD"/>
    <w:rsid w:val="00D96333"/>
    <w:rsid w:val="00D9681D"/>
    <w:rsid w:val="00D96C19"/>
    <w:rsid w:val="00D975EA"/>
    <w:rsid w:val="00D978B5"/>
    <w:rsid w:val="00D979B4"/>
    <w:rsid w:val="00D97A42"/>
    <w:rsid w:val="00D97E4E"/>
    <w:rsid w:val="00DA16CA"/>
    <w:rsid w:val="00DA1719"/>
    <w:rsid w:val="00DA18C3"/>
    <w:rsid w:val="00DA1960"/>
    <w:rsid w:val="00DA1DF8"/>
    <w:rsid w:val="00DA23B0"/>
    <w:rsid w:val="00DA28B6"/>
    <w:rsid w:val="00DA2AF3"/>
    <w:rsid w:val="00DA2BD5"/>
    <w:rsid w:val="00DA2D5A"/>
    <w:rsid w:val="00DA3B66"/>
    <w:rsid w:val="00DA3C5A"/>
    <w:rsid w:val="00DA3D42"/>
    <w:rsid w:val="00DA3F5A"/>
    <w:rsid w:val="00DA3F9D"/>
    <w:rsid w:val="00DA418D"/>
    <w:rsid w:val="00DA43CE"/>
    <w:rsid w:val="00DA43F9"/>
    <w:rsid w:val="00DA4529"/>
    <w:rsid w:val="00DA45C4"/>
    <w:rsid w:val="00DA4C5A"/>
    <w:rsid w:val="00DA50B1"/>
    <w:rsid w:val="00DA5681"/>
    <w:rsid w:val="00DA56FB"/>
    <w:rsid w:val="00DA58D7"/>
    <w:rsid w:val="00DA5A88"/>
    <w:rsid w:val="00DA5B6D"/>
    <w:rsid w:val="00DA6275"/>
    <w:rsid w:val="00DA63F2"/>
    <w:rsid w:val="00DA6ABE"/>
    <w:rsid w:val="00DA6B85"/>
    <w:rsid w:val="00DA6BD8"/>
    <w:rsid w:val="00DA6CD4"/>
    <w:rsid w:val="00DA6F0B"/>
    <w:rsid w:val="00DA711B"/>
    <w:rsid w:val="00DA73E6"/>
    <w:rsid w:val="00DA7664"/>
    <w:rsid w:val="00DA773D"/>
    <w:rsid w:val="00DA77A6"/>
    <w:rsid w:val="00DA7A44"/>
    <w:rsid w:val="00DA7D05"/>
    <w:rsid w:val="00DA7E2A"/>
    <w:rsid w:val="00DA7F06"/>
    <w:rsid w:val="00DA7F31"/>
    <w:rsid w:val="00DB0024"/>
    <w:rsid w:val="00DB0093"/>
    <w:rsid w:val="00DB01E2"/>
    <w:rsid w:val="00DB0294"/>
    <w:rsid w:val="00DB0407"/>
    <w:rsid w:val="00DB0621"/>
    <w:rsid w:val="00DB0881"/>
    <w:rsid w:val="00DB0911"/>
    <w:rsid w:val="00DB096D"/>
    <w:rsid w:val="00DB0A29"/>
    <w:rsid w:val="00DB0AD1"/>
    <w:rsid w:val="00DB0C07"/>
    <w:rsid w:val="00DB0C32"/>
    <w:rsid w:val="00DB0DA6"/>
    <w:rsid w:val="00DB150B"/>
    <w:rsid w:val="00DB2029"/>
    <w:rsid w:val="00DB20E0"/>
    <w:rsid w:val="00DB220C"/>
    <w:rsid w:val="00DB234C"/>
    <w:rsid w:val="00DB26EC"/>
    <w:rsid w:val="00DB2B29"/>
    <w:rsid w:val="00DB2C2C"/>
    <w:rsid w:val="00DB2D6A"/>
    <w:rsid w:val="00DB2DF6"/>
    <w:rsid w:val="00DB2E12"/>
    <w:rsid w:val="00DB3032"/>
    <w:rsid w:val="00DB3211"/>
    <w:rsid w:val="00DB32E6"/>
    <w:rsid w:val="00DB33C4"/>
    <w:rsid w:val="00DB33D2"/>
    <w:rsid w:val="00DB352A"/>
    <w:rsid w:val="00DB366C"/>
    <w:rsid w:val="00DB3A43"/>
    <w:rsid w:val="00DB4014"/>
    <w:rsid w:val="00DB4632"/>
    <w:rsid w:val="00DB48C6"/>
    <w:rsid w:val="00DB4B6A"/>
    <w:rsid w:val="00DB4E8A"/>
    <w:rsid w:val="00DB5385"/>
    <w:rsid w:val="00DB53D6"/>
    <w:rsid w:val="00DB54D7"/>
    <w:rsid w:val="00DB5675"/>
    <w:rsid w:val="00DB56AD"/>
    <w:rsid w:val="00DB58BB"/>
    <w:rsid w:val="00DB594B"/>
    <w:rsid w:val="00DB5C25"/>
    <w:rsid w:val="00DB5E89"/>
    <w:rsid w:val="00DB5F31"/>
    <w:rsid w:val="00DB6113"/>
    <w:rsid w:val="00DB61E7"/>
    <w:rsid w:val="00DB6312"/>
    <w:rsid w:val="00DB646A"/>
    <w:rsid w:val="00DB6650"/>
    <w:rsid w:val="00DB6A2A"/>
    <w:rsid w:val="00DB6B49"/>
    <w:rsid w:val="00DB6DD2"/>
    <w:rsid w:val="00DB6F71"/>
    <w:rsid w:val="00DB74D2"/>
    <w:rsid w:val="00DB7DBA"/>
    <w:rsid w:val="00DB7FE0"/>
    <w:rsid w:val="00DC01E3"/>
    <w:rsid w:val="00DC0343"/>
    <w:rsid w:val="00DC03D4"/>
    <w:rsid w:val="00DC0543"/>
    <w:rsid w:val="00DC05B8"/>
    <w:rsid w:val="00DC0AB2"/>
    <w:rsid w:val="00DC1029"/>
    <w:rsid w:val="00DC1254"/>
    <w:rsid w:val="00DC173E"/>
    <w:rsid w:val="00DC189F"/>
    <w:rsid w:val="00DC19F4"/>
    <w:rsid w:val="00DC1A4D"/>
    <w:rsid w:val="00DC1CA7"/>
    <w:rsid w:val="00DC1D11"/>
    <w:rsid w:val="00DC1DBD"/>
    <w:rsid w:val="00DC1DF3"/>
    <w:rsid w:val="00DC1EB4"/>
    <w:rsid w:val="00DC2084"/>
    <w:rsid w:val="00DC23E0"/>
    <w:rsid w:val="00DC267A"/>
    <w:rsid w:val="00DC2866"/>
    <w:rsid w:val="00DC2A92"/>
    <w:rsid w:val="00DC2AAA"/>
    <w:rsid w:val="00DC2CBA"/>
    <w:rsid w:val="00DC2DFE"/>
    <w:rsid w:val="00DC2E0C"/>
    <w:rsid w:val="00DC2E24"/>
    <w:rsid w:val="00DC30FB"/>
    <w:rsid w:val="00DC32BD"/>
    <w:rsid w:val="00DC33A0"/>
    <w:rsid w:val="00DC33DE"/>
    <w:rsid w:val="00DC35B6"/>
    <w:rsid w:val="00DC3906"/>
    <w:rsid w:val="00DC3B33"/>
    <w:rsid w:val="00DC3FD7"/>
    <w:rsid w:val="00DC40D4"/>
    <w:rsid w:val="00DC4DB6"/>
    <w:rsid w:val="00DC4E9C"/>
    <w:rsid w:val="00DC5105"/>
    <w:rsid w:val="00DC5274"/>
    <w:rsid w:val="00DC54DD"/>
    <w:rsid w:val="00DC5511"/>
    <w:rsid w:val="00DC62D4"/>
    <w:rsid w:val="00DC64F1"/>
    <w:rsid w:val="00DC6885"/>
    <w:rsid w:val="00DC6D6D"/>
    <w:rsid w:val="00DC6DBE"/>
    <w:rsid w:val="00DC6E77"/>
    <w:rsid w:val="00DC6E7B"/>
    <w:rsid w:val="00DC6F0F"/>
    <w:rsid w:val="00DC71A9"/>
    <w:rsid w:val="00DC749B"/>
    <w:rsid w:val="00DC758C"/>
    <w:rsid w:val="00DC76AA"/>
    <w:rsid w:val="00DC78DB"/>
    <w:rsid w:val="00DD0119"/>
    <w:rsid w:val="00DD033F"/>
    <w:rsid w:val="00DD039A"/>
    <w:rsid w:val="00DD0400"/>
    <w:rsid w:val="00DD0432"/>
    <w:rsid w:val="00DD0A20"/>
    <w:rsid w:val="00DD0B05"/>
    <w:rsid w:val="00DD0D42"/>
    <w:rsid w:val="00DD0DB0"/>
    <w:rsid w:val="00DD0EFD"/>
    <w:rsid w:val="00DD1075"/>
    <w:rsid w:val="00DD141C"/>
    <w:rsid w:val="00DD15EE"/>
    <w:rsid w:val="00DD1607"/>
    <w:rsid w:val="00DD1C1F"/>
    <w:rsid w:val="00DD1C77"/>
    <w:rsid w:val="00DD1EA8"/>
    <w:rsid w:val="00DD2221"/>
    <w:rsid w:val="00DD25AF"/>
    <w:rsid w:val="00DD25CE"/>
    <w:rsid w:val="00DD2795"/>
    <w:rsid w:val="00DD318B"/>
    <w:rsid w:val="00DD3233"/>
    <w:rsid w:val="00DD32D7"/>
    <w:rsid w:val="00DD3489"/>
    <w:rsid w:val="00DD34B4"/>
    <w:rsid w:val="00DD351B"/>
    <w:rsid w:val="00DD3795"/>
    <w:rsid w:val="00DD39A6"/>
    <w:rsid w:val="00DD3C90"/>
    <w:rsid w:val="00DD3CD3"/>
    <w:rsid w:val="00DD3DFF"/>
    <w:rsid w:val="00DD4008"/>
    <w:rsid w:val="00DD473F"/>
    <w:rsid w:val="00DD493E"/>
    <w:rsid w:val="00DD51BE"/>
    <w:rsid w:val="00DD536D"/>
    <w:rsid w:val="00DD5433"/>
    <w:rsid w:val="00DD5661"/>
    <w:rsid w:val="00DD6265"/>
    <w:rsid w:val="00DD6838"/>
    <w:rsid w:val="00DD6A0B"/>
    <w:rsid w:val="00DD6C73"/>
    <w:rsid w:val="00DD6DEE"/>
    <w:rsid w:val="00DD6FD4"/>
    <w:rsid w:val="00DD70BD"/>
    <w:rsid w:val="00DD7314"/>
    <w:rsid w:val="00DD74A4"/>
    <w:rsid w:val="00DD7749"/>
    <w:rsid w:val="00DD78BB"/>
    <w:rsid w:val="00DD7B78"/>
    <w:rsid w:val="00DD7D30"/>
    <w:rsid w:val="00DD7D80"/>
    <w:rsid w:val="00DD7D93"/>
    <w:rsid w:val="00DE0730"/>
    <w:rsid w:val="00DE0BF4"/>
    <w:rsid w:val="00DE0C14"/>
    <w:rsid w:val="00DE0D76"/>
    <w:rsid w:val="00DE0DFF"/>
    <w:rsid w:val="00DE0E74"/>
    <w:rsid w:val="00DE0F40"/>
    <w:rsid w:val="00DE13B4"/>
    <w:rsid w:val="00DE1474"/>
    <w:rsid w:val="00DE16EB"/>
    <w:rsid w:val="00DE1EF8"/>
    <w:rsid w:val="00DE1FEF"/>
    <w:rsid w:val="00DE219B"/>
    <w:rsid w:val="00DE234C"/>
    <w:rsid w:val="00DE260B"/>
    <w:rsid w:val="00DE2873"/>
    <w:rsid w:val="00DE2888"/>
    <w:rsid w:val="00DE29E1"/>
    <w:rsid w:val="00DE2F11"/>
    <w:rsid w:val="00DE3241"/>
    <w:rsid w:val="00DE339B"/>
    <w:rsid w:val="00DE33D7"/>
    <w:rsid w:val="00DE33F4"/>
    <w:rsid w:val="00DE36D0"/>
    <w:rsid w:val="00DE376F"/>
    <w:rsid w:val="00DE393C"/>
    <w:rsid w:val="00DE3F0B"/>
    <w:rsid w:val="00DE47A1"/>
    <w:rsid w:val="00DE494A"/>
    <w:rsid w:val="00DE4A42"/>
    <w:rsid w:val="00DE4AF4"/>
    <w:rsid w:val="00DE4B9F"/>
    <w:rsid w:val="00DE5130"/>
    <w:rsid w:val="00DE5594"/>
    <w:rsid w:val="00DE55D4"/>
    <w:rsid w:val="00DE5731"/>
    <w:rsid w:val="00DE5CF1"/>
    <w:rsid w:val="00DE5EE0"/>
    <w:rsid w:val="00DE6081"/>
    <w:rsid w:val="00DE6107"/>
    <w:rsid w:val="00DE6162"/>
    <w:rsid w:val="00DE6373"/>
    <w:rsid w:val="00DE637E"/>
    <w:rsid w:val="00DE65A4"/>
    <w:rsid w:val="00DE66C1"/>
    <w:rsid w:val="00DE68BF"/>
    <w:rsid w:val="00DE6910"/>
    <w:rsid w:val="00DE6C2D"/>
    <w:rsid w:val="00DE70A9"/>
    <w:rsid w:val="00DE72D1"/>
    <w:rsid w:val="00DE77DA"/>
    <w:rsid w:val="00DE78DF"/>
    <w:rsid w:val="00DE7AC9"/>
    <w:rsid w:val="00DE7D17"/>
    <w:rsid w:val="00DE7EAA"/>
    <w:rsid w:val="00DF0019"/>
    <w:rsid w:val="00DF0183"/>
    <w:rsid w:val="00DF0255"/>
    <w:rsid w:val="00DF066F"/>
    <w:rsid w:val="00DF0771"/>
    <w:rsid w:val="00DF079A"/>
    <w:rsid w:val="00DF0B3E"/>
    <w:rsid w:val="00DF10A9"/>
    <w:rsid w:val="00DF12BD"/>
    <w:rsid w:val="00DF14D6"/>
    <w:rsid w:val="00DF1562"/>
    <w:rsid w:val="00DF186E"/>
    <w:rsid w:val="00DF1F0E"/>
    <w:rsid w:val="00DF2111"/>
    <w:rsid w:val="00DF2181"/>
    <w:rsid w:val="00DF229C"/>
    <w:rsid w:val="00DF2448"/>
    <w:rsid w:val="00DF2577"/>
    <w:rsid w:val="00DF25AC"/>
    <w:rsid w:val="00DF26DC"/>
    <w:rsid w:val="00DF2883"/>
    <w:rsid w:val="00DF2B02"/>
    <w:rsid w:val="00DF2EA3"/>
    <w:rsid w:val="00DF322A"/>
    <w:rsid w:val="00DF3331"/>
    <w:rsid w:val="00DF33CA"/>
    <w:rsid w:val="00DF3460"/>
    <w:rsid w:val="00DF3783"/>
    <w:rsid w:val="00DF3A35"/>
    <w:rsid w:val="00DF3F28"/>
    <w:rsid w:val="00DF461E"/>
    <w:rsid w:val="00DF46E9"/>
    <w:rsid w:val="00DF47D3"/>
    <w:rsid w:val="00DF48D9"/>
    <w:rsid w:val="00DF492F"/>
    <w:rsid w:val="00DF4CFF"/>
    <w:rsid w:val="00DF5125"/>
    <w:rsid w:val="00DF5193"/>
    <w:rsid w:val="00DF53EE"/>
    <w:rsid w:val="00DF54B1"/>
    <w:rsid w:val="00DF56CB"/>
    <w:rsid w:val="00DF5896"/>
    <w:rsid w:val="00DF5BBD"/>
    <w:rsid w:val="00DF6121"/>
    <w:rsid w:val="00DF650B"/>
    <w:rsid w:val="00DF6A75"/>
    <w:rsid w:val="00DF6C42"/>
    <w:rsid w:val="00DF6D58"/>
    <w:rsid w:val="00DF7229"/>
    <w:rsid w:val="00DF72A8"/>
    <w:rsid w:val="00DF77A6"/>
    <w:rsid w:val="00DF7F86"/>
    <w:rsid w:val="00E001B2"/>
    <w:rsid w:val="00E00267"/>
    <w:rsid w:val="00E0051F"/>
    <w:rsid w:val="00E0068E"/>
    <w:rsid w:val="00E00968"/>
    <w:rsid w:val="00E00998"/>
    <w:rsid w:val="00E00A5B"/>
    <w:rsid w:val="00E00CFE"/>
    <w:rsid w:val="00E00E3B"/>
    <w:rsid w:val="00E014E1"/>
    <w:rsid w:val="00E01821"/>
    <w:rsid w:val="00E01D6F"/>
    <w:rsid w:val="00E01EE1"/>
    <w:rsid w:val="00E02895"/>
    <w:rsid w:val="00E02BA6"/>
    <w:rsid w:val="00E02C99"/>
    <w:rsid w:val="00E02CF9"/>
    <w:rsid w:val="00E02DC5"/>
    <w:rsid w:val="00E03069"/>
    <w:rsid w:val="00E031BF"/>
    <w:rsid w:val="00E032A7"/>
    <w:rsid w:val="00E03347"/>
    <w:rsid w:val="00E03475"/>
    <w:rsid w:val="00E034FE"/>
    <w:rsid w:val="00E03538"/>
    <w:rsid w:val="00E03583"/>
    <w:rsid w:val="00E038E9"/>
    <w:rsid w:val="00E039B5"/>
    <w:rsid w:val="00E039C2"/>
    <w:rsid w:val="00E03BAA"/>
    <w:rsid w:val="00E03D77"/>
    <w:rsid w:val="00E03FD5"/>
    <w:rsid w:val="00E04614"/>
    <w:rsid w:val="00E04668"/>
    <w:rsid w:val="00E04E8F"/>
    <w:rsid w:val="00E05025"/>
    <w:rsid w:val="00E0546E"/>
    <w:rsid w:val="00E05599"/>
    <w:rsid w:val="00E056D1"/>
    <w:rsid w:val="00E05B5F"/>
    <w:rsid w:val="00E05B9B"/>
    <w:rsid w:val="00E05D47"/>
    <w:rsid w:val="00E05DD6"/>
    <w:rsid w:val="00E05E12"/>
    <w:rsid w:val="00E06222"/>
    <w:rsid w:val="00E06384"/>
    <w:rsid w:val="00E064A8"/>
    <w:rsid w:val="00E06FCA"/>
    <w:rsid w:val="00E06FDB"/>
    <w:rsid w:val="00E07528"/>
    <w:rsid w:val="00E078CE"/>
    <w:rsid w:val="00E07BE2"/>
    <w:rsid w:val="00E101C0"/>
    <w:rsid w:val="00E10378"/>
    <w:rsid w:val="00E105B7"/>
    <w:rsid w:val="00E1076F"/>
    <w:rsid w:val="00E107CE"/>
    <w:rsid w:val="00E107E2"/>
    <w:rsid w:val="00E10C18"/>
    <w:rsid w:val="00E10DED"/>
    <w:rsid w:val="00E11258"/>
    <w:rsid w:val="00E112AC"/>
    <w:rsid w:val="00E114F1"/>
    <w:rsid w:val="00E115EF"/>
    <w:rsid w:val="00E11854"/>
    <w:rsid w:val="00E11C37"/>
    <w:rsid w:val="00E11F35"/>
    <w:rsid w:val="00E1211B"/>
    <w:rsid w:val="00E12268"/>
    <w:rsid w:val="00E12614"/>
    <w:rsid w:val="00E12665"/>
    <w:rsid w:val="00E12675"/>
    <w:rsid w:val="00E1298D"/>
    <w:rsid w:val="00E12C49"/>
    <w:rsid w:val="00E12DE1"/>
    <w:rsid w:val="00E12DF3"/>
    <w:rsid w:val="00E12E32"/>
    <w:rsid w:val="00E12E6C"/>
    <w:rsid w:val="00E12F31"/>
    <w:rsid w:val="00E13071"/>
    <w:rsid w:val="00E134AF"/>
    <w:rsid w:val="00E1360F"/>
    <w:rsid w:val="00E13638"/>
    <w:rsid w:val="00E1382B"/>
    <w:rsid w:val="00E13F59"/>
    <w:rsid w:val="00E140D6"/>
    <w:rsid w:val="00E14241"/>
    <w:rsid w:val="00E14561"/>
    <w:rsid w:val="00E146E1"/>
    <w:rsid w:val="00E149F5"/>
    <w:rsid w:val="00E14BA6"/>
    <w:rsid w:val="00E14D6C"/>
    <w:rsid w:val="00E152C1"/>
    <w:rsid w:val="00E15770"/>
    <w:rsid w:val="00E15788"/>
    <w:rsid w:val="00E15A6D"/>
    <w:rsid w:val="00E15D78"/>
    <w:rsid w:val="00E15DAD"/>
    <w:rsid w:val="00E1613A"/>
    <w:rsid w:val="00E161A2"/>
    <w:rsid w:val="00E16524"/>
    <w:rsid w:val="00E1659A"/>
    <w:rsid w:val="00E165EE"/>
    <w:rsid w:val="00E166FA"/>
    <w:rsid w:val="00E16826"/>
    <w:rsid w:val="00E16B59"/>
    <w:rsid w:val="00E16D58"/>
    <w:rsid w:val="00E16F9E"/>
    <w:rsid w:val="00E17A0B"/>
    <w:rsid w:val="00E17F6F"/>
    <w:rsid w:val="00E20098"/>
    <w:rsid w:val="00E20CBF"/>
    <w:rsid w:val="00E20CCC"/>
    <w:rsid w:val="00E2101B"/>
    <w:rsid w:val="00E211D2"/>
    <w:rsid w:val="00E21577"/>
    <w:rsid w:val="00E21673"/>
    <w:rsid w:val="00E21733"/>
    <w:rsid w:val="00E21A06"/>
    <w:rsid w:val="00E21DF1"/>
    <w:rsid w:val="00E21EAD"/>
    <w:rsid w:val="00E21F78"/>
    <w:rsid w:val="00E220E8"/>
    <w:rsid w:val="00E22190"/>
    <w:rsid w:val="00E222EB"/>
    <w:rsid w:val="00E225CB"/>
    <w:rsid w:val="00E226C4"/>
    <w:rsid w:val="00E227E6"/>
    <w:rsid w:val="00E22815"/>
    <w:rsid w:val="00E22CE3"/>
    <w:rsid w:val="00E22D42"/>
    <w:rsid w:val="00E23098"/>
    <w:rsid w:val="00E2319D"/>
    <w:rsid w:val="00E231D4"/>
    <w:rsid w:val="00E2324D"/>
    <w:rsid w:val="00E2339C"/>
    <w:rsid w:val="00E233A8"/>
    <w:rsid w:val="00E233EC"/>
    <w:rsid w:val="00E23721"/>
    <w:rsid w:val="00E24A8A"/>
    <w:rsid w:val="00E24CA0"/>
    <w:rsid w:val="00E24D10"/>
    <w:rsid w:val="00E24F29"/>
    <w:rsid w:val="00E24F78"/>
    <w:rsid w:val="00E252BF"/>
    <w:rsid w:val="00E2549F"/>
    <w:rsid w:val="00E255B3"/>
    <w:rsid w:val="00E25716"/>
    <w:rsid w:val="00E257EA"/>
    <w:rsid w:val="00E25912"/>
    <w:rsid w:val="00E2591F"/>
    <w:rsid w:val="00E259B9"/>
    <w:rsid w:val="00E25BC1"/>
    <w:rsid w:val="00E25D4C"/>
    <w:rsid w:val="00E264B4"/>
    <w:rsid w:val="00E266CB"/>
    <w:rsid w:val="00E266D9"/>
    <w:rsid w:val="00E26BE6"/>
    <w:rsid w:val="00E26DCF"/>
    <w:rsid w:val="00E27125"/>
    <w:rsid w:val="00E27194"/>
    <w:rsid w:val="00E27245"/>
    <w:rsid w:val="00E27991"/>
    <w:rsid w:val="00E27B06"/>
    <w:rsid w:val="00E27B94"/>
    <w:rsid w:val="00E3009B"/>
    <w:rsid w:val="00E30234"/>
    <w:rsid w:val="00E302D0"/>
    <w:rsid w:val="00E30425"/>
    <w:rsid w:val="00E30852"/>
    <w:rsid w:val="00E309C8"/>
    <w:rsid w:val="00E30A0A"/>
    <w:rsid w:val="00E30A89"/>
    <w:rsid w:val="00E30A95"/>
    <w:rsid w:val="00E30AE2"/>
    <w:rsid w:val="00E30C1F"/>
    <w:rsid w:val="00E30CB2"/>
    <w:rsid w:val="00E30F32"/>
    <w:rsid w:val="00E31006"/>
    <w:rsid w:val="00E31040"/>
    <w:rsid w:val="00E31058"/>
    <w:rsid w:val="00E31196"/>
    <w:rsid w:val="00E3138E"/>
    <w:rsid w:val="00E315F3"/>
    <w:rsid w:val="00E316AB"/>
    <w:rsid w:val="00E31958"/>
    <w:rsid w:val="00E32442"/>
    <w:rsid w:val="00E324D4"/>
    <w:rsid w:val="00E327E6"/>
    <w:rsid w:val="00E329DD"/>
    <w:rsid w:val="00E32B57"/>
    <w:rsid w:val="00E32BD4"/>
    <w:rsid w:val="00E32C07"/>
    <w:rsid w:val="00E32D11"/>
    <w:rsid w:val="00E32F60"/>
    <w:rsid w:val="00E32F6F"/>
    <w:rsid w:val="00E336DE"/>
    <w:rsid w:val="00E33AF2"/>
    <w:rsid w:val="00E33C47"/>
    <w:rsid w:val="00E344ED"/>
    <w:rsid w:val="00E34597"/>
    <w:rsid w:val="00E34AA6"/>
    <w:rsid w:val="00E34B1D"/>
    <w:rsid w:val="00E34BE5"/>
    <w:rsid w:val="00E34C7D"/>
    <w:rsid w:val="00E34D3E"/>
    <w:rsid w:val="00E34FF4"/>
    <w:rsid w:val="00E35316"/>
    <w:rsid w:val="00E353FC"/>
    <w:rsid w:val="00E35540"/>
    <w:rsid w:val="00E3574D"/>
    <w:rsid w:val="00E3578A"/>
    <w:rsid w:val="00E35DC6"/>
    <w:rsid w:val="00E360E4"/>
    <w:rsid w:val="00E360F1"/>
    <w:rsid w:val="00E36134"/>
    <w:rsid w:val="00E361CC"/>
    <w:rsid w:val="00E36485"/>
    <w:rsid w:val="00E3672C"/>
    <w:rsid w:val="00E367FD"/>
    <w:rsid w:val="00E36AA9"/>
    <w:rsid w:val="00E36B3A"/>
    <w:rsid w:val="00E36CF7"/>
    <w:rsid w:val="00E37196"/>
    <w:rsid w:val="00E37225"/>
    <w:rsid w:val="00E373D0"/>
    <w:rsid w:val="00E376C0"/>
    <w:rsid w:val="00E37A45"/>
    <w:rsid w:val="00E37AF8"/>
    <w:rsid w:val="00E37BC5"/>
    <w:rsid w:val="00E40010"/>
    <w:rsid w:val="00E40399"/>
    <w:rsid w:val="00E4086E"/>
    <w:rsid w:val="00E408C4"/>
    <w:rsid w:val="00E40D8D"/>
    <w:rsid w:val="00E40DFF"/>
    <w:rsid w:val="00E40E7A"/>
    <w:rsid w:val="00E40EA1"/>
    <w:rsid w:val="00E40F1E"/>
    <w:rsid w:val="00E41288"/>
    <w:rsid w:val="00E41483"/>
    <w:rsid w:val="00E4162D"/>
    <w:rsid w:val="00E41758"/>
    <w:rsid w:val="00E41A47"/>
    <w:rsid w:val="00E41C16"/>
    <w:rsid w:val="00E41EFC"/>
    <w:rsid w:val="00E41F3E"/>
    <w:rsid w:val="00E41F8F"/>
    <w:rsid w:val="00E422FC"/>
    <w:rsid w:val="00E42313"/>
    <w:rsid w:val="00E426E5"/>
    <w:rsid w:val="00E42A27"/>
    <w:rsid w:val="00E42A6C"/>
    <w:rsid w:val="00E42AC2"/>
    <w:rsid w:val="00E42CE2"/>
    <w:rsid w:val="00E42D05"/>
    <w:rsid w:val="00E431AF"/>
    <w:rsid w:val="00E43880"/>
    <w:rsid w:val="00E43B52"/>
    <w:rsid w:val="00E43E5A"/>
    <w:rsid w:val="00E43EE7"/>
    <w:rsid w:val="00E4413E"/>
    <w:rsid w:val="00E4452A"/>
    <w:rsid w:val="00E445CC"/>
    <w:rsid w:val="00E446BA"/>
    <w:rsid w:val="00E446C9"/>
    <w:rsid w:val="00E4494C"/>
    <w:rsid w:val="00E44A42"/>
    <w:rsid w:val="00E44A8C"/>
    <w:rsid w:val="00E44B0C"/>
    <w:rsid w:val="00E4523D"/>
    <w:rsid w:val="00E45273"/>
    <w:rsid w:val="00E453B5"/>
    <w:rsid w:val="00E45401"/>
    <w:rsid w:val="00E455C4"/>
    <w:rsid w:val="00E45A53"/>
    <w:rsid w:val="00E45A81"/>
    <w:rsid w:val="00E45B29"/>
    <w:rsid w:val="00E45BB1"/>
    <w:rsid w:val="00E45C63"/>
    <w:rsid w:val="00E46047"/>
    <w:rsid w:val="00E46168"/>
    <w:rsid w:val="00E463E7"/>
    <w:rsid w:val="00E46861"/>
    <w:rsid w:val="00E46916"/>
    <w:rsid w:val="00E46EEE"/>
    <w:rsid w:val="00E46EF6"/>
    <w:rsid w:val="00E470CC"/>
    <w:rsid w:val="00E474DA"/>
    <w:rsid w:val="00E475FE"/>
    <w:rsid w:val="00E47D33"/>
    <w:rsid w:val="00E47E77"/>
    <w:rsid w:val="00E50030"/>
    <w:rsid w:val="00E50507"/>
    <w:rsid w:val="00E50622"/>
    <w:rsid w:val="00E50652"/>
    <w:rsid w:val="00E5072C"/>
    <w:rsid w:val="00E507A0"/>
    <w:rsid w:val="00E509A2"/>
    <w:rsid w:val="00E51BCD"/>
    <w:rsid w:val="00E51BEC"/>
    <w:rsid w:val="00E51D06"/>
    <w:rsid w:val="00E51F09"/>
    <w:rsid w:val="00E5202A"/>
    <w:rsid w:val="00E521E8"/>
    <w:rsid w:val="00E52457"/>
    <w:rsid w:val="00E52490"/>
    <w:rsid w:val="00E52810"/>
    <w:rsid w:val="00E5285B"/>
    <w:rsid w:val="00E52F25"/>
    <w:rsid w:val="00E53534"/>
    <w:rsid w:val="00E53565"/>
    <w:rsid w:val="00E53768"/>
    <w:rsid w:val="00E537EB"/>
    <w:rsid w:val="00E53C96"/>
    <w:rsid w:val="00E53CC9"/>
    <w:rsid w:val="00E53D58"/>
    <w:rsid w:val="00E53F23"/>
    <w:rsid w:val="00E542E2"/>
    <w:rsid w:val="00E5466B"/>
    <w:rsid w:val="00E54A17"/>
    <w:rsid w:val="00E54A77"/>
    <w:rsid w:val="00E54E11"/>
    <w:rsid w:val="00E5506B"/>
    <w:rsid w:val="00E552CE"/>
    <w:rsid w:val="00E558C5"/>
    <w:rsid w:val="00E55B9E"/>
    <w:rsid w:val="00E55E60"/>
    <w:rsid w:val="00E56390"/>
    <w:rsid w:val="00E56396"/>
    <w:rsid w:val="00E563F5"/>
    <w:rsid w:val="00E56509"/>
    <w:rsid w:val="00E565C5"/>
    <w:rsid w:val="00E56738"/>
    <w:rsid w:val="00E56771"/>
    <w:rsid w:val="00E5695A"/>
    <w:rsid w:val="00E56DFB"/>
    <w:rsid w:val="00E56EF2"/>
    <w:rsid w:val="00E575DA"/>
    <w:rsid w:val="00E5760F"/>
    <w:rsid w:val="00E57797"/>
    <w:rsid w:val="00E57C6A"/>
    <w:rsid w:val="00E57DDB"/>
    <w:rsid w:val="00E57F02"/>
    <w:rsid w:val="00E601F5"/>
    <w:rsid w:val="00E60273"/>
    <w:rsid w:val="00E603F6"/>
    <w:rsid w:val="00E603FA"/>
    <w:rsid w:val="00E6076D"/>
    <w:rsid w:val="00E60A62"/>
    <w:rsid w:val="00E60D1A"/>
    <w:rsid w:val="00E610E0"/>
    <w:rsid w:val="00E61127"/>
    <w:rsid w:val="00E61747"/>
    <w:rsid w:val="00E61A96"/>
    <w:rsid w:val="00E61C5C"/>
    <w:rsid w:val="00E61DC2"/>
    <w:rsid w:val="00E61EB5"/>
    <w:rsid w:val="00E62239"/>
    <w:rsid w:val="00E62539"/>
    <w:rsid w:val="00E62ED5"/>
    <w:rsid w:val="00E62EE9"/>
    <w:rsid w:val="00E63219"/>
    <w:rsid w:val="00E635C2"/>
    <w:rsid w:val="00E63964"/>
    <w:rsid w:val="00E63E0F"/>
    <w:rsid w:val="00E63EE3"/>
    <w:rsid w:val="00E63F48"/>
    <w:rsid w:val="00E6400B"/>
    <w:rsid w:val="00E645F1"/>
    <w:rsid w:val="00E6484B"/>
    <w:rsid w:val="00E64B3B"/>
    <w:rsid w:val="00E64E71"/>
    <w:rsid w:val="00E65003"/>
    <w:rsid w:val="00E650BF"/>
    <w:rsid w:val="00E65337"/>
    <w:rsid w:val="00E6571A"/>
    <w:rsid w:val="00E659EF"/>
    <w:rsid w:val="00E65C50"/>
    <w:rsid w:val="00E65CE1"/>
    <w:rsid w:val="00E660B9"/>
    <w:rsid w:val="00E6611A"/>
    <w:rsid w:val="00E66436"/>
    <w:rsid w:val="00E66701"/>
    <w:rsid w:val="00E6672D"/>
    <w:rsid w:val="00E667DB"/>
    <w:rsid w:val="00E670D3"/>
    <w:rsid w:val="00E67762"/>
    <w:rsid w:val="00E678F0"/>
    <w:rsid w:val="00E67A2D"/>
    <w:rsid w:val="00E67D4D"/>
    <w:rsid w:val="00E70398"/>
    <w:rsid w:val="00E70520"/>
    <w:rsid w:val="00E70D39"/>
    <w:rsid w:val="00E70DFA"/>
    <w:rsid w:val="00E70EEF"/>
    <w:rsid w:val="00E70FB3"/>
    <w:rsid w:val="00E71129"/>
    <w:rsid w:val="00E7118C"/>
    <w:rsid w:val="00E71742"/>
    <w:rsid w:val="00E71E29"/>
    <w:rsid w:val="00E7209B"/>
    <w:rsid w:val="00E721D3"/>
    <w:rsid w:val="00E72441"/>
    <w:rsid w:val="00E724ED"/>
    <w:rsid w:val="00E72509"/>
    <w:rsid w:val="00E72678"/>
    <w:rsid w:val="00E726DD"/>
    <w:rsid w:val="00E72D1B"/>
    <w:rsid w:val="00E72E27"/>
    <w:rsid w:val="00E732E5"/>
    <w:rsid w:val="00E73474"/>
    <w:rsid w:val="00E73881"/>
    <w:rsid w:val="00E738B5"/>
    <w:rsid w:val="00E738EC"/>
    <w:rsid w:val="00E73B19"/>
    <w:rsid w:val="00E73E7A"/>
    <w:rsid w:val="00E7439F"/>
    <w:rsid w:val="00E743DE"/>
    <w:rsid w:val="00E7473A"/>
    <w:rsid w:val="00E749F4"/>
    <w:rsid w:val="00E74BF6"/>
    <w:rsid w:val="00E75432"/>
    <w:rsid w:val="00E757D7"/>
    <w:rsid w:val="00E75DF2"/>
    <w:rsid w:val="00E76554"/>
    <w:rsid w:val="00E768AD"/>
    <w:rsid w:val="00E76BF6"/>
    <w:rsid w:val="00E76DDA"/>
    <w:rsid w:val="00E76FED"/>
    <w:rsid w:val="00E77029"/>
    <w:rsid w:val="00E77064"/>
    <w:rsid w:val="00E7726B"/>
    <w:rsid w:val="00E77533"/>
    <w:rsid w:val="00E775ED"/>
    <w:rsid w:val="00E77656"/>
    <w:rsid w:val="00E77933"/>
    <w:rsid w:val="00E77B37"/>
    <w:rsid w:val="00E77EC6"/>
    <w:rsid w:val="00E77EDE"/>
    <w:rsid w:val="00E77F6D"/>
    <w:rsid w:val="00E800B8"/>
    <w:rsid w:val="00E80162"/>
    <w:rsid w:val="00E806F1"/>
    <w:rsid w:val="00E80AB9"/>
    <w:rsid w:val="00E80B80"/>
    <w:rsid w:val="00E80E74"/>
    <w:rsid w:val="00E8112E"/>
    <w:rsid w:val="00E8121E"/>
    <w:rsid w:val="00E81352"/>
    <w:rsid w:val="00E81361"/>
    <w:rsid w:val="00E81425"/>
    <w:rsid w:val="00E814A8"/>
    <w:rsid w:val="00E814E8"/>
    <w:rsid w:val="00E81933"/>
    <w:rsid w:val="00E82232"/>
    <w:rsid w:val="00E8255E"/>
    <w:rsid w:val="00E8274A"/>
    <w:rsid w:val="00E82755"/>
    <w:rsid w:val="00E82902"/>
    <w:rsid w:val="00E82959"/>
    <w:rsid w:val="00E82B9A"/>
    <w:rsid w:val="00E82CBD"/>
    <w:rsid w:val="00E82D00"/>
    <w:rsid w:val="00E82D58"/>
    <w:rsid w:val="00E82D5D"/>
    <w:rsid w:val="00E82FF0"/>
    <w:rsid w:val="00E83082"/>
    <w:rsid w:val="00E830B9"/>
    <w:rsid w:val="00E8320C"/>
    <w:rsid w:val="00E8337A"/>
    <w:rsid w:val="00E83522"/>
    <w:rsid w:val="00E83A48"/>
    <w:rsid w:val="00E8483E"/>
    <w:rsid w:val="00E84B67"/>
    <w:rsid w:val="00E84D07"/>
    <w:rsid w:val="00E84D24"/>
    <w:rsid w:val="00E84FEB"/>
    <w:rsid w:val="00E856EE"/>
    <w:rsid w:val="00E85FD7"/>
    <w:rsid w:val="00E862DF"/>
    <w:rsid w:val="00E865C4"/>
    <w:rsid w:val="00E86755"/>
    <w:rsid w:val="00E867C5"/>
    <w:rsid w:val="00E868AB"/>
    <w:rsid w:val="00E869F3"/>
    <w:rsid w:val="00E86AEE"/>
    <w:rsid w:val="00E86BDC"/>
    <w:rsid w:val="00E86F2A"/>
    <w:rsid w:val="00E8701F"/>
    <w:rsid w:val="00E87560"/>
    <w:rsid w:val="00E87982"/>
    <w:rsid w:val="00E90220"/>
    <w:rsid w:val="00E90469"/>
    <w:rsid w:val="00E90615"/>
    <w:rsid w:val="00E90995"/>
    <w:rsid w:val="00E90AD8"/>
    <w:rsid w:val="00E90CFF"/>
    <w:rsid w:val="00E91264"/>
    <w:rsid w:val="00E9134A"/>
    <w:rsid w:val="00E913BB"/>
    <w:rsid w:val="00E914E6"/>
    <w:rsid w:val="00E918B8"/>
    <w:rsid w:val="00E91B0B"/>
    <w:rsid w:val="00E91B5B"/>
    <w:rsid w:val="00E92500"/>
    <w:rsid w:val="00E9270E"/>
    <w:rsid w:val="00E927D2"/>
    <w:rsid w:val="00E9281F"/>
    <w:rsid w:val="00E929EC"/>
    <w:rsid w:val="00E92BA9"/>
    <w:rsid w:val="00E92C8F"/>
    <w:rsid w:val="00E92E07"/>
    <w:rsid w:val="00E935C9"/>
    <w:rsid w:val="00E937BD"/>
    <w:rsid w:val="00E93845"/>
    <w:rsid w:val="00E947DA"/>
    <w:rsid w:val="00E94B35"/>
    <w:rsid w:val="00E94B89"/>
    <w:rsid w:val="00E9520C"/>
    <w:rsid w:val="00E95453"/>
    <w:rsid w:val="00E958FF"/>
    <w:rsid w:val="00E95AED"/>
    <w:rsid w:val="00E96052"/>
    <w:rsid w:val="00E963C4"/>
    <w:rsid w:val="00E96476"/>
    <w:rsid w:val="00E964F4"/>
    <w:rsid w:val="00E9654E"/>
    <w:rsid w:val="00E96D59"/>
    <w:rsid w:val="00E9713F"/>
    <w:rsid w:val="00E9719A"/>
    <w:rsid w:val="00E971C4"/>
    <w:rsid w:val="00E976CF"/>
    <w:rsid w:val="00E97F4A"/>
    <w:rsid w:val="00E97FE9"/>
    <w:rsid w:val="00EA01F5"/>
    <w:rsid w:val="00EA039B"/>
    <w:rsid w:val="00EA0811"/>
    <w:rsid w:val="00EA0973"/>
    <w:rsid w:val="00EA0B89"/>
    <w:rsid w:val="00EA0D7E"/>
    <w:rsid w:val="00EA0EA9"/>
    <w:rsid w:val="00EA1259"/>
    <w:rsid w:val="00EA164D"/>
    <w:rsid w:val="00EA16F4"/>
    <w:rsid w:val="00EA177C"/>
    <w:rsid w:val="00EA1C8F"/>
    <w:rsid w:val="00EA209D"/>
    <w:rsid w:val="00EA21CC"/>
    <w:rsid w:val="00EA2896"/>
    <w:rsid w:val="00EA2A93"/>
    <w:rsid w:val="00EA2BD7"/>
    <w:rsid w:val="00EA2D5B"/>
    <w:rsid w:val="00EA2D62"/>
    <w:rsid w:val="00EA2DE6"/>
    <w:rsid w:val="00EA2F56"/>
    <w:rsid w:val="00EA31EE"/>
    <w:rsid w:val="00EA3419"/>
    <w:rsid w:val="00EA3547"/>
    <w:rsid w:val="00EA37DC"/>
    <w:rsid w:val="00EA39B7"/>
    <w:rsid w:val="00EA3A6D"/>
    <w:rsid w:val="00EA3ACA"/>
    <w:rsid w:val="00EA3E4F"/>
    <w:rsid w:val="00EA44F6"/>
    <w:rsid w:val="00EA4835"/>
    <w:rsid w:val="00EA49B1"/>
    <w:rsid w:val="00EA49D1"/>
    <w:rsid w:val="00EA4ACD"/>
    <w:rsid w:val="00EA4AE7"/>
    <w:rsid w:val="00EA4B6B"/>
    <w:rsid w:val="00EA4CBE"/>
    <w:rsid w:val="00EA4D9B"/>
    <w:rsid w:val="00EA4EFB"/>
    <w:rsid w:val="00EA5046"/>
    <w:rsid w:val="00EA5153"/>
    <w:rsid w:val="00EA5411"/>
    <w:rsid w:val="00EA5787"/>
    <w:rsid w:val="00EA58D8"/>
    <w:rsid w:val="00EA5910"/>
    <w:rsid w:val="00EA5EAE"/>
    <w:rsid w:val="00EA5FEB"/>
    <w:rsid w:val="00EA610D"/>
    <w:rsid w:val="00EA6116"/>
    <w:rsid w:val="00EA6513"/>
    <w:rsid w:val="00EA66E9"/>
    <w:rsid w:val="00EA68EA"/>
    <w:rsid w:val="00EA694A"/>
    <w:rsid w:val="00EA6BEF"/>
    <w:rsid w:val="00EA6E29"/>
    <w:rsid w:val="00EA6E8D"/>
    <w:rsid w:val="00EA6F70"/>
    <w:rsid w:val="00EA7187"/>
    <w:rsid w:val="00EA7427"/>
    <w:rsid w:val="00EA763D"/>
    <w:rsid w:val="00EA77E2"/>
    <w:rsid w:val="00EA7B1B"/>
    <w:rsid w:val="00EA7C3B"/>
    <w:rsid w:val="00EB00D5"/>
    <w:rsid w:val="00EB027B"/>
    <w:rsid w:val="00EB033A"/>
    <w:rsid w:val="00EB0600"/>
    <w:rsid w:val="00EB095B"/>
    <w:rsid w:val="00EB0C0F"/>
    <w:rsid w:val="00EB0C81"/>
    <w:rsid w:val="00EB10C5"/>
    <w:rsid w:val="00EB126B"/>
    <w:rsid w:val="00EB1369"/>
    <w:rsid w:val="00EB15C5"/>
    <w:rsid w:val="00EB1993"/>
    <w:rsid w:val="00EB1A3C"/>
    <w:rsid w:val="00EB1CEF"/>
    <w:rsid w:val="00EB1E41"/>
    <w:rsid w:val="00EB1EDE"/>
    <w:rsid w:val="00EB228F"/>
    <w:rsid w:val="00EB259A"/>
    <w:rsid w:val="00EB26E0"/>
    <w:rsid w:val="00EB2B1D"/>
    <w:rsid w:val="00EB2DEE"/>
    <w:rsid w:val="00EB3023"/>
    <w:rsid w:val="00EB3218"/>
    <w:rsid w:val="00EB3538"/>
    <w:rsid w:val="00EB374C"/>
    <w:rsid w:val="00EB38BB"/>
    <w:rsid w:val="00EB3E17"/>
    <w:rsid w:val="00EB4AFA"/>
    <w:rsid w:val="00EB4B1E"/>
    <w:rsid w:val="00EB4CEC"/>
    <w:rsid w:val="00EB4E37"/>
    <w:rsid w:val="00EB4E6E"/>
    <w:rsid w:val="00EB5353"/>
    <w:rsid w:val="00EB5419"/>
    <w:rsid w:val="00EB555E"/>
    <w:rsid w:val="00EB55B5"/>
    <w:rsid w:val="00EB5748"/>
    <w:rsid w:val="00EB5907"/>
    <w:rsid w:val="00EB5B17"/>
    <w:rsid w:val="00EB5EE3"/>
    <w:rsid w:val="00EB64CF"/>
    <w:rsid w:val="00EB65D9"/>
    <w:rsid w:val="00EB6AF8"/>
    <w:rsid w:val="00EB6D08"/>
    <w:rsid w:val="00EB71BD"/>
    <w:rsid w:val="00EB7604"/>
    <w:rsid w:val="00EB7617"/>
    <w:rsid w:val="00EB77C9"/>
    <w:rsid w:val="00EB77EC"/>
    <w:rsid w:val="00EB789A"/>
    <w:rsid w:val="00EB7961"/>
    <w:rsid w:val="00EB79A1"/>
    <w:rsid w:val="00EB7A5F"/>
    <w:rsid w:val="00EB7A70"/>
    <w:rsid w:val="00EB7BDD"/>
    <w:rsid w:val="00EB7DA5"/>
    <w:rsid w:val="00EC04C6"/>
    <w:rsid w:val="00EC07D3"/>
    <w:rsid w:val="00EC0A87"/>
    <w:rsid w:val="00EC0ADC"/>
    <w:rsid w:val="00EC0CCD"/>
    <w:rsid w:val="00EC0DD9"/>
    <w:rsid w:val="00EC0E80"/>
    <w:rsid w:val="00EC13A0"/>
    <w:rsid w:val="00EC14C4"/>
    <w:rsid w:val="00EC18C0"/>
    <w:rsid w:val="00EC1A6A"/>
    <w:rsid w:val="00EC1D93"/>
    <w:rsid w:val="00EC1DD7"/>
    <w:rsid w:val="00EC204A"/>
    <w:rsid w:val="00EC2242"/>
    <w:rsid w:val="00EC2336"/>
    <w:rsid w:val="00EC299F"/>
    <w:rsid w:val="00EC2C55"/>
    <w:rsid w:val="00EC2C57"/>
    <w:rsid w:val="00EC2DDF"/>
    <w:rsid w:val="00EC310A"/>
    <w:rsid w:val="00EC311C"/>
    <w:rsid w:val="00EC35B4"/>
    <w:rsid w:val="00EC3A0D"/>
    <w:rsid w:val="00EC3A69"/>
    <w:rsid w:val="00EC3D7B"/>
    <w:rsid w:val="00EC4540"/>
    <w:rsid w:val="00EC4AF1"/>
    <w:rsid w:val="00EC4EA4"/>
    <w:rsid w:val="00EC5076"/>
    <w:rsid w:val="00EC5585"/>
    <w:rsid w:val="00EC5976"/>
    <w:rsid w:val="00EC5D7B"/>
    <w:rsid w:val="00EC5EC2"/>
    <w:rsid w:val="00EC5F42"/>
    <w:rsid w:val="00EC61A2"/>
    <w:rsid w:val="00EC62A7"/>
    <w:rsid w:val="00EC680F"/>
    <w:rsid w:val="00EC6861"/>
    <w:rsid w:val="00EC6B6C"/>
    <w:rsid w:val="00EC6B9D"/>
    <w:rsid w:val="00EC6E2C"/>
    <w:rsid w:val="00EC702B"/>
    <w:rsid w:val="00EC7069"/>
    <w:rsid w:val="00EC7177"/>
    <w:rsid w:val="00EC7437"/>
    <w:rsid w:val="00EC76CA"/>
    <w:rsid w:val="00EC77A5"/>
    <w:rsid w:val="00EC7999"/>
    <w:rsid w:val="00EC7D62"/>
    <w:rsid w:val="00ED0094"/>
    <w:rsid w:val="00ED00A9"/>
    <w:rsid w:val="00ED04A5"/>
    <w:rsid w:val="00ED0ACD"/>
    <w:rsid w:val="00ED0C37"/>
    <w:rsid w:val="00ED0FAE"/>
    <w:rsid w:val="00ED0FE8"/>
    <w:rsid w:val="00ED114F"/>
    <w:rsid w:val="00ED11C8"/>
    <w:rsid w:val="00ED127B"/>
    <w:rsid w:val="00ED13F3"/>
    <w:rsid w:val="00ED15DD"/>
    <w:rsid w:val="00ED1941"/>
    <w:rsid w:val="00ED1962"/>
    <w:rsid w:val="00ED1B75"/>
    <w:rsid w:val="00ED1ED3"/>
    <w:rsid w:val="00ED1FD2"/>
    <w:rsid w:val="00ED2420"/>
    <w:rsid w:val="00ED245F"/>
    <w:rsid w:val="00ED2724"/>
    <w:rsid w:val="00ED29BD"/>
    <w:rsid w:val="00ED311F"/>
    <w:rsid w:val="00ED33A9"/>
    <w:rsid w:val="00ED34B1"/>
    <w:rsid w:val="00ED3555"/>
    <w:rsid w:val="00ED3611"/>
    <w:rsid w:val="00ED3BF5"/>
    <w:rsid w:val="00ED3E55"/>
    <w:rsid w:val="00ED41DF"/>
    <w:rsid w:val="00ED43E3"/>
    <w:rsid w:val="00ED43ED"/>
    <w:rsid w:val="00ED46DC"/>
    <w:rsid w:val="00ED4C4E"/>
    <w:rsid w:val="00ED4C86"/>
    <w:rsid w:val="00ED4EDB"/>
    <w:rsid w:val="00ED4F0E"/>
    <w:rsid w:val="00ED51F9"/>
    <w:rsid w:val="00ED56DE"/>
    <w:rsid w:val="00ED59B6"/>
    <w:rsid w:val="00ED5A39"/>
    <w:rsid w:val="00ED6030"/>
    <w:rsid w:val="00ED668C"/>
    <w:rsid w:val="00ED69D7"/>
    <w:rsid w:val="00ED6CB9"/>
    <w:rsid w:val="00ED70FA"/>
    <w:rsid w:val="00ED71C6"/>
    <w:rsid w:val="00ED7284"/>
    <w:rsid w:val="00ED73E5"/>
    <w:rsid w:val="00ED7460"/>
    <w:rsid w:val="00ED768B"/>
    <w:rsid w:val="00ED76A1"/>
    <w:rsid w:val="00ED76D0"/>
    <w:rsid w:val="00ED77F0"/>
    <w:rsid w:val="00ED7894"/>
    <w:rsid w:val="00EE03DF"/>
    <w:rsid w:val="00EE0470"/>
    <w:rsid w:val="00EE05AF"/>
    <w:rsid w:val="00EE08E8"/>
    <w:rsid w:val="00EE0959"/>
    <w:rsid w:val="00EE108E"/>
    <w:rsid w:val="00EE123E"/>
    <w:rsid w:val="00EE1920"/>
    <w:rsid w:val="00EE1D45"/>
    <w:rsid w:val="00EE1D74"/>
    <w:rsid w:val="00EE1F52"/>
    <w:rsid w:val="00EE22A9"/>
    <w:rsid w:val="00EE232C"/>
    <w:rsid w:val="00EE2347"/>
    <w:rsid w:val="00EE2448"/>
    <w:rsid w:val="00EE25B9"/>
    <w:rsid w:val="00EE26A9"/>
    <w:rsid w:val="00EE27CE"/>
    <w:rsid w:val="00EE2999"/>
    <w:rsid w:val="00EE2B2A"/>
    <w:rsid w:val="00EE2BBF"/>
    <w:rsid w:val="00EE2FF8"/>
    <w:rsid w:val="00EE3151"/>
    <w:rsid w:val="00EE3529"/>
    <w:rsid w:val="00EE387F"/>
    <w:rsid w:val="00EE3B85"/>
    <w:rsid w:val="00EE3D62"/>
    <w:rsid w:val="00EE3DB3"/>
    <w:rsid w:val="00EE3FDD"/>
    <w:rsid w:val="00EE4668"/>
    <w:rsid w:val="00EE49CA"/>
    <w:rsid w:val="00EE4FEB"/>
    <w:rsid w:val="00EE5200"/>
    <w:rsid w:val="00EE527A"/>
    <w:rsid w:val="00EE5362"/>
    <w:rsid w:val="00EE53CB"/>
    <w:rsid w:val="00EE5405"/>
    <w:rsid w:val="00EE545F"/>
    <w:rsid w:val="00EE5485"/>
    <w:rsid w:val="00EE5DFD"/>
    <w:rsid w:val="00EE5EE9"/>
    <w:rsid w:val="00EE6052"/>
    <w:rsid w:val="00EE61CC"/>
    <w:rsid w:val="00EE6224"/>
    <w:rsid w:val="00EE6556"/>
    <w:rsid w:val="00EE65C8"/>
    <w:rsid w:val="00EE6862"/>
    <w:rsid w:val="00EE6A33"/>
    <w:rsid w:val="00EE6D81"/>
    <w:rsid w:val="00EE6F06"/>
    <w:rsid w:val="00EE7312"/>
    <w:rsid w:val="00EE750C"/>
    <w:rsid w:val="00EE76EC"/>
    <w:rsid w:val="00EE76F0"/>
    <w:rsid w:val="00EE78A6"/>
    <w:rsid w:val="00EE7B69"/>
    <w:rsid w:val="00EE7D0D"/>
    <w:rsid w:val="00EF04CF"/>
    <w:rsid w:val="00EF0521"/>
    <w:rsid w:val="00EF0558"/>
    <w:rsid w:val="00EF0732"/>
    <w:rsid w:val="00EF0A05"/>
    <w:rsid w:val="00EF0B1E"/>
    <w:rsid w:val="00EF0D11"/>
    <w:rsid w:val="00EF0D7E"/>
    <w:rsid w:val="00EF1384"/>
    <w:rsid w:val="00EF13B4"/>
    <w:rsid w:val="00EF1540"/>
    <w:rsid w:val="00EF15CE"/>
    <w:rsid w:val="00EF1B1D"/>
    <w:rsid w:val="00EF1B9C"/>
    <w:rsid w:val="00EF1D69"/>
    <w:rsid w:val="00EF1ED4"/>
    <w:rsid w:val="00EF201C"/>
    <w:rsid w:val="00EF226C"/>
    <w:rsid w:val="00EF2315"/>
    <w:rsid w:val="00EF2374"/>
    <w:rsid w:val="00EF2389"/>
    <w:rsid w:val="00EF2531"/>
    <w:rsid w:val="00EF2595"/>
    <w:rsid w:val="00EF2701"/>
    <w:rsid w:val="00EF28A0"/>
    <w:rsid w:val="00EF28A4"/>
    <w:rsid w:val="00EF350E"/>
    <w:rsid w:val="00EF35E3"/>
    <w:rsid w:val="00EF36C1"/>
    <w:rsid w:val="00EF3791"/>
    <w:rsid w:val="00EF37BE"/>
    <w:rsid w:val="00EF380F"/>
    <w:rsid w:val="00EF3AB9"/>
    <w:rsid w:val="00EF3DAF"/>
    <w:rsid w:val="00EF3FFE"/>
    <w:rsid w:val="00EF4036"/>
    <w:rsid w:val="00EF42E8"/>
    <w:rsid w:val="00EF4510"/>
    <w:rsid w:val="00EF45E7"/>
    <w:rsid w:val="00EF4752"/>
    <w:rsid w:val="00EF482D"/>
    <w:rsid w:val="00EF48E2"/>
    <w:rsid w:val="00EF49E8"/>
    <w:rsid w:val="00EF4AC4"/>
    <w:rsid w:val="00EF4AE9"/>
    <w:rsid w:val="00EF51C1"/>
    <w:rsid w:val="00EF522B"/>
    <w:rsid w:val="00EF5893"/>
    <w:rsid w:val="00EF6157"/>
    <w:rsid w:val="00EF6277"/>
    <w:rsid w:val="00EF62D1"/>
    <w:rsid w:val="00EF6524"/>
    <w:rsid w:val="00EF6A07"/>
    <w:rsid w:val="00EF6A75"/>
    <w:rsid w:val="00EF6AE4"/>
    <w:rsid w:val="00EF6AE5"/>
    <w:rsid w:val="00EF70A2"/>
    <w:rsid w:val="00EF70BE"/>
    <w:rsid w:val="00EF722B"/>
    <w:rsid w:val="00EF767B"/>
    <w:rsid w:val="00EF76F7"/>
    <w:rsid w:val="00EF782C"/>
    <w:rsid w:val="00EF791E"/>
    <w:rsid w:val="00EF7EB0"/>
    <w:rsid w:val="00F004CE"/>
    <w:rsid w:val="00F0053D"/>
    <w:rsid w:val="00F00B80"/>
    <w:rsid w:val="00F00C05"/>
    <w:rsid w:val="00F00D44"/>
    <w:rsid w:val="00F00E0A"/>
    <w:rsid w:val="00F00E19"/>
    <w:rsid w:val="00F00EEF"/>
    <w:rsid w:val="00F019CD"/>
    <w:rsid w:val="00F01B8E"/>
    <w:rsid w:val="00F01BAA"/>
    <w:rsid w:val="00F01CC3"/>
    <w:rsid w:val="00F01DA7"/>
    <w:rsid w:val="00F01E40"/>
    <w:rsid w:val="00F01E78"/>
    <w:rsid w:val="00F01F28"/>
    <w:rsid w:val="00F01FB1"/>
    <w:rsid w:val="00F02251"/>
    <w:rsid w:val="00F023D5"/>
    <w:rsid w:val="00F025B3"/>
    <w:rsid w:val="00F02CDA"/>
    <w:rsid w:val="00F02F1E"/>
    <w:rsid w:val="00F0301B"/>
    <w:rsid w:val="00F035E9"/>
    <w:rsid w:val="00F03683"/>
    <w:rsid w:val="00F03ECB"/>
    <w:rsid w:val="00F040A5"/>
    <w:rsid w:val="00F04472"/>
    <w:rsid w:val="00F04AF2"/>
    <w:rsid w:val="00F04AF7"/>
    <w:rsid w:val="00F04BE3"/>
    <w:rsid w:val="00F050D1"/>
    <w:rsid w:val="00F052A6"/>
    <w:rsid w:val="00F054BB"/>
    <w:rsid w:val="00F05507"/>
    <w:rsid w:val="00F0567E"/>
    <w:rsid w:val="00F05919"/>
    <w:rsid w:val="00F05969"/>
    <w:rsid w:val="00F05DC1"/>
    <w:rsid w:val="00F05F85"/>
    <w:rsid w:val="00F0601B"/>
    <w:rsid w:val="00F061DD"/>
    <w:rsid w:val="00F062C6"/>
    <w:rsid w:val="00F06776"/>
    <w:rsid w:val="00F06F71"/>
    <w:rsid w:val="00F06FD3"/>
    <w:rsid w:val="00F07090"/>
    <w:rsid w:val="00F0713E"/>
    <w:rsid w:val="00F07704"/>
    <w:rsid w:val="00F079F9"/>
    <w:rsid w:val="00F07D90"/>
    <w:rsid w:val="00F07E77"/>
    <w:rsid w:val="00F07F3E"/>
    <w:rsid w:val="00F07FC2"/>
    <w:rsid w:val="00F10349"/>
    <w:rsid w:val="00F103B9"/>
    <w:rsid w:val="00F10443"/>
    <w:rsid w:val="00F105A3"/>
    <w:rsid w:val="00F109EA"/>
    <w:rsid w:val="00F10A88"/>
    <w:rsid w:val="00F110AB"/>
    <w:rsid w:val="00F114A7"/>
    <w:rsid w:val="00F11578"/>
    <w:rsid w:val="00F11D9A"/>
    <w:rsid w:val="00F11DA1"/>
    <w:rsid w:val="00F1206E"/>
    <w:rsid w:val="00F12272"/>
    <w:rsid w:val="00F122F4"/>
    <w:rsid w:val="00F1232D"/>
    <w:rsid w:val="00F12981"/>
    <w:rsid w:val="00F137F7"/>
    <w:rsid w:val="00F13AF0"/>
    <w:rsid w:val="00F13DDC"/>
    <w:rsid w:val="00F140F5"/>
    <w:rsid w:val="00F145CB"/>
    <w:rsid w:val="00F14835"/>
    <w:rsid w:val="00F149EC"/>
    <w:rsid w:val="00F14DDA"/>
    <w:rsid w:val="00F14E94"/>
    <w:rsid w:val="00F151BB"/>
    <w:rsid w:val="00F1524D"/>
    <w:rsid w:val="00F1553C"/>
    <w:rsid w:val="00F157BE"/>
    <w:rsid w:val="00F15B2D"/>
    <w:rsid w:val="00F15BE8"/>
    <w:rsid w:val="00F15C89"/>
    <w:rsid w:val="00F15D7E"/>
    <w:rsid w:val="00F16153"/>
    <w:rsid w:val="00F16168"/>
    <w:rsid w:val="00F162ED"/>
    <w:rsid w:val="00F16395"/>
    <w:rsid w:val="00F16422"/>
    <w:rsid w:val="00F1674E"/>
    <w:rsid w:val="00F16C41"/>
    <w:rsid w:val="00F16ED7"/>
    <w:rsid w:val="00F17231"/>
    <w:rsid w:val="00F175CE"/>
    <w:rsid w:val="00F17D5C"/>
    <w:rsid w:val="00F200EB"/>
    <w:rsid w:val="00F20AF1"/>
    <w:rsid w:val="00F20B14"/>
    <w:rsid w:val="00F20C4F"/>
    <w:rsid w:val="00F2132B"/>
    <w:rsid w:val="00F2141F"/>
    <w:rsid w:val="00F21631"/>
    <w:rsid w:val="00F2189E"/>
    <w:rsid w:val="00F21DAD"/>
    <w:rsid w:val="00F221D2"/>
    <w:rsid w:val="00F22600"/>
    <w:rsid w:val="00F22601"/>
    <w:rsid w:val="00F22709"/>
    <w:rsid w:val="00F22841"/>
    <w:rsid w:val="00F22D62"/>
    <w:rsid w:val="00F22F87"/>
    <w:rsid w:val="00F237F7"/>
    <w:rsid w:val="00F239E7"/>
    <w:rsid w:val="00F23A33"/>
    <w:rsid w:val="00F23A5D"/>
    <w:rsid w:val="00F23A76"/>
    <w:rsid w:val="00F23B61"/>
    <w:rsid w:val="00F23D73"/>
    <w:rsid w:val="00F23ECD"/>
    <w:rsid w:val="00F243D1"/>
    <w:rsid w:val="00F2440F"/>
    <w:rsid w:val="00F247A6"/>
    <w:rsid w:val="00F24906"/>
    <w:rsid w:val="00F251BB"/>
    <w:rsid w:val="00F25244"/>
    <w:rsid w:val="00F25378"/>
    <w:rsid w:val="00F2572D"/>
    <w:rsid w:val="00F2596D"/>
    <w:rsid w:val="00F25DD7"/>
    <w:rsid w:val="00F26033"/>
    <w:rsid w:val="00F26049"/>
    <w:rsid w:val="00F2617E"/>
    <w:rsid w:val="00F261C7"/>
    <w:rsid w:val="00F261E7"/>
    <w:rsid w:val="00F26294"/>
    <w:rsid w:val="00F263CA"/>
    <w:rsid w:val="00F26CC8"/>
    <w:rsid w:val="00F26D64"/>
    <w:rsid w:val="00F26E5A"/>
    <w:rsid w:val="00F272D9"/>
    <w:rsid w:val="00F273B8"/>
    <w:rsid w:val="00F274AE"/>
    <w:rsid w:val="00F27518"/>
    <w:rsid w:val="00F275F0"/>
    <w:rsid w:val="00F27660"/>
    <w:rsid w:val="00F2794A"/>
    <w:rsid w:val="00F3005E"/>
    <w:rsid w:val="00F302F3"/>
    <w:rsid w:val="00F308A8"/>
    <w:rsid w:val="00F30912"/>
    <w:rsid w:val="00F309B9"/>
    <w:rsid w:val="00F30C9E"/>
    <w:rsid w:val="00F30E1B"/>
    <w:rsid w:val="00F30EA1"/>
    <w:rsid w:val="00F310FB"/>
    <w:rsid w:val="00F313CD"/>
    <w:rsid w:val="00F315EF"/>
    <w:rsid w:val="00F316B0"/>
    <w:rsid w:val="00F3176C"/>
    <w:rsid w:val="00F318D5"/>
    <w:rsid w:val="00F31E21"/>
    <w:rsid w:val="00F32176"/>
    <w:rsid w:val="00F322CA"/>
    <w:rsid w:val="00F322EA"/>
    <w:rsid w:val="00F323C5"/>
    <w:rsid w:val="00F3245E"/>
    <w:rsid w:val="00F32558"/>
    <w:rsid w:val="00F32576"/>
    <w:rsid w:val="00F32D70"/>
    <w:rsid w:val="00F33379"/>
    <w:rsid w:val="00F33D2E"/>
    <w:rsid w:val="00F34600"/>
    <w:rsid w:val="00F34B4E"/>
    <w:rsid w:val="00F34BFF"/>
    <w:rsid w:val="00F34CB3"/>
    <w:rsid w:val="00F34D14"/>
    <w:rsid w:val="00F34F63"/>
    <w:rsid w:val="00F3501B"/>
    <w:rsid w:val="00F3536B"/>
    <w:rsid w:val="00F3546A"/>
    <w:rsid w:val="00F356D3"/>
    <w:rsid w:val="00F357C7"/>
    <w:rsid w:val="00F35A4C"/>
    <w:rsid w:val="00F35BA8"/>
    <w:rsid w:val="00F35CB7"/>
    <w:rsid w:val="00F35DA2"/>
    <w:rsid w:val="00F36298"/>
    <w:rsid w:val="00F3638D"/>
    <w:rsid w:val="00F36499"/>
    <w:rsid w:val="00F367BE"/>
    <w:rsid w:val="00F36864"/>
    <w:rsid w:val="00F37291"/>
    <w:rsid w:val="00F3796E"/>
    <w:rsid w:val="00F379A3"/>
    <w:rsid w:val="00F40BE7"/>
    <w:rsid w:val="00F40D12"/>
    <w:rsid w:val="00F40D86"/>
    <w:rsid w:val="00F40ED0"/>
    <w:rsid w:val="00F4119F"/>
    <w:rsid w:val="00F4130A"/>
    <w:rsid w:val="00F415F2"/>
    <w:rsid w:val="00F4188C"/>
    <w:rsid w:val="00F4190C"/>
    <w:rsid w:val="00F41944"/>
    <w:rsid w:val="00F41BAE"/>
    <w:rsid w:val="00F41D24"/>
    <w:rsid w:val="00F41EBC"/>
    <w:rsid w:val="00F41F83"/>
    <w:rsid w:val="00F41FFB"/>
    <w:rsid w:val="00F42136"/>
    <w:rsid w:val="00F4236C"/>
    <w:rsid w:val="00F42579"/>
    <w:rsid w:val="00F42993"/>
    <w:rsid w:val="00F42BBB"/>
    <w:rsid w:val="00F43085"/>
    <w:rsid w:val="00F432C8"/>
    <w:rsid w:val="00F43312"/>
    <w:rsid w:val="00F43345"/>
    <w:rsid w:val="00F43417"/>
    <w:rsid w:val="00F4356B"/>
    <w:rsid w:val="00F43705"/>
    <w:rsid w:val="00F4370F"/>
    <w:rsid w:val="00F43822"/>
    <w:rsid w:val="00F43829"/>
    <w:rsid w:val="00F43E15"/>
    <w:rsid w:val="00F43EE4"/>
    <w:rsid w:val="00F44101"/>
    <w:rsid w:val="00F44133"/>
    <w:rsid w:val="00F441AF"/>
    <w:rsid w:val="00F442F0"/>
    <w:rsid w:val="00F44372"/>
    <w:rsid w:val="00F4475E"/>
    <w:rsid w:val="00F448A3"/>
    <w:rsid w:val="00F4496E"/>
    <w:rsid w:val="00F44A72"/>
    <w:rsid w:val="00F4526E"/>
    <w:rsid w:val="00F4529A"/>
    <w:rsid w:val="00F452BE"/>
    <w:rsid w:val="00F456AB"/>
    <w:rsid w:val="00F45BB0"/>
    <w:rsid w:val="00F45FCC"/>
    <w:rsid w:val="00F4617B"/>
    <w:rsid w:val="00F46851"/>
    <w:rsid w:val="00F46894"/>
    <w:rsid w:val="00F46901"/>
    <w:rsid w:val="00F46902"/>
    <w:rsid w:val="00F4771A"/>
    <w:rsid w:val="00F47D7F"/>
    <w:rsid w:val="00F47D86"/>
    <w:rsid w:val="00F47E22"/>
    <w:rsid w:val="00F47E6F"/>
    <w:rsid w:val="00F47EB7"/>
    <w:rsid w:val="00F47F9B"/>
    <w:rsid w:val="00F5057C"/>
    <w:rsid w:val="00F505B7"/>
    <w:rsid w:val="00F50675"/>
    <w:rsid w:val="00F507E7"/>
    <w:rsid w:val="00F50883"/>
    <w:rsid w:val="00F50ACD"/>
    <w:rsid w:val="00F50B1B"/>
    <w:rsid w:val="00F50CDA"/>
    <w:rsid w:val="00F50EAC"/>
    <w:rsid w:val="00F512CA"/>
    <w:rsid w:val="00F51421"/>
    <w:rsid w:val="00F51501"/>
    <w:rsid w:val="00F5163E"/>
    <w:rsid w:val="00F51996"/>
    <w:rsid w:val="00F51B95"/>
    <w:rsid w:val="00F5205B"/>
    <w:rsid w:val="00F52089"/>
    <w:rsid w:val="00F520D2"/>
    <w:rsid w:val="00F52226"/>
    <w:rsid w:val="00F5229F"/>
    <w:rsid w:val="00F5267B"/>
    <w:rsid w:val="00F52D15"/>
    <w:rsid w:val="00F52D27"/>
    <w:rsid w:val="00F52E24"/>
    <w:rsid w:val="00F53300"/>
    <w:rsid w:val="00F534A5"/>
    <w:rsid w:val="00F535D7"/>
    <w:rsid w:val="00F536D7"/>
    <w:rsid w:val="00F536F3"/>
    <w:rsid w:val="00F53C33"/>
    <w:rsid w:val="00F53DFC"/>
    <w:rsid w:val="00F544F0"/>
    <w:rsid w:val="00F54777"/>
    <w:rsid w:val="00F54A05"/>
    <w:rsid w:val="00F54A30"/>
    <w:rsid w:val="00F54A48"/>
    <w:rsid w:val="00F54D48"/>
    <w:rsid w:val="00F55506"/>
    <w:rsid w:val="00F5564C"/>
    <w:rsid w:val="00F55D25"/>
    <w:rsid w:val="00F55F97"/>
    <w:rsid w:val="00F5601F"/>
    <w:rsid w:val="00F56081"/>
    <w:rsid w:val="00F563AD"/>
    <w:rsid w:val="00F5687C"/>
    <w:rsid w:val="00F56B6F"/>
    <w:rsid w:val="00F56CE9"/>
    <w:rsid w:val="00F56E41"/>
    <w:rsid w:val="00F570D1"/>
    <w:rsid w:val="00F571E7"/>
    <w:rsid w:val="00F579A3"/>
    <w:rsid w:val="00F57C08"/>
    <w:rsid w:val="00F6038A"/>
    <w:rsid w:val="00F6039A"/>
    <w:rsid w:val="00F60502"/>
    <w:rsid w:val="00F609BB"/>
    <w:rsid w:val="00F60A23"/>
    <w:rsid w:val="00F60C25"/>
    <w:rsid w:val="00F60D68"/>
    <w:rsid w:val="00F60D8B"/>
    <w:rsid w:val="00F60D97"/>
    <w:rsid w:val="00F61029"/>
    <w:rsid w:val="00F610C8"/>
    <w:rsid w:val="00F617E3"/>
    <w:rsid w:val="00F61A46"/>
    <w:rsid w:val="00F61B37"/>
    <w:rsid w:val="00F61DF7"/>
    <w:rsid w:val="00F61F6F"/>
    <w:rsid w:val="00F61F80"/>
    <w:rsid w:val="00F62058"/>
    <w:rsid w:val="00F62288"/>
    <w:rsid w:val="00F62472"/>
    <w:rsid w:val="00F62711"/>
    <w:rsid w:val="00F62843"/>
    <w:rsid w:val="00F628EF"/>
    <w:rsid w:val="00F62940"/>
    <w:rsid w:val="00F629C4"/>
    <w:rsid w:val="00F62A77"/>
    <w:rsid w:val="00F62DBC"/>
    <w:rsid w:val="00F63083"/>
    <w:rsid w:val="00F632AA"/>
    <w:rsid w:val="00F637B0"/>
    <w:rsid w:val="00F6390D"/>
    <w:rsid w:val="00F63BD4"/>
    <w:rsid w:val="00F63EB0"/>
    <w:rsid w:val="00F64033"/>
    <w:rsid w:val="00F646C7"/>
    <w:rsid w:val="00F647A3"/>
    <w:rsid w:val="00F64CEE"/>
    <w:rsid w:val="00F650B5"/>
    <w:rsid w:val="00F65114"/>
    <w:rsid w:val="00F651F1"/>
    <w:rsid w:val="00F654AA"/>
    <w:rsid w:val="00F654C7"/>
    <w:rsid w:val="00F6572A"/>
    <w:rsid w:val="00F659D6"/>
    <w:rsid w:val="00F65E01"/>
    <w:rsid w:val="00F665C3"/>
    <w:rsid w:val="00F66817"/>
    <w:rsid w:val="00F668AF"/>
    <w:rsid w:val="00F66A41"/>
    <w:rsid w:val="00F66B85"/>
    <w:rsid w:val="00F66BBF"/>
    <w:rsid w:val="00F66DBC"/>
    <w:rsid w:val="00F66EFF"/>
    <w:rsid w:val="00F67176"/>
    <w:rsid w:val="00F671FA"/>
    <w:rsid w:val="00F67632"/>
    <w:rsid w:val="00F67834"/>
    <w:rsid w:val="00F67A5D"/>
    <w:rsid w:val="00F67C23"/>
    <w:rsid w:val="00F702D3"/>
    <w:rsid w:val="00F70637"/>
    <w:rsid w:val="00F70733"/>
    <w:rsid w:val="00F70A37"/>
    <w:rsid w:val="00F70C80"/>
    <w:rsid w:val="00F70D21"/>
    <w:rsid w:val="00F70E9B"/>
    <w:rsid w:val="00F70F43"/>
    <w:rsid w:val="00F7115D"/>
    <w:rsid w:val="00F71392"/>
    <w:rsid w:val="00F71396"/>
    <w:rsid w:val="00F713B0"/>
    <w:rsid w:val="00F71E57"/>
    <w:rsid w:val="00F7292A"/>
    <w:rsid w:val="00F729C7"/>
    <w:rsid w:val="00F72B22"/>
    <w:rsid w:val="00F72CA1"/>
    <w:rsid w:val="00F72F3B"/>
    <w:rsid w:val="00F73765"/>
    <w:rsid w:val="00F73858"/>
    <w:rsid w:val="00F73AE8"/>
    <w:rsid w:val="00F74030"/>
    <w:rsid w:val="00F7410C"/>
    <w:rsid w:val="00F7438D"/>
    <w:rsid w:val="00F743CC"/>
    <w:rsid w:val="00F7461A"/>
    <w:rsid w:val="00F74899"/>
    <w:rsid w:val="00F7490D"/>
    <w:rsid w:val="00F749BA"/>
    <w:rsid w:val="00F7504A"/>
    <w:rsid w:val="00F75487"/>
    <w:rsid w:val="00F755A5"/>
    <w:rsid w:val="00F757C0"/>
    <w:rsid w:val="00F76117"/>
    <w:rsid w:val="00F7611C"/>
    <w:rsid w:val="00F7643C"/>
    <w:rsid w:val="00F7678B"/>
    <w:rsid w:val="00F7685B"/>
    <w:rsid w:val="00F7698F"/>
    <w:rsid w:val="00F76C8C"/>
    <w:rsid w:val="00F76F30"/>
    <w:rsid w:val="00F7705D"/>
    <w:rsid w:val="00F7714A"/>
    <w:rsid w:val="00F771DF"/>
    <w:rsid w:val="00F776F5"/>
    <w:rsid w:val="00F77754"/>
    <w:rsid w:val="00F77821"/>
    <w:rsid w:val="00F77BB0"/>
    <w:rsid w:val="00F77EBC"/>
    <w:rsid w:val="00F77FA6"/>
    <w:rsid w:val="00F800D3"/>
    <w:rsid w:val="00F80366"/>
    <w:rsid w:val="00F804DB"/>
    <w:rsid w:val="00F80873"/>
    <w:rsid w:val="00F80BFB"/>
    <w:rsid w:val="00F80C3D"/>
    <w:rsid w:val="00F80D1A"/>
    <w:rsid w:val="00F811C2"/>
    <w:rsid w:val="00F81361"/>
    <w:rsid w:val="00F81890"/>
    <w:rsid w:val="00F81EBC"/>
    <w:rsid w:val="00F82030"/>
    <w:rsid w:val="00F82176"/>
    <w:rsid w:val="00F8256D"/>
    <w:rsid w:val="00F826F2"/>
    <w:rsid w:val="00F82C9A"/>
    <w:rsid w:val="00F83197"/>
    <w:rsid w:val="00F8343A"/>
    <w:rsid w:val="00F836DE"/>
    <w:rsid w:val="00F83A18"/>
    <w:rsid w:val="00F83AD4"/>
    <w:rsid w:val="00F83E3A"/>
    <w:rsid w:val="00F83ECD"/>
    <w:rsid w:val="00F83F06"/>
    <w:rsid w:val="00F83F36"/>
    <w:rsid w:val="00F85000"/>
    <w:rsid w:val="00F8526A"/>
    <w:rsid w:val="00F85305"/>
    <w:rsid w:val="00F85372"/>
    <w:rsid w:val="00F855CF"/>
    <w:rsid w:val="00F85891"/>
    <w:rsid w:val="00F859C5"/>
    <w:rsid w:val="00F85ABE"/>
    <w:rsid w:val="00F85CB3"/>
    <w:rsid w:val="00F860C8"/>
    <w:rsid w:val="00F861F8"/>
    <w:rsid w:val="00F86265"/>
    <w:rsid w:val="00F86399"/>
    <w:rsid w:val="00F864C0"/>
    <w:rsid w:val="00F86530"/>
    <w:rsid w:val="00F8666B"/>
    <w:rsid w:val="00F86BAE"/>
    <w:rsid w:val="00F86D7E"/>
    <w:rsid w:val="00F87114"/>
    <w:rsid w:val="00F872E4"/>
    <w:rsid w:val="00F87629"/>
    <w:rsid w:val="00F877AB"/>
    <w:rsid w:val="00F87810"/>
    <w:rsid w:val="00F87A49"/>
    <w:rsid w:val="00F87B26"/>
    <w:rsid w:val="00F87CD0"/>
    <w:rsid w:val="00F87FDF"/>
    <w:rsid w:val="00F903F6"/>
    <w:rsid w:val="00F9064A"/>
    <w:rsid w:val="00F907E2"/>
    <w:rsid w:val="00F90F24"/>
    <w:rsid w:val="00F912E8"/>
    <w:rsid w:val="00F9155A"/>
    <w:rsid w:val="00F9160D"/>
    <w:rsid w:val="00F91EDA"/>
    <w:rsid w:val="00F921A6"/>
    <w:rsid w:val="00F924DE"/>
    <w:rsid w:val="00F92739"/>
    <w:rsid w:val="00F927AB"/>
    <w:rsid w:val="00F9284D"/>
    <w:rsid w:val="00F92CC3"/>
    <w:rsid w:val="00F92D0B"/>
    <w:rsid w:val="00F92F5B"/>
    <w:rsid w:val="00F9321C"/>
    <w:rsid w:val="00F935A1"/>
    <w:rsid w:val="00F93AD9"/>
    <w:rsid w:val="00F9415E"/>
    <w:rsid w:val="00F941D7"/>
    <w:rsid w:val="00F9420E"/>
    <w:rsid w:val="00F94350"/>
    <w:rsid w:val="00F9460A"/>
    <w:rsid w:val="00F948A6"/>
    <w:rsid w:val="00F94A08"/>
    <w:rsid w:val="00F94B48"/>
    <w:rsid w:val="00F94CCE"/>
    <w:rsid w:val="00F94DFF"/>
    <w:rsid w:val="00F95037"/>
    <w:rsid w:val="00F955F9"/>
    <w:rsid w:val="00F95652"/>
    <w:rsid w:val="00F95739"/>
    <w:rsid w:val="00F957C3"/>
    <w:rsid w:val="00F957E5"/>
    <w:rsid w:val="00F95A19"/>
    <w:rsid w:val="00F95A51"/>
    <w:rsid w:val="00F95C70"/>
    <w:rsid w:val="00F95CEA"/>
    <w:rsid w:val="00F95F69"/>
    <w:rsid w:val="00F96150"/>
    <w:rsid w:val="00F96389"/>
    <w:rsid w:val="00F963E4"/>
    <w:rsid w:val="00F96548"/>
    <w:rsid w:val="00F96E5A"/>
    <w:rsid w:val="00F96E7F"/>
    <w:rsid w:val="00F96ED5"/>
    <w:rsid w:val="00F97889"/>
    <w:rsid w:val="00F97D5A"/>
    <w:rsid w:val="00F97F61"/>
    <w:rsid w:val="00F97FBB"/>
    <w:rsid w:val="00FA046C"/>
    <w:rsid w:val="00FA0B9C"/>
    <w:rsid w:val="00FA0D1F"/>
    <w:rsid w:val="00FA0DFF"/>
    <w:rsid w:val="00FA0FCC"/>
    <w:rsid w:val="00FA10E4"/>
    <w:rsid w:val="00FA1530"/>
    <w:rsid w:val="00FA1A42"/>
    <w:rsid w:val="00FA228B"/>
    <w:rsid w:val="00FA2644"/>
    <w:rsid w:val="00FA2726"/>
    <w:rsid w:val="00FA2833"/>
    <w:rsid w:val="00FA2890"/>
    <w:rsid w:val="00FA2926"/>
    <w:rsid w:val="00FA2A67"/>
    <w:rsid w:val="00FA2D73"/>
    <w:rsid w:val="00FA3076"/>
    <w:rsid w:val="00FA329E"/>
    <w:rsid w:val="00FA3784"/>
    <w:rsid w:val="00FA3DB5"/>
    <w:rsid w:val="00FA3E35"/>
    <w:rsid w:val="00FA405B"/>
    <w:rsid w:val="00FA40F4"/>
    <w:rsid w:val="00FA4295"/>
    <w:rsid w:val="00FA4337"/>
    <w:rsid w:val="00FA46AC"/>
    <w:rsid w:val="00FA4749"/>
    <w:rsid w:val="00FA4ABD"/>
    <w:rsid w:val="00FA4B81"/>
    <w:rsid w:val="00FA4DB2"/>
    <w:rsid w:val="00FA4E61"/>
    <w:rsid w:val="00FA50AA"/>
    <w:rsid w:val="00FA542D"/>
    <w:rsid w:val="00FA5602"/>
    <w:rsid w:val="00FA585B"/>
    <w:rsid w:val="00FA5913"/>
    <w:rsid w:val="00FA5A16"/>
    <w:rsid w:val="00FA5BC4"/>
    <w:rsid w:val="00FA5F26"/>
    <w:rsid w:val="00FA5F7F"/>
    <w:rsid w:val="00FA613B"/>
    <w:rsid w:val="00FA61A8"/>
    <w:rsid w:val="00FA61D9"/>
    <w:rsid w:val="00FA6658"/>
    <w:rsid w:val="00FA6674"/>
    <w:rsid w:val="00FA66F5"/>
    <w:rsid w:val="00FA6762"/>
    <w:rsid w:val="00FA677B"/>
    <w:rsid w:val="00FA6ACD"/>
    <w:rsid w:val="00FA6BC9"/>
    <w:rsid w:val="00FA6C42"/>
    <w:rsid w:val="00FA6E7B"/>
    <w:rsid w:val="00FA6F29"/>
    <w:rsid w:val="00FA6FC4"/>
    <w:rsid w:val="00FA706D"/>
    <w:rsid w:val="00FA71A8"/>
    <w:rsid w:val="00FA7442"/>
    <w:rsid w:val="00FA7541"/>
    <w:rsid w:val="00FA75AE"/>
    <w:rsid w:val="00FA7660"/>
    <w:rsid w:val="00FA7C4F"/>
    <w:rsid w:val="00FA7F6B"/>
    <w:rsid w:val="00FA7FC7"/>
    <w:rsid w:val="00FA7FF4"/>
    <w:rsid w:val="00FB02F3"/>
    <w:rsid w:val="00FB051F"/>
    <w:rsid w:val="00FB07F9"/>
    <w:rsid w:val="00FB09DE"/>
    <w:rsid w:val="00FB0BAD"/>
    <w:rsid w:val="00FB0E06"/>
    <w:rsid w:val="00FB0E81"/>
    <w:rsid w:val="00FB10B0"/>
    <w:rsid w:val="00FB110E"/>
    <w:rsid w:val="00FB13C0"/>
    <w:rsid w:val="00FB1413"/>
    <w:rsid w:val="00FB17A8"/>
    <w:rsid w:val="00FB1AF5"/>
    <w:rsid w:val="00FB249D"/>
    <w:rsid w:val="00FB2598"/>
    <w:rsid w:val="00FB26A8"/>
    <w:rsid w:val="00FB27B4"/>
    <w:rsid w:val="00FB292D"/>
    <w:rsid w:val="00FB293B"/>
    <w:rsid w:val="00FB2CA5"/>
    <w:rsid w:val="00FB2F3C"/>
    <w:rsid w:val="00FB3026"/>
    <w:rsid w:val="00FB31CC"/>
    <w:rsid w:val="00FB31F8"/>
    <w:rsid w:val="00FB33C2"/>
    <w:rsid w:val="00FB3429"/>
    <w:rsid w:val="00FB3501"/>
    <w:rsid w:val="00FB35EB"/>
    <w:rsid w:val="00FB387A"/>
    <w:rsid w:val="00FB3AD8"/>
    <w:rsid w:val="00FB3BF6"/>
    <w:rsid w:val="00FB3CD0"/>
    <w:rsid w:val="00FB4178"/>
    <w:rsid w:val="00FB419B"/>
    <w:rsid w:val="00FB4869"/>
    <w:rsid w:val="00FB4899"/>
    <w:rsid w:val="00FB4E41"/>
    <w:rsid w:val="00FB5032"/>
    <w:rsid w:val="00FB5163"/>
    <w:rsid w:val="00FB5294"/>
    <w:rsid w:val="00FB5303"/>
    <w:rsid w:val="00FB554D"/>
    <w:rsid w:val="00FB5550"/>
    <w:rsid w:val="00FB5559"/>
    <w:rsid w:val="00FB56ED"/>
    <w:rsid w:val="00FB5721"/>
    <w:rsid w:val="00FB57B6"/>
    <w:rsid w:val="00FB5B47"/>
    <w:rsid w:val="00FB5C73"/>
    <w:rsid w:val="00FB5D04"/>
    <w:rsid w:val="00FB5D05"/>
    <w:rsid w:val="00FB5D49"/>
    <w:rsid w:val="00FB5D94"/>
    <w:rsid w:val="00FB5D9A"/>
    <w:rsid w:val="00FB5E5E"/>
    <w:rsid w:val="00FB64FF"/>
    <w:rsid w:val="00FB6759"/>
    <w:rsid w:val="00FB6812"/>
    <w:rsid w:val="00FB6B19"/>
    <w:rsid w:val="00FB6B54"/>
    <w:rsid w:val="00FB6CD2"/>
    <w:rsid w:val="00FB6E77"/>
    <w:rsid w:val="00FB70A5"/>
    <w:rsid w:val="00FB730F"/>
    <w:rsid w:val="00FB74AB"/>
    <w:rsid w:val="00FB74B2"/>
    <w:rsid w:val="00FB7636"/>
    <w:rsid w:val="00FB7702"/>
    <w:rsid w:val="00FB7C12"/>
    <w:rsid w:val="00FB7CF0"/>
    <w:rsid w:val="00FB7E38"/>
    <w:rsid w:val="00FC02E4"/>
    <w:rsid w:val="00FC05D3"/>
    <w:rsid w:val="00FC07C3"/>
    <w:rsid w:val="00FC0EEF"/>
    <w:rsid w:val="00FC0FC9"/>
    <w:rsid w:val="00FC1286"/>
    <w:rsid w:val="00FC1597"/>
    <w:rsid w:val="00FC164C"/>
    <w:rsid w:val="00FC18CE"/>
    <w:rsid w:val="00FC1C70"/>
    <w:rsid w:val="00FC1EA9"/>
    <w:rsid w:val="00FC2258"/>
    <w:rsid w:val="00FC22C6"/>
    <w:rsid w:val="00FC22D1"/>
    <w:rsid w:val="00FC2351"/>
    <w:rsid w:val="00FC23F2"/>
    <w:rsid w:val="00FC2438"/>
    <w:rsid w:val="00FC2B1F"/>
    <w:rsid w:val="00FC3533"/>
    <w:rsid w:val="00FC362C"/>
    <w:rsid w:val="00FC37F2"/>
    <w:rsid w:val="00FC3B3F"/>
    <w:rsid w:val="00FC3B43"/>
    <w:rsid w:val="00FC3BC1"/>
    <w:rsid w:val="00FC3F29"/>
    <w:rsid w:val="00FC414A"/>
    <w:rsid w:val="00FC4265"/>
    <w:rsid w:val="00FC45B7"/>
    <w:rsid w:val="00FC470E"/>
    <w:rsid w:val="00FC4851"/>
    <w:rsid w:val="00FC48BD"/>
    <w:rsid w:val="00FC4E6A"/>
    <w:rsid w:val="00FC5199"/>
    <w:rsid w:val="00FC5376"/>
    <w:rsid w:val="00FC5568"/>
    <w:rsid w:val="00FC5767"/>
    <w:rsid w:val="00FC5C9F"/>
    <w:rsid w:val="00FC61DC"/>
    <w:rsid w:val="00FC66AA"/>
    <w:rsid w:val="00FC6B0C"/>
    <w:rsid w:val="00FC6B2D"/>
    <w:rsid w:val="00FC6B63"/>
    <w:rsid w:val="00FC6B6A"/>
    <w:rsid w:val="00FC7064"/>
    <w:rsid w:val="00FC7182"/>
    <w:rsid w:val="00FC7233"/>
    <w:rsid w:val="00FC7241"/>
    <w:rsid w:val="00FC7936"/>
    <w:rsid w:val="00FC7AA4"/>
    <w:rsid w:val="00FC7AB4"/>
    <w:rsid w:val="00FD0036"/>
    <w:rsid w:val="00FD006F"/>
    <w:rsid w:val="00FD06EA"/>
    <w:rsid w:val="00FD07DB"/>
    <w:rsid w:val="00FD0C78"/>
    <w:rsid w:val="00FD0D31"/>
    <w:rsid w:val="00FD1023"/>
    <w:rsid w:val="00FD104F"/>
    <w:rsid w:val="00FD1387"/>
    <w:rsid w:val="00FD16EA"/>
    <w:rsid w:val="00FD1AF5"/>
    <w:rsid w:val="00FD1CD1"/>
    <w:rsid w:val="00FD26A1"/>
    <w:rsid w:val="00FD27DF"/>
    <w:rsid w:val="00FD29CC"/>
    <w:rsid w:val="00FD2AB6"/>
    <w:rsid w:val="00FD2C70"/>
    <w:rsid w:val="00FD2DDF"/>
    <w:rsid w:val="00FD2E89"/>
    <w:rsid w:val="00FD30FA"/>
    <w:rsid w:val="00FD3443"/>
    <w:rsid w:val="00FD3511"/>
    <w:rsid w:val="00FD3E83"/>
    <w:rsid w:val="00FD421F"/>
    <w:rsid w:val="00FD43CC"/>
    <w:rsid w:val="00FD447D"/>
    <w:rsid w:val="00FD45B1"/>
    <w:rsid w:val="00FD4608"/>
    <w:rsid w:val="00FD4773"/>
    <w:rsid w:val="00FD4BBC"/>
    <w:rsid w:val="00FD4C9C"/>
    <w:rsid w:val="00FD4F6E"/>
    <w:rsid w:val="00FD528F"/>
    <w:rsid w:val="00FD548C"/>
    <w:rsid w:val="00FD5738"/>
    <w:rsid w:val="00FD5753"/>
    <w:rsid w:val="00FD595B"/>
    <w:rsid w:val="00FD599F"/>
    <w:rsid w:val="00FD59F4"/>
    <w:rsid w:val="00FD5EC2"/>
    <w:rsid w:val="00FD60BA"/>
    <w:rsid w:val="00FD627A"/>
    <w:rsid w:val="00FD67E1"/>
    <w:rsid w:val="00FD6D10"/>
    <w:rsid w:val="00FD6DC2"/>
    <w:rsid w:val="00FD6DE0"/>
    <w:rsid w:val="00FD70D3"/>
    <w:rsid w:val="00FD73CB"/>
    <w:rsid w:val="00FD7547"/>
    <w:rsid w:val="00FD7A96"/>
    <w:rsid w:val="00FD7B4E"/>
    <w:rsid w:val="00FD7FC2"/>
    <w:rsid w:val="00FE065F"/>
    <w:rsid w:val="00FE094A"/>
    <w:rsid w:val="00FE0DD0"/>
    <w:rsid w:val="00FE141B"/>
    <w:rsid w:val="00FE15D1"/>
    <w:rsid w:val="00FE198F"/>
    <w:rsid w:val="00FE223E"/>
    <w:rsid w:val="00FE25EE"/>
    <w:rsid w:val="00FE28BC"/>
    <w:rsid w:val="00FE29A1"/>
    <w:rsid w:val="00FE2CFD"/>
    <w:rsid w:val="00FE2F62"/>
    <w:rsid w:val="00FE32DC"/>
    <w:rsid w:val="00FE3583"/>
    <w:rsid w:val="00FE38EC"/>
    <w:rsid w:val="00FE392F"/>
    <w:rsid w:val="00FE3A46"/>
    <w:rsid w:val="00FE3B3A"/>
    <w:rsid w:val="00FE3C1A"/>
    <w:rsid w:val="00FE418B"/>
    <w:rsid w:val="00FE4191"/>
    <w:rsid w:val="00FE421E"/>
    <w:rsid w:val="00FE44CD"/>
    <w:rsid w:val="00FE45EF"/>
    <w:rsid w:val="00FE4695"/>
    <w:rsid w:val="00FE476A"/>
    <w:rsid w:val="00FE4D8C"/>
    <w:rsid w:val="00FE4E62"/>
    <w:rsid w:val="00FE5097"/>
    <w:rsid w:val="00FE52DF"/>
    <w:rsid w:val="00FE53EB"/>
    <w:rsid w:val="00FE547A"/>
    <w:rsid w:val="00FE5579"/>
    <w:rsid w:val="00FE5610"/>
    <w:rsid w:val="00FE5639"/>
    <w:rsid w:val="00FE5836"/>
    <w:rsid w:val="00FE59AC"/>
    <w:rsid w:val="00FE5B76"/>
    <w:rsid w:val="00FE5CB9"/>
    <w:rsid w:val="00FE5D41"/>
    <w:rsid w:val="00FE609B"/>
    <w:rsid w:val="00FE61D8"/>
    <w:rsid w:val="00FE635C"/>
    <w:rsid w:val="00FE63FB"/>
    <w:rsid w:val="00FE663A"/>
    <w:rsid w:val="00FE6740"/>
    <w:rsid w:val="00FE6EA7"/>
    <w:rsid w:val="00FE7168"/>
    <w:rsid w:val="00FE7277"/>
    <w:rsid w:val="00FE7291"/>
    <w:rsid w:val="00FE737E"/>
    <w:rsid w:val="00FE745B"/>
    <w:rsid w:val="00FE7785"/>
    <w:rsid w:val="00FE77E4"/>
    <w:rsid w:val="00FE7800"/>
    <w:rsid w:val="00FE7C2B"/>
    <w:rsid w:val="00FE7D62"/>
    <w:rsid w:val="00FE7DCF"/>
    <w:rsid w:val="00FF0033"/>
    <w:rsid w:val="00FF025C"/>
    <w:rsid w:val="00FF041E"/>
    <w:rsid w:val="00FF0609"/>
    <w:rsid w:val="00FF087F"/>
    <w:rsid w:val="00FF08DC"/>
    <w:rsid w:val="00FF0977"/>
    <w:rsid w:val="00FF0BF9"/>
    <w:rsid w:val="00FF109A"/>
    <w:rsid w:val="00FF10A1"/>
    <w:rsid w:val="00FF1603"/>
    <w:rsid w:val="00FF1776"/>
    <w:rsid w:val="00FF178A"/>
    <w:rsid w:val="00FF19F8"/>
    <w:rsid w:val="00FF1FA9"/>
    <w:rsid w:val="00FF217D"/>
    <w:rsid w:val="00FF257A"/>
    <w:rsid w:val="00FF2FAF"/>
    <w:rsid w:val="00FF3100"/>
    <w:rsid w:val="00FF32A9"/>
    <w:rsid w:val="00FF33DA"/>
    <w:rsid w:val="00FF3AC4"/>
    <w:rsid w:val="00FF3BE3"/>
    <w:rsid w:val="00FF3CB3"/>
    <w:rsid w:val="00FF3CCB"/>
    <w:rsid w:val="00FF3E16"/>
    <w:rsid w:val="00FF3E53"/>
    <w:rsid w:val="00FF4001"/>
    <w:rsid w:val="00FF41BA"/>
    <w:rsid w:val="00FF4411"/>
    <w:rsid w:val="00FF4427"/>
    <w:rsid w:val="00FF4872"/>
    <w:rsid w:val="00FF4D17"/>
    <w:rsid w:val="00FF4D75"/>
    <w:rsid w:val="00FF4E38"/>
    <w:rsid w:val="00FF4E74"/>
    <w:rsid w:val="00FF50C8"/>
    <w:rsid w:val="00FF516F"/>
    <w:rsid w:val="00FF5318"/>
    <w:rsid w:val="00FF5480"/>
    <w:rsid w:val="00FF5667"/>
    <w:rsid w:val="00FF5945"/>
    <w:rsid w:val="00FF5F89"/>
    <w:rsid w:val="00FF5FEF"/>
    <w:rsid w:val="00FF6259"/>
    <w:rsid w:val="00FF67CC"/>
    <w:rsid w:val="00FF6D5B"/>
    <w:rsid w:val="00FF6E23"/>
    <w:rsid w:val="00FF7681"/>
    <w:rsid w:val="00FF780F"/>
    <w:rsid w:val="00FF7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104E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2581713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506478335">
      <w:bodyDiv w:val="1"/>
      <w:marLeft w:val="0"/>
      <w:marRight w:val="0"/>
      <w:marTop w:val="0"/>
      <w:marBottom w:val="0"/>
      <w:divBdr>
        <w:top w:val="none" w:sz="0" w:space="0" w:color="auto"/>
        <w:left w:val="none" w:sz="0" w:space="0" w:color="auto"/>
        <w:bottom w:val="none" w:sz="0" w:space="0" w:color="auto"/>
        <w:right w:val="none" w:sz="0" w:space="0" w:color="auto"/>
      </w:divBdr>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nduringword.com/bible-commentary/2-timothy-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enduringword.com/bible-commentary/2-timothy-3/" TargetMode="External"/><Relationship Id="rId4" Type="http://schemas.openxmlformats.org/officeDocument/2006/relationships/settings" Target="settings.xml"/><Relationship Id="rId9" Type="http://schemas.openxmlformats.org/officeDocument/2006/relationships/hyperlink" Target="https://enduringword.com/bible-commentary/2-timothy-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TotalTime>
  <Pages>3</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11</cp:revision>
  <cp:lastPrinted>2022-09-18T02:49:00Z</cp:lastPrinted>
  <dcterms:created xsi:type="dcterms:W3CDTF">2024-04-30T21:34:00Z</dcterms:created>
  <dcterms:modified xsi:type="dcterms:W3CDTF">2024-05-01T00:07:00Z</dcterms:modified>
</cp:coreProperties>
</file>