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AE46A3" w14:textId="51BDB8AA" w:rsidR="001E7716" w:rsidRDefault="002D47D5" w:rsidP="0090026F">
      <w:pPr>
        <w:spacing w:after="0" w:line="240" w:lineRule="auto"/>
        <w:jc w:val="center"/>
        <w:rPr>
          <w:rFonts w:ascii="Times New Roman" w:hAnsi="Times New Roman" w:cs="Times New Roman"/>
          <w:b/>
          <w:sz w:val="28"/>
          <w:szCs w:val="28"/>
        </w:rPr>
      </w:pPr>
      <w:r>
        <w:rPr>
          <w:rFonts w:ascii="Times New Roman" w:hAnsi="Times New Roman" w:cs="Times New Roman"/>
          <w:b/>
          <w:sz w:val="32"/>
          <w:szCs w:val="32"/>
        </w:rPr>
        <w:t>G</w:t>
      </w:r>
      <w:r w:rsidR="008A04CB">
        <w:rPr>
          <w:rFonts w:ascii="Times New Roman" w:hAnsi="Times New Roman" w:cs="Times New Roman"/>
          <w:b/>
          <w:sz w:val="32"/>
          <w:szCs w:val="32"/>
        </w:rPr>
        <w:t>NITN</w:t>
      </w:r>
      <w:r w:rsidR="004B5448">
        <w:rPr>
          <w:rFonts w:ascii="Times New Roman" w:hAnsi="Times New Roman" w:cs="Times New Roman"/>
          <w:b/>
          <w:sz w:val="32"/>
          <w:szCs w:val="32"/>
        </w:rPr>
        <w:t xml:space="preserve"> – Special Edition</w:t>
      </w:r>
    </w:p>
    <w:p w14:paraId="73AADD18" w14:textId="0D202682" w:rsidR="00873EBF" w:rsidRDefault="004B5448" w:rsidP="009B05AB">
      <w:pPr>
        <w:spacing w:after="0"/>
        <w:jc w:val="center"/>
        <w:rPr>
          <w:rFonts w:ascii="Times New Roman" w:hAnsi="Times New Roman" w:cs="Times New Roman"/>
          <w:b/>
          <w:sz w:val="28"/>
          <w:szCs w:val="28"/>
        </w:rPr>
      </w:pPr>
      <w:r>
        <w:rPr>
          <w:rFonts w:ascii="Times New Roman" w:hAnsi="Times New Roman" w:cs="Times New Roman"/>
          <w:b/>
          <w:sz w:val="28"/>
          <w:szCs w:val="28"/>
        </w:rPr>
        <w:t>Israel At War</w:t>
      </w:r>
      <w:r w:rsidR="00191D1A">
        <w:rPr>
          <w:rFonts w:ascii="Times New Roman" w:hAnsi="Times New Roman" w:cs="Times New Roman"/>
          <w:b/>
          <w:sz w:val="28"/>
          <w:szCs w:val="28"/>
        </w:rPr>
        <w:t xml:space="preserve"> – Day </w:t>
      </w:r>
      <w:r w:rsidR="006D1728">
        <w:rPr>
          <w:rFonts w:ascii="Times New Roman" w:hAnsi="Times New Roman" w:cs="Times New Roman"/>
          <w:b/>
          <w:sz w:val="28"/>
          <w:szCs w:val="28"/>
        </w:rPr>
        <w:t>7</w:t>
      </w:r>
      <w:r w:rsidR="00075858">
        <w:rPr>
          <w:rFonts w:ascii="Times New Roman" w:hAnsi="Times New Roman" w:cs="Times New Roman"/>
          <w:b/>
          <w:sz w:val="28"/>
          <w:szCs w:val="28"/>
        </w:rPr>
        <w:t>4</w:t>
      </w:r>
    </w:p>
    <w:p w14:paraId="18D2A41E" w14:textId="58669CD9" w:rsidR="003D5ADC" w:rsidRDefault="00122D53" w:rsidP="003D5ADC">
      <w:pPr>
        <w:spacing w:after="0"/>
        <w:jc w:val="center"/>
        <w:rPr>
          <w:rFonts w:ascii="Times New Roman" w:hAnsi="Times New Roman" w:cs="Times New Roman"/>
          <w:b/>
          <w:sz w:val="28"/>
          <w:szCs w:val="28"/>
        </w:rPr>
      </w:pPr>
      <w:r>
        <w:rPr>
          <w:rFonts w:ascii="Times New Roman" w:hAnsi="Times New Roman" w:cs="Times New Roman"/>
          <w:b/>
          <w:sz w:val="28"/>
          <w:szCs w:val="28"/>
        </w:rPr>
        <w:t>Hostage Deal Holdups</w:t>
      </w:r>
    </w:p>
    <w:p w14:paraId="351D341A" w14:textId="78395DBE" w:rsidR="00C4529C" w:rsidRDefault="00722E41" w:rsidP="002B7A58">
      <w:pPr>
        <w:spacing w:after="0"/>
        <w:rPr>
          <w:rFonts w:ascii="Times New Roman" w:hAnsi="Times New Roman" w:cs="Times New Roman"/>
          <w:b/>
          <w:sz w:val="24"/>
          <w:szCs w:val="24"/>
        </w:rPr>
      </w:pPr>
      <w:r>
        <w:rPr>
          <w:rFonts w:ascii="Times New Roman" w:hAnsi="Times New Roman" w:cs="Times New Roman"/>
          <w:b/>
          <w:sz w:val="24"/>
          <w:szCs w:val="24"/>
        </w:rPr>
        <w:t>Hospital Director</w:t>
      </w:r>
      <w:r w:rsidR="00F34729">
        <w:rPr>
          <w:rFonts w:ascii="Times New Roman" w:hAnsi="Times New Roman" w:cs="Times New Roman"/>
          <w:b/>
          <w:sz w:val="24"/>
          <w:szCs w:val="24"/>
        </w:rPr>
        <w:t xml:space="preserve"> Comes Clean</w:t>
      </w:r>
    </w:p>
    <w:p w14:paraId="7D400C9B" w14:textId="77777777" w:rsidR="00FB4C29" w:rsidRDefault="007079E0" w:rsidP="002B7A58">
      <w:pPr>
        <w:spacing w:after="0"/>
        <w:rPr>
          <w:rFonts w:ascii="Times New Roman" w:hAnsi="Times New Roman" w:cs="Times New Roman"/>
          <w:bCs/>
          <w:sz w:val="24"/>
          <w:szCs w:val="24"/>
        </w:rPr>
      </w:pPr>
      <w:r>
        <w:rPr>
          <w:rFonts w:ascii="Times New Roman" w:hAnsi="Times New Roman" w:cs="Times New Roman"/>
          <w:bCs/>
          <w:sz w:val="24"/>
          <w:szCs w:val="24"/>
        </w:rPr>
        <w:t xml:space="preserve">What we all suspected from the start has been confirmed as read in an article found on </w:t>
      </w:r>
      <w:hyperlink r:id="rId8" w:history="1">
        <w:r w:rsidRPr="00FB4C29">
          <w:rPr>
            <w:rStyle w:val="Hyperlink"/>
            <w:rFonts w:ascii="Times New Roman" w:hAnsi="Times New Roman" w:cs="Times New Roman"/>
            <w:bCs/>
            <w:i/>
            <w:iCs/>
            <w:sz w:val="24"/>
            <w:szCs w:val="24"/>
          </w:rPr>
          <w:t>The Times Of Israel</w:t>
        </w:r>
      </w:hyperlink>
      <w:r w:rsidR="00FB4C29">
        <w:rPr>
          <w:rFonts w:ascii="Times New Roman" w:hAnsi="Times New Roman" w:cs="Times New Roman"/>
          <w:bCs/>
          <w:sz w:val="24"/>
          <w:szCs w:val="24"/>
        </w:rPr>
        <w:t>:</w:t>
      </w:r>
    </w:p>
    <w:p w14:paraId="0CE12594" w14:textId="540C74E6" w:rsidR="006E220C" w:rsidRPr="006E220C" w:rsidRDefault="007079E0" w:rsidP="006E220C">
      <w:pPr>
        <w:spacing w:after="0"/>
        <w:rPr>
          <w:rFonts w:ascii="Times New Roman" w:hAnsi="Times New Roman" w:cs="Times New Roman"/>
          <w:bCs/>
          <w:i/>
          <w:iCs/>
          <w:sz w:val="24"/>
          <w:szCs w:val="24"/>
        </w:rPr>
      </w:pPr>
      <w:r>
        <w:rPr>
          <w:rFonts w:ascii="Times New Roman" w:hAnsi="Times New Roman" w:cs="Times New Roman"/>
          <w:bCs/>
          <w:i/>
          <w:iCs/>
          <w:sz w:val="24"/>
          <w:szCs w:val="24"/>
        </w:rPr>
        <w:t xml:space="preserve"> </w:t>
      </w:r>
      <w:r w:rsidR="006E220C" w:rsidRPr="006E220C">
        <w:rPr>
          <w:rFonts w:ascii="Times New Roman" w:hAnsi="Times New Roman" w:cs="Times New Roman"/>
          <w:bCs/>
          <w:i/>
          <w:iCs/>
          <w:sz w:val="24"/>
          <w:szCs w:val="24"/>
        </w:rPr>
        <w:t>The director of Gaza’s Kamal Adwan hospital in Jabaliya has revealed in a Shin Bet interrogation that his northern Gaza hospital was turned into a military facility under Hamas’s control and that at one point, it had housed a kidnapped soldier.</w:t>
      </w:r>
    </w:p>
    <w:p w14:paraId="3F03E888" w14:textId="346B52C4" w:rsidR="00722E41" w:rsidRDefault="006E220C" w:rsidP="006E220C">
      <w:pPr>
        <w:spacing w:after="0"/>
        <w:rPr>
          <w:rFonts w:ascii="Times New Roman" w:hAnsi="Times New Roman" w:cs="Times New Roman"/>
          <w:bCs/>
          <w:i/>
          <w:iCs/>
          <w:sz w:val="24"/>
          <w:szCs w:val="24"/>
        </w:rPr>
      </w:pPr>
      <w:r w:rsidRPr="006E220C">
        <w:rPr>
          <w:rFonts w:ascii="Times New Roman" w:hAnsi="Times New Roman" w:cs="Times New Roman"/>
          <w:bCs/>
          <w:i/>
          <w:iCs/>
          <w:sz w:val="24"/>
          <w:szCs w:val="24"/>
        </w:rPr>
        <w:t xml:space="preserve">In footage published on Tuesday by the Shin Bet and Israel Defense Forces, hospital director Ahmed </w:t>
      </w:r>
      <w:proofErr w:type="spellStart"/>
      <w:r w:rsidRPr="006E220C">
        <w:rPr>
          <w:rFonts w:ascii="Times New Roman" w:hAnsi="Times New Roman" w:cs="Times New Roman"/>
          <w:bCs/>
          <w:i/>
          <w:iCs/>
          <w:sz w:val="24"/>
          <w:szCs w:val="24"/>
        </w:rPr>
        <w:t>Kahlot</w:t>
      </w:r>
      <w:proofErr w:type="spellEnd"/>
      <w:r w:rsidRPr="006E220C">
        <w:rPr>
          <w:rFonts w:ascii="Times New Roman" w:hAnsi="Times New Roman" w:cs="Times New Roman"/>
          <w:bCs/>
          <w:i/>
          <w:iCs/>
          <w:sz w:val="24"/>
          <w:szCs w:val="24"/>
        </w:rPr>
        <w:t xml:space="preserve"> could be seen telling an Israeli interrogator that Hamas had offices inside the hospital and used it as a base for operational activity.</w:t>
      </w:r>
    </w:p>
    <w:p w14:paraId="7DF0BDD7" w14:textId="34F1B479" w:rsidR="00D71735" w:rsidRDefault="000D5BBD" w:rsidP="006E220C">
      <w:pPr>
        <w:spacing w:after="0"/>
        <w:rPr>
          <w:rFonts w:ascii="Times New Roman" w:hAnsi="Times New Roman" w:cs="Times New Roman"/>
          <w:bCs/>
          <w:sz w:val="24"/>
          <w:szCs w:val="24"/>
        </w:rPr>
      </w:pPr>
      <w:r>
        <w:rPr>
          <w:rFonts w:ascii="Times New Roman" w:hAnsi="Times New Roman" w:cs="Times New Roman"/>
          <w:bCs/>
          <w:sz w:val="24"/>
          <w:szCs w:val="24"/>
        </w:rPr>
        <w:t xml:space="preserve">Even skeptics believing that the hospitals in Gaza were not being used by Hamas </w:t>
      </w:r>
      <w:r w:rsidR="00867E73">
        <w:rPr>
          <w:rFonts w:ascii="Times New Roman" w:hAnsi="Times New Roman" w:cs="Times New Roman"/>
          <w:bCs/>
          <w:sz w:val="24"/>
          <w:szCs w:val="24"/>
        </w:rPr>
        <w:t>to stage operations and were off limits for attacks</w:t>
      </w:r>
      <w:r w:rsidR="009E3D9F">
        <w:rPr>
          <w:rFonts w:ascii="Times New Roman" w:hAnsi="Times New Roman" w:cs="Times New Roman"/>
          <w:bCs/>
          <w:sz w:val="24"/>
          <w:szCs w:val="24"/>
        </w:rPr>
        <w:t xml:space="preserve"> now need to understand that these facilities were just that:</w:t>
      </w:r>
    </w:p>
    <w:p w14:paraId="5F5B9B24" w14:textId="66BFE312" w:rsidR="009E3D9F" w:rsidRDefault="007C2C73" w:rsidP="006E220C">
      <w:pPr>
        <w:spacing w:after="0"/>
        <w:rPr>
          <w:rFonts w:ascii="Times New Roman" w:hAnsi="Times New Roman" w:cs="Times New Roman"/>
          <w:bCs/>
          <w:i/>
          <w:iCs/>
          <w:sz w:val="24"/>
          <w:szCs w:val="24"/>
        </w:rPr>
      </w:pPr>
      <w:r w:rsidRPr="007C2C73">
        <w:rPr>
          <w:rFonts w:ascii="Times New Roman" w:hAnsi="Times New Roman" w:cs="Times New Roman"/>
          <w:bCs/>
          <w:i/>
          <w:iCs/>
          <w:sz w:val="24"/>
          <w:szCs w:val="24"/>
        </w:rPr>
        <w:t xml:space="preserve">According to </w:t>
      </w:r>
      <w:proofErr w:type="spellStart"/>
      <w:r w:rsidRPr="007C2C73">
        <w:rPr>
          <w:rFonts w:ascii="Times New Roman" w:hAnsi="Times New Roman" w:cs="Times New Roman"/>
          <w:bCs/>
          <w:i/>
          <w:iCs/>
          <w:sz w:val="24"/>
          <w:szCs w:val="24"/>
        </w:rPr>
        <w:t>Kahlot</w:t>
      </w:r>
      <w:proofErr w:type="spellEnd"/>
      <w:r w:rsidRPr="007C2C73">
        <w:rPr>
          <w:rFonts w:ascii="Times New Roman" w:hAnsi="Times New Roman" w:cs="Times New Roman"/>
          <w:bCs/>
          <w:i/>
          <w:iCs/>
          <w:sz w:val="24"/>
          <w:szCs w:val="24"/>
        </w:rPr>
        <w:t xml:space="preserve">, who said he has been a lieutenant colonel in Hamas since 2010, some 16 members of the hospital’s staff — including doctors, </w:t>
      </w:r>
      <w:proofErr w:type="gramStart"/>
      <w:r w:rsidRPr="007C2C73">
        <w:rPr>
          <w:rFonts w:ascii="Times New Roman" w:hAnsi="Times New Roman" w:cs="Times New Roman"/>
          <w:bCs/>
          <w:i/>
          <w:iCs/>
          <w:sz w:val="24"/>
          <w:szCs w:val="24"/>
        </w:rPr>
        <w:t>nurses</w:t>
      </w:r>
      <w:proofErr w:type="gramEnd"/>
      <w:r w:rsidRPr="007C2C73">
        <w:rPr>
          <w:rFonts w:ascii="Times New Roman" w:hAnsi="Times New Roman" w:cs="Times New Roman"/>
          <w:bCs/>
          <w:i/>
          <w:iCs/>
          <w:sz w:val="24"/>
          <w:szCs w:val="24"/>
        </w:rPr>
        <w:t xml:space="preserve"> and paramedics — were Hamas operatives serving in the al-Qassam Brigades, the military wing of the terror organization.</w:t>
      </w:r>
    </w:p>
    <w:p w14:paraId="0D282E0D" w14:textId="3CE341AD" w:rsidR="007C2C73" w:rsidRDefault="007C2C73" w:rsidP="006E220C">
      <w:pPr>
        <w:spacing w:after="0"/>
        <w:rPr>
          <w:rFonts w:ascii="Times New Roman" w:hAnsi="Times New Roman" w:cs="Times New Roman"/>
          <w:bCs/>
          <w:i/>
          <w:iCs/>
          <w:sz w:val="24"/>
          <w:szCs w:val="24"/>
        </w:rPr>
      </w:pPr>
      <w:r w:rsidRPr="007C2C73">
        <w:rPr>
          <w:rFonts w:ascii="Times New Roman" w:hAnsi="Times New Roman" w:cs="Times New Roman"/>
          <w:bCs/>
          <w:i/>
          <w:iCs/>
          <w:sz w:val="24"/>
          <w:szCs w:val="24"/>
        </w:rPr>
        <w:t>He added that several members of the Palestinian Islamic Jihad’s Al-Quds Brigades were also employed in the hospital.</w:t>
      </w:r>
    </w:p>
    <w:p w14:paraId="5C2CDA45" w14:textId="71D5E3BB" w:rsidR="00824E39" w:rsidRDefault="00824E39" w:rsidP="006E220C">
      <w:pPr>
        <w:spacing w:after="0"/>
        <w:rPr>
          <w:rFonts w:ascii="Times New Roman" w:hAnsi="Times New Roman" w:cs="Times New Roman"/>
          <w:bCs/>
          <w:sz w:val="24"/>
          <w:szCs w:val="24"/>
        </w:rPr>
      </w:pPr>
      <w:r>
        <w:rPr>
          <w:rFonts w:ascii="Times New Roman" w:hAnsi="Times New Roman" w:cs="Times New Roman"/>
          <w:bCs/>
          <w:sz w:val="24"/>
          <w:szCs w:val="24"/>
        </w:rPr>
        <w:t xml:space="preserve">Hamas operatives were </w:t>
      </w:r>
      <w:r w:rsidR="00F23F79">
        <w:rPr>
          <w:rFonts w:ascii="Times New Roman" w:hAnsi="Times New Roman" w:cs="Times New Roman"/>
          <w:bCs/>
          <w:sz w:val="24"/>
          <w:szCs w:val="24"/>
        </w:rPr>
        <w:t>heavily involved in the hospital:</w:t>
      </w:r>
    </w:p>
    <w:p w14:paraId="2816494F" w14:textId="54031235" w:rsidR="007B67EF" w:rsidRPr="007B67EF" w:rsidRDefault="007B67EF" w:rsidP="007B67EF">
      <w:pPr>
        <w:spacing w:after="0"/>
        <w:rPr>
          <w:rFonts w:ascii="Times New Roman" w:hAnsi="Times New Roman" w:cs="Times New Roman"/>
          <w:bCs/>
          <w:i/>
          <w:iCs/>
          <w:sz w:val="24"/>
          <w:szCs w:val="24"/>
        </w:rPr>
      </w:pPr>
      <w:r w:rsidRPr="007B67EF">
        <w:rPr>
          <w:rFonts w:ascii="Times New Roman" w:hAnsi="Times New Roman" w:cs="Times New Roman"/>
          <w:bCs/>
          <w:i/>
          <w:iCs/>
          <w:sz w:val="24"/>
          <w:szCs w:val="24"/>
        </w:rPr>
        <w:t>On December 12, the Hamas-run Gaza health ministry said that Israeli forces had entered the Kamal Adwan hospital, which the IDF later confirmed. Over the course of several days, troops detained some 90 operatives inside the hospital and seized numerous weapons.</w:t>
      </w:r>
    </w:p>
    <w:p w14:paraId="3643F1E3" w14:textId="7A071218" w:rsidR="00F23F79" w:rsidRDefault="007B67EF" w:rsidP="007B67EF">
      <w:pPr>
        <w:spacing w:after="0"/>
        <w:rPr>
          <w:rFonts w:ascii="Times New Roman" w:hAnsi="Times New Roman" w:cs="Times New Roman"/>
          <w:bCs/>
          <w:i/>
          <w:iCs/>
          <w:sz w:val="24"/>
          <w:szCs w:val="24"/>
        </w:rPr>
      </w:pPr>
      <w:r w:rsidRPr="007B67EF">
        <w:rPr>
          <w:rFonts w:ascii="Times New Roman" w:hAnsi="Times New Roman" w:cs="Times New Roman"/>
          <w:bCs/>
          <w:i/>
          <w:iCs/>
          <w:sz w:val="24"/>
          <w:szCs w:val="24"/>
        </w:rPr>
        <w:t>According to a joint Shin Bet and IDF statement on the operation, some of those captured at the hospital had participated in the October 7 massacres in southern Israel, in which some 1,200 people were killed and around 240 were taken hostage.</w:t>
      </w:r>
    </w:p>
    <w:p w14:paraId="249CE7EE" w14:textId="13B64FB7" w:rsidR="00A15E7B" w:rsidRPr="00A15E7B" w:rsidRDefault="00A15E7B" w:rsidP="007B67EF">
      <w:pPr>
        <w:spacing w:after="0"/>
        <w:rPr>
          <w:rFonts w:ascii="Times New Roman" w:hAnsi="Times New Roman" w:cs="Times New Roman"/>
          <w:b/>
          <w:sz w:val="24"/>
          <w:szCs w:val="24"/>
        </w:rPr>
      </w:pPr>
      <w:r>
        <w:rPr>
          <w:rFonts w:ascii="Times New Roman" w:hAnsi="Times New Roman" w:cs="Times New Roman"/>
          <w:b/>
          <w:sz w:val="24"/>
          <w:szCs w:val="24"/>
        </w:rPr>
        <w:t>Not Playing By The Rules</w:t>
      </w:r>
    </w:p>
    <w:p w14:paraId="4AAE86D3" w14:textId="5CB27879" w:rsidR="00A84C3C" w:rsidRDefault="00A84C3C" w:rsidP="007B67EF">
      <w:pPr>
        <w:spacing w:after="0"/>
        <w:rPr>
          <w:rFonts w:ascii="Times New Roman" w:hAnsi="Times New Roman" w:cs="Times New Roman"/>
          <w:bCs/>
          <w:sz w:val="24"/>
          <w:szCs w:val="24"/>
        </w:rPr>
      </w:pPr>
      <w:r>
        <w:rPr>
          <w:rFonts w:ascii="Times New Roman" w:hAnsi="Times New Roman" w:cs="Times New Roman"/>
          <w:bCs/>
          <w:sz w:val="24"/>
          <w:szCs w:val="24"/>
        </w:rPr>
        <w:t xml:space="preserve">As I’ve said before, Hamas doesn’t play by the same rules and </w:t>
      </w:r>
      <w:r w:rsidR="005730AB">
        <w:rPr>
          <w:rFonts w:ascii="Times New Roman" w:hAnsi="Times New Roman" w:cs="Times New Roman"/>
          <w:bCs/>
          <w:sz w:val="24"/>
          <w:szCs w:val="24"/>
        </w:rPr>
        <w:t>we have more and more proof of this as he war continues.</w:t>
      </w:r>
      <w:r w:rsidR="00292CAC">
        <w:rPr>
          <w:rFonts w:ascii="Times New Roman" w:hAnsi="Times New Roman" w:cs="Times New Roman"/>
          <w:bCs/>
          <w:sz w:val="24"/>
          <w:szCs w:val="24"/>
        </w:rPr>
        <w:t xml:space="preserve"> Also in the article we discovered that a captured soldier was </w:t>
      </w:r>
      <w:r w:rsidR="005053A4">
        <w:rPr>
          <w:rFonts w:ascii="Times New Roman" w:hAnsi="Times New Roman" w:cs="Times New Roman"/>
          <w:bCs/>
          <w:sz w:val="24"/>
          <w:szCs w:val="24"/>
        </w:rPr>
        <w:t xml:space="preserve">in the hospital and </w:t>
      </w:r>
      <w:r w:rsidR="000738C5">
        <w:rPr>
          <w:rFonts w:ascii="Times New Roman" w:hAnsi="Times New Roman" w:cs="Times New Roman"/>
          <w:bCs/>
          <w:sz w:val="24"/>
          <w:szCs w:val="24"/>
        </w:rPr>
        <w:t>Hamas</w:t>
      </w:r>
      <w:r w:rsidR="005053A4">
        <w:rPr>
          <w:rFonts w:ascii="Times New Roman" w:hAnsi="Times New Roman" w:cs="Times New Roman"/>
          <w:bCs/>
          <w:sz w:val="24"/>
          <w:szCs w:val="24"/>
        </w:rPr>
        <w:t xml:space="preserve"> ambulances were never used </w:t>
      </w:r>
      <w:r w:rsidR="00A15E7B">
        <w:rPr>
          <w:rFonts w:ascii="Times New Roman" w:hAnsi="Times New Roman" w:cs="Times New Roman"/>
          <w:bCs/>
          <w:sz w:val="24"/>
          <w:szCs w:val="24"/>
        </w:rPr>
        <w:t>for medical purposes</w:t>
      </w:r>
      <w:r w:rsidR="00515DC1">
        <w:rPr>
          <w:rFonts w:ascii="Times New Roman" w:hAnsi="Times New Roman" w:cs="Times New Roman"/>
          <w:bCs/>
          <w:sz w:val="24"/>
          <w:szCs w:val="24"/>
        </w:rPr>
        <w:t xml:space="preserve"> as the article continued:</w:t>
      </w:r>
    </w:p>
    <w:p w14:paraId="222A41FD" w14:textId="127DA7D4" w:rsidR="00515DC1" w:rsidRDefault="00515DC1" w:rsidP="007B67EF">
      <w:pPr>
        <w:spacing w:after="0"/>
        <w:rPr>
          <w:rFonts w:ascii="Times New Roman" w:hAnsi="Times New Roman" w:cs="Times New Roman"/>
          <w:bCs/>
          <w:i/>
          <w:iCs/>
          <w:sz w:val="24"/>
          <w:szCs w:val="24"/>
        </w:rPr>
      </w:pPr>
      <w:r w:rsidRPr="00515DC1">
        <w:rPr>
          <w:rFonts w:ascii="Times New Roman" w:hAnsi="Times New Roman" w:cs="Times New Roman"/>
          <w:bCs/>
          <w:i/>
          <w:iCs/>
          <w:sz w:val="24"/>
          <w:szCs w:val="24"/>
        </w:rPr>
        <w:t xml:space="preserve">According to </w:t>
      </w:r>
      <w:proofErr w:type="spellStart"/>
      <w:r w:rsidRPr="00515DC1">
        <w:rPr>
          <w:rFonts w:ascii="Times New Roman" w:hAnsi="Times New Roman" w:cs="Times New Roman"/>
          <w:bCs/>
          <w:i/>
          <w:iCs/>
          <w:sz w:val="24"/>
          <w:szCs w:val="24"/>
        </w:rPr>
        <w:t>Kahlot</w:t>
      </w:r>
      <w:proofErr w:type="spellEnd"/>
      <w:r w:rsidRPr="00515DC1">
        <w:rPr>
          <w:rFonts w:ascii="Times New Roman" w:hAnsi="Times New Roman" w:cs="Times New Roman"/>
          <w:bCs/>
          <w:i/>
          <w:iCs/>
          <w:sz w:val="24"/>
          <w:szCs w:val="24"/>
        </w:rPr>
        <w:t>, the ambulances used by Hamas aren’t ever volunteered for medical uses.</w:t>
      </w:r>
    </w:p>
    <w:p w14:paraId="658BF281" w14:textId="63640F8E" w:rsidR="00445328" w:rsidRPr="00445328" w:rsidRDefault="00445328" w:rsidP="00445328">
      <w:pPr>
        <w:spacing w:after="0"/>
        <w:rPr>
          <w:rFonts w:ascii="Times New Roman" w:hAnsi="Times New Roman" w:cs="Times New Roman"/>
          <w:bCs/>
          <w:i/>
          <w:iCs/>
          <w:sz w:val="24"/>
          <w:szCs w:val="24"/>
        </w:rPr>
      </w:pPr>
      <w:r w:rsidRPr="00445328">
        <w:rPr>
          <w:rFonts w:ascii="Times New Roman" w:hAnsi="Times New Roman" w:cs="Times New Roman"/>
          <w:bCs/>
          <w:i/>
          <w:iCs/>
          <w:sz w:val="24"/>
          <w:szCs w:val="24"/>
        </w:rPr>
        <w:t xml:space="preserve">“There are places for senior officials. They also brought a kidnapped soldier there,” he said. “There is a designated space for interrogations, internal </w:t>
      </w:r>
      <w:proofErr w:type="gramStart"/>
      <w:r w:rsidRPr="00445328">
        <w:rPr>
          <w:rFonts w:ascii="Times New Roman" w:hAnsi="Times New Roman" w:cs="Times New Roman"/>
          <w:bCs/>
          <w:i/>
          <w:iCs/>
          <w:sz w:val="24"/>
          <w:szCs w:val="24"/>
        </w:rPr>
        <w:t>security</w:t>
      </w:r>
      <w:proofErr w:type="gramEnd"/>
      <w:r w:rsidRPr="00445328">
        <w:rPr>
          <w:rFonts w:ascii="Times New Roman" w:hAnsi="Times New Roman" w:cs="Times New Roman"/>
          <w:bCs/>
          <w:i/>
          <w:iCs/>
          <w:sz w:val="24"/>
          <w:szCs w:val="24"/>
        </w:rPr>
        <w:t xml:space="preserve"> and special security. They all have private phone lines within the hospital.”</w:t>
      </w:r>
    </w:p>
    <w:p w14:paraId="5CB803B1" w14:textId="3526CD05" w:rsidR="00445328" w:rsidRPr="00445328" w:rsidRDefault="00445328" w:rsidP="00445328">
      <w:pPr>
        <w:spacing w:after="0"/>
        <w:rPr>
          <w:rFonts w:ascii="Times New Roman" w:hAnsi="Times New Roman" w:cs="Times New Roman"/>
          <w:bCs/>
          <w:i/>
          <w:iCs/>
          <w:sz w:val="24"/>
          <w:szCs w:val="24"/>
        </w:rPr>
      </w:pPr>
      <w:r w:rsidRPr="00445328">
        <w:rPr>
          <w:rFonts w:ascii="Times New Roman" w:hAnsi="Times New Roman" w:cs="Times New Roman"/>
          <w:bCs/>
          <w:i/>
          <w:iCs/>
          <w:sz w:val="24"/>
          <w:szCs w:val="24"/>
        </w:rPr>
        <w:t>No further information about the kidnapped soldier’s identity or when he was brought to the hospital was provided.</w:t>
      </w:r>
    </w:p>
    <w:p w14:paraId="780453AE" w14:textId="1A7284A1" w:rsidR="00515DC1" w:rsidRDefault="00445328" w:rsidP="00445328">
      <w:pPr>
        <w:spacing w:after="0"/>
        <w:rPr>
          <w:rFonts w:ascii="Times New Roman" w:hAnsi="Times New Roman" w:cs="Times New Roman"/>
          <w:bCs/>
          <w:i/>
          <w:iCs/>
          <w:sz w:val="24"/>
          <w:szCs w:val="24"/>
        </w:rPr>
      </w:pPr>
      <w:r w:rsidRPr="00445328">
        <w:rPr>
          <w:rFonts w:ascii="Times New Roman" w:hAnsi="Times New Roman" w:cs="Times New Roman"/>
          <w:bCs/>
          <w:i/>
          <w:iCs/>
          <w:sz w:val="24"/>
          <w:szCs w:val="24"/>
        </w:rPr>
        <w:t xml:space="preserve">“They hide in hospitals because they believe that hospitals are a safe place,” </w:t>
      </w:r>
      <w:proofErr w:type="spellStart"/>
      <w:r w:rsidRPr="00445328">
        <w:rPr>
          <w:rFonts w:ascii="Times New Roman" w:hAnsi="Times New Roman" w:cs="Times New Roman"/>
          <w:bCs/>
          <w:i/>
          <w:iCs/>
          <w:sz w:val="24"/>
          <w:szCs w:val="24"/>
        </w:rPr>
        <w:t>Kahlot</w:t>
      </w:r>
      <w:proofErr w:type="spellEnd"/>
      <w:r w:rsidRPr="00445328">
        <w:rPr>
          <w:rFonts w:ascii="Times New Roman" w:hAnsi="Times New Roman" w:cs="Times New Roman"/>
          <w:bCs/>
          <w:i/>
          <w:iCs/>
          <w:sz w:val="24"/>
          <w:szCs w:val="24"/>
        </w:rPr>
        <w:t xml:space="preserve"> told the Shin Bet interrogator. “They will not be harmed if they are inside a hospital.”</w:t>
      </w:r>
    </w:p>
    <w:p w14:paraId="60CC06A1" w14:textId="00A8C7A3" w:rsidR="00E67F6B" w:rsidRDefault="005277C8" w:rsidP="00445328">
      <w:pPr>
        <w:spacing w:after="0"/>
        <w:rPr>
          <w:rFonts w:ascii="Times New Roman" w:hAnsi="Times New Roman" w:cs="Times New Roman"/>
          <w:bCs/>
          <w:sz w:val="24"/>
          <w:szCs w:val="24"/>
        </w:rPr>
      </w:pPr>
      <w:r>
        <w:rPr>
          <w:rFonts w:ascii="Times New Roman" w:hAnsi="Times New Roman" w:cs="Times New Roman"/>
          <w:bCs/>
          <w:sz w:val="24"/>
          <w:szCs w:val="24"/>
        </w:rPr>
        <w:t xml:space="preserve">The director </w:t>
      </w:r>
      <w:r w:rsidR="008B740C">
        <w:rPr>
          <w:rFonts w:ascii="Times New Roman" w:hAnsi="Times New Roman" w:cs="Times New Roman"/>
          <w:bCs/>
          <w:sz w:val="24"/>
          <w:szCs w:val="24"/>
        </w:rPr>
        <w:t>is not a supporter of Hamas now</w:t>
      </w:r>
      <w:r w:rsidR="006D4330">
        <w:rPr>
          <w:rFonts w:ascii="Times New Roman" w:hAnsi="Times New Roman" w:cs="Times New Roman"/>
          <w:bCs/>
          <w:sz w:val="24"/>
          <w:szCs w:val="24"/>
        </w:rPr>
        <w:t xml:space="preserve"> as we read more:</w:t>
      </w:r>
    </w:p>
    <w:p w14:paraId="0635C2C9" w14:textId="77777777" w:rsidR="00886BAF" w:rsidRPr="00886BAF" w:rsidRDefault="00886BAF" w:rsidP="00886BAF">
      <w:pPr>
        <w:spacing w:after="0"/>
        <w:rPr>
          <w:rFonts w:ascii="Times New Roman" w:hAnsi="Times New Roman" w:cs="Times New Roman"/>
          <w:bCs/>
          <w:i/>
          <w:iCs/>
          <w:sz w:val="24"/>
          <w:szCs w:val="24"/>
        </w:rPr>
      </w:pPr>
      <w:r w:rsidRPr="00886BAF">
        <w:rPr>
          <w:rFonts w:ascii="Times New Roman" w:hAnsi="Times New Roman" w:cs="Times New Roman"/>
          <w:bCs/>
          <w:i/>
          <w:iCs/>
          <w:sz w:val="24"/>
          <w:szCs w:val="24"/>
        </w:rPr>
        <w:t>“Once I begged them to take a wounded man to the Indonesian Hospital or Shifa Hospital for treatment. They refused,” he said. “Their mission was more important.”</w:t>
      </w:r>
    </w:p>
    <w:p w14:paraId="577E5F4D" w14:textId="77777777" w:rsidR="00886BAF" w:rsidRPr="00886BAF" w:rsidRDefault="00886BAF" w:rsidP="00886BAF">
      <w:pPr>
        <w:spacing w:after="0"/>
        <w:rPr>
          <w:rFonts w:ascii="Times New Roman" w:hAnsi="Times New Roman" w:cs="Times New Roman"/>
          <w:bCs/>
          <w:i/>
          <w:iCs/>
          <w:sz w:val="24"/>
          <w:szCs w:val="24"/>
        </w:rPr>
      </w:pPr>
    </w:p>
    <w:p w14:paraId="73433224" w14:textId="09487F9C" w:rsidR="00886BAF" w:rsidRPr="00886BAF" w:rsidRDefault="00886BAF" w:rsidP="00886BAF">
      <w:pPr>
        <w:spacing w:after="0"/>
        <w:rPr>
          <w:rFonts w:ascii="Times New Roman" w:hAnsi="Times New Roman" w:cs="Times New Roman"/>
          <w:bCs/>
          <w:i/>
          <w:iCs/>
          <w:sz w:val="24"/>
          <w:szCs w:val="24"/>
        </w:rPr>
      </w:pPr>
      <w:r w:rsidRPr="00886BAF">
        <w:rPr>
          <w:rFonts w:ascii="Times New Roman" w:hAnsi="Times New Roman" w:cs="Times New Roman"/>
          <w:bCs/>
          <w:i/>
          <w:iCs/>
          <w:sz w:val="24"/>
          <w:szCs w:val="24"/>
        </w:rPr>
        <w:lastRenderedPageBreak/>
        <w:t xml:space="preserve">Asked what he thinks about Hamas now, after two and a half months of war, </w:t>
      </w:r>
      <w:proofErr w:type="spellStart"/>
      <w:r w:rsidRPr="00886BAF">
        <w:rPr>
          <w:rFonts w:ascii="Times New Roman" w:hAnsi="Times New Roman" w:cs="Times New Roman"/>
          <w:bCs/>
          <w:i/>
          <w:iCs/>
          <w:sz w:val="24"/>
          <w:szCs w:val="24"/>
        </w:rPr>
        <w:t>Kahlot</w:t>
      </w:r>
      <w:proofErr w:type="spellEnd"/>
      <w:r w:rsidRPr="00886BAF">
        <w:rPr>
          <w:rFonts w:ascii="Times New Roman" w:hAnsi="Times New Roman" w:cs="Times New Roman"/>
          <w:bCs/>
          <w:i/>
          <w:iCs/>
          <w:sz w:val="24"/>
          <w:szCs w:val="24"/>
        </w:rPr>
        <w:t xml:space="preserve"> didn’t spare his criticism.</w:t>
      </w:r>
    </w:p>
    <w:p w14:paraId="10499434" w14:textId="73E794F9" w:rsidR="006D4330" w:rsidRDefault="00886BAF" w:rsidP="00886BAF">
      <w:pPr>
        <w:spacing w:after="0"/>
        <w:rPr>
          <w:rFonts w:ascii="Times New Roman" w:hAnsi="Times New Roman" w:cs="Times New Roman"/>
          <w:bCs/>
          <w:i/>
          <w:iCs/>
          <w:sz w:val="24"/>
          <w:szCs w:val="24"/>
        </w:rPr>
      </w:pPr>
      <w:r w:rsidRPr="00886BAF">
        <w:rPr>
          <w:rFonts w:ascii="Times New Roman" w:hAnsi="Times New Roman" w:cs="Times New Roman"/>
          <w:bCs/>
          <w:i/>
          <w:iCs/>
          <w:sz w:val="24"/>
          <w:szCs w:val="24"/>
        </w:rPr>
        <w:t>“The leaders of Hamas are cowards,” he said. “They left us in the field while they’re hiding in concealed places. They destroyed us.”</w:t>
      </w:r>
    </w:p>
    <w:p w14:paraId="2C487DC2" w14:textId="3F12CE6C" w:rsidR="00234C97" w:rsidRDefault="00C34315" w:rsidP="00886BAF">
      <w:pPr>
        <w:spacing w:after="0"/>
        <w:rPr>
          <w:rFonts w:ascii="Times New Roman" w:hAnsi="Times New Roman" w:cs="Times New Roman"/>
          <w:b/>
          <w:sz w:val="24"/>
          <w:szCs w:val="24"/>
        </w:rPr>
      </w:pPr>
      <w:r>
        <w:rPr>
          <w:rFonts w:ascii="Times New Roman" w:hAnsi="Times New Roman" w:cs="Times New Roman"/>
          <w:b/>
          <w:sz w:val="24"/>
          <w:szCs w:val="24"/>
        </w:rPr>
        <w:t>Fighting In The North Heats Up</w:t>
      </w:r>
    </w:p>
    <w:p w14:paraId="5A70343E" w14:textId="384ECC92" w:rsidR="00C34315" w:rsidRDefault="001D4527" w:rsidP="00886BAF">
      <w:pPr>
        <w:spacing w:after="0"/>
        <w:rPr>
          <w:rFonts w:ascii="Times New Roman" w:hAnsi="Times New Roman" w:cs="Times New Roman"/>
          <w:bCs/>
          <w:sz w:val="24"/>
          <w:szCs w:val="24"/>
        </w:rPr>
      </w:pPr>
      <w:r>
        <w:rPr>
          <w:rFonts w:ascii="Times New Roman" w:hAnsi="Times New Roman" w:cs="Times New Roman"/>
          <w:bCs/>
          <w:sz w:val="24"/>
          <w:szCs w:val="24"/>
        </w:rPr>
        <w:t xml:space="preserve">It also no surprise that Hezbollah is ramping up its attacks on Israel from the north. As I said, </w:t>
      </w:r>
      <w:r w:rsidR="006D3B56">
        <w:rPr>
          <w:rFonts w:ascii="Times New Roman" w:hAnsi="Times New Roman" w:cs="Times New Roman"/>
          <w:bCs/>
          <w:sz w:val="24"/>
          <w:szCs w:val="24"/>
        </w:rPr>
        <w:t xml:space="preserve">as things get worse and worse for Hamas in the south, terrorists will get more aggressive from other sides. </w:t>
      </w:r>
      <w:r w:rsidR="00B21EDD">
        <w:rPr>
          <w:rFonts w:ascii="Times New Roman" w:hAnsi="Times New Roman" w:cs="Times New Roman"/>
          <w:bCs/>
          <w:sz w:val="24"/>
          <w:szCs w:val="24"/>
        </w:rPr>
        <w:t xml:space="preserve">We read more about the </w:t>
      </w:r>
      <w:r w:rsidR="008B003F">
        <w:rPr>
          <w:rFonts w:ascii="Times New Roman" w:hAnsi="Times New Roman" w:cs="Times New Roman"/>
          <w:bCs/>
          <w:sz w:val="24"/>
          <w:szCs w:val="24"/>
        </w:rPr>
        <w:t>intense</w:t>
      </w:r>
      <w:r w:rsidR="00B21EDD">
        <w:rPr>
          <w:rFonts w:ascii="Times New Roman" w:hAnsi="Times New Roman" w:cs="Times New Roman"/>
          <w:bCs/>
          <w:sz w:val="24"/>
          <w:szCs w:val="24"/>
        </w:rPr>
        <w:t xml:space="preserve"> fighting going in from an article in </w:t>
      </w:r>
      <w:hyperlink r:id="rId9" w:history="1">
        <w:r w:rsidR="0028129F" w:rsidRPr="0028129F">
          <w:rPr>
            <w:rStyle w:val="Hyperlink"/>
            <w:rFonts w:ascii="Times New Roman" w:hAnsi="Times New Roman" w:cs="Times New Roman"/>
            <w:bCs/>
            <w:i/>
            <w:iCs/>
            <w:sz w:val="24"/>
            <w:szCs w:val="24"/>
          </w:rPr>
          <w:t>The Jerusalem Post</w:t>
        </w:r>
      </w:hyperlink>
      <w:r w:rsidR="0028129F">
        <w:rPr>
          <w:rFonts w:ascii="Times New Roman" w:hAnsi="Times New Roman" w:cs="Times New Roman"/>
          <w:bCs/>
          <w:sz w:val="24"/>
          <w:szCs w:val="24"/>
        </w:rPr>
        <w:t>:</w:t>
      </w:r>
    </w:p>
    <w:p w14:paraId="726E7015" w14:textId="0499D2D5" w:rsidR="008B003F" w:rsidRPr="008B003F" w:rsidRDefault="008B003F" w:rsidP="008B003F">
      <w:pPr>
        <w:spacing w:after="0"/>
        <w:rPr>
          <w:rFonts w:ascii="Times New Roman" w:hAnsi="Times New Roman" w:cs="Times New Roman"/>
          <w:bCs/>
          <w:i/>
          <w:iCs/>
          <w:sz w:val="24"/>
          <w:szCs w:val="24"/>
        </w:rPr>
      </w:pPr>
      <w:r w:rsidRPr="008B003F">
        <w:rPr>
          <w:rFonts w:ascii="Times New Roman" w:hAnsi="Times New Roman" w:cs="Times New Roman"/>
          <w:bCs/>
          <w:i/>
          <w:iCs/>
          <w:sz w:val="24"/>
          <w:szCs w:val="24"/>
        </w:rPr>
        <w:t>IDF Spokesperson Daniel Hagari announced that the IDF had eliminated several Hezbollah terrorists on Tuesday, adding "Hezbollah continues to serve as a defender of Hamas-ISIS and thereby endangers Lebanon and its citizens."</w:t>
      </w:r>
    </w:p>
    <w:p w14:paraId="4308AAED" w14:textId="5DB7FD25" w:rsidR="008B003F" w:rsidRPr="008B003F" w:rsidRDefault="008B003F" w:rsidP="008B003F">
      <w:pPr>
        <w:spacing w:after="0"/>
        <w:rPr>
          <w:rFonts w:ascii="Times New Roman" w:hAnsi="Times New Roman" w:cs="Times New Roman"/>
          <w:bCs/>
          <w:i/>
          <w:iCs/>
          <w:sz w:val="24"/>
          <w:szCs w:val="24"/>
        </w:rPr>
      </w:pPr>
      <w:r w:rsidRPr="008B003F">
        <w:rPr>
          <w:rFonts w:ascii="Times New Roman" w:hAnsi="Times New Roman" w:cs="Times New Roman"/>
          <w:bCs/>
          <w:i/>
          <w:iCs/>
          <w:sz w:val="24"/>
          <w:szCs w:val="24"/>
        </w:rPr>
        <w:t>The IDF struck several sites belonging to Hezbollah in southern Lebanon on Tuesday, including weapons storage sites and rocket launchers, after a series of drone infiltrations and rocket launches from Lebanon throughout the day.</w:t>
      </w:r>
    </w:p>
    <w:p w14:paraId="5B5178E0" w14:textId="3E922A0D" w:rsidR="0028129F" w:rsidRDefault="008B003F" w:rsidP="008B003F">
      <w:pPr>
        <w:spacing w:after="0"/>
        <w:rPr>
          <w:rFonts w:ascii="Times New Roman" w:hAnsi="Times New Roman" w:cs="Times New Roman"/>
          <w:bCs/>
          <w:i/>
          <w:iCs/>
          <w:sz w:val="24"/>
          <w:szCs w:val="24"/>
        </w:rPr>
      </w:pPr>
      <w:r w:rsidRPr="008B003F">
        <w:rPr>
          <w:rFonts w:ascii="Times New Roman" w:hAnsi="Times New Roman" w:cs="Times New Roman"/>
          <w:bCs/>
          <w:i/>
          <w:iCs/>
          <w:sz w:val="24"/>
          <w:szCs w:val="24"/>
        </w:rPr>
        <w:t xml:space="preserve">Amid the exchanges of fire, the Israeli Air Force struck a terrorist cell near the Lebanese border across from Hanita. IDF tank fire also targeted several Hezbollah sites in southern Lebanon and fired at a threat near the border near </w:t>
      </w:r>
      <w:proofErr w:type="spellStart"/>
      <w:r w:rsidRPr="008B003F">
        <w:rPr>
          <w:rFonts w:ascii="Times New Roman" w:hAnsi="Times New Roman" w:cs="Times New Roman"/>
          <w:bCs/>
          <w:i/>
          <w:iCs/>
          <w:sz w:val="24"/>
          <w:szCs w:val="24"/>
        </w:rPr>
        <w:t>Yir'on</w:t>
      </w:r>
      <w:proofErr w:type="spellEnd"/>
      <w:r w:rsidRPr="008B003F">
        <w:rPr>
          <w:rFonts w:ascii="Times New Roman" w:hAnsi="Times New Roman" w:cs="Times New Roman"/>
          <w:bCs/>
          <w:i/>
          <w:iCs/>
          <w:sz w:val="24"/>
          <w:szCs w:val="24"/>
        </w:rPr>
        <w:t xml:space="preserve"> in northern Israel.</w:t>
      </w:r>
    </w:p>
    <w:p w14:paraId="5A7BAC65" w14:textId="2AAE5BD3" w:rsidR="008B003F" w:rsidRDefault="00F4303A" w:rsidP="008B003F">
      <w:pPr>
        <w:spacing w:after="0"/>
        <w:rPr>
          <w:rFonts w:ascii="Times New Roman" w:hAnsi="Times New Roman" w:cs="Times New Roman"/>
          <w:bCs/>
          <w:sz w:val="24"/>
          <w:szCs w:val="24"/>
        </w:rPr>
      </w:pPr>
      <w:r>
        <w:rPr>
          <w:rFonts w:ascii="Times New Roman" w:hAnsi="Times New Roman" w:cs="Times New Roman"/>
          <w:bCs/>
          <w:sz w:val="24"/>
          <w:szCs w:val="24"/>
        </w:rPr>
        <w:t xml:space="preserve">According to an IDF </w:t>
      </w:r>
      <w:r w:rsidR="00921B4F">
        <w:rPr>
          <w:rFonts w:ascii="Times New Roman" w:hAnsi="Times New Roman" w:cs="Times New Roman"/>
          <w:bCs/>
          <w:sz w:val="24"/>
          <w:szCs w:val="24"/>
        </w:rPr>
        <w:t>representative, war in the north is getting closer and closer:</w:t>
      </w:r>
    </w:p>
    <w:p w14:paraId="339C306C" w14:textId="7D5CDD63" w:rsidR="00921B4F" w:rsidRDefault="00921B4F" w:rsidP="008B003F">
      <w:pPr>
        <w:spacing w:after="0"/>
        <w:rPr>
          <w:rFonts w:ascii="Times New Roman" w:hAnsi="Times New Roman" w:cs="Times New Roman"/>
          <w:bCs/>
          <w:i/>
          <w:iCs/>
          <w:sz w:val="24"/>
          <w:szCs w:val="24"/>
        </w:rPr>
      </w:pPr>
      <w:r w:rsidRPr="00921B4F">
        <w:rPr>
          <w:rFonts w:ascii="Times New Roman" w:hAnsi="Times New Roman" w:cs="Times New Roman"/>
          <w:bCs/>
          <w:i/>
          <w:iCs/>
          <w:sz w:val="24"/>
          <w:szCs w:val="24"/>
        </w:rPr>
        <w:t xml:space="preserve">In reference to the rising tensions between Israel and Hezbollah, IDF spokesperson Jonathan </w:t>
      </w:r>
      <w:proofErr w:type="spellStart"/>
      <w:r w:rsidRPr="00921B4F">
        <w:rPr>
          <w:rFonts w:ascii="Times New Roman" w:hAnsi="Times New Roman" w:cs="Times New Roman"/>
          <w:bCs/>
          <w:i/>
          <w:iCs/>
          <w:sz w:val="24"/>
          <w:szCs w:val="24"/>
        </w:rPr>
        <w:t>Conricus</w:t>
      </w:r>
      <w:proofErr w:type="spellEnd"/>
      <w:r w:rsidRPr="00921B4F">
        <w:rPr>
          <w:rFonts w:ascii="Times New Roman" w:hAnsi="Times New Roman" w:cs="Times New Roman"/>
          <w:bCs/>
          <w:i/>
          <w:iCs/>
          <w:sz w:val="24"/>
          <w:szCs w:val="24"/>
        </w:rPr>
        <w:t xml:space="preserve"> stressed on Monday that "we are closer today to war than we were yesterday," warning that Hezbollah is "playing a very, very dangerous game."</w:t>
      </w:r>
    </w:p>
    <w:p w14:paraId="775C970D" w14:textId="1E0B90E5" w:rsidR="00921B4F" w:rsidRDefault="00921B4F" w:rsidP="008B003F">
      <w:pPr>
        <w:spacing w:after="0"/>
        <w:rPr>
          <w:rFonts w:ascii="Times New Roman" w:hAnsi="Times New Roman" w:cs="Times New Roman"/>
          <w:bCs/>
          <w:sz w:val="24"/>
          <w:szCs w:val="24"/>
        </w:rPr>
      </w:pPr>
      <w:r>
        <w:rPr>
          <w:rFonts w:ascii="Times New Roman" w:hAnsi="Times New Roman" w:cs="Times New Roman"/>
          <w:bCs/>
          <w:sz w:val="24"/>
          <w:szCs w:val="24"/>
        </w:rPr>
        <w:t xml:space="preserve">There are even talk of the IDF preparing a ground offensive </w:t>
      </w:r>
      <w:r w:rsidR="000A6679">
        <w:rPr>
          <w:rFonts w:ascii="Times New Roman" w:hAnsi="Times New Roman" w:cs="Times New Roman"/>
          <w:bCs/>
          <w:sz w:val="24"/>
          <w:szCs w:val="24"/>
        </w:rPr>
        <w:t>in the north, but nothing is confirmed on that.</w:t>
      </w:r>
    </w:p>
    <w:p w14:paraId="60C84D65" w14:textId="2031ED49" w:rsidR="00B04B3E" w:rsidRDefault="00C96405" w:rsidP="008B003F">
      <w:pPr>
        <w:spacing w:after="0"/>
        <w:rPr>
          <w:rFonts w:ascii="Times New Roman" w:hAnsi="Times New Roman" w:cs="Times New Roman"/>
          <w:b/>
          <w:sz w:val="24"/>
          <w:szCs w:val="24"/>
        </w:rPr>
      </w:pPr>
      <w:r>
        <w:rPr>
          <w:rFonts w:ascii="Times New Roman" w:hAnsi="Times New Roman" w:cs="Times New Roman"/>
          <w:b/>
          <w:sz w:val="24"/>
          <w:szCs w:val="24"/>
        </w:rPr>
        <w:t>Hostage Deal Hold Up</w:t>
      </w:r>
    </w:p>
    <w:p w14:paraId="6C4F66FC" w14:textId="4A24CA20" w:rsidR="00C96405" w:rsidRDefault="00C96405" w:rsidP="008B003F">
      <w:pPr>
        <w:spacing w:after="0"/>
        <w:rPr>
          <w:rFonts w:ascii="Times New Roman" w:hAnsi="Times New Roman" w:cs="Times New Roman"/>
          <w:bCs/>
          <w:sz w:val="24"/>
          <w:szCs w:val="24"/>
        </w:rPr>
      </w:pPr>
      <w:r>
        <w:rPr>
          <w:rFonts w:ascii="Times New Roman" w:hAnsi="Times New Roman" w:cs="Times New Roman"/>
          <w:bCs/>
          <w:sz w:val="24"/>
          <w:szCs w:val="24"/>
        </w:rPr>
        <w:t>The same disagreement that ended he last hostage deal appears to be the same</w:t>
      </w:r>
      <w:r w:rsidR="00CD33E2">
        <w:rPr>
          <w:rFonts w:ascii="Times New Roman" w:hAnsi="Times New Roman" w:cs="Times New Roman"/>
          <w:bCs/>
          <w:sz w:val="24"/>
          <w:szCs w:val="24"/>
        </w:rPr>
        <w:t xml:space="preserve"> thing keeping another deal to form as we read in </w:t>
      </w:r>
      <w:r w:rsidR="00901FFA">
        <w:rPr>
          <w:rFonts w:ascii="Times New Roman" w:hAnsi="Times New Roman" w:cs="Times New Roman"/>
          <w:bCs/>
          <w:sz w:val="24"/>
          <w:szCs w:val="24"/>
        </w:rPr>
        <w:t xml:space="preserve">an article from </w:t>
      </w:r>
      <w:hyperlink r:id="rId10" w:history="1">
        <w:r w:rsidR="00901FFA" w:rsidRPr="00A83F3A">
          <w:rPr>
            <w:rStyle w:val="Hyperlink"/>
            <w:rFonts w:ascii="Times New Roman" w:hAnsi="Times New Roman" w:cs="Times New Roman"/>
            <w:bCs/>
            <w:i/>
            <w:iCs/>
            <w:sz w:val="24"/>
            <w:szCs w:val="24"/>
          </w:rPr>
          <w:t>i24news.tv</w:t>
        </w:r>
      </w:hyperlink>
      <w:r w:rsidR="00A83F3A">
        <w:rPr>
          <w:rFonts w:ascii="Times New Roman" w:hAnsi="Times New Roman" w:cs="Times New Roman"/>
          <w:bCs/>
          <w:sz w:val="24"/>
          <w:szCs w:val="24"/>
        </w:rPr>
        <w:t>:</w:t>
      </w:r>
    </w:p>
    <w:p w14:paraId="6938DDF9" w14:textId="4A1C790C" w:rsidR="004C15D2" w:rsidRPr="004C15D2" w:rsidRDefault="004C15D2" w:rsidP="004C15D2">
      <w:pPr>
        <w:spacing w:after="0"/>
        <w:rPr>
          <w:rFonts w:ascii="Times New Roman" w:hAnsi="Times New Roman" w:cs="Times New Roman"/>
          <w:bCs/>
          <w:i/>
          <w:iCs/>
          <w:sz w:val="24"/>
          <w:szCs w:val="24"/>
        </w:rPr>
      </w:pPr>
      <w:r w:rsidRPr="004C15D2">
        <w:rPr>
          <w:rFonts w:ascii="Times New Roman" w:hAnsi="Times New Roman" w:cs="Times New Roman"/>
          <w:bCs/>
          <w:i/>
          <w:iCs/>
          <w:sz w:val="24"/>
          <w:szCs w:val="24"/>
        </w:rPr>
        <w:t xml:space="preserve">Egyptian negotiators trying to </w:t>
      </w:r>
      <w:r w:rsidR="00323278" w:rsidRPr="004C15D2">
        <w:rPr>
          <w:rFonts w:ascii="Times New Roman" w:hAnsi="Times New Roman" w:cs="Times New Roman"/>
          <w:bCs/>
          <w:i/>
          <w:iCs/>
          <w:sz w:val="24"/>
          <w:szCs w:val="24"/>
        </w:rPr>
        <w:t>facilitate</w:t>
      </w:r>
      <w:r w:rsidRPr="004C15D2">
        <w:rPr>
          <w:rFonts w:ascii="Times New Roman" w:hAnsi="Times New Roman" w:cs="Times New Roman"/>
          <w:bCs/>
          <w:i/>
          <w:iCs/>
          <w:sz w:val="24"/>
          <w:szCs w:val="24"/>
        </w:rPr>
        <w:t xml:space="preserve"> a new hostage deal between Israel and Hamas reported difficulties in their efforts. </w:t>
      </w:r>
    </w:p>
    <w:p w14:paraId="24693926" w14:textId="45A87B2A" w:rsidR="00A83F3A" w:rsidRDefault="004C15D2" w:rsidP="004C15D2">
      <w:pPr>
        <w:spacing w:after="0"/>
        <w:rPr>
          <w:rFonts w:ascii="Times New Roman" w:hAnsi="Times New Roman" w:cs="Times New Roman"/>
          <w:bCs/>
          <w:i/>
          <w:iCs/>
          <w:sz w:val="24"/>
          <w:szCs w:val="24"/>
        </w:rPr>
      </w:pPr>
      <w:r w:rsidRPr="004C15D2">
        <w:rPr>
          <w:rFonts w:ascii="Times New Roman" w:hAnsi="Times New Roman" w:cs="Times New Roman"/>
          <w:bCs/>
          <w:i/>
          <w:iCs/>
          <w:sz w:val="24"/>
          <w:szCs w:val="24"/>
        </w:rPr>
        <w:t>The Qatari New Arab outlet attributed the report to unnamed Egyptian officials who are in coordination with both Doha and Washington. The sources cited the jihadist group's demand for an immediate ceasefire as one of the main reasons for the deadlock.</w:t>
      </w:r>
    </w:p>
    <w:p w14:paraId="1A19756D" w14:textId="6F078A3E" w:rsidR="00323278" w:rsidRDefault="00323278" w:rsidP="004C15D2">
      <w:pPr>
        <w:spacing w:after="0"/>
        <w:rPr>
          <w:rFonts w:ascii="Times New Roman" w:hAnsi="Times New Roman" w:cs="Times New Roman"/>
          <w:bCs/>
          <w:sz w:val="24"/>
          <w:szCs w:val="24"/>
        </w:rPr>
      </w:pPr>
      <w:r>
        <w:rPr>
          <w:rFonts w:ascii="Times New Roman" w:hAnsi="Times New Roman" w:cs="Times New Roman"/>
          <w:bCs/>
          <w:sz w:val="24"/>
          <w:szCs w:val="24"/>
        </w:rPr>
        <w:t xml:space="preserve">But Israel’s demands are also </w:t>
      </w:r>
      <w:r w:rsidR="00990CC2">
        <w:rPr>
          <w:rFonts w:ascii="Times New Roman" w:hAnsi="Times New Roman" w:cs="Times New Roman"/>
          <w:bCs/>
          <w:sz w:val="24"/>
          <w:szCs w:val="24"/>
        </w:rPr>
        <w:t>making a new deal difficult:</w:t>
      </w:r>
    </w:p>
    <w:p w14:paraId="208705E9" w14:textId="4720A3D1" w:rsidR="00B17C39" w:rsidRPr="00B17C39" w:rsidRDefault="00B17C39" w:rsidP="00B17C39">
      <w:pPr>
        <w:spacing w:after="0"/>
        <w:rPr>
          <w:rFonts w:ascii="Times New Roman" w:hAnsi="Times New Roman" w:cs="Times New Roman"/>
          <w:bCs/>
          <w:i/>
          <w:iCs/>
          <w:sz w:val="24"/>
          <w:szCs w:val="24"/>
        </w:rPr>
      </w:pPr>
      <w:r w:rsidRPr="00B17C39">
        <w:rPr>
          <w:rFonts w:ascii="Times New Roman" w:hAnsi="Times New Roman" w:cs="Times New Roman"/>
          <w:bCs/>
          <w:i/>
          <w:iCs/>
          <w:sz w:val="24"/>
          <w:szCs w:val="24"/>
        </w:rPr>
        <w:t xml:space="preserve">The public pressure in Israel to secure a deal that would see the release of 129 remaining hostages is immense. The previous agreement — which saw Israel release three terrorists for each Israeli hostage abducted during the October 7 massacre —saw 110 Israelis released, mostly children and elderly women. </w:t>
      </w:r>
    </w:p>
    <w:p w14:paraId="73CEBB8A" w14:textId="015A805E" w:rsidR="00990CC2" w:rsidRDefault="00B17C39" w:rsidP="00B17C39">
      <w:pPr>
        <w:spacing w:after="0"/>
        <w:rPr>
          <w:rFonts w:ascii="Times New Roman" w:hAnsi="Times New Roman" w:cs="Times New Roman"/>
          <w:bCs/>
          <w:i/>
          <w:iCs/>
          <w:sz w:val="24"/>
          <w:szCs w:val="24"/>
        </w:rPr>
      </w:pPr>
      <w:r w:rsidRPr="00B17C39">
        <w:rPr>
          <w:rFonts w:ascii="Times New Roman" w:hAnsi="Times New Roman" w:cs="Times New Roman"/>
          <w:bCs/>
          <w:i/>
          <w:iCs/>
          <w:sz w:val="24"/>
          <w:szCs w:val="24"/>
        </w:rPr>
        <w:t>However, the big sticking point has been the release of young women, which Hamas refused and blew up the deal to avoid delivering, and it reportedly remains one of the biggest points of contention in the mediated talks between the Jewish state and the Palestinian jihadists.</w:t>
      </w:r>
    </w:p>
    <w:p w14:paraId="66453EFC" w14:textId="7E827936" w:rsidR="00641B21" w:rsidRDefault="00E5206F" w:rsidP="00B17C39">
      <w:pPr>
        <w:spacing w:after="0"/>
        <w:rPr>
          <w:rFonts w:ascii="Times New Roman" w:hAnsi="Times New Roman" w:cs="Times New Roman"/>
          <w:bCs/>
          <w:sz w:val="24"/>
          <w:szCs w:val="24"/>
        </w:rPr>
      </w:pPr>
      <w:r>
        <w:rPr>
          <w:rFonts w:ascii="Times New Roman" w:hAnsi="Times New Roman" w:cs="Times New Roman"/>
          <w:bCs/>
          <w:sz w:val="24"/>
          <w:szCs w:val="24"/>
        </w:rPr>
        <w:t xml:space="preserve">We told you earlier that </w:t>
      </w:r>
      <w:r w:rsidR="00957BA9">
        <w:rPr>
          <w:rFonts w:ascii="Times New Roman" w:hAnsi="Times New Roman" w:cs="Times New Roman"/>
          <w:bCs/>
          <w:sz w:val="24"/>
          <w:szCs w:val="24"/>
        </w:rPr>
        <w:t>some believe that Hamas doesn’t want these women to talk about how they were treated and that is</w:t>
      </w:r>
      <w:r w:rsidR="002260FA">
        <w:rPr>
          <w:rFonts w:ascii="Times New Roman" w:hAnsi="Times New Roman" w:cs="Times New Roman"/>
          <w:bCs/>
          <w:sz w:val="24"/>
          <w:szCs w:val="24"/>
        </w:rPr>
        <w:t xml:space="preserve"> why it is a holdup from their side.</w:t>
      </w:r>
    </w:p>
    <w:p w14:paraId="6B29773A" w14:textId="77777777" w:rsidR="00B559D0" w:rsidRDefault="00B559D0">
      <w:pPr>
        <w:rPr>
          <w:rFonts w:ascii="Times New Roman" w:hAnsi="Times New Roman" w:cs="Times New Roman"/>
          <w:b/>
          <w:sz w:val="24"/>
          <w:szCs w:val="24"/>
        </w:rPr>
      </w:pPr>
      <w:r>
        <w:rPr>
          <w:rFonts w:ascii="Times New Roman" w:hAnsi="Times New Roman" w:cs="Times New Roman"/>
          <w:b/>
          <w:sz w:val="24"/>
          <w:szCs w:val="24"/>
        </w:rPr>
        <w:br w:type="page"/>
      </w:r>
    </w:p>
    <w:p w14:paraId="03D9D3B1" w14:textId="7A0B3524" w:rsidR="00B559D0" w:rsidRPr="00B559D0" w:rsidRDefault="004C519B" w:rsidP="00B559D0">
      <w:pPr>
        <w:spacing w:after="0"/>
        <w:rPr>
          <w:rFonts w:ascii="Times New Roman" w:hAnsi="Times New Roman" w:cs="Times New Roman"/>
          <w:bCs/>
          <w:i/>
          <w:iCs/>
          <w:sz w:val="24"/>
          <w:szCs w:val="24"/>
        </w:rPr>
      </w:pPr>
      <w:r>
        <w:rPr>
          <w:rFonts w:ascii="Times New Roman" w:hAnsi="Times New Roman" w:cs="Times New Roman"/>
          <w:b/>
          <w:sz w:val="24"/>
          <w:szCs w:val="24"/>
        </w:rPr>
        <w:lastRenderedPageBreak/>
        <w:t>Prayer Keys</w:t>
      </w:r>
    </w:p>
    <w:p w14:paraId="0BBA05FB" w14:textId="51ACDBCD" w:rsidR="00B559D0" w:rsidRPr="005D0F04" w:rsidRDefault="00B559D0"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Lord God, we treasure Your guidance as we pray for Israel today (Zech. 4:6b; Rom. 8:26).</w:t>
      </w:r>
    </w:p>
    <w:p w14:paraId="7337939A" w14:textId="7A842ADF" w:rsidR="004C519B" w:rsidRPr="005D0F04" w:rsidRDefault="00B559D0"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As Hamas' attack and the war did not surprise You (Isa. 41:26-27), please use it and the outcome to aid in the furtherance of Your prophetic end-time plans (Num. 23:19; Lam. 3:37; Ezek. 36:36).</w:t>
      </w:r>
    </w:p>
    <w:p w14:paraId="24B6ED02" w14:textId="4D217467" w:rsidR="00921C5A" w:rsidRPr="005D0F04" w:rsidRDefault="008C2B2F"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In line with the prophetic portion, Lord rebuke Satan's attempts to destroy Your nation (Zech. 3:2).</w:t>
      </w:r>
    </w:p>
    <w:p w14:paraId="11ED9FFA" w14:textId="4D578D61"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 xml:space="preserve">Expose every trap Hamas has set for the </w:t>
      </w:r>
      <w:proofErr w:type="gramStart"/>
      <w:r w:rsidRPr="005D0F04">
        <w:rPr>
          <w:rFonts w:ascii="Times New Roman" w:hAnsi="Times New Roman" w:cs="Times New Roman"/>
          <w:bCs/>
          <w:i/>
          <w:iCs/>
          <w:sz w:val="24"/>
          <w:szCs w:val="24"/>
        </w:rPr>
        <w:t>IDF, and</w:t>
      </w:r>
      <w:proofErr w:type="gramEnd"/>
      <w:r w:rsidRPr="005D0F04">
        <w:rPr>
          <w:rFonts w:ascii="Times New Roman" w:hAnsi="Times New Roman" w:cs="Times New Roman"/>
          <w:bCs/>
          <w:i/>
          <w:iCs/>
          <w:sz w:val="24"/>
          <w:szCs w:val="24"/>
        </w:rPr>
        <w:t xml:space="preserve"> let them trap Hamas instead (Psa. 35:4-8).</w:t>
      </w:r>
    </w:p>
    <w:p w14:paraId="13AFF532" w14:textId="7D3965DC"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Let the flooding of Hamas' tunnels by the IDF remove these deadly traps (Isa. 28:15-18).</w:t>
      </w:r>
    </w:p>
    <w:p w14:paraId="19A4056D" w14:textId="26598018"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Impart to Hamas' terrorists and its leaders a spirit of paranoia and panic (Psa. 46:6; Amos 1:14).</w:t>
      </w:r>
    </w:p>
    <w:p w14:paraId="37682837" w14:textId="631A73ED"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 xml:space="preserve">Aid Israel to </w:t>
      </w:r>
      <w:proofErr w:type="gramStart"/>
      <w:r w:rsidRPr="005D0F04">
        <w:rPr>
          <w:rFonts w:ascii="Times New Roman" w:hAnsi="Times New Roman" w:cs="Times New Roman"/>
          <w:bCs/>
          <w:i/>
          <w:iCs/>
          <w:sz w:val="24"/>
          <w:szCs w:val="24"/>
        </w:rPr>
        <w:t>quickly and suddenly end this war</w:t>
      </w:r>
      <w:proofErr w:type="gramEnd"/>
      <w:r w:rsidRPr="005D0F04">
        <w:rPr>
          <w:rFonts w:ascii="Times New Roman" w:hAnsi="Times New Roman" w:cs="Times New Roman"/>
          <w:bCs/>
          <w:i/>
          <w:iCs/>
          <w:sz w:val="24"/>
          <w:szCs w:val="24"/>
        </w:rPr>
        <w:t>, defeating Hamas completely (1 Sam. 17:45-51).</w:t>
      </w:r>
    </w:p>
    <w:p w14:paraId="4F9523B9" w14:textId="0051992F"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Guard over Israel's soldiers, supplying all of their equipment and other needs (Psa. 140:7; 144:10).</w:t>
      </w:r>
    </w:p>
    <w:p w14:paraId="31F24704" w14:textId="58BCEC37"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Also please protect them from friendly fire and all other accidents (Psa. 17:8-9; 91:4).</w:t>
      </w:r>
    </w:p>
    <w:p w14:paraId="7B7B22E2" w14:textId="10512FFA"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Lord of hosts, increase Your angelic armies warring alongside the IDF (2 Kin. 6:15-17).</w:t>
      </w:r>
    </w:p>
    <w:p w14:paraId="277F353E" w14:textId="334FC286" w:rsidR="00921C5A"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Anoint the IDF to fight like David's mighty men in Gaza's urban areas (2 Sam. 23:8-9).</w:t>
      </w:r>
    </w:p>
    <w:p w14:paraId="644928A9" w14:textId="4D458C56" w:rsidR="005D0F04" w:rsidRPr="005D0F04" w:rsidRDefault="00921C5A"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Lord, rescue the remaining hostages by Your supernatural power (Psa. 79:11-12; Zech. 9:11-12).</w:t>
      </w:r>
    </w:p>
    <w:p w14:paraId="3E188840" w14:textId="2B26B850" w:rsidR="005D0F04" w:rsidRPr="005D0F04" w:rsidRDefault="005D0F04"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Empower the IDF and Israel's Mossad to capture or eliminate every Hamas leader who is still alive, regardless of where they are hiding or residing (Josh. 10:24-25; Psa. 68:21; Hab. 3:13).</w:t>
      </w:r>
    </w:p>
    <w:p w14:paraId="1A3E14D6" w14:textId="041DBDE3" w:rsidR="005D0F04" w:rsidRPr="005D0F04" w:rsidRDefault="005D0F04"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Anoint Israel's intelligence services to uncover all enemy plots by accurately interpreting the data they collect from Gaza, as well as from Judea and Samaria (Gen. 40:8; Prov. 1:5-6; Dan. 2:22).</w:t>
      </w:r>
    </w:p>
    <w:p w14:paraId="7B941574" w14:textId="55E7DF40" w:rsidR="005D0F04" w:rsidRPr="005D0F04" w:rsidRDefault="005D0F04"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Enable those Israelis who interrogate captured Hamas terrorists to discern what is true (Eccl. 8:5).</w:t>
      </w:r>
    </w:p>
    <w:p w14:paraId="3F8042DC" w14:textId="7B07EB23" w:rsidR="005730AB" w:rsidRPr="005D0F04" w:rsidRDefault="005D0F04" w:rsidP="005D0F04">
      <w:pPr>
        <w:pStyle w:val="ListParagraph"/>
        <w:numPr>
          <w:ilvl w:val="0"/>
          <w:numId w:val="36"/>
        </w:numPr>
        <w:spacing w:after="0"/>
        <w:rPr>
          <w:rFonts w:ascii="Times New Roman" w:hAnsi="Times New Roman" w:cs="Times New Roman"/>
          <w:bCs/>
          <w:i/>
          <w:iCs/>
          <w:sz w:val="24"/>
          <w:szCs w:val="24"/>
        </w:rPr>
      </w:pPr>
      <w:r w:rsidRPr="005D0F04">
        <w:rPr>
          <w:rFonts w:ascii="Times New Roman" w:hAnsi="Times New Roman" w:cs="Times New Roman"/>
          <w:bCs/>
          <w:i/>
          <w:iCs/>
          <w:sz w:val="24"/>
          <w:szCs w:val="24"/>
        </w:rPr>
        <w:t>Guide those who decide what to do with this intelligence into making godly decisions (Prov. 16:1).</w:t>
      </w:r>
    </w:p>
    <w:sectPr w:rsidR="005730AB" w:rsidRPr="005D0F04">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1E45A" w14:textId="77777777" w:rsidR="00A62990" w:rsidRDefault="00A62990" w:rsidP="006E6664">
      <w:pPr>
        <w:spacing w:after="0" w:line="240" w:lineRule="auto"/>
      </w:pPr>
      <w:r>
        <w:separator/>
      </w:r>
    </w:p>
  </w:endnote>
  <w:endnote w:type="continuationSeparator" w:id="0">
    <w:p w14:paraId="18DEFABE" w14:textId="77777777" w:rsidR="00A62990" w:rsidRDefault="00A62990" w:rsidP="006E6664">
      <w:pPr>
        <w:spacing w:after="0" w:line="240" w:lineRule="auto"/>
      </w:pPr>
      <w:r>
        <w:continuationSeparator/>
      </w:r>
    </w:p>
  </w:endnote>
  <w:endnote w:type="continuationNotice" w:id="1">
    <w:p w14:paraId="412A4735" w14:textId="77777777" w:rsidR="00A62990" w:rsidRDefault="00A6299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4E4834" w14:textId="77777777" w:rsidR="00A62990" w:rsidRDefault="00A62990" w:rsidP="006E6664">
      <w:pPr>
        <w:spacing w:after="0" w:line="240" w:lineRule="auto"/>
      </w:pPr>
      <w:r>
        <w:separator/>
      </w:r>
    </w:p>
  </w:footnote>
  <w:footnote w:type="continuationSeparator" w:id="0">
    <w:p w14:paraId="60AA9E99" w14:textId="77777777" w:rsidR="00A62990" w:rsidRDefault="00A62990" w:rsidP="006E6664">
      <w:pPr>
        <w:spacing w:after="0" w:line="240" w:lineRule="auto"/>
      </w:pPr>
      <w:r>
        <w:continuationSeparator/>
      </w:r>
    </w:p>
  </w:footnote>
  <w:footnote w:type="continuationNotice" w:id="1">
    <w:p w14:paraId="05F1BD7C" w14:textId="77777777" w:rsidR="00A62990" w:rsidRDefault="00A62990">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4D18E1"/>
    <w:multiLevelType w:val="hybridMultilevel"/>
    <w:tmpl w:val="2F2ACF2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E679B4"/>
    <w:multiLevelType w:val="hybridMultilevel"/>
    <w:tmpl w:val="42F650C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4A20F9"/>
    <w:multiLevelType w:val="hybridMultilevel"/>
    <w:tmpl w:val="9848A4E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F04E65"/>
    <w:multiLevelType w:val="hybridMultilevel"/>
    <w:tmpl w:val="69B4A17E"/>
    <w:lvl w:ilvl="0" w:tplc="0409000B">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655B69"/>
    <w:multiLevelType w:val="hybridMultilevel"/>
    <w:tmpl w:val="2652668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DA701D"/>
    <w:multiLevelType w:val="hybridMultilevel"/>
    <w:tmpl w:val="8A84751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6797E"/>
    <w:multiLevelType w:val="hybridMultilevel"/>
    <w:tmpl w:val="F9386B9A"/>
    <w:lvl w:ilvl="0" w:tplc="DF3A63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344DF6"/>
    <w:multiLevelType w:val="hybridMultilevel"/>
    <w:tmpl w:val="5B7C2B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6A64B11"/>
    <w:multiLevelType w:val="hybridMultilevel"/>
    <w:tmpl w:val="2AB236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7492699"/>
    <w:multiLevelType w:val="hybridMultilevel"/>
    <w:tmpl w:val="4BBAB60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A2476D"/>
    <w:multiLevelType w:val="hybridMultilevel"/>
    <w:tmpl w:val="C75A4A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FD22227"/>
    <w:multiLevelType w:val="hybridMultilevel"/>
    <w:tmpl w:val="D38AD5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572FE5"/>
    <w:multiLevelType w:val="hybridMultilevel"/>
    <w:tmpl w:val="2EAE15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3DF7431"/>
    <w:multiLevelType w:val="hybridMultilevel"/>
    <w:tmpl w:val="9D66C0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65E3A9C"/>
    <w:multiLevelType w:val="hybridMultilevel"/>
    <w:tmpl w:val="6B96E5F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6AC7B14"/>
    <w:multiLevelType w:val="hybridMultilevel"/>
    <w:tmpl w:val="0992AA3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43776B"/>
    <w:multiLevelType w:val="hybridMultilevel"/>
    <w:tmpl w:val="293E7F9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3761AEA"/>
    <w:multiLevelType w:val="hybridMultilevel"/>
    <w:tmpl w:val="88ACB8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564C620B"/>
    <w:multiLevelType w:val="hybridMultilevel"/>
    <w:tmpl w:val="46128DA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7911203"/>
    <w:multiLevelType w:val="hybridMultilevel"/>
    <w:tmpl w:val="9322FE9A"/>
    <w:lvl w:ilvl="0" w:tplc="44B44118">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0" w15:restartNumberingAfterBreak="0">
    <w:nsid w:val="5CB37A45"/>
    <w:multiLevelType w:val="hybridMultilevel"/>
    <w:tmpl w:val="D81E8CD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5D915C5D"/>
    <w:multiLevelType w:val="hybridMultilevel"/>
    <w:tmpl w:val="813672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EE668E7"/>
    <w:multiLevelType w:val="hybridMultilevel"/>
    <w:tmpl w:val="70CCDB0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08F1484"/>
    <w:multiLevelType w:val="hybridMultilevel"/>
    <w:tmpl w:val="9864B64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20C205D"/>
    <w:multiLevelType w:val="hybridMultilevel"/>
    <w:tmpl w:val="960A6D7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C222ED0"/>
    <w:multiLevelType w:val="hybridMultilevel"/>
    <w:tmpl w:val="2D2089C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E981C6F"/>
    <w:multiLevelType w:val="hybridMultilevel"/>
    <w:tmpl w:val="74F412DA"/>
    <w:lvl w:ilvl="0" w:tplc="0409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FB36EF5"/>
    <w:multiLevelType w:val="hybridMultilevel"/>
    <w:tmpl w:val="183AEAD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6667344"/>
    <w:multiLevelType w:val="hybridMultilevel"/>
    <w:tmpl w:val="77184D1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98D595D"/>
    <w:multiLevelType w:val="hybridMultilevel"/>
    <w:tmpl w:val="249E2D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B25152D"/>
    <w:multiLevelType w:val="hybridMultilevel"/>
    <w:tmpl w:val="7E5638C0"/>
    <w:lvl w:ilvl="0" w:tplc="C6543EC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C9D6878"/>
    <w:multiLevelType w:val="hybridMultilevel"/>
    <w:tmpl w:val="0EDEC4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CBC7BC9"/>
    <w:multiLevelType w:val="hybridMultilevel"/>
    <w:tmpl w:val="4F4EE9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D394183"/>
    <w:multiLevelType w:val="hybridMultilevel"/>
    <w:tmpl w:val="EF9485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EB2465D"/>
    <w:multiLevelType w:val="hybridMultilevel"/>
    <w:tmpl w:val="22964E0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F9375DA"/>
    <w:multiLevelType w:val="hybridMultilevel"/>
    <w:tmpl w:val="7FAE9D8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0894052">
    <w:abstractNumId w:val="17"/>
  </w:num>
  <w:num w:numId="2" w16cid:durableId="961421983">
    <w:abstractNumId w:val="13"/>
  </w:num>
  <w:num w:numId="3" w16cid:durableId="582883367">
    <w:abstractNumId w:val="9"/>
  </w:num>
  <w:num w:numId="4" w16cid:durableId="1847668872">
    <w:abstractNumId w:val="34"/>
  </w:num>
  <w:num w:numId="5" w16cid:durableId="1198931605">
    <w:abstractNumId w:val="18"/>
  </w:num>
  <w:num w:numId="6" w16cid:durableId="1119304566">
    <w:abstractNumId w:val="12"/>
  </w:num>
  <w:num w:numId="7" w16cid:durableId="2035501178">
    <w:abstractNumId w:val="33"/>
  </w:num>
  <w:num w:numId="8" w16cid:durableId="505680177">
    <w:abstractNumId w:val="25"/>
  </w:num>
  <w:num w:numId="9" w16cid:durableId="1939217043">
    <w:abstractNumId w:val="23"/>
  </w:num>
  <w:num w:numId="10" w16cid:durableId="1598757700">
    <w:abstractNumId w:val="10"/>
  </w:num>
  <w:num w:numId="11" w16cid:durableId="2045860734">
    <w:abstractNumId w:val="8"/>
  </w:num>
  <w:num w:numId="12" w16cid:durableId="1673724246">
    <w:abstractNumId w:val="32"/>
  </w:num>
  <w:num w:numId="13" w16cid:durableId="476340794">
    <w:abstractNumId w:val="27"/>
  </w:num>
  <w:num w:numId="14" w16cid:durableId="1848475285">
    <w:abstractNumId w:val="11"/>
  </w:num>
  <w:num w:numId="15" w16cid:durableId="1905821">
    <w:abstractNumId w:val="24"/>
  </w:num>
  <w:num w:numId="16" w16cid:durableId="1523127975">
    <w:abstractNumId w:val="7"/>
  </w:num>
  <w:num w:numId="17" w16cid:durableId="1949434110">
    <w:abstractNumId w:val="31"/>
  </w:num>
  <w:num w:numId="18" w16cid:durableId="1920826455">
    <w:abstractNumId w:val="14"/>
  </w:num>
  <w:num w:numId="19" w16cid:durableId="120419428">
    <w:abstractNumId w:val="30"/>
  </w:num>
  <w:num w:numId="20" w16cid:durableId="157229949">
    <w:abstractNumId w:val="26"/>
  </w:num>
  <w:num w:numId="21" w16cid:durableId="1465736849">
    <w:abstractNumId w:val="3"/>
  </w:num>
  <w:num w:numId="22" w16cid:durableId="1386099991">
    <w:abstractNumId w:val="29"/>
  </w:num>
  <w:num w:numId="23" w16cid:durableId="470442310">
    <w:abstractNumId w:val="28"/>
  </w:num>
  <w:num w:numId="24" w16cid:durableId="1573545544">
    <w:abstractNumId w:val="4"/>
  </w:num>
  <w:num w:numId="25" w16cid:durableId="704409880">
    <w:abstractNumId w:val="6"/>
  </w:num>
  <w:num w:numId="26" w16cid:durableId="881091547">
    <w:abstractNumId w:val="1"/>
  </w:num>
  <w:num w:numId="27" w16cid:durableId="1164668167">
    <w:abstractNumId w:val="20"/>
  </w:num>
  <w:num w:numId="28" w16cid:durableId="929312532">
    <w:abstractNumId w:val="35"/>
  </w:num>
  <w:num w:numId="29" w16cid:durableId="83577660">
    <w:abstractNumId w:val="0"/>
  </w:num>
  <w:num w:numId="30" w16cid:durableId="1391154583">
    <w:abstractNumId w:val="16"/>
  </w:num>
  <w:num w:numId="31" w16cid:durableId="108278142">
    <w:abstractNumId w:val="22"/>
  </w:num>
  <w:num w:numId="32" w16cid:durableId="1020619026">
    <w:abstractNumId w:val="19"/>
  </w:num>
  <w:num w:numId="33" w16cid:durableId="1598513480">
    <w:abstractNumId w:val="2"/>
  </w:num>
  <w:num w:numId="34" w16cid:durableId="868762796">
    <w:abstractNumId w:val="21"/>
  </w:num>
  <w:num w:numId="35" w16cid:durableId="1713072513">
    <w:abstractNumId w:val="15"/>
  </w:num>
  <w:num w:numId="36" w16cid:durableId="7028287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7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257"/>
    <w:rsid w:val="000003AE"/>
    <w:rsid w:val="00000699"/>
    <w:rsid w:val="0000077A"/>
    <w:rsid w:val="0000093A"/>
    <w:rsid w:val="000009C6"/>
    <w:rsid w:val="00000B80"/>
    <w:rsid w:val="00000FCB"/>
    <w:rsid w:val="00001260"/>
    <w:rsid w:val="0000156D"/>
    <w:rsid w:val="000016B5"/>
    <w:rsid w:val="00001768"/>
    <w:rsid w:val="000017CB"/>
    <w:rsid w:val="0000198F"/>
    <w:rsid w:val="00001C8F"/>
    <w:rsid w:val="00001DA1"/>
    <w:rsid w:val="00001EE1"/>
    <w:rsid w:val="00001FAD"/>
    <w:rsid w:val="00002435"/>
    <w:rsid w:val="00002522"/>
    <w:rsid w:val="000026A6"/>
    <w:rsid w:val="00002786"/>
    <w:rsid w:val="000027F7"/>
    <w:rsid w:val="000029D1"/>
    <w:rsid w:val="000029EC"/>
    <w:rsid w:val="00002A5F"/>
    <w:rsid w:val="00002B3F"/>
    <w:rsid w:val="00002DE0"/>
    <w:rsid w:val="00003123"/>
    <w:rsid w:val="0000322D"/>
    <w:rsid w:val="000032E6"/>
    <w:rsid w:val="00003683"/>
    <w:rsid w:val="0000394D"/>
    <w:rsid w:val="000039E1"/>
    <w:rsid w:val="00003AB6"/>
    <w:rsid w:val="00003C58"/>
    <w:rsid w:val="00003D3A"/>
    <w:rsid w:val="00003D56"/>
    <w:rsid w:val="00004056"/>
    <w:rsid w:val="00004072"/>
    <w:rsid w:val="000040F3"/>
    <w:rsid w:val="000040FE"/>
    <w:rsid w:val="0000411E"/>
    <w:rsid w:val="00004661"/>
    <w:rsid w:val="000046A7"/>
    <w:rsid w:val="0000486F"/>
    <w:rsid w:val="00004957"/>
    <w:rsid w:val="00004BC2"/>
    <w:rsid w:val="00004D24"/>
    <w:rsid w:val="00004F74"/>
    <w:rsid w:val="0000505F"/>
    <w:rsid w:val="0000514C"/>
    <w:rsid w:val="000051A4"/>
    <w:rsid w:val="000051AA"/>
    <w:rsid w:val="00005279"/>
    <w:rsid w:val="000054BE"/>
    <w:rsid w:val="00005551"/>
    <w:rsid w:val="000055F8"/>
    <w:rsid w:val="00005712"/>
    <w:rsid w:val="000058C5"/>
    <w:rsid w:val="000059A9"/>
    <w:rsid w:val="00005A4F"/>
    <w:rsid w:val="00005B2F"/>
    <w:rsid w:val="00005B5B"/>
    <w:rsid w:val="00005B64"/>
    <w:rsid w:val="00005C7A"/>
    <w:rsid w:val="00005CFC"/>
    <w:rsid w:val="00006157"/>
    <w:rsid w:val="00006259"/>
    <w:rsid w:val="00006310"/>
    <w:rsid w:val="000063FE"/>
    <w:rsid w:val="00006477"/>
    <w:rsid w:val="00006571"/>
    <w:rsid w:val="00006625"/>
    <w:rsid w:val="0000677A"/>
    <w:rsid w:val="00006875"/>
    <w:rsid w:val="0000698E"/>
    <w:rsid w:val="00006CFA"/>
    <w:rsid w:val="00006F29"/>
    <w:rsid w:val="00007085"/>
    <w:rsid w:val="00007114"/>
    <w:rsid w:val="00007150"/>
    <w:rsid w:val="0000722D"/>
    <w:rsid w:val="000072CD"/>
    <w:rsid w:val="000073C2"/>
    <w:rsid w:val="00007652"/>
    <w:rsid w:val="00007685"/>
    <w:rsid w:val="000079D4"/>
    <w:rsid w:val="00007A67"/>
    <w:rsid w:val="00007BF7"/>
    <w:rsid w:val="00007E54"/>
    <w:rsid w:val="00010083"/>
    <w:rsid w:val="000101D3"/>
    <w:rsid w:val="00010590"/>
    <w:rsid w:val="0001067B"/>
    <w:rsid w:val="00010E58"/>
    <w:rsid w:val="00010E93"/>
    <w:rsid w:val="00010FA7"/>
    <w:rsid w:val="00010FAA"/>
    <w:rsid w:val="00011580"/>
    <w:rsid w:val="0001191D"/>
    <w:rsid w:val="00011BB4"/>
    <w:rsid w:val="00011BDF"/>
    <w:rsid w:val="00011C82"/>
    <w:rsid w:val="00011D92"/>
    <w:rsid w:val="00011DB8"/>
    <w:rsid w:val="00011DC1"/>
    <w:rsid w:val="00011FB6"/>
    <w:rsid w:val="000120D4"/>
    <w:rsid w:val="00012554"/>
    <w:rsid w:val="00012951"/>
    <w:rsid w:val="000129AC"/>
    <w:rsid w:val="00012ADC"/>
    <w:rsid w:val="00012B7E"/>
    <w:rsid w:val="00012CBD"/>
    <w:rsid w:val="00012E60"/>
    <w:rsid w:val="00012F0B"/>
    <w:rsid w:val="00013097"/>
    <w:rsid w:val="0001312F"/>
    <w:rsid w:val="000131D8"/>
    <w:rsid w:val="00013705"/>
    <w:rsid w:val="0001371A"/>
    <w:rsid w:val="000137A3"/>
    <w:rsid w:val="00013859"/>
    <w:rsid w:val="00013D3E"/>
    <w:rsid w:val="00013E1A"/>
    <w:rsid w:val="00013EC1"/>
    <w:rsid w:val="000142F7"/>
    <w:rsid w:val="000144C3"/>
    <w:rsid w:val="00014616"/>
    <w:rsid w:val="00014694"/>
    <w:rsid w:val="00014912"/>
    <w:rsid w:val="00014957"/>
    <w:rsid w:val="00014B6B"/>
    <w:rsid w:val="00014BA4"/>
    <w:rsid w:val="00014C71"/>
    <w:rsid w:val="00014CD8"/>
    <w:rsid w:val="00014D8C"/>
    <w:rsid w:val="00014DF7"/>
    <w:rsid w:val="00014FAA"/>
    <w:rsid w:val="000151E5"/>
    <w:rsid w:val="00015643"/>
    <w:rsid w:val="00015644"/>
    <w:rsid w:val="0001590D"/>
    <w:rsid w:val="00015ACB"/>
    <w:rsid w:val="00015DDB"/>
    <w:rsid w:val="00015F2A"/>
    <w:rsid w:val="00015F49"/>
    <w:rsid w:val="0001600F"/>
    <w:rsid w:val="0001605A"/>
    <w:rsid w:val="000160C8"/>
    <w:rsid w:val="00016277"/>
    <w:rsid w:val="000162C9"/>
    <w:rsid w:val="0001669F"/>
    <w:rsid w:val="000166C0"/>
    <w:rsid w:val="00016CEE"/>
    <w:rsid w:val="00016E6A"/>
    <w:rsid w:val="00016F33"/>
    <w:rsid w:val="000170A6"/>
    <w:rsid w:val="000172A2"/>
    <w:rsid w:val="000173A3"/>
    <w:rsid w:val="00017463"/>
    <w:rsid w:val="00017A60"/>
    <w:rsid w:val="00017A6D"/>
    <w:rsid w:val="00017CD7"/>
    <w:rsid w:val="00017E56"/>
    <w:rsid w:val="00017F9E"/>
    <w:rsid w:val="00017FA6"/>
    <w:rsid w:val="00020045"/>
    <w:rsid w:val="00020134"/>
    <w:rsid w:val="0002029C"/>
    <w:rsid w:val="00020346"/>
    <w:rsid w:val="00020418"/>
    <w:rsid w:val="000204DA"/>
    <w:rsid w:val="00020534"/>
    <w:rsid w:val="0002058C"/>
    <w:rsid w:val="000207DA"/>
    <w:rsid w:val="000208C2"/>
    <w:rsid w:val="00020B27"/>
    <w:rsid w:val="00020D2F"/>
    <w:rsid w:val="00021647"/>
    <w:rsid w:val="00021A7A"/>
    <w:rsid w:val="00021F17"/>
    <w:rsid w:val="00022091"/>
    <w:rsid w:val="00022194"/>
    <w:rsid w:val="0002241B"/>
    <w:rsid w:val="000226B6"/>
    <w:rsid w:val="0002283E"/>
    <w:rsid w:val="00022B67"/>
    <w:rsid w:val="00022BF0"/>
    <w:rsid w:val="00022DA8"/>
    <w:rsid w:val="00022E18"/>
    <w:rsid w:val="00022E6F"/>
    <w:rsid w:val="00022F3B"/>
    <w:rsid w:val="00023070"/>
    <w:rsid w:val="0002322A"/>
    <w:rsid w:val="00023340"/>
    <w:rsid w:val="000233FE"/>
    <w:rsid w:val="000236E0"/>
    <w:rsid w:val="00023C3E"/>
    <w:rsid w:val="00023CC1"/>
    <w:rsid w:val="00023DE9"/>
    <w:rsid w:val="00023E66"/>
    <w:rsid w:val="00024145"/>
    <w:rsid w:val="0002430F"/>
    <w:rsid w:val="000243E6"/>
    <w:rsid w:val="00024421"/>
    <w:rsid w:val="0002443D"/>
    <w:rsid w:val="000247AE"/>
    <w:rsid w:val="000247CB"/>
    <w:rsid w:val="000247F3"/>
    <w:rsid w:val="000249A6"/>
    <w:rsid w:val="00024B20"/>
    <w:rsid w:val="00024BC7"/>
    <w:rsid w:val="00024C09"/>
    <w:rsid w:val="00024C38"/>
    <w:rsid w:val="00024D15"/>
    <w:rsid w:val="00024D18"/>
    <w:rsid w:val="00024ECD"/>
    <w:rsid w:val="00024ED3"/>
    <w:rsid w:val="00025198"/>
    <w:rsid w:val="000251E1"/>
    <w:rsid w:val="000252C2"/>
    <w:rsid w:val="000256A6"/>
    <w:rsid w:val="00025767"/>
    <w:rsid w:val="000258BC"/>
    <w:rsid w:val="00025A6D"/>
    <w:rsid w:val="00025ADF"/>
    <w:rsid w:val="00025F60"/>
    <w:rsid w:val="00026077"/>
    <w:rsid w:val="0002607E"/>
    <w:rsid w:val="00026227"/>
    <w:rsid w:val="000263A4"/>
    <w:rsid w:val="000265BD"/>
    <w:rsid w:val="000267AD"/>
    <w:rsid w:val="000268AC"/>
    <w:rsid w:val="00026997"/>
    <w:rsid w:val="00026998"/>
    <w:rsid w:val="000269D1"/>
    <w:rsid w:val="00026A1B"/>
    <w:rsid w:val="00026B4E"/>
    <w:rsid w:val="00026C9A"/>
    <w:rsid w:val="00026D7E"/>
    <w:rsid w:val="00026E33"/>
    <w:rsid w:val="00026E6D"/>
    <w:rsid w:val="00026EC1"/>
    <w:rsid w:val="00026ED4"/>
    <w:rsid w:val="00027033"/>
    <w:rsid w:val="0002712B"/>
    <w:rsid w:val="000272AA"/>
    <w:rsid w:val="000273D8"/>
    <w:rsid w:val="00027475"/>
    <w:rsid w:val="00027650"/>
    <w:rsid w:val="000276AE"/>
    <w:rsid w:val="00027794"/>
    <w:rsid w:val="0002781A"/>
    <w:rsid w:val="000278DC"/>
    <w:rsid w:val="00027B3A"/>
    <w:rsid w:val="00027D65"/>
    <w:rsid w:val="00027F51"/>
    <w:rsid w:val="00027FF6"/>
    <w:rsid w:val="00030025"/>
    <w:rsid w:val="00030134"/>
    <w:rsid w:val="00030200"/>
    <w:rsid w:val="00030293"/>
    <w:rsid w:val="0003035A"/>
    <w:rsid w:val="000303E1"/>
    <w:rsid w:val="0003049E"/>
    <w:rsid w:val="00030698"/>
    <w:rsid w:val="00030787"/>
    <w:rsid w:val="00030815"/>
    <w:rsid w:val="000308E6"/>
    <w:rsid w:val="00030912"/>
    <w:rsid w:val="00030ABF"/>
    <w:rsid w:val="00030AF8"/>
    <w:rsid w:val="00030CFA"/>
    <w:rsid w:val="00030E53"/>
    <w:rsid w:val="0003106D"/>
    <w:rsid w:val="0003129B"/>
    <w:rsid w:val="00031341"/>
    <w:rsid w:val="000313B5"/>
    <w:rsid w:val="000313E7"/>
    <w:rsid w:val="000315D7"/>
    <w:rsid w:val="000315E9"/>
    <w:rsid w:val="00031642"/>
    <w:rsid w:val="00031671"/>
    <w:rsid w:val="00031927"/>
    <w:rsid w:val="00031980"/>
    <w:rsid w:val="00031A0D"/>
    <w:rsid w:val="00031BA2"/>
    <w:rsid w:val="00031BF5"/>
    <w:rsid w:val="00031BF9"/>
    <w:rsid w:val="00031CE1"/>
    <w:rsid w:val="00031E18"/>
    <w:rsid w:val="00032076"/>
    <w:rsid w:val="000321DB"/>
    <w:rsid w:val="00032333"/>
    <w:rsid w:val="00032637"/>
    <w:rsid w:val="000326B0"/>
    <w:rsid w:val="00032A09"/>
    <w:rsid w:val="00032A52"/>
    <w:rsid w:val="00032BD9"/>
    <w:rsid w:val="00032E02"/>
    <w:rsid w:val="00032E04"/>
    <w:rsid w:val="00032E8A"/>
    <w:rsid w:val="00032FA8"/>
    <w:rsid w:val="000330D8"/>
    <w:rsid w:val="00033399"/>
    <w:rsid w:val="00033425"/>
    <w:rsid w:val="00033489"/>
    <w:rsid w:val="00033499"/>
    <w:rsid w:val="00033570"/>
    <w:rsid w:val="00033650"/>
    <w:rsid w:val="0003390C"/>
    <w:rsid w:val="00033976"/>
    <w:rsid w:val="00033995"/>
    <w:rsid w:val="000339A1"/>
    <w:rsid w:val="00033C0B"/>
    <w:rsid w:val="00034238"/>
    <w:rsid w:val="0003448D"/>
    <w:rsid w:val="00034553"/>
    <w:rsid w:val="000346B7"/>
    <w:rsid w:val="00034C15"/>
    <w:rsid w:val="00034C39"/>
    <w:rsid w:val="00034D79"/>
    <w:rsid w:val="00034E15"/>
    <w:rsid w:val="00034F34"/>
    <w:rsid w:val="0003539B"/>
    <w:rsid w:val="0003543A"/>
    <w:rsid w:val="0003551A"/>
    <w:rsid w:val="0003556B"/>
    <w:rsid w:val="00035633"/>
    <w:rsid w:val="00035CA7"/>
    <w:rsid w:val="00035F46"/>
    <w:rsid w:val="0003626C"/>
    <w:rsid w:val="0003630D"/>
    <w:rsid w:val="00036579"/>
    <w:rsid w:val="000365A3"/>
    <w:rsid w:val="00036604"/>
    <w:rsid w:val="000368BD"/>
    <w:rsid w:val="00036C98"/>
    <w:rsid w:val="00036CF4"/>
    <w:rsid w:val="0003701A"/>
    <w:rsid w:val="000370EA"/>
    <w:rsid w:val="00037141"/>
    <w:rsid w:val="000373F4"/>
    <w:rsid w:val="000374A4"/>
    <w:rsid w:val="00037891"/>
    <w:rsid w:val="00037894"/>
    <w:rsid w:val="000378ED"/>
    <w:rsid w:val="00037912"/>
    <w:rsid w:val="00037948"/>
    <w:rsid w:val="00037970"/>
    <w:rsid w:val="00037B06"/>
    <w:rsid w:val="00037B42"/>
    <w:rsid w:val="00037BC7"/>
    <w:rsid w:val="00037CE7"/>
    <w:rsid w:val="00037E21"/>
    <w:rsid w:val="00040153"/>
    <w:rsid w:val="000401C5"/>
    <w:rsid w:val="000401F6"/>
    <w:rsid w:val="00040211"/>
    <w:rsid w:val="0004022E"/>
    <w:rsid w:val="00040241"/>
    <w:rsid w:val="000402A6"/>
    <w:rsid w:val="000402BA"/>
    <w:rsid w:val="000402C3"/>
    <w:rsid w:val="00040465"/>
    <w:rsid w:val="00040496"/>
    <w:rsid w:val="00040545"/>
    <w:rsid w:val="000406C1"/>
    <w:rsid w:val="00040B30"/>
    <w:rsid w:val="00040BBB"/>
    <w:rsid w:val="00040CE1"/>
    <w:rsid w:val="00040D7B"/>
    <w:rsid w:val="00040E13"/>
    <w:rsid w:val="00040E56"/>
    <w:rsid w:val="00040F84"/>
    <w:rsid w:val="0004113F"/>
    <w:rsid w:val="0004115E"/>
    <w:rsid w:val="00041166"/>
    <w:rsid w:val="00041319"/>
    <w:rsid w:val="00041499"/>
    <w:rsid w:val="00041870"/>
    <w:rsid w:val="00041B5C"/>
    <w:rsid w:val="00041E49"/>
    <w:rsid w:val="00041F0D"/>
    <w:rsid w:val="00042224"/>
    <w:rsid w:val="00042253"/>
    <w:rsid w:val="00042526"/>
    <w:rsid w:val="00042749"/>
    <w:rsid w:val="000427E3"/>
    <w:rsid w:val="00042927"/>
    <w:rsid w:val="00042B6F"/>
    <w:rsid w:val="00042D01"/>
    <w:rsid w:val="00042E47"/>
    <w:rsid w:val="0004310B"/>
    <w:rsid w:val="00043460"/>
    <w:rsid w:val="000434EB"/>
    <w:rsid w:val="0004351D"/>
    <w:rsid w:val="0004361D"/>
    <w:rsid w:val="000437C5"/>
    <w:rsid w:val="00043C4C"/>
    <w:rsid w:val="00043C5B"/>
    <w:rsid w:val="00043EBE"/>
    <w:rsid w:val="00044047"/>
    <w:rsid w:val="00044141"/>
    <w:rsid w:val="00044156"/>
    <w:rsid w:val="000442BF"/>
    <w:rsid w:val="0004435D"/>
    <w:rsid w:val="0004447A"/>
    <w:rsid w:val="00044644"/>
    <w:rsid w:val="000446FA"/>
    <w:rsid w:val="00044753"/>
    <w:rsid w:val="00044780"/>
    <w:rsid w:val="00044854"/>
    <w:rsid w:val="00044855"/>
    <w:rsid w:val="000448A6"/>
    <w:rsid w:val="000448C1"/>
    <w:rsid w:val="00044A7D"/>
    <w:rsid w:val="00044AAA"/>
    <w:rsid w:val="00044B54"/>
    <w:rsid w:val="00044E89"/>
    <w:rsid w:val="00045061"/>
    <w:rsid w:val="00045078"/>
    <w:rsid w:val="000452E1"/>
    <w:rsid w:val="00045321"/>
    <w:rsid w:val="000453E3"/>
    <w:rsid w:val="000455D3"/>
    <w:rsid w:val="00045839"/>
    <w:rsid w:val="00045A36"/>
    <w:rsid w:val="00045BEB"/>
    <w:rsid w:val="00045DF0"/>
    <w:rsid w:val="00045EE5"/>
    <w:rsid w:val="00045F34"/>
    <w:rsid w:val="00046187"/>
    <w:rsid w:val="000461CF"/>
    <w:rsid w:val="00046373"/>
    <w:rsid w:val="000465B0"/>
    <w:rsid w:val="00046606"/>
    <w:rsid w:val="000466E0"/>
    <w:rsid w:val="00046829"/>
    <w:rsid w:val="0004682B"/>
    <w:rsid w:val="0004686C"/>
    <w:rsid w:val="00046A6B"/>
    <w:rsid w:val="00046D43"/>
    <w:rsid w:val="00046F06"/>
    <w:rsid w:val="00047244"/>
    <w:rsid w:val="000472F8"/>
    <w:rsid w:val="00047405"/>
    <w:rsid w:val="00047E03"/>
    <w:rsid w:val="00047ED5"/>
    <w:rsid w:val="00050121"/>
    <w:rsid w:val="00050176"/>
    <w:rsid w:val="000502BC"/>
    <w:rsid w:val="00050328"/>
    <w:rsid w:val="000503B0"/>
    <w:rsid w:val="000503C7"/>
    <w:rsid w:val="00050603"/>
    <w:rsid w:val="00050D2F"/>
    <w:rsid w:val="00050DF8"/>
    <w:rsid w:val="00051045"/>
    <w:rsid w:val="000510EB"/>
    <w:rsid w:val="0005111F"/>
    <w:rsid w:val="000511C6"/>
    <w:rsid w:val="000513FA"/>
    <w:rsid w:val="00051498"/>
    <w:rsid w:val="0005159E"/>
    <w:rsid w:val="00051766"/>
    <w:rsid w:val="00051891"/>
    <w:rsid w:val="00051A5A"/>
    <w:rsid w:val="00051B13"/>
    <w:rsid w:val="00051CB9"/>
    <w:rsid w:val="00051EAB"/>
    <w:rsid w:val="00052250"/>
    <w:rsid w:val="00052347"/>
    <w:rsid w:val="000524DB"/>
    <w:rsid w:val="0005259E"/>
    <w:rsid w:val="000525DC"/>
    <w:rsid w:val="00052624"/>
    <w:rsid w:val="000529D7"/>
    <w:rsid w:val="00052FCF"/>
    <w:rsid w:val="00053085"/>
    <w:rsid w:val="000530D5"/>
    <w:rsid w:val="0005318A"/>
    <w:rsid w:val="000535A5"/>
    <w:rsid w:val="0005381E"/>
    <w:rsid w:val="00053B4D"/>
    <w:rsid w:val="00053C2E"/>
    <w:rsid w:val="00053C40"/>
    <w:rsid w:val="00053C43"/>
    <w:rsid w:val="00053D40"/>
    <w:rsid w:val="00053F85"/>
    <w:rsid w:val="00054297"/>
    <w:rsid w:val="00054666"/>
    <w:rsid w:val="00054778"/>
    <w:rsid w:val="00054A9D"/>
    <w:rsid w:val="00054BCC"/>
    <w:rsid w:val="00054C1C"/>
    <w:rsid w:val="00054F57"/>
    <w:rsid w:val="0005505E"/>
    <w:rsid w:val="0005507F"/>
    <w:rsid w:val="00055421"/>
    <w:rsid w:val="00055437"/>
    <w:rsid w:val="000554F4"/>
    <w:rsid w:val="000556E8"/>
    <w:rsid w:val="00055836"/>
    <w:rsid w:val="0005595F"/>
    <w:rsid w:val="00055ADF"/>
    <w:rsid w:val="00055C48"/>
    <w:rsid w:val="00055CB0"/>
    <w:rsid w:val="00055E35"/>
    <w:rsid w:val="000563E1"/>
    <w:rsid w:val="000563E3"/>
    <w:rsid w:val="00056859"/>
    <w:rsid w:val="000568CA"/>
    <w:rsid w:val="0005691F"/>
    <w:rsid w:val="0005698E"/>
    <w:rsid w:val="00056A6D"/>
    <w:rsid w:val="00056AA7"/>
    <w:rsid w:val="000572BA"/>
    <w:rsid w:val="00057375"/>
    <w:rsid w:val="00057381"/>
    <w:rsid w:val="000573B3"/>
    <w:rsid w:val="00057439"/>
    <w:rsid w:val="000574D4"/>
    <w:rsid w:val="00057859"/>
    <w:rsid w:val="00057929"/>
    <w:rsid w:val="00057A97"/>
    <w:rsid w:val="00057B9E"/>
    <w:rsid w:val="00057DAE"/>
    <w:rsid w:val="00057F6C"/>
    <w:rsid w:val="00057FD5"/>
    <w:rsid w:val="00060107"/>
    <w:rsid w:val="00060270"/>
    <w:rsid w:val="000602F2"/>
    <w:rsid w:val="00060350"/>
    <w:rsid w:val="000604ED"/>
    <w:rsid w:val="000605B2"/>
    <w:rsid w:val="000605F4"/>
    <w:rsid w:val="00060733"/>
    <w:rsid w:val="00060753"/>
    <w:rsid w:val="00060AEB"/>
    <w:rsid w:val="00060B4F"/>
    <w:rsid w:val="00060D55"/>
    <w:rsid w:val="00060F01"/>
    <w:rsid w:val="00060F0E"/>
    <w:rsid w:val="00061298"/>
    <w:rsid w:val="000612E3"/>
    <w:rsid w:val="0006135B"/>
    <w:rsid w:val="000613C6"/>
    <w:rsid w:val="00061665"/>
    <w:rsid w:val="000616B2"/>
    <w:rsid w:val="00061758"/>
    <w:rsid w:val="0006176E"/>
    <w:rsid w:val="000619E0"/>
    <w:rsid w:val="00061A1A"/>
    <w:rsid w:val="00061CB7"/>
    <w:rsid w:val="00061D88"/>
    <w:rsid w:val="00061F84"/>
    <w:rsid w:val="000622E4"/>
    <w:rsid w:val="0006239D"/>
    <w:rsid w:val="0006251E"/>
    <w:rsid w:val="0006252E"/>
    <w:rsid w:val="00062625"/>
    <w:rsid w:val="000628E6"/>
    <w:rsid w:val="0006293B"/>
    <w:rsid w:val="00062D17"/>
    <w:rsid w:val="00062D90"/>
    <w:rsid w:val="00062EE1"/>
    <w:rsid w:val="000630C5"/>
    <w:rsid w:val="000631EC"/>
    <w:rsid w:val="00063392"/>
    <w:rsid w:val="00063510"/>
    <w:rsid w:val="0006357D"/>
    <w:rsid w:val="000635D5"/>
    <w:rsid w:val="00063601"/>
    <w:rsid w:val="000636AA"/>
    <w:rsid w:val="0006380D"/>
    <w:rsid w:val="000639E3"/>
    <w:rsid w:val="000639F5"/>
    <w:rsid w:val="00063BDC"/>
    <w:rsid w:val="00063D49"/>
    <w:rsid w:val="00063F46"/>
    <w:rsid w:val="00064100"/>
    <w:rsid w:val="00064233"/>
    <w:rsid w:val="00064283"/>
    <w:rsid w:val="000645F2"/>
    <w:rsid w:val="000648B5"/>
    <w:rsid w:val="00064927"/>
    <w:rsid w:val="00064C25"/>
    <w:rsid w:val="00064DCC"/>
    <w:rsid w:val="00064F52"/>
    <w:rsid w:val="0006511A"/>
    <w:rsid w:val="000651BA"/>
    <w:rsid w:val="0006533C"/>
    <w:rsid w:val="00065386"/>
    <w:rsid w:val="000656FA"/>
    <w:rsid w:val="000658A2"/>
    <w:rsid w:val="000659D2"/>
    <w:rsid w:val="00065AD9"/>
    <w:rsid w:val="00065B40"/>
    <w:rsid w:val="00065E84"/>
    <w:rsid w:val="00066061"/>
    <w:rsid w:val="0006646C"/>
    <w:rsid w:val="000665FB"/>
    <w:rsid w:val="00066681"/>
    <w:rsid w:val="000666CD"/>
    <w:rsid w:val="000668C4"/>
    <w:rsid w:val="000669EA"/>
    <w:rsid w:val="00066A2C"/>
    <w:rsid w:val="00066B38"/>
    <w:rsid w:val="00066C8E"/>
    <w:rsid w:val="00066D28"/>
    <w:rsid w:val="00066FE8"/>
    <w:rsid w:val="000671BE"/>
    <w:rsid w:val="00067570"/>
    <w:rsid w:val="000675A6"/>
    <w:rsid w:val="00067703"/>
    <w:rsid w:val="000679D6"/>
    <w:rsid w:val="00067A32"/>
    <w:rsid w:val="00067C85"/>
    <w:rsid w:val="00067C93"/>
    <w:rsid w:val="00067D63"/>
    <w:rsid w:val="00067F3C"/>
    <w:rsid w:val="00070107"/>
    <w:rsid w:val="00070297"/>
    <w:rsid w:val="0007034C"/>
    <w:rsid w:val="000703D0"/>
    <w:rsid w:val="000703E6"/>
    <w:rsid w:val="00070523"/>
    <w:rsid w:val="00070570"/>
    <w:rsid w:val="0007057B"/>
    <w:rsid w:val="000706A5"/>
    <w:rsid w:val="00070829"/>
    <w:rsid w:val="0007094C"/>
    <w:rsid w:val="00070E28"/>
    <w:rsid w:val="00070EE4"/>
    <w:rsid w:val="00070F0D"/>
    <w:rsid w:val="00070F41"/>
    <w:rsid w:val="000711D7"/>
    <w:rsid w:val="000718CF"/>
    <w:rsid w:val="00071A97"/>
    <w:rsid w:val="00071ABD"/>
    <w:rsid w:val="00071AC7"/>
    <w:rsid w:val="00071D22"/>
    <w:rsid w:val="00071E2A"/>
    <w:rsid w:val="00071EE3"/>
    <w:rsid w:val="0007208F"/>
    <w:rsid w:val="000724B3"/>
    <w:rsid w:val="000725CD"/>
    <w:rsid w:val="00072665"/>
    <w:rsid w:val="00072745"/>
    <w:rsid w:val="00072798"/>
    <w:rsid w:val="00072AA6"/>
    <w:rsid w:val="00072D66"/>
    <w:rsid w:val="000730C6"/>
    <w:rsid w:val="00073213"/>
    <w:rsid w:val="000734D5"/>
    <w:rsid w:val="00073503"/>
    <w:rsid w:val="00073638"/>
    <w:rsid w:val="000737F4"/>
    <w:rsid w:val="000738C5"/>
    <w:rsid w:val="0007394A"/>
    <w:rsid w:val="00073965"/>
    <w:rsid w:val="000739BF"/>
    <w:rsid w:val="00073AD0"/>
    <w:rsid w:val="00073C4E"/>
    <w:rsid w:val="00073D78"/>
    <w:rsid w:val="00073D9D"/>
    <w:rsid w:val="00073F61"/>
    <w:rsid w:val="00074035"/>
    <w:rsid w:val="0007410B"/>
    <w:rsid w:val="00074303"/>
    <w:rsid w:val="000747A4"/>
    <w:rsid w:val="00074ADE"/>
    <w:rsid w:val="00074AE9"/>
    <w:rsid w:val="00074B7E"/>
    <w:rsid w:val="00074D1A"/>
    <w:rsid w:val="00074EA7"/>
    <w:rsid w:val="00074F31"/>
    <w:rsid w:val="00074FBF"/>
    <w:rsid w:val="00075071"/>
    <w:rsid w:val="000751B4"/>
    <w:rsid w:val="000751DF"/>
    <w:rsid w:val="000752A8"/>
    <w:rsid w:val="00075333"/>
    <w:rsid w:val="000753B5"/>
    <w:rsid w:val="000753CF"/>
    <w:rsid w:val="000753E4"/>
    <w:rsid w:val="00075572"/>
    <w:rsid w:val="00075858"/>
    <w:rsid w:val="0007585E"/>
    <w:rsid w:val="00075990"/>
    <w:rsid w:val="000759BE"/>
    <w:rsid w:val="00075A58"/>
    <w:rsid w:val="00075A99"/>
    <w:rsid w:val="00075E12"/>
    <w:rsid w:val="00075FEA"/>
    <w:rsid w:val="00075FF3"/>
    <w:rsid w:val="0007600A"/>
    <w:rsid w:val="000760CB"/>
    <w:rsid w:val="000760E4"/>
    <w:rsid w:val="000761A0"/>
    <w:rsid w:val="00076378"/>
    <w:rsid w:val="00076427"/>
    <w:rsid w:val="00076464"/>
    <w:rsid w:val="00076617"/>
    <w:rsid w:val="0007671A"/>
    <w:rsid w:val="0007682A"/>
    <w:rsid w:val="0007691E"/>
    <w:rsid w:val="00076C4E"/>
    <w:rsid w:val="00076C5A"/>
    <w:rsid w:val="00076E30"/>
    <w:rsid w:val="00076E6A"/>
    <w:rsid w:val="00076EAA"/>
    <w:rsid w:val="00077001"/>
    <w:rsid w:val="00077016"/>
    <w:rsid w:val="00077332"/>
    <w:rsid w:val="000773ED"/>
    <w:rsid w:val="000774A2"/>
    <w:rsid w:val="0007759E"/>
    <w:rsid w:val="000775EE"/>
    <w:rsid w:val="000776A9"/>
    <w:rsid w:val="00077816"/>
    <w:rsid w:val="00077842"/>
    <w:rsid w:val="00077CD7"/>
    <w:rsid w:val="00077CF5"/>
    <w:rsid w:val="00077DC0"/>
    <w:rsid w:val="00077FD9"/>
    <w:rsid w:val="000800F6"/>
    <w:rsid w:val="000804CB"/>
    <w:rsid w:val="000805B7"/>
    <w:rsid w:val="00080726"/>
    <w:rsid w:val="00080913"/>
    <w:rsid w:val="000809B4"/>
    <w:rsid w:val="00080C47"/>
    <w:rsid w:val="00080D3B"/>
    <w:rsid w:val="00080D82"/>
    <w:rsid w:val="00080E63"/>
    <w:rsid w:val="00080F7B"/>
    <w:rsid w:val="00080F83"/>
    <w:rsid w:val="00080FB4"/>
    <w:rsid w:val="00081067"/>
    <w:rsid w:val="0008137C"/>
    <w:rsid w:val="00081385"/>
    <w:rsid w:val="00081638"/>
    <w:rsid w:val="000817A6"/>
    <w:rsid w:val="000818BB"/>
    <w:rsid w:val="000818F7"/>
    <w:rsid w:val="00081B7F"/>
    <w:rsid w:val="00081C55"/>
    <w:rsid w:val="00081C56"/>
    <w:rsid w:val="00081FEB"/>
    <w:rsid w:val="00082210"/>
    <w:rsid w:val="00082241"/>
    <w:rsid w:val="000822AD"/>
    <w:rsid w:val="00082459"/>
    <w:rsid w:val="00082489"/>
    <w:rsid w:val="0008253F"/>
    <w:rsid w:val="00082597"/>
    <w:rsid w:val="00082774"/>
    <w:rsid w:val="00082791"/>
    <w:rsid w:val="00082818"/>
    <w:rsid w:val="000828AA"/>
    <w:rsid w:val="000828CA"/>
    <w:rsid w:val="0008294A"/>
    <w:rsid w:val="00082F9F"/>
    <w:rsid w:val="000830BC"/>
    <w:rsid w:val="000832BA"/>
    <w:rsid w:val="000832FC"/>
    <w:rsid w:val="000838EF"/>
    <w:rsid w:val="00083952"/>
    <w:rsid w:val="00083A31"/>
    <w:rsid w:val="00083A79"/>
    <w:rsid w:val="00083FC2"/>
    <w:rsid w:val="00084034"/>
    <w:rsid w:val="00084258"/>
    <w:rsid w:val="000842D2"/>
    <w:rsid w:val="000842ED"/>
    <w:rsid w:val="000842F2"/>
    <w:rsid w:val="000843BF"/>
    <w:rsid w:val="00084573"/>
    <w:rsid w:val="00084599"/>
    <w:rsid w:val="00084615"/>
    <w:rsid w:val="00084672"/>
    <w:rsid w:val="00084831"/>
    <w:rsid w:val="00084A5B"/>
    <w:rsid w:val="00084B3F"/>
    <w:rsid w:val="00084C2B"/>
    <w:rsid w:val="00084C9C"/>
    <w:rsid w:val="00084CA5"/>
    <w:rsid w:val="00084D60"/>
    <w:rsid w:val="00084D6F"/>
    <w:rsid w:val="00084D8B"/>
    <w:rsid w:val="00084E4B"/>
    <w:rsid w:val="000850CE"/>
    <w:rsid w:val="000853BD"/>
    <w:rsid w:val="000859CC"/>
    <w:rsid w:val="00085A48"/>
    <w:rsid w:val="00085C56"/>
    <w:rsid w:val="00085DB7"/>
    <w:rsid w:val="00085E78"/>
    <w:rsid w:val="00086171"/>
    <w:rsid w:val="000861FC"/>
    <w:rsid w:val="0008628E"/>
    <w:rsid w:val="000862EE"/>
    <w:rsid w:val="000864EA"/>
    <w:rsid w:val="00086506"/>
    <w:rsid w:val="0008651E"/>
    <w:rsid w:val="000865F5"/>
    <w:rsid w:val="00086953"/>
    <w:rsid w:val="00086A09"/>
    <w:rsid w:val="00086BD2"/>
    <w:rsid w:val="00086FAA"/>
    <w:rsid w:val="00087228"/>
    <w:rsid w:val="0008745F"/>
    <w:rsid w:val="000878B4"/>
    <w:rsid w:val="00087BC0"/>
    <w:rsid w:val="00087C7A"/>
    <w:rsid w:val="00087D9E"/>
    <w:rsid w:val="00087DEB"/>
    <w:rsid w:val="00087E88"/>
    <w:rsid w:val="00087E9C"/>
    <w:rsid w:val="0009001C"/>
    <w:rsid w:val="00090031"/>
    <w:rsid w:val="00090109"/>
    <w:rsid w:val="00090171"/>
    <w:rsid w:val="00090586"/>
    <w:rsid w:val="0009096E"/>
    <w:rsid w:val="0009099E"/>
    <w:rsid w:val="000909F0"/>
    <w:rsid w:val="00090D01"/>
    <w:rsid w:val="00090DBF"/>
    <w:rsid w:val="00090E86"/>
    <w:rsid w:val="00090EAA"/>
    <w:rsid w:val="00090F9B"/>
    <w:rsid w:val="00091502"/>
    <w:rsid w:val="000915F8"/>
    <w:rsid w:val="00091620"/>
    <w:rsid w:val="0009166A"/>
    <w:rsid w:val="00091691"/>
    <w:rsid w:val="000917C9"/>
    <w:rsid w:val="00091808"/>
    <w:rsid w:val="00091856"/>
    <w:rsid w:val="0009196E"/>
    <w:rsid w:val="00091A14"/>
    <w:rsid w:val="00091B77"/>
    <w:rsid w:val="00091D85"/>
    <w:rsid w:val="00091EA8"/>
    <w:rsid w:val="0009219A"/>
    <w:rsid w:val="0009221A"/>
    <w:rsid w:val="000925A9"/>
    <w:rsid w:val="0009267A"/>
    <w:rsid w:val="000928D1"/>
    <w:rsid w:val="00092A9F"/>
    <w:rsid w:val="00092C62"/>
    <w:rsid w:val="00092D60"/>
    <w:rsid w:val="00092EFD"/>
    <w:rsid w:val="000931AF"/>
    <w:rsid w:val="000933EF"/>
    <w:rsid w:val="000934FA"/>
    <w:rsid w:val="00093530"/>
    <w:rsid w:val="000935CE"/>
    <w:rsid w:val="00093686"/>
    <w:rsid w:val="000936CE"/>
    <w:rsid w:val="000936E1"/>
    <w:rsid w:val="00093873"/>
    <w:rsid w:val="0009397B"/>
    <w:rsid w:val="000939FA"/>
    <w:rsid w:val="00093A1E"/>
    <w:rsid w:val="00093A45"/>
    <w:rsid w:val="00093D5C"/>
    <w:rsid w:val="00093D90"/>
    <w:rsid w:val="00093DC1"/>
    <w:rsid w:val="00093EED"/>
    <w:rsid w:val="00093F56"/>
    <w:rsid w:val="0009415A"/>
    <w:rsid w:val="000941C5"/>
    <w:rsid w:val="00094327"/>
    <w:rsid w:val="0009469F"/>
    <w:rsid w:val="0009472D"/>
    <w:rsid w:val="00094B51"/>
    <w:rsid w:val="00094B63"/>
    <w:rsid w:val="00094E06"/>
    <w:rsid w:val="00094F5E"/>
    <w:rsid w:val="00094F6F"/>
    <w:rsid w:val="00095496"/>
    <w:rsid w:val="0009550C"/>
    <w:rsid w:val="0009567E"/>
    <w:rsid w:val="00095683"/>
    <w:rsid w:val="0009569E"/>
    <w:rsid w:val="000957B3"/>
    <w:rsid w:val="00095800"/>
    <w:rsid w:val="00095902"/>
    <w:rsid w:val="0009594C"/>
    <w:rsid w:val="0009597C"/>
    <w:rsid w:val="00095A75"/>
    <w:rsid w:val="00095B12"/>
    <w:rsid w:val="00095B3A"/>
    <w:rsid w:val="00095BE3"/>
    <w:rsid w:val="00095D5D"/>
    <w:rsid w:val="00095DCC"/>
    <w:rsid w:val="00095E82"/>
    <w:rsid w:val="00095EC0"/>
    <w:rsid w:val="00095FAC"/>
    <w:rsid w:val="00095FB1"/>
    <w:rsid w:val="0009608C"/>
    <w:rsid w:val="000968E7"/>
    <w:rsid w:val="00096985"/>
    <w:rsid w:val="000969CF"/>
    <w:rsid w:val="00096B01"/>
    <w:rsid w:val="00096C19"/>
    <w:rsid w:val="00096DD1"/>
    <w:rsid w:val="000973F8"/>
    <w:rsid w:val="0009740F"/>
    <w:rsid w:val="0009749B"/>
    <w:rsid w:val="000975C5"/>
    <w:rsid w:val="000976EA"/>
    <w:rsid w:val="00097748"/>
    <w:rsid w:val="00097800"/>
    <w:rsid w:val="00097839"/>
    <w:rsid w:val="000979A0"/>
    <w:rsid w:val="00097B16"/>
    <w:rsid w:val="00097BBC"/>
    <w:rsid w:val="00097C7D"/>
    <w:rsid w:val="00097F19"/>
    <w:rsid w:val="000A0202"/>
    <w:rsid w:val="000A0307"/>
    <w:rsid w:val="000A032B"/>
    <w:rsid w:val="000A03A4"/>
    <w:rsid w:val="000A03D5"/>
    <w:rsid w:val="000A042B"/>
    <w:rsid w:val="000A0496"/>
    <w:rsid w:val="000A04DD"/>
    <w:rsid w:val="000A08B6"/>
    <w:rsid w:val="000A09B6"/>
    <w:rsid w:val="000A0A45"/>
    <w:rsid w:val="000A0B38"/>
    <w:rsid w:val="000A0D13"/>
    <w:rsid w:val="000A0D72"/>
    <w:rsid w:val="000A0F8B"/>
    <w:rsid w:val="000A0F9A"/>
    <w:rsid w:val="000A0FD8"/>
    <w:rsid w:val="000A12FF"/>
    <w:rsid w:val="000A167B"/>
    <w:rsid w:val="000A17D9"/>
    <w:rsid w:val="000A1936"/>
    <w:rsid w:val="000A1AAA"/>
    <w:rsid w:val="000A1E90"/>
    <w:rsid w:val="000A2263"/>
    <w:rsid w:val="000A22EE"/>
    <w:rsid w:val="000A22F6"/>
    <w:rsid w:val="000A233B"/>
    <w:rsid w:val="000A23E6"/>
    <w:rsid w:val="000A23F2"/>
    <w:rsid w:val="000A26FF"/>
    <w:rsid w:val="000A283C"/>
    <w:rsid w:val="000A2BDA"/>
    <w:rsid w:val="000A2CD0"/>
    <w:rsid w:val="000A32A0"/>
    <w:rsid w:val="000A3416"/>
    <w:rsid w:val="000A3769"/>
    <w:rsid w:val="000A37BA"/>
    <w:rsid w:val="000A393B"/>
    <w:rsid w:val="000A3AE7"/>
    <w:rsid w:val="000A3C2D"/>
    <w:rsid w:val="000A3D3B"/>
    <w:rsid w:val="000A3D88"/>
    <w:rsid w:val="000A3D9D"/>
    <w:rsid w:val="000A3E42"/>
    <w:rsid w:val="000A3ED8"/>
    <w:rsid w:val="000A3FE2"/>
    <w:rsid w:val="000A410B"/>
    <w:rsid w:val="000A41D0"/>
    <w:rsid w:val="000A435F"/>
    <w:rsid w:val="000A45C2"/>
    <w:rsid w:val="000A4637"/>
    <w:rsid w:val="000A48DA"/>
    <w:rsid w:val="000A49BA"/>
    <w:rsid w:val="000A4A15"/>
    <w:rsid w:val="000A4A5A"/>
    <w:rsid w:val="000A4BBB"/>
    <w:rsid w:val="000A4BF7"/>
    <w:rsid w:val="000A4CDE"/>
    <w:rsid w:val="000A4CE7"/>
    <w:rsid w:val="000A4E06"/>
    <w:rsid w:val="000A4F00"/>
    <w:rsid w:val="000A4F71"/>
    <w:rsid w:val="000A503F"/>
    <w:rsid w:val="000A525F"/>
    <w:rsid w:val="000A5271"/>
    <w:rsid w:val="000A5645"/>
    <w:rsid w:val="000A576B"/>
    <w:rsid w:val="000A57AD"/>
    <w:rsid w:val="000A5B4D"/>
    <w:rsid w:val="000A5F16"/>
    <w:rsid w:val="000A5F2C"/>
    <w:rsid w:val="000A60B4"/>
    <w:rsid w:val="000A61F5"/>
    <w:rsid w:val="000A626F"/>
    <w:rsid w:val="000A6312"/>
    <w:rsid w:val="000A6570"/>
    <w:rsid w:val="000A6679"/>
    <w:rsid w:val="000A6821"/>
    <w:rsid w:val="000A69C2"/>
    <w:rsid w:val="000A6FDB"/>
    <w:rsid w:val="000A70E3"/>
    <w:rsid w:val="000A717B"/>
    <w:rsid w:val="000A734E"/>
    <w:rsid w:val="000A740B"/>
    <w:rsid w:val="000A7418"/>
    <w:rsid w:val="000A76DC"/>
    <w:rsid w:val="000A77D1"/>
    <w:rsid w:val="000A7BA2"/>
    <w:rsid w:val="000B0056"/>
    <w:rsid w:val="000B0211"/>
    <w:rsid w:val="000B02E9"/>
    <w:rsid w:val="000B035A"/>
    <w:rsid w:val="000B03B6"/>
    <w:rsid w:val="000B04BE"/>
    <w:rsid w:val="000B07C1"/>
    <w:rsid w:val="000B0BDB"/>
    <w:rsid w:val="000B0C66"/>
    <w:rsid w:val="000B0DE9"/>
    <w:rsid w:val="000B0EA4"/>
    <w:rsid w:val="000B0F00"/>
    <w:rsid w:val="000B0FAB"/>
    <w:rsid w:val="000B130A"/>
    <w:rsid w:val="000B1326"/>
    <w:rsid w:val="000B140F"/>
    <w:rsid w:val="000B1431"/>
    <w:rsid w:val="000B1563"/>
    <w:rsid w:val="000B157B"/>
    <w:rsid w:val="000B1598"/>
    <w:rsid w:val="000B15CD"/>
    <w:rsid w:val="000B16EF"/>
    <w:rsid w:val="000B1AD8"/>
    <w:rsid w:val="000B1D15"/>
    <w:rsid w:val="000B1D82"/>
    <w:rsid w:val="000B1DC3"/>
    <w:rsid w:val="000B1E46"/>
    <w:rsid w:val="000B1EB1"/>
    <w:rsid w:val="000B1F25"/>
    <w:rsid w:val="000B2167"/>
    <w:rsid w:val="000B220E"/>
    <w:rsid w:val="000B2290"/>
    <w:rsid w:val="000B2415"/>
    <w:rsid w:val="000B24E8"/>
    <w:rsid w:val="000B2592"/>
    <w:rsid w:val="000B2672"/>
    <w:rsid w:val="000B2796"/>
    <w:rsid w:val="000B2A88"/>
    <w:rsid w:val="000B2AAB"/>
    <w:rsid w:val="000B2BAB"/>
    <w:rsid w:val="000B2C46"/>
    <w:rsid w:val="000B2CB1"/>
    <w:rsid w:val="000B2CEB"/>
    <w:rsid w:val="000B2D6F"/>
    <w:rsid w:val="000B3109"/>
    <w:rsid w:val="000B3200"/>
    <w:rsid w:val="000B3340"/>
    <w:rsid w:val="000B33CA"/>
    <w:rsid w:val="000B349E"/>
    <w:rsid w:val="000B3753"/>
    <w:rsid w:val="000B37B4"/>
    <w:rsid w:val="000B3807"/>
    <w:rsid w:val="000B38E5"/>
    <w:rsid w:val="000B38F5"/>
    <w:rsid w:val="000B3A8F"/>
    <w:rsid w:val="000B3BD1"/>
    <w:rsid w:val="000B3BE2"/>
    <w:rsid w:val="000B3C63"/>
    <w:rsid w:val="000B3CBB"/>
    <w:rsid w:val="000B3E27"/>
    <w:rsid w:val="000B4063"/>
    <w:rsid w:val="000B40B9"/>
    <w:rsid w:val="000B414B"/>
    <w:rsid w:val="000B424D"/>
    <w:rsid w:val="000B43B0"/>
    <w:rsid w:val="000B43C3"/>
    <w:rsid w:val="000B447F"/>
    <w:rsid w:val="000B4AF5"/>
    <w:rsid w:val="000B4C51"/>
    <w:rsid w:val="000B4DD7"/>
    <w:rsid w:val="000B4F23"/>
    <w:rsid w:val="000B5009"/>
    <w:rsid w:val="000B51A9"/>
    <w:rsid w:val="000B5220"/>
    <w:rsid w:val="000B5296"/>
    <w:rsid w:val="000B5353"/>
    <w:rsid w:val="000B53CE"/>
    <w:rsid w:val="000B545A"/>
    <w:rsid w:val="000B552C"/>
    <w:rsid w:val="000B5728"/>
    <w:rsid w:val="000B5AC5"/>
    <w:rsid w:val="000B5B64"/>
    <w:rsid w:val="000B5C06"/>
    <w:rsid w:val="000B5C55"/>
    <w:rsid w:val="000B5CCF"/>
    <w:rsid w:val="000B5D8C"/>
    <w:rsid w:val="000B6159"/>
    <w:rsid w:val="000B6216"/>
    <w:rsid w:val="000B6741"/>
    <w:rsid w:val="000B68D0"/>
    <w:rsid w:val="000B6992"/>
    <w:rsid w:val="000B6B77"/>
    <w:rsid w:val="000B6D15"/>
    <w:rsid w:val="000B6D68"/>
    <w:rsid w:val="000B6E5A"/>
    <w:rsid w:val="000B6F73"/>
    <w:rsid w:val="000B6FF7"/>
    <w:rsid w:val="000B7185"/>
    <w:rsid w:val="000B71FE"/>
    <w:rsid w:val="000B728F"/>
    <w:rsid w:val="000B7361"/>
    <w:rsid w:val="000B7379"/>
    <w:rsid w:val="000B737F"/>
    <w:rsid w:val="000B765D"/>
    <w:rsid w:val="000B76A8"/>
    <w:rsid w:val="000B76CA"/>
    <w:rsid w:val="000B776A"/>
    <w:rsid w:val="000B7A9C"/>
    <w:rsid w:val="000B7EA2"/>
    <w:rsid w:val="000B7FBA"/>
    <w:rsid w:val="000C0119"/>
    <w:rsid w:val="000C023A"/>
    <w:rsid w:val="000C03A1"/>
    <w:rsid w:val="000C04B9"/>
    <w:rsid w:val="000C0602"/>
    <w:rsid w:val="000C082E"/>
    <w:rsid w:val="000C0897"/>
    <w:rsid w:val="000C090C"/>
    <w:rsid w:val="000C0A9D"/>
    <w:rsid w:val="000C0AFB"/>
    <w:rsid w:val="000C0EB5"/>
    <w:rsid w:val="000C1333"/>
    <w:rsid w:val="000C1393"/>
    <w:rsid w:val="000C13FF"/>
    <w:rsid w:val="000C16EF"/>
    <w:rsid w:val="000C192E"/>
    <w:rsid w:val="000C1EFF"/>
    <w:rsid w:val="000C2056"/>
    <w:rsid w:val="000C237A"/>
    <w:rsid w:val="000C2406"/>
    <w:rsid w:val="000C2474"/>
    <w:rsid w:val="000C255E"/>
    <w:rsid w:val="000C2647"/>
    <w:rsid w:val="000C2789"/>
    <w:rsid w:val="000C27A7"/>
    <w:rsid w:val="000C28BC"/>
    <w:rsid w:val="000C2902"/>
    <w:rsid w:val="000C296A"/>
    <w:rsid w:val="000C2A54"/>
    <w:rsid w:val="000C2AE9"/>
    <w:rsid w:val="000C2AF7"/>
    <w:rsid w:val="000C2C38"/>
    <w:rsid w:val="000C2C85"/>
    <w:rsid w:val="000C2E90"/>
    <w:rsid w:val="000C2EC4"/>
    <w:rsid w:val="000C3463"/>
    <w:rsid w:val="000C3573"/>
    <w:rsid w:val="000C35B1"/>
    <w:rsid w:val="000C36AC"/>
    <w:rsid w:val="000C37B1"/>
    <w:rsid w:val="000C3A0D"/>
    <w:rsid w:val="000C3AB5"/>
    <w:rsid w:val="000C3DCD"/>
    <w:rsid w:val="000C3DD5"/>
    <w:rsid w:val="000C3E20"/>
    <w:rsid w:val="000C3F37"/>
    <w:rsid w:val="000C3FE0"/>
    <w:rsid w:val="000C408A"/>
    <w:rsid w:val="000C421A"/>
    <w:rsid w:val="000C4255"/>
    <w:rsid w:val="000C42DA"/>
    <w:rsid w:val="000C4341"/>
    <w:rsid w:val="000C43B0"/>
    <w:rsid w:val="000C43E6"/>
    <w:rsid w:val="000C441E"/>
    <w:rsid w:val="000C451F"/>
    <w:rsid w:val="000C456B"/>
    <w:rsid w:val="000C456E"/>
    <w:rsid w:val="000C480C"/>
    <w:rsid w:val="000C4B96"/>
    <w:rsid w:val="000C4BBA"/>
    <w:rsid w:val="000C4CD1"/>
    <w:rsid w:val="000C5063"/>
    <w:rsid w:val="000C511C"/>
    <w:rsid w:val="000C51E1"/>
    <w:rsid w:val="000C563E"/>
    <w:rsid w:val="000C57B1"/>
    <w:rsid w:val="000C580A"/>
    <w:rsid w:val="000C5B28"/>
    <w:rsid w:val="000C5CB4"/>
    <w:rsid w:val="000C5F45"/>
    <w:rsid w:val="000C5FAD"/>
    <w:rsid w:val="000C62A3"/>
    <w:rsid w:val="000C62ED"/>
    <w:rsid w:val="000C64A7"/>
    <w:rsid w:val="000C64FE"/>
    <w:rsid w:val="000C65D4"/>
    <w:rsid w:val="000C66AC"/>
    <w:rsid w:val="000C6747"/>
    <w:rsid w:val="000C6CE2"/>
    <w:rsid w:val="000C6DE4"/>
    <w:rsid w:val="000C6E74"/>
    <w:rsid w:val="000C6FE3"/>
    <w:rsid w:val="000C728C"/>
    <w:rsid w:val="000C7416"/>
    <w:rsid w:val="000C753E"/>
    <w:rsid w:val="000C7868"/>
    <w:rsid w:val="000C7975"/>
    <w:rsid w:val="000C79DE"/>
    <w:rsid w:val="000C7ACB"/>
    <w:rsid w:val="000C7C66"/>
    <w:rsid w:val="000C7E4B"/>
    <w:rsid w:val="000C7E76"/>
    <w:rsid w:val="000C7ED4"/>
    <w:rsid w:val="000D0067"/>
    <w:rsid w:val="000D0247"/>
    <w:rsid w:val="000D02BC"/>
    <w:rsid w:val="000D03A3"/>
    <w:rsid w:val="000D052F"/>
    <w:rsid w:val="000D054A"/>
    <w:rsid w:val="000D076E"/>
    <w:rsid w:val="000D08BF"/>
    <w:rsid w:val="000D0915"/>
    <w:rsid w:val="000D0E89"/>
    <w:rsid w:val="000D0F7A"/>
    <w:rsid w:val="000D102F"/>
    <w:rsid w:val="000D1102"/>
    <w:rsid w:val="000D1109"/>
    <w:rsid w:val="000D1170"/>
    <w:rsid w:val="000D1373"/>
    <w:rsid w:val="000D15FC"/>
    <w:rsid w:val="000D165E"/>
    <w:rsid w:val="000D175C"/>
    <w:rsid w:val="000D1814"/>
    <w:rsid w:val="000D1ADB"/>
    <w:rsid w:val="000D1C76"/>
    <w:rsid w:val="000D1CA1"/>
    <w:rsid w:val="000D1DA2"/>
    <w:rsid w:val="000D1EBE"/>
    <w:rsid w:val="000D1F08"/>
    <w:rsid w:val="000D2178"/>
    <w:rsid w:val="000D218B"/>
    <w:rsid w:val="000D21CA"/>
    <w:rsid w:val="000D265E"/>
    <w:rsid w:val="000D2852"/>
    <w:rsid w:val="000D2903"/>
    <w:rsid w:val="000D294E"/>
    <w:rsid w:val="000D2A30"/>
    <w:rsid w:val="000D2BBB"/>
    <w:rsid w:val="000D2BE6"/>
    <w:rsid w:val="000D3288"/>
    <w:rsid w:val="000D3457"/>
    <w:rsid w:val="000D3488"/>
    <w:rsid w:val="000D3558"/>
    <w:rsid w:val="000D3709"/>
    <w:rsid w:val="000D3865"/>
    <w:rsid w:val="000D39A2"/>
    <w:rsid w:val="000D3E34"/>
    <w:rsid w:val="000D3EF3"/>
    <w:rsid w:val="000D40FD"/>
    <w:rsid w:val="000D4305"/>
    <w:rsid w:val="000D434F"/>
    <w:rsid w:val="000D438D"/>
    <w:rsid w:val="000D451C"/>
    <w:rsid w:val="000D456F"/>
    <w:rsid w:val="000D4765"/>
    <w:rsid w:val="000D47E3"/>
    <w:rsid w:val="000D495D"/>
    <w:rsid w:val="000D4983"/>
    <w:rsid w:val="000D4A03"/>
    <w:rsid w:val="000D4A41"/>
    <w:rsid w:val="000D4B6C"/>
    <w:rsid w:val="000D4C09"/>
    <w:rsid w:val="000D4C9D"/>
    <w:rsid w:val="000D4DA9"/>
    <w:rsid w:val="000D4DE3"/>
    <w:rsid w:val="000D4E7E"/>
    <w:rsid w:val="000D51AF"/>
    <w:rsid w:val="000D51E7"/>
    <w:rsid w:val="000D528E"/>
    <w:rsid w:val="000D53CD"/>
    <w:rsid w:val="000D544A"/>
    <w:rsid w:val="000D54CA"/>
    <w:rsid w:val="000D551D"/>
    <w:rsid w:val="000D5577"/>
    <w:rsid w:val="000D575D"/>
    <w:rsid w:val="000D599F"/>
    <w:rsid w:val="000D59F9"/>
    <w:rsid w:val="000D5A99"/>
    <w:rsid w:val="000D5BBD"/>
    <w:rsid w:val="000D5F42"/>
    <w:rsid w:val="000D60E5"/>
    <w:rsid w:val="000D6211"/>
    <w:rsid w:val="000D6217"/>
    <w:rsid w:val="000D6411"/>
    <w:rsid w:val="000D6417"/>
    <w:rsid w:val="000D64B7"/>
    <w:rsid w:val="000D64EC"/>
    <w:rsid w:val="000D6579"/>
    <w:rsid w:val="000D6660"/>
    <w:rsid w:val="000D67B8"/>
    <w:rsid w:val="000D6895"/>
    <w:rsid w:val="000D6B03"/>
    <w:rsid w:val="000D6B51"/>
    <w:rsid w:val="000D6BFF"/>
    <w:rsid w:val="000D6E25"/>
    <w:rsid w:val="000D6E40"/>
    <w:rsid w:val="000D7088"/>
    <w:rsid w:val="000D71A5"/>
    <w:rsid w:val="000D72E5"/>
    <w:rsid w:val="000D734D"/>
    <w:rsid w:val="000D734E"/>
    <w:rsid w:val="000D7712"/>
    <w:rsid w:val="000D7896"/>
    <w:rsid w:val="000D7B2E"/>
    <w:rsid w:val="000D7B63"/>
    <w:rsid w:val="000D7BE4"/>
    <w:rsid w:val="000D7D76"/>
    <w:rsid w:val="000E0700"/>
    <w:rsid w:val="000E08D4"/>
    <w:rsid w:val="000E0915"/>
    <w:rsid w:val="000E0940"/>
    <w:rsid w:val="000E0985"/>
    <w:rsid w:val="000E0DEA"/>
    <w:rsid w:val="000E0F3B"/>
    <w:rsid w:val="000E10AF"/>
    <w:rsid w:val="000E1163"/>
    <w:rsid w:val="000E120D"/>
    <w:rsid w:val="000E1289"/>
    <w:rsid w:val="000E1457"/>
    <w:rsid w:val="000E15DA"/>
    <w:rsid w:val="000E16A1"/>
    <w:rsid w:val="000E1704"/>
    <w:rsid w:val="000E17AE"/>
    <w:rsid w:val="000E17BE"/>
    <w:rsid w:val="000E1EBF"/>
    <w:rsid w:val="000E2118"/>
    <w:rsid w:val="000E22E2"/>
    <w:rsid w:val="000E2373"/>
    <w:rsid w:val="000E244C"/>
    <w:rsid w:val="000E24BA"/>
    <w:rsid w:val="000E264A"/>
    <w:rsid w:val="000E2775"/>
    <w:rsid w:val="000E278F"/>
    <w:rsid w:val="000E2812"/>
    <w:rsid w:val="000E284E"/>
    <w:rsid w:val="000E28CD"/>
    <w:rsid w:val="000E2A32"/>
    <w:rsid w:val="000E2AFE"/>
    <w:rsid w:val="000E2BAA"/>
    <w:rsid w:val="000E2BEC"/>
    <w:rsid w:val="000E306D"/>
    <w:rsid w:val="000E31BD"/>
    <w:rsid w:val="000E3380"/>
    <w:rsid w:val="000E35AF"/>
    <w:rsid w:val="000E3755"/>
    <w:rsid w:val="000E37CE"/>
    <w:rsid w:val="000E3849"/>
    <w:rsid w:val="000E3A54"/>
    <w:rsid w:val="000E3C41"/>
    <w:rsid w:val="000E3D5F"/>
    <w:rsid w:val="000E415C"/>
    <w:rsid w:val="000E4280"/>
    <w:rsid w:val="000E4381"/>
    <w:rsid w:val="000E43CA"/>
    <w:rsid w:val="000E4496"/>
    <w:rsid w:val="000E4499"/>
    <w:rsid w:val="000E4574"/>
    <w:rsid w:val="000E4898"/>
    <w:rsid w:val="000E4D4B"/>
    <w:rsid w:val="000E4D59"/>
    <w:rsid w:val="000E4E01"/>
    <w:rsid w:val="000E4E68"/>
    <w:rsid w:val="000E4FA2"/>
    <w:rsid w:val="000E50D9"/>
    <w:rsid w:val="000E50FC"/>
    <w:rsid w:val="000E5532"/>
    <w:rsid w:val="000E57D0"/>
    <w:rsid w:val="000E595D"/>
    <w:rsid w:val="000E5973"/>
    <w:rsid w:val="000E5B81"/>
    <w:rsid w:val="000E5C97"/>
    <w:rsid w:val="000E5D72"/>
    <w:rsid w:val="000E5D87"/>
    <w:rsid w:val="000E5DB9"/>
    <w:rsid w:val="000E5FC0"/>
    <w:rsid w:val="000E634C"/>
    <w:rsid w:val="000E6356"/>
    <w:rsid w:val="000E6383"/>
    <w:rsid w:val="000E64D5"/>
    <w:rsid w:val="000E65E4"/>
    <w:rsid w:val="000E66AE"/>
    <w:rsid w:val="000E66DE"/>
    <w:rsid w:val="000E66F0"/>
    <w:rsid w:val="000E6919"/>
    <w:rsid w:val="000E6BE0"/>
    <w:rsid w:val="000E6C19"/>
    <w:rsid w:val="000E6C73"/>
    <w:rsid w:val="000E6E4B"/>
    <w:rsid w:val="000E6F20"/>
    <w:rsid w:val="000E706A"/>
    <w:rsid w:val="000E71BA"/>
    <w:rsid w:val="000E7211"/>
    <w:rsid w:val="000E73EA"/>
    <w:rsid w:val="000E74B9"/>
    <w:rsid w:val="000E7674"/>
    <w:rsid w:val="000E7837"/>
    <w:rsid w:val="000E78EA"/>
    <w:rsid w:val="000E7952"/>
    <w:rsid w:val="000E7A82"/>
    <w:rsid w:val="000E7C5B"/>
    <w:rsid w:val="000E7D94"/>
    <w:rsid w:val="000E7E32"/>
    <w:rsid w:val="000E7FD3"/>
    <w:rsid w:val="000E7FE8"/>
    <w:rsid w:val="000F02FF"/>
    <w:rsid w:val="000F07B4"/>
    <w:rsid w:val="000F0D15"/>
    <w:rsid w:val="000F10B5"/>
    <w:rsid w:val="000F12AE"/>
    <w:rsid w:val="000F1462"/>
    <w:rsid w:val="000F1684"/>
    <w:rsid w:val="000F1812"/>
    <w:rsid w:val="000F1924"/>
    <w:rsid w:val="000F1976"/>
    <w:rsid w:val="000F19E5"/>
    <w:rsid w:val="000F19F1"/>
    <w:rsid w:val="000F1A42"/>
    <w:rsid w:val="000F1A9D"/>
    <w:rsid w:val="000F1BF5"/>
    <w:rsid w:val="000F1DA6"/>
    <w:rsid w:val="000F1E5A"/>
    <w:rsid w:val="000F1FFA"/>
    <w:rsid w:val="000F202A"/>
    <w:rsid w:val="000F2113"/>
    <w:rsid w:val="000F2179"/>
    <w:rsid w:val="000F2296"/>
    <w:rsid w:val="000F249E"/>
    <w:rsid w:val="000F25BD"/>
    <w:rsid w:val="000F26B3"/>
    <w:rsid w:val="000F26D8"/>
    <w:rsid w:val="000F27ED"/>
    <w:rsid w:val="000F28E4"/>
    <w:rsid w:val="000F29B0"/>
    <w:rsid w:val="000F2A79"/>
    <w:rsid w:val="000F2B8C"/>
    <w:rsid w:val="000F2EC9"/>
    <w:rsid w:val="000F2FB3"/>
    <w:rsid w:val="000F3105"/>
    <w:rsid w:val="000F3190"/>
    <w:rsid w:val="000F3322"/>
    <w:rsid w:val="000F3478"/>
    <w:rsid w:val="000F3B35"/>
    <w:rsid w:val="000F3B39"/>
    <w:rsid w:val="000F3B41"/>
    <w:rsid w:val="000F3B5C"/>
    <w:rsid w:val="000F3CDF"/>
    <w:rsid w:val="000F3EA4"/>
    <w:rsid w:val="000F3F0C"/>
    <w:rsid w:val="000F3F95"/>
    <w:rsid w:val="000F4058"/>
    <w:rsid w:val="000F44F8"/>
    <w:rsid w:val="000F4517"/>
    <w:rsid w:val="000F4569"/>
    <w:rsid w:val="000F4644"/>
    <w:rsid w:val="000F46AB"/>
    <w:rsid w:val="000F46B7"/>
    <w:rsid w:val="000F470E"/>
    <w:rsid w:val="000F47DD"/>
    <w:rsid w:val="000F4876"/>
    <w:rsid w:val="000F490E"/>
    <w:rsid w:val="000F4CDF"/>
    <w:rsid w:val="000F4D7F"/>
    <w:rsid w:val="000F4E3E"/>
    <w:rsid w:val="000F4FED"/>
    <w:rsid w:val="000F505F"/>
    <w:rsid w:val="000F53E2"/>
    <w:rsid w:val="000F53E6"/>
    <w:rsid w:val="000F551F"/>
    <w:rsid w:val="000F55C2"/>
    <w:rsid w:val="000F57ED"/>
    <w:rsid w:val="000F5AAB"/>
    <w:rsid w:val="000F5B0E"/>
    <w:rsid w:val="000F5C81"/>
    <w:rsid w:val="000F5D2B"/>
    <w:rsid w:val="000F5D30"/>
    <w:rsid w:val="000F5DC3"/>
    <w:rsid w:val="000F616D"/>
    <w:rsid w:val="000F61D0"/>
    <w:rsid w:val="000F62A0"/>
    <w:rsid w:val="000F6386"/>
    <w:rsid w:val="000F6390"/>
    <w:rsid w:val="000F6433"/>
    <w:rsid w:val="000F6522"/>
    <w:rsid w:val="000F6572"/>
    <w:rsid w:val="000F65AE"/>
    <w:rsid w:val="000F65C9"/>
    <w:rsid w:val="000F6617"/>
    <w:rsid w:val="000F673B"/>
    <w:rsid w:val="000F67D3"/>
    <w:rsid w:val="000F67FF"/>
    <w:rsid w:val="000F685C"/>
    <w:rsid w:val="000F68FB"/>
    <w:rsid w:val="000F6A5D"/>
    <w:rsid w:val="000F6DBC"/>
    <w:rsid w:val="000F6EB4"/>
    <w:rsid w:val="000F70AC"/>
    <w:rsid w:val="000F72E3"/>
    <w:rsid w:val="000F734A"/>
    <w:rsid w:val="000F756B"/>
    <w:rsid w:val="000F763E"/>
    <w:rsid w:val="000F7865"/>
    <w:rsid w:val="000F79B3"/>
    <w:rsid w:val="000F7A3E"/>
    <w:rsid w:val="000F7DD7"/>
    <w:rsid w:val="001000CA"/>
    <w:rsid w:val="001004B6"/>
    <w:rsid w:val="00100565"/>
    <w:rsid w:val="0010071C"/>
    <w:rsid w:val="0010081D"/>
    <w:rsid w:val="001009B1"/>
    <w:rsid w:val="00100D0F"/>
    <w:rsid w:val="0010101E"/>
    <w:rsid w:val="0010108E"/>
    <w:rsid w:val="00101279"/>
    <w:rsid w:val="001016C0"/>
    <w:rsid w:val="0010192C"/>
    <w:rsid w:val="00101BB5"/>
    <w:rsid w:val="001020C3"/>
    <w:rsid w:val="001020E6"/>
    <w:rsid w:val="00102397"/>
    <w:rsid w:val="001023DA"/>
    <w:rsid w:val="001024D6"/>
    <w:rsid w:val="0010258B"/>
    <w:rsid w:val="00102977"/>
    <w:rsid w:val="001029A8"/>
    <w:rsid w:val="001029F1"/>
    <w:rsid w:val="00102D95"/>
    <w:rsid w:val="0010343A"/>
    <w:rsid w:val="001035DC"/>
    <w:rsid w:val="001036AF"/>
    <w:rsid w:val="001037CB"/>
    <w:rsid w:val="00103838"/>
    <w:rsid w:val="00103A59"/>
    <w:rsid w:val="00103EAE"/>
    <w:rsid w:val="00103EBE"/>
    <w:rsid w:val="00104028"/>
    <w:rsid w:val="0010421C"/>
    <w:rsid w:val="00104478"/>
    <w:rsid w:val="001047A5"/>
    <w:rsid w:val="00104863"/>
    <w:rsid w:val="00104989"/>
    <w:rsid w:val="00104A83"/>
    <w:rsid w:val="00104AAE"/>
    <w:rsid w:val="00104E66"/>
    <w:rsid w:val="00104EAD"/>
    <w:rsid w:val="001051D5"/>
    <w:rsid w:val="00105509"/>
    <w:rsid w:val="0010556A"/>
    <w:rsid w:val="00105951"/>
    <w:rsid w:val="00105A8F"/>
    <w:rsid w:val="00105ABF"/>
    <w:rsid w:val="00105B81"/>
    <w:rsid w:val="00105BFD"/>
    <w:rsid w:val="00105E07"/>
    <w:rsid w:val="00105E77"/>
    <w:rsid w:val="00105E97"/>
    <w:rsid w:val="00106052"/>
    <w:rsid w:val="0010608C"/>
    <w:rsid w:val="0010631B"/>
    <w:rsid w:val="00106581"/>
    <w:rsid w:val="0010664F"/>
    <w:rsid w:val="00106768"/>
    <w:rsid w:val="00106935"/>
    <w:rsid w:val="00106A87"/>
    <w:rsid w:val="00106B03"/>
    <w:rsid w:val="00106B51"/>
    <w:rsid w:val="00106BD9"/>
    <w:rsid w:val="00106CEF"/>
    <w:rsid w:val="00106F8F"/>
    <w:rsid w:val="00107026"/>
    <w:rsid w:val="00107037"/>
    <w:rsid w:val="00107298"/>
    <w:rsid w:val="001073D5"/>
    <w:rsid w:val="001076FF"/>
    <w:rsid w:val="001078AE"/>
    <w:rsid w:val="001078BD"/>
    <w:rsid w:val="0010791E"/>
    <w:rsid w:val="001079AC"/>
    <w:rsid w:val="00107A26"/>
    <w:rsid w:val="00107E44"/>
    <w:rsid w:val="00110587"/>
    <w:rsid w:val="0011067A"/>
    <w:rsid w:val="0011071E"/>
    <w:rsid w:val="00110A6A"/>
    <w:rsid w:val="0011109E"/>
    <w:rsid w:val="00111145"/>
    <w:rsid w:val="001111CC"/>
    <w:rsid w:val="00111381"/>
    <w:rsid w:val="001117DA"/>
    <w:rsid w:val="001117EA"/>
    <w:rsid w:val="001118E2"/>
    <w:rsid w:val="00111960"/>
    <w:rsid w:val="00111C66"/>
    <w:rsid w:val="00111DAA"/>
    <w:rsid w:val="00111DF5"/>
    <w:rsid w:val="00111E46"/>
    <w:rsid w:val="00111EEE"/>
    <w:rsid w:val="00111F9C"/>
    <w:rsid w:val="00111FB7"/>
    <w:rsid w:val="001123EA"/>
    <w:rsid w:val="0011245E"/>
    <w:rsid w:val="001126D7"/>
    <w:rsid w:val="001126E8"/>
    <w:rsid w:val="00112A30"/>
    <w:rsid w:val="00112FC6"/>
    <w:rsid w:val="001132BA"/>
    <w:rsid w:val="00113800"/>
    <w:rsid w:val="00113889"/>
    <w:rsid w:val="00113968"/>
    <w:rsid w:val="00113A23"/>
    <w:rsid w:val="00113A7C"/>
    <w:rsid w:val="00113ABA"/>
    <w:rsid w:val="00113B43"/>
    <w:rsid w:val="00113CD8"/>
    <w:rsid w:val="00114413"/>
    <w:rsid w:val="001144AD"/>
    <w:rsid w:val="00114758"/>
    <w:rsid w:val="001147C5"/>
    <w:rsid w:val="001148B4"/>
    <w:rsid w:val="0011499D"/>
    <w:rsid w:val="00114B66"/>
    <w:rsid w:val="00114D30"/>
    <w:rsid w:val="00114DFC"/>
    <w:rsid w:val="00114E1E"/>
    <w:rsid w:val="00115062"/>
    <w:rsid w:val="001150B5"/>
    <w:rsid w:val="00115146"/>
    <w:rsid w:val="00115161"/>
    <w:rsid w:val="001152E6"/>
    <w:rsid w:val="001152EE"/>
    <w:rsid w:val="0011537D"/>
    <w:rsid w:val="0011540E"/>
    <w:rsid w:val="0011599A"/>
    <w:rsid w:val="00115AA8"/>
    <w:rsid w:val="00115F75"/>
    <w:rsid w:val="00116072"/>
    <w:rsid w:val="001162A5"/>
    <w:rsid w:val="00116462"/>
    <w:rsid w:val="001164D2"/>
    <w:rsid w:val="001169CC"/>
    <w:rsid w:val="00116A0B"/>
    <w:rsid w:val="00116DE1"/>
    <w:rsid w:val="00116F65"/>
    <w:rsid w:val="00116F89"/>
    <w:rsid w:val="00117104"/>
    <w:rsid w:val="0011720E"/>
    <w:rsid w:val="001172BC"/>
    <w:rsid w:val="001174C6"/>
    <w:rsid w:val="001174DB"/>
    <w:rsid w:val="001174F9"/>
    <w:rsid w:val="0011785F"/>
    <w:rsid w:val="0011793F"/>
    <w:rsid w:val="00117972"/>
    <w:rsid w:val="001179E4"/>
    <w:rsid w:val="00117B42"/>
    <w:rsid w:val="00117E71"/>
    <w:rsid w:val="00120039"/>
    <w:rsid w:val="00120047"/>
    <w:rsid w:val="00120258"/>
    <w:rsid w:val="00120289"/>
    <w:rsid w:val="0012040B"/>
    <w:rsid w:val="001208E0"/>
    <w:rsid w:val="00120AB5"/>
    <w:rsid w:val="00120C73"/>
    <w:rsid w:val="00120D6B"/>
    <w:rsid w:val="00120E31"/>
    <w:rsid w:val="001210D9"/>
    <w:rsid w:val="0012114D"/>
    <w:rsid w:val="0012137D"/>
    <w:rsid w:val="0012142A"/>
    <w:rsid w:val="0012154F"/>
    <w:rsid w:val="001215A8"/>
    <w:rsid w:val="001215D5"/>
    <w:rsid w:val="001216B3"/>
    <w:rsid w:val="0012173B"/>
    <w:rsid w:val="001217BB"/>
    <w:rsid w:val="0012198C"/>
    <w:rsid w:val="0012198F"/>
    <w:rsid w:val="00122185"/>
    <w:rsid w:val="001221E0"/>
    <w:rsid w:val="001222CC"/>
    <w:rsid w:val="00122335"/>
    <w:rsid w:val="00122560"/>
    <w:rsid w:val="00122740"/>
    <w:rsid w:val="00122B93"/>
    <w:rsid w:val="00122B9F"/>
    <w:rsid w:val="00122D53"/>
    <w:rsid w:val="00122ED1"/>
    <w:rsid w:val="00122F12"/>
    <w:rsid w:val="00122F59"/>
    <w:rsid w:val="001231C5"/>
    <w:rsid w:val="0012334F"/>
    <w:rsid w:val="001233B2"/>
    <w:rsid w:val="00123757"/>
    <w:rsid w:val="0012375E"/>
    <w:rsid w:val="0012379A"/>
    <w:rsid w:val="00123920"/>
    <w:rsid w:val="00123D47"/>
    <w:rsid w:val="001241C9"/>
    <w:rsid w:val="001242CD"/>
    <w:rsid w:val="00124346"/>
    <w:rsid w:val="00124576"/>
    <w:rsid w:val="001247E6"/>
    <w:rsid w:val="00124CED"/>
    <w:rsid w:val="00124F43"/>
    <w:rsid w:val="00124FFE"/>
    <w:rsid w:val="00125191"/>
    <w:rsid w:val="0012542B"/>
    <w:rsid w:val="001254C6"/>
    <w:rsid w:val="0012555A"/>
    <w:rsid w:val="00125716"/>
    <w:rsid w:val="001257AC"/>
    <w:rsid w:val="00125A81"/>
    <w:rsid w:val="00125B50"/>
    <w:rsid w:val="00126262"/>
    <w:rsid w:val="00126425"/>
    <w:rsid w:val="00126432"/>
    <w:rsid w:val="001264BC"/>
    <w:rsid w:val="00126599"/>
    <w:rsid w:val="001265DE"/>
    <w:rsid w:val="001267BD"/>
    <w:rsid w:val="00126996"/>
    <w:rsid w:val="00126C15"/>
    <w:rsid w:val="00126CDB"/>
    <w:rsid w:val="00126E7C"/>
    <w:rsid w:val="00126EA0"/>
    <w:rsid w:val="001271D1"/>
    <w:rsid w:val="0012725C"/>
    <w:rsid w:val="001272A9"/>
    <w:rsid w:val="001275EC"/>
    <w:rsid w:val="001277BF"/>
    <w:rsid w:val="00127CC1"/>
    <w:rsid w:val="00127D8E"/>
    <w:rsid w:val="0013017C"/>
    <w:rsid w:val="001301EA"/>
    <w:rsid w:val="00130204"/>
    <w:rsid w:val="001304E2"/>
    <w:rsid w:val="00130626"/>
    <w:rsid w:val="00130649"/>
    <w:rsid w:val="001308A6"/>
    <w:rsid w:val="00130A8E"/>
    <w:rsid w:val="00130C73"/>
    <w:rsid w:val="00130E77"/>
    <w:rsid w:val="00131012"/>
    <w:rsid w:val="001310C5"/>
    <w:rsid w:val="00131130"/>
    <w:rsid w:val="00131331"/>
    <w:rsid w:val="00131350"/>
    <w:rsid w:val="00131401"/>
    <w:rsid w:val="00131415"/>
    <w:rsid w:val="00131447"/>
    <w:rsid w:val="00131582"/>
    <w:rsid w:val="00131657"/>
    <w:rsid w:val="0013190A"/>
    <w:rsid w:val="00131AB6"/>
    <w:rsid w:val="00131C26"/>
    <w:rsid w:val="00131CEE"/>
    <w:rsid w:val="00131D47"/>
    <w:rsid w:val="001321D1"/>
    <w:rsid w:val="00132207"/>
    <w:rsid w:val="00132260"/>
    <w:rsid w:val="001323D9"/>
    <w:rsid w:val="001324A1"/>
    <w:rsid w:val="00132816"/>
    <w:rsid w:val="0013282F"/>
    <w:rsid w:val="0013284E"/>
    <w:rsid w:val="001328FF"/>
    <w:rsid w:val="00132A4C"/>
    <w:rsid w:val="00132A54"/>
    <w:rsid w:val="0013302F"/>
    <w:rsid w:val="00133060"/>
    <w:rsid w:val="0013319D"/>
    <w:rsid w:val="0013328F"/>
    <w:rsid w:val="00133318"/>
    <w:rsid w:val="00133349"/>
    <w:rsid w:val="001335D1"/>
    <w:rsid w:val="001336ED"/>
    <w:rsid w:val="00133711"/>
    <w:rsid w:val="001337A0"/>
    <w:rsid w:val="001337B3"/>
    <w:rsid w:val="001339EE"/>
    <w:rsid w:val="00133C6B"/>
    <w:rsid w:val="00133D6E"/>
    <w:rsid w:val="00133E66"/>
    <w:rsid w:val="00134223"/>
    <w:rsid w:val="001343A1"/>
    <w:rsid w:val="001345D5"/>
    <w:rsid w:val="001347B4"/>
    <w:rsid w:val="00134896"/>
    <w:rsid w:val="001348A1"/>
    <w:rsid w:val="00134A22"/>
    <w:rsid w:val="00134BEF"/>
    <w:rsid w:val="00134C70"/>
    <w:rsid w:val="00134CA6"/>
    <w:rsid w:val="00134CEB"/>
    <w:rsid w:val="00134EA8"/>
    <w:rsid w:val="00134ED1"/>
    <w:rsid w:val="00134EFD"/>
    <w:rsid w:val="00135000"/>
    <w:rsid w:val="001353AA"/>
    <w:rsid w:val="001356B5"/>
    <w:rsid w:val="001357C3"/>
    <w:rsid w:val="00135817"/>
    <w:rsid w:val="00135836"/>
    <w:rsid w:val="00135B52"/>
    <w:rsid w:val="00135BEF"/>
    <w:rsid w:val="00135F1A"/>
    <w:rsid w:val="00135F1E"/>
    <w:rsid w:val="0013609B"/>
    <w:rsid w:val="00136229"/>
    <w:rsid w:val="00136498"/>
    <w:rsid w:val="00136566"/>
    <w:rsid w:val="00136582"/>
    <w:rsid w:val="001365B5"/>
    <w:rsid w:val="00136611"/>
    <w:rsid w:val="00136672"/>
    <w:rsid w:val="0013667E"/>
    <w:rsid w:val="001367CC"/>
    <w:rsid w:val="0013695D"/>
    <w:rsid w:val="00136A4A"/>
    <w:rsid w:val="00136A99"/>
    <w:rsid w:val="00136CCB"/>
    <w:rsid w:val="00136CFC"/>
    <w:rsid w:val="00136DDF"/>
    <w:rsid w:val="00136E53"/>
    <w:rsid w:val="001372DC"/>
    <w:rsid w:val="00137323"/>
    <w:rsid w:val="00137335"/>
    <w:rsid w:val="001374BF"/>
    <w:rsid w:val="00137591"/>
    <w:rsid w:val="001379AA"/>
    <w:rsid w:val="00137B5A"/>
    <w:rsid w:val="00137C5A"/>
    <w:rsid w:val="00137C69"/>
    <w:rsid w:val="00137CBA"/>
    <w:rsid w:val="00137CEE"/>
    <w:rsid w:val="00137CFC"/>
    <w:rsid w:val="00137E2E"/>
    <w:rsid w:val="00137FB6"/>
    <w:rsid w:val="001401DA"/>
    <w:rsid w:val="00140629"/>
    <w:rsid w:val="00140681"/>
    <w:rsid w:val="001408EE"/>
    <w:rsid w:val="001409D3"/>
    <w:rsid w:val="00140AF5"/>
    <w:rsid w:val="00140C1E"/>
    <w:rsid w:val="00140CDE"/>
    <w:rsid w:val="00140DF5"/>
    <w:rsid w:val="00140F2D"/>
    <w:rsid w:val="00140FB6"/>
    <w:rsid w:val="00141343"/>
    <w:rsid w:val="001413B9"/>
    <w:rsid w:val="001413C5"/>
    <w:rsid w:val="001416A0"/>
    <w:rsid w:val="001417A3"/>
    <w:rsid w:val="0014190A"/>
    <w:rsid w:val="00141F61"/>
    <w:rsid w:val="00141F62"/>
    <w:rsid w:val="001420FF"/>
    <w:rsid w:val="001421CB"/>
    <w:rsid w:val="00142380"/>
    <w:rsid w:val="0014261D"/>
    <w:rsid w:val="00142706"/>
    <w:rsid w:val="001427D5"/>
    <w:rsid w:val="0014286B"/>
    <w:rsid w:val="00142AEF"/>
    <w:rsid w:val="00142BB6"/>
    <w:rsid w:val="00142C00"/>
    <w:rsid w:val="00142CAC"/>
    <w:rsid w:val="00142EBB"/>
    <w:rsid w:val="00143052"/>
    <w:rsid w:val="00143169"/>
    <w:rsid w:val="0014316C"/>
    <w:rsid w:val="001434F2"/>
    <w:rsid w:val="0014360D"/>
    <w:rsid w:val="0014360F"/>
    <w:rsid w:val="00143816"/>
    <w:rsid w:val="00143968"/>
    <w:rsid w:val="0014396D"/>
    <w:rsid w:val="0014397C"/>
    <w:rsid w:val="00143A7E"/>
    <w:rsid w:val="00143BB0"/>
    <w:rsid w:val="00143C45"/>
    <w:rsid w:val="00143F4B"/>
    <w:rsid w:val="00143F9B"/>
    <w:rsid w:val="00144203"/>
    <w:rsid w:val="00144332"/>
    <w:rsid w:val="001444D4"/>
    <w:rsid w:val="001448D9"/>
    <w:rsid w:val="001448EB"/>
    <w:rsid w:val="00144997"/>
    <w:rsid w:val="00144A76"/>
    <w:rsid w:val="00144FC9"/>
    <w:rsid w:val="00145124"/>
    <w:rsid w:val="001453C7"/>
    <w:rsid w:val="0014553D"/>
    <w:rsid w:val="00145601"/>
    <w:rsid w:val="001456F3"/>
    <w:rsid w:val="0014574B"/>
    <w:rsid w:val="0014584F"/>
    <w:rsid w:val="001458E1"/>
    <w:rsid w:val="001459B3"/>
    <w:rsid w:val="00145C38"/>
    <w:rsid w:val="00145C5E"/>
    <w:rsid w:val="00146015"/>
    <w:rsid w:val="001462DB"/>
    <w:rsid w:val="0014636E"/>
    <w:rsid w:val="001463C3"/>
    <w:rsid w:val="00146464"/>
    <w:rsid w:val="001464A6"/>
    <w:rsid w:val="00146680"/>
    <w:rsid w:val="001468B8"/>
    <w:rsid w:val="001469B5"/>
    <w:rsid w:val="00146A49"/>
    <w:rsid w:val="00146B76"/>
    <w:rsid w:val="00146EEB"/>
    <w:rsid w:val="00146F34"/>
    <w:rsid w:val="00146F7C"/>
    <w:rsid w:val="00146FE0"/>
    <w:rsid w:val="001475C1"/>
    <w:rsid w:val="00147790"/>
    <w:rsid w:val="0014794A"/>
    <w:rsid w:val="00147A32"/>
    <w:rsid w:val="00147A81"/>
    <w:rsid w:val="00147A9B"/>
    <w:rsid w:val="00147B98"/>
    <w:rsid w:val="00147D01"/>
    <w:rsid w:val="00147F38"/>
    <w:rsid w:val="0015050B"/>
    <w:rsid w:val="0015050E"/>
    <w:rsid w:val="001507AF"/>
    <w:rsid w:val="00150A98"/>
    <w:rsid w:val="00150BF2"/>
    <w:rsid w:val="00150D48"/>
    <w:rsid w:val="00150D7A"/>
    <w:rsid w:val="00150E3F"/>
    <w:rsid w:val="00150E86"/>
    <w:rsid w:val="00150F4D"/>
    <w:rsid w:val="00150F4E"/>
    <w:rsid w:val="00150F74"/>
    <w:rsid w:val="00151054"/>
    <w:rsid w:val="001511A2"/>
    <w:rsid w:val="0015128C"/>
    <w:rsid w:val="0015133D"/>
    <w:rsid w:val="001514EF"/>
    <w:rsid w:val="00151597"/>
    <w:rsid w:val="001517D9"/>
    <w:rsid w:val="001519F0"/>
    <w:rsid w:val="00151B20"/>
    <w:rsid w:val="00151B54"/>
    <w:rsid w:val="00151D8E"/>
    <w:rsid w:val="00151F08"/>
    <w:rsid w:val="00152122"/>
    <w:rsid w:val="0015220B"/>
    <w:rsid w:val="0015225A"/>
    <w:rsid w:val="00152374"/>
    <w:rsid w:val="001528BD"/>
    <w:rsid w:val="001528FB"/>
    <w:rsid w:val="0015295D"/>
    <w:rsid w:val="00152B24"/>
    <w:rsid w:val="00152D75"/>
    <w:rsid w:val="00152E1B"/>
    <w:rsid w:val="00153051"/>
    <w:rsid w:val="00153060"/>
    <w:rsid w:val="0015315E"/>
    <w:rsid w:val="0015321F"/>
    <w:rsid w:val="00153402"/>
    <w:rsid w:val="001534F8"/>
    <w:rsid w:val="001535A0"/>
    <w:rsid w:val="00153639"/>
    <w:rsid w:val="00153677"/>
    <w:rsid w:val="00153950"/>
    <w:rsid w:val="00153A34"/>
    <w:rsid w:val="00153ADA"/>
    <w:rsid w:val="00153BE6"/>
    <w:rsid w:val="00153D48"/>
    <w:rsid w:val="00153E16"/>
    <w:rsid w:val="00153F61"/>
    <w:rsid w:val="00154316"/>
    <w:rsid w:val="00154394"/>
    <w:rsid w:val="00154507"/>
    <w:rsid w:val="001545BB"/>
    <w:rsid w:val="00154618"/>
    <w:rsid w:val="00154638"/>
    <w:rsid w:val="0015463C"/>
    <w:rsid w:val="0015493E"/>
    <w:rsid w:val="00154D25"/>
    <w:rsid w:val="00154F1E"/>
    <w:rsid w:val="00155174"/>
    <w:rsid w:val="00155656"/>
    <w:rsid w:val="001556C5"/>
    <w:rsid w:val="001557EC"/>
    <w:rsid w:val="00155AB8"/>
    <w:rsid w:val="00155B75"/>
    <w:rsid w:val="00155BBA"/>
    <w:rsid w:val="00155D10"/>
    <w:rsid w:val="00155E28"/>
    <w:rsid w:val="00155EB9"/>
    <w:rsid w:val="0015606D"/>
    <w:rsid w:val="00156111"/>
    <w:rsid w:val="001561F1"/>
    <w:rsid w:val="001562E0"/>
    <w:rsid w:val="00156320"/>
    <w:rsid w:val="0015641E"/>
    <w:rsid w:val="00156555"/>
    <w:rsid w:val="00156599"/>
    <w:rsid w:val="00156719"/>
    <w:rsid w:val="001568EE"/>
    <w:rsid w:val="00156901"/>
    <w:rsid w:val="00156A05"/>
    <w:rsid w:val="00156BAE"/>
    <w:rsid w:val="00156BBF"/>
    <w:rsid w:val="00156D85"/>
    <w:rsid w:val="00156FB6"/>
    <w:rsid w:val="001572D5"/>
    <w:rsid w:val="001572F3"/>
    <w:rsid w:val="00157418"/>
    <w:rsid w:val="0015749B"/>
    <w:rsid w:val="001574FD"/>
    <w:rsid w:val="00157640"/>
    <w:rsid w:val="001577D0"/>
    <w:rsid w:val="00157885"/>
    <w:rsid w:val="00157CB6"/>
    <w:rsid w:val="00157E4A"/>
    <w:rsid w:val="00160029"/>
    <w:rsid w:val="00160073"/>
    <w:rsid w:val="00160130"/>
    <w:rsid w:val="0016018B"/>
    <w:rsid w:val="00160348"/>
    <w:rsid w:val="00160414"/>
    <w:rsid w:val="0016060D"/>
    <w:rsid w:val="0016084B"/>
    <w:rsid w:val="00160ACC"/>
    <w:rsid w:val="00160B07"/>
    <w:rsid w:val="00160F89"/>
    <w:rsid w:val="00161039"/>
    <w:rsid w:val="0016108C"/>
    <w:rsid w:val="00161297"/>
    <w:rsid w:val="0016137F"/>
    <w:rsid w:val="00161506"/>
    <w:rsid w:val="00161746"/>
    <w:rsid w:val="00161887"/>
    <w:rsid w:val="00161C92"/>
    <w:rsid w:val="00161D00"/>
    <w:rsid w:val="00161D95"/>
    <w:rsid w:val="00161E51"/>
    <w:rsid w:val="00161F64"/>
    <w:rsid w:val="0016210A"/>
    <w:rsid w:val="001625B9"/>
    <w:rsid w:val="00162647"/>
    <w:rsid w:val="00162665"/>
    <w:rsid w:val="0016270E"/>
    <w:rsid w:val="001627F7"/>
    <w:rsid w:val="00162972"/>
    <w:rsid w:val="00162A90"/>
    <w:rsid w:val="00162CE2"/>
    <w:rsid w:val="00162D21"/>
    <w:rsid w:val="00162E36"/>
    <w:rsid w:val="00162EDB"/>
    <w:rsid w:val="00162F93"/>
    <w:rsid w:val="00163219"/>
    <w:rsid w:val="00163341"/>
    <w:rsid w:val="001633FB"/>
    <w:rsid w:val="0016340C"/>
    <w:rsid w:val="001634C0"/>
    <w:rsid w:val="00163511"/>
    <w:rsid w:val="00163523"/>
    <w:rsid w:val="00163707"/>
    <w:rsid w:val="0016384C"/>
    <w:rsid w:val="00163E2F"/>
    <w:rsid w:val="00163ED6"/>
    <w:rsid w:val="00163F23"/>
    <w:rsid w:val="00163F6E"/>
    <w:rsid w:val="001642F1"/>
    <w:rsid w:val="001646BD"/>
    <w:rsid w:val="00164870"/>
    <w:rsid w:val="00164990"/>
    <w:rsid w:val="00164AFA"/>
    <w:rsid w:val="00164CDB"/>
    <w:rsid w:val="00164E03"/>
    <w:rsid w:val="00164E77"/>
    <w:rsid w:val="001650B2"/>
    <w:rsid w:val="0016532B"/>
    <w:rsid w:val="001655B2"/>
    <w:rsid w:val="00165850"/>
    <w:rsid w:val="001658BC"/>
    <w:rsid w:val="00165968"/>
    <w:rsid w:val="00165978"/>
    <w:rsid w:val="001659BD"/>
    <w:rsid w:val="00165A04"/>
    <w:rsid w:val="00165A1E"/>
    <w:rsid w:val="00165B2A"/>
    <w:rsid w:val="00165B40"/>
    <w:rsid w:val="00165DF4"/>
    <w:rsid w:val="00165E3D"/>
    <w:rsid w:val="00166154"/>
    <w:rsid w:val="00166359"/>
    <w:rsid w:val="00166950"/>
    <w:rsid w:val="001669EE"/>
    <w:rsid w:val="00166AE6"/>
    <w:rsid w:val="00166BBA"/>
    <w:rsid w:val="00166D1D"/>
    <w:rsid w:val="00166D7E"/>
    <w:rsid w:val="00166E4F"/>
    <w:rsid w:val="00167081"/>
    <w:rsid w:val="0016716E"/>
    <w:rsid w:val="001672CE"/>
    <w:rsid w:val="001674AB"/>
    <w:rsid w:val="0016756E"/>
    <w:rsid w:val="001675B4"/>
    <w:rsid w:val="00167A05"/>
    <w:rsid w:val="00167CFC"/>
    <w:rsid w:val="00167EC3"/>
    <w:rsid w:val="00167EDB"/>
    <w:rsid w:val="00167F2F"/>
    <w:rsid w:val="00167F4E"/>
    <w:rsid w:val="00170038"/>
    <w:rsid w:val="0017010D"/>
    <w:rsid w:val="0017027F"/>
    <w:rsid w:val="0017045A"/>
    <w:rsid w:val="001704D2"/>
    <w:rsid w:val="00170656"/>
    <w:rsid w:val="00170690"/>
    <w:rsid w:val="00170826"/>
    <w:rsid w:val="00170848"/>
    <w:rsid w:val="00170BEE"/>
    <w:rsid w:val="00170ED6"/>
    <w:rsid w:val="00170F4F"/>
    <w:rsid w:val="00170FE6"/>
    <w:rsid w:val="00171013"/>
    <w:rsid w:val="00171094"/>
    <w:rsid w:val="0017128C"/>
    <w:rsid w:val="0017128E"/>
    <w:rsid w:val="00171469"/>
    <w:rsid w:val="00171663"/>
    <w:rsid w:val="00171699"/>
    <w:rsid w:val="00171900"/>
    <w:rsid w:val="001719F9"/>
    <w:rsid w:val="001719FF"/>
    <w:rsid w:val="00171AA6"/>
    <w:rsid w:val="00171B1F"/>
    <w:rsid w:val="00171B35"/>
    <w:rsid w:val="00171BEA"/>
    <w:rsid w:val="00171D9B"/>
    <w:rsid w:val="00171E7D"/>
    <w:rsid w:val="00171E7E"/>
    <w:rsid w:val="00172036"/>
    <w:rsid w:val="00172231"/>
    <w:rsid w:val="0017240A"/>
    <w:rsid w:val="00172480"/>
    <w:rsid w:val="0017255B"/>
    <w:rsid w:val="00172864"/>
    <w:rsid w:val="00172BB8"/>
    <w:rsid w:val="00172C01"/>
    <w:rsid w:val="00172C92"/>
    <w:rsid w:val="00172CC4"/>
    <w:rsid w:val="00172D3E"/>
    <w:rsid w:val="001731CF"/>
    <w:rsid w:val="00173258"/>
    <w:rsid w:val="00173471"/>
    <w:rsid w:val="001735EA"/>
    <w:rsid w:val="001736A7"/>
    <w:rsid w:val="001737B6"/>
    <w:rsid w:val="00173CF7"/>
    <w:rsid w:val="00173DFE"/>
    <w:rsid w:val="00173FBC"/>
    <w:rsid w:val="001742E7"/>
    <w:rsid w:val="00174713"/>
    <w:rsid w:val="0017475B"/>
    <w:rsid w:val="00174886"/>
    <w:rsid w:val="00174955"/>
    <w:rsid w:val="001749EC"/>
    <w:rsid w:val="00174B11"/>
    <w:rsid w:val="00174B41"/>
    <w:rsid w:val="00174B6D"/>
    <w:rsid w:val="00174C09"/>
    <w:rsid w:val="00174C9C"/>
    <w:rsid w:val="00174DA4"/>
    <w:rsid w:val="001753AB"/>
    <w:rsid w:val="00175B07"/>
    <w:rsid w:val="00175B4A"/>
    <w:rsid w:val="00175CD9"/>
    <w:rsid w:val="00175D16"/>
    <w:rsid w:val="00175D31"/>
    <w:rsid w:val="00175E6A"/>
    <w:rsid w:val="001760A2"/>
    <w:rsid w:val="001761EC"/>
    <w:rsid w:val="001762C1"/>
    <w:rsid w:val="0017639F"/>
    <w:rsid w:val="001763C5"/>
    <w:rsid w:val="001763F6"/>
    <w:rsid w:val="001764E7"/>
    <w:rsid w:val="001766DC"/>
    <w:rsid w:val="001768B9"/>
    <w:rsid w:val="00176B05"/>
    <w:rsid w:val="00176CC9"/>
    <w:rsid w:val="00176F45"/>
    <w:rsid w:val="00176F4E"/>
    <w:rsid w:val="0017703E"/>
    <w:rsid w:val="001770A9"/>
    <w:rsid w:val="0017723D"/>
    <w:rsid w:val="001772E0"/>
    <w:rsid w:val="00177400"/>
    <w:rsid w:val="00177810"/>
    <w:rsid w:val="00177832"/>
    <w:rsid w:val="00177E93"/>
    <w:rsid w:val="00177E98"/>
    <w:rsid w:val="0018002A"/>
    <w:rsid w:val="00180033"/>
    <w:rsid w:val="00180289"/>
    <w:rsid w:val="00180490"/>
    <w:rsid w:val="001804A0"/>
    <w:rsid w:val="001804BA"/>
    <w:rsid w:val="0018065F"/>
    <w:rsid w:val="001806D1"/>
    <w:rsid w:val="00180740"/>
    <w:rsid w:val="00180A05"/>
    <w:rsid w:val="00180CD9"/>
    <w:rsid w:val="00180D05"/>
    <w:rsid w:val="00180DC2"/>
    <w:rsid w:val="00181148"/>
    <w:rsid w:val="0018117C"/>
    <w:rsid w:val="001811DD"/>
    <w:rsid w:val="0018123C"/>
    <w:rsid w:val="001813A6"/>
    <w:rsid w:val="001813D9"/>
    <w:rsid w:val="001817E1"/>
    <w:rsid w:val="001818A0"/>
    <w:rsid w:val="0018194F"/>
    <w:rsid w:val="0018195D"/>
    <w:rsid w:val="001819D6"/>
    <w:rsid w:val="00181A6E"/>
    <w:rsid w:val="00181B21"/>
    <w:rsid w:val="00181B6C"/>
    <w:rsid w:val="00181E11"/>
    <w:rsid w:val="00181E5A"/>
    <w:rsid w:val="0018204A"/>
    <w:rsid w:val="001820F7"/>
    <w:rsid w:val="00182149"/>
    <w:rsid w:val="00182328"/>
    <w:rsid w:val="0018255A"/>
    <w:rsid w:val="00182597"/>
    <w:rsid w:val="00182622"/>
    <w:rsid w:val="00182777"/>
    <w:rsid w:val="001828AE"/>
    <w:rsid w:val="00182A37"/>
    <w:rsid w:val="00182BBF"/>
    <w:rsid w:val="00182D54"/>
    <w:rsid w:val="0018364D"/>
    <w:rsid w:val="00183922"/>
    <w:rsid w:val="0018399F"/>
    <w:rsid w:val="00183C18"/>
    <w:rsid w:val="00183D19"/>
    <w:rsid w:val="0018407A"/>
    <w:rsid w:val="00184147"/>
    <w:rsid w:val="001841EC"/>
    <w:rsid w:val="0018428F"/>
    <w:rsid w:val="00184457"/>
    <w:rsid w:val="001846C9"/>
    <w:rsid w:val="0018477B"/>
    <w:rsid w:val="001847E6"/>
    <w:rsid w:val="00184807"/>
    <w:rsid w:val="00184C46"/>
    <w:rsid w:val="00184D47"/>
    <w:rsid w:val="00184DD3"/>
    <w:rsid w:val="00184EA8"/>
    <w:rsid w:val="00185069"/>
    <w:rsid w:val="00185113"/>
    <w:rsid w:val="00185273"/>
    <w:rsid w:val="001852B7"/>
    <w:rsid w:val="001852BE"/>
    <w:rsid w:val="00185510"/>
    <w:rsid w:val="00185544"/>
    <w:rsid w:val="001855EB"/>
    <w:rsid w:val="001857D5"/>
    <w:rsid w:val="00185822"/>
    <w:rsid w:val="00185ABB"/>
    <w:rsid w:val="00185C8C"/>
    <w:rsid w:val="00185D59"/>
    <w:rsid w:val="00185D8A"/>
    <w:rsid w:val="001861E8"/>
    <w:rsid w:val="00186233"/>
    <w:rsid w:val="00186425"/>
    <w:rsid w:val="001864C6"/>
    <w:rsid w:val="001865BE"/>
    <w:rsid w:val="00186872"/>
    <w:rsid w:val="001868D1"/>
    <w:rsid w:val="001869C0"/>
    <w:rsid w:val="00186ACF"/>
    <w:rsid w:val="00186AE2"/>
    <w:rsid w:val="00186C72"/>
    <w:rsid w:val="00186E1D"/>
    <w:rsid w:val="00186F78"/>
    <w:rsid w:val="0018718D"/>
    <w:rsid w:val="001871ED"/>
    <w:rsid w:val="0018746B"/>
    <w:rsid w:val="00187539"/>
    <w:rsid w:val="00187682"/>
    <w:rsid w:val="001878C2"/>
    <w:rsid w:val="00187B3C"/>
    <w:rsid w:val="00190082"/>
    <w:rsid w:val="00190197"/>
    <w:rsid w:val="0019029D"/>
    <w:rsid w:val="001904ED"/>
    <w:rsid w:val="00190525"/>
    <w:rsid w:val="00190672"/>
    <w:rsid w:val="00190B34"/>
    <w:rsid w:val="00190E41"/>
    <w:rsid w:val="00190E87"/>
    <w:rsid w:val="00190E88"/>
    <w:rsid w:val="00190EF1"/>
    <w:rsid w:val="0019105E"/>
    <w:rsid w:val="001913D0"/>
    <w:rsid w:val="00191812"/>
    <w:rsid w:val="0019184D"/>
    <w:rsid w:val="0019187C"/>
    <w:rsid w:val="00191973"/>
    <w:rsid w:val="00191A56"/>
    <w:rsid w:val="00191B5A"/>
    <w:rsid w:val="00191BC8"/>
    <w:rsid w:val="00191D1A"/>
    <w:rsid w:val="00191EEF"/>
    <w:rsid w:val="00191FD9"/>
    <w:rsid w:val="00191FF1"/>
    <w:rsid w:val="001921BE"/>
    <w:rsid w:val="00192342"/>
    <w:rsid w:val="00192409"/>
    <w:rsid w:val="00192551"/>
    <w:rsid w:val="00192613"/>
    <w:rsid w:val="0019270A"/>
    <w:rsid w:val="0019277D"/>
    <w:rsid w:val="0019285D"/>
    <w:rsid w:val="0019289A"/>
    <w:rsid w:val="001928D4"/>
    <w:rsid w:val="00192986"/>
    <w:rsid w:val="00192996"/>
    <w:rsid w:val="00192A50"/>
    <w:rsid w:val="00192A96"/>
    <w:rsid w:val="0019356A"/>
    <w:rsid w:val="0019356D"/>
    <w:rsid w:val="00193584"/>
    <w:rsid w:val="0019358B"/>
    <w:rsid w:val="0019358F"/>
    <w:rsid w:val="0019379B"/>
    <w:rsid w:val="001938CE"/>
    <w:rsid w:val="001939B4"/>
    <w:rsid w:val="00193EB5"/>
    <w:rsid w:val="00193F5D"/>
    <w:rsid w:val="00193F6A"/>
    <w:rsid w:val="00194235"/>
    <w:rsid w:val="001943F4"/>
    <w:rsid w:val="001944D3"/>
    <w:rsid w:val="00194616"/>
    <w:rsid w:val="0019464C"/>
    <w:rsid w:val="001947F8"/>
    <w:rsid w:val="00194ACA"/>
    <w:rsid w:val="001950A5"/>
    <w:rsid w:val="001954F0"/>
    <w:rsid w:val="0019581D"/>
    <w:rsid w:val="00195905"/>
    <w:rsid w:val="00195957"/>
    <w:rsid w:val="0019595E"/>
    <w:rsid w:val="00195972"/>
    <w:rsid w:val="00195A5B"/>
    <w:rsid w:val="00195BA5"/>
    <w:rsid w:val="00195BF3"/>
    <w:rsid w:val="00196013"/>
    <w:rsid w:val="00196255"/>
    <w:rsid w:val="00196265"/>
    <w:rsid w:val="001962F2"/>
    <w:rsid w:val="00196707"/>
    <w:rsid w:val="00196753"/>
    <w:rsid w:val="0019688B"/>
    <w:rsid w:val="0019690B"/>
    <w:rsid w:val="00196ABA"/>
    <w:rsid w:val="00196F54"/>
    <w:rsid w:val="0019724C"/>
    <w:rsid w:val="00197301"/>
    <w:rsid w:val="00197473"/>
    <w:rsid w:val="00197744"/>
    <w:rsid w:val="00197760"/>
    <w:rsid w:val="001977E7"/>
    <w:rsid w:val="001979B4"/>
    <w:rsid w:val="00197B4E"/>
    <w:rsid w:val="00197C18"/>
    <w:rsid w:val="00197CAF"/>
    <w:rsid w:val="00197FB2"/>
    <w:rsid w:val="00197FB9"/>
    <w:rsid w:val="001A0097"/>
    <w:rsid w:val="001A0215"/>
    <w:rsid w:val="001A0458"/>
    <w:rsid w:val="001A0742"/>
    <w:rsid w:val="001A09F2"/>
    <w:rsid w:val="001A0B4F"/>
    <w:rsid w:val="001A0C47"/>
    <w:rsid w:val="001A0C60"/>
    <w:rsid w:val="001A0C8B"/>
    <w:rsid w:val="001A0F7A"/>
    <w:rsid w:val="001A1003"/>
    <w:rsid w:val="001A11B5"/>
    <w:rsid w:val="001A1262"/>
    <w:rsid w:val="001A126E"/>
    <w:rsid w:val="001A14E7"/>
    <w:rsid w:val="001A1503"/>
    <w:rsid w:val="001A167B"/>
    <w:rsid w:val="001A18EB"/>
    <w:rsid w:val="001A1A18"/>
    <w:rsid w:val="001A1C52"/>
    <w:rsid w:val="001A1DFB"/>
    <w:rsid w:val="001A1E16"/>
    <w:rsid w:val="001A1ECB"/>
    <w:rsid w:val="001A1FCD"/>
    <w:rsid w:val="001A20ED"/>
    <w:rsid w:val="001A2196"/>
    <w:rsid w:val="001A21A9"/>
    <w:rsid w:val="001A21C2"/>
    <w:rsid w:val="001A228B"/>
    <w:rsid w:val="001A231F"/>
    <w:rsid w:val="001A2330"/>
    <w:rsid w:val="001A233E"/>
    <w:rsid w:val="001A25B0"/>
    <w:rsid w:val="001A265A"/>
    <w:rsid w:val="001A26CC"/>
    <w:rsid w:val="001A277F"/>
    <w:rsid w:val="001A27B0"/>
    <w:rsid w:val="001A2925"/>
    <w:rsid w:val="001A2C03"/>
    <w:rsid w:val="001A3059"/>
    <w:rsid w:val="001A30B4"/>
    <w:rsid w:val="001A32C0"/>
    <w:rsid w:val="001A33F1"/>
    <w:rsid w:val="001A37B7"/>
    <w:rsid w:val="001A3BA3"/>
    <w:rsid w:val="001A3CC5"/>
    <w:rsid w:val="001A422F"/>
    <w:rsid w:val="001A437D"/>
    <w:rsid w:val="001A43ED"/>
    <w:rsid w:val="001A4531"/>
    <w:rsid w:val="001A45E5"/>
    <w:rsid w:val="001A475B"/>
    <w:rsid w:val="001A4985"/>
    <w:rsid w:val="001A4AAA"/>
    <w:rsid w:val="001A4F08"/>
    <w:rsid w:val="001A4F0C"/>
    <w:rsid w:val="001A521C"/>
    <w:rsid w:val="001A5438"/>
    <w:rsid w:val="001A5506"/>
    <w:rsid w:val="001A5A48"/>
    <w:rsid w:val="001A5C7E"/>
    <w:rsid w:val="001A5FFB"/>
    <w:rsid w:val="001A6036"/>
    <w:rsid w:val="001A60C4"/>
    <w:rsid w:val="001A62C0"/>
    <w:rsid w:val="001A6636"/>
    <w:rsid w:val="001A6714"/>
    <w:rsid w:val="001A680C"/>
    <w:rsid w:val="001A6A1A"/>
    <w:rsid w:val="001A6A42"/>
    <w:rsid w:val="001A6B2F"/>
    <w:rsid w:val="001A6BA0"/>
    <w:rsid w:val="001A6C19"/>
    <w:rsid w:val="001A6C93"/>
    <w:rsid w:val="001A6D35"/>
    <w:rsid w:val="001A6E05"/>
    <w:rsid w:val="001A711C"/>
    <w:rsid w:val="001A7216"/>
    <w:rsid w:val="001A72FA"/>
    <w:rsid w:val="001A786F"/>
    <w:rsid w:val="001A7B4D"/>
    <w:rsid w:val="001A7BBD"/>
    <w:rsid w:val="001A7CCF"/>
    <w:rsid w:val="001A7CDD"/>
    <w:rsid w:val="001A7E43"/>
    <w:rsid w:val="001A7E81"/>
    <w:rsid w:val="001A7FCB"/>
    <w:rsid w:val="001B004D"/>
    <w:rsid w:val="001B04A7"/>
    <w:rsid w:val="001B062D"/>
    <w:rsid w:val="001B07ED"/>
    <w:rsid w:val="001B0921"/>
    <w:rsid w:val="001B0993"/>
    <w:rsid w:val="001B09E9"/>
    <w:rsid w:val="001B0ABD"/>
    <w:rsid w:val="001B0BE6"/>
    <w:rsid w:val="001B0C30"/>
    <w:rsid w:val="001B0E12"/>
    <w:rsid w:val="001B0F6B"/>
    <w:rsid w:val="001B0FD3"/>
    <w:rsid w:val="001B10BF"/>
    <w:rsid w:val="001B1175"/>
    <w:rsid w:val="001B123C"/>
    <w:rsid w:val="001B1481"/>
    <w:rsid w:val="001B1575"/>
    <w:rsid w:val="001B15AD"/>
    <w:rsid w:val="001B1666"/>
    <w:rsid w:val="001B17E9"/>
    <w:rsid w:val="001B183B"/>
    <w:rsid w:val="001B1B9C"/>
    <w:rsid w:val="001B1BA1"/>
    <w:rsid w:val="001B1C50"/>
    <w:rsid w:val="001B1CB6"/>
    <w:rsid w:val="001B1E2F"/>
    <w:rsid w:val="001B1EB7"/>
    <w:rsid w:val="001B1F7D"/>
    <w:rsid w:val="001B1F9C"/>
    <w:rsid w:val="001B2131"/>
    <w:rsid w:val="001B2158"/>
    <w:rsid w:val="001B2210"/>
    <w:rsid w:val="001B22D5"/>
    <w:rsid w:val="001B23CF"/>
    <w:rsid w:val="001B27A6"/>
    <w:rsid w:val="001B2A61"/>
    <w:rsid w:val="001B2BE2"/>
    <w:rsid w:val="001B2BE9"/>
    <w:rsid w:val="001B2D70"/>
    <w:rsid w:val="001B2F84"/>
    <w:rsid w:val="001B3251"/>
    <w:rsid w:val="001B3530"/>
    <w:rsid w:val="001B353A"/>
    <w:rsid w:val="001B365F"/>
    <w:rsid w:val="001B36E1"/>
    <w:rsid w:val="001B3812"/>
    <w:rsid w:val="001B3A5A"/>
    <w:rsid w:val="001B3A5D"/>
    <w:rsid w:val="001B3B2D"/>
    <w:rsid w:val="001B3B67"/>
    <w:rsid w:val="001B3B89"/>
    <w:rsid w:val="001B3C3A"/>
    <w:rsid w:val="001B3C67"/>
    <w:rsid w:val="001B3F19"/>
    <w:rsid w:val="001B40BD"/>
    <w:rsid w:val="001B4877"/>
    <w:rsid w:val="001B48F5"/>
    <w:rsid w:val="001B49B4"/>
    <w:rsid w:val="001B4ABB"/>
    <w:rsid w:val="001B4C37"/>
    <w:rsid w:val="001B4C6D"/>
    <w:rsid w:val="001B4CA6"/>
    <w:rsid w:val="001B4CE1"/>
    <w:rsid w:val="001B4CFE"/>
    <w:rsid w:val="001B4E4E"/>
    <w:rsid w:val="001B5020"/>
    <w:rsid w:val="001B5279"/>
    <w:rsid w:val="001B52CF"/>
    <w:rsid w:val="001B54CD"/>
    <w:rsid w:val="001B558B"/>
    <w:rsid w:val="001B5D1B"/>
    <w:rsid w:val="001B6072"/>
    <w:rsid w:val="001B60EA"/>
    <w:rsid w:val="001B6118"/>
    <w:rsid w:val="001B61B4"/>
    <w:rsid w:val="001B6598"/>
    <w:rsid w:val="001B6600"/>
    <w:rsid w:val="001B6641"/>
    <w:rsid w:val="001B6654"/>
    <w:rsid w:val="001B69AB"/>
    <w:rsid w:val="001B6C64"/>
    <w:rsid w:val="001B6D32"/>
    <w:rsid w:val="001B6D3D"/>
    <w:rsid w:val="001B6F5F"/>
    <w:rsid w:val="001B7318"/>
    <w:rsid w:val="001B74BE"/>
    <w:rsid w:val="001B74F4"/>
    <w:rsid w:val="001B7526"/>
    <w:rsid w:val="001B772B"/>
    <w:rsid w:val="001B7E68"/>
    <w:rsid w:val="001B7E8C"/>
    <w:rsid w:val="001B7EFC"/>
    <w:rsid w:val="001C046A"/>
    <w:rsid w:val="001C04EC"/>
    <w:rsid w:val="001C062B"/>
    <w:rsid w:val="001C0764"/>
    <w:rsid w:val="001C08E6"/>
    <w:rsid w:val="001C0999"/>
    <w:rsid w:val="001C09BA"/>
    <w:rsid w:val="001C0B1F"/>
    <w:rsid w:val="001C0C33"/>
    <w:rsid w:val="001C0D56"/>
    <w:rsid w:val="001C0E29"/>
    <w:rsid w:val="001C11E2"/>
    <w:rsid w:val="001C11ED"/>
    <w:rsid w:val="001C1202"/>
    <w:rsid w:val="001C13E9"/>
    <w:rsid w:val="001C1526"/>
    <w:rsid w:val="001C1868"/>
    <w:rsid w:val="001C19D1"/>
    <w:rsid w:val="001C1BC1"/>
    <w:rsid w:val="001C1C07"/>
    <w:rsid w:val="001C1C81"/>
    <w:rsid w:val="001C1E2D"/>
    <w:rsid w:val="001C1EC9"/>
    <w:rsid w:val="001C2024"/>
    <w:rsid w:val="001C2189"/>
    <w:rsid w:val="001C22C7"/>
    <w:rsid w:val="001C289A"/>
    <w:rsid w:val="001C2959"/>
    <w:rsid w:val="001C2B1C"/>
    <w:rsid w:val="001C2B3F"/>
    <w:rsid w:val="001C2D86"/>
    <w:rsid w:val="001C2E4D"/>
    <w:rsid w:val="001C2E7E"/>
    <w:rsid w:val="001C2E8D"/>
    <w:rsid w:val="001C2F3B"/>
    <w:rsid w:val="001C308F"/>
    <w:rsid w:val="001C33B5"/>
    <w:rsid w:val="001C345E"/>
    <w:rsid w:val="001C3565"/>
    <w:rsid w:val="001C35E7"/>
    <w:rsid w:val="001C383D"/>
    <w:rsid w:val="001C393D"/>
    <w:rsid w:val="001C3986"/>
    <w:rsid w:val="001C3995"/>
    <w:rsid w:val="001C3A29"/>
    <w:rsid w:val="001C3B23"/>
    <w:rsid w:val="001C3C2F"/>
    <w:rsid w:val="001C3D53"/>
    <w:rsid w:val="001C3E88"/>
    <w:rsid w:val="001C3FAA"/>
    <w:rsid w:val="001C4099"/>
    <w:rsid w:val="001C425F"/>
    <w:rsid w:val="001C4300"/>
    <w:rsid w:val="001C4495"/>
    <w:rsid w:val="001C45F3"/>
    <w:rsid w:val="001C45FD"/>
    <w:rsid w:val="001C484B"/>
    <w:rsid w:val="001C4BD0"/>
    <w:rsid w:val="001C4DF6"/>
    <w:rsid w:val="001C4F18"/>
    <w:rsid w:val="001C509D"/>
    <w:rsid w:val="001C51E2"/>
    <w:rsid w:val="001C5441"/>
    <w:rsid w:val="001C55EB"/>
    <w:rsid w:val="001C5644"/>
    <w:rsid w:val="001C56C7"/>
    <w:rsid w:val="001C5A16"/>
    <w:rsid w:val="001C5C0E"/>
    <w:rsid w:val="001C5E6B"/>
    <w:rsid w:val="001C5F25"/>
    <w:rsid w:val="001C6004"/>
    <w:rsid w:val="001C6567"/>
    <w:rsid w:val="001C6812"/>
    <w:rsid w:val="001C68CB"/>
    <w:rsid w:val="001C6B03"/>
    <w:rsid w:val="001C6BA2"/>
    <w:rsid w:val="001C6C39"/>
    <w:rsid w:val="001C6D56"/>
    <w:rsid w:val="001C6DDA"/>
    <w:rsid w:val="001C6F53"/>
    <w:rsid w:val="001C6F79"/>
    <w:rsid w:val="001C71C9"/>
    <w:rsid w:val="001C7244"/>
    <w:rsid w:val="001C72C6"/>
    <w:rsid w:val="001C7761"/>
    <w:rsid w:val="001C779B"/>
    <w:rsid w:val="001C7965"/>
    <w:rsid w:val="001C7B1B"/>
    <w:rsid w:val="001C7C05"/>
    <w:rsid w:val="001C7D97"/>
    <w:rsid w:val="001C7E3D"/>
    <w:rsid w:val="001C7EF5"/>
    <w:rsid w:val="001D03C8"/>
    <w:rsid w:val="001D041B"/>
    <w:rsid w:val="001D054D"/>
    <w:rsid w:val="001D07BE"/>
    <w:rsid w:val="001D080F"/>
    <w:rsid w:val="001D0974"/>
    <w:rsid w:val="001D0AF5"/>
    <w:rsid w:val="001D0BB5"/>
    <w:rsid w:val="001D0C55"/>
    <w:rsid w:val="001D0F33"/>
    <w:rsid w:val="001D0F4F"/>
    <w:rsid w:val="001D105F"/>
    <w:rsid w:val="001D107E"/>
    <w:rsid w:val="001D1083"/>
    <w:rsid w:val="001D10CD"/>
    <w:rsid w:val="001D10F0"/>
    <w:rsid w:val="001D1347"/>
    <w:rsid w:val="001D16C1"/>
    <w:rsid w:val="001D1771"/>
    <w:rsid w:val="001D177E"/>
    <w:rsid w:val="001D18E3"/>
    <w:rsid w:val="001D1923"/>
    <w:rsid w:val="001D1A0C"/>
    <w:rsid w:val="001D1C4E"/>
    <w:rsid w:val="001D1CD5"/>
    <w:rsid w:val="001D1D28"/>
    <w:rsid w:val="001D1ECD"/>
    <w:rsid w:val="001D1F33"/>
    <w:rsid w:val="001D20BD"/>
    <w:rsid w:val="001D20EC"/>
    <w:rsid w:val="001D23C4"/>
    <w:rsid w:val="001D2455"/>
    <w:rsid w:val="001D24B6"/>
    <w:rsid w:val="001D24FE"/>
    <w:rsid w:val="001D2566"/>
    <w:rsid w:val="001D26B7"/>
    <w:rsid w:val="001D2801"/>
    <w:rsid w:val="001D28F1"/>
    <w:rsid w:val="001D291A"/>
    <w:rsid w:val="001D2CA8"/>
    <w:rsid w:val="001D2EAD"/>
    <w:rsid w:val="001D305A"/>
    <w:rsid w:val="001D30B4"/>
    <w:rsid w:val="001D3199"/>
    <w:rsid w:val="001D34C8"/>
    <w:rsid w:val="001D34E7"/>
    <w:rsid w:val="001D379A"/>
    <w:rsid w:val="001D39D9"/>
    <w:rsid w:val="001D3AB1"/>
    <w:rsid w:val="001D3C6E"/>
    <w:rsid w:val="001D3FCD"/>
    <w:rsid w:val="001D4527"/>
    <w:rsid w:val="001D45D7"/>
    <w:rsid w:val="001D46B4"/>
    <w:rsid w:val="001D4702"/>
    <w:rsid w:val="001D489B"/>
    <w:rsid w:val="001D4B58"/>
    <w:rsid w:val="001D4DEE"/>
    <w:rsid w:val="001D4EF0"/>
    <w:rsid w:val="001D5357"/>
    <w:rsid w:val="001D53DC"/>
    <w:rsid w:val="001D5413"/>
    <w:rsid w:val="001D54E8"/>
    <w:rsid w:val="001D556A"/>
    <w:rsid w:val="001D55F1"/>
    <w:rsid w:val="001D5630"/>
    <w:rsid w:val="001D568D"/>
    <w:rsid w:val="001D5A54"/>
    <w:rsid w:val="001D5C04"/>
    <w:rsid w:val="001D5D3E"/>
    <w:rsid w:val="001D5FFC"/>
    <w:rsid w:val="001D60C0"/>
    <w:rsid w:val="001D6111"/>
    <w:rsid w:val="001D633C"/>
    <w:rsid w:val="001D64A5"/>
    <w:rsid w:val="001D64BA"/>
    <w:rsid w:val="001D6562"/>
    <w:rsid w:val="001D65E6"/>
    <w:rsid w:val="001D662E"/>
    <w:rsid w:val="001D666E"/>
    <w:rsid w:val="001D6765"/>
    <w:rsid w:val="001D6863"/>
    <w:rsid w:val="001D68AC"/>
    <w:rsid w:val="001D68DC"/>
    <w:rsid w:val="001D692D"/>
    <w:rsid w:val="001D6A3E"/>
    <w:rsid w:val="001D6AF1"/>
    <w:rsid w:val="001D6B14"/>
    <w:rsid w:val="001D6B4C"/>
    <w:rsid w:val="001D6BF6"/>
    <w:rsid w:val="001D6C04"/>
    <w:rsid w:val="001D6C9A"/>
    <w:rsid w:val="001D6D50"/>
    <w:rsid w:val="001D6EBB"/>
    <w:rsid w:val="001D719B"/>
    <w:rsid w:val="001D721F"/>
    <w:rsid w:val="001D72DD"/>
    <w:rsid w:val="001D737A"/>
    <w:rsid w:val="001D7391"/>
    <w:rsid w:val="001D73C5"/>
    <w:rsid w:val="001D76D9"/>
    <w:rsid w:val="001D7818"/>
    <w:rsid w:val="001D79BF"/>
    <w:rsid w:val="001D7B51"/>
    <w:rsid w:val="001D7BC0"/>
    <w:rsid w:val="001D7F1C"/>
    <w:rsid w:val="001D7F69"/>
    <w:rsid w:val="001E004C"/>
    <w:rsid w:val="001E0271"/>
    <w:rsid w:val="001E02D5"/>
    <w:rsid w:val="001E04D5"/>
    <w:rsid w:val="001E05DE"/>
    <w:rsid w:val="001E08CD"/>
    <w:rsid w:val="001E09EF"/>
    <w:rsid w:val="001E0B20"/>
    <w:rsid w:val="001E0BBA"/>
    <w:rsid w:val="001E0E40"/>
    <w:rsid w:val="001E1014"/>
    <w:rsid w:val="001E108D"/>
    <w:rsid w:val="001E11DC"/>
    <w:rsid w:val="001E11E6"/>
    <w:rsid w:val="001E1318"/>
    <w:rsid w:val="001E16C2"/>
    <w:rsid w:val="001E18FB"/>
    <w:rsid w:val="001E1984"/>
    <w:rsid w:val="001E199E"/>
    <w:rsid w:val="001E1A5D"/>
    <w:rsid w:val="001E1AC1"/>
    <w:rsid w:val="001E1D68"/>
    <w:rsid w:val="001E1DD9"/>
    <w:rsid w:val="001E1E98"/>
    <w:rsid w:val="001E1F7F"/>
    <w:rsid w:val="001E20B1"/>
    <w:rsid w:val="001E20D6"/>
    <w:rsid w:val="001E21A3"/>
    <w:rsid w:val="001E24F1"/>
    <w:rsid w:val="001E26A5"/>
    <w:rsid w:val="001E27C2"/>
    <w:rsid w:val="001E2929"/>
    <w:rsid w:val="001E29D5"/>
    <w:rsid w:val="001E2B52"/>
    <w:rsid w:val="001E2C05"/>
    <w:rsid w:val="001E2C5A"/>
    <w:rsid w:val="001E2CA9"/>
    <w:rsid w:val="001E2D94"/>
    <w:rsid w:val="001E2EB1"/>
    <w:rsid w:val="001E315C"/>
    <w:rsid w:val="001E34E7"/>
    <w:rsid w:val="001E3516"/>
    <w:rsid w:val="001E363C"/>
    <w:rsid w:val="001E3891"/>
    <w:rsid w:val="001E39E1"/>
    <w:rsid w:val="001E3D19"/>
    <w:rsid w:val="001E3F2F"/>
    <w:rsid w:val="001E41A3"/>
    <w:rsid w:val="001E41AF"/>
    <w:rsid w:val="001E41BF"/>
    <w:rsid w:val="001E45D7"/>
    <w:rsid w:val="001E49CF"/>
    <w:rsid w:val="001E4BAD"/>
    <w:rsid w:val="001E4C76"/>
    <w:rsid w:val="001E4DB7"/>
    <w:rsid w:val="001E4F23"/>
    <w:rsid w:val="001E5006"/>
    <w:rsid w:val="001E506F"/>
    <w:rsid w:val="001E51AF"/>
    <w:rsid w:val="001E5220"/>
    <w:rsid w:val="001E54C8"/>
    <w:rsid w:val="001E55A1"/>
    <w:rsid w:val="001E5630"/>
    <w:rsid w:val="001E5966"/>
    <w:rsid w:val="001E59FA"/>
    <w:rsid w:val="001E5B34"/>
    <w:rsid w:val="001E5BA2"/>
    <w:rsid w:val="001E5CC0"/>
    <w:rsid w:val="001E5DF8"/>
    <w:rsid w:val="001E5F64"/>
    <w:rsid w:val="001E5FCB"/>
    <w:rsid w:val="001E60AB"/>
    <w:rsid w:val="001E6101"/>
    <w:rsid w:val="001E619A"/>
    <w:rsid w:val="001E6202"/>
    <w:rsid w:val="001E64DF"/>
    <w:rsid w:val="001E6646"/>
    <w:rsid w:val="001E666C"/>
    <w:rsid w:val="001E68D8"/>
    <w:rsid w:val="001E6978"/>
    <w:rsid w:val="001E6A28"/>
    <w:rsid w:val="001E6AD2"/>
    <w:rsid w:val="001E6BA3"/>
    <w:rsid w:val="001E6E10"/>
    <w:rsid w:val="001E7014"/>
    <w:rsid w:val="001E70D4"/>
    <w:rsid w:val="001E71BE"/>
    <w:rsid w:val="001E71D8"/>
    <w:rsid w:val="001E74D9"/>
    <w:rsid w:val="001E7566"/>
    <w:rsid w:val="001E758A"/>
    <w:rsid w:val="001E75C9"/>
    <w:rsid w:val="001E75DE"/>
    <w:rsid w:val="001E7716"/>
    <w:rsid w:val="001E7898"/>
    <w:rsid w:val="001E7D5E"/>
    <w:rsid w:val="001E7E03"/>
    <w:rsid w:val="001F0021"/>
    <w:rsid w:val="001F0130"/>
    <w:rsid w:val="001F0200"/>
    <w:rsid w:val="001F03BE"/>
    <w:rsid w:val="001F06DF"/>
    <w:rsid w:val="001F0850"/>
    <w:rsid w:val="001F085C"/>
    <w:rsid w:val="001F093D"/>
    <w:rsid w:val="001F0C2F"/>
    <w:rsid w:val="001F0C56"/>
    <w:rsid w:val="001F0D75"/>
    <w:rsid w:val="001F10EC"/>
    <w:rsid w:val="001F1467"/>
    <w:rsid w:val="001F148A"/>
    <w:rsid w:val="001F14C0"/>
    <w:rsid w:val="001F16D7"/>
    <w:rsid w:val="001F173C"/>
    <w:rsid w:val="001F17B9"/>
    <w:rsid w:val="001F183D"/>
    <w:rsid w:val="001F198E"/>
    <w:rsid w:val="001F1A50"/>
    <w:rsid w:val="001F1B00"/>
    <w:rsid w:val="001F1B44"/>
    <w:rsid w:val="001F1D3C"/>
    <w:rsid w:val="001F1D50"/>
    <w:rsid w:val="001F1EC2"/>
    <w:rsid w:val="001F1F5A"/>
    <w:rsid w:val="001F2064"/>
    <w:rsid w:val="001F21AB"/>
    <w:rsid w:val="001F2353"/>
    <w:rsid w:val="001F23AD"/>
    <w:rsid w:val="001F2584"/>
    <w:rsid w:val="001F2653"/>
    <w:rsid w:val="001F287C"/>
    <w:rsid w:val="001F2A9C"/>
    <w:rsid w:val="001F2C51"/>
    <w:rsid w:val="001F2E52"/>
    <w:rsid w:val="001F2ED2"/>
    <w:rsid w:val="001F2F85"/>
    <w:rsid w:val="001F3502"/>
    <w:rsid w:val="001F35AA"/>
    <w:rsid w:val="001F3721"/>
    <w:rsid w:val="001F373B"/>
    <w:rsid w:val="001F382C"/>
    <w:rsid w:val="001F390B"/>
    <w:rsid w:val="001F3D90"/>
    <w:rsid w:val="001F3E1E"/>
    <w:rsid w:val="001F3E9D"/>
    <w:rsid w:val="001F3EE8"/>
    <w:rsid w:val="001F3EF0"/>
    <w:rsid w:val="001F3F38"/>
    <w:rsid w:val="001F3F91"/>
    <w:rsid w:val="001F4141"/>
    <w:rsid w:val="001F4220"/>
    <w:rsid w:val="001F42C7"/>
    <w:rsid w:val="001F43DE"/>
    <w:rsid w:val="001F4638"/>
    <w:rsid w:val="001F4800"/>
    <w:rsid w:val="001F4865"/>
    <w:rsid w:val="001F488A"/>
    <w:rsid w:val="001F4F61"/>
    <w:rsid w:val="001F538A"/>
    <w:rsid w:val="001F53AF"/>
    <w:rsid w:val="001F5445"/>
    <w:rsid w:val="001F586F"/>
    <w:rsid w:val="001F5AFD"/>
    <w:rsid w:val="001F5EC7"/>
    <w:rsid w:val="001F5F8B"/>
    <w:rsid w:val="001F5FAB"/>
    <w:rsid w:val="001F5FC5"/>
    <w:rsid w:val="001F6224"/>
    <w:rsid w:val="001F6231"/>
    <w:rsid w:val="001F636A"/>
    <w:rsid w:val="001F651B"/>
    <w:rsid w:val="001F69EA"/>
    <w:rsid w:val="001F6ECA"/>
    <w:rsid w:val="001F6F2D"/>
    <w:rsid w:val="001F7351"/>
    <w:rsid w:val="001F7863"/>
    <w:rsid w:val="001F799A"/>
    <w:rsid w:val="001F79D1"/>
    <w:rsid w:val="001F7A76"/>
    <w:rsid w:val="001F7B7A"/>
    <w:rsid w:val="001F7B7E"/>
    <w:rsid w:val="001F7C0C"/>
    <w:rsid w:val="001F7C39"/>
    <w:rsid w:val="001F7DE5"/>
    <w:rsid w:val="001F7E01"/>
    <w:rsid w:val="001F7F74"/>
    <w:rsid w:val="001F7FA9"/>
    <w:rsid w:val="001F7FB7"/>
    <w:rsid w:val="00200216"/>
    <w:rsid w:val="0020035D"/>
    <w:rsid w:val="00200402"/>
    <w:rsid w:val="0020052B"/>
    <w:rsid w:val="0020056F"/>
    <w:rsid w:val="0020067B"/>
    <w:rsid w:val="00200759"/>
    <w:rsid w:val="00200840"/>
    <w:rsid w:val="002009DA"/>
    <w:rsid w:val="00200A07"/>
    <w:rsid w:val="00200AA2"/>
    <w:rsid w:val="00200B33"/>
    <w:rsid w:val="00200B9F"/>
    <w:rsid w:val="00200BF8"/>
    <w:rsid w:val="00200D7A"/>
    <w:rsid w:val="002010A5"/>
    <w:rsid w:val="002011B9"/>
    <w:rsid w:val="00201243"/>
    <w:rsid w:val="00201323"/>
    <w:rsid w:val="0020136B"/>
    <w:rsid w:val="002013E4"/>
    <w:rsid w:val="002015E5"/>
    <w:rsid w:val="00201643"/>
    <w:rsid w:val="002017F7"/>
    <w:rsid w:val="00201890"/>
    <w:rsid w:val="00201979"/>
    <w:rsid w:val="00201982"/>
    <w:rsid w:val="00201C20"/>
    <w:rsid w:val="00201C6F"/>
    <w:rsid w:val="00201CF1"/>
    <w:rsid w:val="00201D17"/>
    <w:rsid w:val="002024EC"/>
    <w:rsid w:val="002025DC"/>
    <w:rsid w:val="00202921"/>
    <w:rsid w:val="00202A7B"/>
    <w:rsid w:val="00202DA8"/>
    <w:rsid w:val="002032A6"/>
    <w:rsid w:val="0020338F"/>
    <w:rsid w:val="00203567"/>
    <w:rsid w:val="0020371C"/>
    <w:rsid w:val="0020378A"/>
    <w:rsid w:val="00203942"/>
    <w:rsid w:val="00203993"/>
    <w:rsid w:val="002039B7"/>
    <w:rsid w:val="00203A39"/>
    <w:rsid w:val="0020401D"/>
    <w:rsid w:val="002041C7"/>
    <w:rsid w:val="0020423A"/>
    <w:rsid w:val="0020440D"/>
    <w:rsid w:val="00204422"/>
    <w:rsid w:val="00204767"/>
    <w:rsid w:val="00204881"/>
    <w:rsid w:val="00204899"/>
    <w:rsid w:val="002049CB"/>
    <w:rsid w:val="00204A38"/>
    <w:rsid w:val="00204B4D"/>
    <w:rsid w:val="00204B96"/>
    <w:rsid w:val="00204C13"/>
    <w:rsid w:val="00205033"/>
    <w:rsid w:val="00205316"/>
    <w:rsid w:val="00205491"/>
    <w:rsid w:val="0020551B"/>
    <w:rsid w:val="002056F7"/>
    <w:rsid w:val="0020576B"/>
    <w:rsid w:val="0020580E"/>
    <w:rsid w:val="00205956"/>
    <w:rsid w:val="00205A40"/>
    <w:rsid w:val="00205B6F"/>
    <w:rsid w:val="00205BBC"/>
    <w:rsid w:val="00205D43"/>
    <w:rsid w:val="00205FE0"/>
    <w:rsid w:val="00206216"/>
    <w:rsid w:val="00206340"/>
    <w:rsid w:val="002064FF"/>
    <w:rsid w:val="00206567"/>
    <w:rsid w:val="00206611"/>
    <w:rsid w:val="002066BC"/>
    <w:rsid w:val="0020697C"/>
    <w:rsid w:val="002069A0"/>
    <w:rsid w:val="00206A94"/>
    <w:rsid w:val="00206B42"/>
    <w:rsid w:val="00206D49"/>
    <w:rsid w:val="00206D5A"/>
    <w:rsid w:val="00206F1D"/>
    <w:rsid w:val="0020702C"/>
    <w:rsid w:val="0020704E"/>
    <w:rsid w:val="002070D6"/>
    <w:rsid w:val="00207195"/>
    <w:rsid w:val="0020774F"/>
    <w:rsid w:val="00207DA3"/>
    <w:rsid w:val="00207EC1"/>
    <w:rsid w:val="00207F1E"/>
    <w:rsid w:val="0021013C"/>
    <w:rsid w:val="0021013E"/>
    <w:rsid w:val="002101D9"/>
    <w:rsid w:val="0021028A"/>
    <w:rsid w:val="0021030A"/>
    <w:rsid w:val="0021035E"/>
    <w:rsid w:val="0021041D"/>
    <w:rsid w:val="0021087A"/>
    <w:rsid w:val="00210A97"/>
    <w:rsid w:val="00210B81"/>
    <w:rsid w:val="0021117E"/>
    <w:rsid w:val="00211354"/>
    <w:rsid w:val="00211836"/>
    <w:rsid w:val="00211C28"/>
    <w:rsid w:val="00211D5C"/>
    <w:rsid w:val="002121B5"/>
    <w:rsid w:val="002122E2"/>
    <w:rsid w:val="002123C8"/>
    <w:rsid w:val="00212476"/>
    <w:rsid w:val="002124AE"/>
    <w:rsid w:val="0021270F"/>
    <w:rsid w:val="0021287D"/>
    <w:rsid w:val="002129F1"/>
    <w:rsid w:val="00213022"/>
    <w:rsid w:val="00213622"/>
    <w:rsid w:val="002139E2"/>
    <w:rsid w:val="00213C95"/>
    <w:rsid w:val="00213CE8"/>
    <w:rsid w:val="00213D3B"/>
    <w:rsid w:val="00214111"/>
    <w:rsid w:val="002141F8"/>
    <w:rsid w:val="00214243"/>
    <w:rsid w:val="002145A2"/>
    <w:rsid w:val="0021480D"/>
    <w:rsid w:val="00214966"/>
    <w:rsid w:val="00214CF9"/>
    <w:rsid w:val="00214D41"/>
    <w:rsid w:val="00215196"/>
    <w:rsid w:val="0021521D"/>
    <w:rsid w:val="002152F1"/>
    <w:rsid w:val="002156C2"/>
    <w:rsid w:val="00215C38"/>
    <w:rsid w:val="00215DB0"/>
    <w:rsid w:val="00215E63"/>
    <w:rsid w:val="00215E7F"/>
    <w:rsid w:val="00215EB0"/>
    <w:rsid w:val="00216190"/>
    <w:rsid w:val="002161E3"/>
    <w:rsid w:val="002164B1"/>
    <w:rsid w:val="002164C2"/>
    <w:rsid w:val="00216706"/>
    <w:rsid w:val="0021676B"/>
    <w:rsid w:val="0021676D"/>
    <w:rsid w:val="002167AB"/>
    <w:rsid w:val="00216831"/>
    <w:rsid w:val="00216A49"/>
    <w:rsid w:val="00216A68"/>
    <w:rsid w:val="0021729D"/>
    <w:rsid w:val="002174A8"/>
    <w:rsid w:val="002174C3"/>
    <w:rsid w:val="00217640"/>
    <w:rsid w:val="00217662"/>
    <w:rsid w:val="00217994"/>
    <w:rsid w:val="00217A0D"/>
    <w:rsid w:val="00217B32"/>
    <w:rsid w:val="00217EB0"/>
    <w:rsid w:val="00217F0D"/>
    <w:rsid w:val="00217F88"/>
    <w:rsid w:val="00220114"/>
    <w:rsid w:val="0022029B"/>
    <w:rsid w:val="0022029E"/>
    <w:rsid w:val="00220461"/>
    <w:rsid w:val="00220802"/>
    <w:rsid w:val="00220890"/>
    <w:rsid w:val="0022097F"/>
    <w:rsid w:val="00220A04"/>
    <w:rsid w:val="00220A80"/>
    <w:rsid w:val="00220ABE"/>
    <w:rsid w:val="00220C0E"/>
    <w:rsid w:val="00220D2D"/>
    <w:rsid w:val="00220FAF"/>
    <w:rsid w:val="00221296"/>
    <w:rsid w:val="0022131C"/>
    <w:rsid w:val="00221365"/>
    <w:rsid w:val="0022145A"/>
    <w:rsid w:val="002215B4"/>
    <w:rsid w:val="002216C7"/>
    <w:rsid w:val="002216CD"/>
    <w:rsid w:val="00221740"/>
    <w:rsid w:val="002217AB"/>
    <w:rsid w:val="002217D2"/>
    <w:rsid w:val="00221977"/>
    <w:rsid w:val="00221A40"/>
    <w:rsid w:val="00221B6F"/>
    <w:rsid w:val="00221D84"/>
    <w:rsid w:val="00221E5C"/>
    <w:rsid w:val="00222183"/>
    <w:rsid w:val="002223B4"/>
    <w:rsid w:val="0022269E"/>
    <w:rsid w:val="0022295D"/>
    <w:rsid w:val="002229C1"/>
    <w:rsid w:val="00222A4B"/>
    <w:rsid w:val="00222A5B"/>
    <w:rsid w:val="00222C6E"/>
    <w:rsid w:val="00222E2F"/>
    <w:rsid w:val="00222E3D"/>
    <w:rsid w:val="00223190"/>
    <w:rsid w:val="00223216"/>
    <w:rsid w:val="002233D5"/>
    <w:rsid w:val="00223706"/>
    <w:rsid w:val="0022370A"/>
    <w:rsid w:val="0022370C"/>
    <w:rsid w:val="0022374D"/>
    <w:rsid w:val="00223841"/>
    <w:rsid w:val="00223898"/>
    <w:rsid w:val="002238E9"/>
    <w:rsid w:val="00223A18"/>
    <w:rsid w:val="00223A8B"/>
    <w:rsid w:val="00223CDA"/>
    <w:rsid w:val="00223F21"/>
    <w:rsid w:val="00224210"/>
    <w:rsid w:val="0022452E"/>
    <w:rsid w:val="002249AE"/>
    <w:rsid w:val="002249EB"/>
    <w:rsid w:val="00224A02"/>
    <w:rsid w:val="00224A29"/>
    <w:rsid w:val="00224A2A"/>
    <w:rsid w:val="00224A7E"/>
    <w:rsid w:val="00224CDA"/>
    <w:rsid w:val="00224EED"/>
    <w:rsid w:val="00225305"/>
    <w:rsid w:val="00225319"/>
    <w:rsid w:val="0022534A"/>
    <w:rsid w:val="00225422"/>
    <w:rsid w:val="002254CC"/>
    <w:rsid w:val="00225546"/>
    <w:rsid w:val="0022558A"/>
    <w:rsid w:val="00225688"/>
    <w:rsid w:val="0022577E"/>
    <w:rsid w:val="00225A53"/>
    <w:rsid w:val="00225B75"/>
    <w:rsid w:val="00225CF8"/>
    <w:rsid w:val="00225E77"/>
    <w:rsid w:val="00225F18"/>
    <w:rsid w:val="00225F5A"/>
    <w:rsid w:val="00225FAF"/>
    <w:rsid w:val="00226041"/>
    <w:rsid w:val="002260FA"/>
    <w:rsid w:val="0022622D"/>
    <w:rsid w:val="002262AF"/>
    <w:rsid w:val="00226464"/>
    <w:rsid w:val="00226854"/>
    <w:rsid w:val="00226931"/>
    <w:rsid w:val="00226986"/>
    <w:rsid w:val="00226C2D"/>
    <w:rsid w:val="00226E37"/>
    <w:rsid w:val="00227079"/>
    <w:rsid w:val="0022722C"/>
    <w:rsid w:val="00227309"/>
    <w:rsid w:val="002274D4"/>
    <w:rsid w:val="00227662"/>
    <w:rsid w:val="00227777"/>
    <w:rsid w:val="002278FA"/>
    <w:rsid w:val="00227B8C"/>
    <w:rsid w:val="00227B99"/>
    <w:rsid w:val="00227BEA"/>
    <w:rsid w:val="00227C00"/>
    <w:rsid w:val="00227E2F"/>
    <w:rsid w:val="002301A6"/>
    <w:rsid w:val="002301D7"/>
    <w:rsid w:val="00230355"/>
    <w:rsid w:val="002303BB"/>
    <w:rsid w:val="002306BF"/>
    <w:rsid w:val="002307C5"/>
    <w:rsid w:val="00230BDA"/>
    <w:rsid w:val="00230CA4"/>
    <w:rsid w:val="00230D7D"/>
    <w:rsid w:val="00230E22"/>
    <w:rsid w:val="00231191"/>
    <w:rsid w:val="00231325"/>
    <w:rsid w:val="002313FF"/>
    <w:rsid w:val="00231540"/>
    <w:rsid w:val="002317F5"/>
    <w:rsid w:val="0023181C"/>
    <w:rsid w:val="00231B4D"/>
    <w:rsid w:val="00231CCF"/>
    <w:rsid w:val="00231CF4"/>
    <w:rsid w:val="00231F37"/>
    <w:rsid w:val="00232272"/>
    <w:rsid w:val="002323AF"/>
    <w:rsid w:val="0023240D"/>
    <w:rsid w:val="002326D9"/>
    <w:rsid w:val="00232726"/>
    <w:rsid w:val="002329F0"/>
    <w:rsid w:val="00232C19"/>
    <w:rsid w:val="00232D36"/>
    <w:rsid w:val="00232EA5"/>
    <w:rsid w:val="0023301E"/>
    <w:rsid w:val="00233143"/>
    <w:rsid w:val="00233155"/>
    <w:rsid w:val="00233303"/>
    <w:rsid w:val="002333A6"/>
    <w:rsid w:val="00233449"/>
    <w:rsid w:val="0023345E"/>
    <w:rsid w:val="00233461"/>
    <w:rsid w:val="00233827"/>
    <w:rsid w:val="0023383F"/>
    <w:rsid w:val="002339F4"/>
    <w:rsid w:val="00233AC7"/>
    <w:rsid w:val="00233DB0"/>
    <w:rsid w:val="00234020"/>
    <w:rsid w:val="00234468"/>
    <w:rsid w:val="00234544"/>
    <w:rsid w:val="0023473F"/>
    <w:rsid w:val="00234C97"/>
    <w:rsid w:val="00234E7A"/>
    <w:rsid w:val="00235155"/>
    <w:rsid w:val="0023526D"/>
    <w:rsid w:val="002354D2"/>
    <w:rsid w:val="002354E4"/>
    <w:rsid w:val="002354E7"/>
    <w:rsid w:val="00235519"/>
    <w:rsid w:val="002357EC"/>
    <w:rsid w:val="0023587A"/>
    <w:rsid w:val="00235921"/>
    <w:rsid w:val="00235D0E"/>
    <w:rsid w:val="00235D60"/>
    <w:rsid w:val="00236099"/>
    <w:rsid w:val="00236163"/>
    <w:rsid w:val="002361BB"/>
    <w:rsid w:val="002361C9"/>
    <w:rsid w:val="002364ED"/>
    <w:rsid w:val="002365B2"/>
    <w:rsid w:val="002365E3"/>
    <w:rsid w:val="00236A60"/>
    <w:rsid w:val="00236BB1"/>
    <w:rsid w:val="00236BDD"/>
    <w:rsid w:val="00236C14"/>
    <w:rsid w:val="00236CD4"/>
    <w:rsid w:val="00236CDB"/>
    <w:rsid w:val="00236D2C"/>
    <w:rsid w:val="00236D4A"/>
    <w:rsid w:val="00236EB3"/>
    <w:rsid w:val="00237298"/>
    <w:rsid w:val="0023741C"/>
    <w:rsid w:val="0023765B"/>
    <w:rsid w:val="00237E1C"/>
    <w:rsid w:val="00237E8A"/>
    <w:rsid w:val="00237FDE"/>
    <w:rsid w:val="002401A1"/>
    <w:rsid w:val="0024028C"/>
    <w:rsid w:val="002402CF"/>
    <w:rsid w:val="002402D3"/>
    <w:rsid w:val="002403B2"/>
    <w:rsid w:val="002405E4"/>
    <w:rsid w:val="00240726"/>
    <w:rsid w:val="002408BC"/>
    <w:rsid w:val="00240925"/>
    <w:rsid w:val="00240BC4"/>
    <w:rsid w:val="00240C6A"/>
    <w:rsid w:val="00240E9F"/>
    <w:rsid w:val="00240EE6"/>
    <w:rsid w:val="002414AC"/>
    <w:rsid w:val="00241557"/>
    <w:rsid w:val="00241643"/>
    <w:rsid w:val="00241693"/>
    <w:rsid w:val="0024197B"/>
    <w:rsid w:val="00241A54"/>
    <w:rsid w:val="00241AD3"/>
    <w:rsid w:val="00241B37"/>
    <w:rsid w:val="00241E8B"/>
    <w:rsid w:val="00241F0A"/>
    <w:rsid w:val="00242077"/>
    <w:rsid w:val="002420C1"/>
    <w:rsid w:val="002420C9"/>
    <w:rsid w:val="00242225"/>
    <w:rsid w:val="00242396"/>
    <w:rsid w:val="002423BE"/>
    <w:rsid w:val="0024243B"/>
    <w:rsid w:val="0024278F"/>
    <w:rsid w:val="00242839"/>
    <w:rsid w:val="002429F5"/>
    <w:rsid w:val="00242D0C"/>
    <w:rsid w:val="00242D33"/>
    <w:rsid w:val="00242DBA"/>
    <w:rsid w:val="00243173"/>
    <w:rsid w:val="0024319F"/>
    <w:rsid w:val="0024338F"/>
    <w:rsid w:val="002436A0"/>
    <w:rsid w:val="002436D5"/>
    <w:rsid w:val="00243844"/>
    <w:rsid w:val="0024395F"/>
    <w:rsid w:val="00243B1C"/>
    <w:rsid w:val="00243BEE"/>
    <w:rsid w:val="00243D67"/>
    <w:rsid w:val="00243D70"/>
    <w:rsid w:val="002443A4"/>
    <w:rsid w:val="0024459B"/>
    <w:rsid w:val="0024467A"/>
    <w:rsid w:val="00244761"/>
    <w:rsid w:val="00244A97"/>
    <w:rsid w:val="00244BD1"/>
    <w:rsid w:val="00244EA1"/>
    <w:rsid w:val="00244F21"/>
    <w:rsid w:val="00245167"/>
    <w:rsid w:val="00245428"/>
    <w:rsid w:val="00245586"/>
    <w:rsid w:val="00245766"/>
    <w:rsid w:val="0024593E"/>
    <w:rsid w:val="00245A77"/>
    <w:rsid w:val="00245BD1"/>
    <w:rsid w:val="00245C41"/>
    <w:rsid w:val="00245C5A"/>
    <w:rsid w:val="00245C7C"/>
    <w:rsid w:val="00245CC6"/>
    <w:rsid w:val="00245CCF"/>
    <w:rsid w:val="00245F7A"/>
    <w:rsid w:val="002460D1"/>
    <w:rsid w:val="00246407"/>
    <w:rsid w:val="00246628"/>
    <w:rsid w:val="002467E0"/>
    <w:rsid w:val="00246946"/>
    <w:rsid w:val="00246AAF"/>
    <w:rsid w:val="00247158"/>
    <w:rsid w:val="00247248"/>
    <w:rsid w:val="002476F1"/>
    <w:rsid w:val="00247781"/>
    <w:rsid w:val="002477B1"/>
    <w:rsid w:val="00247A6C"/>
    <w:rsid w:val="00247C22"/>
    <w:rsid w:val="00247D6F"/>
    <w:rsid w:val="00247E8C"/>
    <w:rsid w:val="0025002F"/>
    <w:rsid w:val="00250051"/>
    <w:rsid w:val="00250132"/>
    <w:rsid w:val="00250193"/>
    <w:rsid w:val="00250265"/>
    <w:rsid w:val="0025033A"/>
    <w:rsid w:val="00250526"/>
    <w:rsid w:val="00250612"/>
    <w:rsid w:val="002507DB"/>
    <w:rsid w:val="002508BE"/>
    <w:rsid w:val="00250B70"/>
    <w:rsid w:val="00250BB3"/>
    <w:rsid w:val="00250C8C"/>
    <w:rsid w:val="00250CFB"/>
    <w:rsid w:val="00250D79"/>
    <w:rsid w:val="00250E68"/>
    <w:rsid w:val="00250F3E"/>
    <w:rsid w:val="00250F8B"/>
    <w:rsid w:val="00251017"/>
    <w:rsid w:val="00251155"/>
    <w:rsid w:val="00251156"/>
    <w:rsid w:val="002511EE"/>
    <w:rsid w:val="002513A6"/>
    <w:rsid w:val="002514FA"/>
    <w:rsid w:val="00251700"/>
    <w:rsid w:val="00251735"/>
    <w:rsid w:val="00251780"/>
    <w:rsid w:val="002517BC"/>
    <w:rsid w:val="002518F0"/>
    <w:rsid w:val="00251A71"/>
    <w:rsid w:val="00251B3D"/>
    <w:rsid w:val="00251C6D"/>
    <w:rsid w:val="00251CFC"/>
    <w:rsid w:val="00251F60"/>
    <w:rsid w:val="002520C5"/>
    <w:rsid w:val="002522CD"/>
    <w:rsid w:val="002523C7"/>
    <w:rsid w:val="002524D6"/>
    <w:rsid w:val="00252673"/>
    <w:rsid w:val="002526E6"/>
    <w:rsid w:val="0025272F"/>
    <w:rsid w:val="0025276D"/>
    <w:rsid w:val="002527CB"/>
    <w:rsid w:val="002528AA"/>
    <w:rsid w:val="00252A38"/>
    <w:rsid w:val="00252A98"/>
    <w:rsid w:val="0025300C"/>
    <w:rsid w:val="00253108"/>
    <w:rsid w:val="002531A0"/>
    <w:rsid w:val="00253270"/>
    <w:rsid w:val="002532B4"/>
    <w:rsid w:val="002536D6"/>
    <w:rsid w:val="002536FA"/>
    <w:rsid w:val="002539D5"/>
    <w:rsid w:val="00253ACE"/>
    <w:rsid w:val="00253C1D"/>
    <w:rsid w:val="00253CDE"/>
    <w:rsid w:val="00253D5F"/>
    <w:rsid w:val="00253DAD"/>
    <w:rsid w:val="00253E1F"/>
    <w:rsid w:val="0025404E"/>
    <w:rsid w:val="002540FA"/>
    <w:rsid w:val="0025415C"/>
    <w:rsid w:val="00254348"/>
    <w:rsid w:val="002544EE"/>
    <w:rsid w:val="002546EA"/>
    <w:rsid w:val="0025470B"/>
    <w:rsid w:val="0025474F"/>
    <w:rsid w:val="00254C93"/>
    <w:rsid w:val="00254F21"/>
    <w:rsid w:val="002550AF"/>
    <w:rsid w:val="00255128"/>
    <w:rsid w:val="00255153"/>
    <w:rsid w:val="002551F7"/>
    <w:rsid w:val="00255333"/>
    <w:rsid w:val="0025546C"/>
    <w:rsid w:val="002554A8"/>
    <w:rsid w:val="00255550"/>
    <w:rsid w:val="002555C4"/>
    <w:rsid w:val="002556F5"/>
    <w:rsid w:val="002558B1"/>
    <w:rsid w:val="0025595D"/>
    <w:rsid w:val="002559BE"/>
    <w:rsid w:val="00255A41"/>
    <w:rsid w:val="00255B4F"/>
    <w:rsid w:val="00255BE3"/>
    <w:rsid w:val="00255D07"/>
    <w:rsid w:val="00255D3E"/>
    <w:rsid w:val="00255DC6"/>
    <w:rsid w:val="00256014"/>
    <w:rsid w:val="00256018"/>
    <w:rsid w:val="0025614C"/>
    <w:rsid w:val="00256179"/>
    <w:rsid w:val="00256196"/>
    <w:rsid w:val="002561A0"/>
    <w:rsid w:val="00256261"/>
    <w:rsid w:val="00256289"/>
    <w:rsid w:val="0025629E"/>
    <w:rsid w:val="00256362"/>
    <w:rsid w:val="00256675"/>
    <w:rsid w:val="00256BF7"/>
    <w:rsid w:val="00256C7F"/>
    <w:rsid w:val="00256D03"/>
    <w:rsid w:val="00256D5C"/>
    <w:rsid w:val="00256D65"/>
    <w:rsid w:val="00256F54"/>
    <w:rsid w:val="002575C2"/>
    <w:rsid w:val="0025770C"/>
    <w:rsid w:val="002577A2"/>
    <w:rsid w:val="002579BE"/>
    <w:rsid w:val="00257A6E"/>
    <w:rsid w:val="00257D10"/>
    <w:rsid w:val="00257E60"/>
    <w:rsid w:val="00257EC5"/>
    <w:rsid w:val="00257ED1"/>
    <w:rsid w:val="00257ED2"/>
    <w:rsid w:val="00257F53"/>
    <w:rsid w:val="00257F70"/>
    <w:rsid w:val="002600B4"/>
    <w:rsid w:val="00260126"/>
    <w:rsid w:val="0026032C"/>
    <w:rsid w:val="002603CE"/>
    <w:rsid w:val="00260416"/>
    <w:rsid w:val="0026061E"/>
    <w:rsid w:val="00260867"/>
    <w:rsid w:val="0026093E"/>
    <w:rsid w:val="00260C26"/>
    <w:rsid w:val="00260CB6"/>
    <w:rsid w:val="00260E93"/>
    <w:rsid w:val="00261130"/>
    <w:rsid w:val="0026113E"/>
    <w:rsid w:val="0026126A"/>
    <w:rsid w:val="002613D7"/>
    <w:rsid w:val="002614DD"/>
    <w:rsid w:val="002615F8"/>
    <w:rsid w:val="0026175B"/>
    <w:rsid w:val="00261807"/>
    <w:rsid w:val="00261866"/>
    <w:rsid w:val="0026188C"/>
    <w:rsid w:val="002618C9"/>
    <w:rsid w:val="00261AE9"/>
    <w:rsid w:val="00261C23"/>
    <w:rsid w:val="00261C53"/>
    <w:rsid w:val="00261DA2"/>
    <w:rsid w:val="00261E59"/>
    <w:rsid w:val="00262385"/>
    <w:rsid w:val="0026264E"/>
    <w:rsid w:val="002626F6"/>
    <w:rsid w:val="002629DE"/>
    <w:rsid w:val="00262C1C"/>
    <w:rsid w:val="00262CB8"/>
    <w:rsid w:val="00262D94"/>
    <w:rsid w:val="0026309B"/>
    <w:rsid w:val="002630F5"/>
    <w:rsid w:val="00263100"/>
    <w:rsid w:val="00263114"/>
    <w:rsid w:val="00263201"/>
    <w:rsid w:val="00263718"/>
    <w:rsid w:val="00263A8D"/>
    <w:rsid w:val="00263CF2"/>
    <w:rsid w:val="00263EDD"/>
    <w:rsid w:val="00263FFB"/>
    <w:rsid w:val="00264314"/>
    <w:rsid w:val="002643A2"/>
    <w:rsid w:val="0026476C"/>
    <w:rsid w:val="0026481F"/>
    <w:rsid w:val="0026487F"/>
    <w:rsid w:val="00264AB5"/>
    <w:rsid w:val="00264CFB"/>
    <w:rsid w:val="00264D5A"/>
    <w:rsid w:val="00264E90"/>
    <w:rsid w:val="00264F3F"/>
    <w:rsid w:val="0026504E"/>
    <w:rsid w:val="002650A4"/>
    <w:rsid w:val="00265211"/>
    <w:rsid w:val="00265263"/>
    <w:rsid w:val="0026556C"/>
    <w:rsid w:val="0026564B"/>
    <w:rsid w:val="002657EC"/>
    <w:rsid w:val="002658DF"/>
    <w:rsid w:val="00265A61"/>
    <w:rsid w:val="00265B49"/>
    <w:rsid w:val="00265C0E"/>
    <w:rsid w:val="00265FC6"/>
    <w:rsid w:val="0026601C"/>
    <w:rsid w:val="00266260"/>
    <w:rsid w:val="0026649A"/>
    <w:rsid w:val="0026655B"/>
    <w:rsid w:val="0026662D"/>
    <w:rsid w:val="00266A43"/>
    <w:rsid w:val="00266C86"/>
    <w:rsid w:val="00266DC9"/>
    <w:rsid w:val="00266F4B"/>
    <w:rsid w:val="00266FD9"/>
    <w:rsid w:val="00267001"/>
    <w:rsid w:val="00267193"/>
    <w:rsid w:val="002672B5"/>
    <w:rsid w:val="002675A6"/>
    <w:rsid w:val="0026764C"/>
    <w:rsid w:val="00267A1F"/>
    <w:rsid w:val="00267A24"/>
    <w:rsid w:val="00267B1A"/>
    <w:rsid w:val="00267BE2"/>
    <w:rsid w:val="00267C69"/>
    <w:rsid w:val="00267E7E"/>
    <w:rsid w:val="0027026B"/>
    <w:rsid w:val="0027049E"/>
    <w:rsid w:val="002704D2"/>
    <w:rsid w:val="0027061E"/>
    <w:rsid w:val="0027087A"/>
    <w:rsid w:val="00270C55"/>
    <w:rsid w:val="00270CCF"/>
    <w:rsid w:val="00270DCA"/>
    <w:rsid w:val="00270E9F"/>
    <w:rsid w:val="00270EC6"/>
    <w:rsid w:val="00271087"/>
    <w:rsid w:val="00271193"/>
    <w:rsid w:val="002711B6"/>
    <w:rsid w:val="002711FF"/>
    <w:rsid w:val="002714AD"/>
    <w:rsid w:val="00271559"/>
    <w:rsid w:val="00271736"/>
    <w:rsid w:val="00271838"/>
    <w:rsid w:val="002719A8"/>
    <w:rsid w:val="00271B6E"/>
    <w:rsid w:val="00271D12"/>
    <w:rsid w:val="00271E65"/>
    <w:rsid w:val="002720AB"/>
    <w:rsid w:val="0027212B"/>
    <w:rsid w:val="002722CC"/>
    <w:rsid w:val="00272476"/>
    <w:rsid w:val="00272C27"/>
    <w:rsid w:val="00273077"/>
    <w:rsid w:val="00273222"/>
    <w:rsid w:val="00273588"/>
    <w:rsid w:val="002736FC"/>
    <w:rsid w:val="00273766"/>
    <w:rsid w:val="002737B8"/>
    <w:rsid w:val="00273AE1"/>
    <w:rsid w:val="00273C7E"/>
    <w:rsid w:val="00273D39"/>
    <w:rsid w:val="00273FA7"/>
    <w:rsid w:val="00274187"/>
    <w:rsid w:val="002741AE"/>
    <w:rsid w:val="00274261"/>
    <w:rsid w:val="002747CE"/>
    <w:rsid w:val="002747E8"/>
    <w:rsid w:val="00274C4A"/>
    <w:rsid w:val="00274D5A"/>
    <w:rsid w:val="00274F64"/>
    <w:rsid w:val="00274FEA"/>
    <w:rsid w:val="002750B4"/>
    <w:rsid w:val="002750CE"/>
    <w:rsid w:val="00275105"/>
    <w:rsid w:val="00275151"/>
    <w:rsid w:val="00275240"/>
    <w:rsid w:val="002755A2"/>
    <w:rsid w:val="0027573C"/>
    <w:rsid w:val="00275AFE"/>
    <w:rsid w:val="00275B20"/>
    <w:rsid w:val="00275D62"/>
    <w:rsid w:val="00275DC1"/>
    <w:rsid w:val="00275DEE"/>
    <w:rsid w:val="00275E5A"/>
    <w:rsid w:val="00275FE6"/>
    <w:rsid w:val="00276576"/>
    <w:rsid w:val="00276598"/>
    <w:rsid w:val="00276814"/>
    <w:rsid w:val="0027681B"/>
    <w:rsid w:val="00276A83"/>
    <w:rsid w:val="00276AB7"/>
    <w:rsid w:val="00276BC7"/>
    <w:rsid w:val="00276C3B"/>
    <w:rsid w:val="00276CC5"/>
    <w:rsid w:val="00276D3D"/>
    <w:rsid w:val="00277019"/>
    <w:rsid w:val="00277082"/>
    <w:rsid w:val="00277244"/>
    <w:rsid w:val="0027724E"/>
    <w:rsid w:val="00277393"/>
    <w:rsid w:val="00277431"/>
    <w:rsid w:val="002774BF"/>
    <w:rsid w:val="00277715"/>
    <w:rsid w:val="00277B0D"/>
    <w:rsid w:val="00277B7F"/>
    <w:rsid w:val="00277BC7"/>
    <w:rsid w:val="00277CCB"/>
    <w:rsid w:val="00277DFC"/>
    <w:rsid w:val="00277F64"/>
    <w:rsid w:val="002801AA"/>
    <w:rsid w:val="00280363"/>
    <w:rsid w:val="00280403"/>
    <w:rsid w:val="00280477"/>
    <w:rsid w:val="00280534"/>
    <w:rsid w:val="00280597"/>
    <w:rsid w:val="002806CF"/>
    <w:rsid w:val="00280753"/>
    <w:rsid w:val="002807C7"/>
    <w:rsid w:val="00280912"/>
    <w:rsid w:val="00280AC0"/>
    <w:rsid w:val="00280BD4"/>
    <w:rsid w:val="00280E32"/>
    <w:rsid w:val="00280E68"/>
    <w:rsid w:val="00281043"/>
    <w:rsid w:val="0028129F"/>
    <w:rsid w:val="00281367"/>
    <w:rsid w:val="00281390"/>
    <w:rsid w:val="002814A1"/>
    <w:rsid w:val="0028151A"/>
    <w:rsid w:val="00281546"/>
    <w:rsid w:val="00281764"/>
    <w:rsid w:val="00281810"/>
    <w:rsid w:val="00281A7B"/>
    <w:rsid w:val="00281AA0"/>
    <w:rsid w:val="00281C64"/>
    <w:rsid w:val="00281CAD"/>
    <w:rsid w:val="00281CD5"/>
    <w:rsid w:val="00281CD7"/>
    <w:rsid w:val="00281D11"/>
    <w:rsid w:val="00281D41"/>
    <w:rsid w:val="00281D49"/>
    <w:rsid w:val="00281DCA"/>
    <w:rsid w:val="00281F60"/>
    <w:rsid w:val="00281FF1"/>
    <w:rsid w:val="00282005"/>
    <w:rsid w:val="00282026"/>
    <w:rsid w:val="002822B3"/>
    <w:rsid w:val="00282410"/>
    <w:rsid w:val="0028283B"/>
    <w:rsid w:val="002828A5"/>
    <w:rsid w:val="00282BF6"/>
    <w:rsid w:val="00282E28"/>
    <w:rsid w:val="00282E69"/>
    <w:rsid w:val="00283086"/>
    <w:rsid w:val="0028315B"/>
    <w:rsid w:val="00283215"/>
    <w:rsid w:val="002832CC"/>
    <w:rsid w:val="002833A8"/>
    <w:rsid w:val="00283778"/>
    <w:rsid w:val="00283866"/>
    <w:rsid w:val="00283B9B"/>
    <w:rsid w:val="00283E93"/>
    <w:rsid w:val="00283F6D"/>
    <w:rsid w:val="00283F9E"/>
    <w:rsid w:val="00283FE4"/>
    <w:rsid w:val="00284082"/>
    <w:rsid w:val="002842C6"/>
    <w:rsid w:val="00284330"/>
    <w:rsid w:val="0028442B"/>
    <w:rsid w:val="002845BA"/>
    <w:rsid w:val="00284937"/>
    <w:rsid w:val="00284A04"/>
    <w:rsid w:val="00284E5F"/>
    <w:rsid w:val="0028520E"/>
    <w:rsid w:val="002854C1"/>
    <w:rsid w:val="0028559E"/>
    <w:rsid w:val="002858FD"/>
    <w:rsid w:val="00285B4E"/>
    <w:rsid w:val="00285DE3"/>
    <w:rsid w:val="00285E3D"/>
    <w:rsid w:val="00285F11"/>
    <w:rsid w:val="002860C3"/>
    <w:rsid w:val="002862C2"/>
    <w:rsid w:val="0028643C"/>
    <w:rsid w:val="0028658F"/>
    <w:rsid w:val="0028661C"/>
    <w:rsid w:val="0028665A"/>
    <w:rsid w:val="002867CF"/>
    <w:rsid w:val="002869DE"/>
    <w:rsid w:val="00286BA8"/>
    <w:rsid w:val="00286C86"/>
    <w:rsid w:val="00286D61"/>
    <w:rsid w:val="00286E33"/>
    <w:rsid w:val="00287109"/>
    <w:rsid w:val="00287244"/>
    <w:rsid w:val="002873E0"/>
    <w:rsid w:val="0028740F"/>
    <w:rsid w:val="002876E7"/>
    <w:rsid w:val="002877C2"/>
    <w:rsid w:val="00287860"/>
    <w:rsid w:val="002878B7"/>
    <w:rsid w:val="002878E6"/>
    <w:rsid w:val="0028791D"/>
    <w:rsid w:val="00287930"/>
    <w:rsid w:val="00287958"/>
    <w:rsid w:val="00287B2A"/>
    <w:rsid w:val="00287B87"/>
    <w:rsid w:val="00287B92"/>
    <w:rsid w:val="00287D2C"/>
    <w:rsid w:val="0029002C"/>
    <w:rsid w:val="002900E4"/>
    <w:rsid w:val="0029010A"/>
    <w:rsid w:val="0029021F"/>
    <w:rsid w:val="002903C2"/>
    <w:rsid w:val="00290421"/>
    <w:rsid w:val="00290481"/>
    <w:rsid w:val="002906DC"/>
    <w:rsid w:val="0029071D"/>
    <w:rsid w:val="002908C8"/>
    <w:rsid w:val="00290C49"/>
    <w:rsid w:val="00290D58"/>
    <w:rsid w:val="00290D80"/>
    <w:rsid w:val="0029104F"/>
    <w:rsid w:val="002910B6"/>
    <w:rsid w:val="00291182"/>
    <w:rsid w:val="00291385"/>
    <w:rsid w:val="0029158B"/>
    <w:rsid w:val="00291640"/>
    <w:rsid w:val="00291699"/>
    <w:rsid w:val="00291849"/>
    <w:rsid w:val="002918F8"/>
    <w:rsid w:val="00291ADC"/>
    <w:rsid w:val="00291D16"/>
    <w:rsid w:val="00291D56"/>
    <w:rsid w:val="00291E4C"/>
    <w:rsid w:val="00292073"/>
    <w:rsid w:val="002922D8"/>
    <w:rsid w:val="002924D0"/>
    <w:rsid w:val="002927F7"/>
    <w:rsid w:val="002929C5"/>
    <w:rsid w:val="00292C69"/>
    <w:rsid w:val="00292CAC"/>
    <w:rsid w:val="0029311C"/>
    <w:rsid w:val="002931FF"/>
    <w:rsid w:val="002932F2"/>
    <w:rsid w:val="002934E6"/>
    <w:rsid w:val="0029358F"/>
    <w:rsid w:val="002936C0"/>
    <w:rsid w:val="0029387F"/>
    <w:rsid w:val="0029398E"/>
    <w:rsid w:val="00293A06"/>
    <w:rsid w:val="00293A91"/>
    <w:rsid w:val="00293B34"/>
    <w:rsid w:val="00293C8E"/>
    <w:rsid w:val="002940BF"/>
    <w:rsid w:val="00294269"/>
    <w:rsid w:val="00294454"/>
    <w:rsid w:val="0029456A"/>
    <w:rsid w:val="002945FD"/>
    <w:rsid w:val="0029475F"/>
    <w:rsid w:val="00294807"/>
    <w:rsid w:val="00294A62"/>
    <w:rsid w:val="00294D29"/>
    <w:rsid w:val="00294E3F"/>
    <w:rsid w:val="00294E42"/>
    <w:rsid w:val="0029501E"/>
    <w:rsid w:val="00295258"/>
    <w:rsid w:val="002952A9"/>
    <w:rsid w:val="002952FB"/>
    <w:rsid w:val="002953C6"/>
    <w:rsid w:val="0029555B"/>
    <w:rsid w:val="002955C2"/>
    <w:rsid w:val="00295653"/>
    <w:rsid w:val="00295927"/>
    <w:rsid w:val="00295A0A"/>
    <w:rsid w:val="00295AE7"/>
    <w:rsid w:val="00295BC5"/>
    <w:rsid w:val="00295F8A"/>
    <w:rsid w:val="00296010"/>
    <w:rsid w:val="0029643F"/>
    <w:rsid w:val="002966E5"/>
    <w:rsid w:val="0029689F"/>
    <w:rsid w:val="00296977"/>
    <w:rsid w:val="00296CFE"/>
    <w:rsid w:val="00296D6F"/>
    <w:rsid w:val="00296DFE"/>
    <w:rsid w:val="00296E64"/>
    <w:rsid w:val="00296EC0"/>
    <w:rsid w:val="00297003"/>
    <w:rsid w:val="002973F0"/>
    <w:rsid w:val="00297637"/>
    <w:rsid w:val="0029766A"/>
    <w:rsid w:val="002978D3"/>
    <w:rsid w:val="00297A0E"/>
    <w:rsid w:val="00297A59"/>
    <w:rsid w:val="00297D02"/>
    <w:rsid w:val="00297D78"/>
    <w:rsid w:val="00297F97"/>
    <w:rsid w:val="002A0000"/>
    <w:rsid w:val="002A010F"/>
    <w:rsid w:val="002A056C"/>
    <w:rsid w:val="002A08D3"/>
    <w:rsid w:val="002A0913"/>
    <w:rsid w:val="002A096B"/>
    <w:rsid w:val="002A09BE"/>
    <w:rsid w:val="002A0C60"/>
    <w:rsid w:val="002A0CD7"/>
    <w:rsid w:val="002A118A"/>
    <w:rsid w:val="002A11B2"/>
    <w:rsid w:val="002A1221"/>
    <w:rsid w:val="002A13E5"/>
    <w:rsid w:val="002A1720"/>
    <w:rsid w:val="002A19FC"/>
    <w:rsid w:val="002A1CCF"/>
    <w:rsid w:val="002A1D9A"/>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7A"/>
    <w:rsid w:val="002A30AA"/>
    <w:rsid w:val="002A31CB"/>
    <w:rsid w:val="002A3244"/>
    <w:rsid w:val="002A32D2"/>
    <w:rsid w:val="002A3377"/>
    <w:rsid w:val="002A342B"/>
    <w:rsid w:val="002A352C"/>
    <w:rsid w:val="002A3530"/>
    <w:rsid w:val="002A3623"/>
    <w:rsid w:val="002A3665"/>
    <w:rsid w:val="002A39AD"/>
    <w:rsid w:val="002A39B7"/>
    <w:rsid w:val="002A3B35"/>
    <w:rsid w:val="002A3BA8"/>
    <w:rsid w:val="002A3BB3"/>
    <w:rsid w:val="002A3FA2"/>
    <w:rsid w:val="002A4276"/>
    <w:rsid w:val="002A429D"/>
    <w:rsid w:val="002A42D8"/>
    <w:rsid w:val="002A4302"/>
    <w:rsid w:val="002A448E"/>
    <w:rsid w:val="002A460F"/>
    <w:rsid w:val="002A4745"/>
    <w:rsid w:val="002A4912"/>
    <w:rsid w:val="002A4963"/>
    <w:rsid w:val="002A49F5"/>
    <w:rsid w:val="002A4A9E"/>
    <w:rsid w:val="002A4E3C"/>
    <w:rsid w:val="002A5141"/>
    <w:rsid w:val="002A5364"/>
    <w:rsid w:val="002A5424"/>
    <w:rsid w:val="002A5603"/>
    <w:rsid w:val="002A5687"/>
    <w:rsid w:val="002A56B9"/>
    <w:rsid w:val="002A57B9"/>
    <w:rsid w:val="002A5A90"/>
    <w:rsid w:val="002A5ACB"/>
    <w:rsid w:val="002A5B72"/>
    <w:rsid w:val="002A5BD7"/>
    <w:rsid w:val="002A5DCF"/>
    <w:rsid w:val="002A5EAB"/>
    <w:rsid w:val="002A5EBE"/>
    <w:rsid w:val="002A5F9E"/>
    <w:rsid w:val="002A61FF"/>
    <w:rsid w:val="002A655A"/>
    <w:rsid w:val="002A6589"/>
    <w:rsid w:val="002A665D"/>
    <w:rsid w:val="002A6660"/>
    <w:rsid w:val="002A66BB"/>
    <w:rsid w:val="002A6787"/>
    <w:rsid w:val="002A6B3E"/>
    <w:rsid w:val="002A6B5E"/>
    <w:rsid w:val="002A6BB1"/>
    <w:rsid w:val="002A6F1D"/>
    <w:rsid w:val="002A70D4"/>
    <w:rsid w:val="002A71D7"/>
    <w:rsid w:val="002A763C"/>
    <w:rsid w:val="002A76E1"/>
    <w:rsid w:val="002A7853"/>
    <w:rsid w:val="002A7A86"/>
    <w:rsid w:val="002A7C52"/>
    <w:rsid w:val="002A7D0B"/>
    <w:rsid w:val="002A7E42"/>
    <w:rsid w:val="002A7F06"/>
    <w:rsid w:val="002A7F32"/>
    <w:rsid w:val="002A7FE2"/>
    <w:rsid w:val="002B02DB"/>
    <w:rsid w:val="002B034A"/>
    <w:rsid w:val="002B04BE"/>
    <w:rsid w:val="002B0547"/>
    <w:rsid w:val="002B05C3"/>
    <w:rsid w:val="002B0607"/>
    <w:rsid w:val="002B076A"/>
    <w:rsid w:val="002B077E"/>
    <w:rsid w:val="002B0790"/>
    <w:rsid w:val="002B081B"/>
    <w:rsid w:val="002B0F0D"/>
    <w:rsid w:val="002B1637"/>
    <w:rsid w:val="002B17D2"/>
    <w:rsid w:val="002B194C"/>
    <w:rsid w:val="002B1985"/>
    <w:rsid w:val="002B1A28"/>
    <w:rsid w:val="002B1A2B"/>
    <w:rsid w:val="002B1A3A"/>
    <w:rsid w:val="002B1B5C"/>
    <w:rsid w:val="002B1C8C"/>
    <w:rsid w:val="002B1EA3"/>
    <w:rsid w:val="002B1F2B"/>
    <w:rsid w:val="002B1FC8"/>
    <w:rsid w:val="002B2082"/>
    <w:rsid w:val="002B20EB"/>
    <w:rsid w:val="002B20FB"/>
    <w:rsid w:val="002B212D"/>
    <w:rsid w:val="002B2149"/>
    <w:rsid w:val="002B24BF"/>
    <w:rsid w:val="002B260C"/>
    <w:rsid w:val="002B28CA"/>
    <w:rsid w:val="002B29EC"/>
    <w:rsid w:val="002B2BAA"/>
    <w:rsid w:val="002B2CF6"/>
    <w:rsid w:val="002B2D9F"/>
    <w:rsid w:val="002B2DC0"/>
    <w:rsid w:val="002B2E92"/>
    <w:rsid w:val="002B2EF8"/>
    <w:rsid w:val="002B2F1D"/>
    <w:rsid w:val="002B2FC4"/>
    <w:rsid w:val="002B3012"/>
    <w:rsid w:val="002B311A"/>
    <w:rsid w:val="002B3188"/>
    <w:rsid w:val="002B31C6"/>
    <w:rsid w:val="002B3418"/>
    <w:rsid w:val="002B3591"/>
    <w:rsid w:val="002B36A3"/>
    <w:rsid w:val="002B38DA"/>
    <w:rsid w:val="002B3922"/>
    <w:rsid w:val="002B3A5E"/>
    <w:rsid w:val="002B3AF9"/>
    <w:rsid w:val="002B3B9A"/>
    <w:rsid w:val="002B3BF5"/>
    <w:rsid w:val="002B3D19"/>
    <w:rsid w:val="002B3D48"/>
    <w:rsid w:val="002B4224"/>
    <w:rsid w:val="002B4275"/>
    <w:rsid w:val="002B4521"/>
    <w:rsid w:val="002B459B"/>
    <w:rsid w:val="002B460C"/>
    <w:rsid w:val="002B493D"/>
    <w:rsid w:val="002B4AFF"/>
    <w:rsid w:val="002B4B47"/>
    <w:rsid w:val="002B4C18"/>
    <w:rsid w:val="002B4C3C"/>
    <w:rsid w:val="002B4D48"/>
    <w:rsid w:val="002B4E29"/>
    <w:rsid w:val="002B5156"/>
    <w:rsid w:val="002B521C"/>
    <w:rsid w:val="002B5410"/>
    <w:rsid w:val="002B5542"/>
    <w:rsid w:val="002B5562"/>
    <w:rsid w:val="002B55BA"/>
    <w:rsid w:val="002B564C"/>
    <w:rsid w:val="002B58B2"/>
    <w:rsid w:val="002B58D4"/>
    <w:rsid w:val="002B59DB"/>
    <w:rsid w:val="002B5BD4"/>
    <w:rsid w:val="002B5D26"/>
    <w:rsid w:val="002B5DE8"/>
    <w:rsid w:val="002B6053"/>
    <w:rsid w:val="002B60CF"/>
    <w:rsid w:val="002B60D1"/>
    <w:rsid w:val="002B60FC"/>
    <w:rsid w:val="002B61A1"/>
    <w:rsid w:val="002B61EC"/>
    <w:rsid w:val="002B629B"/>
    <w:rsid w:val="002B62B0"/>
    <w:rsid w:val="002B636D"/>
    <w:rsid w:val="002B6389"/>
    <w:rsid w:val="002B63AE"/>
    <w:rsid w:val="002B650B"/>
    <w:rsid w:val="002B6863"/>
    <w:rsid w:val="002B6A77"/>
    <w:rsid w:val="002B6B0D"/>
    <w:rsid w:val="002B6B68"/>
    <w:rsid w:val="002B6E66"/>
    <w:rsid w:val="002B6EA1"/>
    <w:rsid w:val="002B6EF2"/>
    <w:rsid w:val="002B705D"/>
    <w:rsid w:val="002B71B1"/>
    <w:rsid w:val="002B74FD"/>
    <w:rsid w:val="002B7708"/>
    <w:rsid w:val="002B771C"/>
    <w:rsid w:val="002B793A"/>
    <w:rsid w:val="002B7A58"/>
    <w:rsid w:val="002B7F20"/>
    <w:rsid w:val="002C0235"/>
    <w:rsid w:val="002C02DD"/>
    <w:rsid w:val="002C037E"/>
    <w:rsid w:val="002C0505"/>
    <w:rsid w:val="002C0842"/>
    <w:rsid w:val="002C0A05"/>
    <w:rsid w:val="002C0A58"/>
    <w:rsid w:val="002C0D03"/>
    <w:rsid w:val="002C0E5D"/>
    <w:rsid w:val="002C0F49"/>
    <w:rsid w:val="002C0FE9"/>
    <w:rsid w:val="002C11CB"/>
    <w:rsid w:val="002C1249"/>
    <w:rsid w:val="002C1604"/>
    <w:rsid w:val="002C1D64"/>
    <w:rsid w:val="002C1E65"/>
    <w:rsid w:val="002C20F9"/>
    <w:rsid w:val="002C2132"/>
    <w:rsid w:val="002C2134"/>
    <w:rsid w:val="002C22D8"/>
    <w:rsid w:val="002C2496"/>
    <w:rsid w:val="002C25D1"/>
    <w:rsid w:val="002C2650"/>
    <w:rsid w:val="002C2675"/>
    <w:rsid w:val="002C28FF"/>
    <w:rsid w:val="002C29C4"/>
    <w:rsid w:val="002C2A8A"/>
    <w:rsid w:val="002C2AFA"/>
    <w:rsid w:val="002C2B14"/>
    <w:rsid w:val="002C2E4D"/>
    <w:rsid w:val="002C302E"/>
    <w:rsid w:val="002C36B9"/>
    <w:rsid w:val="002C393F"/>
    <w:rsid w:val="002C394E"/>
    <w:rsid w:val="002C399D"/>
    <w:rsid w:val="002C3A56"/>
    <w:rsid w:val="002C414B"/>
    <w:rsid w:val="002C4256"/>
    <w:rsid w:val="002C425B"/>
    <w:rsid w:val="002C440F"/>
    <w:rsid w:val="002C446F"/>
    <w:rsid w:val="002C4492"/>
    <w:rsid w:val="002C45AC"/>
    <w:rsid w:val="002C45B9"/>
    <w:rsid w:val="002C461C"/>
    <w:rsid w:val="002C4836"/>
    <w:rsid w:val="002C49DE"/>
    <w:rsid w:val="002C4A04"/>
    <w:rsid w:val="002C4A24"/>
    <w:rsid w:val="002C4DE4"/>
    <w:rsid w:val="002C4DF1"/>
    <w:rsid w:val="002C4E1C"/>
    <w:rsid w:val="002C4F39"/>
    <w:rsid w:val="002C4F85"/>
    <w:rsid w:val="002C52E0"/>
    <w:rsid w:val="002C53BA"/>
    <w:rsid w:val="002C53E8"/>
    <w:rsid w:val="002C548C"/>
    <w:rsid w:val="002C549C"/>
    <w:rsid w:val="002C54A1"/>
    <w:rsid w:val="002C55B1"/>
    <w:rsid w:val="002C5658"/>
    <w:rsid w:val="002C5698"/>
    <w:rsid w:val="002C58F9"/>
    <w:rsid w:val="002C598B"/>
    <w:rsid w:val="002C5EDD"/>
    <w:rsid w:val="002C6121"/>
    <w:rsid w:val="002C6270"/>
    <w:rsid w:val="002C6314"/>
    <w:rsid w:val="002C64E5"/>
    <w:rsid w:val="002C6628"/>
    <w:rsid w:val="002C6731"/>
    <w:rsid w:val="002C683B"/>
    <w:rsid w:val="002C6861"/>
    <w:rsid w:val="002C6A51"/>
    <w:rsid w:val="002C6B7A"/>
    <w:rsid w:val="002C6BE0"/>
    <w:rsid w:val="002C6CD1"/>
    <w:rsid w:val="002C6E04"/>
    <w:rsid w:val="002C6F49"/>
    <w:rsid w:val="002C721B"/>
    <w:rsid w:val="002C7284"/>
    <w:rsid w:val="002C7313"/>
    <w:rsid w:val="002C7402"/>
    <w:rsid w:val="002C75EE"/>
    <w:rsid w:val="002C78BE"/>
    <w:rsid w:val="002C7EF3"/>
    <w:rsid w:val="002C7F38"/>
    <w:rsid w:val="002D0085"/>
    <w:rsid w:val="002D00FF"/>
    <w:rsid w:val="002D0756"/>
    <w:rsid w:val="002D0844"/>
    <w:rsid w:val="002D084A"/>
    <w:rsid w:val="002D0944"/>
    <w:rsid w:val="002D0CB5"/>
    <w:rsid w:val="002D0ECF"/>
    <w:rsid w:val="002D1198"/>
    <w:rsid w:val="002D1278"/>
    <w:rsid w:val="002D147F"/>
    <w:rsid w:val="002D14C9"/>
    <w:rsid w:val="002D154E"/>
    <w:rsid w:val="002D1640"/>
    <w:rsid w:val="002D1769"/>
    <w:rsid w:val="002D17AA"/>
    <w:rsid w:val="002D1844"/>
    <w:rsid w:val="002D1A08"/>
    <w:rsid w:val="002D1A5C"/>
    <w:rsid w:val="002D1A5F"/>
    <w:rsid w:val="002D1A75"/>
    <w:rsid w:val="002D1C4E"/>
    <w:rsid w:val="002D1D23"/>
    <w:rsid w:val="002D21D0"/>
    <w:rsid w:val="002D21D3"/>
    <w:rsid w:val="002D2237"/>
    <w:rsid w:val="002D2370"/>
    <w:rsid w:val="002D23EC"/>
    <w:rsid w:val="002D2600"/>
    <w:rsid w:val="002D261F"/>
    <w:rsid w:val="002D28B3"/>
    <w:rsid w:val="002D2A80"/>
    <w:rsid w:val="002D2F4B"/>
    <w:rsid w:val="002D2F58"/>
    <w:rsid w:val="002D2FA2"/>
    <w:rsid w:val="002D3070"/>
    <w:rsid w:val="002D309D"/>
    <w:rsid w:val="002D32C6"/>
    <w:rsid w:val="002D349B"/>
    <w:rsid w:val="002D34A7"/>
    <w:rsid w:val="002D37EF"/>
    <w:rsid w:val="002D3910"/>
    <w:rsid w:val="002D395F"/>
    <w:rsid w:val="002D39FF"/>
    <w:rsid w:val="002D3C24"/>
    <w:rsid w:val="002D3C6E"/>
    <w:rsid w:val="002D3FE0"/>
    <w:rsid w:val="002D4204"/>
    <w:rsid w:val="002D4268"/>
    <w:rsid w:val="002D44D0"/>
    <w:rsid w:val="002D4557"/>
    <w:rsid w:val="002D46EE"/>
    <w:rsid w:val="002D47D5"/>
    <w:rsid w:val="002D4806"/>
    <w:rsid w:val="002D4908"/>
    <w:rsid w:val="002D4B26"/>
    <w:rsid w:val="002D4BCC"/>
    <w:rsid w:val="002D4D3D"/>
    <w:rsid w:val="002D5063"/>
    <w:rsid w:val="002D510D"/>
    <w:rsid w:val="002D5187"/>
    <w:rsid w:val="002D51A0"/>
    <w:rsid w:val="002D51AD"/>
    <w:rsid w:val="002D524B"/>
    <w:rsid w:val="002D527B"/>
    <w:rsid w:val="002D53CD"/>
    <w:rsid w:val="002D54B2"/>
    <w:rsid w:val="002D550B"/>
    <w:rsid w:val="002D551C"/>
    <w:rsid w:val="002D574D"/>
    <w:rsid w:val="002D5837"/>
    <w:rsid w:val="002D5F25"/>
    <w:rsid w:val="002D61DF"/>
    <w:rsid w:val="002D6285"/>
    <w:rsid w:val="002D6299"/>
    <w:rsid w:val="002D66E4"/>
    <w:rsid w:val="002D68E9"/>
    <w:rsid w:val="002D691E"/>
    <w:rsid w:val="002D698C"/>
    <w:rsid w:val="002D698E"/>
    <w:rsid w:val="002D6C0D"/>
    <w:rsid w:val="002D6CE6"/>
    <w:rsid w:val="002D6D67"/>
    <w:rsid w:val="002D71ED"/>
    <w:rsid w:val="002D72FB"/>
    <w:rsid w:val="002D7B1B"/>
    <w:rsid w:val="002D7B7B"/>
    <w:rsid w:val="002D7C12"/>
    <w:rsid w:val="002D7C4C"/>
    <w:rsid w:val="002D7CF8"/>
    <w:rsid w:val="002D7DAA"/>
    <w:rsid w:val="002E002D"/>
    <w:rsid w:val="002E010A"/>
    <w:rsid w:val="002E027D"/>
    <w:rsid w:val="002E047E"/>
    <w:rsid w:val="002E081D"/>
    <w:rsid w:val="002E0A03"/>
    <w:rsid w:val="002E0A8B"/>
    <w:rsid w:val="002E0C4C"/>
    <w:rsid w:val="002E0CC8"/>
    <w:rsid w:val="002E0CEB"/>
    <w:rsid w:val="002E0E6F"/>
    <w:rsid w:val="002E1028"/>
    <w:rsid w:val="002E1058"/>
    <w:rsid w:val="002E12C4"/>
    <w:rsid w:val="002E16E3"/>
    <w:rsid w:val="002E1761"/>
    <w:rsid w:val="002E1765"/>
    <w:rsid w:val="002E1891"/>
    <w:rsid w:val="002E1929"/>
    <w:rsid w:val="002E19A2"/>
    <w:rsid w:val="002E19C4"/>
    <w:rsid w:val="002E1A4E"/>
    <w:rsid w:val="002E1BCC"/>
    <w:rsid w:val="002E1F66"/>
    <w:rsid w:val="002E1F9D"/>
    <w:rsid w:val="002E208E"/>
    <w:rsid w:val="002E2591"/>
    <w:rsid w:val="002E282F"/>
    <w:rsid w:val="002E28D9"/>
    <w:rsid w:val="002E291E"/>
    <w:rsid w:val="002E2923"/>
    <w:rsid w:val="002E2A71"/>
    <w:rsid w:val="002E2E49"/>
    <w:rsid w:val="002E2F0F"/>
    <w:rsid w:val="002E2F1F"/>
    <w:rsid w:val="002E2F5D"/>
    <w:rsid w:val="002E2FF3"/>
    <w:rsid w:val="002E3345"/>
    <w:rsid w:val="002E33DD"/>
    <w:rsid w:val="002E33F7"/>
    <w:rsid w:val="002E35A5"/>
    <w:rsid w:val="002E361B"/>
    <w:rsid w:val="002E36B1"/>
    <w:rsid w:val="002E3749"/>
    <w:rsid w:val="002E391C"/>
    <w:rsid w:val="002E39E2"/>
    <w:rsid w:val="002E3CFC"/>
    <w:rsid w:val="002E3EB7"/>
    <w:rsid w:val="002E3F0A"/>
    <w:rsid w:val="002E4065"/>
    <w:rsid w:val="002E40B6"/>
    <w:rsid w:val="002E4374"/>
    <w:rsid w:val="002E4573"/>
    <w:rsid w:val="002E47AF"/>
    <w:rsid w:val="002E488B"/>
    <w:rsid w:val="002E4A75"/>
    <w:rsid w:val="002E4AB0"/>
    <w:rsid w:val="002E4D9D"/>
    <w:rsid w:val="002E5023"/>
    <w:rsid w:val="002E52C7"/>
    <w:rsid w:val="002E5407"/>
    <w:rsid w:val="002E5566"/>
    <w:rsid w:val="002E55F7"/>
    <w:rsid w:val="002E563C"/>
    <w:rsid w:val="002E5773"/>
    <w:rsid w:val="002E57BD"/>
    <w:rsid w:val="002E5A07"/>
    <w:rsid w:val="002E5BCA"/>
    <w:rsid w:val="002E5D92"/>
    <w:rsid w:val="002E5DC1"/>
    <w:rsid w:val="002E607D"/>
    <w:rsid w:val="002E6144"/>
    <w:rsid w:val="002E6313"/>
    <w:rsid w:val="002E63C7"/>
    <w:rsid w:val="002E63D5"/>
    <w:rsid w:val="002E65F3"/>
    <w:rsid w:val="002E6774"/>
    <w:rsid w:val="002E6851"/>
    <w:rsid w:val="002E689C"/>
    <w:rsid w:val="002E68D6"/>
    <w:rsid w:val="002E6934"/>
    <w:rsid w:val="002E694D"/>
    <w:rsid w:val="002E69B2"/>
    <w:rsid w:val="002E6A79"/>
    <w:rsid w:val="002E6E55"/>
    <w:rsid w:val="002E7021"/>
    <w:rsid w:val="002E70D3"/>
    <w:rsid w:val="002E7639"/>
    <w:rsid w:val="002E76B1"/>
    <w:rsid w:val="002E76DC"/>
    <w:rsid w:val="002E7783"/>
    <w:rsid w:val="002E79A4"/>
    <w:rsid w:val="002E7D80"/>
    <w:rsid w:val="002F024C"/>
    <w:rsid w:val="002F05A5"/>
    <w:rsid w:val="002F075D"/>
    <w:rsid w:val="002F0874"/>
    <w:rsid w:val="002F1126"/>
    <w:rsid w:val="002F1132"/>
    <w:rsid w:val="002F12A2"/>
    <w:rsid w:val="002F12C3"/>
    <w:rsid w:val="002F1480"/>
    <w:rsid w:val="002F1B5D"/>
    <w:rsid w:val="002F1B9C"/>
    <w:rsid w:val="002F1BD4"/>
    <w:rsid w:val="002F1D87"/>
    <w:rsid w:val="002F1E78"/>
    <w:rsid w:val="002F2130"/>
    <w:rsid w:val="002F22F7"/>
    <w:rsid w:val="002F230A"/>
    <w:rsid w:val="002F23FB"/>
    <w:rsid w:val="002F2472"/>
    <w:rsid w:val="002F2665"/>
    <w:rsid w:val="002F2B08"/>
    <w:rsid w:val="002F2C3C"/>
    <w:rsid w:val="002F2CFA"/>
    <w:rsid w:val="002F2D15"/>
    <w:rsid w:val="002F2DF1"/>
    <w:rsid w:val="002F2EA9"/>
    <w:rsid w:val="002F2FDC"/>
    <w:rsid w:val="002F2FED"/>
    <w:rsid w:val="002F325A"/>
    <w:rsid w:val="002F348B"/>
    <w:rsid w:val="002F352B"/>
    <w:rsid w:val="002F3572"/>
    <w:rsid w:val="002F36A1"/>
    <w:rsid w:val="002F38F6"/>
    <w:rsid w:val="002F3A16"/>
    <w:rsid w:val="002F3AB0"/>
    <w:rsid w:val="002F3E3C"/>
    <w:rsid w:val="002F3F68"/>
    <w:rsid w:val="002F407A"/>
    <w:rsid w:val="002F42A0"/>
    <w:rsid w:val="002F435E"/>
    <w:rsid w:val="002F44DF"/>
    <w:rsid w:val="002F450B"/>
    <w:rsid w:val="002F4A7A"/>
    <w:rsid w:val="002F4B71"/>
    <w:rsid w:val="002F4FA5"/>
    <w:rsid w:val="002F4FDB"/>
    <w:rsid w:val="002F52E0"/>
    <w:rsid w:val="002F570C"/>
    <w:rsid w:val="002F5B91"/>
    <w:rsid w:val="002F5BC5"/>
    <w:rsid w:val="002F63B6"/>
    <w:rsid w:val="002F6527"/>
    <w:rsid w:val="002F6592"/>
    <w:rsid w:val="002F6614"/>
    <w:rsid w:val="002F6698"/>
    <w:rsid w:val="002F6734"/>
    <w:rsid w:val="002F6832"/>
    <w:rsid w:val="002F68E6"/>
    <w:rsid w:val="002F69FC"/>
    <w:rsid w:val="002F6CFE"/>
    <w:rsid w:val="002F6D86"/>
    <w:rsid w:val="002F6E05"/>
    <w:rsid w:val="002F6FAD"/>
    <w:rsid w:val="002F7017"/>
    <w:rsid w:val="002F7072"/>
    <w:rsid w:val="002F7589"/>
    <w:rsid w:val="002F7661"/>
    <w:rsid w:val="002F766E"/>
    <w:rsid w:val="002F7679"/>
    <w:rsid w:val="002F777E"/>
    <w:rsid w:val="002F779C"/>
    <w:rsid w:val="002F77C2"/>
    <w:rsid w:val="002F794A"/>
    <w:rsid w:val="002F7C7F"/>
    <w:rsid w:val="002F7D79"/>
    <w:rsid w:val="002F7DB3"/>
    <w:rsid w:val="002F7E90"/>
    <w:rsid w:val="002F7EA7"/>
    <w:rsid w:val="002F7F3A"/>
    <w:rsid w:val="002F7FCF"/>
    <w:rsid w:val="003000DA"/>
    <w:rsid w:val="00300252"/>
    <w:rsid w:val="003004E6"/>
    <w:rsid w:val="003009AD"/>
    <w:rsid w:val="003009FD"/>
    <w:rsid w:val="00300B8B"/>
    <w:rsid w:val="00300BA7"/>
    <w:rsid w:val="00300C77"/>
    <w:rsid w:val="00300D78"/>
    <w:rsid w:val="0030110A"/>
    <w:rsid w:val="003011AA"/>
    <w:rsid w:val="003013C2"/>
    <w:rsid w:val="00301416"/>
    <w:rsid w:val="00301563"/>
    <w:rsid w:val="00301595"/>
    <w:rsid w:val="00301662"/>
    <w:rsid w:val="003017E6"/>
    <w:rsid w:val="00301927"/>
    <w:rsid w:val="00301CDE"/>
    <w:rsid w:val="00301E06"/>
    <w:rsid w:val="00302073"/>
    <w:rsid w:val="003022A3"/>
    <w:rsid w:val="00302471"/>
    <w:rsid w:val="003026B9"/>
    <w:rsid w:val="00302761"/>
    <w:rsid w:val="00302791"/>
    <w:rsid w:val="00302865"/>
    <w:rsid w:val="00302AB7"/>
    <w:rsid w:val="00302B37"/>
    <w:rsid w:val="00302BCD"/>
    <w:rsid w:val="00302C35"/>
    <w:rsid w:val="00302E4F"/>
    <w:rsid w:val="00302FFA"/>
    <w:rsid w:val="003030BC"/>
    <w:rsid w:val="00303134"/>
    <w:rsid w:val="0030329D"/>
    <w:rsid w:val="00303317"/>
    <w:rsid w:val="003033CD"/>
    <w:rsid w:val="00303692"/>
    <w:rsid w:val="003036BD"/>
    <w:rsid w:val="00303A41"/>
    <w:rsid w:val="00303C59"/>
    <w:rsid w:val="00303F8A"/>
    <w:rsid w:val="00304009"/>
    <w:rsid w:val="003040BB"/>
    <w:rsid w:val="003040D5"/>
    <w:rsid w:val="00304145"/>
    <w:rsid w:val="003042D3"/>
    <w:rsid w:val="00304313"/>
    <w:rsid w:val="0030460E"/>
    <w:rsid w:val="00304663"/>
    <w:rsid w:val="003047A5"/>
    <w:rsid w:val="0030485B"/>
    <w:rsid w:val="00304B0F"/>
    <w:rsid w:val="00304B68"/>
    <w:rsid w:val="00304BEC"/>
    <w:rsid w:val="00304BF9"/>
    <w:rsid w:val="00304CA9"/>
    <w:rsid w:val="00304D10"/>
    <w:rsid w:val="00305027"/>
    <w:rsid w:val="00305106"/>
    <w:rsid w:val="0030522A"/>
    <w:rsid w:val="00305512"/>
    <w:rsid w:val="00305536"/>
    <w:rsid w:val="003055E5"/>
    <w:rsid w:val="00305617"/>
    <w:rsid w:val="00305658"/>
    <w:rsid w:val="003056A7"/>
    <w:rsid w:val="00305B12"/>
    <w:rsid w:val="00305BC9"/>
    <w:rsid w:val="00305BCC"/>
    <w:rsid w:val="00305C89"/>
    <w:rsid w:val="00305E4F"/>
    <w:rsid w:val="00305F3C"/>
    <w:rsid w:val="0030607D"/>
    <w:rsid w:val="00306115"/>
    <w:rsid w:val="003061E7"/>
    <w:rsid w:val="00306291"/>
    <w:rsid w:val="0030677D"/>
    <w:rsid w:val="003067A8"/>
    <w:rsid w:val="003067F0"/>
    <w:rsid w:val="00306848"/>
    <w:rsid w:val="00306A2D"/>
    <w:rsid w:val="00306C1C"/>
    <w:rsid w:val="003071C4"/>
    <w:rsid w:val="0030735B"/>
    <w:rsid w:val="0030743D"/>
    <w:rsid w:val="00307487"/>
    <w:rsid w:val="00307536"/>
    <w:rsid w:val="00307578"/>
    <w:rsid w:val="003076BE"/>
    <w:rsid w:val="003076C3"/>
    <w:rsid w:val="003076E5"/>
    <w:rsid w:val="003079C0"/>
    <w:rsid w:val="003079C5"/>
    <w:rsid w:val="00307B71"/>
    <w:rsid w:val="00307C5E"/>
    <w:rsid w:val="00307CBC"/>
    <w:rsid w:val="00307F69"/>
    <w:rsid w:val="0031065E"/>
    <w:rsid w:val="003107BA"/>
    <w:rsid w:val="00310864"/>
    <w:rsid w:val="00310B6C"/>
    <w:rsid w:val="00310D88"/>
    <w:rsid w:val="00310EE7"/>
    <w:rsid w:val="00310F91"/>
    <w:rsid w:val="003111A0"/>
    <w:rsid w:val="00311353"/>
    <w:rsid w:val="00311518"/>
    <w:rsid w:val="0031176D"/>
    <w:rsid w:val="003117A0"/>
    <w:rsid w:val="00311894"/>
    <w:rsid w:val="00312037"/>
    <w:rsid w:val="0031285A"/>
    <w:rsid w:val="00312B25"/>
    <w:rsid w:val="00312B82"/>
    <w:rsid w:val="00312BB6"/>
    <w:rsid w:val="00312F3F"/>
    <w:rsid w:val="00313385"/>
    <w:rsid w:val="00313602"/>
    <w:rsid w:val="003137BC"/>
    <w:rsid w:val="003137CD"/>
    <w:rsid w:val="00313BE4"/>
    <w:rsid w:val="00313C6F"/>
    <w:rsid w:val="00313CB8"/>
    <w:rsid w:val="00313D17"/>
    <w:rsid w:val="00313DCE"/>
    <w:rsid w:val="00313EB8"/>
    <w:rsid w:val="00313F23"/>
    <w:rsid w:val="00313F93"/>
    <w:rsid w:val="00314241"/>
    <w:rsid w:val="0031424B"/>
    <w:rsid w:val="00314356"/>
    <w:rsid w:val="00314464"/>
    <w:rsid w:val="00314586"/>
    <w:rsid w:val="00314603"/>
    <w:rsid w:val="00314B4E"/>
    <w:rsid w:val="00314CB8"/>
    <w:rsid w:val="00314CC5"/>
    <w:rsid w:val="00314D01"/>
    <w:rsid w:val="00314D8D"/>
    <w:rsid w:val="00314E01"/>
    <w:rsid w:val="00314FDA"/>
    <w:rsid w:val="00315004"/>
    <w:rsid w:val="0031518F"/>
    <w:rsid w:val="0031523D"/>
    <w:rsid w:val="00315289"/>
    <w:rsid w:val="0031532A"/>
    <w:rsid w:val="003155CF"/>
    <w:rsid w:val="003159E5"/>
    <w:rsid w:val="00315A78"/>
    <w:rsid w:val="00315BEB"/>
    <w:rsid w:val="00315D27"/>
    <w:rsid w:val="00315FDA"/>
    <w:rsid w:val="0031603F"/>
    <w:rsid w:val="0031612F"/>
    <w:rsid w:val="0031631B"/>
    <w:rsid w:val="00316688"/>
    <w:rsid w:val="003167FE"/>
    <w:rsid w:val="00316831"/>
    <w:rsid w:val="0031693F"/>
    <w:rsid w:val="00316ACB"/>
    <w:rsid w:val="0031748A"/>
    <w:rsid w:val="003175F6"/>
    <w:rsid w:val="00317667"/>
    <w:rsid w:val="003176BC"/>
    <w:rsid w:val="00317D36"/>
    <w:rsid w:val="00320065"/>
    <w:rsid w:val="0032034D"/>
    <w:rsid w:val="003205FB"/>
    <w:rsid w:val="0032089A"/>
    <w:rsid w:val="003208E0"/>
    <w:rsid w:val="00320910"/>
    <w:rsid w:val="003209CD"/>
    <w:rsid w:val="00320A37"/>
    <w:rsid w:val="00320A41"/>
    <w:rsid w:val="00320B84"/>
    <w:rsid w:val="00320D7F"/>
    <w:rsid w:val="00320DE5"/>
    <w:rsid w:val="00320EA6"/>
    <w:rsid w:val="0032116B"/>
    <w:rsid w:val="00321251"/>
    <w:rsid w:val="00321337"/>
    <w:rsid w:val="0032133C"/>
    <w:rsid w:val="00321503"/>
    <w:rsid w:val="0032155D"/>
    <w:rsid w:val="0032159F"/>
    <w:rsid w:val="00321AE0"/>
    <w:rsid w:val="00321D34"/>
    <w:rsid w:val="00321FFE"/>
    <w:rsid w:val="0032201D"/>
    <w:rsid w:val="003220B1"/>
    <w:rsid w:val="00322240"/>
    <w:rsid w:val="0032230B"/>
    <w:rsid w:val="0032249A"/>
    <w:rsid w:val="00322582"/>
    <w:rsid w:val="00322865"/>
    <w:rsid w:val="003228BB"/>
    <w:rsid w:val="00322A37"/>
    <w:rsid w:val="00322B02"/>
    <w:rsid w:val="00322C3D"/>
    <w:rsid w:val="00322CCA"/>
    <w:rsid w:val="00322D0F"/>
    <w:rsid w:val="00322D24"/>
    <w:rsid w:val="00322DDB"/>
    <w:rsid w:val="00323045"/>
    <w:rsid w:val="00323150"/>
    <w:rsid w:val="00323278"/>
    <w:rsid w:val="0032327D"/>
    <w:rsid w:val="003232AE"/>
    <w:rsid w:val="003232F2"/>
    <w:rsid w:val="00323416"/>
    <w:rsid w:val="003236E8"/>
    <w:rsid w:val="00323782"/>
    <w:rsid w:val="00323A65"/>
    <w:rsid w:val="00323A84"/>
    <w:rsid w:val="00323BE8"/>
    <w:rsid w:val="00323CE3"/>
    <w:rsid w:val="00323D09"/>
    <w:rsid w:val="00323DE9"/>
    <w:rsid w:val="00323EAF"/>
    <w:rsid w:val="00324122"/>
    <w:rsid w:val="003242EA"/>
    <w:rsid w:val="003246FC"/>
    <w:rsid w:val="0032485C"/>
    <w:rsid w:val="003248B4"/>
    <w:rsid w:val="0032499F"/>
    <w:rsid w:val="003249F3"/>
    <w:rsid w:val="00324BCE"/>
    <w:rsid w:val="00324F84"/>
    <w:rsid w:val="00324FD0"/>
    <w:rsid w:val="00324FE5"/>
    <w:rsid w:val="003251B9"/>
    <w:rsid w:val="00325273"/>
    <w:rsid w:val="003252C4"/>
    <w:rsid w:val="00325479"/>
    <w:rsid w:val="003254A4"/>
    <w:rsid w:val="00325770"/>
    <w:rsid w:val="003257F6"/>
    <w:rsid w:val="00325842"/>
    <w:rsid w:val="00325AC1"/>
    <w:rsid w:val="00325AD5"/>
    <w:rsid w:val="00325AEA"/>
    <w:rsid w:val="00325BB8"/>
    <w:rsid w:val="00325C13"/>
    <w:rsid w:val="00325E32"/>
    <w:rsid w:val="00325FEF"/>
    <w:rsid w:val="0032605C"/>
    <w:rsid w:val="003261D3"/>
    <w:rsid w:val="00326541"/>
    <w:rsid w:val="0032674D"/>
    <w:rsid w:val="0032683D"/>
    <w:rsid w:val="00326A25"/>
    <w:rsid w:val="00326AAC"/>
    <w:rsid w:val="00326CEA"/>
    <w:rsid w:val="00326DA9"/>
    <w:rsid w:val="00326FDB"/>
    <w:rsid w:val="003270D5"/>
    <w:rsid w:val="003272B2"/>
    <w:rsid w:val="003273A5"/>
    <w:rsid w:val="003273E4"/>
    <w:rsid w:val="003275A2"/>
    <w:rsid w:val="00327707"/>
    <w:rsid w:val="003278E9"/>
    <w:rsid w:val="00330052"/>
    <w:rsid w:val="00330190"/>
    <w:rsid w:val="00330250"/>
    <w:rsid w:val="00330803"/>
    <w:rsid w:val="0033083C"/>
    <w:rsid w:val="003308AF"/>
    <w:rsid w:val="00330976"/>
    <w:rsid w:val="003312E2"/>
    <w:rsid w:val="00331533"/>
    <w:rsid w:val="00331ACC"/>
    <w:rsid w:val="00331ADB"/>
    <w:rsid w:val="00331AF7"/>
    <w:rsid w:val="00331DB2"/>
    <w:rsid w:val="00331E2D"/>
    <w:rsid w:val="00331EDF"/>
    <w:rsid w:val="003321AB"/>
    <w:rsid w:val="00332220"/>
    <w:rsid w:val="003322FC"/>
    <w:rsid w:val="003323CB"/>
    <w:rsid w:val="003324C4"/>
    <w:rsid w:val="003325C0"/>
    <w:rsid w:val="003328F8"/>
    <w:rsid w:val="00332AD0"/>
    <w:rsid w:val="00332B54"/>
    <w:rsid w:val="00332DEC"/>
    <w:rsid w:val="0033307C"/>
    <w:rsid w:val="003333D6"/>
    <w:rsid w:val="0033341B"/>
    <w:rsid w:val="003334B6"/>
    <w:rsid w:val="0033350C"/>
    <w:rsid w:val="00333627"/>
    <w:rsid w:val="003338E1"/>
    <w:rsid w:val="00333A3F"/>
    <w:rsid w:val="00333C28"/>
    <w:rsid w:val="00333F4E"/>
    <w:rsid w:val="0033406F"/>
    <w:rsid w:val="003340D4"/>
    <w:rsid w:val="00334104"/>
    <w:rsid w:val="00334110"/>
    <w:rsid w:val="00334151"/>
    <w:rsid w:val="003341BA"/>
    <w:rsid w:val="003341F5"/>
    <w:rsid w:val="00334224"/>
    <w:rsid w:val="00334232"/>
    <w:rsid w:val="00334402"/>
    <w:rsid w:val="00334584"/>
    <w:rsid w:val="003345EC"/>
    <w:rsid w:val="00334905"/>
    <w:rsid w:val="00334AEA"/>
    <w:rsid w:val="0033501E"/>
    <w:rsid w:val="00335048"/>
    <w:rsid w:val="0033506C"/>
    <w:rsid w:val="00335117"/>
    <w:rsid w:val="0033512C"/>
    <w:rsid w:val="00335324"/>
    <w:rsid w:val="0033548B"/>
    <w:rsid w:val="003354C5"/>
    <w:rsid w:val="00335530"/>
    <w:rsid w:val="00335650"/>
    <w:rsid w:val="0033592C"/>
    <w:rsid w:val="003359D1"/>
    <w:rsid w:val="00335E22"/>
    <w:rsid w:val="00335F44"/>
    <w:rsid w:val="003360F4"/>
    <w:rsid w:val="00336670"/>
    <w:rsid w:val="0033677F"/>
    <w:rsid w:val="00336DD0"/>
    <w:rsid w:val="00336E1E"/>
    <w:rsid w:val="0033701C"/>
    <w:rsid w:val="00337184"/>
    <w:rsid w:val="00337238"/>
    <w:rsid w:val="0033731F"/>
    <w:rsid w:val="00337385"/>
    <w:rsid w:val="00337512"/>
    <w:rsid w:val="00337601"/>
    <w:rsid w:val="003377E3"/>
    <w:rsid w:val="003377F0"/>
    <w:rsid w:val="003377FC"/>
    <w:rsid w:val="00337A33"/>
    <w:rsid w:val="00337B7F"/>
    <w:rsid w:val="00337E92"/>
    <w:rsid w:val="0034014F"/>
    <w:rsid w:val="00340150"/>
    <w:rsid w:val="003402C2"/>
    <w:rsid w:val="0034042C"/>
    <w:rsid w:val="00340526"/>
    <w:rsid w:val="0034090B"/>
    <w:rsid w:val="00340A5C"/>
    <w:rsid w:val="00340F68"/>
    <w:rsid w:val="00340F6C"/>
    <w:rsid w:val="00340FA3"/>
    <w:rsid w:val="003410E7"/>
    <w:rsid w:val="003411F2"/>
    <w:rsid w:val="00341260"/>
    <w:rsid w:val="003413B4"/>
    <w:rsid w:val="003414C7"/>
    <w:rsid w:val="00341516"/>
    <w:rsid w:val="003417E3"/>
    <w:rsid w:val="003418F9"/>
    <w:rsid w:val="00341AE9"/>
    <w:rsid w:val="00341BDF"/>
    <w:rsid w:val="00341E06"/>
    <w:rsid w:val="00341FC6"/>
    <w:rsid w:val="0034224B"/>
    <w:rsid w:val="00342271"/>
    <w:rsid w:val="0034232F"/>
    <w:rsid w:val="0034233F"/>
    <w:rsid w:val="00342626"/>
    <w:rsid w:val="0034279A"/>
    <w:rsid w:val="0034295E"/>
    <w:rsid w:val="00342AD7"/>
    <w:rsid w:val="00342D83"/>
    <w:rsid w:val="00342E0E"/>
    <w:rsid w:val="00342E3D"/>
    <w:rsid w:val="00343068"/>
    <w:rsid w:val="0034334A"/>
    <w:rsid w:val="003433F2"/>
    <w:rsid w:val="003434C3"/>
    <w:rsid w:val="00343589"/>
    <w:rsid w:val="00343748"/>
    <w:rsid w:val="00343812"/>
    <w:rsid w:val="0034381B"/>
    <w:rsid w:val="0034384A"/>
    <w:rsid w:val="00343854"/>
    <w:rsid w:val="00343893"/>
    <w:rsid w:val="00343929"/>
    <w:rsid w:val="00343B24"/>
    <w:rsid w:val="00343DD0"/>
    <w:rsid w:val="0034410C"/>
    <w:rsid w:val="0034417B"/>
    <w:rsid w:val="003441CC"/>
    <w:rsid w:val="003441DB"/>
    <w:rsid w:val="0034420D"/>
    <w:rsid w:val="003445F2"/>
    <w:rsid w:val="0034489B"/>
    <w:rsid w:val="003448BA"/>
    <w:rsid w:val="00344BEA"/>
    <w:rsid w:val="00344C58"/>
    <w:rsid w:val="00344CDF"/>
    <w:rsid w:val="00344E91"/>
    <w:rsid w:val="00344F8F"/>
    <w:rsid w:val="0034502A"/>
    <w:rsid w:val="00345045"/>
    <w:rsid w:val="00345089"/>
    <w:rsid w:val="00345104"/>
    <w:rsid w:val="00345200"/>
    <w:rsid w:val="00345209"/>
    <w:rsid w:val="00345393"/>
    <w:rsid w:val="0034549F"/>
    <w:rsid w:val="00345510"/>
    <w:rsid w:val="003455F6"/>
    <w:rsid w:val="0034587C"/>
    <w:rsid w:val="0034590B"/>
    <w:rsid w:val="00345BFC"/>
    <w:rsid w:val="00345C31"/>
    <w:rsid w:val="00345C81"/>
    <w:rsid w:val="00345D80"/>
    <w:rsid w:val="00346074"/>
    <w:rsid w:val="0034622B"/>
    <w:rsid w:val="00346305"/>
    <w:rsid w:val="0034642D"/>
    <w:rsid w:val="00346629"/>
    <w:rsid w:val="0034699C"/>
    <w:rsid w:val="00346EE1"/>
    <w:rsid w:val="00346F6B"/>
    <w:rsid w:val="003470E9"/>
    <w:rsid w:val="00347157"/>
    <w:rsid w:val="00347171"/>
    <w:rsid w:val="003471F6"/>
    <w:rsid w:val="00347686"/>
    <w:rsid w:val="003476FE"/>
    <w:rsid w:val="0034771F"/>
    <w:rsid w:val="00347801"/>
    <w:rsid w:val="00347869"/>
    <w:rsid w:val="00347A2C"/>
    <w:rsid w:val="00347A86"/>
    <w:rsid w:val="00347B96"/>
    <w:rsid w:val="00347E4B"/>
    <w:rsid w:val="00347FB3"/>
    <w:rsid w:val="00347FE5"/>
    <w:rsid w:val="0035009D"/>
    <w:rsid w:val="003500EE"/>
    <w:rsid w:val="0035017E"/>
    <w:rsid w:val="003501C0"/>
    <w:rsid w:val="003502CB"/>
    <w:rsid w:val="00350425"/>
    <w:rsid w:val="003506A9"/>
    <w:rsid w:val="00350895"/>
    <w:rsid w:val="0035094F"/>
    <w:rsid w:val="00350EFE"/>
    <w:rsid w:val="00350FF4"/>
    <w:rsid w:val="0035108D"/>
    <w:rsid w:val="0035115E"/>
    <w:rsid w:val="0035130A"/>
    <w:rsid w:val="003514A0"/>
    <w:rsid w:val="00351523"/>
    <w:rsid w:val="00351957"/>
    <w:rsid w:val="00351AF2"/>
    <w:rsid w:val="00351B82"/>
    <w:rsid w:val="00351C1D"/>
    <w:rsid w:val="00351E72"/>
    <w:rsid w:val="00351EDB"/>
    <w:rsid w:val="00351FF9"/>
    <w:rsid w:val="00352093"/>
    <w:rsid w:val="003522D8"/>
    <w:rsid w:val="003522F7"/>
    <w:rsid w:val="0035230D"/>
    <w:rsid w:val="003525FE"/>
    <w:rsid w:val="003527DF"/>
    <w:rsid w:val="00352804"/>
    <w:rsid w:val="00352829"/>
    <w:rsid w:val="00352A5E"/>
    <w:rsid w:val="00352DFB"/>
    <w:rsid w:val="00352E8B"/>
    <w:rsid w:val="00353058"/>
    <w:rsid w:val="003533CB"/>
    <w:rsid w:val="00353627"/>
    <w:rsid w:val="003537EE"/>
    <w:rsid w:val="00353A12"/>
    <w:rsid w:val="00353B65"/>
    <w:rsid w:val="00353BB9"/>
    <w:rsid w:val="00353C34"/>
    <w:rsid w:val="00353D2E"/>
    <w:rsid w:val="00353F24"/>
    <w:rsid w:val="003540CF"/>
    <w:rsid w:val="003541C2"/>
    <w:rsid w:val="003542DB"/>
    <w:rsid w:val="003544C6"/>
    <w:rsid w:val="0035454F"/>
    <w:rsid w:val="00354689"/>
    <w:rsid w:val="0035473A"/>
    <w:rsid w:val="003547BA"/>
    <w:rsid w:val="0035499E"/>
    <w:rsid w:val="003549C6"/>
    <w:rsid w:val="00354B02"/>
    <w:rsid w:val="00354BE8"/>
    <w:rsid w:val="00354DE7"/>
    <w:rsid w:val="00354E36"/>
    <w:rsid w:val="0035568A"/>
    <w:rsid w:val="00355E26"/>
    <w:rsid w:val="00355F77"/>
    <w:rsid w:val="00356104"/>
    <w:rsid w:val="00356143"/>
    <w:rsid w:val="0035623E"/>
    <w:rsid w:val="00356361"/>
    <w:rsid w:val="003563C9"/>
    <w:rsid w:val="00356411"/>
    <w:rsid w:val="00356487"/>
    <w:rsid w:val="00356674"/>
    <w:rsid w:val="00356735"/>
    <w:rsid w:val="003567E4"/>
    <w:rsid w:val="00356A6B"/>
    <w:rsid w:val="00356AF9"/>
    <w:rsid w:val="00356D30"/>
    <w:rsid w:val="00356D3B"/>
    <w:rsid w:val="0035713B"/>
    <w:rsid w:val="0035717C"/>
    <w:rsid w:val="0035727D"/>
    <w:rsid w:val="00357285"/>
    <w:rsid w:val="00357310"/>
    <w:rsid w:val="003576B3"/>
    <w:rsid w:val="0035777B"/>
    <w:rsid w:val="00357832"/>
    <w:rsid w:val="00357C0C"/>
    <w:rsid w:val="00357D1C"/>
    <w:rsid w:val="003601E2"/>
    <w:rsid w:val="00360227"/>
    <w:rsid w:val="00360388"/>
    <w:rsid w:val="0036063D"/>
    <w:rsid w:val="003606C0"/>
    <w:rsid w:val="0036070C"/>
    <w:rsid w:val="00360726"/>
    <w:rsid w:val="00360754"/>
    <w:rsid w:val="00360915"/>
    <w:rsid w:val="00360943"/>
    <w:rsid w:val="0036096A"/>
    <w:rsid w:val="003609AC"/>
    <w:rsid w:val="00360A0C"/>
    <w:rsid w:val="00360A61"/>
    <w:rsid w:val="00360D44"/>
    <w:rsid w:val="00361214"/>
    <w:rsid w:val="003614C6"/>
    <w:rsid w:val="0036174A"/>
    <w:rsid w:val="0036178C"/>
    <w:rsid w:val="003617E7"/>
    <w:rsid w:val="00361805"/>
    <w:rsid w:val="0036199A"/>
    <w:rsid w:val="00361C96"/>
    <w:rsid w:val="0036229D"/>
    <w:rsid w:val="00362408"/>
    <w:rsid w:val="003626CE"/>
    <w:rsid w:val="003626DA"/>
    <w:rsid w:val="003628D2"/>
    <w:rsid w:val="00362965"/>
    <w:rsid w:val="00362998"/>
    <w:rsid w:val="00362C60"/>
    <w:rsid w:val="00362CBD"/>
    <w:rsid w:val="00362D9C"/>
    <w:rsid w:val="00362F34"/>
    <w:rsid w:val="00362FB4"/>
    <w:rsid w:val="00363035"/>
    <w:rsid w:val="00363053"/>
    <w:rsid w:val="00363182"/>
    <w:rsid w:val="003633DE"/>
    <w:rsid w:val="00363463"/>
    <w:rsid w:val="003634E7"/>
    <w:rsid w:val="00363522"/>
    <w:rsid w:val="0036357D"/>
    <w:rsid w:val="003635B8"/>
    <w:rsid w:val="0036366E"/>
    <w:rsid w:val="00363689"/>
    <w:rsid w:val="00363753"/>
    <w:rsid w:val="003638E5"/>
    <w:rsid w:val="00363D22"/>
    <w:rsid w:val="00363F59"/>
    <w:rsid w:val="00363F78"/>
    <w:rsid w:val="00363F91"/>
    <w:rsid w:val="00363F99"/>
    <w:rsid w:val="003640F9"/>
    <w:rsid w:val="0036430B"/>
    <w:rsid w:val="00364460"/>
    <w:rsid w:val="003645FA"/>
    <w:rsid w:val="003648CC"/>
    <w:rsid w:val="00364AAE"/>
    <w:rsid w:val="00364C6D"/>
    <w:rsid w:val="00364CD2"/>
    <w:rsid w:val="00364D10"/>
    <w:rsid w:val="00365102"/>
    <w:rsid w:val="00365275"/>
    <w:rsid w:val="0036531E"/>
    <w:rsid w:val="003653B8"/>
    <w:rsid w:val="0036542D"/>
    <w:rsid w:val="00365533"/>
    <w:rsid w:val="003657FF"/>
    <w:rsid w:val="00365888"/>
    <w:rsid w:val="00365DD1"/>
    <w:rsid w:val="00365E43"/>
    <w:rsid w:val="003661A4"/>
    <w:rsid w:val="003662DB"/>
    <w:rsid w:val="0036647E"/>
    <w:rsid w:val="003666B8"/>
    <w:rsid w:val="0036676D"/>
    <w:rsid w:val="003667F6"/>
    <w:rsid w:val="00366901"/>
    <w:rsid w:val="003669EB"/>
    <w:rsid w:val="00366BEB"/>
    <w:rsid w:val="00366BF4"/>
    <w:rsid w:val="003670C8"/>
    <w:rsid w:val="003672E2"/>
    <w:rsid w:val="00367739"/>
    <w:rsid w:val="00367942"/>
    <w:rsid w:val="00367960"/>
    <w:rsid w:val="00367A58"/>
    <w:rsid w:val="00367AD6"/>
    <w:rsid w:val="00367B39"/>
    <w:rsid w:val="00367B42"/>
    <w:rsid w:val="00367D09"/>
    <w:rsid w:val="00367D10"/>
    <w:rsid w:val="00367FA3"/>
    <w:rsid w:val="00367FD2"/>
    <w:rsid w:val="0037008F"/>
    <w:rsid w:val="00370336"/>
    <w:rsid w:val="003704E3"/>
    <w:rsid w:val="003705ED"/>
    <w:rsid w:val="00370655"/>
    <w:rsid w:val="00370832"/>
    <w:rsid w:val="0037094F"/>
    <w:rsid w:val="003709A9"/>
    <w:rsid w:val="00370C74"/>
    <w:rsid w:val="00371256"/>
    <w:rsid w:val="003712D7"/>
    <w:rsid w:val="003712DA"/>
    <w:rsid w:val="0037160B"/>
    <w:rsid w:val="00371808"/>
    <w:rsid w:val="003718F7"/>
    <w:rsid w:val="00371ABA"/>
    <w:rsid w:val="00371ABB"/>
    <w:rsid w:val="003723BB"/>
    <w:rsid w:val="0037247E"/>
    <w:rsid w:val="00372574"/>
    <w:rsid w:val="003728C5"/>
    <w:rsid w:val="0037294B"/>
    <w:rsid w:val="00372965"/>
    <w:rsid w:val="00372A05"/>
    <w:rsid w:val="00372AF2"/>
    <w:rsid w:val="00372C93"/>
    <w:rsid w:val="00372CEA"/>
    <w:rsid w:val="00372D28"/>
    <w:rsid w:val="00372E1D"/>
    <w:rsid w:val="00372E81"/>
    <w:rsid w:val="00372F1F"/>
    <w:rsid w:val="00372FB2"/>
    <w:rsid w:val="00372FFD"/>
    <w:rsid w:val="003730B3"/>
    <w:rsid w:val="003733B8"/>
    <w:rsid w:val="003735B1"/>
    <w:rsid w:val="00373693"/>
    <w:rsid w:val="0037387A"/>
    <w:rsid w:val="00373880"/>
    <w:rsid w:val="003738E0"/>
    <w:rsid w:val="003739D9"/>
    <w:rsid w:val="00373C86"/>
    <w:rsid w:val="00373D32"/>
    <w:rsid w:val="0037415F"/>
    <w:rsid w:val="003742A1"/>
    <w:rsid w:val="00374352"/>
    <w:rsid w:val="0037448D"/>
    <w:rsid w:val="00374677"/>
    <w:rsid w:val="003746E3"/>
    <w:rsid w:val="00374A70"/>
    <w:rsid w:val="00374D6C"/>
    <w:rsid w:val="00374E6A"/>
    <w:rsid w:val="00374EA2"/>
    <w:rsid w:val="00374F13"/>
    <w:rsid w:val="00374FF4"/>
    <w:rsid w:val="0037507C"/>
    <w:rsid w:val="0037508A"/>
    <w:rsid w:val="003750F5"/>
    <w:rsid w:val="0037523B"/>
    <w:rsid w:val="0037526A"/>
    <w:rsid w:val="003752E9"/>
    <w:rsid w:val="00375321"/>
    <w:rsid w:val="00375932"/>
    <w:rsid w:val="00375994"/>
    <w:rsid w:val="00375A6D"/>
    <w:rsid w:val="00375AA3"/>
    <w:rsid w:val="00375ADA"/>
    <w:rsid w:val="00375AE8"/>
    <w:rsid w:val="00375CAD"/>
    <w:rsid w:val="00375EC4"/>
    <w:rsid w:val="00375F07"/>
    <w:rsid w:val="00375F12"/>
    <w:rsid w:val="00375F16"/>
    <w:rsid w:val="00375F1D"/>
    <w:rsid w:val="003760B3"/>
    <w:rsid w:val="0037610C"/>
    <w:rsid w:val="00376152"/>
    <w:rsid w:val="003762D8"/>
    <w:rsid w:val="003767E8"/>
    <w:rsid w:val="003768D7"/>
    <w:rsid w:val="00376A2C"/>
    <w:rsid w:val="00376CA9"/>
    <w:rsid w:val="003770B3"/>
    <w:rsid w:val="00377122"/>
    <w:rsid w:val="003774C3"/>
    <w:rsid w:val="003774E0"/>
    <w:rsid w:val="0037791D"/>
    <w:rsid w:val="00377B11"/>
    <w:rsid w:val="00377DCF"/>
    <w:rsid w:val="00377E18"/>
    <w:rsid w:val="00377F89"/>
    <w:rsid w:val="0038032C"/>
    <w:rsid w:val="003805A8"/>
    <w:rsid w:val="00380684"/>
    <w:rsid w:val="00380876"/>
    <w:rsid w:val="00380C32"/>
    <w:rsid w:val="00380EE5"/>
    <w:rsid w:val="00381368"/>
    <w:rsid w:val="00381564"/>
    <w:rsid w:val="003815AD"/>
    <w:rsid w:val="003815E0"/>
    <w:rsid w:val="00381627"/>
    <w:rsid w:val="0038165D"/>
    <w:rsid w:val="00381702"/>
    <w:rsid w:val="00381768"/>
    <w:rsid w:val="00381B22"/>
    <w:rsid w:val="00381F63"/>
    <w:rsid w:val="00382214"/>
    <w:rsid w:val="0038228B"/>
    <w:rsid w:val="003823E9"/>
    <w:rsid w:val="003825DC"/>
    <w:rsid w:val="00382611"/>
    <w:rsid w:val="00382977"/>
    <w:rsid w:val="003829F7"/>
    <w:rsid w:val="00382A01"/>
    <w:rsid w:val="00382BF2"/>
    <w:rsid w:val="00382C79"/>
    <w:rsid w:val="00382CED"/>
    <w:rsid w:val="00382D0F"/>
    <w:rsid w:val="00382EA1"/>
    <w:rsid w:val="00383108"/>
    <w:rsid w:val="003834A1"/>
    <w:rsid w:val="0038350F"/>
    <w:rsid w:val="003835A1"/>
    <w:rsid w:val="00383798"/>
    <w:rsid w:val="00383A8C"/>
    <w:rsid w:val="00383AE5"/>
    <w:rsid w:val="00383FF4"/>
    <w:rsid w:val="0038416B"/>
    <w:rsid w:val="00384382"/>
    <w:rsid w:val="00384426"/>
    <w:rsid w:val="0038458D"/>
    <w:rsid w:val="003847AD"/>
    <w:rsid w:val="003848CE"/>
    <w:rsid w:val="00384909"/>
    <w:rsid w:val="00384B07"/>
    <w:rsid w:val="00384BAB"/>
    <w:rsid w:val="00384C62"/>
    <w:rsid w:val="00384EF9"/>
    <w:rsid w:val="00384F45"/>
    <w:rsid w:val="00385288"/>
    <w:rsid w:val="00385356"/>
    <w:rsid w:val="003853CB"/>
    <w:rsid w:val="0038568F"/>
    <w:rsid w:val="0038573C"/>
    <w:rsid w:val="0038583D"/>
    <w:rsid w:val="003859C6"/>
    <w:rsid w:val="00385B3C"/>
    <w:rsid w:val="00385B75"/>
    <w:rsid w:val="00385BDF"/>
    <w:rsid w:val="00385C70"/>
    <w:rsid w:val="00386074"/>
    <w:rsid w:val="003861CF"/>
    <w:rsid w:val="0038650E"/>
    <w:rsid w:val="003865E0"/>
    <w:rsid w:val="00386649"/>
    <w:rsid w:val="00386735"/>
    <w:rsid w:val="003867F1"/>
    <w:rsid w:val="0038688F"/>
    <w:rsid w:val="00386C80"/>
    <w:rsid w:val="00386DD0"/>
    <w:rsid w:val="00386DDA"/>
    <w:rsid w:val="00386E63"/>
    <w:rsid w:val="00386F03"/>
    <w:rsid w:val="00386FAF"/>
    <w:rsid w:val="00386FEB"/>
    <w:rsid w:val="00387086"/>
    <w:rsid w:val="003871D7"/>
    <w:rsid w:val="00387344"/>
    <w:rsid w:val="00387394"/>
    <w:rsid w:val="0038744E"/>
    <w:rsid w:val="00387774"/>
    <w:rsid w:val="00387A3A"/>
    <w:rsid w:val="00387C08"/>
    <w:rsid w:val="00387C22"/>
    <w:rsid w:val="00387C3C"/>
    <w:rsid w:val="00387CEC"/>
    <w:rsid w:val="00387F13"/>
    <w:rsid w:val="00387FB0"/>
    <w:rsid w:val="0039008F"/>
    <w:rsid w:val="00390091"/>
    <w:rsid w:val="003902A7"/>
    <w:rsid w:val="0039059D"/>
    <w:rsid w:val="00390AC7"/>
    <w:rsid w:val="00390B60"/>
    <w:rsid w:val="00390BF9"/>
    <w:rsid w:val="00390C33"/>
    <w:rsid w:val="00390C61"/>
    <w:rsid w:val="00390ECF"/>
    <w:rsid w:val="00390F6B"/>
    <w:rsid w:val="00391184"/>
    <w:rsid w:val="003912E8"/>
    <w:rsid w:val="00391302"/>
    <w:rsid w:val="00391517"/>
    <w:rsid w:val="00391608"/>
    <w:rsid w:val="0039169F"/>
    <w:rsid w:val="003916DA"/>
    <w:rsid w:val="00391719"/>
    <w:rsid w:val="00391796"/>
    <w:rsid w:val="003917CF"/>
    <w:rsid w:val="00391A06"/>
    <w:rsid w:val="00391AFF"/>
    <w:rsid w:val="00391C79"/>
    <w:rsid w:val="00391D20"/>
    <w:rsid w:val="00391EB0"/>
    <w:rsid w:val="00391F93"/>
    <w:rsid w:val="0039205F"/>
    <w:rsid w:val="00392105"/>
    <w:rsid w:val="003922A0"/>
    <w:rsid w:val="003924B0"/>
    <w:rsid w:val="003924E4"/>
    <w:rsid w:val="0039260F"/>
    <w:rsid w:val="00392795"/>
    <w:rsid w:val="00392BB8"/>
    <w:rsid w:val="00392D99"/>
    <w:rsid w:val="00392F9A"/>
    <w:rsid w:val="00392FF6"/>
    <w:rsid w:val="00393272"/>
    <w:rsid w:val="003934D3"/>
    <w:rsid w:val="00393772"/>
    <w:rsid w:val="0039390E"/>
    <w:rsid w:val="00393A98"/>
    <w:rsid w:val="00393BA5"/>
    <w:rsid w:val="00393BCE"/>
    <w:rsid w:val="003942FF"/>
    <w:rsid w:val="003943AB"/>
    <w:rsid w:val="003948AE"/>
    <w:rsid w:val="00394BE3"/>
    <w:rsid w:val="00394FB2"/>
    <w:rsid w:val="0039508B"/>
    <w:rsid w:val="003952B8"/>
    <w:rsid w:val="003952E6"/>
    <w:rsid w:val="003954ED"/>
    <w:rsid w:val="00395645"/>
    <w:rsid w:val="0039566C"/>
    <w:rsid w:val="003956FD"/>
    <w:rsid w:val="00395A30"/>
    <w:rsid w:val="00395AA3"/>
    <w:rsid w:val="00395D2C"/>
    <w:rsid w:val="00395D62"/>
    <w:rsid w:val="00395E00"/>
    <w:rsid w:val="00395F03"/>
    <w:rsid w:val="00396090"/>
    <w:rsid w:val="00396111"/>
    <w:rsid w:val="003963A8"/>
    <w:rsid w:val="003966BF"/>
    <w:rsid w:val="00396807"/>
    <w:rsid w:val="003969F7"/>
    <w:rsid w:val="00396B3B"/>
    <w:rsid w:val="00396BE1"/>
    <w:rsid w:val="00396C3D"/>
    <w:rsid w:val="00396C85"/>
    <w:rsid w:val="00396EB4"/>
    <w:rsid w:val="00396EF2"/>
    <w:rsid w:val="00397360"/>
    <w:rsid w:val="003977DC"/>
    <w:rsid w:val="003977F0"/>
    <w:rsid w:val="0039783B"/>
    <w:rsid w:val="003979DF"/>
    <w:rsid w:val="00397A10"/>
    <w:rsid w:val="00397B91"/>
    <w:rsid w:val="00397F75"/>
    <w:rsid w:val="003A01CC"/>
    <w:rsid w:val="003A0216"/>
    <w:rsid w:val="003A029B"/>
    <w:rsid w:val="003A0488"/>
    <w:rsid w:val="003A06C1"/>
    <w:rsid w:val="003A06C7"/>
    <w:rsid w:val="003A0774"/>
    <w:rsid w:val="003A0878"/>
    <w:rsid w:val="003A0A20"/>
    <w:rsid w:val="003A0CF1"/>
    <w:rsid w:val="003A0D79"/>
    <w:rsid w:val="003A0E11"/>
    <w:rsid w:val="003A0E15"/>
    <w:rsid w:val="003A0EF0"/>
    <w:rsid w:val="003A0F3F"/>
    <w:rsid w:val="003A13AE"/>
    <w:rsid w:val="003A13F7"/>
    <w:rsid w:val="003A1431"/>
    <w:rsid w:val="003A1907"/>
    <w:rsid w:val="003A1CC2"/>
    <w:rsid w:val="003A1DC3"/>
    <w:rsid w:val="003A1E26"/>
    <w:rsid w:val="003A1ED1"/>
    <w:rsid w:val="003A1F32"/>
    <w:rsid w:val="003A2041"/>
    <w:rsid w:val="003A217D"/>
    <w:rsid w:val="003A2634"/>
    <w:rsid w:val="003A26FD"/>
    <w:rsid w:val="003A27AC"/>
    <w:rsid w:val="003A296B"/>
    <w:rsid w:val="003A2B4C"/>
    <w:rsid w:val="003A2C38"/>
    <w:rsid w:val="003A2CBE"/>
    <w:rsid w:val="003A2EC7"/>
    <w:rsid w:val="003A2F0C"/>
    <w:rsid w:val="003A2FB5"/>
    <w:rsid w:val="003A3050"/>
    <w:rsid w:val="003A315E"/>
    <w:rsid w:val="003A3456"/>
    <w:rsid w:val="003A355A"/>
    <w:rsid w:val="003A359B"/>
    <w:rsid w:val="003A3B52"/>
    <w:rsid w:val="003A3CA4"/>
    <w:rsid w:val="003A3DE0"/>
    <w:rsid w:val="003A469A"/>
    <w:rsid w:val="003A46A0"/>
    <w:rsid w:val="003A4724"/>
    <w:rsid w:val="003A4973"/>
    <w:rsid w:val="003A4BBE"/>
    <w:rsid w:val="003A4D89"/>
    <w:rsid w:val="003A4DD3"/>
    <w:rsid w:val="003A5079"/>
    <w:rsid w:val="003A525F"/>
    <w:rsid w:val="003A532B"/>
    <w:rsid w:val="003A56A5"/>
    <w:rsid w:val="003A57A9"/>
    <w:rsid w:val="003A59CA"/>
    <w:rsid w:val="003A5BB6"/>
    <w:rsid w:val="003A5ED1"/>
    <w:rsid w:val="003A6043"/>
    <w:rsid w:val="003A62FD"/>
    <w:rsid w:val="003A6317"/>
    <w:rsid w:val="003A64B0"/>
    <w:rsid w:val="003A64B6"/>
    <w:rsid w:val="003A64CB"/>
    <w:rsid w:val="003A676B"/>
    <w:rsid w:val="003A68E9"/>
    <w:rsid w:val="003A6A35"/>
    <w:rsid w:val="003A71E9"/>
    <w:rsid w:val="003A7218"/>
    <w:rsid w:val="003A72FE"/>
    <w:rsid w:val="003A7313"/>
    <w:rsid w:val="003A73EB"/>
    <w:rsid w:val="003A7937"/>
    <w:rsid w:val="003A7B45"/>
    <w:rsid w:val="003A7B88"/>
    <w:rsid w:val="003A7DBA"/>
    <w:rsid w:val="003A7DE3"/>
    <w:rsid w:val="003A7E40"/>
    <w:rsid w:val="003B0046"/>
    <w:rsid w:val="003B0106"/>
    <w:rsid w:val="003B018C"/>
    <w:rsid w:val="003B019D"/>
    <w:rsid w:val="003B02A2"/>
    <w:rsid w:val="003B0378"/>
    <w:rsid w:val="003B05F8"/>
    <w:rsid w:val="003B0DE9"/>
    <w:rsid w:val="003B0EE8"/>
    <w:rsid w:val="003B0FAE"/>
    <w:rsid w:val="003B1516"/>
    <w:rsid w:val="003B1576"/>
    <w:rsid w:val="003B1699"/>
    <w:rsid w:val="003B1824"/>
    <w:rsid w:val="003B18C0"/>
    <w:rsid w:val="003B23D0"/>
    <w:rsid w:val="003B26A5"/>
    <w:rsid w:val="003B280A"/>
    <w:rsid w:val="003B2883"/>
    <w:rsid w:val="003B29FB"/>
    <w:rsid w:val="003B2B33"/>
    <w:rsid w:val="003B2F7D"/>
    <w:rsid w:val="003B30CF"/>
    <w:rsid w:val="003B317A"/>
    <w:rsid w:val="003B3346"/>
    <w:rsid w:val="003B3501"/>
    <w:rsid w:val="003B354F"/>
    <w:rsid w:val="003B3BEF"/>
    <w:rsid w:val="003B3F46"/>
    <w:rsid w:val="003B400C"/>
    <w:rsid w:val="003B4248"/>
    <w:rsid w:val="003B448C"/>
    <w:rsid w:val="003B4514"/>
    <w:rsid w:val="003B45D9"/>
    <w:rsid w:val="003B47C7"/>
    <w:rsid w:val="003B4B1C"/>
    <w:rsid w:val="003B4F6A"/>
    <w:rsid w:val="003B50E7"/>
    <w:rsid w:val="003B5102"/>
    <w:rsid w:val="003B51F9"/>
    <w:rsid w:val="003B5233"/>
    <w:rsid w:val="003B53A8"/>
    <w:rsid w:val="003B5607"/>
    <w:rsid w:val="003B5736"/>
    <w:rsid w:val="003B58FF"/>
    <w:rsid w:val="003B5B07"/>
    <w:rsid w:val="003B5E6F"/>
    <w:rsid w:val="003B62C9"/>
    <w:rsid w:val="003B6378"/>
    <w:rsid w:val="003B63B5"/>
    <w:rsid w:val="003B642F"/>
    <w:rsid w:val="003B65A6"/>
    <w:rsid w:val="003B65C6"/>
    <w:rsid w:val="003B65CB"/>
    <w:rsid w:val="003B6666"/>
    <w:rsid w:val="003B691C"/>
    <w:rsid w:val="003B6964"/>
    <w:rsid w:val="003B6A37"/>
    <w:rsid w:val="003B6B47"/>
    <w:rsid w:val="003B6C37"/>
    <w:rsid w:val="003B7009"/>
    <w:rsid w:val="003B7115"/>
    <w:rsid w:val="003B7149"/>
    <w:rsid w:val="003B72CF"/>
    <w:rsid w:val="003B7458"/>
    <w:rsid w:val="003B7461"/>
    <w:rsid w:val="003B7477"/>
    <w:rsid w:val="003B77E9"/>
    <w:rsid w:val="003B77F1"/>
    <w:rsid w:val="003B783C"/>
    <w:rsid w:val="003B79C9"/>
    <w:rsid w:val="003B7CFA"/>
    <w:rsid w:val="003B7D0B"/>
    <w:rsid w:val="003B7D8D"/>
    <w:rsid w:val="003B7E21"/>
    <w:rsid w:val="003C0109"/>
    <w:rsid w:val="003C06D9"/>
    <w:rsid w:val="003C0754"/>
    <w:rsid w:val="003C091E"/>
    <w:rsid w:val="003C0944"/>
    <w:rsid w:val="003C09B6"/>
    <w:rsid w:val="003C0AC0"/>
    <w:rsid w:val="003C0B54"/>
    <w:rsid w:val="003C0BA3"/>
    <w:rsid w:val="003C0D39"/>
    <w:rsid w:val="003C0DC6"/>
    <w:rsid w:val="003C0E6A"/>
    <w:rsid w:val="003C1131"/>
    <w:rsid w:val="003C1409"/>
    <w:rsid w:val="003C14DF"/>
    <w:rsid w:val="003C14E8"/>
    <w:rsid w:val="003C16BF"/>
    <w:rsid w:val="003C1824"/>
    <w:rsid w:val="003C1996"/>
    <w:rsid w:val="003C1DFE"/>
    <w:rsid w:val="003C2193"/>
    <w:rsid w:val="003C2249"/>
    <w:rsid w:val="003C2667"/>
    <w:rsid w:val="003C28D3"/>
    <w:rsid w:val="003C2C2C"/>
    <w:rsid w:val="003C2EB6"/>
    <w:rsid w:val="003C2ED2"/>
    <w:rsid w:val="003C2F41"/>
    <w:rsid w:val="003C316D"/>
    <w:rsid w:val="003C3409"/>
    <w:rsid w:val="003C34EF"/>
    <w:rsid w:val="003C36F8"/>
    <w:rsid w:val="003C376B"/>
    <w:rsid w:val="003C3922"/>
    <w:rsid w:val="003C3B7B"/>
    <w:rsid w:val="003C3C91"/>
    <w:rsid w:val="003C3ED1"/>
    <w:rsid w:val="003C4219"/>
    <w:rsid w:val="003C42A9"/>
    <w:rsid w:val="003C4308"/>
    <w:rsid w:val="003C4340"/>
    <w:rsid w:val="003C43C8"/>
    <w:rsid w:val="003C43EC"/>
    <w:rsid w:val="003C4554"/>
    <w:rsid w:val="003C457C"/>
    <w:rsid w:val="003C4658"/>
    <w:rsid w:val="003C4732"/>
    <w:rsid w:val="003C478D"/>
    <w:rsid w:val="003C4930"/>
    <w:rsid w:val="003C4BFA"/>
    <w:rsid w:val="003C4F6B"/>
    <w:rsid w:val="003C510A"/>
    <w:rsid w:val="003C5158"/>
    <w:rsid w:val="003C5208"/>
    <w:rsid w:val="003C536D"/>
    <w:rsid w:val="003C54FD"/>
    <w:rsid w:val="003C5673"/>
    <w:rsid w:val="003C56E3"/>
    <w:rsid w:val="003C570C"/>
    <w:rsid w:val="003C5763"/>
    <w:rsid w:val="003C58C8"/>
    <w:rsid w:val="003C5965"/>
    <w:rsid w:val="003C59D6"/>
    <w:rsid w:val="003C5ABF"/>
    <w:rsid w:val="003C5BB3"/>
    <w:rsid w:val="003C5C5D"/>
    <w:rsid w:val="003C5D69"/>
    <w:rsid w:val="003C5E8C"/>
    <w:rsid w:val="003C5F20"/>
    <w:rsid w:val="003C613A"/>
    <w:rsid w:val="003C61AE"/>
    <w:rsid w:val="003C61EA"/>
    <w:rsid w:val="003C6430"/>
    <w:rsid w:val="003C649C"/>
    <w:rsid w:val="003C6561"/>
    <w:rsid w:val="003C6736"/>
    <w:rsid w:val="003C678E"/>
    <w:rsid w:val="003C6918"/>
    <w:rsid w:val="003C69EF"/>
    <w:rsid w:val="003C6B95"/>
    <w:rsid w:val="003C6BC2"/>
    <w:rsid w:val="003C6C2E"/>
    <w:rsid w:val="003C6C53"/>
    <w:rsid w:val="003C6E0D"/>
    <w:rsid w:val="003C6E8E"/>
    <w:rsid w:val="003C6F8E"/>
    <w:rsid w:val="003C7070"/>
    <w:rsid w:val="003C720A"/>
    <w:rsid w:val="003C72FE"/>
    <w:rsid w:val="003C756F"/>
    <w:rsid w:val="003C7708"/>
    <w:rsid w:val="003C7726"/>
    <w:rsid w:val="003C7749"/>
    <w:rsid w:val="003C7981"/>
    <w:rsid w:val="003C7A7D"/>
    <w:rsid w:val="003C7B61"/>
    <w:rsid w:val="003C7B64"/>
    <w:rsid w:val="003C7BE9"/>
    <w:rsid w:val="003C7E58"/>
    <w:rsid w:val="003C7F26"/>
    <w:rsid w:val="003C7F60"/>
    <w:rsid w:val="003D019D"/>
    <w:rsid w:val="003D01BB"/>
    <w:rsid w:val="003D024D"/>
    <w:rsid w:val="003D02F5"/>
    <w:rsid w:val="003D0385"/>
    <w:rsid w:val="003D0680"/>
    <w:rsid w:val="003D06C4"/>
    <w:rsid w:val="003D08CE"/>
    <w:rsid w:val="003D0D21"/>
    <w:rsid w:val="003D0E43"/>
    <w:rsid w:val="003D1062"/>
    <w:rsid w:val="003D1109"/>
    <w:rsid w:val="003D1177"/>
    <w:rsid w:val="003D1385"/>
    <w:rsid w:val="003D142F"/>
    <w:rsid w:val="003D1475"/>
    <w:rsid w:val="003D1489"/>
    <w:rsid w:val="003D14F1"/>
    <w:rsid w:val="003D176F"/>
    <w:rsid w:val="003D1824"/>
    <w:rsid w:val="003D191E"/>
    <w:rsid w:val="003D1C32"/>
    <w:rsid w:val="003D1E0C"/>
    <w:rsid w:val="003D1E8A"/>
    <w:rsid w:val="003D1F36"/>
    <w:rsid w:val="003D20EF"/>
    <w:rsid w:val="003D2216"/>
    <w:rsid w:val="003D226C"/>
    <w:rsid w:val="003D2366"/>
    <w:rsid w:val="003D24B5"/>
    <w:rsid w:val="003D274D"/>
    <w:rsid w:val="003D2880"/>
    <w:rsid w:val="003D2A32"/>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602"/>
    <w:rsid w:val="003D3699"/>
    <w:rsid w:val="003D3713"/>
    <w:rsid w:val="003D3863"/>
    <w:rsid w:val="003D38A1"/>
    <w:rsid w:val="003D3A27"/>
    <w:rsid w:val="003D3BD6"/>
    <w:rsid w:val="003D3CD6"/>
    <w:rsid w:val="003D3F4B"/>
    <w:rsid w:val="003D4106"/>
    <w:rsid w:val="003D44A2"/>
    <w:rsid w:val="003D4676"/>
    <w:rsid w:val="003D478C"/>
    <w:rsid w:val="003D4857"/>
    <w:rsid w:val="003D4A44"/>
    <w:rsid w:val="003D4AE0"/>
    <w:rsid w:val="003D4C61"/>
    <w:rsid w:val="003D4C68"/>
    <w:rsid w:val="003D4D62"/>
    <w:rsid w:val="003D4F75"/>
    <w:rsid w:val="003D5131"/>
    <w:rsid w:val="003D533E"/>
    <w:rsid w:val="003D5363"/>
    <w:rsid w:val="003D5717"/>
    <w:rsid w:val="003D586D"/>
    <w:rsid w:val="003D589A"/>
    <w:rsid w:val="003D5A1E"/>
    <w:rsid w:val="003D5AA3"/>
    <w:rsid w:val="003D5ADC"/>
    <w:rsid w:val="003D5B88"/>
    <w:rsid w:val="003D604A"/>
    <w:rsid w:val="003D621F"/>
    <w:rsid w:val="003D651A"/>
    <w:rsid w:val="003D658C"/>
    <w:rsid w:val="003D65AA"/>
    <w:rsid w:val="003D66F5"/>
    <w:rsid w:val="003D683D"/>
    <w:rsid w:val="003D69A2"/>
    <w:rsid w:val="003D6A2F"/>
    <w:rsid w:val="003D6D55"/>
    <w:rsid w:val="003D715B"/>
    <w:rsid w:val="003D7181"/>
    <w:rsid w:val="003D732B"/>
    <w:rsid w:val="003D74FE"/>
    <w:rsid w:val="003D7510"/>
    <w:rsid w:val="003D7569"/>
    <w:rsid w:val="003D7609"/>
    <w:rsid w:val="003D76F3"/>
    <w:rsid w:val="003E0250"/>
    <w:rsid w:val="003E0529"/>
    <w:rsid w:val="003E056C"/>
    <w:rsid w:val="003E063D"/>
    <w:rsid w:val="003E06A0"/>
    <w:rsid w:val="003E0707"/>
    <w:rsid w:val="003E0926"/>
    <w:rsid w:val="003E0B53"/>
    <w:rsid w:val="003E0C56"/>
    <w:rsid w:val="003E0E74"/>
    <w:rsid w:val="003E1407"/>
    <w:rsid w:val="003E1611"/>
    <w:rsid w:val="003E1653"/>
    <w:rsid w:val="003E16AA"/>
    <w:rsid w:val="003E18ED"/>
    <w:rsid w:val="003E197B"/>
    <w:rsid w:val="003E1986"/>
    <w:rsid w:val="003E19D6"/>
    <w:rsid w:val="003E1B04"/>
    <w:rsid w:val="003E1B71"/>
    <w:rsid w:val="003E1B7F"/>
    <w:rsid w:val="003E1DFD"/>
    <w:rsid w:val="003E1EBD"/>
    <w:rsid w:val="003E1FA7"/>
    <w:rsid w:val="003E2398"/>
    <w:rsid w:val="003E23C1"/>
    <w:rsid w:val="003E24E2"/>
    <w:rsid w:val="003E2531"/>
    <w:rsid w:val="003E27BF"/>
    <w:rsid w:val="003E2874"/>
    <w:rsid w:val="003E28BA"/>
    <w:rsid w:val="003E2A48"/>
    <w:rsid w:val="003E2BCA"/>
    <w:rsid w:val="003E315B"/>
    <w:rsid w:val="003E3421"/>
    <w:rsid w:val="003E343C"/>
    <w:rsid w:val="003E3524"/>
    <w:rsid w:val="003E3547"/>
    <w:rsid w:val="003E3581"/>
    <w:rsid w:val="003E35FA"/>
    <w:rsid w:val="003E3692"/>
    <w:rsid w:val="003E369D"/>
    <w:rsid w:val="003E36B0"/>
    <w:rsid w:val="003E36CC"/>
    <w:rsid w:val="003E36F4"/>
    <w:rsid w:val="003E3766"/>
    <w:rsid w:val="003E393E"/>
    <w:rsid w:val="003E39CB"/>
    <w:rsid w:val="003E3BA4"/>
    <w:rsid w:val="003E3CF1"/>
    <w:rsid w:val="003E3DE3"/>
    <w:rsid w:val="003E3DF8"/>
    <w:rsid w:val="003E400B"/>
    <w:rsid w:val="003E405E"/>
    <w:rsid w:val="003E4172"/>
    <w:rsid w:val="003E417A"/>
    <w:rsid w:val="003E41DF"/>
    <w:rsid w:val="003E436E"/>
    <w:rsid w:val="003E457A"/>
    <w:rsid w:val="003E4727"/>
    <w:rsid w:val="003E4891"/>
    <w:rsid w:val="003E48B4"/>
    <w:rsid w:val="003E491B"/>
    <w:rsid w:val="003E492C"/>
    <w:rsid w:val="003E498B"/>
    <w:rsid w:val="003E49BA"/>
    <w:rsid w:val="003E49E6"/>
    <w:rsid w:val="003E4B37"/>
    <w:rsid w:val="003E4BD7"/>
    <w:rsid w:val="003E4F33"/>
    <w:rsid w:val="003E4FBA"/>
    <w:rsid w:val="003E5169"/>
    <w:rsid w:val="003E53FE"/>
    <w:rsid w:val="003E55DB"/>
    <w:rsid w:val="003E5807"/>
    <w:rsid w:val="003E5905"/>
    <w:rsid w:val="003E59A1"/>
    <w:rsid w:val="003E5BC3"/>
    <w:rsid w:val="003E5C37"/>
    <w:rsid w:val="003E5CD9"/>
    <w:rsid w:val="003E61BF"/>
    <w:rsid w:val="003E639A"/>
    <w:rsid w:val="003E641F"/>
    <w:rsid w:val="003E6A79"/>
    <w:rsid w:val="003E6B49"/>
    <w:rsid w:val="003E707B"/>
    <w:rsid w:val="003E70C9"/>
    <w:rsid w:val="003E70DB"/>
    <w:rsid w:val="003E7166"/>
    <w:rsid w:val="003E72FD"/>
    <w:rsid w:val="003E7422"/>
    <w:rsid w:val="003E77F5"/>
    <w:rsid w:val="003E7BFC"/>
    <w:rsid w:val="003E7E58"/>
    <w:rsid w:val="003F0173"/>
    <w:rsid w:val="003F0241"/>
    <w:rsid w:val="003F0282"/>
    <w:rsid w:val="003F0293"/>
    <w:rsid w:val="003F02BA"/>
    <w:rsid w:val="003F0459"/>
    <w:rsid w:val="003F0545"/>
    <w:rsid w:val="003F090A"/>
    <w:rsid w:val="003F0B7C"/>
    <w:rsid w:val="003F0F38"/>
    <w:rsid w:val="003F11EB"/>
    <w:rsid w:val="003F12B2"/>
    <w:rsid w:val="003F13D8"/>
    <w:rsid w:val="003F1425"/>
    <w:rsid w:val="003F1431"/>
    <w:rsid w:val="003F1860"/>
    <w:rsid w:val="003F18C1"/>
    <w:rsid w:val="003F19BC"/>
    <w:rsid w:val="003F19C9"/>
    <w:rsid w:val="003F19FB"/>
    <w:rsid w:val="003F1A96"/>
    <w:rsid w:val="003F1AE1"/>
    <w:rsid w:val="003F1B42"/>
    <w:rsid w:val="003F1B51"/>
    <w:rsid w:val="003F1C23"/>
    <w:rsid w:val="003F1E21"/>
    <w:rsid w:val="003F1E38"/>
    <w:rsid w:val="003F1F7C"/>
    <w:rsid w:val="003F2136"/>
    <w:rsid w:val="003F2349"/>
    <w:rsid w:val="003F23C7"/>
    <w:rsid w:val="003F23D1"/>
    <w:rsid w:val="003F253C"/>
    <w:rsid w:val="003F26B8"/>
    <w:rsid w:val="003F2805"/>
    <w:rsid w:val="003F29BB"/>
    <w:rsid w:val="003F2AA5"/>
    <w:rsid w:val="003F2ADF"/>
    <w:rsid w:val="003F2B18"/>
    <w:rsid w:val="003F2C99"/>
    <w:rsid w:val="003F2D84"/>
    <w:rsid w:val="003F2EAE"/>
    <w:rsid w:val="003F2EDC"/>
    <w:rsid w:val="003F3961"/>
    <w:rsid w:val="003F3A8F"/>
    <w:rsid w:val="003F3B4F"/>
    <w:rsid w:val="003F3C5D"/>
    <w:rsid w:val="003F3C7D"/>
    <w:rsid w:val="003F3E01"/>
    <w:rsid w:val="003F3FD9"/>
    <w:rsid w:val="003F4009"/>
    <w:rsid w:val="003F4099"/>
    <w:rsid w:val="003F445B"/>
    <w:rsid w:val="003F4471"/>
    <w:rsid w:val="003F47F1"/>
    <w:rsid w:val="003F4A88"/>
    <w:rsid w:val="003F4C2A"/>
    <w:rsid w:val="003F4E5D"/>
    <w:rsid w:val="003F50FC"/>
    <w:rsid w:val="003F5266"/>
    <w:rsid w:val="003F5293"/>
    <w:rsid w:val="003F565E"/>
    <w:rsid w:val="003F580A"/>
    <w:rsid w:val="003F5926"/>
    <w:rsid w:val="003F5CDC"/>
    <w:rsid w:val="003F5D4A"/>
    <w:rsid w:val="003F5E37"/>
    <w:rsid w:val="003F6396"/>
    <w:rsid w:val="003F66F8"/>
    <w:rsid w:val="003F6726"/>
    <w:rsid w:val="003F6877"/>
    <w:rsid w:val="003F6DC1"/>
    <w:rsid w:val="003F6DF3"/>
    <w:rsid w:val="003F6E40"/>
    <w:rsid w:val="003F6E75"/>
    <w:rsid w:val="003F700B"/>
    <w:rsid w:val="003F71C7"/>
    <w:rsid w:val="003F71F0"/>
    <w:rsid w:val="003F7256"/>
    <w:rsid w:val="003F740B"/>
    <w:rsid w:val="003F7424"/>
    <w:rsid w:val="003F7658"/>
    <w:rsid w:val="003F76FE"/>
    <w:rsid w:val="003F7726"/>
    <w:rsid w:val="003F7831"/>
    <w:rsid w:val="003F7844"/>
    <w:rsid w:val="003F78B2"/>
    <w:rsid w:val="003F7C79"/>
    <w:rsid w:val="003F7CB7"/>
    <w:rsid w:val="003F7F1F"/>
    <w:rsid w:val="00400023"/>
    <w:rsid w:val="00400162"/>
    <w:rsid w:val="004002F1"/>
    <w:rsid w:val="00400557"/>
    <w:rsid w:val="0040061F"/>
    <w:rsid w:val="0040091B"/>
    <w:rsid w:val="00400995"/>
    <w:rsid w:val="00400A52"/>
    <w:rsid w:val="00400AF2"/>
    <w:rsid w:val="00400DFC"/>
    <w:rsid w:val="00400EA5"/>
    <w:rsid w:val="00401038"/>
    <w:rsid w:val="00401221"/>
    <w:rsid w:val="00401437"/>
    <w:rsid w:val="004015A7"/>
    <w:rsid w:val="00401772"/>
    <w:rsid w:val="004017EF"/>
    <w:rsid w:val="00401829"/>
    <w:rsid w:val="0040188F"/>
    <w:rsid w:val="00401997"/>
    <w:rsid w:val="00401C16"/>
    <w:rsid w:val="00401E09"/>
    <w:rsid w:val="00402063"/>
    <w:rsid w:val="0040218C"/>
    <w:rsid w:val="004021F4"/>
    <w:rsid w:val="00402370"/>
    <w:rsid w:val="00402544"/>
    <w:rsid w:val="004025A8"/>
    <w:rsid w:val="004025BC"/>
    <w:rsid w:val="004027B4"/>
    <w:rsid w:val="0040298B"/>
    <w:rsid w:val="004029BE"/>
    <w:rsid w:val="00402A5C"/>
    <w:rsid w:val="00402D3E"/>
    <w:rsid w:val="00402DAC"/>
    <w:rsid w:val="004031E2"/>
    <w:rsid w:val="004033A3"/>
    <w:rsid w:val="00403455"/>
    <w:rsid w:val="0040358A"/>
    <w:rsid w:val="004035CB"/>
    <w:rsid w:val="0040361F"/>
    <w:rsid w:val="0040390E"/>
    <w:rsid w:val="00403992"/>
    <w:rsid w:val="004039EB"/>
    <w:rsid w:val="004039F5"/>
    <w:rsid w:val="00403B0F"/>
    <w:rsid w:val="00403C83"/>
    <w:rsid w:val="00403D50"/>
    <w:rsid w:val="00403E26"/>
    <w:rsid w:val="00403F20"/>
    <w:rsid w:val="00403FC3"/>
    <w:rsid w:val="00404113"/>
    <w:rsid w:val="00404132"/>
    <w:rsid w:val="004043D4"/>
    <w:rsid w:val="0040447F"/>
    <w:rsid w:val="004044E5"/>
    <w:rsid w:val="004048E5"/>
    <w:rsid w:val="00404A84"/>
    <w:rsid w:val="00404D45"/>
    <w:rsid w:val="00404D78"/>
    <w:rsid w:val="00404D84"/>
    <w:rsid w:val="004050BC"/>
    <w:rsid w:val="004052D1"/>
    <w:rsid w:val="00405481"/>
    <w:rsid w:val="00405776"/>
    <w:rsid w:val="004058FF"/>
    <w:rsid w:val="00405ADD"/>
    <w:rsid w:val="00405C3C"/>
    <w:rsid w:val="00405E2C"/>
    <w:rsid w:val="00405E31"/>
    <w:rsid w:val="00405EF0"/>
    <w:rsid w:val="00405F18"/>
    <w:rsid w:val="004061E1"/>
    <w:rsid w:val="004062E7"/>
    <w:rsid w:val="00406431"/>
    <w:rsid w:val="00406675"/>
    <w:rsid w:val="004066DA"/>
    <w:rsid w:val="00406820"/>
    <w:rsid w:val="004069B9"/>
    <w:rsid w:val="00406A7F"/>
    <w:rsid w:val="00406B1E"/>
    <w:rsid w:val="00406E6C"/>
    <w:rsid w:val="00406FD2"/>
    <w:rsid w:val="00407216"/>
    <w:rsid w:val="0040722A"/>
    <w:rsid w:val="00407540"/>
    <w:rsid w:val="004078B8"/>
    <w:rsid w:val="00407989"/>
    <w:rsid w:val="00407DE5"/>
    <w:rsid w:val="00407E91"/>
    <w:rsid w:val="00407F7E"/>
    <w:rsid w:val="00407FC3"/>
    <w:rsid w:val="0041006E"/>
    <w:rsid w:val="00410695"/>
    <w:rsid w:val="00410EE6"/>
    <w:rsid w:val="00410F8F"/>
    <w:rsid w:val="00410F9B"/>
    <w:rsid w:val="004110EA"/>
    <w:rsid w:val="0041113C"/>
    <w:rsid w:val="0041130D"/>
    <w:rsid w:val="004114D6"/>
    <w:rsid w:val="0041154A"/>
    <w:rsid w:val="00411552"/>
    <w:rsid w:val="004117A7"/>
    <w:rsid w:val="004117E6"/>
    <w:rsid w:val="0041185C"/>
    <w:rsid w:val="00411979"/>
    <w:rsid w:val="00411DB4"/>
    <w:rsid w:val="00411E8D"/>
    <w:rsid w:val="00411F6C"/>
    <w:rsid w:val="00412001"/>
    <w:rsid w:val="004120E0"/>
    <w:rsid w:val="00412294"/>
    <w:rsid w:val="00412393"/>
    <w:rsid w:val="00412678"/>
    <w:rsid w:val="0041283F"/>
    <w:rsid w:val="00412B3D"/>
    <w:rsid w:val="00412B58"/>
    <w:rsid w:val="00412CE0"/>
    <w:rsid w:val="00412FE7"/>
    <w:rsid w:val="004130DA"/>
    <w:rsid w:val="00413229"/>
    <w:rsid w:val="00413232"/>
    <w:rsid w:val="00413365"/>
    <w:rsid w:val="004137BB"/>
    <w:rsid w:val="0041396F"/>
    <w:rsid w:val="00413BEB"/>
    <w:rsid w:val="00413C81"/>
    <w:rsid w:val="00413C9B"/>
    <w:rsid w:val="00413D04"/>
    <w:rsid w:val="00413E2D"/>
    <w:rsid w:val="0041432F"/>
    <w:rsid w:val="004147B0"/>
    <w:rsid w:val="004149F0"/>
    <w:rsid w:val="004149FA"/>
    <w:rsid w:val="00414ABA"/>
    <w:rsid w:val="00414C42"/>
    <w:rsid w:val="00414CA3"/>
    <w:rsid w:val="00414EDA"/>
    <w:rsid w:val="004151DD"/>
    <w:rsid w:val="004151DE"/>
    <w:rsid w:val="004153EF"/>
    <w:rsid w:val="00415402"/>
    <w:rsid w:val="0041571B"/>
    <w:rsid w:val="0041587A"/>
    <w:rsid w:val="00415971"/>
    <w:rsid w:val="00415B05"/>
    <w:rsid w:val="00415B3C"/>
    <w:rsid w:val="00415B66"/>
    <w:rsid w:val="00415C9E"/>
    <w:rsid w:val="00415F0E"/>
    <w:rsid w:val="00415F8B"/>
    <w:rsid w:val="00415F8D"/>
    <w:rsid w:val="00415FAA"/>
    <w:rsid w:val="004161C3"/>
    <w:rsid w:val="004163ED"/>
    <w:rsid w:val="0041649C"/>
    <w:rsid w:val="00416688"/>
    <w:rsid w:val="004167ED"/>
    <w:rsid w:val="00416866"/>
    <w:rsid w:val="00416953"/>
    <w:rsid w:val="00416CBD"/>
    <w:rsid w:val="00416ECC"/>
    <w:rsid w:val="00417173"/>
    <w:rsid w:val="004176FA"/>
    <w:rsid w:val="004177D6"/>
    <w:rsid w:val="00417A1A"/>
    <w:rsid w:val="00417AEE"/>
    <w:rsid w:val="00417B23"/>
    <w:rsid w:val="00417CFA"/>
    <w:rsid w:val="00417D1E"/>
    <w:rsid w:val="00417D7C"/>
    <w:rsid w:val="00417DDD"/>
    <w:rsid w:val="00417E17"/>
    <w:rsid w:val="00417E3C"/>
    <w:rsid w:val="00417F25"/>
    <w:rsid w:val="00417F30"/>
    <w:rsid w:val="00417F31"/>
    <w:rsid w:val="00417F83"/>
    <w:rsid w:val="00420004"/>
    <w:rsid w:val="00420052"/>
    <w:rsid w:val="0042019F"/>
    <w:rsid w:val="00420223"/>
    <w:rsid w:val="0042023E"/>
    <w:rsid w:val="00420479"/>
    <w:rsid w:val="004206AD"/>
    <w:rsid w:val="004206D0"/>
    <w:rsid w:val="00420985"/>
    <w:rsid w:val="00420B0F"/>
    <w:rsid w:val="00420C0F"/>
    <w:rsid w:val="00420EAB"/>
    <w:rsid w:val="00420EFB"/>
    <w:rsid w:val="00420F01"/>
    <w:rsid w:val="00420F50"/>
    <w:rsid w:val="00421182"/>
    <w:rsid w:val="004213B5"/>
    <w:rsid w:val="004215B5"/>
    <w:rsid w:val="004216FD"/>
    <w:rsid w:val="00421AD5"/>
    <w:rsid w:val="00421B7D"/>
    <w:rsid w:val="00421EEA"/>
    <w:rsid w:val="00421F5B"/>
    <w:rsid w:val="00422230"/>
    <w:rsid w:val="0042242A"/>
    <w:rsid w:val="004224B2"/>
    <w:rsid w:val="004224BF"/>
    <w:rsid w:val="0042253E"/>
    <w:rsid w:val="00422769"/>
    <w:rsid w:val="0042292C"/>
    <w:rsid w:val="00422AE3"/>
    <w:rsid w:val="00422C8C"/>
    <w:rsid w:val="00422E40"/>
    <w:rsid w:val="00422F20"/>
    <w:rsid w:val="00422F25"/>
    <w:rsid w:val="00423069"/>
    <w:rsid w:val="004231CE"/>
    <w:rsid w:val="00423284"/>
    <w:rsid w:val="0042351B"/>
    <w:rsid w:val="00423652"/>
    <w:rsid w:val="0042382B"/>
    <w:rsid w:val="0042385F"/>
    <w:rsid w:val="004238F3"/>
    <w:rsid w:val="0042393F"/>
    <w:rsid w:val="00423C04"/>
    <w:rsid w:val="00423C98"/>
    <w:rsid w:val="00423D6D"/>
    <w:rsid w:val="00423EBF"/>
    <w:rsid w:val="00423ED6"/>
    <w:rsid w:val="00423FAD"/>
    <w:rsid w:val="004242E2"/>
    <w:rsid w:val="0042431E"/>
    <w:rsid w:val="0042462C"/>
    <w:rsid w:val="00424631"/>
    <w:rsid w:val="004246A5"/>
    <w:rsid w:val="00424A12"/>
    <w:rsid w:val="00424A37"/>
    <w:rsid w:val="00424A4C"/>
    <w:rsid w:val="00424A60"/>
    <w:rsid w:val="00424BA3"/>
    <w:rsid w:val="00424C86"/>
    <w:rsid w:val="00424D8F"/>
    <w:rsid w:val="00424DA5"/>
    <w:rsid w:val="00424F27"/>
    <w:rsid w:val="0042527F"/>
    <w:rsid w:val="004253D7"/>
    <w:rsid w:val="0042544E"/>
    <w:rsid w:val="004255AE"/>
    <w:rsid w:val="004256D8"/>
    <w:rsid w:val="00425708"/>
    <w:rsid w:val="004258A9"/>
    <w:rsid w:val="00425AEA"/>
    <w:rsid w:val="00425CAE"/>
    <w:rsid w:val="00425D90"/>
    <w:rsid w:val="00425D9F"/>
    <w:rsid w:val="00425FF5"/>
    <w:rsid w:val="00426010"/>
    <w:rsid w:val="0042607C"/>
    <w:rsid w:val="004263AD"/>
    <w:rsid w:val="0042652C"/>
    <w:rsid w:val="00426BDE"/>
    <w:rsid w:val="00426DBC"/>
    <w:rsid w:val="00426EE7"/>
    <w:rsid w:val="00427057"/>
    <w:rsid w:val="004273EA"/>
    <w:rsid w:val="00427625"/>
    <w:rsid w:val="004276EE"/>
    <w:rsid w:val="0042771E"/>
    <w:rsid w:val="0042793C"/>
    <w:rsid w:val="004279AB"/>
    <w:rsid w:val="00427A23"/>
    <w:rsid w:val="00427AE1"/>
    <w:rsid w:val="00427DA7"/>
    <w:rsid w:val="00427DB9"/>
    <w:rsid w:val="00427FB1"/>
    <w:rsid w:val="0043014E"/>
    <w:rsid w:val="00430680"/>
    <w:rsid w:val="00430934"/>
    <w:rsid w:val="00430942"/>
    <w:rsid w:val="00430952"/>
    <w:rsid w:val="00430AD3"/>
    <w:rsid w:val="00430ADC"/>
    <w:rsid w:val="00430B7C"/>
    <w:rsid w:val="00430CE7"/>
    <w:rsid w:val="00430DA8"/>
    <w:rsid w:val="00430DEA"/>
    <w:rsid w:val="00430EDA"/>
    <w:rsid w:val="00431098"/>
    <w:rsid w:val="00431457"/>
    <w:rsid w:val="00431571"/>
    <w:rsid w:val="00431613"/>
    <w:rsid w:val="004317FF"/>
    <w:rsid w:val="00431B64"/>
    <w:rsid w:val="00431D42"/>
    <w:rsid w:val="00431E48"/>
    <w:rsid w:val="00431E96"/>
    <w:rsid w:val="00432493"/>
    <w:rsid w:val="004324D0"/>
    <w:rsid w:val="0043251A"/>
    <w:rsid w:val="00432619"/>
    <w:rsid w:val="00432668"/>
    <w:rsid w:val="004327F2"/>
    <w:rsid w:val="004327FC"/>
    <w:rsid w:val="0043287D"/>
    <w:rsid w:val="0043288C"/>
    <w:rsid w:val="0043292F"/>
    <w:rsid w:val="00432A8A"/>
    <w:rsid w:val="00432D5F"/>
    <w:rsid w:val="00432D8B"/>
    <w:rsid w:val="00432DBE"/>
    <w:rsid w:val="00432DC6"/>
    <w:rsid w:val="004331FF"/>
    <w:rsid w:val="004332B3"/>
    <w:rsid w:val="0043333A"/>
    <w:rsid w:val="004333D1"/>
    <w:rsid w:val="00433650"/>
    <w:rsid w:val="0043368B"/>
    <w:rsid w:val="0043389D"/>
    <w:rsid w:val="004339DC"/>
    <w:rsid w:val="00433A91"/>
    <w:rsid w:val="00433E4E"/>
    <w:rsid w:val="00434078"/>
    <w:rsid w:val="00434083"/>
    <w:rsid w:val="0043409C"/>
    <w:rsid w:val="00434103"/>
    <w:rsid w:val="00434656"/>
    <w:rsid w:val="004346AE"/>
    <w:rsid w:val="00434722"/>
    <w:rsid w:val="00434994"/>
    <w:rsid w:val="00434AA5"/>
    <w:rsid w:val="00434BE8"/>
    <w:rsid w:val="00434D02"/>
    <w:rsid w:val="0043503C"/>
    <w:rsid w:val="00435136"/>
    <w:rsid w:val="0043529F"/>
    <w:rsid w:val="004353D5"/>
    <w:rsid w:val="004356CC"/>
    <w:rsid w:val="004356F0"/>
    <w:rsid w:val="00435714"/>
    <w:rsid w:val="004359D6"/>
    <w:rsid w:val="00435A2B"/>
    <w:rsid w:val="00435CAC"/>
    <w:rsid w:val="00435D42"/>
    <w:rsid w:val="00435DE5"/>
    <w:rsid w:val="00435ED8"/>
    <w:rsid w:val="00436017"/>
    <w:rsid w:val="00436209"/>
    <w:rsid w:val="0043628E"/>
    <w:rsid w:val="004362F6"/>
    <w:rsid w:val="00436771"/>
    <w:rsid w:val="00436833"/>
    <w:rsid w:val="0043685F"/>
    <w:rsid w:val="00436968"/>
    <w:rsid w:val="004369D3"/>
    <w:rsid w:val="00436A32"/>
    <w:rsid w:val="00436D80"/>
    <w:rsid w:val="00436D86"/>
    <w:rsid w:val="00436E65"/>
    <w:rsid w:val="00436EF2"/>
    <w:rsid w:val="00437118"/>
    <w:rsid w:val="0043712F"/>
    <w:rsid w:val="0043720E"/>
    <w:rsid w:val="00437302"/>
    <w:rsid w:val="004373DC"/>
    <w:rsid w:val="00437467"/>
    <w:rsid w:val="00437582"/>
    <w:rsid w:val="004377D1"/>
    <w:rsid w:val="004378F8"/>
    <w:rsid w:val="0043793C"/>
    <w:rsid w:val="00437B2B"/>
    <w:rsid w:val="00440203"/>
    <w:rsid w:val="0044024C"/>
    <w:rsid w:val="0044040C"/>
    <w:rsid w:val="00440459"/>
    <w:rsid w:val="00440588"/>
    <w:rsid w:val="004405C7"/>
    <w:rsid w:val="00440852"/>
    <w:rsid w:val="0044098B"/>
    <w:rsid w:val="00440BB8"/>
    <w:rsid w:val="00440C39"/>
    <w:rsid w:val="00440FE4"/>
    <w:rsid w:val="00441188"/>
    <w:rsid w:val="004411A4"/>
    <w:rsid w:val="004411D5"/>
    <w:rsid w:val="00441233"/>
    <w:rsid w:val="0044140F"/>
    <w:rsid w:val="00441698"/>
    <w:rsid w:val="00441865"/>
    <w:rsid w:val="004419C2"/>
    <w:rsid w:val="00441CEE"/>
    <w:rsid w:val="00442058"/>
    <w:rsid w:val="004422BC"/>
    <w:rsid w:val="004422E4"/>
    <w:rsid w:val="00442338"/>
    <w:rsid w:val="00442424"/>
    <w:rsid w:val="0044242F"/>
    <w:rsid w:val="00442505"/>
    <w:rsid w:val="00442511"/>
    <w:rsid w:val="0044263A"/>
    <w:rsid w:val="004426A4"/>
    <w:rsid w:val="004426EA"/>
    <w:rsid w:val="004429BA"/>
    <w:rsid w:val="00442B4B"/>
    <w:rsid w:val="00442B7F"/>
    <w:rsid w:val="00442C3A"/>
    <w:rsid w:val="00442D0E"/>
    <w:rsid w:val="00442E9C"/>
    <w:rsid w:val="004431E5"/>
    <w:rsid w:val="0044321B"/>
    <w:rsid w:val="0044333E"/>
    <w:rsid w:val="0044346A"/>
    <w:rsid w:val="004434F2"/>
    <w:rsid w:val="0044352B"/>
    <w:rsid w:val="004435F4"/>
    <w:rsid w:val="0044362E"/>
    <w:rsid w:val="004436FF"/>
    <w:rsid w:val="004437D9"/>
    <w:rsid w:val="00443A67"/>
    <w:rsid w:val="00443C30"/>
    <w:rsid w:val="00443C48"/>
    <w:rsid w:val="00443CD2"/>
    <w:rsid w:val="00443DBC"/>
    <w:rsid w:val="0044402A"/>
    <w:rsid w:val="00444235"/>
    <w:rsid w:val="004443FB"/>
    <w:rsid w:val="004444D4"/>
    <w:rsid w:val="00444870"/>
    <w:rsid w:val="004449A5"/>
    <w:rsid w:val="00444A9E"/>
    <w:rsid w:val="00444B44"/>
    <w:rsid w:val="00444C9B"/>
    <w:rsid w:val="00444CD9"/>
    <w:rsid w:val="0044500E"/>
    <w:rsid w:val="0044522F"/>
    <w:rsid w:val="004452F0"/>
    <w:rsid w:val="00445328"/>
    <w:rsid w:val="004453B1"/>
    <w:rsid w:val="004453BD"/>
    <w:rsid w:val="004454A4"/>
    <w:rsid w:val="004455A0"/>
    <w:rsid w:val="004455C3"/>
    <w:rsid w:val="00445650"/>
    <w:rsid w:val="00445790"/>
    <w:rsid w:val="00445B1D"/>
    <w:rsid w:val="00445E2A"/>
    <w:rsid w:val="00445E33"/>
    <w:rsid w:val="004465D9"/>
    <w:rsid w:val="00446852"/>
    <w:rsid w:val="004468F7"/>
    <w:rsid w:val="00446ACB"/>
    <w:rsid w:val="00446DE8"/>
    <w:rsid w:val="00447166"/>
    <w:rsid w:val="00447274"/>
    <w:rsid w:val="0044747C"/>
    <w:rsid w:val="004475D1"/>
    <w:rsid w:val="004476D9"/>
    <w:rsid w:val="004476EA"/>
    <w:rsid w:val="00447800"/>
    <w:rsid w:val="00447806"/>
    <w:rsid w:val="0044794C"/>
    <w:rsid w:val="00447AD6"/>
    <w:rsid w:val="00450426"/>
    <w:rsid w:val="004505E7"/>
    <w:rsid w:val="00450600"/>
    <w:rsid w:val="00450981"/>
    <w:rsid w:val="004509BC"/>
    <w:rsid w:val="00450D5E"/>
    <w:rsid w:val="00450EFB"/>
    <w:rsid w:val="00451379"/>
    <w:rsid w:val="004513AE"/>
    <w:rsid w:val="004515B9"/>
    <w:rsid w:val="004515F3"/>
    <w:rsid w:val="004516AB"/>
    <w:rsid w:val="0045170A"/>
    <w:rsid w:val="0045192E"/>
    <w:rsid w:val="00452265"/>
    <w:rsid w:val="004522CB"/>
    <w:rsid w:val="004523EB"/>
    <w:rsid w:val="004524A6"/>
    <w:rsid w:val="0045252C"/>
    <w:rsid w:val="00452769"/>
    <w:rsid w:val="00452A23"/>
    <w:rsid w:val="00452B6C"/>
    <w:rsid w:val="00452CBA"/>
    <w:rsid w:val="00452D9A"/>
    <w:rsid w:val="00452F72"/>
    <w:rsid w:val="004531E6"/>
    <w:rsid w:val="004532B9"/>
    <w:rsid w:val="00453425"/>
    <w:rsid w:val="00453453"/>
    <w:rsid w:val="004536D3"/>
    <w:rsid w:val="00453779"/>
    <w:rsid w:val="00453A71"/>
    <w:rsid w:val="00453E97"/>
    <w:rsid w:val="00453F22"/>
    <w:rsid w:val="00454163"/>
    <w:rsid w:val="00454168"/>
    <w:rsid w:val="004546F1"/>
    <w:rsid w:val="004548EA"/>
    <w:rsid w:val="00454B44"/>
    <w:rsid w:val="004550B2"/>
    <w:rsid w:val="0045516D"/>
    <w:rsid w:val="00455188"/>
    <w:rsid w:val="00455253"/>
    <w:rsid w:val="004552D0"/>
    <w:rsid w:val="00455396"/>
    <w:rsid w:val="00455397"/>
    <w:rsid w:val="004554E9"/>
    <w:rsid w:val="0045559C"/>
    <w:rsid w:val="004555B0"/>
    <w:rsid w:val="004555EA"/>
    <w:rsid w:val="00455843"/>
    <w:rsid w:val="0045597C"/>
    <w:rsid w:val="00455B54"/>
    <w:rsid w:val="00455C9A"/>
    <w:rsid w:val="00455DEE"/>
    <w:rsid w:val="00455F2F"/>
    <w:rsid w:val="00455F43"/>
    <w:rsid w:val="0045600D"/>
    <w:rsid w:val="00456505"/>
    <w:rsid w:val="004566C2"/>
    <w:rsid w:val="00456A49"/>
    <w:rsid w:val="00456A76"/>
    <w:rsid w:val="00456BE4"/>
    <w:rsid w:val="00456C86"/>
    <w:rsid w:val="00456CA8"/>
    <w:rsid w:val="0045706E"/>
    <w:rsid w:val="00457707"/>
    <w:rsid w:val="0045770D"/>
    <w:rsid w:val="00457881"/>
    <w:rsid w:val="004578E1"/>
    <w:rsid w:val="00457A0D"/>
    <w:rsid w:val="00457E8F"/>
    <w:rsid w:val="004600F0"/>
    <w:rsid w:val="0046027A"/>
    <w:rsid w:val="00460361"/>
    <w:rsid w:val="004607E7"/>
    <w:rsid w:val="0046090F"/>
    <w:rsid w:val="0046094E"/>
    <w:rsid w:val="00460A10"/>
    <w:rsid w:val="00460AA8"/>
    <w:rsid w:val="00460C48"/>
    <w:rsid w:val="00460D05"/>
    <w:rsid w:val="00460D5D"/>
    <w:rsid w:val="00460EE8"/>
    <w:rsid w:val="004610ED"/>
    <w:rsid w:val="00461133"/>
    <w:rsid w:val="0046117C"/>
    <w:rsid w:val="0046126B"/>
    <w:rsid w:val="004613C0"/>
    <w:rsid w:val="004613C6"/>
    <w:rsid w:val="004614DB"/>
    <w:rsid w:val="0046161B"/>
    <w:rsid w:val="00461A2F"/>
    <w:rsid w:val="00461A64"/>
    <w:rsid w:val="00461B6E"/>
    <w:rsid w:val="00461C38"/>
    <w:rsid w:val="00461C4A"/>
    <w:rsid w:val="00461CFC"/>
    <w:rsid w:val="00461F4D"/>
    <w:rsid w:val="00461FE2"/>
    <w:rsid w:val="00462184"/>
    <w:rsid w:val="00462279"/>
    <w:rsid w:val="00462369"/>
    <w:rsid w:val="00462391"/>
    <w:rsid w:val="004623DC"/>
    <w:rsid w:val="004623F9"/>
    <w:rsid w:val="00462556"/>
    <w:rsid w:val="00462596"/>
    <w:rsid w:val="004626DA"/>
    <w:rsid w:val="00462773"/>
    <w:rsid w:val="00462853"/>
    <w:rsid w:val="004628B0"/>
    <w:rsid w:val="00462B15"/>
    <w:rsid w:val="0046327F"/>
    <w:rsid w:val="00463312"/>
    <w:rsid w:val="004633C5"/>
    <w:rsid w:val="004633DF"/>
    <w:rsid w:val="0046351C"/>
    <w:rsid w:val="004635CF"/>
    <w:rsid w:val="0046362A"/>
    <w:rsid w:val="004636D2"/>
    <w:rsid w:val="0046376C"/>
    <w:rsid w:val="00463799"/>
    <w:rsid w:val="004637CC"/>
    <w:rsid w:val="00463D32"/>
    <w:rsid w:val="00463D93"/>
    <w:rsid w:val="00463DB3"/>
    <w:rsid w:val="00463DBF"/>
    <w:rsid w:val="00464166"/>
    <w:rsid w:val="0046419F"/>
    <w:rsid w:val="004641D4"/>
    <w:rsid w:val="004646E6"/>
    <w:rsid w:val="004647CF"/>
    <w:rsid w:val="004648D5"/>
    <w:rsid w:val="00464978"/>
    <w:rsid w:val="00464BB5"/>
    <w:rsid w:val="00464C65"/>
    <w:rsid w:val="00464D40"/>
    <w:rsid w:val="004650C9"/>
    <w:rsid w:val="00465373"/>
    <w:rsid w:val="004653C3"/>
    <w:rsid w:val="004657C9"/>
    <w:rsid w:val="0046594F"/>
    <w:rsid w:val="00465A07"/>
    <w:rsid w:val="00465B52"/>
    <w:rsid w:val="00465DD5"/>
    <w:rsid w:val="00465F14"/>
    <w:rsid w:val="00465F9D"/>
    <w:rsid w:val="00466100"/>
    <w:rsid w:val="00466116"/>
    <w:rsid w:val="00466155"/>
    <w:rsid w:val="004663C5"/>
    <w:rsid w:val="0046648C"/>
    <w:rsid w:val="004667E1"/>
    <w:rsid w:val="00466876"/>
    <w:rsid w:val="00466A1F"/>
    <w:rsid w:val="00466A2C"/>
    <w:rsid w:val="00466ADE"/>
    <w:rsid w:val="00466B8D"/>
    <w:rsid w:val="00466BDD"/>
    <w:rsid w:val="00466DA4"/>
    <w:rsid w:val="00466DDD"/>
    <w:rsid w:val="00466EB9"/>
    <w:rsid w:val="00467065"/>
    <w:rsid w:val="00467185"/>
    <w:rsid w:val="004671CB"/>
    <w:rsid w:val="004673D7"/>
    <w:rsid w:val="00467431"/>
    <w:rsid w:val="004674A0"/>
    <w:rsid w:val="004676AC"/>
    <w:rsid w:val="004676E4"/>
    <w:rsid w:val="0046778F"/>
    <w:rsid w:val="00467819"/>
    <w:rsid w:val="004678E7"/>
    <w:rsid w:val="00467915"/>
    <w:rsid w:val="00467A86"/>
    <w:rsid w:val="00467C05"/>
    <w:rsid w:val="00467D55"/>
    <w:rsid w:val="00467D70"/>
    <w:rsid w:val="00467E24"/>
    <w:rsid w:val="00467E49"/>
    <w:rsid w:val="00467E71"/>
    <w:rsid w:val="00467EBA"/>
    <w:rsid w:val="0047014F"/>
    <w:rsid w:val="004703E3"/>
    <w:rsid w:val="00470434"/>
    <w:rsid w:val="00470B87"/>
    <w:rsid w:val="00470C0E"/>
    <w:rsid w:val="00470C49"/>
    <w:rsid w:val="00470D0E"/>
    <w:rsid w:val="00470E40"/>
    <w:rsid w:val="00470E7F"/>
    <w:rsid w:val="00470E82"/>
    <w:rsid w:val="00470EA8"/>
    <w:rsid w:val="00470ED1"/>
    <w:rsid w:val="00470FA5"/>
    <w:rsid w:val="004714C2"/>
    <w:rsid w:val="00471682"/>
    <w:rsid w:val="004718CB"/>
    <w:rsid w:val="00471908"/>
    <w:rsid w:val="00471BE4"/>
    <w:rsid w:val="00471BF5"/>
    <w:rsid w:val="00471C63"/>
    <w:rsid w:val="00471C9A"/>
    <w:rsid w:val="00471E06"/>
    <w:rsid w:val="00471FE9"/>
    <w:rsid w:val="00472081"/>
    <w:rsid w:val="0047212E"/>
    <w:rsid w:val="00472274"/>
    <w:rsid w:val="004722B0"/>
    <w:rsid w:val="0047257F"/>
    <w:rsid w:val="004725D1"/>
    <w:rsid w:val="004725F7"/>
    <w:rsid w:val="0047264A"/>
    <w:rsid w:val="004729F8"/>
    <w:rsid w:val="00472A5C"/>
    <w:rsid w:val="00472BBE"/>
    <w:rsid w:val="0047340E"/>
    <w:rsid w:val="0047343F"/>
    <w:rsid w:val="00473494"/>
    <w:rsid w:val="004734B0"/>
    <w:rsid w:val="00473501"/>
    <w:rsid w:val="00473578"/>
    <w:rsid w:val="004737F0"/>
    <w:rsid w:val="0047385E"/>
    <w:rsid w:val="00473A01"/>
    <w:rsid w:val="00473BC2"/>
    <w:rsid w:val="00473CDE"/>
    <w:rsid w:val="00473D51"/>
    <w:rsid w:val="00473D62"/>
    <w:rsid w:val="00473F71"/>
    <w:rsid w:val="00473FAC"/>
    <w:rsid w:val="0047430D"/>
    <w:rsid w:val="004743C4"/>
    <w:rsid w:val="00474406"/>
    <w:rsid w:val="00474476"/>
    <w:rsid w:val="00474506"/>
    <w:rsid w:val="004746A9"/>
    <w:rsid w:val="00474984"/>
    <w:rsid w:val="00474B61"/>
    <w:rsid w:val="00475187"/>
    <w:rsid w:val="0047531B"/>
    <w:rsid w:val="004753B6"/>
    <w:rsid w:val="0047563F"/>
    <w:rsid w:val="004758A9"/>
    <w:rsid w:val="00475997"/>
    <w:rsid w:val="00475F5E"/>
    <w:rsid w:val="00475FDE"/>
    <w:rsid w:val="00476032"/>
    <w:rsid w:val="004760DD"/>
    <w:rsid w:val="0047619A"/>
    <w:rsid w:val="0047621F"/>
    <w:rsid w:val="00476312"/>
    <w:rsid w:val="0047635B"/>
    <w:rsid w:val="004763A0"/>
    <w:rsid w:val="004763F5"/>
    <w:rsid w:val="004763F6"/>
    <w:rsid w:val="004767C0"/>
    <w:rsid w:val="0047687D"/>
    <w:rsid w:val="004768DC"/>
    <w:rsid w:val="00476A29"/>
    <w:rsid w:val="00476BAC"/>
    <w:rsid w:val="00476C59"/>
    <w:rsid w:val="00476E93"/>
    <w:rsid w:val="00477326"/>
    <w:rsid w:val="00477549"/>
    <w:rsid w:val="00477CF7"/>
    <w:rsid w:val="00477E4E"/>
    <w:rsid w:val="00477E82"/>
    <w:rsid w:val="00477EB0"/>
    <w:rsid w:val="0048012A"/>
    <w:rsid w:val="00480445"/>
    <w:rsid w:val="0048046B"/>
    <w:rsid w:val="004805DC"/>
    <w:rsid w:val="00480733"/>
    <w:rsid w:val="00480844"/>
    <w:rsid w:val="00480AC0"/>
    <w:rsid w:val="00480B85"/>
    <w:rsid w:val="00480BE3"/>
    <w:rsid w:val="00480C19"/>
    <w:rsid w:val="00480C76"/>
    <w:rsid w:val="00480DD9"/>
    <w:rsid w:val="00480EC5"/>
    <w:rsid w:val="00480F2D"/>
    <w:rsid w:val="00480F9A"/>
    <w:rsid w:val="00480FD5"/>
    <w:rsid w:val="0048107D"/>
    <w:rsid w:val="004811B9"/>
    <w:rsid w:val="00481540"/>
    <w:rsid w:val="00481601"/>
    <w:rsid w:val="00481675"/>
    <w:rsid w:val="0048173C"/>
    <w:rsid w:val="00481815"/>
    <w:rsid w:val="0048184C"/>
    <w:rsid w:val="00481883"/>
    <w:rsid w:val="0048196C"/>
    <w:rsid w:val="00481A6F"/>
    <w:rsid w:val="00481BB0"/>
    <w:rsid w:val="00481BF9"/>
    <w:rsid w:val="00481FE8"/>
    <w:rsid w:val="00482036"/>
    <w:rsid w:val="00482173"/>
    <w:rsid w:val="004821B2"/>
    <w:rsid w:val="004821F6"/>
    <w:rsid w:val="004824A2"/>
    <w:rsid w:val="004826B7"/>
    <w:rsid w:val="004826F5"/>
    <w:rsid w:val="00482A47"/>
    <w:rsid w:val="00482B71"/>
    <w:rsid w:val="00482C38"/>
    <w:rsid w:val="00482D03"/>
    <w:rsid w:val="00482F2B"/>
    <w:rsid w:val="00482FA4"/>
    <w:rsid w:val="00483599"/>
    <w:rsid w:val="004835D4"/>
    <w:rsid w:val="0048364A"/>
    <w:rsid w:val="00483795"/>
    <w:rsid w:val="00483986"/>
    <w:rsid w:val="004839C9"/>
    <w:rsid w:val="00483BA7"/>
    <w:rsid w:val="00483D5C"/>
    <w:rsid w:val="00483D69"/>
    <w:rsid w:val="00483DEC"/>
    <w:rsid w:val="004842D1"/>
    <w:rsid w:val="00484352"/>
    <w:rsid w:val="00484368"/>
    <w:rsid w:val="004844BF"/>
    <w:rsid w:val="004846B4"/>
    <w:rsid w:val="0048470D"/>
    <w:rsid w:val="00484D63"/>
    <w:rsid w:val="00484FA6"/>
    <w:rsid w:val="00485010"/>
    <w:rsid w:val="0048502F"/>
    <w:rsid w:val="00485068"/>
    <w:rsid w:val="004851CB"/>
    <w:rsid w:val="004851F0"/>
    <w:rsid w:val="00485296"/>
    <w:rsid w:val="0048537F"/>
    <w:rsid w:val="004853AA"/>
    <w:rsid w:val="0048541E"/>
    <w:rsid w:val="00485575"/>
    <w:rsid w:val="004855A8"/>
    <w:rsid w:val="00485722"/>
    <w:rsid w:val="00485852"/>
    <w:rsid w:val="00485864"/>
    <w:rsid w:val="00485D6B"/>
    <w:rsid w:val="00485DBA"/>
    <w:rsid w:val="00485E04"/>
    <w:rsid w:val="00486185"/>
    <w:rsid w:val="00486367"/>
    <w:rsid w:val="004863F6"/>
    <w:rsid w:val="004864C4"/>
    <w:rsid w:val="0048655C"/>
    <w:rsid w:val="00486688"/>
    <w:rsid w:val="004866FF"/>
    <w:rsid w:val="00486950"/>
    <w:rsid w:val="00486966"/>
    <w:rsid w:val="00486A68"/>
    <w:rsid w:val="00486ACD"/>
    <w:rsid w:val="00486C10"/>
    <w:rsid w:val="00486C57"/>
    <w:rsid w:val="00486DC7"/>
    <w:rsid w:val="00486E10"/>
    <w:rsid w:val="00486E53"/>
    <w:rsid w:val="00486F3F"/>
    <w:rsid w:val="00487131"/>
    <w:rsid w:val="004874AC"/>
    <w:rsid w:val="0048759D"/>
    <w:rsid w:val="004875D1"/>
    <w:rsid w:val="00487665"/>
    <w:rsid w:val="004876BB"/>
    <w:rsid w:val="0048774D"/>
    <w:rsid w:val="0048779B"/>
    <w:rsid w:val="004877A9"/>
    <w:rsid w:val="00487A2B"/>
    <w:rsid w:val="00487B91"/>
    <w:rsid w:val="00490216"/>
    <w:rsid w:val="00490340"/>
    <w:rsid w:val="0049094D"/>
    <w:rsid w:val="00490A47"/>
    <w:rsid w:val="00490B24"/>
    <w:rsid w:val="00490B46"/>
    <w:rsid w:val="00490D81"/>
    <w:rsid w:val="00490E54"/>
    <w:rsid w:val="004910C2"/>
    <w:rsid w:val="00491299"/>
    <w:rsid w:val="00491342"/>
    <w:rsid w:val="0049141D"/>
    <w:rsid w:val="00491444"/>
    <w:rsid w:val="004915C9"/>
    <w:rsid w:val="0049186C"/>
    <w:rsid w:val="00491B3E"/>
    <w:rsid w:val="00491D2A"/>
    <w:rsid w:val="00491E98"/>
    <w:rsid w:val="00491F49"/>
    <w:rsid w:val="00491F9E"/>
    <w:rsid w:val="00492060"/>
    <w:rsid w:val="00492126"/>
    <w:rsid w:val="0049219D"/>
    <w:rsid w:val="00492211"/>
    <w:rsid w:val="00492331"/>
    <w:rsid w:val="0049242D"/>
    <w:rsid w:val="004925BC"/>
    <w:rsid w:val="00492603"/>
    <w:rsid w:val="004929E9"/>
    <w:rsid w:val="00492A0D"/>
    <w:rsid w:val="00492C95"/>
    <w:rsid w:val="00492F31"/>
    <w:rsid w:val="0049304B"/>
    <w:rsid w:val="00493387"/>
    <w:rsid w:val="004934CA"/>
    <w:rsid w:val="0049356A"/>
    <w:rsid w:val="00493ABD"/>
    <w:rsid w:val="00493C6B"/>
    <w:rsid w:val="00493D61"/>
    <w:rsid w:val="00493D92"/>
    <w:rsid w:val="00493F5D"/>
    <w:rsid w:val="004940D3"/>
    <w:rsid w:val="00494158"/>
    <w:rsid w:val="0049430B"/>
    <w:rsid w:val="00494312"/>
    <w:rsid w:val="00494398"/>
    <w:rsid w:val="00494532"/>
    <w:rsid w:val="004945B4"/>
    <w:rsid w:val="00494671"/>
    <w:rsid w:val="0049494F"/>
    <w:rsid w:val="00494974"/>
    <w:rsid w:val="00494BC4"/>
    <w:rsid w:val="00494BC6"/>
    <w:rsid w:val="00494BEF"/>
    <w:rsid w:val="00494F77"/>
    <w:rsid w:val="004950E6"/>
    <w:rsid w:val="00495100"/>
    <w:rsid w:val="00495126"/>
    <w:rsid w:val="004953FC"/>
    <w:rsid w:val="00495450"/>
    <w:rsid w:val="004955E2"/>
    <w:rsid w:val="0049568D"/>
    <w:rsid w:val="0049582C"/>
    <w:rsid w:val="004958E3"/>
    <w:rsid w:val="00495917"/>
    <w:rsid w:val="00495A9F"/>
    <w:rsid w:val="00495AB7"/>
    <w:rsid w:val="00495CEC"/>
    <w:rsid w:val="00495CEF"/>
    <w:rsid w:val="00495EFB"/>
    <w:rsid w:val="004960D9"/>
    <w:rsid w:val="004961E2"/>
    <w:rsid w:val="00496374"/>
    <w:rsid w:val="0049642E"/>
    <w:rsid w:val="00496447"/>
    <w:rsid w:val="0049668A"/>
    <w:rsid w:val="004966F2"/>
    <w:rsid w:val="00496727"/>
    <w:rsid w:val="00496759"/>
    <w:rsid w:val="004967A7"/>
    <w:rsid w:val="004967BA"/>
    <w:rsid w:val="00496A49"/>
    <w:rsid w:val="00496A54"/>
    <w:rsid w:val="00496B33"/>
    <w:rsid w:val="00496BB7"/>
    <w:rsid w:val="00496C06"/>
    <w:rsid w:val="00496DC7"/>
    <w:rsid w:val="00496FBC"/>
    <w:rsid w:val="00496FCC"/>
    <w:rsid w:val="00497020"/>
    <w:rsid w:val="00497196"/>
    <w:rsid w:val="004972DE"/>
    <w:rsid w:val="00497567"/>
    <w:rsid w:val="00497571"/>
    <w:rsid w:val="004975A9"/>
    <w:rsid w:val="0049789B"/>
    <w:rsid w:val="00497DC9"/>
    <w:rsid w:val="004A006A"/>
    <w:rsid w:val="004A0119"/>
    <w:rsid w:val="004A01D6"/>
    <w:rsid w:val="004A01F6"/>
    <w:rsid w:val="004A0235"/>
    <w:rsid w:val="004A025F"/>
    <w:rsid w:val="004A031B"/>
    <w:rsid w:val="004A0364"/>
    <w:rsid w:val="004A0495"/>
    <w:rsid w:val="004A0768"/>
    <w:rsid w:val="004A09F3"/>
    <w:rsid w:val="004A0A89"/>
    <w:rsid w:val="004A0AAF"/>
    <w:rsid w:val="004A0ABF"/>
    <w:rsid w:val="004A0AEE"/>
    <w:rsid w:val="004A0B0D"/>
    <w:rsid w:val="004A0C6C"/>
    <w:rsid w:val="004A0CBF"/>
    <w:rsid w:val="004A0DFB"/>
    <w:rsid w:val="004A0F37"/>
    <w:rsid w:val="004A0F93"/>
    <w:rsid w:val="004A1097"/>
    <w:rsid w:val="004A1294"/>
    <w:rsid w:val="004A13E2"/>
    <w:rsid w:val="004A1661"/>
    <w:rsid w:val="004A1927"/>
    <w:rsid w:val="004A1993"/>
    <w:rsid w:val="004A1BFC"/>
    <w:rsid w:val="004A1D8B"/>
    <w:rsid w:val="004A1F3D"/>
    <w:rsid w:val="004A1F94"/>
    <w:rsid w:val="004A2709"/>
    <w:rsid w:val="004A2825"/>
    <w:rsid w:val="004A3361"/>
    <w:rsid w:val="004A36F9"/>
    <w:rsid w:val="004A38CE"/>
    <w:rsid w:val="004A3ADD"/>
    <w:rsid w:val="004A3CF8"/>
    <w:rsid w:val="004A3D98"/>
    <w:rsid w:val="004A3E45"/>
    <w:rsid w:val="004A3F0A"/>
    <w:rsid w:val="004A3F96"/>
    <w:rsid w:val="004A4035"/>
    <w:rsid w:val="004A408F"/>
    <w:rsid w:val="004A419D"/>
    <w:rsid w:val="004A4202"/>
    <w:rsid w:val="004A42AE"/>
    <w:rsid w:val="004A4411"/>
    <w:rsid w:val="004A4436"/>
    <w:rsid w:val="004A4480"/>
    <w:rsid w:val="004A474E"/>
    <w:rsid w:val="004A47C9"/>
    <w:rsid w:val="004A4930"/>
    <w:rsid w:val="004A498C"/>
    <w:rsid w:val="004A4C39"/>
    <w:rsid w:val="004A4E0C"/>
    <w:rsid w:val="004A4E56"/>
    <w:rsid w:val="004A533E"/>
    <w:rsid w:val="004A5587"/>
    <w:rsid w:val="004A59C5"/>
    <w:rsid w:val="004A5A3E"/>
    <w:rsid w:val="004A5CD1"/>
    <w:rsid w:val="004A5E95"/>
    <w:rsid w:val="004A5EDA"/>
    <w:rsid w:val="004A656F"/>
    <w:rsid w:val="004A6689"/>
    <w:rsid w:val="004A6698"/>
    <w:rsid w:val="004A693C"/>
    <w:rsid w:val="004A69DD"/>
    <w:rsid w:val="004A6C0C"/>
    <w:rsid w:val="004A6D6C"/>
    <w:rsid w:val="004A6EE6"/>
    <w:rsid w:val="004A6F5C"/>
    <w:rsid w:val="004A6FBD"/>
    <w:rsid w:val="004A70A5"/>
    <w:rsid w:val="004A7195"/>
    <w:rsid w:val="004A71F1"/>
    <w:rsid w:val="004A73AF"/>
    <w:rsid w:val="004A74B0"/>
    <w:rsid w:val="004A7657"/>
    <w:rsid w:val="004A772F"/>
    <w:rsid w:val="004A7A94"/>
    <w:rsid w:val="004A7B73"/>
    <w:rsid w:val="004A7E57"/>
    <w:rsid w:val="004A7F3C"/>
    <w:rsid w:val="004B0084"/>
    <w:rsid w:val="004B04B6"/>
    <w:rsid w:val="004B0636"/>
    <w:rsid w:val="004B07CA"/>
    <w:rsid w:val="004B09CD"/>
    <w:rsid w:val="004B09FA"/>
    <w:rsid w:val="004B0A71"/>
    <w:rsid w:val="004B0AA8"/>
    <w:rsid w:val="004B0E38"/>
    <w:rsid w:val="004B0FA7"/>
    <w:rsid w:val="004B113D"/>
    <w:rsid w:val="004B11C0"/>
    <w:rsid w:val="004B12BA"/>
    <w:rsid w:val="004B139F"/>
    <w:rsid w:val="004B1490"/>
    <w:rsid w:val="004B1547"/>
    <w:rsid w:val="004B2129"/>
    <w:rsid w:val="004B223C"/>
    <w:rsid w:val="004B2257"/>
    <w:rsid w:val="004B245E"/>
    <w:rsid w:val="004B2586"/>
    <w:rsid w:val="004B25DF"/>
    <w:rsid w:val="004B2933"/>
    <w:rsid w:val="004B2934"/>
    <w:rsid w:val="004B2A57"/>
    <w:rsid w:val="004B2B83"/>
    <w:rsid w:val="004B2BD0"/>
    <w:rsid w:val="004B2E14"/>
    <w:rsid w:val="004B2F99"/>
    <w:rsid w:val="004B303D"/>
    <w:rsid w:val="004B3356"/>
    <w:rsid w:val="004B3397"/>
    <w:rsid w:val="004B3450"/>
    <w:rsid w:val="004B349E"/>
    <w:rsid w:val="004B3671"/>
    <w:rsid w:val="004B3861"/>
    <w:rsid w:val="004B38B9"/>
    <w:rsid w:val="004B3926"/>
    <w:rsid w:val="004B3A7F"/>
    <w:rsid w:val="004B3B6C"/>
    <w:rsid w:val="004B3BF1"/>
    <w:rsid w:val="004B3C5D"/>
    <w:rsid w:val="004B3E96"/>
    <w:rsid w:val="004B3F90"/>
    <w:rsid w:val="004B4075"/>
    <w:rsid w:val="004B40B1"/>
    <w:rsid w:val="004B4304"/>
    <w:rsid w:val="004B4437"/>
    <w:rsid w:val="004B4481"/>
    <w:rsid w:val="004B44A4"/>
    <w:rsid w:val="004B4530"/>
    <w:rsid w:val="004B4C36"/>
    <w:rsid w:val="004B4CA1"/>
    <w:rsid w:val="004B4DDD"/>
    <w:rsid w:val="004B4EFF"/>
    <w:rsid w:val="004B4FF2"/>
    <w:rsid w:val="004B505D"/>
    <w:rsid w:val="004B5126"/>
    <w:rsid w:val="004B5402"/>
    <w:rsid w:val="004B541E"/>
    <w:rsid w:val="004B5448"/>
    <w:rsid w:val="004B54EB"/>
    <w:rsid w:val="004B559F"/>
    <w:rsid w:val="004B55B7"/>
    <w:rsid w:val="004B5602"/>
    <w:rsid w:val="004B560C"/>
    <w:rsid w:val="004B5721"/>
    <w:rsid w:val="004B57E1"/>
    <w:rsid w:val="004B587E"/>
    <w:rsid w:val="004B58FF"/>
    <w:rsid w:val="004B5906"/>
    <w:rsid w:val="004B5C5E"/>
    <w:rsid w:val="004B5D0B"/>
    <w:rsid w:val="004B5DC8"/>
    <w:rsid w:val="004B5ECC"/>
    <w:rsid w:val="004B5FC0"/>
    <w:rsid w:val="004B6055"/>
    <w:rsid w:val="004B6237"/>
    <w:rsid w:val="004B636A"/>
    <w:rsid w:val="004B6421"/>
    <w:rsid w:val="004B6481"/>
    <w:rsid w:val="004B6500"/>
    <w:rsid w:val="004B6527"/>
    <w:rsid w:val="004B6560"/>
    <w:rsid w:val="004B66C0"/>
    <w:rsid w:val="004B68BF"/>
    <w:rsid w:val="004B6A65"/>
    <w:rsid w:val="004B6A71"/>
    <w:rsid w:val="004B6AD8"/>
    <w:rsid w:val="004B6CB9"/>
    <w:rsid w:val="004B6E15"/>
    <w:rsid w:val="004B703F"/>
    <w:rsid w:val="004B7205"/>
    <w:rsid w:val="004B7530"/>
    <w:rsid w:val="004B7614"/>
    <w:rsid w:val="004B788D"/>
    <w:rsid w:val="004B790B"/>
    <w:rsid w:val="004B7B24"/>
    <w:rsid w:val="004B7C2A"/>
    <w:rsid w:val="004B7C6E"/>
    <w:rsid w:val="004B7CA8"/>
    <w:rsid w:val="004B7EE0"/>
    <w:rsid w:val="004B7F16"/>
    <w:rsid w:val="004C0099"/>
    <w:rsid w:val="004C01FE"/>
    <w:rsid w:val="004C0438"/>
    <w:rsid w:val="004C086C"/>
    <w:rsid w:val="004C0A4F"/>
    <w:rsid w:val="004C0DC8"/>
    <w:rsid w:val="004C0E79"/>
    <w:rsid w:val="004C0FDB"/>
    <w:rsid w:val="004C1128"/>
    <w:rsid w:val="004C11F9"/>
    <w:rsid w:val="004C1218"/>
    <w:rsid w:val="004C155A"/>
    <w:rsid w:val="004C15D2"/>
    <w:rsid w:val="004C18CF"/>
    <w:rsid w:val="004C1B73"/>
    <w:rsid w:val="004C1C3B"/>
    <w:rsid w:val="004C206A"/>
    <w:rsid w:val="004C217E"/>
    <w:rsid w:val="004C23E8"/>
    <w:rsid w:val="004C2627"/>
    <w:rsid w:val="004C2924"/>
    <w:rsid w:val="004C292F"/>
    <w:rsid w:val="004C2977"/>
    <w:rsid w:val="004C2978"/>
    <w:rsid w:val="004C2BF0"/>
    <w:rsid w:val="004C2CA3"/>
    <w:rsid w:val="004C2D31"/>
    <w:rsid w:val="004C2F6B"/>
    <w:rsid w:val="004C348E"/>
    <w:rsid w:val="004C394D"/>
    <w:rsid w:val="004C3E23"/>
    <w:rsid w:val="004C405C"/>
    <w:rsid w:val="004C43FB"/>
    <w:rsid w:val="004C4635"/>
    <w:rsid w:val="004C4649"/>
    <w:rsid w:val="004C471F"/>
    <w:rsid w:val="004C48DD"/>
    <w:rsid w:val="004C49B3"/>
    <w:rsid w:val="004C4A82"/>
    <w:rsid w:val="004C4C47"/>
    <w:rsid w:val="004C4CC1"/>
    <w:rsid w:val="004C4CF5"/>
    <w:rsid w:val="004C4E19"/>
    <w:rsid w:val="004C4F6B"/>
    <w:rsid w:val="004C501E"/>
    <w:rsid w:val="004C5023"/>
    <w:rsid w:val="004C519B"/>
    <w:rsid w:val="004C51C1"/>
    <w:rsid w:val="004C5323"/>
    <w:rsid w:val="004C5629"/>
    <w:rsid w:val="004C5875"/>
    <w:rsid w:val="004C5882"/>
    <w:rsid w:val="004C5BE3"/>
    <w:rsid w:val="004C5C26"/>
    <w:rsid w:val="004C5D6A"/>
    <w:rsid w:val="004C5F01"/>
    <w:rsid w:val="004C5F42"/>
    <w:rsid w:val="004C5F74"/>
    <w:rsid w:val="004C5FB9"/>
    <w:rsid w:val="004C60BA"/>
    <w:rsid w:val="004C62D6"/>
    <w:rsid w:val="004C6369"/>
    <w:rsid w:val="004C649C"/>
    <w:rsid w:val="004C6647"/>
    <w:rsid w:val="004C6700"/>
    <w:rsid w:val="004C67D0"/>
    <w:rsid w:val="004C68BB"/>
    <w:rsid w:val="004C69F7"/>
    <w:rsid w:val="004C6AEF"/>
    <w:rsid w:val="004C6C5D"/>
    <w:rsid w:val="004C6EE1"/>
    <w:rsid w:val="004C7017"/>
    <w:rsid w:val="004C7618"/>
    <w:rsid w:val="004C765C"/>
    <w:rsid w:val="004C768E"/>
    <w:rsid w:val="004C76F0"/>
    <w:rsid w:val="004C7986"/>
    <w:rsid w:val="004C79C9"/>
    <w:rsid w:val="004C7BD0"/>
    <w:rsid w:val="004C7BD3"/>
    <w:rsid w:val="004C7C01"/>
    <w:rsid w:val="004C7CE0"/>
    <w:rsid w:val="004C7E10"/>
    <w:rsid w:val="004C7FB7"/>
    <w:rsid w:val="004D0161"/>
    <w:rsid w:val="004D0333"/>
    <w:rsid w:val="004D0450"/>
    <w:rsid w:val="004D07D1"/>
    <w:rsid w:val="004D08BD"/>
    <w:rsid w:val="004D0B5D"/>
    <w:rsid w:val="004D0D38"/>
    <w:rsid w:val="004D11B6"/>
    <w:rsid w:val="004D137D"/>
    <w:rsid w:val="004D1591"/>
    <w:rsid w:val="004D16B6"/>
    <w:rsid w:val="004D16F4"/>
    <w:rsid w:val="004D17C0"/>
    <w:rsid w:val="004D180C"/>
    <w:rsid w:val="004D189E"/>
    <w:rsid w:val="004D1A15"/>
    <w:rsid w:val="004D1DFA"/>
    <w:rsid w:val="004D1E5B"/>
    <w:rsid w:val="004D1E7C"/>
    <w:rsid w:val="004D203A"/>
    <w:rsid w:val="004D2055"/>
    <w:rsid w:val="004D24DC"/>
    <w:rsid w:val="004D2694"/>
    <w:rsid w:val="004D26F1"/>
    <w:rsid w:val="004D270F"/>
    <w:rsid w:val="004D2760"/>
    <w:rsid w:val="004D2771"/>
    <w:rsid w:val="004D28BF"/>
    <w:rsid w:val="004D2953"/>
    <w:rsid w:val="004D2A5A"/>
    <w:rsid w:val="004D2D81"/>
    <w:rsid w:val="004D2E62"/>
    <w:rsid w:val="004D2EE4"/>
    <w:rsid w:val="004D30E9"/>
    <w:rsid w:val="004D31A2"/>
    <w:rsid w:val="004D338D"/>
    <w:rsid w:val="004D3533"/>
    <w:rsid w:val="004D3890"/>
    <w:rsid w:val="004D3A27"/>
    <w:rsid w:val="004D3A69"/>
    <w:rsid w:val="004D3BBC"/>
    <w:rsid w:val="004D3D1F"/>
    <w:rsid w:val="004D411B"/>
    <w:rsid w:val="004D41D8"/>
    <w:rsid w:val="004D4384"/>
    <w:rsid w:val="004D4465"/>
    <w:rsid w:val="004D47BF"/>
    <w:rsid w:val="004D488F"/>
    <w:rsid w:val="004D48C4"/>
    <w:rsid w:val="004D49AB"/>
    <w:rsid w:val="004D4CE8"/>
    <w:rsid w:val="004D4E42"/>
    <w:rsid w:val="004D4E9B"/>
    <w:rsid w:val="004D5048"/>
    <w:rsid w:val="004D515C"/>
    <w:rsid w:val="004D5252"/>
    <w:rsid w:val="004D52D2"/>
    <w:rsid w:val="004D53B0"/>
    <w:rsid w:val="004D56EB"/>
    <w:rsid w:val="004D57BC"/>
    <w:rsid w:val="004D5A47"/>
    <w:rsid w:val="004D5B9E"/>
    <w:rsid w:val="004D5BF4"/>
    <w:rsid w:val="004D5BFF"/>
    <w:rsid w:val="004D5D5B"/>
    <w:rsid w:val="004D5D8F"/>
    <w:rsid w:val="004D5D99"/>
    <w:rsid w:val="004D5E30"/>
    <w:rsid w:val="004D5EC4"/>
    <w:rsid w:val="004D6000"/>
    <w:rsid w:val="004D6201"/>
    <w:rsid w:val="004D6363"/>
    <w:rsid w:val="004D66CE"/>
    <w:rsid w:val="004D6729"/>
    <w:rsid w:val="004D6FC8"/>
    <w:rsid w:val="004D6FCD"/>
    <w:rsid w:val="004D742A"/>
    <w:rsid w:val="004D761F"/>
    <w:rsid w:val="004D7745"/>
    <w:rsid w:val="004D776C"/>
    <w:rsid w:val="004D7775"/>
    <w:rsid w:val="004D784E"/>
    <w:rsid w:val="004D7985"/>
    <w:rsid w:val="004D7C3C"/>
    <w:rsid w:val="004D7C5C"/>
    <w:rsid w:val="004D7FCE"/>
    <w:rsid w:val="004D7FCF"/>
    <w:rsid w:val="004E028F"/>
    <w:rsid w:val="004E0311"/>
    <w:rsid w:val="004E0515"/>
    <w:rsid w:val="004E05E7"/>
    <w:rsid w:val="004E08FC"/>
    <w:rsid w:val="004E0931"/>
    <w:rsid w:val="004E0A1E"/>
    <w:rsid w:val="004E0A6F"/>
    <w:rsid w:val="004E0A70"/>
    <w:rsid w:val="004E0B41"/>
    <w:rsid w:val="004E0C79"/>
    <w:rsid w:val="004E0CC6"/>
    <w:rsid w:val="004E0D46"/>
    <w:rsid w:val="004E0E67"/>
    <w:rsid w:val="004E0F3E"/>
    <w:rsid w:val="004E113C"/>
    <w:rsid w:val="004E13C3"/>
    <w:rsid w:val="004E15E8"/>
    <w:rsid w:val="004E1895"/>
    <w:rsid w:val="004E19AB"/>
    <w:rsid w:val="004E1A4B"/>
    <w:rsid w:val="004E1BD2"/>
    <w:rsid w:val="004E1C3C"/>
    <w:rsid w:val="004E1D99"/>
    <w:rsid w:val="004E1DB4"/>
    <w:rsid w:val="004E1E4E"/>
    <w:rsid w:val="004E218E"/>
    <w:rsid w:val="004E23FE"/>
    <w:rsid w:val="004E2805"/>
    <w:rsid w:val="004E2878"/>
    <w:rsid w:val="004E2978"/>
    <w:rsid w:val="004E2B40"/>
    <w:rsid w:val="004E2BA8"/>
    <w:rsid w:val="004E2BB7"/>
    <w:rsid w:val="004E2F62"/>
    <w:rsid w:val="004E3057"/>
    <w:rsid w:val="004E339F"/>
    <w:rsid w:val="004E350C"/>
    <w:rsid w:val="004E364C"/>
    <w:rsid w:val="004E3957"/>
    <w:rsid w:val="004E3A4E"/>
    <w:rsid w:val="004E3B60"/>
    <w:rsid w:val="004E3B90"/>
    <w:rsid w:val="004E3C31"/>
    <w:rsid w:val="004E3D06"/>
    <w:rsid w:val="004E3D64"/>
    <w:rsid w:val="004E4203"/>
    <w:rsid w:val="004E4219"/>
    <w:rsid w:val="004E437F"/>
    <w:rsid w:val="004E43DC"/>
    <w:rsid w:val="004E4453"/>
    <w:rsid w:val="004E44AD"/>
    <w:rsid w:val="004E49C1"/>
    <w:rsid w:val="004E49E3"/>
    <w:rsid w:val="004E4C86"/>
    <w:rsid w:val="004E4F20"/>
    <w:rsid w:val="004E4F71"/>
    <w:rsid w:val="004E526C"/>
    <w:rsid w:val="004E52BB"/>
    <w:rsid w:val="004E531C"/>
    <w:rsid w:val="004E533E"/>
    <w:rsid w:val="004E54D2"/>
    <w:rsid w:val="004E5897"/>
    <w:rsid w:val="004E58A0"/>
    <w:rsid w:val="004E5DA2"/>
    <w:rsid w:val="004E5DFE"/>
    <w:rsid w:val="004E5E80"/>
    <w:rsid w:val="004E5F7C"/>
    <w:rsid w:val="004E61E8"/>
    <w:rsid w:val="004E6390"/>
    <w:rsid w:val="004E65D4"/>
    <w:rsid w:val="004E678E"/>
    <w:rsid w:val="004E6B22"/>
    <w:rsid w:val="004E6B64"/>
    <w:rsid w:val="004E6C1E"/>
    <w:rsid w:val="004E6C47"/>
    <w:rsid w:val="004E6D95"/>
    <w:rsid w:val="004E70FC"/>
    <w:rsid w:val="004E717E"/>
    <w:rsid w:val="004E7517"/>
    <w:rsid w:val="004E767A"/>
    <w:rsid w:val="004E76B6"/>
    <w:rsid w:val="004E7A4B"/>
    <w:rsid w:val="004E7AA4"/>
    <w:rsid w:val="004F0015"/>
    <w:rsid w:val="004F0072"/>
    <w:rsid w:val="004F01CB"/>
    <w:rsid w:val="004F03FF"/>
    <w:rsid w:val="004F0646"/>
    <w:rsid w:val="004F0AAF"/>
    <w:rsid w:val="004F0CC1"/>
    <w:rsid w:val="004F0E5B"/>
    <w:rsid w:val="004F1030"/>
    <w:rsid w:val="004F11D3"/>
    <w:rsid w:val="004F12BB"/>
    <w:rsid w:val="004F12DE"/>
    <w:rsid w:val="004F1318"/>
    <w:rsid w:val="004F1786"/>
    <w:rsid w:val="004F1904"/>
    <w:rsid w:val="004F1B10"/>
    <w:rsid w:val="004F1C9B"/>
    <w:rsid w:val="004F1E65"/>
    <w:rsid w:val="004F1F1D"/>
    <w:rsid w:val="004F1F97"/>
    <w:rsid w:val="004F2002"/>
    <w:rsid w:val="004F2187"/>
    <w:rsid w:val="004F2236"/>
    <w:rsid w:val="004F25B3"/>
    <w:rsid w:val="004F25EB"/>
    <w:rsid w:val="004F2632"/>
    <w:rsid w:val="004F2B31"/>
    <w:rsid w:val="004F2B73"/>
    <w:rsid w:val="004F2BE6"/>
    <w:rsid w:val="004F2D41"/>
    <w:rsid w:val="004F2F15"/>
    <w:rsid w:val="004F305A"/>
    <w:rsid w:val="004F31DE"/>
    <w:rsid w:val="004F34E5"/>
    <w:rsid w:val="004F3547"/>
    <w:rsid w:val="004F383F"/>
    <w:rsid w:val="004F3976"/>
    <w:rsid w:val="004F39EC"/>
    <w:rsid w:val="004F39F1"/>
    <w:rsid w:val="004F3D60"/>
    <w:rsid w:val="004F3E59"/>
    <w:rsid w:val="004F3EF9"/>
    <w:rsid w:val="004F3F19"/>
    <w:rsid w:val="004F3F50"/>
    <w:rsid w:val="004F3F96"/>
    <w:rsid w:val="004F40A7"/>
    <w:rsid w:val="004F4247"/>
    <w:rsid w:val="004F451C"/>
    <w:rsid w:val="004F45A2"/>
    <w:rsid w:val="004F460D"/>
    <w:rsid w:val="004F46B8"/>
    <w:rsid w:val="004F490D"/>
    <w:rsid w:val="004F4A76"/>
    <w:rsid w:val="004F4A96"/>
    <w:rsid w:val="004F4AAC"/>
    <w:rsid w:val="004F4AE0"/>
    <w:rsid w:val="004F4B10"/>
    <w:rsid w:val="004F4BA2"/>
    <w:rsid w:val="004F4C57"/>
    <w:rsid w:val="004F4D2F"/>
    <w:rsid w:val="004F4FF7"/>
    <w:rsid w:val="004F51CA"/>
    <w:rsid w:val="004F51CE"/>
    <w:rsid w:val="004F538D"/>
    <w:rsid w:val="004F56EA"/>
    <w:rsid w:val="004F5B15"/>
    <w:rsid w:val="004F5B8E"/>
    <w:rsid w:val="004F5FA0"/>
    <w:rsid w:val="004F6021"/>
    <w:rsid w:val="004F61A0"/>
    <w:rsid w:val="004F635A"/>
    <w:rsid w:val="004F6A81"/>
    <w:rsid w:val="004F6B6E"/>
    <w:rsid w:val="004F707C"/>
    <w:rsid w:val="004F766D"/>
    <w:rsid w:val="004F774B"/>
    <w:rsid w:val="004F7778"/>
    <w:rsid w:val="004F7900"/>
    <w:rsid w:val="004F7902"/>
    <w:rsid w:val="004F796A"/>
    <w:rsid w:val="004F7AFB"/>
    <w:rsid w:val="004F7CB3"/>
    <w:rsid w:val="004F7D5A"/>
    <w:rsid w:val="0050002D"/>
    <w:rsid w:val="0050006D"/>
    <w:rsid w:val="00500161"/>
    <w:rsid w:val="0050022C"/>
    <w:rsid w:val="00500365"/>
    <w:rsid w:val="0050046C"/>
    <w:rsid w:val="00500567"/>
    <w:rsid w:val="00500611"/>
    <w:rsid w:val="00500681"/>
    <w:rsid w:val="005008C2"/>
    <w:rsid w:val="00500932"/>
    <w:rsid w:val="00500A6D"/>
    <w:rsid w:val="00500AC6"/>
    <w:rsid w:val="00500C09"/>
    <w:rsid w:val="00500E12"/>
    <w:rsid w:val="00500E6C"/>
    <w:rsid w:val="005013A6"/>
    <w:rsid w:val="00501457"/>
    <w:rsid w:val="0050174B"/>
    <w:rsid w:val="00501798"/>
    <w:rsid w:val="005017DB"/>
    <w:rsid w:val="005017FD"/>
    <w:rsid w:val="00501C39"/>
    <w:rsid w:val="00501CBF"/>
    <w:rsid w:val="00501D69"/>
    <w:rsid w:val="00502306"/>
    <w:rsid w:val="0050268D"/>
    <w:rsid w:val="00502733"/>
    <w:rsid w:val="00502FB3"/>
    <w:rsid w:val="005031B7"/>
    <w:rsid w:val="005032DB"/>
    <w:rsid w:val="005033B8"/>
    <w:rsid w:val="00503482"/>
    <w:rsid w:val="005036F7"/>
    <w:rsid w:val="00503AEA"/>
    <w:rsid w:val="00503B36"/>
    <w:rsid w:val="00503BB4"/>
    <w:rsid w:val="00503C49"/>
    <w:rsid w:val="00503ECF"/>
    <w:rsid w:val="00503FB9"/>
    <w:rsid w:val="00503FF7"/>
    <w:rsid w:val="00504012"/>
    <w:rsid w:val="00504111"/>
    <w:rsid w:val="00504170"/>
    <w:rsid w:val="005042C2"/>
    <w:rsid w:val="0050438E"/>
    <w:rsid w:val="005043B3"/>
    <w:rsid w:val="005045EE"/>
    <w:rsid w:val="00504662"/>
    <w:rsid w:val="005046CF"/>
    <w:rsid w:val="0050487D"/>
    <w:rsid w:val="00504B14"/>
    <w:rsid w:val="00504D23"/>
    <w:rsid w:val="00504D81"/>
    <w:rsid w:val="00504F44"/>
    <w:rsid w:val="005053A4"/>
    <w:rsid w:val="00505419"/>
    <w:rsid w:val="00505502"/>
    <w:rsid w:val="005055E7"/>
    <w:rsid w:val="0050562C"/>
    <w:rsid w:val="005057B5"/>
    <w:rsid w:val="00505A53"/>
    <w:rsid w:val="00505AD1"/>
    <w:rsid w:val="00505B32"/>
    <w:rsid w:val="00505F55"/>
    <w:rsid w:val="00506132"/>
    <w:rsid w:val="0050626B"/>
    <w:rsid w:val="00506478"/>
    <w:rsid w:val="00506508"/>
    <w:rsid w:val="0050666E"/>
    <w:rsid w:val="00506703"/>
    <w:rsid w:val="00506AA4"/>
    <w:rsid w:val="00506AB3"/>
    <w:rsid w:val="00506E32"/>
    <w:rsid w:val="00506E70"/>
    <w:rsid w:val="0050731B"/>
    <w:rsid w:val="00507557"/>
    <w:rsid w:val="005076E5"/>
    <w:rsid w:val="005078C6"/>
    <w:rsid w:val="00507981"/>
    <w:rsid w:val="00507AC4"/>
    <w:rsid w:val="00507AF9"/>
    <w:rsid w:val="00507B11"/>
    <w:rsid w:val="005105FF"/>
    <w:rsid w:val="0051071B"/>
    <w:rsid w:val="00510842"/>
    <w:rsid w:val="00510A22"/>
    <w:rsid w:val="00510A29"/>
    <w:rsid w:val="00510AD5"/>
    <w:rsid w:val="00510B35"/>
    <w:rsid w:val="00510F52"/>
    <w:rsid w:val="00511009"/>
    <w:rsid w:val="005112B7"/>
    <w:rsid w:val="005113F7"/>
    <w:rsid w:val="00511426"/>
    <w:rsid w:val="005114D2"/>
    <w:rsid w:val="0051170A"/>
    <w:rsid w:val="00511736"/>
    <w:rsid w:val="0051185A"/>
    <w:rsid w:val="0051185F"/>
    <w:rsid w:val="005118DD"/>
    <w:rsid w:val="00511D33"/>
    <w:rsid w:val="00512022"/>
    <w:rsid w:val="0051222B"/>
    <w:rsid w:val="0051229E"/>
    <w:rsid w:val="00512347"/>
    <w:rsid w:val="00512460"/>
    <w:rsid w:val="00512549"/>
    <w:rsid w:val="005126A3"/>
    <w:rsid w:val="005126AD"/>
    <w:rsid w:val="005126D3"/>
    <w:rsid w:val="005127CC"/>
    <w:rsid w:val="00512901"/>
    <w:rsid w:val="00512B63"/>
    <w:rsid w:val="00512BE4"/>
    <w:rsid w:val="00512CAC"/>
    <w:rsid w:val="00512CF2"/>
    <w:rsid w:val="00512D7E"/>
    <w:rsid w:val="00513361"/>
    <w:rsid w:val="005135AA"/>
    <w:rsid w:val="00513633"/>
    <w:rsid w:val="00513890"/>
    <w:rsid w:val="00513A05"/>
    <w:rsid w:val="00513B2A"/>
    <w:rsid w:val="00513BC1"/>
    <w:rsid w:val="00513BE1"/>
    <w:rsid w:val="00513D2E"/>
    <w:rsid w:val="00513E47"/>
    <w:rsid w:val="005140A2"/>
    <w:rsid w:val="005144B7"/>
    <w:rsid w:val="00514669"/>
    <w:rsid w:val="005146AD"/>
    <w:rsid w:val="00514766"/>
    <w:rsid w:val="0051484E"/>
    <w:rsid w:val="00514895"/>
    <w:rsid w:val="005148CB"/>
    <w:rsid w:val="00514B40"/>
    <w:rsid w:val="00514C41"/>
    <w:rsid w:val="00514C9C"/>
    <w:rsid w:val="00514E73"/>
    <w:rsid w:val="00514F13"/>
    <w:rsid w:val="00515164"/>
    <w:rsid w:val="005151EF"/>
    <w:rsid w:val="00515237"/>
    <w:rsid w:val="00515254"/>
    <w:rsid w:val="00515386"/>
    <w:rsid w:val="005158FB"/>
    <w:rsid w:val="00515A3D"/>
    <w:rsid w:val="00515B25"/>
    <w:rsid w:val="00515D1B"/>
    <w:rsid w:val="00515DC1"/>
    <w:rsid w:val="0051605A"/>
    <w:rsid w:val="0051605B"/>
    <w:rsid w:val="005162C9"/>
    <w:rsid w:val="005163B4"/>
    <w:rsid w:val="00516409"/>
    <w:rsid w:val="005164BD"/>
    <w:rsid w:val="005164C0"/>
    <w:rsid w:val="005165E5"/>
    <w:rsid w:val="005167BC"/>
    <w:rsid w:val="00516A64"/>
    <w:rsid w:val="00516BFE"/>
    <w:rsid w:val="00516CA4"/>
    <w:rsid w:val="00516D06"/>
    <w:rsid w:val="00516D38"/>
    <w:rsid w:val="0051721A"/>
    <w:rsid w:val="0051724C"/>
    <w:rsid w:val="00517292"/>
    <w:rsid w:val="00517457"/>
    <w:rsid w:val="00517546"/>
    <w:rsid w:val="00517555"/>
    <w:rsid w:val="0051758D"/>
    <w:rsid w:val="00517768"/>
    <w:rsid w:val="005177C9"/>
    <w:rsid w:val="005179D7"/>
    <w:rsid w:val="00517A9A"/>
    <w:rsid w:val="00517AD8"/>
    <w:rsid w:val="00517B54"/>
    <w:rsid w:val="00517BF0"/>
    <w:rsid w:val="00517BFB"/>
    <w:rsid w:val="00520258"/>
    <w:rsid w:val="0052031A"/>
    <w:rsid w:val="00520616"/>
    <w:rsid w:val="005206C4"/>
    <w:rsid w:val="0052070D"/>
    <w:rsid w:val="00520831"/>
    <w:rsid w:val="005208D0"/>
    <w:rsid w:val="00520937"/>
    <w:rsid w:val="00520A8B"/>
    <w:rsid w:val="00520C44"/>
    <w:rsid w:val="00520C97"/>
    <w:rsid w:val="00520CC0"/>
    <w:rsid w:val="00520E07"/>
    <w:rsid w:val="00521047"/>
    <w:rsid w:val="00521048"/>
    <w:rsid w:val="0052112D"/>
    <w:rsid w:val="0052167F"/>
    <w:rsid w:val="005216A1"/>
    <w:rsid w:val="005217F0"/>
    <w:rsid w:val="00521821"/>
    <w:rsid w:val="0052191F"/>
    <w:rsid w:val="00521A6B"/>
    <w:rsid w:val="00521ABC"/>
    <w:rsid w:val="00521C59"/>
    <w:rsid w:val="00521F91"/>
    <w:rsid w:val="0052204D"/>
    <w:rsid w:val="00522612"/>
    <w:rsid w:val="00522685"/>
    <w:rsid w:val="0052268C"/>
    <w:rsid w:val="005226D7"/>
    <w:rsid w:val="00522774"/>
    <w:rsid w:val="0052279C"/>
    <w:rsid w:val="005227CD"/>
    <w:rsid w:val="005228A8"/>
    <w:rsid w:val="00522BA9"/>
    <w:rsid w:val="00522C2B"/>
    <w:rsid w:val="00522C7E"/>
    <w:rsid w:val="00522E57"/>
    <w:rsid w:val="00523225"/>
    <w:rsid w:val="005232A0"/>
    <w:rsid w:val="0052358C"/>
    <w:rsid w:val="005235E9"/>
    <w:rsid w:val="00523737"/>
    <w:rsid w:val="00523D33"/>
    <w:rsid w:val="0052439A"/>
    <w:rsid w:val="00524615"/>
    <w:rsid w:val="00524803"/>
    <w:rsid w:val="005249CD"/>
    <w:rsid w:val="00524A05"/>
    <w:rsid w:val="00524AB9"/>
    <w:rsid w:val="00524AF8"/>
    <w:rsid w:val="00524BD4"/>
    <w:rsid w:val="00524D16"/>
    <w:rsid w:val="00525280"/>
    <w:rsid w:val="00525494"/>
    <w:rsid w:val="0052556D"/>
    <w:rsid w:val="00525933"/>
    <w:rsid w:val="00525A37"/>
    <w:rsid w:val="00525ADD"/>
    <w:rsid w:val="00525B59"/>
    <w:rsid w:val="00525C87"/>
    <w:rsid w:val="00525D32"/>
    <w:rsid w:val="00525DFC"/>
    <w:rsid w:val="00525E7A"/>
    <w:rsid w:val="00526248"/>
    <w:rsid w:val="005262F4"/>
    <w:rsid w:val="00526331"/>
    <w:rsid w:val="0052634C"/>
    <w:rsid w:val="0052643C"/>
    <w:rsid w:val="0052644B"/>
    <w:rsid w:val="00526579"/>
    <w:rsid w:val="005267A9"/>
    <w:rsid w:val="005268F9"/>
    <w:rsid w:val="00526AA9"/>
    <w:rsid w:val="00526CCF"/>
    <w:rsid w:val="00526D68"/>
    <w:rsid w:val="00526DFC"/>
    <w:rsid w:val="00526F79"/>
    <w:rsid w:val="00526F7B"/>
    <w:rsid w:val="00526F98"/>
    <w:rsid w:val="0052707B"/>
    <w:rsid w:val="005270AC"/>
    <w:rsid w:val="005271B1"/>
    <w:rsid w:val="0052721E"/>
    <w:rsid w:val="005274BF"/>
    <w:rsid w:val="00527655"/>
    <w:rsid w:val="00527668"/>
    <w:rsid w:val="00527766"/>
    <w:rsid w:val="005277C8"/>
    <w:rsid w:val="005277D1"/>
    <w:rsid w:val="005278A2"/>
    <w:rsid w:val="005278F4"/>
    <w:rsid w:val="005279E5"/>
    <w:rsid w:val="00527A8D"/>
    <w:rsid w:val="00527B06"/>
    <w:rsid w:val="00527D88"/>
    <w:rsid w:val="00527D98"/>
    <w:rsid w:val="00527E37"/>
    <w:rsid w:val="00527E85"/>
    <w:rsid w:val="00527E91"/>
    <w:rsid w:val="00527F21"/>
    <w:rsid w:val="0053010D"/>
    <w:rsid w:val="005302C6"/>
    <w:rsid w:val="00530510"/>
    <w:rsid w:val="00530675"/>
    <w:rsid w:val="0053071D"/>
    <w:rsid w:val="0053072E"/>
    <w:rsid w:val="005307EE"/>
    <w:rsid w:val="005308E7"/>
    <w:rsid w:val="00530A12"/>
    <w:rsid w:val="00530D1B"/>
    <w:rsid w:val="00530ECF"/>
    <w:rsid w:val="00530F4F"/>
    <w:rsid w:val="0053102F"/>
    <w:rsid w:val="005310DE"/>
    <w:rsid w:val="00531207"/>
    <w:rsid w:val="0053171B"/>
    <w:rsid w:val="005317F8"/>
    <w:rsid w:val="00531B68"/>
    <w:rsid w:val="00531CD2"/>
    <w:rsid w:val="00531D66"/>
    <w:rsid w:val="00531EE7"/>
    <w:rsid w:val="00532023"/>
    <w:rsid w:val="00532169"/>
    <w:rsid w:val="0053249F"/>
    <w:rsid w:val="00532529"/>
    <w:rsid w:val="00532568"/>
    <w:rsid w:val="005325CB"/>
    <w:rsid w:val="0053274A"/>
    <w:rsid w:val="0053280A"/>
    <w:rsid w:val="0053282A"/>
    <w:rsid w:val="005329AB"/>
    <w:rsid w:val="00532A55"/>
    <w:rsid w:val="00532B50"/>
    <w:rsid w:val="00532D17"/>
    <w:rsid w:val="00532D43"/>
    <w:rsid w:val="00532E52"/>
    <w:rsid w:val="00532FC5"/>
    <w:rsid w:val="00532FE9"/>
    <w:rsid w:val="00533038"/>
    <w:rsid w:val="005330CD"/>
    <w:rsid w:val="005335B3"/>
    <w:rsid w:val="00533933"/>
    <w:rsid w:val="00533AF3"/>
    <w:rsid w:val="00533D8E"/>
    <w:rsid w:val="00533DC3"/>
    <w:rsid w:val="00533FF9"/>
    <w:rsid w:val="00534134"/>
    <w:rsid w:val="00534228"/>
    <w:rsid w:val="0053450F"/>
    <w:rsid w:val="005345F2"/>
    <w:rsid w:val="00534859"/>
    <w:rsid w:val="005349D8"/>
    <w:rsid w:val="00534A2D"/>
    <w:rsid w:val="00534AFF"/>
    <w:rsid w:val="00534C48"/>
    <w:rsid w:val="00534EEC"/>
    <w:rsid w:val="005351EE"/>
    <w:rsid w:val="0053524A"/>
    <w:rsid w:val="0053527F"/>
    <w:rsid w:val="00535340"/>
    <w:rsid w:val="00535393"/>
    <w:rsid w:val="00535432"/>
    <w:rsid w:val="005354C4"/>
    <w:rsid w:val="005355FB"/>
    <w:rsid w:val="0053563A"/>
    <w:rsid w:val="0053590D"/>
    <w:rsid w:val="00535A25"/>
    <w:rsid w:val="00535ACB"/>
    <w:rsid w:val="00535BDE"/>
    <w:rsid w:val="00535BE6"/>
    <w:rsid w:val="00535C55"/>
    <w:rsid w:val="00535CE6"/>
    <w:rsid w:val="00535E22"/>
    <w:rsid w:val="00535E52"/>
    <w:rsid w:val="00535E84"/>
    <w:rsid w:val="00535ED7"/>
    <w:rsid w:val="00535FA6"/>
    <w:rsid w:val="005360E3"/>
    <w:rsid w:val="0053611B"/>
    <w:rsid w:val="0053651C"/>
    <w:rsid w:val="0053653E"/>
    <w:rsid w:val="0053659C"/>
    <w:rsid w:val="005365A4"/>
    <w:rsid w:val="005365EE"/>
    <w:rsid w:val="005366F4"/>
    <w:rsid w:val="00536797"/>
    <w:rsid w:val="005368C4"/>
    <w:rsid w:val="00536B34"/>
    <w:rsid w:val="00536B5D"/>
    <w:rsid w:val="00536B86"/>
    <w:rsid w:val="00536BA9"/>
    <w:rsid w:val="00536BB6"/>
    <w:rsid w:val="00536C6E"/>
    <w:rsid w:val="00536CF4"/>
    <w:rsid w:val="00536D19"/>
    <w:rsid w:val="00536DDA"/>
    <w:rsid w:val="00537044"/>
    <w:rsid w:val="0053731F"/>
    <w:rsid w:val="005373BA"/>
    <w:rsid w:val="00537468"/>
    <w:rsid w:val="00537599"/>
    <w:rsid w:val="00537602"/>
    <w:rsid w:val="00537649"/>
    <w:rsid w:val="00537790"/>
    <w:rsid w:val="0053779A"/>
    <w:rsid w:val="005377E1"/>
    <w:rsid w:val="0053781E"/>
    <w:rsid w:val="00537983"/>
    <w:rsid w:val="00537A8A"/>
    <w:rsid w:val="00537AAA"/>
    <w:rsid w:val="00537B18"/>
    <w:rsid w:val="00537B7C"/>
    <w:rsid w:val="0054003A"/>
    <w:rsid w:val="005401BC"/>
    <w:rsid w:val="00540212"/>
    <w:rsid w:val="005403E4"/>
    <w:rsid w:val="00540473"/>
    <w:rsid w:val="005404BA"/>
    <w:rsid w:val="00540523"/>
    <w:rsid w:val="0054066E"/>
    <w:rsid w:val="00540671"/>
    <w:rsid w:val="005406A1"/>
    <w:rsid w:val="0054083F"/>
    <w:rsid w:val="005408A0"/>
    <w:rsid w:val="005409ED"/>
    <w:rsid w:val="00540B04"/>
    <w:rsid w:val="00540E06"/>
    <w:rsid w:val="00540EDD"/>
    <w:rsid w:val="0054108E"/>
    <w:rsid w:val="00541120"/>
    <w:rsid w:val="0054116D"/>
    <w:rsid w:val="00541488"/>
    <w:rsid w:val="00541AAA"/>
    <w:rsid w:val="00541CC9"/>
    <w:rsid w:val="00541D3A"/>
    <w:rsid w:val="00541D41"/>
    <w:rsid w:val="00541D6C"/>
    <w:rsid w:val="00541E1F"/>
    <w:rsid w:val="00542278"/>
    <w:rsid w:val="005422B9"/>
    <w:rsid w:val="00542468"/>
    <w:rsid w:val="005424E0"/>
    <w:rsid w:val="0054266C"/>
    <w:rsid w:val="0054279E"/>
    <w:rsid w:val="00542825"/>
    <w:rsid w:val="0054284B"/>
    <w:rsid w:val="00542983"/>
    <w:rsid w:val="00542A9A"/>
    <w:rsid w:val="00542AF0"/>
    <w:rsid w:val="00542D9E"/>
    <w:rsid w:val="00542DBE"/>
    <w:rsid w:val="0054311B"/>
    <w:rsid w:val="005431B5"/>
    <w:rsid w:val="00543240"/>
    <w:rsid w:val="00543488"/>
    <w:rsid w:val="00543511"/>
    <w:rsid w:val="00543C93"/>
    <w:rsid w:val="00543E42"/>
    <w:rsid w:val="00543F65"/>
    <w:rsid w:val="005444C8"/>
    <w:rsid w:val="00544710"/>
    <w:rsid w:val="00544771"/>
    <w:rsid w:val="0054485F"/>
    <w:rsid w:val="00544895"/>
    <w:rsid w:val="005449B9"/>
    <w:rsid w:val="00544AEF"/>
    <w:rsid w:val="00544D40"/>
    <w:rsid w:val="00544DBA"/>
    <w:rsid w:val="00544F20"/>
    <w:rsid w:val="005450B1"/>
    <w:rsid w:val="00545164"/>
    <w:rsid w:val="005451D2"/>
    <w:rsid w:val="00545393"/>
    <w:rsid w:val="005455F9"/>
    <w:rsid w:val="005456A6"/>
    <w:rsid w:val="005456EE"/>
    <w:rsid w:val="00545989"/>
    <w:rsid w:val="005459C1"/>
    <w:rsid w:val="00545BF4"/>
    <w:rsid w:val="00545C00"/>
    <w:rsid w:val="00545D00"/>
    <w:rsid w:val="00545F80"/>
    <w:rsid w:val="005462C4"/>
    <w:rsid w:val="005462EC"/>
    <w:rsid w:val="00546302"/>
    <w:rsid w:val="00546432"/>
    <w:rsid w:val="00546514"/>
    <w:rsid w:val="0054654A"/>
    <w:rsid w:val="00546589"/>
    <w:rsid w:val="00546629"/>
    <w:rsid w:val="0054662C"/>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B4"/>
    <w:rsid w:val="0055001E"/>
    <w:rsid w:val="005500EE"/>
    <w:rsid w:val="0055040E"/>
    <w:rsid w:val="00550415"/>
    <w:rsid w:val="00550461"/>
    <w:rsid w:val="005505BB"/>
    <w:rsid w:val="005508F9"/>
    <w:rsid w:val="00550901"/>
    <w:rsid w:val="005509A3"/>
    <w:rsid w:val="00550A4D"/>
    <w:rsid w:val="00550CFA"/>
    <w:rsid w:val="00550F78"/>
    <w:rsid w:val="00551026"/>
    <w:rsid w:val="00551676"/>
    <w:rsid w:val="0055174E"/>
    <w:rsid w:val="005518FE"/>
    <w:rsid w:val="0055196C"/>
    <w:rsid w:val="00551A3D"/>
    <w:rsid w:val="00551AAB"/>
    <w:rsid w:val="00551B2E"/>
    <w:rsid w:val="00551D83"/>
    <w:rsid w:val="00551E08"/>
    <w:rsid w:val="00551E78"/>
    <w:rsid w:val="00551EF9"/>
    <w:rsid w:val="00551F46"/>
    <w:rsid w:val="0055215A"/>
    <w:rsid w:val="005521C0"/>
    <w:rsid w:val="00552262"/>
    <w:rsid w:val="0055249C"/>
    <w:rsid w:val="005525FB"/>
    <w:rsid w:val="0055263E"/>
    <w:rsid w:val="0055264B"/>
    <w:rsid w:val="00552664"/>
    <w:rsid w:val="0055270B"/>
    <w:rsid w:val="0055285A"/>
    <w:rsid w:val="00552D80"/>
    <w:rsid w:val="005531A7"/>
    <w:rsid w:val="005531AA"/>
    <w:rsid w:val="00553449"/>
    <w:rsid w:val="00553525"/>
    <w:rsid w:val="00553538"/>
    <w:rsid w:val="005535AD"/>
    <w:rsid w:val="0055361C"/>
    <w:rsid w:val="00553687"/>
    <w:rsid w:val="005536CF"/>
    <w:rsid w:val="00553947"/>
    <w:rsid w:val="00553D54"/>
    <w:rsid w:val="00553D62"/>
    <w:rsid w:val="00553EBA"/>
    <w:rsid w:val="005540F3"/>
    <w:rsid w:val="00554110"/>
    <w:rsid w:val="00554235"/>
    <w:rsid w:val="0055426F"/>
    <w:rsid w:val="00554477"/>
    <w:rsid w:val="00554481"/>
    <w:rsid w:val="00554556"/>
    <w:rsid w:val="00554581"/>
    <w:rsid w:val="00554C47"/>
    <w:rsid w:val="00554C55"/>
    <w:rsid w:val="00554D0E"/>
    <w:rsid w:val="00554EE8"/>
    <w:rsid w:val="00554FEB"/>
    <w:rsid w:val="00555040"/>
    <w:rsid w:val="00555478"/>
    <w:rsid w:val="005555E6"/>
    <w:rsid w:val="00555659"/>
    <w:rsid w:val="00555698"/>
    <w:rsid w:val="0055575F"/>
    <w:rsid w:val="005559A1"/>
    <w:rsid w:val="00555A3E"/>
    <w:rsid w:val="00555B88"/>
    <w:rsid w:val="00555BF5"/>
    <w:rsid w:val="00555C3A"/>
    <w:rsid w:val="00555DC4"/>
    <w:rsid w:val="0055601C"/>
    <w:rsid w:val="00556083"/>
    <w:rsid w:val="005564A5"/>
    <w:rsid w:val="005564EE"/>
    <w:rsid w:val="00556600"/>
    <w:rsid w:val="00556660"/>
    <w:rsid w:val="0055679A"/>
    <w:rsid w:val="005567A7"/>
    <w:rsid w:val="00556A81"/>
    <w:rsid w:val="00556BA0"/>
    <w:rsid w:val="00556F3E"/>
    <w:rsid w:val="00557433"/>
    <w:rsid w:val="0055747A"/>
    <w:rsid w:val="0055750D"/>
    <w:rsid w:val="0055759C"/>
    <w:rsid w:val="005576B4"/>
    <w:rsid w:val="00557757"/>
    <w:rsid w:val="005579D6"/>
    <w:rsid w:val="00557B6A"/>
    <w:rsid w:val="00557C6B"/>
    <w:rsid w:val="00557D48"/>
    <w:rsid w:val="00557D88"/>
    <w:rsid w:val="00557E54"/>
    <w:rsid w:val="00557F47"/>
    <w:rsid w:val="00560149"/>
    <w:rsid w:val="005601B4"/>
    <w:rsid w:val="0056031D"/>
    <w:rsid w:val="00560357"/>
    <w:rsid w:val="005603C5"/>
    <w:rsid w:val="0056049E"/>
    <w:rsid w:val="00560810"/>
    <w:rsid w:val="00560B29"/>
    <w:rsid w:val="00560C14"/>
    <w:rsid w:val="00560C71"/>
    <w:rsid w:val="00560C8B"/>
    <w:rsid w:val="00560E3A"/>
    <w:rsid w:val="00560F43"/>
    <w:rsid w:val="0056112E"/>
    <w:rsid w:val="005611B7"/>
    <w:rsid w:val="00561403"/>
    <w:rsid w:val="00561428"/>
    <w:rsid w:val="005614B2"/>
    <w:rsid w:val="005616EE"/>
    <w:rsid w:val="00561762"/>
    <w:rsid w:val="00561813"/>
    <w:rsid w:val="005618B6"/>
    <w:rsid w:val="005618C1"/>
    <w:rsid w:val="00561A0F"/>
    <w:rsid w:val="00561AE9"/>
    <w:rsid w:val="00561AF2"/>
    <w:rsid w:val="00561C3E"/>
    <w:rsid w:val="00561FB8"/>
    <w:rsid w:val="005621E1"/>
    <w:rsid w:val="00562288"/>
    <w:rsid w:val="0056259F"/>
    <w:rsid w:val="005625BC"/>
    <w:rsid w:val="00562645"/>
    <w:rsid w:val="0056271D"/>
    <w:rsid w:val="00562786"/>
    <w:rsid w:val="00562A59"/>
    <w:rsid w:val="00562C17"/>
    <w:rsid w:val="00562D5D"/>
    <w:rsid w:val="00562D96"/>
    <w:rsid w:val="00562DF8"/>
    <w:rsid w:val="00562E0D"/>
    <w:rsid w:val="00563211"/>
    <w:rsid w:val="005635B2"/>
    <w:rsid w:val="00563606"/>
    <w:rsid w:val="00563C70"/>
    <w:rsid w:val="00563C7F"/>
    <w:rsid w:val="00563D23"/>
    <w:rsid w:val="00563DB9"/>
    <w:rsid w:val="00563E3E"/>
    <w:rsid w:val="00563EA6"/>
    <w:rsid w:val="00563EE1"/>
    <w:rsid w:val="00563F79"/>
    <w:rsid w:val="00563F99"/>
    <w:rsid w:val="0056431D"/>
    <w:rsid w:val="005643AB"/>
    <w:rsid w:val="00564566"/>
    <w:rsid w:val="0056464F"/>
    <w:rsid w:val="005646A1"/>
    <w:rsid w:val="00564740"/>
    <w:rsid w:val="0056479A"/>
    <w:rsid w:val="00564A1B"/>
    <w:rsid w:val="00564A91"/>
    <w:rsid w:val="00564B70"/>
    <w:rsid w:val="00564BA7"/>
    <w:rsid w:val="00564EE4"/>
    <w:rsid w:val="00564F5D"/>
    <w:rsid w:val="00564FDD"/>
    <w:rsid w:val="0056510C"/>
    <w:rsid w:val="0056520F"/>
    <w:rsid w:val="005652BC"/>
    <w:rsid w:val="00565306"/>
    <w:rsid w:val="00565322"/>
    <w:rsid w:val="0056570C"/>
    <w:rsid w:val="005657E3"/>
    <w:rsid w:val="0056586D"/>
    <w:rsid w:val="00565984"/>
    <w:rsid w:val="00565A42"/>
    <w:rsid w:val="00565AFE"/>
    <w:rsid w:val="00565C85"/>
    <w:rsid w:val="00565C92"/>
    <w:rsid w:val="00565E77"/>
    <w:rsid w:val="00565EAB"/>
    <w:rsid w:val="005661D9"/>
    <w:rsid w:val="00566450"/>
    <w:rsid w:val="00566706"/>
    <w:rsid w:val="005667FB"/>
    <w:rsid w:val="00566971"/>
    <w:rsid w:val="00566AAF"/>
    <w:rsid w:val="00566C78"/>
    <w:rsid w:val="00566EB0"/>
    <w:rsid w:val="00567404"/>
    <w:rsid w:val="0056748B"/>
    <w:rsid w:val="00567499"/>
    <w:rsid w:val="00567548"/>
    <w:rsid w:val="00567569"/>
    <w:rsid w:val="005677E8"/>
    <w:rsid w:val="00567975"/>
    <w:rsid w:val="00567A30"/>
    <w:rsid w:val="00567A52"/>
    <w:rsid w:val="00567D47"/>
    <w:rsid w:val="00567FB3"/>
    <w:rsid w:val="0057010E"/>
    <w:rsid w:val="0057029D"/>
    <w:rsid w:val="0057059E"/>
    <w:rsid w:val="00570672"/>
    <w:rsid w:val="00570681"/>
    <w:rsid w:val="00570916"/>
    <w:rsid w:val="0057091D"/>
    <w:rsid w:val="00570B0B"/>
    <w:rsid w:val="00570B19"/>
    <w:rsid w:val="00570B44"/>
    <w:rsid w:val="00570C39"/>
    <w:rsid w:val="00570D60"/>
    <w:rsid w:val="00570E39"/>
    <w:rsid w:val="00570EC1"/>
    <w:rsid w:val="0057103E"/>
    <w:rsid w:val="005710A1"/>
    <w:rsid w:val="0057116B"/>
    <w:rsid w:val="005711F3"/>
    <w:rsid w:val="005715AC"/>
    <w:rsid w:val="00571849"/>
    <w:rsid w:val="00571A6F"/>
    <w:rsid w:val="00571AB5"/>
    <w:rsid w:val="00571AF5"/>
    <w:rsid w:val="00571B82"/>
    <w:rsid w:val="00571D20"/>
    <w:rsid w:val="00571FF1"/>
    <w:rsid w:val="00572364"/>
    <w:rsid w:val="005724B5"/>
    <w:rsid w:val="00572511"/>
    <w:rsid w:val="005725DD"/>
    <w:rsid w:val="0057271D"/>
    <w:rsid w:val="00572728"/>
    <w:rsid w:val="00572848"/>
    <w:rsid w:val="005728BC"/>
    <w:rsid w:val="0057298C"/>
    <w:rsid w:val="00572C6C"/>
    <w:rsid w:val="00572F85"/>
    <w:rsid w:val="00573075"/>
    <w:rsid w:val="005730AB"/>
    <w:rsid w:val="005736D2"/>
    <w:rsid w:val="0057373A"/>
    <w:rsid w:val="00573834"/>
    <w:rsid w:val="005739FB"/>
    <w:rsid w:val="00573A6E"/>
    <w:rsid w:val="00573A93"/>
    <w:rsid w:val="00573E82"/>
    <w:rsid w:val="00574070"/>
    <w:rsid w:val="005740FD"/>
    <w:rsid w:val="0057420D"/>
    <w:rsid w:val="00574226"/>
    <w:rsid w:val="005742A0"/>
    <w:rsid w:val="0057468D"/>
    <w:rsid w:val="005747CD"/>
    <w:rsid w:val="00574891"/>
    <w:rsid w:val="005748D1"/>
    <w:rsid w:val="00574976"/>
    <w:rsid w:val="00574A1A"/>
    <w:rsid w:val="00574A40"/>
    <w:rsid w:val="00574AA5"/>
    <w:rsid w:val="00574C1D"/>
    <w:rsid w:val="00574CE7"/>
    <w:rsid w:val="00574DD8"/>
    <w:rsid w:val="00574E29"/>
    <w:rsid w:val="0057526D"/>
    <w:rsid w:val="005752FA"/>
    <w:rsid w:val="00575336"/>
    <w:rsid w:val="00575349"/>
    <w:rsid w:val="00575547"/>
    <w:rsid w:val="00575887"/>
    <w:rsid w:val="005759F0"/>
    <w:rsid w:val="00575AAA"/>
    <w:rsid w:val="00575B87"/>
    <w:rsid w:val="00575C01"/>
    <w:rsid w:val="00575C19"/>
    <w:rsid w:val="00575C45"/>
    <w:rsid w:val="00575CE3"/>
    <w:rsid w:val="00575CF3"/>
    <w:rsid w:val="00575D24"/>
    <w:rsid w:val="00575DC7"/>
    <w:rsid w:val="00575FDD"/>
    <w:rsid w:val="005760C0"/>
    <w:rsid w:val="005761CC"/>
    <w:rsid w:val="005761DF"/>
    <w:rsid w:val="005761F1"/>
    <w:rsid w:val="0057635E"/>
    <w:rsid w:val="00576438"/>
    <w:rsid w:val="005764AD"/>
    <w:rsid w:val="005764ED"/>
    <w:rsid w:val="0057691E"/>
    <w:rsid w:val="0057693E"/>
    <w:rsid w:val="005769A0"/>
    <w:rsid w:val="00576A92"/>
    <w:rsid w:val="00576B98"/>
    <w:rsid w:val="00576BFE"/>
    <w:rsid w:val="00576E79"/>
    <w:rsid w:val="0057700C"/>
    <w:rsid w:val="005770DF"/>
    <w:rsid w:val="0057714F"/>
    <w:rsid w:val="005771AD"/>
    <w:rsid w:val="005771C5"/>
    <w:rsid w:val="0057724E"/>
    <w:rsid w:val="00577361"/>
    <w:rsid w:val="00577464"/>
    <w:rsid w:val="00577502"/>
    <w:rsid w:val="00577514"/>
    <w:rsid w:val="005778A8"/>
    <w:rsid w:val="00577937"/>
    <w:rsid w:val="00577B0A"/>
    <w:rsid w:val="00577B19"/>
    <w:rsid w:val="00577B83"/>
    <w:rsid w:val="00577C42"/>
    <w:rsid w:val="00577C51"/>
    <w:rsid w:val="00577FA0"/>
    <w:rsid w:val="00580003"/>
    <w:rsid w:val="00580233"/>
    <w:rsid w:val="005803A9"/>
    <w:rsid w:val="00580539"/>
    <w:rsid w:val="00580575"/>
    <w:rsid w:val="005806DC"/>
    <w:rsid w:val="005807E0"/>
    <w:rsid w:val="00580831"/>
    <w:rsid w:val="005808DD"/>
    <w:rsid w:val="00580C58"/>
    <w:rsid w:val="00580EAD"/>
    <w:rsid w:val="00580ED5"/>
    <w:rsid w:val="00581018"/>
    <w:rsid w:val="0058101B"/>
    <w:rsid w:val="00581254"/>
    <w:rsid w:val="00581279"/>
    <w:rsid w:val="0058175F"/>
    <w:rsid w:val="0058176B"/>
    <w:rsid w:val="005818F8"/>
    <w:rsid w:val="00581ACD"/>
    <w:rsid w:val="00581AED"/>
    <w:rsid w:val="00581BC8"/>
    <w:rsid w:val="00581D21"/>
    <w:rsid w:val="00581E04"/>
    <w:rsid w:val="00581E07"/>
    <w:rsid w:val="00581E2A"/>
    <w:rsid w:val="00581FF4"/>
    <w:rsid w:val="0058204B"/>
    <w:rsid w:val="00582119"/>
    <w:rsid w:val="00582210"/>
    <w:rsid w:val="005822AB"/>
    <w:rsid w:val="00582352"/>
    <w:rsid w:val="0058244D"/>
    <w:rsid w:val="0058268C"/>
    <w:rsid w:val="00582A16"/>
    <w:rsid w:val="00582ABB"/>
    <w:rsid w:val="00582C2F"/>
    <w:rsid w:val="005831E7"/>
    <w:rsid w:val="00583672"/>
    <w:rsid w:val="005838CB"/>
    <w:rsid w:val="005839E7"/>
    <w:rsid w:val="00583BA7"/>
    <w:rsid w:val="00583D62"/>
    <w:rsid w:val="00583DEC"/>
    <w:rsid w:val="00583E2E"/>
    <w:rsid w:val="00583EDB"/>
    <w:rsid w:val="00583F24"/>
    <w:rsid w:val="0058414F"/>
    <w:rsid w:val="005843C0"/>
    <w:rsid w:val="005843EE"/>
    <w:rsid w:val="00584459"/>
    <w:rsid w:val="00584868"/>
    <w:rsid w:val="00584B31"/>
    <w:rsid w:val="00584D26"/>
    <w:rsid w:val="00584D39"/>
    <w:rsid w:val="00584F1E"/>
    <w:rsid w:val="0058511C"/>
    <w:rsid w:val="005852F1"/>
    <w:rsid w:val="00585557"/>
    <w:rsid w:val="00585612"/>
    <w:rsid w:val="00585622"/>
    <w:rsid w:val="00585689"/>
    <w:rsid w:val="00585703"/>
    <w:rsid w:val="0058585D"/>
    <w:rsid w:val="00585A2D"/>
    <w:rsid w:val="00585B69"/>
    <w:rsid w:val="00585EB9"/>
    <w:rsid w:val="0058604E"/>
    <w:rsid w:val="005861B2"/>
    <w:rsid w:val="005863CF"/>
    <w:rsid w:val="00586510"/>
    <w:rsid w:val="005865C5"/>
    <w:rsid w:val="005865EC"/>
    <w:rsid w:val="00586813"/>
    <w:rsid w:val="00586856"/>
    <w:rsid w:val="005868F6"/>
    <w:rsid w:val="00586CEE"/>
    <w:rsid w:val="00586D96"/>
    <w:rsid w:val="00587122"/>
    <w:rsid w:val="00587168"/>
    <w:rsid w:val="00587341"/>
    <w:rsid w:val="00587687"/>
    <w:rsid w:val="00587AB2"/>
    <w:rsid w:val="00587B40"/>
    <w:rsid w:val="00587C94"/>
    <w:rsid w:val="00587CF9"/>
    <w:rsid w:val="00587EEA"/>
    <w:rsid w:val="00587FDB"/>
    <w:rsid w:val="0059012A"/>
    <w:rsid w:val="005902D5"/>
    <w:rsid w:val="005903EA"/>
    <w:rsid w:val="0059045A"/>
    <w:rsid w:val="005904F4"/>
    <w:rsid w:val="005906E2"/>
    <w:rsid w:val="005907D0"/>
    <w:rsid w:val="00590850"/>
    <w:rsid w:val="005908B0"/>
    <w:rsid w:val="00590C96"/>
    <w:rsid w:val="00590E20"/>
    <w:rsid w:val="005910B9"/>
    <w:rsid w:val="005912DA"/>
    <w:rsid w:val="00591317"/>
    <w:rsid w:val="0059149C"/>
    <w:rsid w:val="005914AC"/>
    <w:rsid w:val="005918D5"/>
    <w:rsid w:val="00591927"/>
    <w:rsid w:val="00591BE4"/>
    <w:rsid w:val="00591CBC"/>
    <w:rsid w:val="00591DA0"/>
    <w:rsid w:val="00591FFC"/>
    <w:rsid w:val="005922B8"/>
    <w:rsid w:val="00592337"/>
    <w:rsid w:val="00592354"/>
    <w:rsid w:val="00592580"/>
    <w:rsid w:val="0059259C"/>
    <w:rsid w:val="005925F6"/>
    <w:rsid w:val="0059266D"/>
    <w:rsid w:val="00592743"/>
    <w:rsid w:val="00592A05"/>
    <w:rsid w:val="00592C7F"/>
    <w:rsid w:val="00592E36"/>
    <w:rsid w:val="00592E9D"/>
    <w:rsid w:val="0059326C"/>
    <w:rsid w:val="00593290"/>
    <w:rsid w:val="005935C1"/>
    <w:rsid w:val="00593840"/>
    <w:rsid w:val="00593967"/>
    <w:rsid w:val="0059398E"/>
    <w:rsid w:val="005939DC"/>
    <w:rsid w:val="00593ABD"/>
    <w:rsid w:val="00593B8F"/>
    <w:rsid w:val="00593DFE"/>
    <w:rsid w:val="00593FEB"/>
    <w:rsid w:val="0059421A"/>
    <w:rsid w:val="005944DC"/>
    <w:rsid w:val="00594643"/>
    <w:rsid w:val="00594794"/>
    <w:rsid w:val="005948E5"/>
    <w:rsid w:val="00594933"/>
    <w:rsid w:val="00594CDA"/>
    <w:rsid w:val="00594D7B"/>
    <w:rsid w:val="00594FE0"/>
    <w:rsid w:val="00595083"/>
    <w:rsid w:val="005950BA"/>
    <w:rsid w:val="00595237"/>
    <w:rsid w:val="005952F9"/>
    <w:rsid w:val="005957C6"/>
    <w:rsid w:val="0059589F"/>
    <w:rsid w:val="00595ACC"/>
    <w:rsid w:val="00595C0A"/>
    <w:rsid w:val="00595E28"/>
    <w:rsid w:val="00595E62"/>
    <w:rsid w:val="0059602B"/>
    <w:rsid w:val="005962C5"/>
    <w:rsid w:val="0059634F"/>
    <w:rsid w:val="0059648C"/>
    <w:rsid w:val="00596708"/>
    <w:rsid w:val="00596873"/>
    <w:rsid w:val="00596C16"/>
    <w:rsid w:val="00596D19"/>
    <w:rsid w:val="00596FD7"/>
    <w:rsid w:val="0059700F"/>
    <w:rsid w:val="00597010"/>
    <w:rsid w:val="0059709C"/>
    <w:rsid w:val="0059716B"/>
    <w:rsid w:val="00597189"/>
    <w:rsid w:val="005972B9"/>
    <w:rsid w:val="00597312"/>
    <w:rsid w:val="00597557"/>
    <w:rsid w:val="005975C6"/>
    <w:rsid w:val="00597C0B"/>
    <w:rsid w:val="00597DB7"/>
    <w:rsid w:val="00597E0E"/>
    <w:rsid w:val="005A005A"/>
    <w:rsid w:val="005A01F9"/>
    <w:rsid w:val="005A03DE"/>
    <w:rsid w:val="005A040D"/>
    <w:rsid w:val="005A0698"/>
    <w:rsid w:val="005A083E"/>
    <w:rsid w:val="005A0853"/>
    <w:rsid w:val="005A0B59"/>
    <w:rsid w:val="005A0DC2"/>
    <w:rsid w:val="005A1069"/>
    <w:rsid w:val="005A10BB"/>
    <w:rsid w:val="005A1466"/>
    <w:rsid w:val="005A15F3"/>
    <w:rsid w:val="005A1720"/>
    <w:rsid w:val="005A1996"/>
    <w:rsid w:val="005A1A53"/>
    <w:rsid w:val="005A1AB3"/>
    <w:rsid w:val="005A1BC7"/>
    <w:rsid w:val="005A1DC2"/>
    <w:rsid w:val="005A1DE0"/>
    <w:rsid w:val="005A1E00"/>
    <w:rsid w:val="005A1E72"/>
    <w:rsid w:val="005A1EB2"/>
    <w:rsid w:val="005A1FCC"/>
    <w:rsid w:val="005A213C"/>
    <w:rsid w:val="005A2300"/>
    <w:rsid w:val="005A23EC"/>
    <w:rsid w:val="005A23F2"/>
    <w:rsid w:val="005A263E"/>
    <w:rsid w:val="005A2685"/>
    <w:rsid w:val="005A281D"/>
    <w:rsid w:val="005A2F00"/>
    <w:rsid w:val="005A3157"/>
    <w:rsid w:val="005A3446"/>
    <w:rsid w:val="005A35AA"/>
    <w:rsid w:val="005A35FB"/>
    <w:rsid w:val="005A3744"/>
    <w:rsid w:val="005A3990"/>
    <w:rsid w:val="005A39A5"/>
    <w:rsid w:val="005A3C17"/>
    <w:rsid w:val="005A3DD6"/>
    <w:rsid w:val="005A3FCE"/>
    <w:rsid w:val="005A408F"/>
    <w:rsid w:val="005A418D"/>
    <w:rsid w:val="005A42F0"/>
    <w:rsid w:val="005A434B"/>
    <w:rsid w:val="005A43E2"/>
    <w:rsid w:val="005A443B"/>
    <w:rsid w:val="005A4448"/>
    <w:rsid w:val="005A4450"/>
    <w:rsid w:val="005A46DB"/>
    <w:rsid w:val="005A4706"/>
    <w:rsid w:val="005A4774"/>
    <w:rsid w:val="005A4BA0"/>
    <w:rsid w:val="005A4BC9"/>
    <w:rsid w:val="005A4C3A"/>
    <w:rsid w:val="005A4D8A"/>
    <w:rsid w:val="005A50B6"/>
    <w:rsid w:val="005A5169"/>
    <w:rsid w:val="005A54CC"/>
    <w:rsid w:val="005A5525"/>
    <w:rsid w:val="005A5554"/>
    <w:rsid w:val="005A557C"/>
    <w:rsid w:val="005A55D6"/>
    <w:rsid w:val="005A56AC"/>
    <w:rsid w:val="005A5730"/>
    <w:rsid w:val="005A597C"/>
    <w:rsid w:val="005A5D0A"/>
    <w:rsid w:val="005A6159"/>
    <w:rsid w:val="005A6297"/>
    <w:rsid w:val="005A684D"/>
    <w:rsid w:val="005A6A48"/>
    <w:rsid w:val="005A6F5E"/>
    <w:rsid w:val="005A6F7E"/>
    <w:rsid w:val="005A7200"/>
    <w:rsid w:val="005A7842"/>
    <w:rsid w:val="005A7A3D"/>
    <w:rsid w:val="005A7A8D"/>
    <w:rsid w:val="005B0001"/>
    <w:rsid w:val="005B0280"/>
    <w:rsid w:val="005B042C"/>
    <w:rsid w:val="005B0496"/>
    <w:rsid w:val="005B04A0"/>
    <w:rsid w:val="005B066C"/>
    <w:rsid w:val="005B08D4"/>
    <w:rsid w:val="005B09B9"/>
    <w:rsid w:val="005B0C18"/>
    <w:rsid w:val="005B0C81"/>
    <w:rsid w:val="005B0D88"/>
    <w:rsid w:val="005B0DEA"/>
    <w:rsid w:val="005B0F03"/>
    <w:rsid w:val="005B0F92"/>
    <w:rsid w:val="005B1089"/>
    <w:rsid w:val="005B1153"/>
    <w:rsid w:val="005B13AA"/>
    <w:rsid w:val="005B1540"/>
    <w:rsid w:val="005B175A"/>
    <w:rsid w:val="005B18B7"/>
    <w:rsid w:val="005B1ABC"/>
    <w:rsid w:val="005B1AE8"/>
    <w:rsid w:val="005B1B13"/>
    <w:rsid w:val="005B1D4A"/>
    <w:rsid w:val="005B1F74"/>
    <w:rsid w:val="005B1FED"/>
    <w:rsid w:val="005B2104"/>
    <w:rsid w:val="005B2265"/>
    <w:rsid w:val="005B2404"/>
    <w:rsid w:val="005B2517"/>
    <w:rsid w:val="005B2670"/>
    <w:rsid w:val="005B28BD"/>
    <w:rsid w:val="005B2999"/>
    <w:rsid w:val="005B29BF"/>
    <w:rsid w:val="005B29D7"/>
    <w:rsid w:val="005B2C13"/>
    <w:rsid w:val="005B2D15"/>
    <w:rsid w:val="005B2ECA"/>
    <w:rsid w:val="005B3116"/>
    <w:rsid w:val="005B3221"/>
    <w:rsid w:val="005B32A8"/>
    <w:rsid w:val="005B348E"/>
    <w:rsid w:val="005B35BE"/>
    <w:rsid w:val="005B39D2"/>
    <w:rsid w:val="005B39FC"/>
    <w:rsid w:val="005B3D48"/>
    <w:rsid w:val="005B3E02"/>
    <w:rsid w:val="005B3E09"/>
    <w:rsid w:val="005B3EBE"/>
    <w:rsid w:val="005B3F3E"/>
    <w:rsid w:val="005B3F5E"/>
    <w:rsid w:val="005B4006"/>
    <w:rsid w:val="005B400D"/>
    <w:rsid w:val="005B415E"/>
    <w:rsid w:val="005B41B0"/>
    <w:rsid w:val="005B41FF"/>
    <w:rsid w:val="005B4299"/>
    <w:rsid w:val="005B4475"/>
    <w:rsid w:val="005B466E"/>
    <w:rsid w:val="005B4836"/>
    <w:rsid w:val="005B4901"/>
    <w:rsid w:val="005B4D7B"/>
    <w:rsid w:val="005B4EBD"/>
    <w:rsid w:val="005B5196"/>
    <w:rsid w:val="005B5329"/>
    <w:rsid w:val="005B54C1"/>
    <w:rsid w:val="005B54CA"/>
    <w:rsid w:val="005B55BE"/>
    <w:rsid w:val="005B586B"/>
    <w:rsid w:val="005B59BE"/>
    <w:rsid w:val="005B59C3"/>
    <w:rsid w:val="005B5B2D"/>
    <w:rsid w:val="005B5BF8"/>
    <w:rsid w:val="005B5C66"/>
    <w:rsid w:val="005B5D6C"/>
    <w:rsid w:val="005B5F1B"/>
    <w:rsid w:val="005B5F1D"/>
    <w:rsid w:val="005B5F90"/>
    <w:rsid w:val="005B6300"/>
    <w:rsid w:val="005B63DC"/>
    <w:rsid w:val="005B66AC"/>
    <w:rsid w:val="005B66F7"/>
    <w:rsid w:val="005B6A89"/>
    <w:rsid w:val="005B6B22"/>
    <w:rsid w:val="005B6EDD"/>
    <w:rsid w:val="005B6FDF"/>
    <w:rsid w:val="005B7128"/>
    <w:rsid w:val="005B7148"/>
    <w:rsid w:val="005B749A"/>
    <w:rsid w:val="005B75D4"/>
    <w:rsid w:val="005B75F9"/>
    <w:rsid w:val="005B777C"/>
    <w:rsid w:val="005B7798"/>
    <w:rsid w:val="005B7A15"/>
    <w:rsid w:val="005B7C03"/>
    <w:rsid w:val="005B7D2E"/>
    <w:rsid w:val="005B7DE1"/>
    <w:rsid w:val="005B7F14"/>
    <w:rsid w:val="005B7FD0"/>
    <w:rsid w:val="005C0166"/>
    <w:rsid w:val="005C01A9"/>
    <w:rsid w:val="005C044D"/>
    <w:rsid w:val="005C05F4"/>
    <w:rsid w:val="005C0651"/>
    <w:rsid w:val="005C0771"/>
    <w:rsid w:val="005C0941"/>
    <w:rsid w:val="005C0943"/>
    <w:rsid w:val="005C09DE"/>
    <w:rsid w:val="005C0A19"/>
    <w:rsid w:val="005C0A35"/>
    <w:rsid w:val="005C0AF3"/>
    <w:rsid w:val="005C0CFF"/>
    <w:rsid w:val="005C0E06"/>
    <w:rsid w:val="005C0FF9"/>
    <w:rsid w:val="005C1099"/>
    <w:rsid w:val="005C1240"/>
    <w:rsid w:val="005C1244"/>
    <w:rsid w:val="005C13BA"/>
    <w:rsid w:val="005C13CC"/>
    <w:rsid w:val="005C17DB"/>
    <w:rsid w:val="005C18C0"/>
    <w:rsid w:val="005C1ED8"/>
    <w:rsid w:val="005C1F20"/>
    <w:rsid w:val="005C1F71"/>
    <w:rsid w:val="005C280B"/>
    <w:rsid w:val="005C28D6"/>
    <w:rsid w:val="005C29A3"/>
    <w:rsid w:val="005C2A8A"/>
    <w:rsid w:val="005C2B07"/>
    <w:rsid w:val="005C2BF5"/>
    <w:rsid w:val="005C2D59"/>
    <w:rsid w:val="005C2D72"/>
    <w:rsid w:val="005C2EE8"/>
    <w:rsid w:val="005C2EF7"/>
    <w:rsid w:val="005C2FBF"/>
    <w:rsid w:val="005C3103"/>
    <w:rsid w:val="005C31E8"/>
    <w:rsid w:val="005C3579"/>
    <w:rsid w:val="005C35AE"/>
    <w:rsid w:val="005C3846"/>
    <w:rsid w:val="005C3B92"/>
    <w:rsid w:val="005C3BFB"/>
    <w:rsid w:val="005C3D96"/>
    <w:rsid w:val="005C3E7E"/>
    <w:rsid w:val="005C3FB7"/>
    <w:rsid w:val="005C3FC0"/>
    <w:rsid w:val="005C40D9"/>
    <w:rsid w:val="005C4265"/>
    <w:rsid w:val="005C455E"/>
    <w:rsid w:val="005C496E"/>
    <w:rsid w:val="005C499B"/>
    <w:rsid w:val="005C4D12"/>
    <w:rsid w:val="005C5299"/>
    <w:rsid w:val="005C53B8"/>
    <w:rsid w:val="005C5557"/>
    <w:rsid w:val="005C55A1"/>
    <w:rsid w:val="005C5795"/>
    <w:rsid w:val="005C588F"/>
    <w:rsid w:val="005C595E"/>
    <w:rsid w:val="005C59DF"/>
    <w:rsid w:val="005C5A36"/>
    <w:rsid w:val="005C5A52"/>
    <w:rsid w:val="005C5B09"/>
    <w:rsid w:val="005C5CF0"/>
    <w:rsid w:val="005C5DD3"/>
    <w:rsid w:val="005C60D8"/>
    <w:rsid w:val="005C6355"/>
    <w:rsid w:val="005C6420"/>
    <w:rsid w:val="005C65FF"/>
    <w:rsid w:val="005C6B6C"/>
    <w:rsid w:val="005C6E3B"/>
    <w:rsid w:val="005C6FE2"/>
    <w:rsid w:val="005C711A"/>
    <w:rsid w:val="005C7254"/>
    <w:rsid w:val="005C7421"/>
    <w:rsid w:val="005C74F8"/>
    <w:rsid w:val="005C7814"/>
    <w:rsid w:val="005C7944"/>
    <w:rsid w:val="005C7969"/>
    <w:rsid w:val="005C7BF6"/>
    <w:rsid w:val="005C7C5E"/>
    <w:rsid w:val="005C7ED6"/>
    <w:rsid w:val="005D00D2"/>
    <w:rsid w:val="005D054E"/>
    <w:rsid w:val="005D0633"/>
    <w:rsid w:val="005D06C3"/>
    <w:rsid w:val="005D0977"/>
    <w:rsid w:val="005D098A"/>
    <w:rsid w:val="005D0A05"/>
    <w:rsid w:val="005D0BD0"/>
    <w:rsid w:val="005D0BE9"/>
    <w:rsid w:val="005D0D64"/>
    <w:rsid w:val="005D0F04"/>
    <w:rsid w:val="005D0F57"/>
    <w:rsid w:val="005D10E2"/>
    <w:rsid w:val="005D1176"/>
    <w:rsid w:val="005D1233"/>
    <w:rsid w:val="005D1302"/>
    <w:rsid w:val="005D13D3"/>
    <w:rsid w:val="005D13F5"/>
    <w:rsid w:val="005D162B"/>
    <w:rsid w:val="005D1676"/>
    <w:rsid w:val="005D16C3"/>
    <w:rsid w:val="005D174D"/>
    <w:rsid w:val="005D178F"/>
    <w:rsid w:val="005D19B2"/>
    <w:rsid w:val="005D1AEB"/>
    <w:rsid w:val="005D1B1C"/>
    <w:rsid w:val="005D20E3"/>
    <w:rsid w:val="005D21B1"/>
    <w:rsid w:val="005D2601"/>
    <w:rsid w:val="005D26DE"/>
    <w:rsid w:val="005D2894"/>
    <w:rsid w:val="005D29CA"/>
    <w:rsid w:val="005D2C3E"/>
    <w:rsid w:val="005D2CBB"/>
    <w:rsid w:val="005D2CCB"/>
    <w:rsid w:val="005D2CF5"/>
    <w:rsid w:val="005D2D59"/>
    <w:rsid w:val="005D305E"/>
    <w:rsid w:val="005D3068"/>
    <w:rsid w:val="005D314E"/>
    <w:rsid w:val="005D32A2"/>
    <w:rsid w:val="005D3708"/>
    <w:rsid w:val="005D3726"/>
    <w:rsid w:val="005D373C"/>
    <w:rsid w:val="005D3B30"/>
    <w:rsid w:val="005D3B93"/>
    <w:rsid w:val="005D3BC6"/>
    <w:rsid w:val="005D3C5B"/>
    <w:rsid w:val="005D3EDE"/>
    <w:rsid w:val="005D4052"/>
    <w:rsid w:val="005D4095"/>
    <w:rsid w:val="005D4301"/>
    <w:rsid w:val="005D432C"/>
    <w:rsid w:val="005D4380"/>
    <w:rsid w:val="005D43E2"/>
    <w:rsid w:val="005D44F2"/>
    <w:rsid w:val="005D4571"/>
    <w:rsid w:val="005D45D5"/>
    <w:rsid w:val="005D45EC"/>
    <w:rsid w:val="005D4859"/>
    <w:rsid w:val="005D489C"/>
    <w:rsid w:val="005D48F2"/>
    <w:rsid w:val="005D49A5"/>
    <w:rsid w:val="005D4B60"/>
    <w:rsid w:val="005D4C50"/>
    <w:rsid w:val="005D4DC5"/>
    <w:rsid w:val="005D50AA"/>
    <w:rsid w:val="005D5328"/>
    <w:rsid w:val="005D54F0"/>
    <w:rsid w:val="005D55AD"/>
    <w:rsid w:val="005D562B"/>
    <w:rsid w:val="005D56BF"/>
    <w:rsid w:val="005D5ACA"/>
    <w:rsid w:val="005D5BC5"/>
    <w:rsid w:val="005D5C6C"/>
    <w:rsid w:val="005D5CC1"/>
    <w:rsid w:val="005D5D8D"/>
    <w:rsid w:val="005D6257"/>
    <w:rsid w:val="005D62F8"/>
    <w:rsid w:val="005D63FD"/>
    <w:rsid w:val="005D646C"/>
    <w:rsid w:val="005D6804"/>
    <w:rsid w:val="005D6A37"/>
    <w:rsid w:val="005D6BBF"/>
    <w:rsid w:val="005D6CD0"/>
    <w:rsid w:val="005D701C"/>
    <w:rsid w:val="005D7076"/>
    <w:rsid w:val="005D747A"/>
    <w:rsid w:val="005D74E3"/>
    <w:rsid w:val="005D75DD"/>
    <w:rsid w:val="005D770B"/>
    <w:rsid w:val="005D78F1"/>
    <w:rsid w:val="005D78FF"/>
    <w:rsid w:val="005D7A7F"/>
    <w:rsid w:val="005D7B28"/>
    <w:rsid w:val="005D7B57"/>
    <w:rsid w:val="005D7CB9"/>
    <w:rsid w:val="005D7D31"/>
    <w:rsid w:val="005D7F61"/>
    <w:rsid w:val="005E00A1"/>
    <w:rsid w:val="005E0209"/>
    <w:rsid w:val="005E030F"/>
    <w:rsid w:val="005E0738"/>
    <w:rsid w:val="005E083A"/>
    <w:rsid w:val="005E08C3"/>
    <w:rsid w:val="005E09CD"/>
    <w:rsid w:val="005E0B45"/>
    <w:rsid w:val="005E0C18"/>
    <w:rsid w:val="005E0D5F"/>
    <w:rsid w:val="005E11EA"/>
    <w:rsid w:val="005E1566"/>
    <w:rsid w:val="005E166A"/>
    <w:rsid w:val="005E18F3"/>
    <w:rsid w:val="005E1B89"/>
    <w:rsid w:val="005E1DC9"/>
    <w:rsid w:val="005E1E3A"/>
    <w:rsid w:val="005E2009"/>
    <w:rsid w:val="005E20CF"/>
    <w:rsid w:val="005E21E5"/>
    <w:rsid w:val="005E2276"/>
    <w:rsid w:val="005E2294"/>
    <w:rsid w:val="005E22B1"/>
    <w:rsid w:val="005E2331"/>
    <w:rsid w:val="005E23A8"/>
    <w:rsid w:val="005E2422"/>
    <w:rsid w:val="005E2434"/>
    <w:rsid w:val="005E266B"/>
    <w:rsid w:val="005E2954"/>
    <w:rsid w:val="005E2AC2"/>
    <w:rsid w:val="005E2CAA"/>
    <w:rsid w:val="005E2D6F"/>
    <w:rsid w:val="005E2EDE"/>
    <w:rsid w:val="005E3062"/>
    <w:rsid w:val="005E30F6"/>
    <w:rsid w:val="005E3160"/>
    <w:rsid w:val="005E3524"/>
    <w:rsid w:val="005E36E3"/>
    <w:rsid w:val="005E3877"/>
    <w:rsid w:val="005E39C1"/>
    <w:rsid w:val="005E3A4B"/>
    <w:rsid w:val="005E3B0E"/>
    <w:rsid w:val="005E3B5A"/>
    <w:rsid w:val="005E3B9D"/>
    <w:rsid w:val="005E3D12"/>
    <w:rsid w:val="005E4134"/>
    <w:rsid w:val="005E42F2"/>
    <w:rsid w:val="005E42F9"/>
    <w:rsid w:val="005E4673"/>
    <w:rsid w:val="005E48AA"/>
    <w:rsid w:val="005E48DC"/>
    <w:rsid w:val="005E4A24"/>
    <w:rsid w:val="005E4E5F"/>
    <w:rsid w:val="005E4F2C"/>
    <w:rsid w:val="005E4FA1"/>
    <w:rsid w:val="005E506E"/>
    <w:rsid w:val="005E509A"/>
    <w:rsid w:val="005E5133"/>
    <w:rsid w:val="005E5155"/>
    <w:rsid w:val="005E5701"/>
    <w:rsid w:val="005E5731"/>
    <w:rsid w:val="005E57A8"/>
    <w:rsid w:val="005E5ACE"/>
    <w:rsid w:val="005E5BD5"/>
    <w:rsid w:val="005E5D65"/>
    <w:rsid w:val="005E5E9E"/>
    <w:rsid w:val="005E5EBC"/>
    <w:rsid w:val="005E6199"/>
    <w:rsid w:val="005E6223"/>
    <w:rsid w:val="005E6246"/>
    <w:rsid w:val="005E6520"/>
    <w:rsid w:val="005E65D0"/>
    <w:rsid w:val="005E65E4"/>
    <w:rsid w:val="005E677D"/>
    <w:rsid w:val="005E67B7"/>
    <w:rsid w:val="005E6AAD"/>
    <w:rsid w:val="005E6ABF"/>
    <w:rsid w:val="005E6B6B"/>
    <w:rsid w:val="005E6DA9"/>
    <w:rsid w:val="005E6EA9"/>
    <w:rsid w:val="005E6FCD"/>
    <w:rsid w:val="005E7008"/>
    <w:rsid w:val="005E72BD"/>
    <w:rsid w:val="005E75ED"/>
    <w:rsid w:val="005E789F"/>
    <w:rsid w:val="005E7A8A"/>
    <w:rsid w:val="005E7CE5"/>
    <w:rsid w:val="005F0030"/>
    <w:rsid w:val="005F029F"/>
    <w:rsid w:val="005F02A5"/>
    <w:rsid w:val="005F0334"/>
    <w:rsid w:val="005F03E6"/>
    <w:rsid w:val="005F04D8"/>
    <w:rsid w:val="005F0805"/>
    <w:rsid w:val="005F0966"/>
    <w:rsid w:val="005F0CAA"/>
    <w:rsid w:val="005F0D04"/>
    <w:rsid w:val="005F0D37"/>
    <w:rsid w:val="005F0D65"/>
    <w:rsid w:val="005F0DCE"/>
    <w:rsid w:val="005F0F13"/>
    <w:rsid w:val="005F102B"/>
    <w:rsid w:val="005F1040"/>
    <w:rsid w:val="005F10CE"/>
    <w:rsid w:val="005F1412"/>
    <w:rsid w:val="005F15D2"/>
    <w:rsid w:val="005F178F"/>
    <w:rsid w:val="005F17EE"/>
    <w:rsid w:val="005F1863"/>
    <w:rsid w:val="005F1940"/>
    <w:rsid w:val="005F1971"/>
    <w:rsid w:val="005F1B88"/>
    <w:rsid w:val="005F1DFC"/>
    <w:rsid w:val="005F1E77"/>
    <w:rsid w:val="005F1E90"/>
    <w:rsid w:val="005F2009"/>
    <w:rsid w:val="005F215F"/>
    <w:rsid w:val="005F21B7"/>
    <w:rsid w:val="005F2671"/>
    <w:rsid w:val="005F2672"/>
    <w:rsid w:val="005F274C"/>
    <w:rsid w:val="005F29AB"/>
    <w:rsid w:val="005F29E3"/>
    <w:rsid w:val="005F2AF4"/>
    <w:rsid w:val="005F2C15"/>
    <w:rsid w:val="005F2DAD"/>
    <w:rsid w:val="005F2FB2"/>
    <w:rsid w:val="005F2FF3"/>
    <w:rsid w:val="005F302A"/>
    <w:rsid w:val="005F3414"/>
    <w:rsid w:val="005F36AA"/>
    <w:rsid w:val="005F3B1A"/>
    <w:rsid w:val="005F3C00"/>
    <w:rsid w:val="005F3C68"/>
    <w:rsid w:val="005F3EEC"/>
    <w:rsid w:val="005F4264"/>
    <w:rsid w:val="005F4460"/>
    <w:rsid w:val="005F4687"/>
    <w:rsid w:val="005F4AD4"/>
    <w:rsid w:val="005F4BD2"/>
    <w:rsid w:val="005F4E27"/>
    <w:rsid w:val="005F4F4A"/>
    <w:rsid w:val="005F4F99"/>
    <w:rsid w:val="005F52D9"/>
    <w:rsid w:val="005F52E8"/>
    <w:rsid w:val="005F5340"/>
    <w:rsid w:val="005F53DB"/>
    <w:rsid w:val="005F54B1"/>
    <w:rsid w:val="005F5636"/>
    <w:rsid w:val="005F5674"/>
    <w:rsid w:val="005F58B6"/>
    <w:rsid w:val="005F5AEB"/>
    <w:rsid w:val="005F5B5D"/>
    <w:rsid w:val="005F5C5C"/>
    <w:rsid w:val="005F5CC7"/>
    <w:rsid w:val="005F5D48"/>
    <w:rsid w:val="005F5EB8"/>
    <w:rsid w:val="005F5EF5"/>
    <w:rsid w:val="005F60BC"/>
    <w:rsid w:val="005F62B7"/>
    <w:rsid w:val="005F62E7"/>
    <w:rsid w:val="005F6501"/>
    <w:rsid w:val="005F659C"/>
    <w:rsid w:val="005F67E1"/>
    <w:rsid w:val="005F6969"/>
    <w:rsid w:val="005F6D24"/>
    <w:rsid w:val="005F73DC"/>
    <w:rsid w:val="005F7718"/>
    <w:rsid w:val="005F7A5A"/>
    <w:rsid w:val="005F7BCB"/>
    <w:rsid w:val="005F7C57"/>
    <w:rsid w:val="005F7D70"/>
    <w:rsid w:val="005F7E34"/>
    <w:rsid w:val="005F7E39"/>
    <w:rsid w:val="005F7E66"/>
    <w:rsid w:val="00600154"/>
    <w:rsid w:val="00600252"/>
    <w:rsid w:val="0060047D"/>
    <w:rsid w:val="0060057C"/>
    <w:rsid w:val="00600D33"/>
    <w:rsid w:val="00600D42"/>
    <w:rsid w:val="00600F1C"/>
    <w:rsid w:val="00601001"/>
    <w:rsid w:val="00601041"/>
    <w:rsid w:val="0060110D"/>
    <w:rsid w:val="006011E4"/>
    <w:rsid w:val="006012B6"/>
    <w:rsid w:val="006012FB"/>
    <w:rsid w:val="006014AA"/>
    <w:rsid w:val="00601728"/>
    <w:rsid w:val="006017A6"/>
    <w:rsid w:val="006017C3"/>
    <w:rsid w:val="006018DD"/>
    <w:rsid w:val="00601983"/>
    <w:rsid w:val="00601A5B"/>
    <w:rsid w:val="00601B77"/>
    <w:rsid w:val="00601BDE"/>
    <w:rsid w:val="00601C13"/>
    <w:rsid w:val="00601C23"/>
    <w:rsid w:val="00601D52"/>
    <w:rsid w:val="00601D8A"/>
    <w:rsid w:val="00601DE7"/>
    <w:rsid w:val="00601F27"/>
    <w:rsid w:val="0060214A"/>
    <w:rsid w:val="006023D1"/>
    <w:rsid w:val="006024E0"/>
    <w:rsid w:val="00602661"/>
    <w:rsid w:val="00602787"/>
    <w:rsid w:val="00602808"/>
    <w:rsid w:val="00602820"/>
    <w:rsid w:val="00602987"/>
    <w:rsid w:val="006029A0"/>
    <w:rsid w:val="00602BEC"/>
    <w:rsid w:val="00602C28"/>
    <w:rsid w:val="00602C9C"/>
    <w:rsid w:val="00602FB7"/>
    <w:rsid w:val="00603121"/>
    <w:rsid w:val="00603225"/>
    <w:rsid w:val="00603305"/>
    <w:rsid w:val="006034DA"/>
    <w:rsid w:val="00603694"/>
    <w:rsid w:val="006036FF"/>
    <w:rsid w:val="006037A7"/>
    <w:rsid w:val="00603833"/>
    <w:rsid w:val="00603882"/>
    <w:rsid w:val="006038BE"/>
    <w:rsid w:val="00603CAD"/>
    <w:rsid w:val="00603CE8"/>
    <w:rsid w:val="00603EBE"/>
    <w:rsid w:val="00604040"/>
    <w:rsid w:val="00604141"/>
    <w:rsid w:val="0060431E"/>
    <w:rsid w:val="0060449D"/>
    <w:rsid w:val="00604592"/>
    <w:rsid w:val="006045F3"/>
    <w:rsid w:val="00604646"/>
    <w:rsid w:val="00604697"/>
    <w:rsid w:val="006047D0"/>
    <w:rsid w:val="006047EA"/>
    <w:rsid w:val="00604B4F"/>
    <w:rsid w:val="00604B6B"/>
    <w:rsid w:val="00604E91"/>
    <w:rsid w:val="006055CD"/>
    <w:rsid w:val="0060566F"/>
    <w:rsid w:val="00605784"/>
    <w:rsid w:val="00605820"/>
    <w:rsid w:val="00605961"/>
    <w:rsid w:val="00605B00"/>
    <w:rsid w:val="00605DFC"/>
    <w:rsid w:val="00605FB9"/>
    <w:rsid w:val="00605FBE"/>
    <w:rsid w:val="00605FD6"/>
    <w:rsid w:val="006064A5"/>
    <w:rsid w:val="0060654F"/>
    <w:rsid w:val="0060672E"/>
    <w:rsid w:val="0060679C"/>
    <w:rsid w:val="00606824"/>
    <w:rsid w:val="00606839"/>
    <w:rsid w:val="00606BF5"/>
    <w:rsid w:val="00606DA8"/>
    <w:rsid w:val="00607022"/>
    <w:rsid w:val="0060727A"/>
    <w:rsid w:val="00607524"/>
    <w:rsid w:val="0060770B"/>
    <w:rsid w:val="0060771D"/>
    <w:rsid w:val="00607777"/>
    <w:rsid w:val="006077DE"/>
    <w:rsid w:val="0060792D"/>
    <w:rsid w:val="0060793E"/>
    <w:rsid w:val="00607A04"/>
    <w:rsid w:val="00607B22"/>
    <w:rsid w:val="00607B8E"/>
    <w:rsid w:val="00607F29"/>
    <w:rsid w:val="00607F52"/>
    <w:rsid w:val="00607F8F"/>
    <w:rsid w:val="00607FF0"/>
    <w:rsid w:val="00610008"/>
    <w:rsid w:val="00610034"/>
    <w:rsid w:val="0061028C"/>
    <w:rsid w:val="0061036B"/>
    <w:rsid w:val="0061049B"/>
    <w:rsid w:val="006106E5"/>
    <w:rsid w:val="00610961"/>
    <w:rsid w:val="0061097C"/>
    <w:rsid w:val="00610A7C"/>
    <w:rsid w:val="00610B16"/>
    <w:rsid w:val="00610D57"/>
    <w:rsid w:val="00610E60"/>
    <w:rsid w:val="00610FC4"/>
    <w:rsid w:val="0061100C"/>
    <w:rsid w:val="006115D3"/>
    <w:rsid w:val="006115F3"/>
    <w:rsid w:val="00611A94"/>
    <w:rsid w:val="00611AEF"/>
    <w:rsid w:val="00611CEE"/>
    <w:rsid w:val="00611F14"/>
    <w:rsid w:val="0061212B"/>
    <w:rsid w:val="006122E1"/>
    <w:rsid w:val="00612388"/>
    <w:rsid w:val="00612454"/>
    <w:rsid w:val="0061256A"/>
    <w:rsid w:val="0061258D"/>
    <w:rsid w:val="00612694"/>
    <w:rsid w:val="00612AAC"/>
    <w:rsid w:val="00612C2B"/>
    <w:rsid w:val="0061313B"/>
    <w:rsid w:val="00613199"/>
    <w:rsid w:val="0061319D"/>
    <w:rsid w:val="006131D5"/>
    <w:rsid w:val="006131F3"/>
    <w:rsid w:val="0061320E"/>
    <w:rsid w:val="006133DC"/>
    <w:rsid w:val="006133FC"/>
    <w:rsid w:val="006136F4"/>
    <w:rsid w:val="0061374A"/>
    <w:rsid w:val="00613A04"/>
    <w:rsid w:val="00613B3F"/>
    <w:rsid w:val="00613C80"/>
    <w:rsid w:val="00613CC6"/>
    <w:rsid w:val="00613D74"/>
    <w:rsid w:val="00613ECB"/>
    <w:rsid w:val="00613FE7"/>
    <w:rsid w:val="006141FE"/>
    <w:rsid w:val="006144AC"/>
    <w:rsid w:val="0061459B"/>
    <w:rsid w:val="00614648"/>
    <w:rsid w:val="0061482E"/>
    <w:rsid w:val="0061497E"/>
    <w:rsid w:val="00614A9B"/>
    <w:rsid w:val="00614DE3"/>
    <w:rsid w:val="00615109"/>
    <w:rsid w:val="006151CE"/>
    <w:rsid w:val="00615336"/>
    <w:rsid w:val="00615773"/>
    <w:rsid w:val="006158FA"/>
    <w:rsid w:val="00615D30"/>
    <w:rsid w:val="00615E0A"/>
    <w:rsid w:val="00616396"/>
    <w:rsid w:val="0061653F"/>
    <w:rsid w:val="0061656A"/>
    <w:rsid w:val="00616592"/>
    <w:rsid w:val="006168B5"/>
    <w:rsid w:val="0061694F"/>
    <w:rsid w:val="00616971"/>
    <w:rsid w:val="00616EEB"/>
    <w:rsid w:val="00617105"/>
    <w:rsid w:val="0061722C"/>
    <w:rsid w:val="0061723C"/>
    <w:rsid w:val="0061763C"/>
    <w:rsid w:val="0061769D"/>
    <w:rsid w:val="006176D1"/>
    <w:rsid w:val="0061781C"/>
    <w:rsid w:val="00617923"/>
    <w:rsid w:val="00617BE9"/>
    <w:rsid w:val="00617BFD"/>
    <w:rsid w:val="00617DFE"/>
    <w:rsid w:val="00617E02"/>
    <w:rsid w:val="006202B2"/>
    <w:rsid w:val="006203B1"/>
    <w:rsid w:val="006204CA"/>
    <w:rsid w:val="00620A39"/>
    <w:rsid w:val="00620F69"/>
    <w:rsid w:val="00621820"/>
    <w:rsid w:val="00621B1E"/>
    <w:rsid w:val="00621BB4"/>
    <w:rsid w:val="00621CCA"/>
    <w:rsid w:val="00621DBB"/>
    <w:rsid w:val="00621DF6"/>
    <w:rsid w:val="00621E91"/>
    <w:rsid w:val="00621EDF"/>
    <w:rsid w:val="00622504"/>
    <w:rsid w:val="0062259D"/>
    <w:rsid w:val="00622777"/>
    <w:rsid w:val="0062288D"/>
    <w:rsid w:val="00622A4C"/>
    <w:rsid w:val="00622C66"/>
    <w:rsid w:val="00622D33"/>
    <w:rsid w:val="00622EC6"/>
    <w:rsid w:val="00623041"/>
    <w:rsid w:val="00623670"/>
    <w:rsid w:val="00623B15"/>
    <w:rsid w:val="00623C05"/>
    <w:rsid w:val="00623CAE"/>
    <w:rsid w:val="00623CE0"/>
    <w:rsid w:val="00624061"/>
    <w:rsid w:val="006242D3"/>
    <w:rsid w:val="006243A6"/>
    <w:rsid w:val="006243F1"/>
    <w:rsid w:val="006244E6"/>
    <w:rsid w:val="00624651"/>
    <w:rsid w:val="006248FE"/>
    <w:rsid w:val="00624931"/>
    <w:rsid w:val="00624964"/>
    <w:rsid w:val="00624D13"/>
    <w:rsid w:val="00624D15"/>
    <w:rsid w:val="00624EBD"/>
    <w:rsid w:val="00624F56"/>
    <w:rsid w:val="006252E5"/>
    <w:rsid w:val="0062552C"/>
    <w:rsid w:val="006255DD"/>
    <w:rsid w:val="0062565B"/>
    <w:rsid w:val="006256CE"/>
    <w:rsid w:val="006257A5"/>
    <w:rsid w:val="006257F2"/>
    <w:rsid w:val="00625841"/>
    <w:rsid w:val="006258DA"/>
    <w:rsid w:val="00625970"/>
    <w:rsid w:val="00625AF7"/>
    <w:rsid w:val="00625B93"/>
    <w:rsid w:val="00625D4F"/>
    <w:rsid w:val="00625E52"/>
    <w:rsid w:val="00625EB5"/>
    <w:rsid w:val="006260B8"/>
    <w:rsid w:val="00626541"/>
    <w:rsid w:val="006265DA"/>
    <w:rsid w:val="00626759"/>
    <w:rsid w:val="006268A8"/>
    <w:rsid w:val="0062698A"/>
    <w:rsid w:val="006269A3"/>
    <w:rsid w:val="00626B01"/>
    <w:rsid w:val="00626CFF"/>
    <w:rsid w:val="00626F1F"/>
    <w:rsid w:val="00626F51"/>
    <w:rsid w:val="00626F54"/>
    <w:rsid w:val="006270FD"/>
    <w:rsid w:val="00627223"/>
    <w:rsid w:val="0062722A"/>
    <w:rsid w:val="006275D8"/>
    <w:rsid w:val="006276C5"/>
    <w:rsid w:val="00627948"/>
    <w:rsid w:val="00627B0E"/>
    <w:rsid w:val="00627B9A"/>
    <w:rsid w:val="00627C22"/>
    <w:rsid w:val="00627C5B"/>
    <w:rsid w:val="00627E8D"/>
    <w:rsid w:val="006301AF"/>
    <w:rsid w:val="0063025A"/>
    <w:rsid w:val="006305A4"/>
    <w:rsid w:val="00630624"/>
    <w:rsid w:val="00630689"/>
    <w:rsid w:val="0063068B"/>
    <w:rsid w:val="006307E4"/>
    <w:rsid w:val="006308A7"/>
    <w:rsid w:val="0063099D"/>
    <w:rsid w:val="00630BAE"/>
    <w:rsid w:val="00630CA7"/>
    <w:rsid w:val="00630CE5"/>
    <w:rsid w:val="00630D12"/>
    <w:rsid w:val="00630D53"/>
    <w:rsid w:val="00630D68"/>
    <w:rsid w:val="00631512"/>
    <w:rsid w:val="006315AF"/>
    <w:rsid w:val="00631935"/>
    <w:rsid w:val="006319A9"/>
    <w:rsid w:val="00631A4D"/>
    <w:rsid w:val="00631DAF"/>
    <w:rsid w:val="00631EB9"/>
    <w:rsid w:val="00631ED9"/>
    <w:rsid w:val="006324E5"/>
    <w:rsid w:val="00632A4A"/>
    <w:rsid w:val="00632E72"/>
    <w:rsid w:val="00632E98"/>
    <w:rsid w:val="00632EC4"/>
    <w:rsid w:val="00632F12"/>
    <w:rsid w:val="00632FDA"/>
    <w:rsid w:val="00633263"/>
    <w:rsid w:val="006332A7"/>
    <w:rsid w:val="006332D8"/>
    <w:rsid w:val="006339D8"/>
    <w:rsid w:val="00633CC3"/>
    <w:rsid w:val="00633E84"/>
    <w:rsid w:val="00633FA9"/>
    <w:rsid w:val="0063409A"/>
    <w:rsid w:val="006340C6"/>
    <w:rsid w:val="0063413F"/>
    <w:rsid w:val="006342F6"/>
    <w:rsid w:val="0063462A"/>
    <w:rsid w:val="0063470F"/>
    <w:rsid w:val="006349E3"/>
    <w:rsid w:val="00634C3A"/>
    <w:rsid w:val="00634D46"/>
    <w:rsid w:val="00635282"/>
    <w:rsid w:val="0063539A"/>
    <w:rsid w:val="0063542A"/>
    <w:rsid w:val="00635442"/>
    <w:rsid w:val="006356C5"/>
    <w:rsid w:val="006357A8"/>
    <w:rsid w:val="00635977"/>
    <w:rsid w:val="006359CA"/>
    <w:rsid w:val="00635A01"/>
    <w:rsid w:val="00635A8B"/>
    <w:rsid w:val="00635C88"/>
    <w:rsid w:val="00635CD5"/>
    <w:rsid w:val="00635D82"/>
    <w:rsid w:val="00635D9F"/>
    <w:rsid w:val="00635E34"/>
    <w:rsid w:val="00635E90"/>
    <w:rsid w:val="00635E92"/>
    <w:rsid w:val="00635F6F"/>
    <w:rsid w:val="00636436"/>
    <w:rsid w:val="0063649A"/>
    <w:rsid w:val="006367C1"/>
    <w:rsid w:val="00636881"/>
    <w:rsid w:val="00636D45"/>
    <w:rsid w:val="00636E59"/>
    <w:rsid w:val="00636F92"/>
    <w:rsid w:val="006370A6"/>
    <w:rsid w:val="00637684"/>
    <w:rsid w:val="0063777C"/>
    <w:rsid w:val="00637C73"/>
    <w:rsid w:val="00637D2D"/>
    <w:rsid w:val="00637D82"/>
    <w:rsid w:val="00637DCB"/>
    <w:rsid w:val="00637E0B"/>
    <w:rsid w:val="00637E65"/>
    <w:rsid w:val="0064002C"/>
    <w:rsid w:val="006400E7"/>
    <w:rsid w:val="00640324"/>
    <w:rsid w:val="0064041B"/>
    <w:rsid w:val="0064058C"/>
    <w:rsid w:val="00640BCB"/>
    <w:rsid w:val="00640C60"/>
    <w:rsid w:val="00640C63"/>
    <w:rsid w:val="00640DBA"/>
    <w:rsid w:val="0064108A"/>
    <w:rsid w:val="006410C2"/>
    <w:rsid w:val="00641134"/>
    <w:rsid w:val="006411E3"/>
    <w:rsid w:val="0064129F"/>
    <w:rsid w:val="00641381"/>
    <w:rsid w:val="00641614"/>
    <w:rsid w:val="006416BD"/>
    <w:rsid w:val="0064195A"/>
    <w:rsid w:val="00641B21"/>
    <w:rsid w:val="00641B4E"/>
    <w:rsid w:val="00641D2C"/>
    <w:rsid w:val="00641D5C"/>
    <w:rsid w:val="00641F9E"/>
    <w:rsid w:val="00641FD5"/>
    <w:rsid w:val="006421A1"/>
    <w:rsid w:val="006421F6"/>
    <w:rsid w:val="00642432"/>
    <w:rsid w:val="006428CD"/>
    <w:rsid w:val="00642967"/>
    <w:rsid w:val="00642B3F"/>
    <w:rsid w:val="00642C2B"/>
    <w:rsid w:val="00642CD7"/>
    <w:rsid w:val="00642F12"/>
    <w:rsid w:val="00643100"/>
    <w:rsid w:val="0064316B"/>
    <w:rsid w:val="0064324E"/>
    <w:rsid w:val="0064328E"/>
    <w:rsid w:val="0064329C"/>
    <w:rsid w:val="0064334B"/>
    <w:rsid w:val="006433D3"/>
    <w:rsid w:val="00643670"/>
    <w:rsid w:val="0064370C"/>
    <w:rsid w:val="00643784"/>
    <w:rsid w:val="00643BBD"/>
    <w:rsid w:val="00643D6A"/>
    <w:rsid w:val="00643E8E"/>
    <w:rsid w:val="00644297"/>
    <w:rsid w:val="0064429C"/>
    <w:rsid w:val="006443BD"/>
    <w:rsid w:val="006444A0"/>
    <w:rsid w:val="00644781"/>
    <w:rsid w:val="00644844"/>
    <w:rsid w:val="006449ED"/>
    <w:rsid w:val="00644A42"/>
    <w:rsid w:val="00644AB5"/>
    <w:rsid w:val="00644E9B"/>
    <w:rsid w:val="0064512E"/>
    <w:rsid w:val="00645193"/>
    <w:rsid w:val="006451F4"/>
    <w:rsid w:val="006452E1"/>
    <w:rsid w:val="0064581E"/>
    <w:rsid w:val="00645861"/>
    <w:rsid w:val="0064593E"/>
    <w:rsid w:val="006459C1"/>
    <w:rsid w:val="00645B05"/>
    <w:rsid w:val="00645DD6"/>
    <w:rsid w:val="00645FFE"/>
    <w:rsid w:val="006460B5"/>
    <w:rsid w:val="00646162"/>
    <w:rsid w:val="006461BF"/>
    <w:rsid w:val="006462B3"/>
    <w:rsid w:val="00646633"/>
    <w:rsid w:val="006467BD"/>
    <w:rsid w:val="0064691B"/>
    <w:rsid w:val="00646A55"/>
    <w:rsid w:val="00646AB7"/>
    <w:rsid w:val="00646ABF"/>
    <w:rsid w:val="00646BA0"/>
    <w:rsid w:val="00647135"/>
    <w:rsid w:val="0064738D"/>
    <w:rsid w:val="00647402"/>
    <w:rsid w:val="0064742C"/>
    <w:rsid w:val="0064744E"/>
    <w:rsid w:val="006475AB"/>
    <w:rsid w:val="0064767E"/>
    <w:rsid w:val="006477F5"/>
    <w:rsid w:val="006479FB"/>
    <w:rsid w:val="00647D3A"/>
    <w:rsid w:val="00647D68"/>
    <w:rsid w:val="00647F2E"/>
    <w:rsid w:val="00647FB1"/>
    <w:rsid w:val="00647FB4"/>
    <w:rsid w:val="00650183"/>
    <w:rsid w:val="006505F4"/>
    <w:rsid w:val="00650815"/>
    <w:rsid w:val="00650D32"/>
    <w:rsid w:val="00650E0F"/>
    <w:rsid w:val="006510A3"/>
    <w:rsid w:val="0065126A"/>
    <w:rsid w:val="006514FA"/>
    <w:rsid w:val="00651632"/>
    <w:rsid w:val="00652475"/>
    <w:rsid w:val="00652538"/>
    <w:rsid w:val="0065267B"/>
    <w:rsid w:val="0065269A"/>
    <w:rsid w:val="0065271D"/>
    <w:rsid w:val="0065284A"/>
    <w:rsid w:val="0065291C"/>
    <w:rsid w:val="00652EB8"/>
    <w:rsid w:val="006531BB"/>
    <w:rsid w:val="00653338"/>
    <w:rsid w:val="006533BB"/>
    <w:rsid w:val="006533E2"/>
    <w:rsid w:val="006534EC"/>
    <w:rsid w:val="0065359B"/>
    <w:rsid w:val="0065393F"/>
    <w:rsid w:val="00653979"/>
    <w:rsid w:val="00653B64"/>
    <w:rsid w:val="00653CFA"/>
    <w:rsid w:val="00653D74"/>
    <w:rsid w:val="00653DC7"/>
    <w:rsid w:val="00653F04"/>
    <w:rsid w:val="00654048"/>
    <w:rsid w:val="006541F9"/>
    <w:rsid w:val="00654328"/>
    <w:rsid w:val="006543BE"/>
    <w:rsid w:val="006543D5"/>
    <w:rsid w:val="00654566"/>
    <w:rsid w:val="0065488B"/>
    <w:rsid w:val="00654BFF"/>
    <w:rsid w:val="006551B7"/>
    <w:rsid w:val="006553ED"/>
    <w:rsid w:val="00655515"/>
    <w:rsid w:val="006557E5"/>
    <w:rsid w:val="00655AE3"/>
    <w:rsid w:val="00655D10"/>
    <w:rsid w:val="00655DF9"/>
    <w:rsid w:val="00655EBB"/>
    <w:rsid w:val="00655F86"/>
    <w:rsid w:val="00655F8D"/>
    <w:rsid w:val="00656139"/>
    <w:rsid w:val="00656283"/>
    <w:rsid w:val="0065633E"/>
    <w:rsid w:val="00656506"/>
    <w:rsid w:val="006566FD"/>
    <w:rsid w:val="00656775"/>
    <w:rsid w:val="00656867"/>
    <w:rsid w:val="00656932"/>
    <w:rsid w:val="0065697E"/>
    <w:rsid w:val="00656B6A"/>
    <w:rsid w:val="00656B91"/>
    <w:rsid w:val="00657291"/>
    <w:rsid w:val="00657635"/>
    <w:rsid w:val="006577CC"/>
    <w:rsid w:val="0065785E"/>
    <w:rsid w:val="006578EE"/>
    <w:rsid w:val="00657CBB"/>
    <w:rsid w:val="00657CBD"/>
    <w:rsid w:val="00657F50"/>
    <w:rsid w:val="00657FEF"/>
    <w:rsid w:val="0066010C"/>
    <w:rsid w:val="006601D1"/>
    <w:rsid w:val="0066028B"/>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E46"/>
    <w:rsid w:val="00660F22"/>
    <w:rsid w:val="00660FE5"/>
    <w:rsid w:val="006613E5"/>
    <w:rsid w:val="0066155A"/>
    <w:rsid w:val="006615E4"/>
    <w:rsid w:val="00661645"/>
    <w:rsid w:val="00661683"/>
    <w:rsid w:val="006616F8"/>
    <w:rsid w:val="00661873"/>
    <w:rsid w:val="00661967"/>
    <w:rsid w:val="00661CA4"/>
    <w:rsid w:val="00661CED"/>
    <w:rsid w:val="00661EE2"/>
    <w:rsid w:val="0066204B"/>
    <w:rsid w:val="00662279"/>
    <w:rsid w:val="006622A0"/>
    <w:rsid w:val="006623A7"/>
    <w:rsid w:val="00662851"/>
    <w:rsid w:val="00662BD9"/>
    <w:rsid w:val="00662C5A"/>
    <w:rsid w:val="0066308B"/>
    <w:rsid w:val="006634C9"/>
    <w:rsid w:val="00663669"/>
    <w:rsid w:val="00663950"/>
    <w:rsid w:val="00663D60"/>
    <w:rsid w:val="00663DDF"/>
    <w:rsid w:val="00663E9D"/>
    <w:rsid w:val="00663F54"/>
    <w:rsid w:val="0066419E"/>
    <w:rsid w:val="0066426E"/>
    <w:rsid w:val="0066428E"/>
    <w:rsid w:val="00664518"/>
    <w:rsid w:val="0066469C"/>
    <w:rsid w:val="00664B47"/>
    <w:rsid w:val="00664BF0"/>
    <w:rsid w:val="00664D15"/>
    <w:rsid w:val="00664E34"/>
    <w:rsid w:val="00664F4F"/>
    <w:rsid w:val="0066530A"/>
    <w:rsid w:val="00665707"/>
    <w:rsid w:val="006658E7"/>
    <w:rsid w:val="00665B81"/>
    <w:rsid w:val="00665FC7"/>
    <w:rsid w:val="00666271"/>
    <w:rsid w:val="00666316"/>
    <w:rsid w:val="00666425"/>
    <w:rsid w:val="006665FF"/>
    <w:rsid w:val="00666653"/>
    <w:rsid w:val="0066687F"/>
    <w:rsid w:val="00666924"/>
    <w:rsid w:val="00666DEC"/>
    <w:rsid w:val="00666E80"/>
    <w:rsid w:val="00666FEC"/>
    <w:rsid w:val="00667223"/>
    <w:rsid w:val="00667534"/>
    <w:rsid w:val="00667580"/>
    <w:rsid w:val="00667649"/>
    <w:rsid w:val="00667862"/>
    <w:rsid w:val="00667A34"/>
    <w:rsid w:val="00667CB4"/>
    <w:rsid w:val="00667CC4"/>
    <w:rsid w:val="00667ED1"/>
    <w:rsid w:val="00670120"/>
    <w:rsid w:val="00670266"/>
    <w:rsid w:val="006704D1"/>
    <w:rsid w:val="0067059E"/>
    <w:rsid w:val="006705AB"/>
    <w:rsid w:val="006705C2"/>
    <w:rsid w:val="006705DB"/>
    <w:rsid w:val="00670620"/>
    <w:rsid w:val="0067070F"/>
    <w:rsid w:val="006709B5"/>
    <w:rsid w:val="00670BD4"/>
    <w:rsid w:val="00670D09"/>
    <w:rsid w:val="00670DB9"/>
    <w:rsid w:val="00670E3E"/>
    <w:rsid w:val="00670EAE"/>
    <w:rsid w:val="00670F76"/>
    <w:rsid w:val="0067108A"/>
    <w:rsid w:val="00671639"/>
    <w:rsid w:val="00671689"/>
    <w:rsid w:val="0067168E"/>
    <w:rsid w:val="006716AA"/>
    <w:rsid w:val="006718B9"/>
    <w:rsid w:val="006718DF"/>
    <w:rsid w:val="00671C2F"/>
    <w:rsid w:val="00671EA9"/>
    <w:rsid w:val="00671F59"/>
    <w:rsid w:val="00671F63"/>
    <w:rsid w:val="006721AA"/>
    <w:rsid w:val="006723CB"/>
    <w:rsid w:val="006723E7"/>
    <w:rsid w:val="00672447"/>
    <w:rsid w:val="006724AE"/>
    <w:rsid w:val="00672548"/>
    <w:rsid w:val="006725A2"/>
    <w:rsid w:val="006725B1"/>
    <w:rsid w:val="006725B7"/>
    <w:rsid w:val="0067270A"/>
    <w:rsid w:val="006729BC"/>
    <w:rsid w:val="00672DEE"/>
    <w:rsid w:val="0067309F"/>
    <w:rsid w:val="0067316C"/>
    <w:rsid w:val="006734D1"/>
    <w:rsid w:val="0067352D"/>
    <w:rsid w:val="006735B4"/>
    <w:rsid w:val="006735E6"/>
    <w:rsid w:val="0067376F"/>
    <w:rsid w:val="006739BF"/>
    <w:rsid w:val="00673AF4"/>
    <w:rsid w:val="00673D06"/>
    <w:rsid w:val="00673F21"/>
    <w:rsid w:val="00673F38"/>
    <w:rsid w:val="00674183"/>
    <w:rsid w:val="006743A4"/>
    <w:rsid w:val="006743CA"/>
    <w:rsid w:val="00674619"/>
    <w:rsid w:val="00674636"/>
    <w:rsid w:val="0067479B"/>
    <w:rsid w:val="00674932"/>
    <w:rsid w:val="0067495B"/>
    <w:rsid w:val="00674A95"/>
    <w:rsid w:val="00674BCC"/>
    <w:rsid w:val="00674CE1"/>
    <w:rsid w:val="00674D1C"/>
    <w:rsid w:val="00674E19"/>
    <w:rsid w:val="00674F36"/>
    <w:rsid w:val="00674F57"/>
    <w:rsid w:val="00675046"/>
    <w:rsid w:val="006750D9"/>
    <w:rsid w:val="006750FC"/>
    <w:rsid w:val="00675116"/>
    <w:rsid w:val="00675158"/>
    <w:rsid w:val="00675165"/>
    <w:rsid w:val="006752D6"/>
    <w:rsid w:val="0067532C"/>
    <w:rsid w:val="006753B5"/>
    <w:rsid w:val="00675477"/>
    <w:rsid w:val="006754AF"/>
    <w:rsid w:val="0067558F"/>
    <w:rsid w:val="00675640"/>
    <w:rsid w:val="006756C7"/>
    <w:rsid w:val="00675EED"/>
    <w:rsid w:val="00675FB1"/>
    <w:rsid w:val="0067604B"/>
    <w:rsid w:val="0067647D"/>
    <w:rsid w:val="0067678B"/>
    <w:rsid w:val="00676A75"/>
    <w:rsid w:val="00676CF8"/>
    <w:rsid w:val="00676ECD"/>
    <w:rsid w:val="006771D2"/>
    <w:rsid w:val="00677335"/>
    <w:rsid w:val="006773DE"/>
    <w:rsid w:val="00677766"/>
    <w:rsid w:val="00677796"/>
    <w:rsid w:val="0067782B"/>
    <w:rsid w:val="006779EA"/>
    <w:rsid w:val="00677AF0"/>
    <w:rsid w:val="00677B98"/>
    <w:rsid w:val="00677DA7"/>
    <w:rsid w:val="00677E44"/>
    <w:rsid w:val="0068018C"/>
    <w:rsid w:val="0068036F"/>
    <w:rsid w:val="00680A2C"/>
    <w:rsid w:val="00680AD4"/>
    <w:rsid w:val="00680B66"/>
    <w:rsid w:val="00680DC8"/>
    <w:rsid w:val="00680F83"/>
    <w:rsid w:val="00680FF8"/>
    <w:rsid w:val="00681088"/>
    <w:rsid w:val="0068111E"/>
    <w:rsid w:val="0068137A"/>
    <w:rsid w:val="006814C2"/>
    <w:rsid w:val="00681563"/>
    <w:rsid w:val="00681636"/>
    <w:rsid w:val="00681792"/>
    <w:rsid w:val="00681A1D"/>
    <w:rsid w:val="00681C11"/>
    <w:rsid w:val="00681CF4"/>
    <w:rsid w:val="00681DF6"/>
    <w:rsid w:val="00681F0A"/>
    <w:rsid w:val="00682035"/>
    <w:rsid w:val="006822DA"/>
    <w:rsid w:val="00682329"/>
    <w:rsid w:val="006823D1"/>
    <w:rsid w:val="006824B2"/>
    <w:rsid w:val="00682506"/>
    <w:rsid w:val="0068263A"/>
    <w:rsid w:val="0068279C"/>
    <w:rsid w:val="00682862"/>
    <w:rsid w:val="006828EA"/>
    <w:rsid w:val="0068292A"/>
    <w:rsid w:val="006829B7"/>
    <w:rsid w:val="00682AA1"/>
    <w:rsid w:val="00682B12"/>
    <w:rsid w:val="00682CEE"/>
    <w:rsid w:val="00682D77"/>
    <w:rsid w:val="00682E94"/>
    <w:rsid w:val="00682F09"/>
    <w:rsid w:val="00682F16"/>
    <w:rsid w:val="00682F5F"/>
    <w:rsid w:val="00682FA4"/>
    <w:rsid w:val="006831C7"/>
    <w:rsid w:val="00683218"/>
    <w:rsid w:val="006833BE"/>
    <w:rsid w:val="0068345E"/>
    <w:rsid w:val="00683539"/>
    <w:rsid w:val="0068353D"/>
    <w:rsid w:val="00683549"/>
    <w:rsid w:val="00683767"/>
    <w:rsid w:val="006837E5"/>
    <w:rsid w:val="00683833"/>
    <w:rsid w:val="00683B41"/>
    <w:rsid w:val="00683C15"/>
    <w:rsid w:val="00683CAF"/>
    <w:rsid w:val="00683CF8"/>
    <w:rsid w:val="00683D5E"/>
    <w:rsid w:val="00683ED2"/>
    <w:rsid w:val="00683FA3"/>
    <w:rsid w:val="00684023"/>
    <w:rsid w:val="0068405F"/>
    <w:rsid w:val="006840C6"/>
    <w:rsid w:val="0068416F"/>
    <w:rsid w:val="006842A9"/>
    <w:rsid w:val="00684395"/>
    <w:rsid w:val="00684844"/>
    <w:rsid w:val="006848B7"/>
    <w:rsid w:val="006849E8"/>
    <w:rsid w:val="00684E47"/>
    <w:rsid w:val="00685041"/>
    <w:rsid w:val="0068543F"/>
    <w:rsid w:val="00685590"/>
    <w:rsid w:val="00685596"/>
    <w:rsid w:val="006857B0"/>
    <w:rsid w:val="00685835"/>
    <w:rsid w:val="006858DE"/>
    <w:rsid w:val="00685A0F"/>
    <w:rsid w:val="00685A89"/>
    <w:rsid w:val="00685B4E"/>
    <w:rsid w:val="00685CC6"/>
    <w:rsid w:val="00686142"/>
    <w:rsid w:val="00686298"/>
    <w:rsid w:val="0068629E"/>
    <w:rsid w:val="00686322"/>
    <w:rsid w:val="006864DE"/>
    <w:rsid w:val="00686587"/>
    <w:rsid w:val="00686B2B"/>
    <w:rsid w:val="00686B71"/>
    <w:rsid w:val="00686CCE"/>
    <w:rsid w:val="00686E9A"/>
    <w:rsid w:val="00686F3B"/>
    <w:rsid w:val="00686FE3"/>
    <w:rsid w:val="00687281"/>
    <w:rsid w:val="006875B2"/>
    <w:rsid w:val="006876D7"/>
    <w:rsid w:val="0068774F"/>
    <w:rsid w:val="00687751"/>
    <w:rsid w:val="00687805"/>
    <w:rsid w:val="00687A04"/>
    <w:rsid w:val="00687A3C"/>
    <w:rsid w:val="00687A67"/>
    <w:rsid w:val="00687CE6"/>
    <w:rsid w:val="00687DA3"/>
    <w:rsid w:val="00687EA2"/>
    <w:rsid w:val="00687EE3"/>
    <w:rsid w:val="00690167"/>
    <w:rsid w:val="00690645"/>
    <w:rsid w:val="00690918"/>
    <w:rsid w:val="00690982"/>
    <w:rsid w:val="00690A3C"/>
    <w:rsid w:val="00690C38"/>
    <w:rsid w:val="00690D4C"/>
    <w:rsid w:val="00690DC6"/>
    <w:rsid w:val="00690F90"/>
    <w:rsid w:val="006910BF"/>
    <w:rsid w:val="00691147"/>
    <w:rsid w:val="006911C0"/>
    <w:rsid w:val="0069122B"/>
    <w:rsid w:val="0069143E"/>
    <w:rsid w:val="00691627"/>
    <w:rsid w:val="006916C3"/>
    <w:rsid w:val="006916C4"/>
    <w:rsid w:val="00691B00"/>
    <w:rsid w:val="00691B6D"/>
    <w:rsid w:val="00691D23"/>
    <w:rsid w:val="006920D2"/>
    <w:rsid w:val="006920FC"/>
    <w:rsid w:val="0069213A"/>
    <w:rsid w:val="00692212"/>
    <w:rsid w:val="0069247A"/>
    <w:rsid w:val="0069247B"/>
    <w:rsid w:val="006928F9"/>
    <w:rsid w:val="00692B80"/>
    <w:rsid w:val="00692BF9"/>
    <w:rsid w:val="00692C74"/>
    <w:rsid w:val="00692D64"/>
    <w:rsid w:val="00692F7E"/>
    <w:rsid w:val="0069309C"/>
    <w:rsid w:val="00693144"/>
    <w:rsid w:val="00693152"/>
    <w:rsid w:val="00693331"/>
    <w:rsid w:val="0069340F"/>
    <w:rsid w:val="006934E0"/>
    <w:rsid w:val="00693512"/>
    <w:rsid w:val="006937D0"/>
    <w:rsid w:val="0069383D"/>
    <w:rsid w:val="0069397C"/>
    <w:rsid w:val="00693C65"/>
    <w:rsid w:val="00693C73"/>
    <w:rsid w:val="00693FAA"/>
    <w:rsid w:val="00693FCE"/>
    <w:rsid w:val="006940F8"/>
    <w:rsid w:val="0069414D"/>
    <w:rsid w:val="0069430F"/>
    <w:rsid w:val="006943A6"/>
    <w:rsid w:val="00694417"/>
    <w:rsid w:val="00694424"/>
    <w:rsid w:val="006945E0"/>
    <w:rsid w:val="006945F2"/>
    <w:rsid w:val="00694755"/>
    <w:rsid w:val="00694886"/>
    <w:rsid w:val="00694992"/>
    <w:rsid w:val="00694AF6"/>
    <w:rsid w:val="00694D9A"/>
    <w:rsid w:val="00694F43"/>
    <w:rsid w:val="00694F61"/>
    <w:rsid w:val="00695055"/>
    <w:rsid w:val="0069513E"/>
    <w:rsid w:val="00695356"/>
    <w:rsid w:val="00695403"/>
    <w:rsid w:val="00695912"/>
    <w:rsid w:val="00695AC7"/>
    <w:rsid w:val="00695E5C"/>
    <w:rsid w:val="006960AC"/>
    <w:rsid w:val="0069610C"/>
    <w:rsid w:val="00696199"/>
    <w:rsid w:val="006966A2"/>
    <w:rsid w:val="00696919"/>
    <w:rsid w:val="00696A83"/>
    <w:rsid w:val="00696B7C"/>
    <w:rsid w:val="00696CF2"/>
    <w:rsid w:val="00696E23"/>
    <w:rsid w:val="00696F97"/>
    <w:rsid w:val="00697323"/>
    <w:rsid w:val="0069735C"/>
    <w:rsid w:val="00697375"/>
    <w:rsid w:val="00697546"/>
    <w:rsid w:val="006975A8"/>
    <w:rsid w:val="006976B1"/>
    <w:rsid w:val="006976E8"/>
    <w:rsid w:val="006978A6"/>
    <w:rsid w:val="00697A04"/>
    <w:rsid w:val="00697B08"/>
    <w:rsid w:val="00697D57"/>
    <w:rsid w:val="00697D9B"/>
    <w:rsid w:val="00697EDF"/>
    <w:rsid w:val="006A0498"/>
    <w:rsid w:val="006A04BE"/>
    <w:rsid w:val="006A071D"/>
    <w:rsid w:val="006A07B2"/>
    <w:rsid w:val="006A08E4"/>
    <w:rsid w:val="006A093B"/>
    <w:rsid w:val="006A0C6E"/>
    <w:rsid w:val="006A0DB1"/>
    <w:rsid w:val="006A0E30"/>
    <w:rsid w:val="006A0E67"/>
    <w:rsid w:val="006A0E69"/>
    <w:rsid w:val="006A0FFF"/>
    <w:rsid w:val="006A12AA"/>
    <w:rsid w:val="006A139B"/>
    <w:rsid w:val="006A1424"/>
    <w:rsid w:val="006A1454"/>
    <w:rsid w:val="006A1627"/>
    <w:rsid w:val="006A17F3"/>
    <w:rsid w:val="006A197C"/>
    <w:rsid w:val="006A19FD"/>
    <w:rsid w:val="006A1EB4"/>
    <w:rsid w:val="006A1F4C"/>
    <w:rsid w:val="006A1FA4"/>
    <w:rsid w:val="006A2165"/>
    <w:rsid w:val="006A229F"/>
    <w:rsid w:val="006A22F4"/>
    <w:rsid w:val="006A2499"/>
    <w:rsid w:val="006A24AD"/>
    <w:rsid w:val="006A2657"/>
    <w:rsid w:val="006A277A"/>
    <w:rsid w:val="006A277C"/>
    <w:rsid w:val="006A28AA"/>
    <w:rsid w:val="006A29B8"/>
    <w:rsid w:val="006A29E6"/>
    <w:rsid w:val="006A2AF9"/>
    <w:rsid w:val="006A2E99"/>
    <w:rsid w:val="006A2F6E"/>
    <w:rsid w:val="006A2FBD"/>
    <w:rsid w:val="006A3091"/>
    <w:rsid w:val="006A30E7"/>
    <w:rsid w:val="006A3228"/>
    <w:rsid w:val="006A34D3"/>
    <w:rsid w:val="006A3553"/>
    <w:rsid w:val="006A35EA"/>
    <w:rsid w:val="006A3799"/>
    <w:rsid w:val="006A3BAC"/>
    <w:rsid w:val="006A3C45"/>
    <w:rsid w:val="006A3DDB"/>
    <w:rsid w:val="006A3DF3"/>
    <w:rsid w:val="006A3EA4"/>
    <w:rsid w:val="006A3F00"/>
    <w:rsid w:val="006A3FD6"/>
    <w:rsid w:val="006A4109"/>
    <w:rsid w:val="006A436D"/>
    <w:rsid w:val="006A46DC"/>
    <w:rsid w:val="006A46E4"/>
    <w:rsid w:val="006A4915"/>
    <w:rsid w:val="006A4D06"/>
    <w:rsid w:val="006A4F5D"/>
    <w:rsid w:val="006A504E"/>
    <w:rsid w:val="006A50F0"/>
    <w:rsid w:val="006A530E"/>
    <w:rsid w:val="006A5334"/>
    <w:rsid w:val="006A54CE"/>
    <w:rsid w:val="006A582F"/>
    <w:rsid w:val="006A5A99"/>
    <w:rsid w:val="006A5B87"/>
    <w:rsid w:val="006A5C75"/>
    <w:rsid w:val="006A5F20"/>
    <w:rsid w:val="006A60E0"/>
    <w:rsid w:val="006A62A9"/>
    <w:rsid w:val="006A6455"/>
    <w:rsid w:val="006A6475"/>
    <w:rsid w:val="006A6554"/>
    <w:rsid w:val="006A6624"/>
    <w:rsid w:val="006A6641"/>
    <w:rsid w:val="006A66FD"/>
    <w:rsid w:val="006A670E"/>
    <w:rsid w:val="006A6861"/>
    <w:rsid w:val="006A68DF"/>
    <w:rsid w:val="006A6B4F"/>
    <w:rsid w:val="006A6D93"/>
    <w:rsid w:val="006A7045"/>
    <w:rsid w:val="006A70C7"/>
    <w:rsid w:val="006A711B"/>
    <w:rsid w:val="006A740E"/>
    <w:rsid w:val="006A752F"/>
    <w:rsid w:val="006A7599"/>
    <w:rsid w:val="006A7836"/>
    <w:rsid w:val="006A7A36"/>
    <w:rsid w:val="006B006C"/>
    <w:rsid w:val="006B027D"/>
    <w:rsid w:val="006B040E"/>
    <w:rsid w:val="006B05C6"/>
    <w:rsid w:val="006B0649"/>
    <w:rsid w:val="006B0714"/>
    <w:rsid w:val="006B08BB"/>
    <w:rsid w:val="006B0B04"/>
    <w:rsid w:val="006B0CDE"/>
    <w:rsid w:val="006B0D41"/>
    <w:rsid w:val="006B0F73"/>
    <w:rsid w:val="006B10A3"/>
    <w:rsid w:val="006B1163"/>
    <w:rsid w:val="006B1298"/>
    <w:rsid w:val="006B14AB"/>
    <w:rsid w:val="006B14DE"/>
    <w:rsid w:val="006B17F8"/>
    <w:rsid w:val="006B1975"/>
    <w:rsid w:val="006B1B39"/>
    <w:rsid w:val="006B1BF2"/>
    <w:rsid w:val="006B1D5A"/>
    <w:rsid w:val="006B2149"/>
    <w:rsid w:val="006B2366"/>
    <w:rsid w:val="006B23AF"/>
    <w:rsid w:val="006B23C0"/>
    <w:rsid w:val="006B246F"/>
    <w:rsid w:val="006B252D"/>
    <w:rsid w:val="006B26E1"/>
    <w:rsid w:val="006B27A6"/>
    <w:rsid w:val="006B291A"/>
    <w:rsid w:val="006B29E6"/>
    <w:rsid w:val="006B2A43"/>
    <w:rsid w:val="006B2C64"/>
    <w:rsid w:val="006B2E1F"/>
    <w:rsid w:val="006B2F8F"/>
    <w:rsid w:val="006B2FAF"/>
    <w:rsid w:val="006B317A"/>
    <w:rsid w:val="006B3182"/>
    <w:rsid w:val="006B32E7"/>
    <w:rsid w:val="006B3422"/>
    <w:rsid w:val="006B3569"/>
    <w:rsid w:val="006B3960"/>
    <w:rsid w:val="006B39DA"/>
    <w:rsid w:val="006B39E2"/>
    <w:rsid w:val="006B3B6E"/>
    <w:rsid w:val="006B3C32"/>
    <w:rsid w:val="006B3C5E"/>
    <w:rsid w:val="006B3C6F"/>
    <w:rsid w:val="006B3C92"/>
    <w:rsid w:val="006B3CFB"/>
    <w:rsid w:val="006B3E2C"/>
    <w:rsid w:val="006B3E7B"/>
    <w:rsid w:val="006B40D1"/>
    <w:rsid w:val="006B41E5"/>
    <w:rsid w:val="006B4352"/>
    <w:rsid w:val="006B43C8"/>
    <w:rsid w:val="006B46DF"/>
    <w:rsid w:val="006B49D6"/>
    <w:rsid w:val="006B4B19"/>
    <w:rsid w:val="006B4B47"/>
    <w:rsid w:val="006B4C1A"/>
    <w:rsid w:val="006B4E26"/>
    <w:rsid w:val="006B4F3B"/>
    <w:rsid w:val="006B4F50"/>
    <w:rsid w:val="006B50AE"/>
    <w:rsid w:val="006B51FC"/>
    <w:rsid w:val="006B536D"/>
    <w:rsid w:val="006B5956"/>
    <w:rsid w:val="006B59C1"/>
    <w:rsid w:val="006B5A44"/>
    <w:rsid w:val="006B5B48"/>
    <w:rsid w:val="006B5BF6"/>
    <w:rsid w:val="006B5EC2"/>
    <w:rsid w:val="006B601A"/>
    <w:rsid w:val="006B61C0"/>
    <w:rsid w:val="006B6305"/>
    <w:rsid w:val="006B6383"/>
    <w:rsid w:val="006B63B5"/>
    <w:rsid w:val="006B63BF"/>
    <w:rsid w:val="006B64B8"/>
    <w:rsid w:val="006B666D"/>
    <w:rsid w:val="006B669B"/>
    <w:rsid w:val="006B66A3"/>
    <w:rsid w:val="006B6815"/>
    <w:rsid w:val="006B684B"/>
    <w:rsid w:val="006B6A58"/>
    <w:rsid w:val="006B6ACE"/>
    <w:rsid w:val="006B6C2A"/>
    <w:rsid w:val="006B6DE0"/>
    <w:rsid w:val="006B70F3"/>
    <w:rsid w:val="006B7104"/>
    <w:rsid w:val="006B7191"/>
    <w:rsid w:val="006B731B"/>
    <w:rsid w:val="006B73D4"/>
    <w:rsid w:val="006B7779"/>
    <w:rsid w:val="006B7A37"/>
    <w:rsid w:val="006B7AF2"/>
    <w:rsid w:val="006B7C0F"/>
    <w:rsid w:val="006B7E82"/>
    <w:rsid w:val="006B7E9F"/>
    <w:rsid w:val="006B7F54"/>
    <w:rsid w:val="006C00A4"/>
    <w:rsid w:val="006C00D0"/>
    <w:rsid w:val="006C0684"/>
    <w:rsid w:val="006C06D0"/>
    <w:rsid w:val="006C0791"/>
    <w:rsid w:val="006C0875"/>
    <w:rsid w:val="006C09D3"/>
    <w:rsid w:val="006C0A00"/>
    <w:rsid w:val="006C0AFD"/>
    <w:rsid w:val="006C0F90"/>
    <w:rsid w:val="006C1085"/>
    <w:rsid w:val="006C1431"/>
    <w:rsid w:val="006C1460"/>
    <w:rsid w:val="006C1672"/>
    <w:rsid w:val="006C175E"/>
    <w:rsid w:val="006C1788"/>
    <w:rsid w:val="006C189B"/>
    <w:rsid w:val="006C191B"/>
    <w:rsid w:val="006C1A44"/>
    <w:rsid w:val="006C1BA0"/>
    <w:rsid w:val="006C1BF8"/>
    <w:rsid w:val="006C2029"/>
    <w:rsid w:val="006C247B"/>
    <w:rsid w:val="006C25F2"/>
    <w:rsid w:val="006C2929"/>
    <w:rsid w:val="006C29E1"/>
    <w:rsid w:val="006C29EF"/>
    <w:rsid w:val="006C3496"/>
    <w:rsid w:val="006C34D5"/>
    <w:rsid w:val="006C3667"/>
    <w:rsid w:val="006C3735"/>
    <w:rsid w:val="006C39E0"/>
    <w:rsid w:val="006C3BEE"/>
    <w:rsid w:val="006C3ED9"/>
    <w:rsid w:val="006C406D"/>
    <w:rsid w:val="006C40C3"/>
    <w:rsid w:val="006C40D7"/>
    <w:rsid w:val="006C4315"/>
    <w:rsid w:val="006C487A"/>
    <w:rsid w:val="006C499B"/>
    <w:rsid w:val="006C4C4B"/>
    <w:rsid w:val="006C4C6D"/>
    <w:rsid w:val="006C4D00"/>
    <w:rsid w:val="006C4DFF"/>
    <w:rsid w:val="006C4E3E"/>
    <w:rsid w:val="006C4F25"/>
    <w:rsid w:val="006C511A"/>
    <w:rsid w:val="006C523E"/>
    <w:rsid w:val="006C52D2"/>
    <w:rsid w:val="006C5738"/>
    <w:rsid w:val="006C58AF"/>
    <w:rsid w:val="006C596B"/>
    <w:rsid w:val="006C5BEE"/>
    <w:rsid w:val="006C5C3C"/>
    <w:rsid w:val="006C5CBB"/>
    <w:rsid w:val="006C5E3D"/>
    <w:rsid w:val="006C5E5A"/>
    <w:rsid w:val="006C5FBA"/>
    <w:rsid w:val="006C600A"/>
    <w:rsid w:val="006C601C"/>
    <w:rsid w:val="006C606C"/>
    <w:rsid w:val="006C60A4"/>
    <w:rsid w:val="006C610B"/>
    <w:rsid w:val="006C6118"/>
    <w:rsid w:val="006C62B0"/>
    <w:rsid w:val="006C6345"/>
    <w:rsid w:val="006C63A6"/>
    <w:rsid w:val="006C64E5"/>
    <w:rsid w:val="006C6955"/>
    <w:rsid w:val="006C69C5"/>
    <w:rsid w:val="006C6A6E"/>
    <w:rsid w:val="006C6E2A"/>
    <w:rsid w:val="006C6F4F"/>
    <w:rsid w:val="006C7200"/>
    <w:rsid w:val="006C7384"/>
    <w:rsid w:val="006C76F8"/>
    <w:rsid w:val="006C7733"/>
    <w:rsid w:val="006C7756"/>
    <w:rsid w:val="006C79A2"/>
    <w:rsid w:val="006C7A67"/>
    <w:rsid w:val="006C7A6B"/>
    <w:rsid w:val="006C7C7F"/>
    <w:rsid w:val="006C7F50"/>
    <w:rsid w:val="006D003C"/>
    <w:rsid w:val="006D00CA"/>
    <w:rsid w:val="006D0157"/>
    <w:rsid w:val="006D01BF"/>
    <w:rsid w:val="006D02B4"/>
    <w:rsid w:val="006D0528"/>
    <w:rsid w:val="006D0748"/>
    <w:rsid w:val="006D07F9"/>
    <w:rsid w:val="006D08E6"/>
    <w:rsid w:val="006D0ADD"/>
    <w:rsid w:val="006D0CAB"/>
    <w:rsid w:val="006D0CCE"/>
    <w:rsid w:val="006D0D68"/>
    <w:rsid w:val="006D0E39"/>
    <w:rsid w:val="006D0F14"/>
    <w:rsid w:val="006D1146"/>
    <w:rsid w:val="006D119A"/>
    <w:rsid w:val="006D13B9"/>
    <w:rsid w:val="006D15C9"/>
    <w:rsid w:val="006D1620"/>
    <w:rsid w:val="006D1655"/>
    <w:rsid w:val="006D1708"/>
    <w:rsid w:val="006D1728"/>
    <w:rsid w:val="006D1A19"/>
    <w:rsid w:val="006D1C99"/>
    <w:rsid w:val="006D1CA7"/>
    <w:rsid w:val="006D20D6"/>
    <w:rsid w:val="006D224D"/>
    <w:rsid w:val="006D22A7"/>
    <w:rsid w:val="006D232F"/>
    <w:rsid w:val="006D2537"/>
    <w:rsid w:val="006D2731"/>
    <w:rsid w:val="006D2850"/>
    <w:rsid w:val="006D291F"/>
    <w:rsid w:val="006D2940"/>
    <w:rsid w:val="006D29A6"/>
    <w:rsid w:val="006D2AF7"/>
    <w:rsid w:val="006D2B14"/>
    <w:rsid w:val="006D2F95"/>
    <w:rsid w:val="006D2FA7"/>
    <w:rsid w:val="006D305E"/>
    <w:rsid w:val="006D30FA"/>
    <w:rsid w:val="006D315F"/>
    <w:rsid w:val="006D3325"/>
    <w:rsid w:val="006D367D"/>
    <w:rsid w:val="006D387E"/>
    <w:rsid w:val="006D3A5E"/>
    <w:rsid w:val="006D3B56"/>
    <w:rsid w:val="006D3C98"/>
    <w:rsid w:val="006D3D91"/>
    <w:rsid w:val="006D3DCD"/>
    <w:rsid w:val="006D3FEA"/>
    <w:rsid w:val="006D4083"/>
    <w:rsid w:val="006D414E"/>
    <w:rsid w:val="006D41A6"/>
    <w:rsid w:val="006D4237"/>
    <w:rsid w:val="006D4330"/>
    <w:rsid w:val="006D43BE"/>
    <w:rsid w:val="006D464E"/>
    <w:rsid w:val="006D4681"/>
    <w:rsid w:val="006D47BC"/>
    <w:rsid w:val="006D47BD"/>
    <w:rsid w:val="006D47F3"/>
    <w:rsid w:val="006D49D2"/>
    <w:rsid w:val="006D4A11"/>
    <w:rsid w:val="006D4A1D"/>
    <w:rsid w:val="006D4D03"/>
    <w:rsid w:val="006D4D99"/>
    <w:rsid w:val="006D4E6F"/>
    <w:rsid w:val="006D4EB9"/>
    <w:rsid w:val="006D4F3F"/>
    <w:rsid w:val="006D4F85"/>
    <w:rsid w:val="006D505A"/>
    <w:rsid w:val="006D5116"/>
    <w:rsid w:val="006D513B"/>
    <w:rsid w:val="006D514C"/>
    <w:rsid w:val="006D5244"/>
    <w:rsid w:val="006D5295"/>
    <w:rsid w:val="006D52E0"/>
    <w:rsid w:val="006D54A3"/>
    <w:rsid w:val="006D54E3"/>
    <w:rsid w:val="006D5715"/>
    <w:rsid w:val="006D5741"/>
    <w:rsid w:val="006D5A91"/>
    <w:rsid w:val="006D5BB0"/>
    <w:rsid w:val="006D5C3F"/>
    <w:rsid w:val="006D5C9A"/>
    <w:rsid w:val="006D5DC7"/>
    <w:rsid w:val="006D5E61"/>
    <w:rsid w:val="006D5F24"/>
    <w:rsid w:val="006D5F3F"/>
    <w:rsid w:val="006D5FE6"/>
    <w:rsid w:val="006D5FE9"/>
    <w:rsid w:val="006D6086"/>
    <w:rsid w:val="006D6120"/>
    <w:rsid w:val="006D6142"/>
    <w:rsid w:val="006D61AB"/>
    <w:rsid w:val="006D621D"/>
    <w:rsid w:val="006D6292"/>
    <w:rsid w:val="006D62FB"/>
    <w:rsid w:val="006D6436"/>
    <w:rsid w:val="006D6468"/>
    <w:rsid w:val="006D658F"/>
    <w:rsid w:val="006D6599"/>
    <w:rsid w:val="006D66E5"/>
    <w:rsid w:val="006D6703"/>
    <w:rsid w:val="006D67A6"/>
    <w:rsid w:val="006D6A5C"/>
    <w:rsid w:val="006D6BC8"/>
    <w:rsid w:val="006D6DE0"/>
    <w:rsid w:val="006D6F8B"/>
    <w:rsid w:val="006D7080"/>
    <w:rsid w:val="006D7379"/>
    <w:rsid w:val="006D73A7"/>
    <w:rsid w:val="006D7428"/>
    <w:rsid w:val="006D77EE"/>
    <w:rsid w:val="006D7A08"/>
    <w:rsid w:val="006D7A22"/>
    <w:rsid w:val="006D7BC5"/>
    <w:rsid w:val="006D7D45"/>
    <w:rsid w:val="006D7DC5"/>
    <w:rsid w:val="006D7E97"/>
    <w:rsid w:val="006D7EE2"/>
    <w:rsid w:val="006E003A"/>
    <w:rsid w:val="006E00A2"/>
    <w:rsid w:val="006E0208"/>
    <w:rsid w:val="006E02B3"/>
    <w:rsid w:val="006E02BF"/>
    <w:rsid w:val="006E059D"/>
    <w:rsid w:val="006E05A2"/>
    <w:rsid w:val="006E05D3"/>
    <w:rsid w:val="006E0604"/>
    <w:rsid w:val="006E089E"/>
    <w:rsid w:val="006E09C6"/>
    <w:rsid w:val="006E0ADA"/>
    <w:rsid w:val="006E0AEE"/>
    <w:rsid w:val="006E0B88"/>
    <w:rsid w:val="006E0C3E"/>
    <w:rsid w:val="006E0C43"/>
    <w:rsid w:val="006E0C82"/>
    <w:rsid w:val="006E1251"/>
    <w:rsid w:val="006E1604"/>
    <w:rsid w:val="006E174C"/>
    <w:rsid w:val="006E18EA"/>
    <w:rsid w:val="006E1C51"/>
    <w:rsid w:val="006E1D34"/>
    <w:rsid w:val="006E1E92"/>
    <w:rsid w:val="006E220C"/>
    <w:rsid w:val="006E23C0"/>
    <w:rsid w:val="006E23C7"/>
    <w:rsid w:val="006E2442"/>
    <w:rsid w:val="006E2483"/>
    <w:rsid w:val="006E254E"/>
    <w:rsid w:val="006E255F"/>
    <w:rsid w:val="006E265A"/>
    <w:rsid w:val="006E2682"/>
    <w:rsid w:val="006E279F"/>
    <w:rsid w:val="006E284E"/>
    <w:rsid w:val="006E2B7D"/>
    <w:rsid w:val="006E2C69"/>
    <w:rsid w:val="006E2DBA"/>
    <w:rsid w:val="006E2F34"/>
    <w:rsid w:val="006E2F37"/>
    <w:rsid w:val="006E2FF0"/>
    <w:rsid w:val="006E309D"/>
    <w:rsid w:val="006E3255"/>
    <w:rsid w:val="006E34F6"/>
    <w:rsid w:val="006E367C"/>
    <w:rsid w:val="006E371A"/>
    <w:rsid w:val="006E3749"/>
    <w:rsid w:val="006E384B"/>
    <w:rsid w:val="006E3A0D"/>
    <w:rsid w:val="006E3A38"/>
    <w:rsid w:val="006E3AD1"/>
    <w:rsid w:val="006E3B54"/>
    <w:rsid w:val="006E3C7C"/>
    <w:rsid w:val="006E3EED"/>
    <w:rsid w:val="006E3F54"/>
    <w:rsid w:val="006E3F58"/>
    <w:rsid w:val="006E40A9"/>
    <w:rsid w:val="006E4233"/>
    <w:rsid w:val="006E42A1"/>
    <w:rsid w:val="006E4458"/>
    <w:rsid w:val="006E448F"/>
    <w:rsid w:val="006E452C"/>
    <w:rsid w:val="006E471F"/>
    <w:rsid w:val="006E4897"/>
    <w:rsid w:val="006E4934"/>
    <w:rsid w:val="006E4993"/>
    <w:rsid w:val="006E49BF"/>
    <w:rsid w:val="006E4A7D"/>
    <w:rsid w:val="006E4DAC"/>
    <w:rsid w:val="006E5353"/>
    <w:rsid w:val="006E56B1"/>
    <w:rsid w:val="006E56D8"/>
    <w:rsid w:val="006E5B55"/>
    <w:rsid w:val="006E5BB3"/>
    <w:rsid w:val="006E5BC0"/>
    <w:rsid w:val="006E5D53"/>
    <w:rsid w:val="006E5DC0"/>
    <w:rsid w:val="006E5F96"/>
    <w:rsid w:val="006E609C"/>
    <w:rsid w:val="006E622B"/>
    <w:rsid w:val="006E6275"/>
    <w:rsid w:val="006E6664"/>
    <w:rsid w:val="006E667D"/>
    <w:rsid w:val="006E6ABE"/>
    <w:rsid w:val="006E6B00"/>
    <w:rsid w:val="006E6C85"/>
    <w:rsid w:val="006E6E45"/>
    <w:rsid w:val="006E6E8F"/>
    <w:rsid w:val="006E6F8A"/>
    <w:rsid w:val="006E7058"/>
    <w:rsid w:val="006E7127"/>
    <w:rsid w:val="006E7384"/>
    <w:rsid w:val="006E7387"/>
    <w:rsid w:val="006E783A"/>
    <w:rsid w:val="006E7A1A"/>
    <w:rsid w:val="006E7B68"/>
    <w:rsid w:val="006E7BC3"/>
    <w:rsid w:val="006E7CD1"/>
    <w:rsid w:val="006E7CFA"/>
    <w:rsid w:val="006E7F05"/>
    <w:rsid w:val="006F004F"/>
    <w:rsid w:val="006F0154"/>
    <w:rsid w:val="006F03A3"/>
    <w:rsid w:val="006F03B2"/>
    <w:rsid w:val="006F05F0"/>
    <w:rsid w:val="006F0874"/>
    <w:rsid w:val="006F0A99"/>
    <w:rsid w:val="006F11C3"/>
    <w:rsid w:val="006F122C"/>
    <w:rsid w:val="006F13C2"/>
    <w:rsid w:val="006F18A6"/>
    <w:rsid w:val="006F19F3"/>
    <w:rsid w:val="006F1A0C"/>
    <w:rsid w:val="006F1A58"/>
    <w:rsid w:val="006F1A5B"/>
    <w:rsid w:val="006F1B10"/>
    <w:rsid w:val="006F1C27"/>
    <w:rsid w:val="006F1C91"/>
    <w:rsid w:val="006F2370"/>
    <w:rsid w:val="006F256A"/>
    <w:rsid w:val="006F260F"/>
    <w:rsid w:val="006F2A55"/>
    <w:rsid w:val="006F2C50"/>
    <w:rsid w:val="006F2D90"/>
    <w:rsid w:val="006F2DE4"/>
    <w:rsid w:val="006F2E0F"/>
    <w:rsid w:val="006F2E4E"/>
    <w:rsid w:val="006F2FBE"/>
    <w:rsid w:val="006F30C5"/>
    <w:rsid w:val="006F3238"/>
    <w:rsid w:val="006F3375"/>
    <w:rsid w:val="006F34C3"/>
    <w:rsid w:val="006F367B"/>
    <w:rsid w:val="006F399D"/>
    <w:rsid w:val="006F3A7B"/>
    <w:rsid w:val="006F3B12"/>
    <w:rsid w:val="006F3ED2"/>
    <w:rsid w:val="006F3FF0"/>
    <w:rsid w:val="006F4128"/>
    <w:rsid w:val="006F418E"/>
    <w:rsid w:val="006F41E5"/>
    <w:rsid w:val="006F44E0"/>
    <w:rsid w:val="006F46CA"/>
    <w:rsid w:val="006F4861"/>
    <w:rsid w:val="006F4890"/>
    <w:rsid w:val="006F489E"/>
    <w:rsid w:val="006F48AE"/>
    <w:rsid w:val="006F4D01"/>
    <w:rsid w:val="006F4D7C"/>
    <w:rsid w:val="006F4DC0"/>
    <w:rsid w:val="006F4FD6"/>
    <w:rsid w:val="006F501D"/>
    <w:rsid w:val="006F521B"/>
    <w:rsid w:val="006F5429"/>
    <w:rsid w:val="006F5729"/>
    <w:rsid w:val="006F5837"/>
    <w:rsid w:val="006F5875"/>
    <w:rsid w:val="006F5B08"/>
    <w:rsid w:val="006F5CBE"/>
    <w:rsid w:val="006F5F01"/>
    <w:rsid w:val="006F5F45"/>
    <w:rsid w:val="006F606C"/>
    <w:rsid w:val="006F6180"/>
    <w:rsid w:val="006F61EB"/>
    <w:rsid w:val="006F6444"/>
    <w:rsid w:val="006F6475"/>
    <w:rsid w:val="006F67C9"/>
    <w:rsid w:val="006F6B13"/>
    <w:rsid w:val="006F6C39"/>
    <w:rsid w:val="006F6D2B"/>
    <w:rsid w:val="006F6D5B"/>
    <w:rsid w:val="006F6F95"/>
    <w:rsid w:val="006F7007"/>
    <w:rsid w:val="006F71CE"/>
    <w:rsid w:val="006F71DA"/>
    <w:rsid w:val="006F721F"/>
    <w:rsid w:val="006F73F0"/>
    <w:rsid w:val="006F776C"/>
    <w:rsid w:val="006F7865"/>
    <w:rsid w:val="006F7D1C"/>
    <w:rsid w:val="007000F9"/>
    <w:rsid w:val="007003EF"/>
    <w:rsid w:val="007006A5"/>
    <w:rsid w:val="00700788"/>
    <w:rsid w:val="00700833"/>
    <w:rsid w:val="007009CB"/>
    <w:rsid w:val="00700E6F"/>
    <w:rsid w:val="00701214"/>
    <w:rsid w:val="00701368"/>
    <w:rsid w:val="0070138C"/>
    <w:rsid w:val="0070168F"/>
    <w:rsid w:val="00701773"/>
    <w:rsid w:val="00701846"/>
    <w:rsid w:val="00701853"/>
    <w:rsid w:val="00701911"/>
    <w:rsid w:val="0070197A"/>
    <w:rsid w:val="00701AB2"/>
    <w:rsid w:val="00701BB7"/>
    <w:rsid w:val="00701CFC"/>
    <w:rsid w:val="00701E19"/>
    <w:rsid w:val="00701F52"/>
    <w:rsid w:val="00702235"/>
    <w:rsid w:val="007023A9"/>
    <w:rsid w:val="00702550"/>
    <w:rsid w:val="007025A3"/>
    <w:rsid w:val="0070279A"/>
    <w:rsid w:val="007027F5"/>
    <w:rsid w:val="0070285B"/>
    <w:rsid w:val="007028D3"/>
    <w:rsid w:val="00702ACE"/>
    <w:rsid w:val="00702B26"/>
    <w:rsid w:val="00702C35"/>
    <w:rsid w:val="00702EDE"/>
    <w:rsid w:val="00702F6B"/>
    <w:rsid w:val="00702F9B"/>
    <w:rsid w:val="00703078"/>
    <w:rsid w:val="00703182"/>
    <w:rsid w:val="00703280"/>
    <w:rsid w:val="007033BD"/>
    <w:rsid w:val="00703451"/>
    <w:rsid w:val="0070368E"/>
    <w:rsid w:val="00703990"/>
    <w:rsid w:val="00703ACB"/>
    <w:rsid w:val="00703BB6"/>
    <w:rsid w:val="00703DAF"/>
    <w:rsid w:val="007040DE"/>
    <w:rsid w:val="007042EB"/>
    <w:rsid w:val="007044B6"/>
    <w:rsid w:val="00704584"/>
    <w:rsid w:val="007045C0"/>
    <w:rsid w:val="0070463D"/>
    <w:rsid w:val="007046B4"/>
    <w:rsid w:val="00704700"/>
    <w:rsid w:val="00704924"/>
    <w:rsid w:val="007049D1"/>
    <w:rsid w:val="00704C30"/>
    <w:rsid w:val="00704C41"/>
    <w:rsid w:val="00704C75"/>
    <w:rsid w:val="00704CFC"/>
    <w:rsid w:val="00704E4D"/>
    <w:rsid w:val="00704EC8"/>
    <w:rsid w:val="00704F5C"/>
    <w:rsid w:val="00704F8C"/>
    <w:rsid w:val="00705075"/>
    <w:rsid w:val="00705086"/>
    <w:rsid w:val="007051F3"/>
    <w:rsid w:val="00705520"/>
    <w:rsid w:val="00705522"/>
    <w:rsid w:val="0070561D"/>
    <w:rsid w:val="00705923"/>
    <w:rsid w:val="00705A74"/>
    <w:rsid w:val="00705BC2"/>
    <w:rsid w:val="00705BEE"/>
    <w:rsid w:val="00705C5F"/>
    <w:rsid w:val="00705C98"/>
    <w:rsid w:val="00705CB0"/>
    <w:rsid w:val="00705EE3"/>
    <w:rsid w:val="00705F32"/>
    <w:rsid w:val="00705FBC"/>
    <w:rsid w:val="00706087"/>
    <w:rsid w:val="00706122"/>
    <w:rsid w:val="00706356"/>
    <w:rsid w:val="007063EC"/>
    <w:rsid w:val="00706562"/>
    <w:rsid w:val="00706727"/>
    <w:rsid w:val="0070673B"/>
    <w:rsid w:val="007069D2"/>
    <w:rsid w:val="00706DD4"/>
    <w:rsid w:val="007070F2"/>
    <w:rsid w:val="00707103"/>
    <w:rsid w:val="00707229"/>
    <w:rsid w:val="00707419"/>
    <w:rsid w:val="0070746B"/>
    <w:rsid w:val="007079E0"/>
    <w:rsid w:val="00707A25"/>
    <w:rsid w:val="00707B8B"/>
    <w:rsid w:val="00707C56"/>
    <w:rsid w:val="00707D21"/>
    <w:rsid w:val="00707DA6"/>
    <w:rsid w:val="00707DB6"/>
    <w:rsid w:val="00710147"/>
    <w:rsid w:val="00710181"/>
    <w:rsid w:val="00710221"/>
    <w:rsid w:val="00710499"/>
    <w:rsid w:val="007106B7"/>
    <w:rsid w:val="0071080D"/>
    <w:rsid w:val="00710881"/>
    <w:rsid w:val="007108FC"/>
    <w:rsid w:val="00710A1C"/>
    <w:rsid w:val="00710A5B"/>
    <w:rsid w:val="00710A79"/>
    <w:rsid w:val="00710DBD"/>
    <w:rsid w:val="00710DEA"/>
    <w:rsid w:val="00710E32"/>
    <w:rsid w:val="00710FB4"/>
    <w:rsid w:val="00711194"/>
    <w:rsid w:val="007112D8"/>
    <w:rsid w:val="007112F4"/>
    <w:rsid w:val="00711435"/>
    <w:rsid w:val="007114DE"/>
    <w:rsid w:val="007114F6"/>
    <w:rsid w:val="007115CC"/>
    <w:rsid w:val="007116DD"/>
    <w:rsid w:val="0071190D"/>
    <w:rsid w:val="0071192D"/>
    <w:rsid w:val="00711962"/>
    <w:rsid w:val="0071197E"/>
    <w:rsid w:val="00711A38"/>
    <w:rsid w:val="00711D23"/>
    <w:rsid w:val="00712097"/>
    <w:rsid w:val="007120B6"/>
    <w:rsid w:val="00712185"/>
    <w:rsid w:val="00712764"/>
    <w:rsid w:val="00712ADA"/>
    <w:rsid w:val="00712BA0"/>
    <w:rsid w:val="00712BAC"/>
    <w:rsid w:val="00712C82"/>
    <w:rsid w:val="00712CBD"/>
    <w:rsid w:val="00712D9D"/>
    <w:rsid w:val="00712FD1"/>
    <w:rsid w:val="00713647"/>
    <w:rsid w:val="00713701"/>
    <w:rsid w:val="007137F8"/>
    <w:rsid w:val="00713A89"/>
    <w:rsid w:val="00713B71"/>
    <w:rsid w:val="00713D56"/>
    <w:rsid w:val="00713ED6"/>
    <w:rsid w:val="00713F4E"/>
    <w:rsid w:val="0071401F"/>
    <w:rsid w:val="0071406D"/>
    <w:rsid w:val="007142E8"/>
    <w:rsid w:val="00714485"/>
    <w:rsid w:val="00714728"/>
    <w:rsid w:val="007147A0"/>
    <w:rsid w:val="00714AFF"/>
    <w:rsid w:val="00714B28"/>
    <w:rsid w:val="00714CFC"/>
    <w:rsid w:val="00714D15"/>
    <w:rsid w:val="00714D4D"/>
    <w:rsid w:val="00714E99"/>
    <w:rsid w:val="0071512A"/>
    <w:rsid w:val="00715162"/>
    <w:rsid w:val="00715239"/>
    <w:rsid w:val="007157AB"/>
    <w:rsid w:val="007158F5"/>
    <w:rsid w:val="007159F0"/>
    <w:rsid w:val="00715A78"/>
    <w:rsid w:val="00715A8A"/>
    <w:rsid w:val="00715C0E"/>
    <w:rsid w:val="00715DD0"/>
    <w:rsid w:val="00716094"/>
    <w:rsid w:val="007160E6"/>
    <w:rsid w:val="00716340"/>
    <w:rsid w:val="00716473"/>
    <w:rsid w:val="00716654"/>
    <w:rsid w:val="00716863"/>
    <w:rsid w:val="007169AB"/>
    <w:rsid w:val="00716A0C"/>
    <w:rsid w:val="00716F1E"/>
    <w:rsid w:val="00716F34"/>
    <w:rsid w:val="00716FE1"/>
    <w:rsid w:val="0071705F"/>
    <w:rsid w:val="00717067"/>
    <w:rsid w:val="007172D2"/>
    <w:rsid w:val="00717544"/>
    <w:rsid w:val="00717586"/>
    <w:rsid w:val="00717718"/>
    <w:rsid w:val="007179B5"/>
    <w:rsid w:val="007179D1"/>
    <w:rsid w:val="00717B3D"/>
    <w:rsid w:val="00717C73"/>
    <w:rsid w:val="007201EE"/>
    <w:rsid w:val="0072022E"/>
    <w:rsid w:val="00720237"/>
    <w:rsid w:val="007202F2"/>
    <w:rsid w:val="00720341"/>
    <w:rsid w:val="007205C8"/>
    <w:rsid w:val="00720705"/>
    <w:rsid w:val="0072071E"/>
    <w:rsid w:val="0072074F"/>
    <w:rsid w:val="0072083E"/>
    <w:rsid w:val="007208E8"/>
    <w:rsid w:val="007208EA"/>
    <w:rsid w:val="00720A42"/>
    <w:rsid w:val="00720AB9"/>
    <w:rsid w:val="00720DF3"/>
    <w:rsid w:val="00720EDD"/>
    <w:rsid w:val="00720F8E"/>
    <w:rsid w:val="00721154"/>
    <w:rsid w:val="00721173"/>
    <w:rsid w:val="0072120D"/>
    <w:rsid w:val="007212A1"/>
    <w:rsid w:val="007213E7"/>
    <w:rsid w:val="0072152B"/>
    <w:rsid w:val="00721677"/>
    <w:rsid w:val="00721973"/>
    <w:rsid w:val="00721A33"/>
    <w:rsid w:val="00721B09"/>
    <w:rsid w:val="00721B3B"/>
    <w:rsid w:val="00722020"/>
    <w:rsid w:val="007220C0"/>
    <w:rsid w:val="00722259"/>
    <w:rsid w:val="007223AF"/>
    <w:rsid w:val="007223F1"/>
    <w:rsid w:val="0072258B"/>
    <w:rsid w:val="00722701"/>
    <w:rsid w:val="00722754"/>
    <w:rsid w:val="0072281E"/>
    <w:rsid w:val="00722E41"/>
    <w:rsid w:val="0072311C"/>
    <w:rsid w:val="00723245"/>
    <w:rsid w:val="0072330E"/>
    <w:rsid w:val="0072334F"/>
    <w:rsid w:val="007233C3"/>
    <w:rsid w:val="0072351C"/>
    <w:rsid w:val="007235FD"/>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654"/>
    <w:rsid w:val="007246FF"/>
    <w:rsid w:val="007248A7"/>
    <w:rsid w:val="007249C5"/>
    <w:rsid w:val="00724A9B"/>
    <w:rsid w:val="00724BFD"/>
    <w:rsid w:val="00724CC4"/>
    <w:rsid w:val="00724D26"/>
    <w:rsid w:val="00724E3B"/>
    <w:rsid w:val="00724EB3"/>
    <w:rsid w:val="00725059"/>
    <w:rsid w:val="007250D9"/>
    <w:rsid w:val="00725261"/>
    <w:rsid w:val="007252B8"/>
    <w:rsid w:val="007254E7"/>
    <w:rsid w:val="007256F2"/>
    <w:rsid w:val="0072577E"/>
    <w:rsid w:val="00725865"/>
    <w:rsid w:val="0072586A"/>
    <w:rsid w:val="00725985"/>
    <w:rsid w:val="007259BF"/>
    <w:rsid w:val="00725A41"/>
    <w:rsid w:val="00725A58"/>
    <w:rsid w:val="00725A76"/>
    <w:rsid w:val="00725BEB"/>
    <w:rsid w:val="00725E34"/>
    <w:rsid w:val="00725FDD"/>
    <w:rsid w:val="00726044"/>
    <w:rsid w:val="007260DE"/>
    <w:rsid w:val="007263F6"/>
    <w:rsid w:val="007264BB"/>
    <w:rsid w:val="007265FE"/>
    <w:rsid w:val="0072662D"/>
    <w:rsid w:val="007266A3"/>
    <w:rsid w:val="00726759"/>
    <w:rsid w:val="0072675C"/>
    <w:rsid w:val="00726872"/>
    <w:rsid w:val="0072688B"/>
    <w:rsid w:val="00726938"/>
    <w:rsid w:val="00726960"/>
    <w:rsid w:val="007269AE"/>
    <w:rsid w:val="00726A5F"/>
    <w:rsid w:val="00726B86"/>
    <w:rsid w:val="00726B9D"/>
    <w:rsid w:val="00726D24"/>
    <w:rsid w:val="00726EBA"/>
    <w:rsid w:val="00726F44"/>
    <w:rsid w:val="0072703B"/>
    <w:rsid w:val="0072711B"/>
    <w:rsid w:val="00727125"/>
    <w:rsid w:val="0072722F"/>
    <w:rsid w:val="00727239"/>
    <w:rsid w:val="007272EB"/>
    <w:rsid w:val="00727317"/>
    <w:rsid w:val="00727325"/>
    <w:rsid w:val="007273FF"/>
    <w:rsid w:val="00727507"/>
    <w:rsid w:val="0072759F"/>
    <w:rsid w:val="007275FB"/>
    <w:rsid w:val="00727677"/>
    <w:rsid w:val="007276D3"/>
    <w:rsid w:val="00727782"/>
    <w:rsid w:val="00727796"/>
    <w:rsid w:val="007278EE"/>
    <w:rsid w:val="00727D14"/>
    <w:rsid w:val="00727D4A"/>
    <w:rsid w:val="0073012C"/>
    <w:rsid w:val="00730381"/>
    <w:rsid w:val="00730454"/>
    <w:rsid w:val="007305E3"/>
    <w:rsid w:val="00730745"/>
    <w:rsid w:val="007308CD"/>
    <w:rsid w:val="0073096B"/>
    <w:rsid w:val="00730F91"/>
    <w:rsid w:val="00731033"/>
    <w:rsid w:val="00731127"/>
    <w:rsid w:val="0073114E"/>
    <w:rsid w:val="007311F7"/>
    <w:rsid w:val="007312F5"/>
    <w:rsid w:val="0073156F"/>
    <w:rsid w:val="007315B0"/>
    <w:rsid w:val="007316D2"/>
    <w:rsid w:val="0073173F"/>
    <w:rsid w:val="00731A7B"/>
    <w:rsid w:val="00731BD4"/>
    <w:rsid w:val="00731C21"/>
    <w:rsid w:val="00731DCD"/>
    <w:rsid w:val="00731FEA"/>
    <w:rsid w:val="00732222"/>
    <w:rsid w:val="00732609"/>
    <w:rsid w:val="007328A9"/>
    <w:rsid w:val="007329A5"/>
    <w:rsid w:val="00732B25"/>
    <w:rsid w:val="00732C30"/>
    <w:rsid w:val="00732D7F"/>
    <w:rsid w:val="00732DF6"/>
    <w:rsid w:val="00732E3F"/>
    <w:rsid w:val="00732E4D"/>
    <w:rsid w:val="00732E7D"/>
    <w:rsid w:val="00732EB4"/>
    <w:rsid w:val="0073338A"/>
    <w:rsid w:val="007334AB"/>
    <w:rsid w:val="00733530"/>
    <w:rsid w:val="007335AC"/>
    <w:rsid w:val="00733675"/>
    <w:rsid w:val="007338F1"/>
    <w:rsid w:val="0073392F"/>
    <w:rsid w:val="00733A2E"/>
    <w:rsid w:val="00733A60"/>
    <w:rsid w:val="00733F5F"/>
    <w:rsid w:val="00733F97"/>
    <w:rsid w:val="00734333"/>
    <w:rsid w:val="00734538"/>
    <w:rsid w:val="007345C3"/>
    <w:rsid w:val="0073490F"/>
    <w:rsid w:val="00734A02"/>
    <w:rsid w:val="00734AF0"/>
    <w:rsid w:val="00734BC7"/>
    <w:rsid w:val="00734CC1"/>
    <w:rsid w:val="00735469"/>
    <w:rsid w:val="00735695"/>
    <w:rsid w:val="00735AB7"/>
    <w:rsid w:val="00735C03"/>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CA"/>
    <w:rsid w:val="00736F04"/>
    <w:rsid w:val="00736F9D"/>
    <w:rsid w:val="0073707B"/>
    <w:rsid w:val="00737228"/>
    <w:rsid w:val="007372CD"/>
    <w:rsid w:val="00737310"/>
    <w:rsid w:val="00737466"/>
    <w:rsid w:val="007374BA"/>
    <w:rsid w:val="00737535"/>
    <w:rsid w:val="0073757B"/>
    <w:rsid w:val="007375CD"/>
    <w:rsid w:val="007376DD"/>
    <w:rsid w:val="00737859"/>
    <w:rsid w:val="0073792F"/>
    <w:rsid w:val="00737D0F"/>
    <w:rsid w:val="00740116"/>
    <w:rsid w:val="00740123"/>
    <w:rsid w:val="00740933"/>
    <w:rsid w:val="00740B79"/>
    <w:rsid w:val="00740C0A"/>
    <w:rsid w:val="00740DFE"/>
    <w:rsid w:val="007410F0"/>
    <w:rsid w:val="007412D9"/>
    <w:rsid w:val="007417AC"/>
    <w:rsid w:val="00741871"/>
    <w:rsid w:val="007418B5"/>
    <w:rsid w:val="00741A01"/>
    <w:rsid w:val="00741CAB"/>
    <w:rsid w:val="007420F2"/>
    <w:rsid w:val="007423C2"/>
    <w:rsid w:val="007425E9"/>
    <w:rsid w:val="007426EB"/>
    <w:rsid w:val="00742970"/>
    <w:rsid w:val="00742AA3"/>
    <w:rsid w:val="00742AF1"/>
    <w:rsid w:val="00742B52"/>
    <w:rsid w:val="00742D31"/>
    <w:rsid w:val="00742DE0"/>
    <w:rsid w:val="00742E39"/>
    <w:rsid w:val="00742F79"/>
    <w:rsid w:val="00743112"/>
    <w:rsid w:val="00743646"/>
    <w:rsid w:val="007438A1"/>
    <w:rsid w:val="00743B97"/>
    <w:rsid w:val="00743C4F"/>
    <w:rsid w:val="00743C74"/>
    <w:rsid w:val="00743DE7"/>
    <w:rsid w:val="00743F24"/>
    <w:rsid w:val="00743F96"/>
    <w:rsid w:val="00744176"/>
    <w:rsid w:val="007441EA"/>
    <w:rsid w:val="007444EE"/>
    <w:rsid w:val="00744860"/>
    <w:rsid w:val="007448BC"/>
    <w:rsid w:val="007448F6"/>
    <w:rsid w:val="007448F7"/>
    <w:rsid w:val="00744B8B"/>
    <w:rsid w:val="007452E7"/>
    <w:rsid w:val="007452F2"/>
    <w:rsid w:val="0074580D"/>
    <w:rsid w:val="007458C5"/>
    <w:rsid w:val="007459C1"/>
    <w:rsid w:val="00745B42"/>
    <w:rsid w:val="00745C6F"/>
    <w:rsid w:val="00745F00"/>
    <w:rsid w:val="0074610D"/>
    <w:rsid w:val="00746204"/>
    <w:rsid w:val="00746240"/>
    <w:rsid w:val="00746385"/>
    <w:rsid w:val="007463B6"/>
    <w:rsid w:val="007463F2"/>
    <w:rsid w:val="00746475"/>
    <w:rsid w:val="007464F5"/>
    <w:rsid w:val="007465A8"/>
    <w:rsid w:val="007466BF"/>
    <w:rsid w:val="00746848"/>
    <w:rsid w:val="00746958"/>
    <w:rsid w:val="0074698B"/>
    <w:rsid w:val="00746AC1"/>
    <w:rsid w:val="00746CBC"/>
    <w:rsid w:val="00746CD7"/>
    <w:rsid w:val="00746D89"/>
    <w:rsid w:val="00746E1B"/>
    <w:rsid w:val="00746E23"/>
    <w:rsid w:val="00746EAC"/>
    <w:rsid w:val="00746EDC"/>
    <w:rsid w:val="007470AE"/>
    <w:rsid w:val="007470FC"/>
    <w:rsid w:val="00747128"/>
    <w:rsid w:val="0074715A"/>
    <w:rsid w:val="00747368"/>
    <w:rsid w:val="007473EE"/>
    <w:rsid w:val="00747440"/>
    <w:rsid w:val="0074746E"/>
    <w:rsid w:val="00747577"/>
    <w:rsid w:val="0074763F"/>
    <w:rsid w:val="00747B26"/>
    <w:rsid w:val="00747D16"/>
    <w:rsid w:val="00747E8D"/>
    <w:rsid w:val="00747FC6"/>
    <w:rsid w:val="00750076"/>
    <w:rsid w:val="00750173"/>
    <w:rsid w:val="0075039A"/>
    <w:rsid w:val="007504CD"/>
    <w:rsid w:val="0075073A"/>
    <w:rsid w:val="00750AC7"/>
    <w:rsid w:val="00750B02"/>
    <w:rsid w:val="00750B8E"/>
    <w:rsid w:val="00750DA3"/>
    <w:rsid w:val="00750E68"/>
    <w:rsid w:val="00750FE8"/>
    <w:rsid w:val="007510B7"/>
    <w:rsid w:val="0075111B"/>
    <w:rsid w:val="007512A0"/>
    <w:rsid w:val="007512FD"/>
    <w:rsid w:val="0075134E"/>
    <w:rsid w:val="007514F5"/>
    <w:rsid w:val="0075152C"/>
    <w:rsid w:val="00751774"/>
    <w:rsid w:val="007519B6"/>
    <w:rsid w:val="007519F6"/>
    <w:rsid w:val="00751A53"/>
    <w:rsid w:val="00751A67"/>
    <w:rsid w:val="00751AB6"/>
    <w:rsid w:val="0075221E"/>
    <w:rsid w:val="00752228"/>
    <w:rsid w:val="007522A4"/>
    <w:rsid w:val="00752375"/>
    <w:rsid w:val="007523EE"/>
    <w:rsid w:val="007524A0"/>
    <w:rsid w:val="007525F9"/>
    <w:rsid w:val="00752604"/>
    <w:rsid w:val="007526BB"/>
    <w:rsid w:val="00752857"/>
    <w:rsid w:val="007528FD"/>
    <w:rsid w:val="0075294D"/>
    <w:rsid w:val="00752B06"/>
    <w:rsid w:val="00752B30"/>
    <w:rsid w:val="00752B7C"/>
    <w:rsid w:val="00752BB3"/>
    <w:rsid w:val="00752C79"/>
    <w:rsid w:val="00752CF8"/>
    <w:rsid w:val="00752D5C"/>
    <w:rsid w:val="00752E0D"/>
    <w:rsid w:val="00752E49"/>
    <w:rsid w:val="0075306E"/>
    <w:rsid w:val="00753070"/>
    <w:rsid w:val="007531C2"/>
    <w:rsid w:val="007532ED"/>
    <w:rsid w:val="007533F7"/>
    <w:rsid w:val="007534AF"/>
    <w:rsid w:val="007534BC"/>
    <w:rsid w:val="007536F1"/>
    <w:rsid w:val="007536FB"/>
    <w:rsid w:val="00753D93"/>
    <w:rsid w:val="00753F24"/>
    <w:rsid w:val="00753FCC"/>
    <w:rsid w:val="00754174"/>
    <w:rsid w:val="00754182"/>
    <w:rsid w:val="00754212"/>
    <w:rsid w:val="00754220"/>
    <w:rsid w:val="007544A5"/>
    <w:rsid w:val="00754CAC"/>
    <w:rsid w:val="00754D2C"/>
    <w:rsid w:val="00754DFC"/>
    <w:rsid w:val="007550FF"/>
    <w:rsid w:val="0075516D"/>
    <w:rsid w:val="007553EC"/>
    <w:rsid w:val="007557BB"/>
    <w:rsid w:val="0075587E"/>
    <w:rsid w:val="007558ED"/>
    <w:rsid w:val="00755A35"/>
    <w:rsid w:val="00755A86"/>
    <w:rsid w:val="00755CB3"/>
    <w:rsid w:val="00755E2D"/>
    <w:rsid w:val="00755E86"/>
    <w:rsid w:val="00755EB6"/>
    <w:rsid w:val="00755EE1"/>
    <w:rsid w:val="00755F9E"/>
    <w:rsid w:val="007560AC"/>
    <w:rsid w:val="007560BE"/>
    <w:rsid w:val="00756103"/>
    <w:rsid w:val="0075614B"/>
    <w:rsid w:val="007561F1"/>
    <w:rsid w:val="00756212"/>
    <w:rsid w:val="0075633E"/>
    <w:rsid w:val="007563E1"/>
    <w:rsid w:val="00756459"/>
    <w:rsid w:val="0075671C"/>
    <w:rsid w:val="00756ABC"/>
    <w:rsid w:val="00756C74"/>
    <w:rsid w:val="00756DBE"/>
    <w:rsid w:val="00756E5A"/>
    <w:rsid w:val="0075718E"/>
    <w:rsid w:val="007573EB"/>
    <w:rsid w:val="007574D1"/>
    <w:rsid w:val="0075765C"/>
    <w:rsid w:val="00757725"/>
    <w:rsid w:val="00757767"/>
    <w:rsid w:val="00757AAB"/>
    <w:rsid w:val="00757AB7"/>
    <w:rsid w:val="00757E07"/>
    <w:rsid w:val="00760034"/>
    <w:rsid w:val="0076016F"/>
    <w:rsid w:val="007604BB"/>
    <w:rsid w:val="0076062D"/>
    <w:rsid w:val="0076068C"/>
    <w:rsid w:val="007606B2"/>
    <w:rsid w:val="007606DA"/>
    <w:rsid w:val="00760A8E"/>
    <w:rsid w:val="00760B07"/>
    <w:rsid w:val="00760B87"/>
    <w:rsid w:val="007611B9"/>
    <w:rsid w:val="00761436"/>
    <w:rsid w:val="007614CB"/>
    <w:rsid w:val="007616F9"/>
    <w:rsid w:val="00761752"/>
    <w:rsid w:val="00761D7E"/>
    <w:rsid w:val="00761E16"/>
    <w:rsid w:val="00761E29"/>
    <w:rsid w:val="00762190"/>
    <w:rsid w:val="007621C9"/>
    <w:rsid w:val="0076229D"/>
    <w:rsid w:val="00762407"/>
    <w:rsid w:val="00762521"/>
    <w:rsid w:val="00762557"/>
    <w:rsid w:val="007626AF"/>
    <w:rsid w:val="00762745"/>
    <w:rsid w:val="00762893"/>
    <w:rsid w:val="00762979"/>
    <w:rsid w:val="00762A93"/>
    <w:rsid w:val="00762F6B"/>
    <w:rsid w:val="007630DE"/>
    <w:rsid w:val="007633AE"/>
    <w:rsid w:val="007635B0"/>
    <w:rsid w:val="0076367C"/>
    <w:rsid w:val="0076367F"/>
    <w:rsid w:val="00763779"/>
    <w:rsid w:val="007639B5"/>
    <w:rsid w:val="00763A7E"/>
    <w:rsid w:val="00763BEF"/>
    <w:rsid w:val="00763CB2"/>
    <w:rsid w:val="00763DD7"/>
    <w:rsid w:val="00763F03"/>
    <w:rsid w:val="00763FDE"/>
    <w:rsid w:val="007640EB"/>
    <w:rsid w:val="0076414F"/>
    <w:rsid w:val="0076421A"/>
    <w:rsid w:val="007643E8"/>
    <w:rsid w:val="007643F8"/>
    <w:rsid w:val="00764595"/>
    <w:rsid w:val="00764641"/>
    <w:rsid w:val="00764ADD"/>
    <w:rsid w:val="00764B0B"/>
    <w:rsid w:val="00764B59"/>
    <w:rsid w:val="00764CA2"/>
    <w:rsid w:val="00764E17"/>
    <w:rsid w:val="00764E5D"/>
    <w:rsid w:val="00765171"/>
    <w:rsid w:val="0076518E"/>
    <w:rsid w:val="007654FB"/>
    <w:rsid w:val="00765559"/>
    <w:rsid w:val="00765747"/>
    <w:rsid w:val="0076580D"/>
    <w:rsid w:val="00765BA1"/>
    <w:rsid w:val="00765D96"/>
    <w:rsid w:val="00765E3E"/>
    <w:rsid w:val="00765E92"/>
    <w:rsid w:val="00765EBF"/>
    <w:rsid w:val="007661B2"/>
    <w:rsid w:val="00766289"/>
    <w:rsid w:val="0076666A"/>
    <w:rsid w:val="0076673B"/>
    <w:rsid w:val="00766841"/>
    <w:rsid w:val="007668EC"/>
    <w:rsid w:val="00766A08"/>
    <w:rsid w:val="00766A85"/>
    <w:rsid w:val="00766AA9"/>
    <w:rsid w:val="00766ACB"/>
    <w:rsid w:val="00766AE8"/>
    <w:rsid w:val="00766BCA"/>
    <w:rsid w:val="00766DA1"/>
    <w:rsid w:val="0076717B"/>
    <w:rsid w:val="0076753B"/>
    <w:rsid w:val="007679C5"/>
    <w:rsid w:val="00767A78"/>
    <w:rsid w:val="00767AD1"/>
    <w:rsid w:val="00767B16"/>
    <w:rsid w:val="00767C1D"/>
    <w:rsid w:val="00770245"/>
    <w:rsid w:val="00770366"/>
    <w:rsid w:val="007703B4"/>
    <w:rsid w:val="007703BC"/>
    <w:rsid w:val="0077051D"/>
    <w:rsid w:val="007705A7"/>
    <w:rsid w:val="007706C8"/>
    <w:rsid w:val="007707A7"/>
    <w:rsid w:val="00770931"/>
    <w:rsid w:val="00770BF6"/>
    <w:rsid w:val="00770EBB"/>
    <w:rsid w:val="00770F03"/>
    <w:rsid w:val="007711C0"/>
    <w:rsid w:val="007713E9"/>
    <w:rsid w:val="00771743"/>
    <w:rsid w:val="00771A20"/>
    <w:rsid w:val="00771D0B"/>
    <w:rsid w:val="00771D26"/>
    <w:rsid w:val="00771D3E"/>
    <w:rsid w:val="0077246E"/>
    <w:rsid w:val="007725F6"/>
    <w:rsid w:val="007728CA"/>
    <w:rsid w:val="0077297F"/>
    <w:rsid w:val="00772D19"/>
    <w:rsid w:val="00772D49"/>
    <w:rsid w:val="00772D63"/>
    <w:rsid w:val="00772D81"/>
    <w:rsid w:val="00772E12"/>
    <w:rsid w:val="00772E30"/>
    <w:rsid w:val="00772FB8"/>
    <w:rsid w:val="007734E8"/>
    <w:rsid w:val="007736C4"/>
    <w:rsid w:val="00773716"/>
    <w:rsid w:val="0077399F"/>
    <w:rsid w:val="00773AA8"/>
    <w:rsid w:val="00773BAB"/>
    <w:rsid w:val="00773C2A"/>
    <w:rsid w:val="00773C6A"/>
    <w:rsid w:val="00773CED"/>
    <w:rsid w:val="00773DA3"/>
    <w:rsid w:val="00773E81"/>
    <w:rsid w:val="00773F21"/>
    <w:rsid w:val="00773F82"/>
    <w:rsid w:val="00773FCC"/>
    <w:rsid w:val="00774040"/>
    <w:rsid w:val="007740B3"/>
    <w:rsid w:val="00774109"/>
    <w:rsid w:val="00774313"/>
    <w:rsid w:val="007743C6"/>
    <w:rsid w:val="007743FD"/>
    <w:rsid w:val="00774546"/>
    <w:rsid w:val="0077461A"/>
    <w:rsid w:val="007748DC"/>
    <w:rsid w:val="00774D06"/>
    <w:rsid w:val="00774D37"/>
    <w:rsid w:val="00774D70"/>
    <w:rsid w:val="00774EB4"/>
    <w:rsid w:val="00774EC2"/>
    <w:rsid w:val="00774ED6"/>
    <w:rsid w:val="00774F62"/>
    <w:rsid w:val="00774F86"/>
    <w:rsid w:val="00774FC7"/>
    <w:rsid w:val="00775067"/>
    <w:rsid w:val="00775115"/>
    <w:rsid w:val="007751F7"/>
    <w:rsid w:val="00775566"/>
    <w:rsid w:val="0077569E"/>
    <w:rsid w:val="007758C9"/>
    <w:rsid w:val="00775901"/>
    <w:rsid w:val="007759C1"/>
    <w:rsid w:val="007759D9"/>
    <w:rsid w:val="00775D2C"/>
    <w:rsid w:val="00775FAE"/>
    <w:rsid w:val="0077616C"/>
    <w:rsid w:val="007763F0"/>
    <w:rsid w:val="007764FE"/>
    <w:rsid w:val="007767E4"/>
    <w:rsid w:val="0077680C"/>
    <w:rsid w:val="007769F0"/>
    <w:rsid w:val="00776AE6"/>
    <w:rsid w:val="00776E4B"/>
    <w:rsid w:val="00776FDC"/>
    <w:rsid w:val="0077721E"/>
    <w:rsid w:val="00777263"/>
    <w:rsid w:val="00777554"/>
    <w:rsid w:val="0077791A"/>
    <w:rsid w:val="007779EA"/>
    <w:rsid w:val="00777AD2"/>
    <w:rsid w:val="00777EFD"/>
    <w:rsid w:val="00777F0C"/>
    <w:rsid w:val="00777FA2"/>
    <w:rsid w:val="00777FD6"/>
    <w:rsid w:val="00780008"/>
    <w:rsid w:val="00780215"/>
    <w:rsid w:val="00780258"/>
    <w:rsid w:val="007803D3"/>
    <w:rsid w:val="007804F8"/>
    <w:rsid w:val="007805BC"/>
    <w:rsid w:val="00780608"/>
    <w:rsid w:val="007806F0"/>
    <w:rsid w:val="00780709"/>
    <w:rsid w:val="007807BA"/>
    <w:rsid w:val="007808CF"/>
    <w:rsid w:val="007808EB"/>
    <w:rsid w:val="007809C1"/>
    <w:rsid w:val="00780B9A"/>
    <w:rsid w:val="00780C53"/>
    <w:rsid w:val="00780EFB"/>
    <w:rsid w:val="00780FD9"/>
    <w:rsid w:val="007810EC"/>
    <w:rsid w:val="00781370"/>
    <w:rsid w:val="007813FA"/>
    <w:rsid w:val="00781820"/>
    <w:rsid w:val="00781889"/>
    <w:rsid w:val="00781C3B"/>
    <w:rsid w:val="00782505"/>
    <w:rsid w:val="00782604"/>
    <w:rsid w:val="0078261D"/>
    <w:rsid w:val="0078275A"/>
    <w:rsid w:val="00782911"/>
    <w:rsid w:val="00782A0C"/>
    <w:rsid w:val="00782A49"/>
    <w:rsid w:val="00782A87"/>
    <w:rsid w:val="00782B7E"/>
    <w:rsid w:val="00782C2B"/>
    <w:rsid w:val="00782C30"/>
    <w:rsid w:val="0078327D"/>
    <w:rsid w:val="0078350B"/>
    <w:rsid w:val="0078370A"/>
    <w:rsid w:val="0078384F"/>
    <w:rsid w:val="0078393F"/>
    <w:rsid w:val="00783A6C"/>
    <w:rsid w:val="00783ABC"/>
    <w:rsid w:val="00783B65"/>
    <w:rsid w:val="00783C54"/>
    <w:rsid w:val="00783CAB"/>
    <w:rsid w:val="00784111"/>
    <w:rsid w:val="00784388"/>
    <w:rsid w:val="0078442C"/>
    <w:rsid w:val="0078476C"/>
    <w:rsid w:val="00784860"/>
    <w:rsid w:val="007849F7"/>
    <w:rsid w:val="00784AB6"/>
    <w:rsid w:val="00784ADD"/>
    <w:rsid w:val="00784D41"/>
    <w:rsid w:val="00784D77"/>
    <w:rsid w:val="00784DFA"/>
    <w:rsid w:val="00784E0B"/>
    <w:rsid w:val="00784ED0"/>
    <w:rsid w:val="00784F73"/>
    <w:rsid w:val="00784FAC"/>
    <w:rsid w:val="007850B6"/>
    <w:rsid w:val="007852E2"/>
    <w:rsid w:val="00785468"/>
    <w:rsid w:val="00785699"/>
    <w:rsid w:val="00785793"/>
    <w:rsid w:val="007858B6"/>
    <w:rsid w:val="00785C6E"/>
    <w:rsid w:val="00785C71"/>
    <w:rsid w:val="00785E75"/>
    <w:rsid w:val="00785EE1"/>
    <w:rsid w:val="00785FB7"/>
    <w:rsid w:val="00786120"/>
    <w:rsid w:val="00786234"/>
    <w:rsid w:val="00786356"/>
    <w:rsid w:val="007864DC"/>
    <w:rsid w:val="007865D6"/>
    <w:rsid w:val="007867EB"/>
    <w:rsid w:val="007868D6"/>
    <w:rsid w:val="00786B92"/>
    <w:rsid w:val="00786BA2"/>
    <w:rsid w:val="00786F5D"/>
    <w:rsid w:val="00787018"/>
    <w:rsid w:val="00787054"/>
    <w:rsid w:val="007871F6"/>
    <w:rsid w:val="007872E1"/>
    <w:rsid w:val="0078738F"/>
    <w:rsid w:val="00787752"/>
    <w:rsid w:val="0078775E"/>
    <w:rsid w:val="00787A48"/>
    <w:rsid w:val="00787AB2"/>
    <w:rsid w:val="00787BFC"/>
    <w:rsid w:val="00787D87"/>
    <w:rsid w:val="00787EDC"/>
    <w:rsid w:val="0079008B"/>
    <w:rsid w:val="007904AD"/>
    <w:rsid w:val="00790535"/>
    <w:rsid w:val="007905D2"/>
    <w:rsid w:val="00790864"/>
    <w:rsid w:val="00790913"/>
    <w:rsid w:val="00790B52"/>
    <w:rsid w:val="00790D30"/>
    <w:rsid w:val="00790D8C"/>
    <w:rsid w:val="00790E53"/>
    <w:rsid w:val="00790EB5"/>
    <w:rsid w:val="00791367"/>
    <w:rsid w:val="007913D6"/>
    <w:rsid w:val="00791828"/>
    <w:rsid w:val="0079196D"/>
    <w:rsid w:val="007919AD"/>
    <w:rsid w:val="00791A7A"/>
    <w:rsid w:val="00791A94"/>
    <w:rsid w:val="00791E8E"/>
    <w:rsid w:val="00792811"/>
    <w:rsid w:val="007929B3"/>
    <w:rsid w:val="00792A47"/>
    <w:rsid w:val="00792BB8"/>
    <w:rsid w:val="00792BD1"/>
    <w:rsid w:val="00792E36"/>
    <w:rsid w:val="00792F0A"/>
    <w:rsid w:val="007933D3"/>
    <w:rsid w:val="00793468"/>
    <w:rsid w:val="0079371C"/>
    <w:rsid w:val="00793933"/>
    <w:rsid w:val="00793ABC"/>
    <w:rsid w:val="00793BCF"/>
    <w:rsid w:val="00793D75"/>
    <w:rsid w:val="0079426E"/>
    <w:rsid w:val="007943E4"/>
    <w:rsid w:val="007944A2"/>
    <w:rsid w:val="0079464D"/>
    <w:rsid w:val="007947CA"/>
    <w:rsid w:val="007948AF"/>
    <w:rsid w:val="007948EA"/>
    <w:rsid w:val="007949CF"/>
    <w:rsid w:val="00794C6D"/>
    <w:rsid w:val="00794EB4"/>
    <w:rsid w:val="007951BD"/>
    <w:rsid w:val="00795234"/>
    <w:rsid w:val="00795316"/>
    <w:rsid w:val="00795402"/>
    <w:rsid w:val="0079569E"/>
    <w:rsid w:val="00795780"/>
    <w:rsid w:val="0079582F"/>
    <w:rsid w:val="00795EF5"/>
    <w:rsid w:val="007961B7"/>
    <w:rsid w:val="00796395"/>
    <w:rsid w:val="00796492"/>
    <w:rsid w:val="00796DC7"/>
    <w:rsid w:val="00796E10"/>
    <w:rsid w:val="00796F4F"/>
    <w:rsid w:val="00797054"/>
    <w:rsid w:val="00797158"/>
    <w:rsid w:val="00797544"/>
    <w:rsid w:val="00797A65"/>
    <w:rsid w:val="00797A97"/>
    <w:rsid w:val="00797B6B"/>
    <w:rsid w:val="00797B82"/>
    <w:rsid w:val="00797BC6"/>
    <w:rsid w:val="00797C47"/>
    <w:rsid w:val="007A0020"/>
    <w:rsid w:val="007A0116"/>
    <w:rsid w:val="007A06F0"/>
    <w:rsid w:val="007A07C8"/>
    <w:rsid w:val="007A089D"/>
    <w:rsid w:val="007A0A63"/>
    <w:rsid w:val="007A0ACA"/>
    <w:rsid w:val="007A0CB8"/>
    <w:rsid w:val="007A0D46"/>
    <w:rsid w:val="007A11D7"/>
    <w:rsid w:val="007A1489"/>
    <w:rsid w:val="007A14AB"/>
    <w:rsid w:val="007A14F7"/>
    <w:rsid w:val="007A1557"/>
    <w:rsid w:val="007A1664"/>
    <w:rsid w:val="007A1695"/>
    <w:rsid w:val="007A1ABD"/>
    <w:rsid w:val="007A1B7C"/>
    <w:rsid w:val="007A1C4C"/>
    <w:rsid w:val="007A1D05"/>
    <w:rsid w:val="007A2358"/>
    <w:rsid w:val="007A236E"/>
    <w:rsid w:val="007A23D9"/>
    <w:rsid w:val="007A27D7"/>
    <w:rsid w:val="007A287D"/>
    <w:rsid w:val="007A2BA1"/>
    <w:rsid w:val="007A2EA4"/>
    <w:rsid w:val="007A315A"/>
    <w:rsid w:val="007A3161"/>
    <w:rsid w:val="007A3361"/>
    <w:rsid w:val="007A389F"/>
    <w:rsid w:val="007A38FD"/>
    <w:rsid w:val="007A3A1F"/>
    <w:rsid w:val="007A3A9D"/>
    <w:rsid w:val="007A3AAE"/>
    <w:rsid w:val="007A3ADB"/>
    <w:rsid w:val="007A3C9E"/>
    <w:rsid w:val="007A3CA2"/>
    <w:rsid w:val="007A3E44"/>
    <w:rsid w:val="007A3F15"/>
    <w:rsid w:val="007A3FAF"/>
    <w:rsid w:val="007A4021"/>
    <w:rsid w:val="007A4271"/>
    <w:rsid w:val="007A430F"/>
    <w:rsid w:val="007A435E"/>
    <w:rsid w:val="007A436C"/>
    <w:rsid w:val="007A4508"/>
    <w:rsid w:val="007A450F"/>
    <w:rsid w:val="007A4565"/>
    <w:rsid w:val="007A4655"/>
    <w:rsid w:val="007A465F"/>
    <w:rsid w:val="007A489D"/>
    <w:rsid w:val="007A4ACB"/>
    <w:rsid w:val="007A4D01"/>
    <w:rsid w:val="007A4D15"/>
    <w:rsid w:val="007A4E77"/>
    <w:rsid w:val="007A4E82"/>
    <w:rsid w:val="007A4E91"/>
    <w:rsid w:val="007A4EF3"/>
    <w:rsid w:val="007A5183"/>
    <w:rsid w:val="007A527B"/>
    <w:rsid w:val="007A53C9"/>
    <w:rsid w:val="007A54AD"/>
    <w:rsid w:val="007A5710"/>
    <w:rsid w:val="007A5831"/>
    <w:rsid w:val="007A5B76"/>
    <w:rsid w:val="007A5D71"/>
    <w:rsid w:val="007A5FDF"/>
    <w:rsid w:val="007A6047"/>
    <w:rsid w:val="007A60CE"/>
    <w:rsid w:val="007A6282"/>
    <w:rsid w:val="007A62D9"/>
    <w:rsid w:val="007A65AD"/>
    <w:rsid w:val="007A66EC"/>
    <w:rsid w:val="007A672A"/>
    <w:rsid w:val="007A672D"/>
    <w:rsid w:val="007A696E"/>
    <w:rsid w:val="007A6D20"/>
    <w:rsid w:val="007A6EF8"/>
    <w:rsid w:val="007A6F21"/>
    <w:rsid w:val="007A7022"/>
    <w:rsid w:val="007A7175"/>
    <w:rsid w:val="007A732F"/>
    <w:rsid w:val="007A734E"/>
    <w:rsid w:val="007A74B4"/>
    <w:rsid w:val="007A74D3"/>
    <w:rsid w:val="007A77E2"/>
    <w:rsid w:val="007A795C"/>
    <w:rsid w:val="007A7AE6"/>
    <w:rsid w:val="007A7CEE"/>
    <w:rsid w:val="007A7D60"/>
    <w:rsid w:val="007A7E4F"/>
    <w:rsid w:val="007A7EAB"/>
    <w:rsid w:val="007A7F3F"/>
    <w:rsid w:val="007A7FEE"/>
    <w:rsid w:val="007B0290"/>
    <w:rsid w:val="007B0325"/>
    <w:rsid w:val="007B038A"/>
    <w:rsid w:val="007B03A2"/>
    <w:rsid w:val="007B04BE"/>
    <w:rsid w:val="007B04E2"/>
    <w:rsid w:val="007B08F2"/>
    <w:rsid w:val="007B098C"/>
    <w:rsid w:val="007B0A24"/>
    <w:rsid w:val="007B0A5D"/>
    <w:rsid w:val="007B0B7D"/>
    <w:rsid w:val="007B0C0F"/>
    <w:rsid w:val="007B0D55"/>
    <w:rsid w:val="007B10B2"/>
    <w:rsid w:val="007B14D9"/>
    <w:rsid w:val="007B1533"/>
    <w:rsid w:val="007B1599"/>
    <w:rsid w:val="007B1602"/>
    <w:rsid w:val="007B1795"/>
    <w:rsid w:val="007B1885"/>
    <w:rsid w:val="007B197B"/>
    <w:rsid w:val="007B19BE"/>
    <w:rsid w:val="007B1BA7"/>
    <w:rsid w:val="007B1C2B"/>
    <w:rsid w:val="007B1F0A"/>
    <w:rsid w:val="007B2153"/>
    <w:rsid w:val="007B21CA"/>
    <w:rsid w:val="007B263D"/>
    <w:rsid w:val="007B2AFB"/>
    <w:rsid w:val="007B2C23"/>
    <w:rsid w:val="007B2CFC"/>
    <w:rsid w:val="007B2E53"/>
    <w:rsid w:val="007B2EE5"/>
    <w:rsid w:val="007B319B"/>
    <w:rsid w:val="007B3352"/>
    <w:rsid w:val="007B33C4"/>
    <w:rsid w:val="007B36CD"/>
    <w:rsid w:val="007B36FA"/>
    <w:rsid w:val="007B37B6"/>
    <w:rsid w:val="007B382A"/>
    <w:rsid w:val="007B38AD"/>
    <w:rsid w:val="007B3A17"/>
    <w:rsid w:val="007B3ADA"/>
    <w:rsid w:val="007B3B2B"/>
    <w:rsid w:val="007B3B54"/>
    <w:rsid w:val="007B3FE4"/>
    <w:rsid w:val="007B412B"/>
    <w:rsid w:val="007B4255"/>
    <w:rsid w:val="007B43F5"/>
    <w:rsid w:val="007B4502"/>
    <w:rsid w:val="007B469C"/>
    <w:rsid w:val="007B4758"/>
    <w:rsid w:val="007B47F9"/>
    <w:rsid w:val="007B4B03"/>
    <w:rsid w:val="007B4C9E"/>
    <w:rsid w:val="007B4CFA"/>
    <w:rsid w:val="007B4D44"/>
    <w:rsid w:val="007B4EBA"/>
    <w:rsid w:val="007B4F40"/>
    <w:rsid w:val="007B4F68"/>
    <w:rsid w:val="007B4F79"/>
    <w:rsid w:val="007B5020"/>
    <w:rsid w:val="007B518A"/>
    <w:rsid w:val="007B52CF"/>
    <w:rsid w:val="007B5313"/>
    <w:rsid w:val="007B53B4"/>
    <w:rsid w:val="007B53FE"/>
    <w:rsid w:val="007B5450"/>
    <w:rsid w:val="007B54E1"/>
    <w:rsid w:val="007B55AC"/>
    <w:rsid w:val="007B5679"/>
    <w:rsid w:val="007B5764"/>
    <w:rsid w:val="007B576A"/>
    <w:rsid w:val="007B578B"/>
    <w:rsid w:val="007B58D2"/>
    <w:rsid w:val="007B59F7"/>
    <w:rsid w:val="007B5A09"/>
    <w:rsid w:val="007B5AC4"/>
    <w:rsid w:val="007B5DD4"/>
    <w:rsid w:val="007B5EAC"/>
    <w:rsid w:val="007B5F66"/>
    <w:rsid w:val="007B5FBF"/>
    <w:rsid w:val="007B605E"/>
    <w:rsid w:val="007B639C"/>
    <w:rsid w:val="007B6490"/>
    <w:rsid w:val="007B6564"/>
    <w:rsid w:val="007B668F"/>
    <w:rsid w:val="007B67B5"/>
    <w:rsid w:val="007B67EF"/>
    <w:rsid w:val="007B686A"/>
    <w:rsid w:val="007B68D3"/>
    <w:rsid w:val="007B6A51"/>
    <w:rsid w:val="007B6BC9"/>
    <w:rsid w:val="007B6CAA"/>
    <w:rsid w:val="007B6CC9"/>
    <w:rsid w:val="007B6D01"/>
    <w:rsid w:val="007B7061"/>
    <w:rsid w:val="007B7234"/>
    <w:rsid w:val="007B7326"/>
    <w:rsid w:val="007B74AC"/>
    <w:rsid w:val="007B76B8"/>
    <w:rsid w:val="007B76CA"/>
    <w:rsid w:val="007B7786"/>
    <w:rsid w:val="007B7819"/>
    <w:rsid w:val="007B797A"/>
    <w:rsid w:val="007B7B94"/>
    <w:rsid w:val="007B7C47"/>
    <w:rsid w:val="007B7FA8"/>
    <w:rsid w:val="007B7FE9"/>
    <w:rsid w:val="007C0044"/>
    <w:rsid w:val="007C0307"/>
    <w:rsid w:val="007C047B"/>
    <w:rsid w:val="007C04C9"/>
    <w:rsid w:val="007C051B"/>
    <w:rsid w:val="007C0625"/>
    <w:rsid w:val="007C0636"/>
    <w:rsid w:val="007C0934"/>
    <w:rsid w:val="007C096E"/>
    <w:rsid w:val="007C0B68"/>
    <w:rsid w:val="007C0BD0"/>
    <w:rsid w:val="007C0C90"/>
    <w:rsid w:val="007C0DEA"/>
    <w:rsid w:val="007C0F01"/>
    <w:rsid w:val="007C0F0F"/>
    <w:rsid w:val="007C105D"/>
    <w:rsid w:val="007C10B1"/>
    <w:rsid w:val="007C11D3"/>
    <w:rsid w:val="007C130A"/>
    <w:rsid w:val="007C14EB"/>
    <w:rsid w:val="007C151A"/>
    <w:rsid w:val="007C17D9"/>
    <w:rsid w:val="007C18CE"/>
    <w:rsid w:val="007C1A27"/>
    <w:rsid w:val="007C1D34"/>
    <w:rsid w:val="007C1F5C"/>
    <w:rsid w:val="007C225A"/>
    <w:rsid w:val="007C22A0"/>
    <w:rsid w:val="007C27AA"/>
    <w:rsid w:val="007C29A5"/>
    <w:rsid w:val="007C2A34"/>
    <w:rsid w:val="007C2AB1"/>
    <w:rsid w:val="007C2C73"/>
    <w:rsid w:val="007C2D46"/>
    <w:rsid w:val="007C2D96"/>
    <w:rsid w:val="007C2DB3"/>
    <w:rsid w:val="007C2ED7"/>
    <w:rsid w:val="007C3317"/>
    <w:rsid w:val="007C3541"/>
    <w:rsid w:val="007C365B"/>
    <w:rsid w:val="007C373C"/>
    <w:rsid w:val="007C3ED8"/>
    <w:rsid w:val="007C3F60"/>
    <w:rsid w:val="007C3FC9"/>
    <w:rsid w:val="007C4065"/>
    <w:rsid w:val="007C45DA"/>
    <w:rsid w:val="007C47F3"/>
    <w:rsid w:val="007C4845"/>
    <w:rsid w:val="007C4A17"/>
    <w:rsid w:val="007C4B0A"/>
    <w:rsid w:val="007C4DAA"/>
    <w:rsid w:val="007C4EDD"/>
    <w:rsid w:val="007C4F54"/>
    <w:rsid w:val="007C4F9A"/>
    <w:rsid w:val="007C4FA6"/>
    <w:rsid w:val="007C513A"/>
    <w:rsid w:val="007C51DE"/>
    <w:rsid w:val="007C531F"/>
    <w:rsid w:val="007C5444"/>
    <w:rsid w:val="007C5764"/>
    <w:rsid w:val="007C58BE"/>
    <w:rsid w:val="007C58D8"/>
    <w:rsid w:val="007C5DA8"/>
    <w:rsid w:val="007C5E95"/>
    <w:rsid w:val="007C5F76"/>
    <w:rsid w:val="007C5FA7"/>
    <w:rsid w:val="007C6141"/>
    <w:rsid w:val="007C6215"/>
    <w:rsid w:val="007C625A"/>
    <w:rsid w:val="007C63FD"/>
    <w:rsid w:val="007C66BA"/>
    <w:rsid w:val="007C68F0"/>
    <w:rsid w:val="007C69DC"/>
    <w:rsid w:val="007C6C13"/>
    <w:rsid w:val="007C6CDD"/>
    <w:rsid w:val="007C7074"/>
    <w:rsid w:val="007C7093"/>
    <w:rsid w:val="007C719F"/>
    <w:rsid w:val="007C72C3"/>
    <w:rsid w:val="007C732F"/>
    <w:rsid w:val="007C7503"/>
    <w:rsid w:val="007C773C"/>
    <w:rsid w:val="007C782F"/>
    <w:rsid w:val="007C78A3"/>
    <w:rsid w:val="007C79E9"/>
    <w:rsid w:val="007C7C50"/>
    <w:rsid w:val="007C7C8E"/>
    <w:rsid w:val="007C7D1B"/>
    <w:rsid w:val="007D012C"/>
    <w:rsid w:val="007D0132"/>
    <w:rsid w:val="007D0144"/>
    <w:rsid w:val="007D0241"/>
    <w:rsid w:val="007D02B8"/>
    <w:rsid w:val="007D03F4"/>
    <w:rsid w:val="007D05A2"/>
    <w:rsid w:val="007D05F8"/>
    <w:rsid w:val="007D0746"/>
    <w:rsid w:val="007D0762"/>
    <w:rsid w:val="007D0B2F"/>
    <w:rsid w:val="007D0C91"/>
    <w:rsid w:val="007D0CAD"/>
    <w:rsid w:val="007D0F06"/>
    <w:rsid w:val="007D0FD8"/>
    <w:rsid w:val="007D11B8"/>
    <w:rsid w:val="007D11C7"/>
    <w:rsid w:val="007D138D"/>
    <w:rsid w:val="007D13A2"/>
    <w:rsid w:val="007D150E"/>
    <w:rsid w:val="007D191C"/>
    <w:rsid w:val="007D19F9"/>
    <w:rsid w:val="007D1CEC"/>
    <w:rsid w:val="007D1D80"/>
    <w:rsid w:val="007D1DC9"/>
    <w:rsid w:val="007D1E05"/>
    <w:rsid w:val="007D2043"/>
    <w:rsid w:val="007D220C"/>
    <w:rsid w:val="007D2592"/>
    <w:rsid w:val="007D262A"/>
    <w:rsid w:val="007D2680"/>
    <w:rsid w:val="007D273B"/>
    <w:rsid w:val="007D2746"/>
    <w:rsid w:val="007D2897"/>
    <w:rsid w:val="007D2ADF"/>
    <w:rsid w:val="007D2C37"/>
    <w:rsid w:val="007D305C"/>
    <w:rsid w:val="007D315E"/>
    <w:rsid w:val="007D3269"/>
    <w:rsid w:val="007D32BF"/>
    <w:rsid w:val="007D3426"/>
    <w:rsid w:val="007D34B3"/>
    <w:rsid w:val="007D3562"/>
    <w:rsid w:val="007D3568"/>
    <w:rsid w:val="007D361E"/>
    <w:rsid w:val="007D3C78"/>
    <w:rsid w:val="007D3D97"/>
    <w:rsid w:val="007D3FBC"/>
    <w:rsid w:val="007D410A"/>
    <w:rsid w:val="007D41A0"/>
    <w:rsid w:val="007D4321"/>
    <w:rsid w:val="007D438E"/>
    <w:rsid w:val="007D4449"/>
    <w:rsid w:val="007D4493"/>
    <w:rsid w:val="007D4680"/>
    <w:rsid w:val="007D46AB"/>
    <w:rsid w:val="007D4716"/>
    <w:rsid w:val="007D4770"/>
    <w:rsid w:val="007D47F9"/>
    <w:rsid w:val="007D4911"/>
    <w:rsid w:val="007D4A71"/>
    <w:rsid w:val="007D4B06"/>
    <w:rsid w:val="007D4C9B"/>
    <w:rsid w:val="007D4D34"/>
    <w:rsid w:val="007D4DCF"/>
    <w:rsid w:val="007D4E82"/>
    <w:rsid w:val="007D4F14"/>
    <w:rsid w:val="007D50EE"/>
    <w:rsid w:val="007D54A4"/>
    <w:rsid w:val="007D5524"/>
    <w:rsid w:val="007D5544"/>
    <w:rsid w:val="007D5A77"/>
    <w:rsid w:val="007D5B46"/>
    <w:rsid w:val="007D5C7B"/>
    <w:rsid w:val="007D5CAE"/>
    <w:rsid w:val="007D5E51"/>
    <w:rsid w:val="007D62FC"/>
    <w:rsid w:val="007D6321"/>
    <w:rsid w:val="007D64C9"/>
    <w:rsid w:val="007D6518"/>
    <w:rsid w:val="007D6C8F"/>
    <w:rsid w:val="007D6C9C"/>
    <w:rsid w:val="007D6CEA"/>
    <w:rsid w:val="007D6D76"/>
    <w:rsid w:val="007D6EC3"/>
    <w:rsid w:val="007D6EFD"/>
    <w:rsid w:val="007D6F54"/>
    <w:rsid w:val="007D7119"/>
    <w:rsid w:val="007D7281"/>
    <w:rsid w:val="007D7345"/>
    <w:rsid w:val="007D7528"/>
    <w:rsid w:val="007D75C1"/>
    <w:rsid w:val="007D75C3"/>
    <w:rsid w:val="007D7A1A"/>
    <w:rsid w:val="007D7B48"/>
    <w:rsid w:val="007D7B6D"/>
    <w:rsid w:val="007D7CF1"/>
    <w:rsid w:val="007D7E85"/>
    <w:rsid w:val="007D7FA1"/>
    <w:rsid w:val="007E05A3"/>
    <w:rsid w:val="007E074F"/>
    <w:rsid w:val="007E09E2"/>
    <w:rsid w:val="007E0B4B"/>
    <w:rsid w:val="007E0BC5"/>
    <w:rsid w:val="007E0EE2"/>
    <w:rsid w:val="007E0FFD"/>
    <w:rsid w:val="007E1100"/>
    <w:rsid w:val="007E1371"/>
    <w:rsid w:val="007E13F6"/>
    <w:rsid w:val="007E1409"/>
    <w:rsid w:val="007E1650"/>
    <w:rsid w:val="007E1850"/>
    <w:rsid w:val="007E190D"/>
    <w:rsid w:val="007E1911"/>
    <w:rsid w:val="007E1B1E"/>
    <w:rsid w:val="007E1C82"/>
    <w:rsid w:val="007E1CAD"/>
    <w:rsid w:val="007E1CB5"/>
    <w:rsid w:val="007E1CEC"/>
    <w:rsid w:val="007E1DDA"/>
    <w:rsid w:val="007E1E7E"/>
    <w:rsid w:val="007E2049"/>
    <w:rsid w:val="007E205F"/>
    <w:rsid w:val="007E2063"/>
    <w:rsid w:val="007E23FA"/>
    <w:rsid w:val="007E2686"/>
    <w:rsid w:val="007E2A13"/>
    <w:rsid w:val="007E2A8F"/>
    <w:rsid w:val="007E2A9F"/>
    <w:rsid w:val="007E2C7B"/>
    <w:rsid w:val="007E2CDB"/>
    <w:rsid w:val="007E2CE9"/>
    <w:rsid w:val="007E2D30"/>
    <w:rsid w:val="007E2F29"/>
    <w:rsid w:val="007E30AC"/>
    <w:rsid w:val="007E31D7"/>
    <w:rsid w:val="007E34E8"/>
    <w:rsid w:val="007E3514"/>
    <w:rsid w:val="007E3705"/>
    <w:rsid w:val="007E3891"/>
    <w:rsid w:val="007E398D"/>
    <w:rsid w:val="007E3A47"/>
    <w:rsid w:val="007E3ACC"/>
    <w:rsid w:val="007E3B5F"/>
    <w:rsid w:val="007E3BCC"/>
    <w:rsid w:val="007E3C12"/>
    <w:rsid w:val="007E3D27"/>
    <w:rsid w:val="007E41B8"/>
    <w:rsid w:val="007E42D6"/>
    <w:rsid w:val="007E42F2"/>
    <w:rsid w:val="007E4413"/>
    <w:rsid w:val="007E44C4"/>
    <w:rsid w:val="007E457E"/>
    <w:rsid w:val="007E4691"/>
    <w:rsid w:val="007E47A3"/>
    <w:rsid w:val="007E489F"/>
    <w:rsid w:val="007E497F"/>
    <w:rsid w:val="007E4AF8"/>
    <w:rsid w:val="007E4B8F"/>
    <w:rsid w:val="007E4E37"/>
    <w:rsid w:val="007E4E9E"/>
    <w:rsid w:val="007E500B"/>
    <w:rsid w:val="007E501E"/>
    <w:rsid w:val="007E50EF"/>
    <w:rsid w:val="007E519A"/>
    <w:rsid w:val="007E52F0"/>
    <w:rsid w:val="007E530F"/>
    <w:rsid w:val="007E54B2"/>
    <w:rsid w:val="007E55EE"/>
    <w:rsid w:val="007E5792"/>
    <w:rsid w:val="007E57AF"/>
    <w:rsid w:val="007E57FE"/>
    <w:rsid w:val="007E5827"/>
    <w:rsid w:val="007E5B66"/>
    <w:rsid w:val="007E5D12"/>
    <w:rsid w:val="007E5D33"/>
    <w:rsid w:val="007E5D97"/>
    <w:rsid w:val="007E5E44"/>
    <w:rsid w:val="007E606A"/>
    <w:rsid w:val="007E6349"/>
    <w:rsid w:val="007E63C3"/>
    <w:rsid w:val="007E651F"/>
    <w:rsid w:val="007E660B"/>
    <w:rsid w:val="007E6822"/>
    <w:rsid w:val="007E68B7"/>
    <w:rsid w:val="007E68E0"/>
    <w:rsid w:val="007E6A0F"/>
    <w:rsid w:val="007E6F3B"/>
    <w:rsid w:val="007E73EC"/>
    <w:rsid w:val="007E7457"/>
    <w:rsid w:val="007E74BD"/>
    <w:rsid w:val="007E75A7"/>
    <w:rsid w:val="007E7728"/>
    <w:rsid w:val="007E7F01"/>
    <w:rsid w:val="007F019F"/>
    <w:rsid w:val="007F0305"/>
    <w:rsid w:val="007F03CE"/>
    <w:rsid w:val="007F0554"/>
    <w:rsid w:val="007F05E0"/>
    <w:rsid w:val="007F0821"/>
    <w:rsid w:val="007F0C89"/>
    <w:rsid w:val="007F0EF2"/>
    <w:rsid w:val="007F0F87"/>
    <w:rsid w:val="007F1062"/>
    <w:rsid w:val="007F10DA"/>
    <w:rsid w:val="007F11F7"/>
    <w:rsid w:val="007F122B"/>
    <w:rsid w:val="007F1281"/>
    <w:rsid w:val="007F1340"/>
    <w:rsid w:val="007F138F"/>
    <w:rsid w:val="007F170B"/>
    <w:rsid w:val="007F17F8"/>
    <w:rsid w:val="007F1A1B"/>
    <w:rsid w:val="007F1C66"/>
    <w:rsid w:val="007F1D8A"/>
    <w:rsid w:val="007F1DDF"/>
    <w:rsid w:val="007F1E30"/>
    <w:rsid w:val="007F21BD"/>
    <w:rsid w:val="007F2285"/>
    <w:rsid w:val="007F236E"/>
    <w:rsid w:val="007F238A"/>
    <w:rsid w:val="007F245C"/>
    <w:rsid w:val="007F2537"/>
    <w:rsid w:val="007F257E"/>
    <w:rsid w:val="007F271A"/>
    <w:rsid w:val="007F272B"/>
    <w:rsid w:val="007F27ED"/>
    <w:rsid w:val="007F2BF1"/>
    <w:rsid w:val="007F30D2"/>
    <w:rsid w:val="007F311D"/>
    <w:rsid w:val="007F31BB"/>
    <w:rsid w:val="007F3211"/>
    <w:rsid w:val="007F33AD"/>
    <w:rsid w:val="007F34CD"/>
    <w:rsid w:val="007F369B"/>
    <w:rsid w:val="007F393E"/>
    <w:rsid w:val="007F3B83"/>
    <w:rsid w:val="007F3BDB"/>
    <w:rsid w:val="007F3D12"/>
    <w:rsid w:val="007F3D49"/>
    <w:rsid w:val="007F41E5"/>
    <w:rsid w:val="007F43F4"/>
    <w:rsid w:val="007F4C60"/>
    <w:rsid w:val="007F4E76"/>
    <w:rsid w:val="007F5087"/>
    <w:rsid w:val="007F510B"/>
    <w:rsid w:val="007F53B4"/>
    <w:rsid w:val="007F5413"/>
    <w:rsid w:val="007F55CA"/>
    <w:rsid w:val="007F5A83"/>
    <w:rsid w:val="007F5A93"/>
    <w:rsid w:val="007F5BDE"/>
    <w:rsid w:val="007F618F"/>
    <w:rsid w:val="007F6190"/>
    <w:rsid w:val="007F61B0"/>
    <w:rsid w:val="007F623C"/>
    <w:rsid w:val="007F63B2"/>
    <w:rsid w:val="007F63FA"/>
    <w:rsid w:val="007F6406"/>
    <w:rsid w:val="007F66D4"/>
    <w:rsid w:val="007F6903"/>
    <w:rsid w:val="007F6F81"/>
    <w:rsid w:val="007F701D"/>
    <w:rsid w:val="007F7020"/>
    <w:rsid w:val="007F7415"/>
    <w:rsid w:val="007F75A1"/>
    <w:rsid w:val="007F760F"/>
    <w:rsid w:val="007F773E"/>
    <w:rsid w:val="007F787F"/>
    <w:rsid w:val="007F7974"/>
    <w:rsid w:val="007F7B32"/>
    <w:rsid w:val="007F7D2B"/>
    <w:rsid w:val="007F7F65"/>
    <w:rsid w:val="00800228"/>
    <w:rsid w:val="0080028D"/>
    <w:rsid w:val="008003E6"/>
    <w:rsid w:val="00800489"/>
    <w:rsid w:val="008006A0"/>
    <w:rsid w:val="00800782"/>
    <w:rsid w:val="00800915"/>
    <w:rsid w:val="008009B9"/>
    <w:rsid w:val="00800B51"/>
    <w:rsid w:val="00800DF7"/>
    <w:rsid w:val="00800F7E"/>
    <w:rsid w:val="00800F9C"/>
    <w:rsid w:val="0080103E"/>
    <w:rsid w:val="0080121D"/>
    <w:rsid w:val="0080126B"/>
    <w:rsid w:val="00801539"/>
    <w:rsid w:val="008015D7"/>
    <w:rsid w:val="0080175E"/>
    <w:rsid w:val="0080177C"/>
    <w:rsid w:val="00801781"/>
    <w:rsid w:val="00801813"/>
    <w:rsid w:val="0080182B"/>
    <w:rsid w:val="008018C6"/>
    <w:rsid w:val="00801962"/>
    <w:rsid w:val="0080196B"/>
    <w:rsid w:val="008019F6"/>
    <w:rsid w:val="00801AEF"/>
    <w:rsid w:val="00801C86"/>
    <w:rsid w:val="00801D58"/>
    <w:rsid w:val="00801DB6"/>
    <w:rsid w:val="00801E95"/>
    <w:rsid w:val="00801F2E"/>
    <w:rsid w:val="00801F6F"/>
    <w:rsid w:val="008022EE"/>
    <w:rsid w:val="008024BC"/>
    <w:rsid w:val="008025CC"/>
    <w:rsid w:val="00802845"/>
    <w:rsid w:val="00802BFA"/>
    <w:rsid w:val="00802DD5"/>
    <w:rsid w:val="00802EE5"/>
    <w:rsid w:val="00802FEB"/>
    <w:rsid w:val="008031B6"/>
    <w:rsid w:val="00803318"/>
    <w:rsid w:val="008034A2"/>
    <w:rsid w:val="00803565"/>
    <w:rsid w:val="0080358E"/>
    <w:rsid w:val="00803680"/>
    <w:rsid w:val="00803BCE"/>
    <w:rsid w:val="00803D96"/>
    <w:rsid w:val="00803E2B"/>
    <w:rsid w:val="008040BF"/>
    <w:rsid w:val="008042FB"/>
    <w:rsid w:val="0080432A"/>
    <w:rsid w:val="00804335"/>
    <w:rsid w:val="00804353"/>
    <w:rsid w:val="00804456"/>
    <w:rsid w:val="00804475"/>
    <w:rsid w:val="008044F3"/>
    <w:rsid w:val="00804569"/>
    <w:rsid w:val="00804690"/>
    <w:rsid w:val="008046E3"/>
    <w:rsid w:val="00804801"/>
    <w:rsid w:val="0080489B"/>
    <w:rsid w:val="00804959"/>
    <w:rsid w:val="008049DA"/>
    <w:rsid w:val="00804DB1"/>
    <w:rsid w:val="0080502A"/>
    <w:rsid w:val="00805032"/>
    <w:rsid w:val="00805144"/>
    <w:rsid w:val="008054C3"/>
    <w:rsid w:val="0080559C"/>
    <w:rsid w:val="008055E2"/>
    <w:rsid w:val="008056C1"/>
    <w:rsid w:val="008059A1"/>
    <w:rsid w:val="00805AB4"/>
    <w:rsid w:val="00805C88"/>
    <w:rsid w:val="00805CB4"/>
    <w:rsid w:val="00805CBA"/>
    <w:rsid w:val="00805CCE"/>
    <w:rsid w:val="008060A8"/>
    <w:rsid w:val="00806318"/>
    <w:rsid w:val="0080638D"/>
    <w:rsid w:val="008063D1"/>
    <w:rsid w:val="00806467"/>
    <w:rsid w:val="00806765"/>
    <w:rsid w:val="00806898"/>
    <w:rsid w:val="008068E9"/>
    <w:rsid w:val="00806922"/>
    <w:rsid w:val="00806F14"/>
    <w:rsid w:val="00807570"/>
    <w:rsid w:val="00807B6E"/>
    <w:rsid w:val="00807BC3"/>
    <w:rsid w:val="00807EA2"/>
    <w:rsid w:val="00807F80"/>
    <w:rsid w:val="00810042"/>
    <w:rsid w:val="008100BD"/>
    <w:rsid w:val="00810178"/>
    <w:rsid w:val="00810528"/>
    <w:rsid w:val="00810622"/>
    <w:rsid w:val="00810887"/>
    <w:rsid w:val="008109AC"/>
    <w:rsid w:val="00810A51"/>
    <w:rsid w:val="00810B68"/>
    <w:rsid w:val="00810D4A"/>
    <w:rsid w:val="00810D4E"/>
    <w:rsid w:val="00810D5A"/>
    <w:rsid w:val="00810E6E"/>
    <w:rsid w:val="00810E71"/>
    <w:rsid w:val="00810EF7"/>
    <w:rsid w:val="00811156"/>
    <w:rsid w:val="00811173"/>
    <w:rsid w:val="008111F6"/>
    <w:rsid w:val="008112A5"/>
    <w:rsid w:val="0081133E"/>
    <w:rsid w:val="0081135D"/>
    <w:rsid w:val="00811719"/>
    <w:rsid w:val="008118FF"/>
    <w:rsid w:val="00811915"/>
    <w:rsid w:val="00811B09"/>
    <w:rsid w:val="00811CA6"/>
    <w:rsid w:val="00811EA1"/>
    <w:rsid w:val="008121F6"/>
    <w:rsid w:val="00812781"/>
    <w:rsid w:val="0081279D"/>
    <w:rsid w:val="00812B25"/>
    <w:rsid w:val="00812CF8"/>
    <w:rsid w:val="00812F62"/>
    <w:rsid w:val="0081319B"/>
    <w:rsid w:val="0081364C"/>
    <w:rsid w:val="0081379A"/>
    <w:rsid w:val="00813852"/>
    <w:rsid w:val="00813A72"/>
    <w:rsid w:val="00813BF9"/>
    <w:rsid w:val="00813C2F"/>
    <w:rsid w:val="00813C31"/>
    <w:rsid w:val="00813C33"/>
    <w:rsid w:val="00813CF6"/>
    <w:rsid w:val="00813E0C"/>
    <w:rsid w:val="00813EFB"/>
    <w:rsid w:val="0081401E"/>
    <w:rsid w:val="008140CB"/>
    <w:rsid w:val="00814186"/>
    <w:rsid w:val="008143E6"/>
    <w:rsid w:val="00814777"/>
    <w:rsid w:val="008147B5"/>
    <w:rsid w:val="008147C1"/>
    <w:rsid w:val="0081481E"/>
    <w:rsid w:val="0081496C"/>
    <w:rsid w:val="00814ABF"/>
    <w:rsid w:val="00814D0D"/>
    <w:rsid w:val="00814DC2"/>
    <w:rsid w:val="0081540F"/>
    <w:rsid w:val="008154A1"/>
    <w:rsid w:val="008155AE"/>
    <w:rsid w:val="00815662"/>
    <w:rsid w:val="0081574A"/>
    <w:rsid w:val="008157A5"/>
    <w:rsid w:val="008158F5"/>
    <w:rsid w:val="008159DA"/>
    <w:rsid w:val="00815BEB"/>
    <w:rsid w:val="00815CA7"/>
    <w:rsid w:val="00815E40"/>
    <w:rsid w:val="00815EBB"/>
    <w:rsid w:val="00816019"/>
    <w:rsid w:val="00816029"/>
    <w:rsid w:val="00816444"/>
    <w:rsid w:val="0081659E"/>
    <w:rsid w:val="00816656"/>
    <w:rsid w:val="008166B7"/>
    <w:rsid w:val="008169CA"/>
    <w:rsid w:val="00816A51"/>
    <w:rsid w:val="00816C2D"/>
    <w:rsid w:val="00816E29"/>
    <w:rsid w:val="00816EEB"/>
    <w:rsid w:val="0081704A"/>
    <w:rsid w:val="00817247"/>
    <w:rsid w:val="008174E2"/>
    <w:rsid w:val="008177AE"/>
    <w:rsid w:val="008179CD"/>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906"/>
    <w:rsid w:val="00820936"/>
    <w:rsid w:val="0082093F"/>
    <w:rsid w:val="00820B81"/>
    <w:rsid w:val="00820D5F"/>
    <w:rsid w:val="00820DD2"/>
    <w:rsid w:val="00820F93"/>
    <w:rsid w:val="00821298"/>
    <w:rsid w:val="00821349"/>
    <w:rsid w:val="0082183A"/>
    <w:rsid w:val="00821957"/>
    <w:rsid w:val="00821997"/>
    <w:rsid w:val="008219BB"/>
    <w:rsid w:val="00821ACB"/>
    <w:rsid w:val="00821B88"/>
    <w:rsid w:val="00821D82"/>
    <w:rsid w:val="00822221"/>
    <w:rsid w:val="00822408"/>
    <w:rsid w:val="0082266E"/>
    <w:rsid w:val="00822A06"/>
    <w:rsid w:val="00822A5A"/>
    <w:rsid w:val="00822C11"/>
    <w:rsid w:val="00822CC3"/>
    <w:rsid w:val="00822FB4"/>
    <w:rsid w:val="00823096"/>
    <w:rsid w:val="00823124"/>
    <w:rsid w:val="0082314D"/>
    <w:rsid w:val="008231CF"/>
    <w:rsid w:val="00823309"/>
    <w:rsid w:val="008234E8"/>
    <w:rsid w:val="008236FA"/>
    <w:rsid w:val="008238FA"/>
    <w:rsid w:val="00823AFD"/>
    <w:rsid w:val="00823CD3"/>
    <w:rsid w:val="00823E0D"/>
    <w:rsid w:val="00824014"/>
    <w:rsid w:val="00824032"/>
    <w:rsid w:val="00824185"/>
    <w:rsid w:val="0082480A"/>
    <w:rsid w:val="00824A16"/>
    <w:rsid w:val="00824C04"/>
    <w:rsid w:val="00824E39"/>
    <w:rsid w:val="00824F1D"/>
    <w:rsid w:val="00825147"/>
    <w:rsid w:val="008252FF"/>
    <w:rsid w:val="0082535D"/>
    <w:rsid w:val="0082546E"/>
    <w:rsid w:val="008254BE"/>
    <w:rsid w:val="008258F5"/>
    <w:rsid w:val="008259D7"/>
    <w:rsid w:val="00825DCC"/>
    <w:rsid w:val="00826076"/>
    <w:rsid w:val="008261F9"/>
    <w:rsid w:val="00826323"/>
    <w:rsid w:val="008263D4"/>
    <w:rsid w:val="008263E3"/>
    <w:rsid w:val="00826668"/>
    <w:rsid w:val="008268F9"/>
    <w:rsid w:val="008269B4"/>
    <w:rsid w:val="00826A9C"/>
    <w:rsid w:val="00826BCD"/>
    <w:rsid w:val="00826D28"/>
    <w:rsid w:val="00826DE7"/>
    <w:rsid w:val="00826DE9"/>
    <w:rsid w:val="00826E5A"/>
    <w:rsid w:val="00826FAE"/>
    <w:rsid w:val="0082719A"/>
    <w:rsid w:val="008271D5"/>
    <w:rsid w:val="0082731B"/>
    <w:rsid w:val="00827509"/>
    <w:rsid w:val="008277B6"/>
    <w:rsid w:val="00827905"/>
    <w:rsid w:val="00827A30"/>
    <w:rsid w:val="00827C14"/>
    <w:rsid w:val="00827E18"/>
    <w:rsid w:val="0083040C"/>
    <w:rsid w:val="00830858"/>
    <w:rsid w:val="008308DB"/>
    <w:rsid w:val="008309B7"/>
    <w:rsid w:val="00830B8D"/>
    <w:rsid w:val="00830E4B"/>
    <w:rsid w:val="00830E7D"/>
    <w:rsid w:val="00830FF6"/>
    <w:rsid w:val="0083102E"/>
    <w:rsid w:val="00831116"/>
    <w:rsid w:val="00831128"/>
    <w:rsid w:val="008311A5"/>
    <w:rsid w:val="00831211"/>
    <w:rsid w:val="00831272"/>
    <w:rsid w:val="0083133F"/>
    <w:rsid w:val="00831389"/>
    <w:rsid w:val="00831483"/>
    <w:rsid w:val="008314CA"/>
    <w:rsid w:val="00831583"/>
    <w:rsid w:val="00831588"/>
    <w:rsid w:val="0083168E"/>
    <w:rsid w:val="0083189E"/>
    <w:rsid w:val="008318BA"/>
    <w:rsid w:val="00831A99"/>
    <w:rsid w:val="00831B3E"/>
    <w:rsid w:val="00831BF8"/>
    <w:rsid w:val="00831D2D"/>
    <w:rsid w:val="00831F0C"/>
    <w:rsid w:val="00831F48"/>
    <w:rsid w:val="008320BC"/>
    <w:rsid w:val="00832136"/>
    <w:rsid w:val="00832375"/>
    <w:rsid w:val="00832529"/>
    <w:rsid w:val="008326E0"/>
    <w:rsid w:val="0083285B"/>
    <w:rsid w:val="0083287D"/>
    <w:rsid w:val="00832A08"/>
    <w:rsid w:val="00832A23"/>
    <w:rsid w:val="00832BD9"/>
    <w:rsid w:val="00832BE1"/>
    <w:rsid w:val="00832CBE"/>
    <w:rsid w:val="00832E51"/>
    <w:rsid w:val="0083308A"/>
    <w:rsid w:val="00833106"/>
    <w:rsid w:val="00833123"/>
    <w:rsid w:val="00833138"/>
    <w:rsid w:val="0083378D"/>
    <w:rsid w:val="008337DA"/>
    <w:rsid w:val="008337FA"/>
    <w:rsid w:val="00833896"/>
    <w:rsid w:val="0083394F"/>
    <w:rsid w:val="00833B64"/>
    <w:rsid w:val="00833C02"/>
    <w:rsid w:val="00833D1C"/>
    <w:rsid w:val="00833D81"/>
    <w:rsid w:val="00833E61"/>
    <w:rsid w:val="00834086"/>
    <w:rsid w:val="00834482"/>
    <w:rsid w:val="0083464F"/>
    <w:rsid w:val="00834752"/>
    <w:rsid w:val="008347CB"/>
    <w:rsid w:val="00834964"/>
    <w:rsid w:val="00834993"/>
    <w:rsid w:val="00834E08"/>
    <w:rsid w:val="00834E76"/>
    <w:rsid w:val="00834E89"/>
    <w:rsid w:val="0083503A"/>
    <w:rsid w:val="0083505E"/>
    <w:rsid w:val="00835167"/>
    <w:rsid w:val="008351D9"/>
    <w:rsid w:val="0083531D"/>
    <w:rsid w:val="00835392"/>
    <w:rsid w:val="0083589D"/>
    <w:rsid w:val="008359A7"/>
    <w:rsid w:val="00835D06"/>
    <w:rsid w:val="00835D36"/>
    <w:rsid w:val="00835D56"/>
    <w:rsid w:val="00835ECE"/>
    <w:rsid w:val="00835F1D"/>
    <w:rsid w:val="00835F8C"/>
    <w:rsid w:val="008360A0"/>
    <w:rsid w:val="008360B6"/>
    <w:rsid w:val="008362C3"/>
    <w:rsid w:val="008364BC"/>
    <w:rsid w:val="0083651D"/>
    <w:rsid w:val="00836572"/>
    <w:rsid w:val="00836624"/>
    <w:rsid w:val="00836723"/>
    <w:rsid w:val="00836763"/>
    <w:rsid w:val="00836AAF"/>
    <w:rsid w:val="00836AF2"/>
    <w:rsid w:val="00836B8B"/>
    <w:rsid w:val="00836D26"/>
    <w:rsid w:val="00836E1D"/>
    <w:rsid w:val="00836E45"/>
    <w:rsid w:val="0083706F"/>
    <w:rsid w:val="00837099"/>
    <w:rsid w:val="008370E2"/>
    <w:rsid w:val="00837230"/>
    <w:rsid w:val="008378CE"/>
    <w:rsid w:val="00837AA0"/>
    <w:rsid w:val="00837C7E"/>
    <w:rsid w:val="00837D6E"/>
    <w:rsid w:val="00837F01"/>
    <w:rsid w:val="00837FCB"/>
    <w:rsid w:val="00837FF8"/>
    <w:rsid w:val="00840214"/>
    <w:rsid w:val="0084029F"/>
    <w:rsid w:val="0084035F"/>
    <w:rsid w:val="008403D0"/>
    <w:rsid w:val="008403FB"/>
    <w:rsid w:val="00840522"/>
    <w:rsid w:val="0084055A"/>
    <w:rsid w:val="0084073F"/>
    <w:rsid w:val="0084088B"/>
    <w:rsid w:val="008408F3"/>
    <w:rsid w:val="008409C6"/>
    <w:rsid w:val="00840FFF"/>
    <w:rsid w:val="00841131"/>
    <w:rsid w:val="008411BD"/>
    <w:rsid w:val="008413FD"/>
    <w:rsid w:val="008414E3"/>
    <w:rsid w:val="00841501"/>
    <w:rsid w:val="008417AA"/>
    <w:rsid w:val="00841812"/>
    <w:rsid w:val="00841831"/>
    <w:rsid w:val="008418F1"/>
    <w:rsid w:val="00841979"/>
    <w:rsid w:val="0084198A"/>
    <w:rsid w:val="00841997"/>
    <w:rsid w:val="00841AC2"/>
    <w:rsid w:val="00842185"/>
    <w:rsid w:val="008422C1"/>
    <w:rsid w:val="00842378"/>
    <w:rsid w:val="0084246E"/>
    <w:rsid w:val="008425DC"/>
    <w:rsid w:val="008426F4"/>
    <w:rsid w:val="008431ED"/>
    <w:rsid w:val="00843203"/>
    <w:rsid w:val="00843428"/>
    <w:rsid w:val="008435B1"/>
    <w:rsid w:val="008435BC"/>
    <w:rsid w:val="00843600"/>
    <w:rsid w:val="00843639"/>
    <w:rsid w:val="00843D86"/>
    <w:rsid w:val="00843DB1"/>
    <w:rsid w:val="00843FD3"/>
    <w:rsid w:val="008440B5"/>
    <w:rsid w:val="008441F2"/>
    <w:rsid w:val="00844594"/>
    <w:rsid w:val="00844783"/>
    <w:rsid w:val="008447BC"/>
    <w:rsid w:val="00844922"/>
    <w:rsid w:val="008449FD"/>
    <w:rsid w:val="00844BE3"/>
    <w:rsid w:val="00844DC6"/>
    <w:rsid w:val="00845301"/>
    <w:rsid w:val="00845503"/>
    <w:rsid w:val="00845663"/>
    <w:rsid w:val="00845C64"/>
    <w:rsid w:val="00845CAD"/>
    <w:rsid w:val="00845E76"/>
    <w:rsid w:val="008460B3"/>
    <w:rsid w:val="008463DA"/>
    <w:rsid w:val="0084640A"/>
    <w:rsid w:val="0084652C"/>
    <w:rsid w:val="0084661C"/>
    <w:rsid w:val="00846663"/>
    <w:rsid w:val="008466CA"/>
    <w:rsid w:val="008468A0"/>
    <w:rsid w:val="00846B58"/>
    <w:rsid w:val="00846F45"/>
    <w:rsid w:val="0084717D"/>
    <w:rsid w:val="008473C1"/>
    <w:rsid w:val="008474AC"/>
    <w:rsid w:val="00847731"/>
    <w:rsid w:val="0084773C"/>
    <w:rsid w:val="00847851"/>
    <w:rsid w:val="008479C3"/>
    <w:rsid w:val="00847B7A"/>
    <w:rsid w:val="00847E0E"/>
    <w:rsid w:val="00847FD8"/>
    <w:rsid w:val="0085017C"/>
    <w:rsid w:val="008503E9"/>
    <w:rsid w:val="00850541"/>
    <w:rsid w:val="00850AF2"/>
    <w:rsid w:val="00850B31"/>
    <w:rsid w:val="00850BC4"/>
    <w:rsid w:val="00850D10"/>
    <w:rsid w:val="00850EB5"/>
    <w:rsid w:val="00850EE6"/>
    <w:rsid w:val="00850F87"/>
    <w:rsid w:val="00851065"/>
    <w:rsid w:val="00851079"/>
    <w:rsid w:val="0085125E"/>
    <w:rsid w:val="008512BB"/>
    <w:rsid w:val="00851492"/>
    <w:rsid w:val="008514BA"/>
    <w:rsid w:val="008514BF"/>
    <w:rsid w:val="008516C4"/>
    <w:rsid w:val="00851829"/>
    <w:rsid w:val="00851913"/>
    <w:rsid w:val="00851A28"/>
    <w:rsid w:val="00851B7F"/>
    <w:rsid w:val="00851BF7"/>
    <w:rsid w:val="00851C2F"/>
    <w:rsid w:val="00851CFA"/>
    <w:rsid w:val="00851E42"/>
    <w:rsid w:val="00851E78"/>
    <w:rsid w:val="008520AB"/>
    <w:rsid w:val="008521E6"/>
    <w:rsid w:val="00852461"/>
    <w:rsid w:val="00852587"/>
    <w:rsid w:val="00852691"/>
    <w:rsid w:val="008528B5"/>
    <w:rsid w:val="0085299E"/>
    <w:rsid w:val="008529FE"/>
    <w:rsid w:val="00852A5E"/>
    <w:rsid w:val="00852B61"/>
    <w:rsid w:val="00852B9E"/>
    <w:rsid w:val="00852CB5"/>
    <w:rsid w:val="00852FFE"/>
    <w:rsid w:val="008531AC"/>
    <w:rsid w:val="008533C8"/>
    <w:rsid w:val="008538EF"/>
    <w:rsid w:val="008538F3"/>
    <w:rsid w:val="008539E0"/>
    <w:rsid w:val="00853D76"/>
    <w:rsid w:val="00853E2C"/>
    <w:rsid w:val="00853F02"/>
    <w:rsid w:val="00853F96"/>
    <w:rsid w:val="00853FDC"/>
    <w:rsid w:val="0085404E"/>
    <w:rsid w:val="0085428C"/>
    <w:rsid w:val="00854307"/>
    <w:rsid w:val="0085440F"/>
    <w:rsid w:val="0085446F"/>
    <w:rsid w:val="0085454B"/>
    <w:rsid w:val="00854679"/>
    <w:rsid w:val="00854757"/>
    <w:rsid w:val="008547A1"/>
    <w:rsid w:val="0085481A"/>
    <w:rsid w:val="00854B3C"/>
    <w:rsid w:val="00854C5F"/>
    <w:rsid w:val="00854C90"/>
    <w:rsid w:val="00854CB3"/>
    <w:rsid w:val="00854D2E"/>
    <w:rsid w:val="0085502F"/>
    <w:rsid w:val="00855094"/>
    <w:rsid w:val="008552B9"/>
    <w:rsid w:val="00855326"/>
    <w:rsid w:val="00855435"/>
    <w:rsid w:val="008554F9"/>
    <w:rsid w:val="00855624"/>
    <w:rsid w:val="008556B7"/>
    <w:rsid w:val="008557F2"/>
    <w:rsid w:val="00855907"/>
    <w:rsid w:val="00855A49"/>
    <w:rsid w:val="00855A8E"/>
    <w:rsid w:val="00855C1A"/>
    <w:rsid w:val="00855C9F"/>
    <w:rsid w:val="00855CA9"/>
    <w:rsid w:val="00855DDA"/>
    <w:rsid w:val="00855FAA"/>
    <w:rsid w:val="008563DB"/>
    <w:rsid w:val="008564BB"/>
    <w:rsid w:val="008565A6"/>
    <w:rsid w:val="008566D7"/>
    <w:rsid w:val="008567B0"/>
    <w:rsid w:val="00856942"/>
    <w:rsid w:val="008569E1"/>
    <w:rsid w:val="00856E71"/>
    <w:rsid w:val="00856ECD"/>
    <w:rsid w:val="008573D3"/>
    <w:rsid w:val="008573EF"/>
    <w:rsid w:val="00857446"/>
    <w:rsid w:val="0085760A"/>
    <w:rsid w:val="008576B1"/>
    <w:rsid w:val="00857A3E"/>
    <w:rsid w:val="00857C12"/>
    <w:rsid w:val="00857D83"/>
    <w:rsid w:val="00857DFC"/>
    <w:rsid w:val="00857E0C"/>
    <w:rsid w:val="00857F77"/>
    <w:rsid w:val="008602E3"/>
    <w:rsid w:val="00860300"/>
    <w:rsid w:val="008604D7"/>
    <w:rsid w:val="00860588"/>
    <w:rsid w:val="00860668"/>
    <w:rsid w:val="008609EA"/>
    <w:rsid w:val="00860A7F"/>
    <w:rsid w:val="00860ABE"/>
    <w:rsid w:val="00860CA1"/>
    <w:rsid w:val="00860DE7"/>
    <w:rsid w:val="008610B5"/>
    <w:rsid w:val="00861383"/>
    <w:rsid w:val="00861586"/>
    <w:rsid w:val="008615E4"/>
    <w:rsid w:val="00861690"/>
    <w:rsid w:val="00861760"/>
    <w:rsid w:val="00861875"/>
    <w:rsid w:val="008618A3"/>
    <w:rsid w:val="0086198D"/>
    <w:rsid w:val="00861B76"/>
    <w:rsid w:val="008620C9"/>
    <w:rsid w:val="008620D5"/>
    <w:rsid w:val="00862246"/>
    <w:rsid w:val="00862323"/>
    <w:rsid w:val="0086264B"/>
    <w:rsid w:val="00862706"/>
    <w:rsid w:val="00862821"/>
    <w:rsid w:val="00862825"/>
    <w:rsid w:val="008629E3"/>
    <w:rsid w:val="00862D2A"/>
    <w:rsid w:val="00862E8E"/>
    <w:rsid w:val="00862EEE"/>
    <w:rsid w:val="00863085"/>
    <w:rsid w:val="008633F7"/>
    <w:rsid w:val="00863496"/>
    <w:rsid w:val="008634D6"/>
    <w:rsid w:val="008636D8"/>
    <w:rsid w:val="00863713"/>
    <w:rsid w:val="00863758"/>
    <w:rsid w:val="00863B2B"/>
    <w:rsid w:val="00863D97"/>
    <w:rsid w:val="00864379"/>
    <w:rsid w:val="008643AB"/>
    <w:rsid w:val="00864406"/>
    <w:rsid w:val="008644B6"/>
    <w:rsid w:val="00864576"/>
    <w:rsid w:val="00864FD1"/>
    <w:rsid w:val="008650FA"/>
    <w:rsid w:val="0086520F"/>
    <w:rsid w:val="00865262"/>
    <w:rsid w:val="0086535F"/>
    <w:rsid w:val="00865539"/>
    <w:rsid w:val="00865635"/>
    <w:rsid w:val="008658E6"/>
    <w:rsid w:val="00865A69"/>
    <w:rsid w:val="00865AFE"/>
    <w:rsid w:val="00865F52"/>
    <w:rsid w:val="008661BD"/>
    <w:rsid w:val="008661BE"/>
    <w:rsid w:val="0086631D"/>
    <w:rsid w:val="0086645B"/>
    <w:rsid w:val="0086694D"/>
    <w:rsid w:val="00866C38"/>
    <w:rsid w:val="00866CF3"/>
    <w:rsid w:val="008670A7"/>
    <w:rsid w:val="00867525"/>
    <w:rsid w:val="0086773C"/>
    <w:rsid w:val="00867742"/>
    <w:rsid w:val="00867878"/>
    <w:rsid w:val="00867900"/>
    <w:rsid w:val="00867B50"/>
    <w:rsid w:val="00867D56"/>
    <w:rsid w:val="00867DF6"/>
    <w:rsid w:val="00867E33"/>
    <w:rsid w:val="00867E73"/>
    <w:rsid w:val="00867EF8"/>
    <w:rsid w:val="00867F01"/>
    <w:rsid w:val="00867F95"/>
    <w:rsid w:val="00870020"/>
    <w:rsid w:val="00870370"/>
    <w:rsid w:val="00870523"/>
    <w:rsid w:val="00870621"/>
    <w:rsid w:val="008707D6"/>
    <w:rsid w:val="0087086D"/>
    <w:rsid w:val="008708E8"/>
    <w:rsid w:val="0087096D"/>
    <w:rsid w:val="008709DB"/>
    <w:rsid w:val="00870AB7"/>
    <w:rsid w:val="00870B7C"/>
    <w:rsid w:val="00870C3C"/>
    <w:rsid w:val="00870C97"/>
    <w:rsid w:val="00870F81"/>
    <w:rsid w:val="008710CE"/>
    <w:rsid w:val="00871164"/>
    <w:rsid w:val="0087124C"/>
    <w:rsid w:val="008712B2"/>
    <w:rsid w:val="00871421"/>
    <w:rsid w:val="008715BA"/>
    <w:rsid w:val="008715E5"/>
    <w:rsid w:val="00871622"/>
    <w:rsid w:val="00871626"/>
    <w:rsid w:val="00871717"/>
    <w:rsid w:val="0087187E"/>
    <w:rsid w:val="00871958"/>
    <w:rsid w:val="00871960"/>
    <w:rsid w:val="00871B55"/>
    <w:rsid w:val="00871BD6"/>
    <w:rsid w:val="00871D32"/>
    <w:rsid w:val="00872334"/>
    <w:rsid w:val="0087240C"/>
    <w:rsid w:val="00872ADE"/>
    <w:rsid w:val="00872B5B"/>
    <w:rsid w:val="00872B6A"/>
    <w:rsid w:val="00872CDA"/>
    <w:rsid w:val="00872E15"/>
    <w:rsid w:val="0087311B"/>
    <w:rsid w:val="008731AA"/>
    <w:rsid w:val="00873378"/>
    <w:rsid w:val="008733B7"/>
    <w:rsid w:val="008734DD"/>
    <w:rsid w:val="00873560"/>
    <w:rsid w:val="00873752"/>
    <w:rsid w:val="0087387D"/>
    <w:rsid w:val="00873B18"/>
    <w:rsid w:val="00873BD2"/>
    <w:rsid w:val="00873D55"/>
    <w:rsid w:val="00873E92"/>
    <w:rsid w:val="00873EBF"/>
    <w:rsid w:val="00873FB4"/>
    <w:rsid w:val="00874063"/>
    <w:rsid w:val="008740E4"/>
    <w:rsid w:val="008740E9"/>
    <w:rsid w:val="0087427B"/>
    <w:rsid w:val="0087438D"/>
    <w:rsid w:val="008744F4"/>
    <w:rsid w:val="00874536"/>
    <w:rsid w:val="008748A7"/>
    <w:rsid w:val="008748C8"/>
    <w:rsid w:val="008748D4"/>
    <w:rsid w:val="00874AAC"/>
    <w:rsid w:val="00874B5D"/>
    <w:rsid w:val="00874C5D"/>
    <w:rsid w:val="00874CBA"/>
    <w:rsid w:val="00874E25"/>
    <w:rsid w:val="008751D2"/>
    <w:rsid w:val="0087539C"/>
    <w:rsid w:val="0087539E"/>
    <w:rsid w:val="008757BF"/>
    <w:rsid w:val="00875969"/>
    <w:rsid w:val="00875A9A"/>
    <w:rsid w:val="00875CE7"/>
    <w:rsid w:val="00875F1F"/>
    <w:rsid w:val="008763B4"/>
    <w:rsid w:val="00876C16"/>
    <w:rsid w:val="00876C62"/>
    <w:rsid w:val="00876CAC"/>
    <w:rsid w:val="00876E76"/>
    <w:rsid w:val="00876FC5"/>
    <w:rsid w:val="00877340"/>
    <w:rsid w:val="0087747C"/>
    <w:rsid w:val="00877627"/>
    <w:rsid w:val="00877662"/>
    <w:rsid w:val="008777D6"/>
    <w:rsid w:val="00877803"/>
    <w:rsid w:val="008778E9"/>
    <w:rsid w:val="008779A4"/>
    <w:rsid w:val="00877C82"/>
    <w:rsid w:val="00877CC1"/>
    <w:rsid w:val="00877CF5"/>
    <w:rsid w:val="00877D56"/>
    <w:rsid w:val="00880050"/>
    <w:rsid w:val="008800E2"/>
    <w:rsid w:val="008801B0"/>
    <w:rsid w:val="008804AF"/>
    <w:rsid w:val="00880750"/>
    <w:rsid w:val="008808C2"/>
    <w:rsid w:val="00880A5D"/>
    <w:rsid w:val="00880B0A"/>
    <w:rsid w:val="00880C31"/>
    <w:rsid w:val="00880F26"/>
    <w:rsid w:val="0088128F"/>
    <w:rsid w:val="0088139A"/>
    <w:rsid w:val="008815CF"/>
    <w:rsid w:val="0088167B"/>
    <w:rsid w:val="008818FF"/>
    <w:rsid w:val="00881962"/>
    <w:rsid w:val="00881A62"/>
    <w:rsid w:val="00881C07"/>
    <w:rsid w:val="00881CB1"/>
    <w:rsid w:val="00881D1F"/>
    <w:rsid w:val="00882053"/>
    <w:rsid w:val="008820BE"/>
    <w:rsid w:val="008820C6"/>
    <w:rsid w:val="00882109"/>
    <w:rsid w:val="00882411"/>
    <w:rsid w:val="00882724"/>
    <w:rsid w:val="00882A7E"/>
    <w:rsid w:val="00882B86"/>
    <w:rsid w:val="00882BD3"/>
    <w:rsid w:val="00882BF5"/>
    <w:rsid w:val="00882C3C"/>
    <w:rsid w:val="00882C83"/>
    <w:rsid w:val="00882FCC"/>
    <w:rsid w:val="00883023"/>
    <w:rsid w:val="0088309D"/>
    <w:rsid w:val="00883404"/>
    <w:rsid w:val="00883555"/>
    <w:rsid w:val="0088361C"/>
    <w:rsid w:val="00883AD8"/>
    <w:rsid w:val="00883D8E"/>
    <w:rsid w:val="00884025"/>
    <w:rsid w:val="00884276"/>
    <w:rsid w:val="0088432A"/>
    <w:rsid w:val="00884609"/>
    <w:rsid w:val="008847E6"/>
    <w:rsid w:val="0088484E"/>
    <w:rsid w:val="00884C0A"/>
    <w:rsid w:val="00884C63"/>
    <w:rsid w:val="00884E3E"/>
    <w:rsid w:val="00884EA1"/>
    <w:rsid w:val="00885107"/>
    <w:rsid w:val="008851C1"/>
    <w:rsid w:val="00885235"/>
    <w:rsid w:val="00885384"/>
    <w:rsid w:val="008853BE"/>
    <w:rsid w:val="008853E5"/>
    <w:rsid w:val="0088546B"/>
    <w:rsid w:val="008854F2"/>
    <w:rsid w:val="008856E8"/>
    <w:rsid w:val="0088570F"/>
    <w:rsid w:val="008857BF"/>
    <w:rsid w:val="008858F7"/>
    <w:rsid w:val="00885938"/>
    <w:rsid w:val="00885E18"/>
    <w:rsid w:val="00885FE4"/>
    <w:rsid w:val="00886143"/>
    <w:rsid w:val="0088614A"/>
    <w:rsid w:val="008861B8"/>
    <w:rsid w:val="00886232"/>
    <w:rsid w:val="00886353"/>
    <w:rsid w:val="00886426"/>
    <w:rsid w:val="008864A8"/>
    <w:rsid w:val="00886685"/>
    <w:rsid w:val="008868A9"/>
    <w:rsid w:val="008868B1"/>
    <w:rsid w:val="00886993"/>
    <w:rsid w:val="00886B8F"/>
    <w:rsid w:val="00886BAF"/>
    <w:rsid w:val="00886BD5"/>
    <w:rsid w:val="00886C9D"/>
    <w:rsid w:val="008872C5"/>
    <w:rsid w:val="0088731D"/>
    <w:rsid w:val="00887418"/>
    <w:rsid w:val="0088774B"/>
    <w:rsid w:val="008879B5"/>
    <w:rsid w:val="00887A44"/>
    <w:rsid w:val="00887B03"/>
    <w:rsid w:val="00887C6F"/>
    <w:rsid w:val="00887E6B"/>
    <w:rsid w:val="00887F4A"/>
    <w:rsid w:val="00887F93"/>
    <w:rsid w:val="00890232"/>
    <w:rsid w:val="008902FD"/>
    <w:rsid w:val="008905F3"/>
    <w:rsid w:val="00890620"/>
    <w:rsid w:val="008907DC"/>
    <w:rsid w:val="008908CF"/>
    <w:rsid w:val="008908F8"/>
    <w:rsid w:val="00890943"/>
    <w:rsid w:val="00890C76"/>
    <w:rsid w:val="00890D46"/>
    <w:rsid w:val="00890D60"/>
    <w:rsid w:val="00890E04"/>
    <w:rsid w:val="0089118C"/>
    <w:rsid w:val="008912A1"/>
    <w:rsid w:val="008913AE"/>
    <w:rsid w:val="00891838"/>
    <w:rsid w:val="008918F4"/>
    <w:rsid w:val="008919B7"/>
    <w:rsid w:val="00891F26"/>
    <w:rsid w:val="00891F90"/>
    <w:rsid w:val="00892064"/>
    <w:rsid w:val="0089208E"/>
    <w:rsid w:val="008922BA"/>
    <w:rsid w:val="008924CD"/>
    <w:rsid w:val="00892575"/>
    <w:rsid w:val="00892713"/>
    <w:rsid w:val="00892715"/>
    <w:rsid w:val="008927F9"/>
    <w:rsid w:val="00892954"/>
    <w:rsid w:val="00892999"/>
    <w:rsid w:val="00892B5B"/>
    <w:rsid w:val="00892B5F"/>
    <w:rsid w:val="00892BF2"/>
    <w:rsid w:val="00892C2F"/>
    <w:rsid w:val="00892E94"/>
    <w:rsid w:val="00892F7F"/>
    <w:rsid w:val="00892F9F"/>
    <w:rsid w:val="00892FEE"/>
    <w:rsid w:val="0089305B"/>
    <w:rsid w:val="00893067"/>
    <w:rsid w:val="008936AE"/>
    <w:rsid w:val="008936DC"/>
    <w:rsid w:val="008936F5"/>
    <w:rsid w:val="0089389A"/>
    <w:rsid w:val="00893A02"/>
    <w:rsid w:val="00893B8A"/>
    <w:rsid w:val="00893C78"/>
    <w:rsid w:val="00893E27"/>
    <w:rsid w:val="00894015"/>
    <w:rsid w:val="008941BB"/>
    <w:rsid w:val="008942CF"/>
    <w:rsid w:val="008942ED"/>
    <w:rsid w:val="0089457D"/>
    <w:rsid w:val="0089468E"/>
    <w:rsid w:val="008946E0"/>
    <w:rsid w:val="00894784"/>
    <w:rsid w:val="008947B4"/>
    <w:rsid w:val="0089487D"/>
    <w:rsid w:val="00894B25"/>
    <w:rsid w:val="00894BB6"/>
    <w:rsid w:val="00894E26"/>
    <w:rsid w:val="00894FB8"/>
    <w:rsid w:val="008951F3"/>
    <w:rsid w:val="008952CC"/>
    <w:rsid w:val="008952E9"/>
    <w:rsid w:val="008953F8"/>
    <w:rsid w:val="008956BE"/>
    <w:rsid w:val="008957B6"/>
    <w:rsid w:val="00895924"/>
    <w:rsid w:val="0089592B"/>
    <w:rsid w:val="00895C2E"/>
    <w:rsid w:val="00895CA8"/>
    <w:rsid w:val="00895E03"/>
    <w:rsid w:val="00895E21"/>
    <w:rsid w:val="008960CD"/>
    <w:rsid w:val="00896277"/>
    <w:rsid w:val="008966D0"/>
    <w:rsid w:val="00896797"/>
    <w:rsid w:val="00896815"/>
    <w:rsid w:val="00896A87"/>
    <w:rsid w:val="00896AA1"/>
    <w:rsid w:val="00896F07"/>
    <w:rsid w:val="008971ED"/>
    <w:rsid w:val="0089726F"/>
    <w:rsid w:val="0089758A"/>
    <w:rsid w:val="00897712"/>
    <w:rsid w:val="00897788"/>
    <w:rsid w:val="008977A3"/>
    <w:rsid w:val="00897A67"/>
    <w:rsid w:val="00897C01"/>
    <w:rsid w:val="008A0080"/>
    <w:rsid w:val="008A01C4"/>
    <w:rsid w:val="008A04CB"/>
    <w:rsid w:val="008A05F4"/>
    <w:rsid w:val="008A0628"/>
    <w:rsid w:val="008A06C2"/>
    <w:rsid w:val="008A09D4"/>
    <w:rsid w:val="008A0C2A"/>
    <w:rsid w:val="008A0D54"/>
    <w:rsid w:val="008A0F21"/>
    <w:rsid w:val="008A1340"/>
    <w:rsid w:val="008A14DF"/>
    <w:rsid w:val="008A15C3"/>
    <w:rsid w:val="008A16FE"/>
    <w:rsid w:val="008A1E6C"/>
    <w:rsid w:val="008A2343"/>
    <w:rsid w:val="008A23FE"/>
    <w:rsid w:val="008A24F7"/>
    <w:rsid w:val="008A2623"/>
    <w:rsid w:val="008A2699"/>
    <w:rsid w:val="008A287C"/>
    <w:rsid w:val="008A28A3"/>
    <w:rsid w:val="008A28CA"/>
    <w:rsid w:val="008A29DB"/>
    <w:rsid w:val="008A29DF"/>
    <w:rsid w:val="008A2B1A"/>
    <w:rsid w:val="008A2EA4"/>
    <w:rsid w:val="008A3051"/>
    <w:rsid w:val="008A314C"/>
    <w:rsid w:val="008A31BA"/>
    <w:rsid w:val="008A35A8"/>
    <w:rsid w:val="008A37C2"/>
    <w:rsid w:val="008A387A"/>
    <w:rsid w:val="008A3924"/>
    <w:rsid w:val="008A394E"/>
    <w:rsid w:val="008A39A9"/>
    <w:rsid w:val="008A3BA8"/>
    <w:rsid w:val="008A3BD8"/>
    <w:rsid w:val="008A3F73"/>
    <w:rsid w:val="008A402C"/>
    <w:rsid w:val="008A402F"/>
    <w:rsid w:val="008A4417"/>
    <w:rsid w:val="008A4472"/>
    <w:rsid w:val="008A47B1"/>
    <w:rsid w:val="008A4A51"/>
    <w:rsid w:val="008A4A92"/>
    <w:rsid w:val="008A4CF1"/>
    <w:rsid w:val="008A4ED8"/>
    <w:rsid w:val="008A5109"/>
    <w:rsid w:val="008A512C"/>
    <w:rsid w:val="008A5483"/>
    <w:rsid w:val="008A565B"/>
    <w:rsid w:val="008A579F"/>
    <w:rsid w:val="008A5B0E"/>
    <w:rsid w:val="008A5B83"/>
    <w:rsid w:val="008A5C61"/>
    <w:rsid w:val="008A602E"/>
    <w:rsid w:val="008A6056"/>
    <w:rsid w:val="008A636F"/>
    <w:rsid w:val="008A64BB"/>
    <w:rsid w:val="008A654D"/>
    <w:rsid w:val="008A6599"/>
    <w:rsid w:val="008A65D7"/>
    <w:rsid w:val="008A662A"/>
    <w:rsid w:val="008A6AE8"/>
    <w:rsid w:val="008A6AF4"/>
    <w:rsid w:val="008A6B37"/>
    <w:rsid w:val="008A6BAB"/>
    <w:rsid w:val="008A6CCB"/>
    <w:rsid w:val="008A6DC2"/>
    <w:rsid w:val="008A6EF0"/>
    <w:rsid w:val="008A7116"/>
    <w:rsid w:val="008A71F3"/>
    <w:rsid w:val="008A72FE"/>
    <w:rsid w:val="008A73E7"/>
    <w:rsid w:val="008A74A3"/>
    <w:rsid w:val="008A7560"/>
    <w:rsid w:val="008A774D"/>
    <w:rsid w:val="008A7802"/>
    <w:rsid w:val="008A7921"/>
    <w:rsid w:val="008A79AD"/>
    <w:rsid w:val="008A79E1"/>
    <w:rsid w:val="008A7DD2"/>
    <w:rsid w:val="008B003F"/>
    <w:rsid w:val="008B00DB"/>
    <w:rsid w:val="008B018B"/>
    <w:rsid w:val="008B026B"/>
    <w:rsid w:val="008B03B7"/>
    <w:rsid w:val="008B049E"/>
    <w:rsid w:val="008B04B9"/>
    <w:rsid w:val="008B0602"/>
    <w:rsid w:val="008B07C2"/>
    <w:rsid w:val="008B0E8F"/>
    <w:rsid w:val="008B13C8"/>
    <w:rsid w:val="008B177B"/>
    <w:rsid w:val="008B199B"/>
    <w:rsid w:val="008B19E9"/>
    <w:rsid w:val="008B1A0B"/>
    <w:rsid w:val="008B1CBF"/>
    <w:rsid w:val="008B1CFC"/>
    <w:rsid w:val="008B1DC1"/>
    <w:rsid w:val="008B1DF6"/>
    <w:rsid w:val="008B1E44"/>
    <w:rsid w:val="008B1E75"/>
    <w:rsid w:val="008B1E9D"/>
    <w:rsid w:val="008B200E"/>
    <w:rsid w:val="008B2093"/>
    <w:rsid w:val="008B238F"/>
    <w:rsid w:val="008B24F0"/>
    <w:rsid w:val="008B2532"/>
    <w:rsid w:val="008B281B"/>
    <w:rsid w:val="008B2919"/>
    <w:rsid w:val="008B29FB"/>
    <w:rsid w:val="008B2DED"/>
    <w:rsid w:val="008B2F32"/>
    <w:rsid w:val="008B3054"/>
    <w:rsid w:val="008B3223"/>
    <w:rsid w:val="008B3527"/>
    <w:rsid w:val="008B37AE"/>
    <w:rsid w:val="008B38CE"/>
    <w:rsid w:val="008B39CD"/>
    <w:rsid w:val="008B39D8"/>
    <w:rsid w:val="008B3B25"/>
    <w:rsid w:val="008B3B87"/>
    <w:rsid w:val="008B3D5A"/>
    <w:rsid w:val="008B3E1D"/>
    <w:rsid w:val="008B3F14"/>
    <w:rsid w:val="008B4498"/>
    <w:rsid w:val="008B4AED"/>
    <w:rsid w:val="008B4C20"/>
    <w:rsid w:val="008B4C71"/>
    <w:rsid w:val="008B4C9F"/>
    <w:rsid w:val="008B4CEB"/>
    <w:rsid w:val="008B4D1B"/>
    <w:rsid w:val="008B4EFE"/>
    <w:rsid w:val="008B4FE9"/>
    <w:rsid w:val="008B52C6"/>
    <w:rsid w:val="008B5404"/>
    <w:rsid w:val="008B57B8"/>
    <w:rsid w:val="008B57E2"/>
    <w:rsid w:val="008B5A64"/>
    <w:rsid w:val="008B5AFB"/>
    <w:rsid w:val="008B636F"/>
    <w:rsid w:val="008B638E"/>
    <w:rsid w:val="008B6474"/>
    <w:rsid w:val="008B64FF"/>
    <w:rsid w:val="008B66BF"/>
    <w:rsid w:val="008B69C2"/>
    <w:rsid w:val="008B6A86"/>
    <w:rsid w:val="008B6ABF"/>
    <w:rsid w:val="008B6B16"/>
    <w:rsid w:val="008B6C98"/>
    <w:rsid w:val="008B6D0A"/>
    <w:rsid w:val="008B6D53"/>
    <w:rsid w:val="008B6FA6"/>
    <w:rsid w:val="008B7024"/>
    <w:rsid w:val="008B712A"/>
    <w:rsid w:val="008B7137"/>
    <w:rsid w:val="008B7192"/>
    <w:rsid w:val="008B723C"/>
    <w:rsid w:val="008B7260"/>
    <w:rsid w:val="008B7268"/>
    <w:rsid w:val="008B730A"/>
    <w:rsid w:val="008B740C"/>
    <w:rsid w:val="008B7428"/>
    <w:rsid w:val="008B749D"/>
    <w:rsid w:val="008B755C"/>
    <w:rsid w:val="008B7BB0"/>
    <w:rsid w:val="008B7DCE"/>
    <w:rsid w:val="008B7E7B"/>
    <w:rsid w:val="008B7FA0"/>
    <w:rsid w:val="008C04A8"/>
    <w:rsid w:val="008C0A01"/>
    <w:rsid w:val="008C0B3E"/>
    <w:rsid w:val="008C0B9F"/>
    <w:rsid w:val="008C0D64"/>
    <w:rsid w:val="008C0F88"/>
    <w:rsid w:val="008C101C"/>
    <w:rsid w:val="008C10BF"/>
    <w:rsid w:val="008C10E1"/>
    <w:rsid w:val="008C1162"/>
    <w:rsid w:val="008C1250"/>
    <w:rsid w:val="008C12CD"/>
    <w:rsid w:val="008C149B"/>
    <w:rsid w:val="008C17FA"/>
    <w:rsid w:val="008C1923"/>
    <w:rsid w:val="008C1B30"/>
    <w:rsid w:val="008C1C6D"/>
    <w:rsid w:val="008C1CE3"/>
    <w:rsid w:val="008C1DB3"/>
    <w:rsid w:val="008C1FA8"/>
    <w:rsid w:val="008C2044"/>
    <w:rsid w:val="008C2227"/>
    <w:rsid w:val="008C2299"/>
    <w:rsid w:val="008C22A3"/>
    <w:rsid w:val="008C2500"/>
    <w:rsid w:val="008C254A"/>
    <w:rsid w:val="008C25FF"/>
    <w:rsid w:val="008C266A"/>
    <w:rsid w:val="008C26E9"/>
    <w:rsid w:val="008C298C"/>
    <w:rsid w:val="008C2A67"/>
    <w:rsid w:val="008C2B2F"/>
    <w:rsid w:val="008C2B8D"/>
    <w:rsid w:val="008C2BA5"/>
    <w:rsid w:val="008C2DD2"/>
    <w:rsid w:val="008C2E32"/>
    <w:rsid w:val="008C3040"/>
    <w:rsid w:val="008C3159"/>
    <w:rsid w:val="008C3175"/>
    <w:rsid w:val="008C3375"/>
    <w:rsid w:val="008C342F"/>
    <w:rsid w:val="008C35D0"/>
    <w:rsid w:val="008C3C44"/>
    <w:rsid w:val="008C3DD2"/>
    <w:rsid w:val="008C3DEF"/>
    <w:rsid w:val="008C3F17"/>
    <w:rsid w:val="008C3F67"/>
    <w:rsid w:val="008C42E2"/>
    <w:rsid w:val="008C4300"/>
    <w:rsid w:val="008C4789"/>
    <w:rsid w:val="008C4795"/>
    <w:rsid w:val="008C4804"/>
    <w:rsid w:val="008C49D8"/>
    <w:rsid w:val="008C4BA6"/>
    <w:rsid w:val="008C518A"/>
    <w:rsid w:val="008C5291"/>
    <w:rsid w:val="008C54E4"/>
    <w:rsid w:val="008C57B8"/>
    <w:rsid w:val="008C5AB0"/>
    <w:rsid w:val="008C5AE2"/>
    <w:rsid w:val="008C5DE3"/>
    <w:rsid w:val="008C5E34"/>
    <w:rsid w:val="008C5E3E"/>
    <w:rsid w:val="008C5E57"/>
    <w:rsid w:val="008C5F77"/>
    <w:rsid w:val="008C61A2"/>
    <w:rsid w:val="008C6293"/>
    <w:rsid w:val="008C62AE"/>
    <w:rsid w:val="008C643D"/>
    <w:rsid w:val="008C645F"/>
    <w:rsid w:val="008C650F"/>
    <w:rsid w:val="008C6761"/>
    <w:rsid w:val="008C67EB"/>
    <w:rsid w:val="008C6946"/>
    <w:rsid w:val="008C69C0"/>
    <w:rsid w:val="008C6B97"/>
    <w:rsid w:val="008C70CC"/>
    <w:rsid w:val="008C71BA"/>
    <w:rsid w:val="008C731B"/>
    <w:rsid w:val="008C7345"/>
    <w:rsid w:val="008C73D1"/>
    <w:rsid w:val="008C7694"/>
    <w:rsid w:val="008C7701"/>
    <w:rsid w:val="008C7846"/>
    <w:rsid w:val="008C78D6"/>
    <w:rsid w:val="008C7929"/>
    <w:rsid w:val="008C79A3"/>
    <w:rsid w:val="008C7B7C"/>
    <w:rsid w:val="008C7E4B"/>
    <w:rsid w:val="008C7ECB"/>
    <w:rsid w:val="008C7F02"/>
    <w:rsid w:val="008D0021"/>
    <w:rsid w:val="008D0305"/>
    <w:rsid w:val="008D045D"/>
    <w:rsid w:val="008D0759"/>
    <w:rsid w:val="008D0C27"/>
    <w:rsid w:val="008D0C5A"/>
    <w:rsid w:val="008D0D32"/>
    <w:rsid w:val="008D0E3B"/>
    <w:rsid w:val="008D12EF"/>
    <w:rsid w:val="008D1380"/>
    <w:rsid w:val="008D14D9"/>
    <w:rsid w:val="008D1661"/>
    <w:rsid w:val="008D19A0"/>
    <w:rsid w:val="008D1A3E"/>
    <w:rsid w:val="008D1CF9"/>
    <w:rsid w:val="008D1F2C"/>
    <w:rsid w:val="008D1FE8"/>
    <w:rsid w:val="008D2169"/>
    <w:rsid w:val="008D2181"/>
    <w:rsid w:val="008D232B"/>
    <w:rsid w:val="008D2343"/>
    <w:rsid w:val="008D27A0"/>
    <w:rsid w:val="008D27FB"/>
    <w:rsid w:val="008D2B2B"/>
    <w:rsid w:val="008D2D68"/>
    <w:rsid w:val="008D321C"/>
    <w:rsid w:val="008D33EB"/>
    <w:rsid w:val="008D343F"/>
    <w:rsid w:val="008D34B4"/>
    <w:rsid w:val="008D3510"/>
    <w:rsid w:val="008D35C9"/>
    <w:rsid w:val="008D360C"/>
    <w:rsid w:val="008D383C"/>
    <w:rsid w:val="008D388D"/>
    <w:rsid w:val="008D38DD"/>
    <w:rsid w:val="008D391D"/>
    <w:rsid w:val="008D3930"/>
    <w:rsid w:val="008D3C30"/>
    <w:rsid w:val="008D3FBB"/>
    <w:rsid w:val="008D3FF0"/>
    <w:rsid w:val="008D4051"/>
    <w:rsid w:val="008D40D3"/>
    <w:rsid w:val="008D413C"/>
    <w:rsid w:val="008D41A5"/>
    <w:rsid w:val="008D433C"/>
    <w:rsid w:val="008D437A"/>
    <w:rsid w:val="008D445E"/>
    <w:rsid w:val="008D4544"/>
    <w:rsid w:val="008D49F7"/>
    <w:rsid w:val="008D4ADE"/>
    <w:rsid w:val="008D4B12"/>
    <w:rsid w:val="008D4D04"/>
    <w:rsid w:val="008D4DA8"/>
    <w:rsid w:val="008D4E10"/>
    <w:rsid w:val="008D5644"/>
    <w:rsid w:val="008D5C61"/>
    <w:rsid w:val="008D5EB0"/>
    <w:rsid w:val="008D5F68"/>
    <w:rsid w:val="008D64F8"/>
    <w:rsid w:val="008D65C3"/>
    <w:rsid w:val="008D66B1"/>
    <w:rsid w:val="008D67BA"/>
    <w:rsid w:val="008D6965"/>
    <w:rsid w:val="008D69ED"/>
    <w:rsid w:val="008D6B6F"/>
    <w:rsid w:val="008D6D08"/>
    <w:rsid w:val="008D6D9E"/>
    <w:rsid w:val="008D7013"/>
    <w:rsid w:val="008D720B"/>
    <w:rsid w:val="008D72FF"/>
    <w:rsid w:val="008D7378"/>
    <w:rsid w:val="008D749B"/>
    <w:rsid w:val="008D75D4"/>
    <w:rsid w:val="008D7690"/>
    <w:rsid w:val="008D7734"/>
    <w:rsid w:val="008D7975"/>
    <w:rsid w:val="008D799E"/>
    <w:rsid w:val="008D7CD3"/>
    <w:rsid w:val="008E0105"/>
    <w:rsid w:val="008E032F"/>
    <w:rsid w:val="008E05C6"/>
    <w:rsid w:val="008E0767"/>
    <w:rsid w:val="008E083F"/>
    <w:rsid w:val="008E0855"/>
    <w:rsid w:val="008E0939"/>
    <w:rsid w:val="008E09FE"/>
    <w:rsid w:val="008E0A20"/>
    <w:rsid w:val="008E0BA9"/>
    <w:rsid w:val="008E0E2F"/>
    <w:rsid w:val="008E1038"/>
    <w:rsid w:val="008E10B8"/>
    <w:rsid w:val="008E11D7"/>
    <w:rsid w:val="008E1233"/>
    <w:rsid w:val="008E148F"/>
    <w:rsid w:val="008E1B3B"/>
    <w:rsid w:val="008E1C26"/>
    <w:rsid w:val="008E1CD6"/>
    <w:rsid w:val="008E1DA5"/>
    <w:rsid w:val="008E1E7A"/>
    <w:rsid w:val="008E1F4A"/>
    <w:rsid w:val="008E2534"/>
    <w:rsid w:val="008E262C"/>
    <w:rsid w:val="008E29E8"/>
    <w:rsid w:val="008E2A3F"/>
    <w:rsid w:val="008E2BA0"/>
    <w:rsid w:val="008E2C70"/>
    <w:rsid w:val="008E2D7F"/>
    <w:rsid w:val="008E2FB2"/>
    <w:rsid w:val="008E3302"/>
    <w:rsid w:val="008E33BA"/>
    <w:rsid w:val="008E351D"/>
    <w:rsid w:val="008E353D"/>
    <w:rsid w:val="008E3593"/>
    <w:rsid w:val="008E3879"/>
    <w:rsid w:val="008E3934"/>
    <w:rsid w:val="008E3AB4"/>
    <w:rsid w:val="008E3D38"/>
    <w:rsid w:val="008E3DD1"/>
    <w:rsid w:val="008E3EEC"/>
    <w:rsid w:val="008E41C3"/>
    <w:rsid w:val="008E4313"/>
    <w:rsid w:val="008E43F2"/>
    <w:rsid w:val="008E4434"/>
    <w:rsid w:val="008E4D1B"/>
    <w:rsid w:val="008E4D56"/>
    <w:rsid w:val="008E4DD5"/>
    <w:rsid w:val="008E4DFD"/>
    <w:rsid w:val="008E5078"/>
    <w:rsid w:val="008E514F"/>
    <w:rsid w:val="008E52E0"/>
    <w:rsid w:val="008E53E7"/>
    <w:rsid w:val="008E5449"/>
    <w:rsid w:val="008E5653"/>
    <w:rsid w:val="008E597C"/>
    <w:rsid w:val="008E5A7F"/>
    <w:rsid w:val="008E5B5A"/>
    <w:rsid w:val="008E5BEF"/>
    <w:rsid w:val="008E5E77"/>
    <w:rsid w:val="008E5F17"/>
    <w:rsid w:val="008E5F43"/>
    <w:rsid w:val="008E5F51"/>
    <w:rsid w:val="008E60B3"/>
    <w:rsid w:val="008E60C3"/>
    <w:rsid w:val="008E6440"/>
    <w:rsid w:val="008E645B"/>
    <w:rsid w:val="008E647B"/>
    <w:rsid w:val="008E6890"/>
    <w:rsid w:val="008E68DF"/>
    <w:rsid w:val="008E6C82"/>
    <w:rsid w:val="008E6CCF"/>
    <w:rsid w:val="008E6D05"/>
    <w:rsid w:val="008E6E53"/>
    <w:rsid w:val="008E6EF1"/>
    <w:rsid w:val="008E6F56"/>
    <w:rsid w:val="008E6FB0"/>
    <w:rsid w:val="008E7021"/>
    <w:rsid w:val="008E70B2"/>
    <w:rsid w:val="008E7180"/>
    <w:rsid w:val="008E7441"/>
    <w:rsid w:val="008E7459"/>
    <w:rsid w:val="008E7465"/>
    <w:rsid w:val="008E74EB"/>
    <w:rsid w:val="008E7739"/>
    <w:rsid w:val="008E78C6"/>
    <w:rsid w:val="008E7B93"/>
    <w:rsid w:val="008E7C77"/>
    <w:rsid w:val="008E7C83"/>
    <w:rsid w:val="008E7DBE"/>
    <w:rsid w:val="008E7DC5"/>
    <w:rsid w:val="008E7E05"/>
    <w:rsid w:val="008F02FD"/>
    <w:rsid w:val="008F0350"/>
    <w:rsid w:val="008F09C9"/>
    <w:rsid w:val="008F0C16"/>
    <w:rsid w:val="008F0C9E"/>
    <w:rsid w:val="008F0DAC"/>
    <w:rsid w:val="008F0ED9"/>
    <w:rsid w:val="008F0F6A"/>
    <w:rsid w:val="008F0FB8"/>
    <w:rsid w:val="008F107A"/>
    <w:rsid w:val="008F1094"/>
    <w:rsid w:val="008F13A0"/>
    <w:rsid w:val="008F14AD"/>
    <w:rsid w:val="008F1564"/>
    <w:rsid w:val="008F1567"/>
    <w:rsid w:val="008F1812"/>
    <w:rsid w:val="008F1911"/>
    <w:rsid w:val="008F19C3"/>
    <w:rsid w:val="008F1A91"/>
    <w:rsid w:val="008F1BD0"/>
    <w:rsid w:val="008F1C48"/>
    <w:rsid w:val="008F1EEB"/>
    <w:rsid w:val="008F2171"/>
    <w:rsid w:val="008F21DF"/>
    <w:rsid w:val="008F2332"/>
    <w:rsid w:val="008F24BA"/>
    <w:rsid w:val="008F24CD"/>
    <w:rsid w:val="008F25C8"/>
    <w:rsid w:val="008F263C"/>
    <w:rsid w:val="008F2913"/>
    <w:rsid w:val="008F2966"/>
    <w:rsid w:val="008F2A3D"/>
    <w:rsid w:val="008F2ACC"/>
    <w:rsid w:val="008F2BAF"/>
    <w:rsid w:val="008F2C35"/>
    <w:rsid w:val="008F2EA4"/>
    <w:rsid w:val="008F2EC8"/>
    <w:rsid w:val="008F2EE0"/>
    <w:rsid w:val="008F2FA7"/>
    <w:rsid w:val="008F3124"/>
    <w:rsid w:val="008F31CB"/>
    <w:rsid w:val="008F3467"/>
    <w:rsid w:val="008F3494"/>
    <w:rsid w:val="008F3559"/>
    <w:rsid w:val="008F361A"/>
    <w:rsid w:val="008F37CE"/>
    <w:rsid w:val="008F37E7"/>
    <w:rsid w:val="008F39E3"/>
    <w:rsid w:val="008F3A83"/>
    <w:rsid w:val="008F3C62"/>
    <w:rsid w:val="008F3C8E"/>
    <w:rsid w:val="008F3D44"/>
    <w:rsid w:val="008F3DCF"/>
    <w:rsid w:val="008F3DD9"/>
    <w:rsid w:val="008F3E10"/>
    <w:rsid w:val="008F3E99"/>
    <w:rsid w:val="008F3F0C"/>
    <w:rsid w:val="008F3F58"/>
    <w:rsid w:val="008F3FE0"/>
    <w:rsid w:val="008F424E"/>
    <w:rsid w:val="008F431A"/>
    <w:rsid w:val="008F435E"/>
    <w:rsid w:val="008F43ED"/>
    <w:rsid w:val="008F440F"/>
    <w:rsid w:val="008F4419"/>
    <w:rsid w:val="008F445E"/>
    <w:rsid w:val="008F45FD"/>
    <w:rsid w:val="008F4A99"/>
    <w:rsid w:val="008F4B51"/>
    <w:rsid w:val="008F4BA5"/>
    <w:rsid w:val="008F4CB8"/>
    <w:rsid w:val="008F5085"/>
    <w:rsid w:val="008F513E"/>
    <w:rsid w:val="008F532D"/>
    <w:rsid w:val="008F555A"/>
    <w:rsid w:val="008F55B0"/>
    <w:rsid w:val="008F5636"/>
    <w:rsid w:val="008F5734"/>
    <w:rsid w:val="008F5814"/>
    <w:rsid w:val="008F5892"/>
    <w:rsid w:val="008F5A3E"/>
    <w:rsid w:val="008F5A40"/>
    <w:rsid w:val="008F5DD5"/>
    <w:rsid w:val="008F5EF4"/>
    <w:rsid w:val="008F6019"/>
    <w:rsid w:val="008F60BE"/>
    <w:rsid w:val="008F62F3"/>
    <w:rsid w:val="008F65C1"/>
    <w:rsid w:val="008F6661"/>
    <w:rsid w:val="008F6690"/>
    <w:rsid w:val="008F6751"/>
    <w:rsid w:val="008F6759"/>
    <w:rsid w:val="008F68EA"/>
    <w:rsid w:val="008F68FE"/>
    <w:rsid w:val="008F6C31"/>
    <w:rsid w:val="008F6E5D"/>
    <w:rsid w:val="008F6F61"/>
    <w:rsid w:val="008F72E4"/>
    <w:rsid w:val="008F7348"/>
    <w:rsid w:val="008F750C"/>
    <w:rsid w:val="008F769B"/>
    <w:rsid w:val="008F7790"/>
    <w:rsid w:val="008F7881"/>
    <w:rsid w:val="008F7929"/>
    <w:rsid w:val="008F7A01"/>
    <w:rsid w:val="008F7C05"/>
    <w:rsid w:val="008F7E1F"/>
    <w:rsid w:val="008F7E41"/>
    <w:rsid w:val="008F7F1D"/>
    <w:rsid w:val="008F7FEF"/>
    <w:rsid w:val="00900001"/>
    <w:rsid w:val="0090026F"/>
    <w:rsid w:val="00900274"/>
    <w:rsid w:val="009003C6"/>
    <w:rsid w:val="00900474"/>
    <w:rsid w:val="009004BF"/>
    <w:rsid w:val="0090056F"/>
    <w:rsid w:val="0090081B"/>
    <w:rsid w:val="0090088A"/>
    <w:rsid w:val="0090097A"/>
    <w:rsid w:val="00900A6F"/>
    <w:rsid w:val="00900B3F"/>
    <w:rsid w:val="00900CCC"/>
    <w:rsid w:val="0090119D"/>
    <w:rsid w:val="00901249"/>
    <w:rsid w:val="00901396"/>
    <w:rsid w:val="00901556"/>
    <w:rsid w:val="0090171F"/>
    <w:rsid w:val="00901928"/>
    <w:rsid w:val="00901EB1"/>
    <w:rsid w:val="00901FFA"/>
    <w:rsid w:val="009027E5"/>
    <w:rsid w:val="00902834"/>
    <w:rsid w:val="00902A5D"/>
    <w:rsid w:val="00902D05"/>
    <w:rsid w:val="00902DB0"/>
    <w:rsid w:val="00902E17"/>
    <w:rsid w:val="009035A6"/>
    <w:rsid w:val="009035DC"/>
    <w:rsid w:val="009036B5"/>
    <w:rsid w:val="009036C1"/>
    <w:rsid w:val="009036D7"/>
    <w:rsid w:val="00903746"/>
    <w:rsid w:val="00903838"/>
    <w:rsid w:val="009038B1"/>
    <w:rsid w:val="009038ED"/>
    <w:rsid w:val="009039C4"/>
    <w:rsid w:val="00903D1E"/>
    <w:rsid w:val="00903D49"/>
    <w:rsid w:val="00903EA5"/>
    <w:rsid w:val="00903EED"/>
    <w:rsid w:val="00903F05"/>
    <w:rsid w:val="00903FE0"/>
    <w:rsid w:val="0090403A"/>
    <w:rsid w:val="00904184"/>
    <w:rsid w:val="00904253"/>
    <w:rsid w:val="0090433E"/>
    <w:rsid w:val="009047FC"/>
    <w:rsid w:val="0090480B"/>
    <w:rsid w:val="0090484A"/>
    <w:rsid w:val="0090491D"/>
    <w:rsid w:val="00904A09"/>
    <w:rsid w:val="00904C0C"/>
    <w:rsid w:val="00904D8E"/>
    <w:rsid w:val="00904E18"/>
    <w:rsid w:val="00904F32"/>
    <w:rsid w:val="00904F5C"/>
    <w:rsid w:val="009050BB"/>
    <w:rsid w:val="00905164"/>
    <w:rsid w:val="0090518B"/>
    <w:rsid w:val="009052B0"/>
    <w:rsid w:val="0090537C"/>
    <w:rsid w:val="0090543B"/>
    <w:rsid w:val="00905638"/>
    <w:rsid w:val="00905808"/>
    <w:rsid w:val="009058E9"/>
    <w:rsid w:val="00905943"/>
    <w:rsid w:val="00905A63"/>
    <w:rsid w:val="00905EA1"/>
    <w:rsid w:val="00905EA2"/>
    <w:rsid w:val="00906116"/>
    <w:rsid w:val="00906318"/>
    <w:rsid w:val="0090664C"/>
    <w:rsid w:val="0090671A"/>
    <w:rsid w:val="00906A73"/>
    <w:rsid w:val="00906B02"/>
    <w:rsid w:val="00906BE0"/>
    <w:rsid w:val="00906C3D"/>
    <w:rsid w:val="00906DF0"/>
    <w:rsid w:val="00906FE4"/>
    <w:rsid w:val="00907087"/>
    <w:rsid w:val="009071B8"/>
    <w:rsid w:val="0090741F"/>
    <w:rsid w:val="00907692"/>
    <w:rsid w:val="00907824"/>
    <w:rsid w:val="0090792A"/>
    <w:rsid w:val="0090796E"/>
    <w:rsid w:val="00907A23"/>
    <w:rsid w:val="00907D50"/>
    <w:rsid w:val="00907DAB"/>
    <w:rsid w:val="00910064"/>
    <w:rsid w:val="00910128"/>
    <w:rsid w:val="0091013E"/>
    <w:rsid w:val="00910250"/>
    <w:rsid w:val="009102A3"/>
    <w:rsid w:val="009103E9"/>
    <w:rsid w:val="009103F2"/>
    <w:rsid w:val="00910499"/>
    <w:rsid w:val="009105AE"/>
    <w:rsid w:val="009106AC"/>
    <w:rsid w:val="0091076A"/>
    <w:rsid w:val="00910841"/>
    <w:rsid w:val="009108B0"/>
    <w:rsid w:val="009109B2"/>
    <w:rsid w:val="009109E1"/>
    <w:rsid w:val="009110E3"/>
    <w:rsid w:val="009112B6"/>
    <w:rsid w:val="0091146C"/>
    <w:rsid w:val="0091196E"/>
    <w:rsid w:val="00911AEB"/>
    <w:rsid w:val="00911B79"/>
    <w:rsid w:val="00911B7E"/>
    <w:rsid w:val="00911BE7"/>
    <w:rsid w:val="00911BEA"/>
    <w:rsid w:val="00911FBA"/>
    <w:rsid w:val="00912140"/>
    <w:rsid w:val="009122E7"/>
    <w:rsid w:val="00912302"/>
    <w:rsid w:val="009124E6"/>
    <w:rsid w:val="009126BA"/>
    <w:rsid w:val="00912830"/>
    <w:rsid w:val="0091287A"/>
    <w:rsid w:val="00912A00"/>
    <w:rsid w:val="00912D41"/>
    <w:rsid w:val="00912DA3"/>
    <w:rsid w:val="00912EA4"/>
    <w:rsid w:val="00912EEC"/>
    <w:rsid w:val="0091302F"/>
    <w:rsid w:val="009131EB"/>
    <w:rsid w:val="00913267"/>
    <w:rsid w:val="009132C8"/>
    <w:rsid w:val="00913328"/>
    <w:rsid w:val="009134EA"/>
    <w:rsid w:val="00913502"/>
    <w:rsid w:val="00913981"/>
    <w:rsid w:val="009139A5"/>
    <w:rsid w:val="009139C5"/>
    <w:rsid w:val="00913A9E"/>
    <w:rsid w:val="00913B9D"/>
    <w:rsid w:val="00913CAA"/>
    <w:rsid w:val="00913D8D"/>
    <w:rsid w:val="00913D9C"/>
    <w:rsid w:val="00913DB8"/>
    <w:rsid w:val="00913E0D"/>
    <w:rsid w:val="00913E92"/>
    <w:rsid w:val="0091430E"/>
    <w:rsid w:val="0091441A"/>
    <w:rsid w:val="00914670"/>
    <w:rsid w:val="009146CC"/>
    <w:rsid w:val="00914789"/>
    <w:rsid w:val="00914863"/>
    <w:rsid w:val="00914C7D"/>
    <w:rsid w:val="00914DCF"/>
    <w:rsid w:val="00914EF3"/>
    <w:rsid w:val="00914F99"/>
    <w:rsid w:val="009151B5"/>
    <w:rsid w:val="009153C6"/>
    <w:rsid w:val="009153D3"/>
    <w:rsid w:val="009154E5"/>
    <w:rsid w:val="00915588"/>
    <w:rsid w:val="009155AE"/>
    <w:rsid w:val="00915798"/>
    <w:rsid w:val="0091596C"/>
    <w:rsid w:val="00915B2A"/>
    <w:rsid w:val="00915C06"/>
    <w:rsid w:val="00916052"/>
    <w:rsid w:val="009161CA"/>
    <w:rsid w:val="00916453"/>
    <w:rsid w:val="00916546"/>
    <w:rsid w:val="0091674C"/>
    <w:rsid w:val="009168A4"/>
    <w:rsid w:val="00916CBD"/>
    <w:rsid w:val="00916DCB"/>
    <w:rsid w:val="00916E7B"/>
    <w:rsid w:val="00916E8D"/>
    <w:rsid w:val="00916F82"/>
    <w:rsid w:val="009171AE"/>
    <w:rsid w:val="009171E3"/>
    <w:rsid w:val="009174E3"/>
    <w:rsid w:val="0091750D"/>
    <w:rsid w:val="00917857"/>
    <w:rsid w:val="00917DD3"/>
    <w:rsid w:val="00917DF0"/>
    <w:rsid w:val="00920202"/>
    <w:rsid w:val="00920254"/>
    <w:rsid w:val="00920264"/>
    <w:rsid w:val="00920343"/>
    <w:rsid w:val="00920405"/>
    <w:rsid w:val="00920407"/>
    <w:rsid w:val="00920564"/>
    <w:rsid w:val="009205CF"/>
    <w:rsid w:val="00920618"/>
    <w:rsid w:val="00920752"/>
    <w:rsid w:val="00920825"/>
    <w:rsid w:val="00920AE8"/>
    <w:rsid w:val="00920B22"/>
    <w:rsid w:val="00920D57"/>
    <w:rsid w:val="00920DC9"/>
    <w:rsid w:val="00920E1F"/>
    <w:rsid w:val="00921037"/>
    <w:rsid w:val="00921132"/>
    <w:rsid w:val="00921168"/>
    <w:rsid w:val="009211C9"/>
    <w:rsid w:val="009212E2"/>
    <w:rsid w:val="00921326"/>
    <w:rsid w:val="00921347"/>
    <w:rsid w:val="00921375"/>
    <w:rsid w:val="00921384"/>
    <w:rsid w:val="00921902"/>
    <w:rsid w:val="00921B4F"/>
    <w:rsid w:val="00921B77"/>
    <w:rsid w:val="00921C5A"/>
    <w:rsid w:val="00922170"/>
    <w:rsid w:val="0092220C"/>
    <w:rsid w:val="00922233"/>
    <w:rsid w:val="00922254"/>
    <w:rsid w:val="009223C4"/>
    <w:rsid w:val="009223CC"/>
    <w:rsid w:val="00922559"/>
    <w:rsid w:val="0092271E"/>
    <w:rsid w:val="00922764"/>
    <w:rsid w:val="00922A3A"/>
    <w:rsid w:val="00922B63"/>
    <w:rsid w:val="00922D07"/>
    <w:rsid w:val="00922F9B"/>
    <w:rsid w:val="0092305C"/>
    <w:rsid w:val="0092306D"/>
    <w:rsid w:val="00923101"/>
    <w:rsid w:val="00923126"/>
    <w:rsid w:val="0092312E"/>
    <w:rsid w:val="0092315F"/>
    <w:rsid w:val="0092350A"/>
    <w:rsid w:val="009237EB"/>
    <w:rsid w:val="00923982"/>
    <w:rsid w:val="00923A31"/>
    <w:rsid w:val="00923CF5"/>
    <w:rsid w:val="00924287"/>
    <w:rsid w:val="00924356"/>
    <w:rsid w:val="0092435D"/>
    <w:rsid w:val="0092436E"/>
    <w:rsid w:val="00924469"/>
    <w:rsid w:val="00924A6C"/>
    <w:rsid w:val="00924F14"/>
    <w:rsid w:val="00924F59"/>
    <w:rsid w:val="009251D4"/>
    <w:rsid w:val="009251EB"/>
    <w:rsid w:val="00925325"/>
    <w:rsid w:val="0092558E"/>
    <w:rsid w:val="00925659"/>
    <w:rsid w:val="009256DF"/>
    <w:rsid w:val="009257A3"/>
    <w:rsid w:val="009257FC"/>
    <w:rsid w:val="00925A57"/>
    <w:rsid w:val="00925B85"/>
    <w:rsid w:val="00925F40"/>
    <w:rsid w:val="00926563"/>
    <w:rsid w:val="00926682"/>
    <w:rsid w:val="00926D9B"/>
    <w:rsid w:val="00926FAE"/>
    <w:rsid w:val="00926FCE"/>
    <w:rsid w:val="009272FD"/>
    <w:rsid w:val="0092736E"/>
    <w:rsid w:val="009273B3"/>
    <w:rsid w:val="00927429"/>
    <w:rsid w:val="009275AC"/>
    <w:rsid w:val="009276B8"/>
    <w:rsid w:val="00927742"/>
    <w:rsid w:val="009278FF"/>
    <w:rsid w:val="00927A5D"/>
    <w:rsid w:val="00927AD7"/>
    <w:rsid w:val="00927C88"/>
    <w:rsid w:val="00927D7D"/>
    <w:rsid w:val="00927F61"/>
    <w:rsid w:val="00930174"/>
    <w:rsid w:val="00930396"/>
    <w:rsid w:val="009305FE"/>
    <w:rsid w:val="009306E7"/>
    <w:rsid w:val="0093091F"/>
    <w:rsid w:val="009309A2"/>
    <w:rsid w:val="00930AEB"/>
    <w:rsid w:val="00930B99"/>
    <w:rsid w:val="00930D2A"/>
    <w:rsid w:val="00930EDA"/>
    <w:rsid w:val="00930EE9"/>
    <w:rsid w:val="00931097"/>
    <w:rsid w:val="00931129"/>
    <w:rsid w:val="00931165"/>
    <w:rsid w:val="00931320"/>
    <w:rsid w:val="009313B6"/>
    <w:rsid w:val="00931504"/>
    <w:rsid w:val="00931790"/>
    <w:rsid w:val="00931B03"/>
    <w:rsid w:val="00931C76"/>
    <w:rsid w:val="00931F50"/>
    <w:rsid w:val="00932035"/>
    <w:rsid w:val="00932038"/>
    <w:rsid w:val="00932075"/>
    <w:rsid w:val="00932171"/>
    <w:rsid w:val="009322E3"/>
    <w:rsid w:val="00932407"/>
    <w:rsid w:val="00932550"/>
    <w:rsid w:val="00932588"/>
    <w:rsid w:val="009326F5"/>
    <w:rsid w:val="00932779"/>
    <w:rsid w:val="00932838"/>
    <w:rsid w:val="00932B1D"/>
    <w:rsid w:val="00932C37"/>
    <w:rsid w:val="00932E98"/>
    <w:rsid w:val="00933182"/>
    <w:rsid w:val="009331AE"/>
    <w:rsid w:val="00933540"/>
    <w:rsid w:val="009335D9"/>
    <w:rsid w:val="009336DF"/>
    <w:rsid w:val="009336FC"/>
    <w:rsid w:val="0093393F"/>
    <w:rsid w:val="0093394F"/>
    <w:rsid w:val="009339EF"/>
    <w:rsid w:val="00933A0E"/>
    <w:rsid w:val="00933A89"/>
    <w:rsid w:val="00933D8D"/>
    <w:rsid w:val="0093402D"/>
    <w:rsid w:val="00934154"/>
    <w:rsid w:val="009342A8"/>
    <w:rsid w:val="0093436B"/>
    <w:rsid w:val="0093442F"/>
    <w:rsid w:val="009346C9"/>
    <w:rsid w:val="009346F3"/>
    <w:rsid w:val="0093478F"/>
    <w:rsid w:val="009347B8"/>
    <w:rsid w:val="00934841"/>
    <w:rsid w:val="00934981"/>
    <w:rsid w:val="00934C52"/>
    <w:rsid w:val="00934C93"/>
    <w:rsid w:val="00934D17"/>
    <w:rsid w:val="00934E54"/>
    <w:rsid w:val="00934EEE"/>
    <w:rsid w:val="009351B0"/>
    <w:rsid w:val="009351D2"/>
    <w:rsid w:val="009351FE"/>
    <w:rsid w:val="0093535D"/>
    <w:rsid w:val="00935599"/>
    <w:rsid w:val="00935688"/>
    <w:rsid w:val="009356A5"/>
    <w:rsid w:val="009358A3"/>
    <w:rsid w:val="009358E1"/>
    <w:rsid w:val="00935924"/>
    <w:rsid w:val="00935985"/>
    <w:rsid w:val="00935B60"/>
    <w:rsid w:val="00935E3E"/>
    <w:rsid w:val="00935F92"/>
    <w:rsid w:val="009361EF"/>
    <w:rsid w:val="0093622C"/>
    <w:rsid w:val="009364D5"/>
    <w:rsid w:val="00936546"/>
    <w:rsid w:val="0093656E"/>
    <w:rsid w:val="00936600"/>
    <w:rsid w:val="00936B58"/>
    <w:rsid w:val="00936BCD"/>
    <w:rsid w:val="00936C33"/>
    <w:rsid w:val="00936C73"/>
    <w:rsid w:val="00936D7F"/>
    <w:rsid w:val="00936F9A"/>
    <w:rsid w:val="009370D4"/>
    <w:rsid w:val="0093725D"/>
    <w:rsid w:val="00937307"/>
    <w:rsid w:val="009373EC"/>
    <w:rsid w:val="009378DC"/>
    <w:rsid w:val="009379FA"/>
    <w:rsid w:val="00937AA4"/>
    <w:rsid w:val="00937D66"/>
    <w:rsid w:val="00937E88"/>
    <w:rsid w:val="00937FB4"/>
    <w:rsid w:val="00940120"/>
    <w:rsid w:val="0094031A"/>
    <w:rsid w:val="00940321"/>
    <w:rsid w:val="009403FA"/>
    <w:rsid w:val="0094057A"/>
    <w:rsid w:val="009405D6"/>
    <w:rsid w:val="009406C7"/>
    <w:rsid w:val="009406E6"/>
    <w:rsid w:val="00940767"/>
    <w:rsid w:val="009409A8"/>
    <w:rsid w:val="00940C73"/>
    <w:rsid w:val="00940F02"/>
    <w:rsid w:val="00940FCF"/>
    <w:rsid w:val="00941273"/>
    <w:rsid w:val="009412E2"/>
    <w:rsid w:val="009412FB"/>
    <w:rsid w:val="0094139E"/>
    <w:rsid w:val="009414DB"/>
    <w:rsid w:val="009415D6"/>
    <w:rsid w:val="00941808"/>
    <w:rsid w:val="0094185F"/>
    <w:rsid w:val="00941881"/>
    <w:rsid w:val="0094193E"/>
    <w:rsid w:val="00941972"/>
    <w:rsid w:val="009419CB"/>
    <w:rsid w:val="00941CD1"/>
    <w:rsid w:val="00941DEC"/>
    <w:rsid w:val="0094215B"/>
    <w:rsid w:val="00942179"/>
    <w:rsid w:val="00942275"/>
    <w:rsid w:val="0094227C"/>
    <w:rsid w:val="009422F6"/>
    <w:rsid w:val="009423A3"/>
    <w:rsid w:val="009423D8"/>
    <w:rsid w:val="009424DF"/>
    <w:rsid w:val="009425D2"/>
    <w:rsid w:val="009427CE"/>
    <w:rsid w:val="0094297F"/>
    <w:rsid w:val="00942B34"/>
    <w:rsid w:val="00942B5C"/>
    <w:rsid w:val="00942C2B"/>
    <w:rsid w:val="00942D2E"/>
    <w:rsid w:val="00942DF7"/>
    <w:rsid w:val="00942FB2"/>
    <w:rsid w:val="0094318B"/>
    <w:rsid w:val="0094323B"/>
    <w:rsid w:val="009439D8"/>
    <w:rsid w:val="00943B9B"/>
    <w:rsid w:val="00943CF0"/>
    <w:rsid w:val="00943F33"/>
    <w:rsid w:val="00943FBF"/>
    <w:rsid w:val="009440CF"/>
    <w:rsid w:val="009443B3"/>
    <w:rsid w:val="009443D6"/>
    <w:rsid w:val="009445D4"/>
    <w:rsid w:val="00944762"/>
    <w:rsid w:val="009447D4"/>
    <w:rsid w:val="00944A86"/>
    <w:rsid w:val="00944C1B"/>
    <w:rsid w:val="00944C9A"/>
    <w:rsid w:val="00944ED4"/>
    <w:rsid w:val="00944F48"/>
    <w:rsid w:val="0094509E"/>
    <w:rsid w:val="0094523C"/>
    <w:rsid w:val="0094523F"/>
    <w:rsid w:val="00945284"/>
    <w:rsid w:val="00945465"/>
    <w:rsid w:val="00945914"/>
    <w:rsid w:val="00945B4B"/>
    <w:rsid w:val="00945E31"/>
    <w:rsid w:val="009461A2"/>
    <w:rsid w:val="009467E7"/>
    <w:rsid w:val="0094691C"/>
    <w:rsid w:val="00946A85"/>
    <w:rsid w:val="00946AEE"/>
    <w:rsid w:val="00946CBC"/>
    <w:rsid w:val="00946D5A"/>
    <w:rsid w:val="00946EDE"/>
    <w:rsid w:val="00947151"/>
    <w:rsid w:val="009472B5"/>
    <w:rsid w:val="00947319"/>
    <w:rsid w:val="009473C9"/>
    <w:rsid w:val="00947511"/>
    <w:rsid w:val="0094758C"/>
    <w:rsid w:val="009478FC"/>
    <w:rsid w:val="0094797D"/>
    <w:rsid w:val="00947AD0"/>
    <w:rsid w:val="00947C8D"/>
    <w:rsid w:val="0095039F"/>
    <w:rsid w:val="00950403"/>
    <w:rsid w:val="00950612"/>
    <w:rsid w:val="009508F0"/>
    <w:rsid w:val="00950A7B"/>
    <w:rsid w:val="00950B33"/>
    <w:rsid w:val="00950BC0"/>
    <w:rsid w:val="00950D9E"/>
    <w:rsid w:val="00950F27"/>
    <w:rsid w:val="009510B4"/>
    <w:rsid w:val="00951227"/>
    <w:rsid w:val="00951493"/>
    <w:rsid w:val="00951633"/>
    <w:rsid w:val="00951826"/>
    <w:rsid w:val="00951A61"/>
    <w:rsid w:val="00951AA9"/>
    <w:rsid w:val="00951AD0"/>
    <w:rsid w:val="00951B02"/>
    <w:rsid w:val="00951B3D"/>
    <w:rsid w:val="00951B70"/>
    <w:rsid w:val="00951C79"/>
    <w:rsid w:val="00951CE8"/>
    <w:rsid w:val="00951F71"/>
    <w:rsid w:val="009521D7"/>
    <w:rsid w:val="00952551"/>
    <w:rsid w:val="0095257C"/>
    <w:rsid w:val="00952616"/>
    <w:rsid w:val="00952A34"/>
    <w:rsid w:val="00952C26"/>
    <w:rsid w:val="00952CE8"/>
    <w:rsid w:val="00952F30"/>
    <w:rsid w:val="00952FAD"/>
    <w:rsid w:val="00953048"/>
    <w:rsid w:val="00953589"/>
    <w:rsid w:val="009537A7"/>
    <w:rsid w:val="009537B3"/>
    <w:rsid w:val="009537FA"/>
    <w:rsid w:val="00953999"/>
    <w:rsid w:val="00953AFD"/>
    <w:rsid w:val="00953C64"/>
    <w:rsid w:val="00953E93"/>
    <w:rsid w:val="00953E9F"/>
    <w:rsid w:val="00953F44"/>
    <w:rsid w:val="009540F5"/>
    <w:rsid w:val="00954107"/>
    <w:rsid w:val="00954282"/>
    <w:rsid w:val="00954351"/>
    <w:rsid w:val="00954381"/>
    <w:rsid w:val="00954428"/>
    <w:rsid w:val="0095442F"/>
    <w:rsid w:val="00954436"/>
    <w:rsid w:val="0095496E"/>
    <w:rsid w:val="00954A5A"/>
    <w:rsid w:val="00954CCD"/>
    <w:rsid w:val="00954E87"/>
    <w:rsid w:val="00954F06"/>
    <w:rsid w:val="0095518E"/>
    <w:rsid w:val="009554DD"/>
    <w:rsid w:val="00955826"/>
    <w:rsid w:val="00955870"/>
    <w:rsid w:val="009559AE"/>
    <w:rsid w:val="009559BE"/>
    <w:rsid w:val="00955A85"/>
    <w:rsid w:val="00955C1F"/>
    <w:rsid w:val="00955CAD"/>
    <w:rsid w:val="00955F2F"/>
    <w:rsid w:val="00955FA3"/>
    <w:rsid w:val="0095603E"/>
    <w:rsid w:val="009562EF"/>
    <w:rsid w:val="00956360"/>
    <w:rsid w:val="0095663A"/>
    <w:rsid w:val="00956723"/>
    <w:rsid w:val="00956737"/>
    <w:rsid w:val="0095684B"/>
    <w:rsid w:val="00956C0A"/>
    <w:rsid w:val="00956C6F"/>
    <w:rsid w:val="00956C7A"/>
    <w:rsid w:val="00956CE0"/>
    <w:rsid w:val="00956E2F"/>
    <w:rsid w:val="00957285"/>
    <w:rsid w:val="009572E8"/>
    <w:rsid w:val="0095759A"/>
    <w:rsid w:val="00957602"/>
    <w:rsid w:val="00957632"/>
    <w:rsid w:val="009579CB"/>
    <w:rsid w:val="00957BA9"/>
    <w:rsid w:val="00957BC2"/>
    <w:rsid w:val="00957C50"/>
    <w:rsid w:val="00957DBB"/>
    <w:rsid w:val="00957EEE"/>
    <w:rsid w:val="00960025"/>
    <w:rsid w:val="00960086"/>
    <w:rsid w:val="00960164"/>
    <w:rsid w:val="00960197"/>
    <w:rsid w:val="009603DC"/>
    <w:rsid w:val="009604EF"/>
    <w:rsid w:val="00960678"/>
    <w:rsid w:val="0096076D"/>
    <w:rsid w:val="00960BB1"/>
    <w:rsid w:val="00960C9A"/>
    <w:rsid w:val="009610A6"/>
    <w:rsid w:val="009611C7"/>
    <w:rsid w:val="009611D8"/>
    <w:rsid w:val="0096129E"/>
    <w:rsid w:val="009613A8"/>
    <w:rsid w:val="009613FA"/>
    <w:rsid w:val="009617CD"/>
    <w:rsid w:val="009617D4"/>
    <w:rsid w:val="009618F6"/>
    <w:rsid w:val="00961CD2"/>
    <w:rsid w:val="00961DA2"/>
    <w:rsid w:val="00961E45"/>
    <w:rsid w:val="00961EA6"/>
    <w:rsid w:val="00962067"/>
    <w:rsid w:val="0096224B"/>
    <w:rsid w:val="009622EB"/>
    <w:rsid w:val="009622F7"/>
    <w:rsid w:val="00962CE2"/>
    <w:rsid w:val="00962E13"/>
    <w:rsid w:val="009633FB"/>
    <w:rsid w:val="00963690"/>
    <w:rsid w:val="0096385A"/>
    <w:rsid w:val="0096396C"/>
    <w:rsid w:val="00963A03"/>
    <w:rsid w:val="00963B21"/>
    <w:rsid w:val="00963B76"/>
    <w:rsid w:val="0096409C"/>
    <w:rsid w:val="009644FA"/>
    <w:rsid w:val="0096456B"/>
    <w:rsid w:val="009645BA"/>
    <w:rsid w:val="009647C2"/>
    <w:rsid w:val="009649A6"/>
    <w:rsid w:val="00964A73"/>
    <w:rsid w:val="00964B68"/>
    <w:rsid w:val="00964C4A"/>
    <w:rsid w:val="00964D7E"/>
    <w:rsid w:val="00964DE0"/>
    <w:rsid w:val="00964EE3"/>
    <w:rsid w:val="009651B9"/>
    <w:rsid w:val="00965275"/>
    <w:rsid w:val="009652DC"/>
    <w:rsid w:val="009655A4"/>
    <w:rsid w:val="00965621"/>
    <w:rsid w:val="0096567D"/>
    <w:rsid w:val="00965820"/>
    <w:rsid w:val="00965918"/>
    <w:rsid w:val="00965B36"/>
    <w:rsid w:val="00965CF1"/>
    <w:rsid w:val="00965D43"/>
    <w:rsid w:val="0096614D"/>
    <w:rsid w:val="009661DE"/>
    <w:rsid w:val="009664B6"/>
    <w:rsid w:val="009664E0"/>
    <w:rsid w:val="00966554"/>
    <w:rsid w:val="009666D8"/>
    <w:rsid w:val="009669F8"/>
    <w:rsid w:val="00966D5D"/>
    <w:rsid w:val="00966E42"/>
    <w:rsid w:val="00966ED5"/>
    <w:rsid w:val="00966F12"/>
    <w:rsid w:val="00967435"/>
    <w:rsid w:val="009679D6"/>
    <w:rsid w:val="00967B02"/>
    <w:rsid w:val="00967B8A"/>
    <w:rsid w:val="00967D14"/>
    <w:rsid w:val="00967D35"/>
    <w:rsid w:val="00967E10"/>
    <w:rsid w:val="00967F7C"/>
    <w:rsid w:val="009700BC"/>
    <w:rsid w:val="009701F3"/>
    <w:rsid w:val="0097061E"/>
    <w:rsid w:val="0097062F"/>
    <w:rsid w:val="00970686"/>
    <w:rsid w:val="0097070A"/>
    <w:rsid w:val="00970805"/>
    <w:rsid w:val="00970819"/>
    <w:rsid w:val="00970850"/>
    <w:rsid w:val="009708F2"/>
    <w:rsid w:val="0097099C"/>
    <w:rsid w:val="00970B55"/>
    <w:rsid w:val="00970CD0"/>
    <w:rsid w:val="00970D59"/>
    <w:rsid w:val="00970D91"/>
    <w:rsid w:val="00970E22"/>
    <w:rsid w:val="009710D8"/>
    <w:rsid w:val="0097110E"/>
    <w:rsid w:val="00971455"/>
    <w:rsid w:val="009714AF"/>
    <w:rsid w:val="00971581"/>
    <w:rsid w:val="009715E1"/>
    <w:rsid w:val="00971690"/>
    <w:rsid w:val="00971788"/>
    <w:rsid w:val="00971791"/>
    <w:rsid w:val="009718DC"/>
    <w:rsid w:val="009718E0"/>
    <w:rsid w:val="009719CA"/>
    <w:rsid w:val="00971A64"/>
    <w:rsid w:val="00971D76"/>
    <w:rsid w:val="00971E8B"/>
    <w:rsid w:val="0097208E"/>
    <w:rsid w:val="009720B3"/>
    <w:rsid w:val="009726A8"/>
    <w:rsid w:val="00972973"/>
    <w:rsid w:val="009729B1"/>
    <w:rsid w:val="00972AB8"/>
    <w:rsid w:val="00972B0E"/>
    <w:rsid w:val="00972CAE"/>
    <w:rsid w:val="00972FE1"/>
    <w:rsid w:val="00973037"/>
    <w:rsid w:val="00973211"/>
    <w:rsid w:val="009733D7"/>
    <w:rsid w:val="00973579"/>
    <w:rsid w:val="0097374E"/>
    <w:rsid w:val="0097399D"/>
    <w:rsid w:val="00973A44"/>
    <w:rsid w:val="00973BF4"/>
    <w:rsid w:val="00973C94"/>
    <w:rsid w:val="00973D53"/>
    <w:rsid w:val="00973EA4"/>
    <w:rsid w:val="00973EB1"/>
    <w:rsid w:val="0097420D"/>
    <w:rsid w:val="0097425C"/>
    <w:rsid w:val="00974475"/>
    <w:rsid w:val="009744B2"/>
    <w:rsid w:val="009745A2"/>
    <w:rsid w:val="009745BB"/>
    <w:rsid w:val="009747CA"/>
    <w:rsid w:val="00974817"/>
    <w:rsid w:val="00974D94"/>
    <w:rsid w:val="00974F27"/>
    <w:rsid w:val="0097503F"/>
    <w:rsid w:val="00975065"/>
    <w:rsid w:val="0097516C"/>
    <w:rsid w:val="009751DA"/>
    <w:rsid w:val="0097536C"/>
    <w:rsid w:val="00975703"/>
    <w:rsid w:val="00975716"/>
    <w:rsid w:val="009757A8"/>
    <w:rsid w:val="0097590A"/>
    <w:rsid w:val="00975B7D"/>
    <w:rsid w:val="00975C21"/>
    <w:rsid w:val="00975C29"/>
    <w:rsid w:val="00975FD9"/>
    <w:rsid w:val="00976030"/>
    <w:rsid w:val="009760DC"/>
    <w:rsid w:val="00976308"/>
    <w:rsid w:val="00976543"/>
    <w:rsid w:val="00976546"/>
    <w:rsid w:val="00976683"/>
    <w:rsid w:val="00976713"/>
    <w:rsid w:val="00976792"/>
    <w:rsid w:val="00976951"/>
    <w:rsid w:val="00976A48"/>
    <w:rsid w:val="00976A55"/>
    <w:rsid w:val="00976A98"/>
    <w:rsid w:val="00976A9E"/>
    <w:rsid w:val="00976B09"/>
    <w:rsid w:val="00976D91"/>
    <w:rsid w:val="00977041"/>
    <w:rsid w:val="009773D5"/>
    <w:rsid w:val="009775DB"/>
    <w:rsid w:val="00977635"/>
    <w:rsid w:val="009776FE"/>
    <w:rsid w:val="009778E0"/>
    <w:rsid w:val="00977AD0"/>
    <w:rsid w:val="00977BD9"/>
    <w:rsid w:val="00977C36"/>
    <w:rsid w:val="00977D46"/>
    <w:rsid w:val="00977D7A"/>
    <w:rsid w:val="00977FD7"/>
    <w:rsid w:val="00977FE0"/>
    <w:rsid w:val="00980136"/>
    <w:rsid w:val="009803AF"/>
    <w:rsid w:val="00980400"/>
    <w:rsid w:val="00980451"/>
    <w:rsid w:val="0098068A"/>
    <w:rsid w:val="009807CE"/>
    <w:rsid w:val="00980801"/>
    <w:rsid w:val="00980847"/>
    <w:rsid w:val="0098089B"/>
    <w:rsid w:val="009808C7"/>
    <w:rsid w:val="00980A2F"/>
    <w:rsid w:val="00980C39"/>
    <w:rsid w:val="00980C53"/>
    <w:rsid w:val="00980CA9"/>
    <w:rsid w:val="00980E80"/>
    <w:rsid w:val="00980ECE"/>
    <w:rsid w:val="009810D5"/>
    <w:rsid w:val="009810F2"/>
    <w:rsid w:val="00981281"/>
    <w:rsid w:val="00981610"/>
    <w:rsid w:val="009816C4"/>
    <w:rsid w:val="0098191A"/>
    <w:rsid w:val="00981981"/>
    <w:rsid w:val="009819AB"/>
    <w:rsid w:val="00981A99"/>
    <w:rsid w:val="00981B46"/>
    <w:rsid w:val="00981D37"/>
    <w:rsid w:val="00982017"/>
    <w:rsid w:val="00982133"/>
    <w:rsid w:val="00982202"/>
    <w:rsid w:val="00982598"/>
    <w:rsid w:val="00982684"/>
    <w:rsid w:val="009826F9"/>
    <w:rsid w:val="00982743"/>
    <w:rsid w:val="00982831"/>
    <w:rsid w:val="0098293F"/>
    <w:rsid w:val="00982ADB"/>
    <w:rsid w:val="00982E78"/>
    <w:rsid w:val="009830D0"/>
    <w:rsid w:val="0098328B"/>
    <w:rsid w:val="0098334B"/>
    <w:rsid w:val="00983452"/>
    <w:rsid w:val="009834E7"/>
    <w:rsid w:val="00983620"/>
    <w:rsid w:val="00983B2B"/>
    <w:rsid w:val="00983E3D"/>
    <w:rsid w:val="00983E6C"/>
    <w:rsid w:val="00983F49"/>
    <w:rsid w:val="009840E4"/>
    <w:rsid w:val="009840FC"/>
    <w:rsid w:val="0098428E"/>
    <w:rsid w:val="00984554"/>
    <w:rsid w:val="0098479C"/>
    <w:rsid w:val="0098486A"/>
    <w:rsid w:val="00984A9E"/>
    <w:rsid w:val="00984B1C"/>
    <w:rsid w:val="00984B5D"/>
    <w:rsid w:val="00984C20"/>
    <w:rsid w:val="00985145"/>
    <w:rsid w:val="00985169"/>
    <w:rsid w:val="009851BE"/>
    <w:rsid w:val="009853EE"/>
    <w:rsid w:val="00985460"/>
    <w:rsid w:val="009854BB"/>
    <w:rsid w:val="009854CC"/>
    <w:rsid w:val="009855F1"/>
    <w:rsid w:val="009856E4"/>
    <w:rsid w:val="0098570E"/>
    <w:rsid w:val="00985880"/>
    <w:rsid w:val="009858F7"/>
    <w:rsid w:val="00985996"/>
    <w:rsid w:val="009859E9"/>
    <w:rsid w:val="00985BA6"/>
    <w:rsid w:val="00985C7D"/>
    <w:rsid w:val="00985C99"/>
    <w:rsid w:val="00985E1C"/>
    <w:rsid w:val="00985EB5"/>
    <w:rsid w:val="00985F75"/>
    <w:rsid w:val="00986112"/>
    <w:rsid w:val="00986219"/>
    <w:rsid w:val="009863E7"/>
    <w:rsid w:val="009865E0"/>
    <w:rsid w:val="00986606"/>
    <w:rsid w:val="009867FE"/>
    <w:rsid w:val="009869B4"/>
    <w:rsid w:val="009869B6"/>
    <w:rsid w:val="00986C49"/>
    <w:rsid w:val="00986D9E"/>
    <w:rsid w:val="00986EF2"/>
    <w:rsid w:val="00986FFF"/>
    <w:rsid w:val="0098744B"/>
    <w:rsid w:val="00987462"/>
    <w:rsid w:val="0098749B"/>
    <w:rsid w:val="00987588"/>
    <w:rsid w:val="009877C0"/>
    <w:rsid w:val="009877EA"/>
    <w:rsid w:val="0098788C"/>
    <w:rsid w:val="00987A83"/>
    <w:rsid w:val="00987BEB"/>
    <w:rsid w:val="00987C18"/>
    <w:rsid w:val="00987F2A"/>
    <w:rsid w:val="00987F93"/>
    <w:rsid w:val="00990110"/>
    <w:rsid w:val="00990112"/>
    <w:rsid w:val="00990202"/>
    <w:rsid w:val="0099039C"/>
    <w:rsid w:val="009906C8"/>
    <w:rsid w:val="00990722"/>
    <w:rsid w:val="00990A4B"/>
    <w:rsid w:val="00990B62"/>
    <w:rsid w:val="00990BDD"/>
    <w:rsid w:val="00990CC2"/>
    <w:rsid w:val="00990CE0"/>
    <w:rsid w:val="00990D6D"/>
    <w:rsid w:val="00990F3B"/>
    <w:rsid w:val="00991006"/>
    <w:rsid w:val="0099118E"/>
    <w:rsid w:val="00991451"/>
    <w:rsid w:val="00991485"/>
    <w:rsid w:val="0099186C"/>
    <w:rsid w:val="00991C8A"/>
    <w:rsid w:val="00991D88"/>
    <w:rsid w:val="00991E3C"/>
    <w:rsid w:val="00992057"/>
    <w:rsid w:val="0099214B"/>
    <w:rsid w:val="0099231D"/>
    <w:rsid w:val="009924C9"/>
    <w:rsid w:val="0099270C"/>
    <w:rsid w:val="00992A4C"/>
    <w:rsid w:val="00992A7D"/>
    <w:rsid w:val="00992D41"/>
    <w:rsid w:val="00992DF9"/>
    <w:rsid w:val="00992FF0"/>
    <w:rsid w:val="0099333E"/>
    <w:rsid w:val="0099393D"/>
    <w:rsid w:val="0099395A"/>
    <w:rsid w:val="00993B61"/>
    <w:rsid w:val="00993BCC"/>
    <w:rsid w:val="00993C83"/>
    <w:rsid w:val="00993DBA"/>
    <w:rsid w:val="00993E74"/>
    <w:rsid w:val="00993EAA"/>
    <w:rsid w:val="009946B2"/>
    <w:rsid w:val="009947F1"/>
    <w:rsid w:val="00994B0A"/>
    <w:rsid w:val="00994BEC"/>
    <w:rsid w:val="00994BF4"/>
    <w:rsid w:val="009950CF"/>
    <w:rsid w:val="009952E0"/>
    <w:rsid w:val="009953F9"/>
    <w:rsid w:val="009955E1"/>
    <w:rsid w:val="009955EA"/>
    <w:rsid w:val="009956D4"/>
    <w:rsid w:val="0099577F"/>
    <w:rsid w:val="0099592A"/>
    <w:rsid w:val="0099597D"/>
    <w:rsid w:val="00995E42"/>
    <w:rsid w:val="00995E4C"/>
    <w:rsid w:val="00995E51"/>
    <w:rsid w:val="00995F45"/>
    <w:rsid w:val="00995FFE"/>
    <w:rsid w:val="0099618C"/>
    <w:rsid w:val="00996349"/>
    <w:rsid w:val="00996493"/>
    <w:rsid w:val="0099657C"/>
    <w:rsid w:val="00996580"/>
    <w:rsid w:val="009967B4"/>
    <w:rsid w:val="009967F2"/>
    <w:rsid w:val="0099696B"/>
    <w:rsid w:val="009969BE"/>
    <w:rsid w:val="00996B6E"/>
    <w:rsid w:val="00996CEF"/>
    <w:rsid w:val="00996EA8"/>
    <w:rsid w:val="00997104"/>
    <w:rsid w:val="0099758C"/>
    <w:rsid w:val="00997590"/>
    <w:rsid w:val="009975EF"/>
    <w:rsid w:val="009979E8"/>
    <w:rsid w:val="00997B71"/>
    <w:rsid w:val="00997D7F"/>
    <w:rsid w:val="00997DEC"/>
    <w:rsid w:val="00997E72"/>
    <w:rsid w:val="00997F07"/>
    <w:rsid w:val="009A01D5"/>
    <w:rsid w:val="009A0390"/>
    <w:rsid w:val="009A03AE"/>
    <w:rsid w:val="009A03E1"/>
    <w:rsid w:val="009A03FF"/>
    <w:rsid w:val="009A0453"/>
    <w:rsid w:val="009A045A"/>
    <w:rsid w:val="009A0630"/>
    <w:rsid w:val="009A0807"/>
    <w:rsid w:val="009A0852"/>
    <w:rsid w:val="009A0A8A"/>
    <w:rsid w:val="009A0C1D"/>
    <w:rsid w:val="009A0D56"/>
    <w:rsid w:val="009A0E1D"/>
    <w:rsid w:val="009A0E2A"/>
    <w:rsid w:val="009A0E95"/>
    <w:rsid w:val="009A0FC8"/>
    <w:rsid w:val="009A1188"/>
    <w:rsid w:val="009A12B0"/>
    <w:rsid w:val="009A1424"/>
    <w:rsid w:val="009A14F6"/>
    <w:rsid w:val="009A1787"/>
    <w:rsid w:val="009A17B7"/>
    <w:rsid w:val="009A1E33"/>
    <w:rsid w:val="009A1F48"/>
    <w:rsid w:val="009A2293"/>
    <w:rsid w:val="009A2353"/>
    <w:rsid w:val="009A26B7"/>
    <w:rsid w:val="009A27A0"/>
    <w:rsid w:val="009A284E"/>
    <w:rsid w:val="009A2952"/>
    <w:rsid w:val="009A2A9C"/>
    <w:rsid w:val="009A2C97"/>
    <w:rsid w:val="009A2FCB"/>
    <w:rsid w:val="009A3073"/>
    <w:rsid w:val="009A309D"/>
    <w:rsid w:val="009A316E"/>
    <w:rsid w:val="009A31E6"/>
    <w:rsid w:val="009A31F8"/>
    <w:rsid w:val="009A330D"/>
    <w:rsid w:val="009A34C1"/>
    <w:rsid w:val="009A35E7"/>
    <w:rsid w:val="009A3613"/>
    <w:rsid w:val="009A3794"/>
    <w:rsid w:val="009A37E3"/>
    <w:rsid w:val="009A3BEF"/>
    <w:rsid w:val="009A4280"/>
    <w:rsid w:val="009A445A"/>
    <w:rsid w:val="009A44B0"/>
    <w:rsid w:val="009A4C8B"/>
    <w:rsid w:val="009A4D51"/>
    <w:rsid w:val="009A4E77"/>
    <w:rsid w:val="009A4EF6"/>
    <w:rsid w:val="009A4F1C"/>
    <w:rsid w:val="009A4FB0"/>
    <w:rsid w:val="009A5026"/>
    <w:rsid w:val="009A50E0"/>
    <w:rsid w:val="009A519D"/>
    <w:rsid w:val="009A5518"/>
    <w:rsid w:val="009A58BA"/>
    <w:rsid w:val="009A599A"/>
    <w:rsid w:val="009A59AA"/>
    <w:rsid w:val="009A59D9"/>
    <w:rsid w:val="009A5A34"/>
    <w:rsid w:val="009A5C51"/>
    <w:rsid w:val="009A5E33"/>
    <w:rsid w:val="009A5EDF"/>
    <w:rsid w:val="009A6011"/>
    <w:rsid w:val="009A60F2"/>
    <w:rsid w:val="009A61B6"/>
    <w:rsid w:val="009A6218"/>
    <w:rsid w:val="009A623E"/>
    <w:rsid w:val="009A6338"/>
    <w:rsid w:val="009A63CA"/>
    <w:rsid w:val="009A64A9"/>
    <w:rsid w:val="009A679D"/>
    <w:rsid w:val="009A69D0"/>
    <w:rsid w:val="009A6B83"/>
    <w:rsid w:val="009A6C0E"/>
    <w:rsid w:val="009A6D5D"/>
    <w:rsid w:val="009A6D9E"/>
    <w:rsid w:val="009A6E15"/>
    <w:rsid w:val="009A6F7E"/>
    <w:rsid w:val="009A73D3"/>
    <w:rsid w:val="009A7539"/>
    <w:rsid w:val="009A76FF"/>
    <w:rsid w:val="009A7886"/>
    <w:rsid w:val="009A7968"/>
    <w:rsid w:val="009A79CB"/>
    <w:rsid w:val="009A7B35"/>
    <w:rsid w:val="009A7B40"/>
    <w:rsid w:val="009A7CBF"/>
    <w:rsid w:val="009A7DB0"/>
    <w:rsid w:val="009A7F14"/>
    <w:rsid w:val="009B0149"/>
    <w:rsid w:val="009B01B7"/>
    <w:rsid w:val="009B05AB"/>
    <w:rsid w:val="009B0649"/>
    <w:rsid w:val="009B095C"/>
    <w:rsid w:val="009B0A3C"/>
    <w:rsid w:val="009B0AAA"/>
    <w:rsid w:val="009B0BAC"/>
    <w:rsid w:val="009B123A"/>
    <w:rsid w:val="009B1429"/>
    <w:rsid w:val="009B14D1"/>
    <w:rsid w:val="009B14FE"/>
    <w:rsid w:val="009B1535"/>
    <w:rsid w:val="009B1688"/>
    <w:rsid w:val="009B16D2"/>
    <w:rsid w:val="009B17C5"/>
    <w:rsid w:val="009B1900"/>
    <w:rsid w:val="009B1959"/>
    <w:rsid w:val="009B1CCB"/>
    <w:rsid w:val="009B1EAF"/>
    <w:rsid w:val="009B1F75"/>
    <w:rsid w:val="009B2012"/>
    <w:rsid w:val="009B20C8"/>
    <w:rsid w:val="009B2279"/>
    <w:rsid w:val="009B2380"/>
    <w:rsid w:val="009B26D0"/>
    <w:rsid w:val="009B2845"/>
    <w:rsid w:val="009B2CDD"/>
    <w:rsid w:val="009B2DB6"/>
    <w:rsid w:val="009B2E12"/>
    <w:rsid w:val="009B2E4E"/>
    <w:rsid w:val="009B2E86"/>
    <w:rsid w:val="009B2EC6"/>
    <w:rsid w:val="009B2F3E"/>
    <w:rsid w:val="009B3000"/>
    <w:rsid w:val="009B30D3"/>
    <w:rsid w:val="009B3111"/>
    <w:rsid w:val="009B3153"/>
    <w:rsid w:val="009B32CD"/>
    <w:rsid w:val="009B3316"/>
    <w:rsid w:val="009B337C"/>
    <w:rsid w:val="009B3450"/>
    <w:rsid w:val="009B3559"/>
    <w:rsid w:val="009B361D"/>
    <w:rsid w:val="009B367D"/>
    <w:rsid w:val="009B371E"/>
    <w:rsid w:val="009B3870"/>
    <w:rsid w:val="009B3B11"/>
    <w:rsid w:val="009B3B22"/>
    <w:rsid w:val="009B3C13"/>
    <w:rsid w:val="009B3C92"/>
    <w:rsid w:val="009B4055"/>
    <w:rsid w:val="009B40AB"/>
    <w:rsid w:val="009B41E6"/>
    <w:rsid w:val="009B41E9"/>
    <w:rsid w:val="009B427A"/>
    <w:rsid w:val="009B4607"/>
    <w:rsid w:val="009B4731"/>
    <w:rsid w:val="009B4916"/>
    <w:rsid w:val="009B49D6"/>
    <w:rsid w:val="009B4A02"/>
    <w:rsid w:val="009B4A62"/>
    <w:rsid w:val="009B4B70"/>
    <w:rsid w:val="009B4C7D"/>
    <w:rsid w:val="009B4DC9"/>
    <w:rsid w:val="009B4F1D"/>
    <w:rsid w:val="009B4F45"/>
    <w:rsid w:val="009B4F98"/>
    <w:rsid w:val="009B4FC1"/>
    <w:rsid w:val="009B5514"/>
    <w:rsid w:val="009B55DC"/>
    <w:rsid w:val="009B5682"/>
    <w:rsid w:val="009B5831"/>
    <w:rsid w:val="009B5950"/>
    <w:rsid w:val="009B5AA5"/>
    <w:rsid w:val="009B5D31"/>
    <w:rsid w:val="009B5E16"/>
    <w:rsid w:val="009B5F89"/>
    <w:rsid w:val="009B6092"/>
    <w:rsid w:val="009B6148"/>
    <w:rsid w:val="009B62AB"/>
    <w:rsid w:val="009B6302"/>
    <w:rsid w:val="009B6406"/>
    <w:rsid w:val="009B6810"/>
    <w:rsid w:val="009B6811"/>
    <w:rsid w:val="009B6978"/>
    <w:rsid w:val="009B6A2F"/>
    <w:rsid w:val="009B6A57"/>
    <w:rsid w:val="009B6B28"/>
    <w:rsid w:val="009B6E55"/>
    <w:rsid w:val="009B6F97"/>
    <w:rsid w:val="009B70A2"/>
    <w:rsid w:val="009B71D5"/>
    <w:rsid w:val="009B7459"/>
    <w:rsid w:val="009B76D2"/>
    <w:rsid w:val="009B7712"/>
    <w:rsid w:val="009B77B6"/>
    <w:rsid w:val="009B7DDF"/>
    <w:rsid w:val="009C00E6"/>
    <w:rsid w:val="009C01B3"/>
    <w:rsid w:val="009C01E3"/>
    <w:rsid w:val="009C041C"/>
    <w:rsid w:val="009C04A1"/>
    <w:rsid w:val="009C05A7"/>
    <w:rsid w:val="009C07E7"/>
    <w:rsid w:val="009C08B4"/>
    <w:rsid w:val="009C09F5"/>
    <w:rsid w:val="009C0C29"/>
    <w:rsid w:val="009C0C2E"/>
    <w:rsid w:val="009C162E"/>
    <w:rsid w:val="009C1656"/>
    <w:rsid w:val="009C1679"/>
    <w:rsid w:val="009C17EF"/>
    <w:rsid w:val="009C18A2"/>
    <w:rsid w:val="009C1924"/>
    <w:rsid w:val="009C1A47"/>
    <w:rsid w:val="009C1B01"/>
    <w:rsid w:val="009C1B90"/>
    <w:rsid w:val="009C1BDA"/>
    <w:rsid w:val="009C1E3C"/>
    <w:rsid w:val="009C1FB0"/>
    <w:rsid w:val="009C2220"/>
    <w:rsid w:val="009C2730"/>
    <w:rsid w:val="009C28A1"/>
    <w:rsid w:val="009C2FD2"/>
    <w:rsid w:val="009C32C0"/>
    <w:rsid w:val="009C3702"/>
    <w:rsid w:val="009C3761"/>
    <w:rsid w:val="009C378D"/>
    <w:rsid w:val="009C37FD"/>
    <w:rsid w:val="009C3837"/>
    <w:rsid w:val="009C38B3"/>
    <w:rsid w:val="009C3B33"/>
    <w:rsid w:val="009C3B77"/>
    <w:rsid w:val="009C3C26"/>
    <w:rsid w:val="009C3E30"/>
    <w:rsid w:val="009C3F73"/>
    <w:rsid w:val="009C3FA4"/>
    <w:rsid w:val="009C43D6"/>
    <w:rsid w:val="009C4498"/>
    <w:rsid w:val="009C4512"/>
    <w:rsid w:val="009C473A"/>
    <w:rsid w:val="009C490A"/>
    <w:rsid w:val="009C4D3F"/>
    <w:rsid w:val="009C4F29"/>
    <w:rsid w:val="009C4F89"/>
    <w:rsid w:val="009C5051"/>
    <w:rsid w:val="009C50AD"/>
    <w:rsid w:val="009C521F"/>
    <w:rsid w:val="009C529D"/>
    <w:rsid w:val="009C551F"/>
    <w:rsid w:val="009C5580"/>
    <w:rsid w:val="009C560E"/>
    <w:rsid w:val="009C561E"/>
    <w:rsid w:val="009C5774"/>
    <w:rsid w:val="009C58E6"/>
    <w:rsid w:val="009C58EC"/>
    <w:rsid w:val="009C59D4"/>
    <w:rsid w:val="009C5A25"/>
    <w:rsid w:val="009C5CC3"/>
    <w:rsid w:val="009C5D2A"/>
    <w:rsid w:val="009C5DF7"/>
    <w:rsid w:val="009C601B"/>
    <w:rsid w:val="009C60B4"/>
    <w:rsid w:val="009C61D3"/>
    <w:rsid w:val="009C6407"/>
    <w:rsid w:val="009C6424"/>
    <w:rsid w:val="009C66FD"/>
    <w:rsid w:val="009C674A"/>
    <w:rsid w:val="009C689B"/>
    <w:rsid w:val="009C692A"/>
    <w:rsid w:val="009C6AB6"/>
    <w:rsid w:val="009C6B37"/>
    <w:rsid w:val="009C6C1F"/>
    <w:rsid w:val="009C6D3A"/>
    <w:rsid w:val="009C6FAA"/>
    <w:rsid w:val="009C7550"/>
    <w:rsid w:val="009C7581"/>
    <w:rsid w:val="009C75CB"/>
    <w:rsid w:val="009C76E1"/>
    <w:rsid w:val="009C7733"/>
    <w:rsid w:val="009C7891"/>
    <w:rsid w:val="009C7930"/>
    <w:rsid w:val="009C7B28"/>
    <w:rsid w:val="009D0179"/>
    <w:rsid w:val="009D0193"/>
    <w:rsid w:val="009D01EF"/>
    <w:rsid w:val="009D0334"/>
    <w:rsid w:val="009D0480"/>
    <w:rsid w:val="009D04A3"/>
    <w:rsid w:val="009D050A"/>
    <w:rsid w:val="009D0632"/>
    <w:rsid w:val="009D067C"/>
    <w:rsid w:val="009D06BD"/>
    <w:rsid w:val="009D06C5"/>
    <w:rsid w:val="009D083F"/>
    <w:rsid w:val="009D08B3"/>
    <w:rsid w:val="009D0B56"/>
    <w:rsid w:val="009D0C4C"/>
    <w:rsid w:val="009D0C8B"/>
    <w:rsid w:val="009D0DD7"/>
    <w:rsid w:val="009D0E46"/>
    <w:rsid w:val="009D0EAF"/>
    <w:rsid w:val="009D0F56"/>
    <w:rsid w:val="009D1415"/>
    <w:rsid w:val="009D14E9"/>
    <w:rsid w:val="009D15D4"/>
    <w:rsid w:val="009D1951"/>
    <w:rsid w:val="009D1A6B"/>
    <w:rsid w:val="009D1ADB"/>
    <w:rsid w:val="009D1C0F"/>
    <w:rsid w:val="009D1CE8"/>
    <w:rsid w:val="009D1D9F"/>
    <w:rsid w:val="009D1EC5"/>
    <w:rsid w:val="009D20B1"/>
    <w:rsid w:val="009D227E"/>
    <w:rsid w:val="009D22B5"/>
    <w:rsid w:val="009D2435"/>
    <w:rsid w:val="009D2449"/>
    <w:rsid w:val="009D24D6"/>
    <w:rsid w:val="009D27E1"/>
    <w:rsid w:val="009D287C"/>
    <w:rsid w:val="009D29A8"/>
    <w:rsid w:val="009D29F0"/>
    <w:rsid w:val="009D2B4E"/>
    <w:rsid w:val="009D2CC2"/>
    <w:rsid w:val="009D2E77"/>
    <w:rsid w:val="009D2ECB"/>
    <w:rsid w:val="009D305B"/>
    <w:rsid w:val="009D3296"/>
    <w:rsid w:val="009D330A"/>
    <w:rsid w:val="009D33C8"/>
    <w:rsid w:val="009D3655"/>
    <w:rsid w:val="009D3683"/>
    <w:rsid w:val="009D3AFB"/>
    <w:rsid w:val="009D3C8E"/>
    <w:rsid w:val="009D3CD0"/>
    <w:rsid w:val="009D3F0C"/>
    <w:rsid w:val="009D41C0"/>
    <w:rsid w:val="009D4216"/>
    <w:rsid w:val="009D448E"/>
    <w:rsid w:val="009D457C"/>
    <w:rsid w:val="009D466B"/>
    <w:rsid w:val="009D4826"/>
    <w:rsid w:val="009D4C4F"/>
    <w:rsid w:val="009D4E91"/>
    <w:rsid w:val="009D4EFE"/>
    <w:rsid w:val="009D500F"/>
    <w:rsid w:val="009D53B2"/>
    <w:rsid w:val="009D540D"/>
    <w:rsid w:val="009D5463"/>
    <w:rsid w:val="009D557C"/>
    <w:rsid w:val="009D576A"/>
    <w:rsid w:val="009D5781"/>
    <w:rsid w:val="009D58A8"/>
    <w:rsid w:val="009D5A11"/>
    <w:rsid w:val="009D60C6"/>
    <w:rsid w:val="009D60CB"/>
    <w:rsid w:val="009D6475"/>
    <w:rsid w:val="009D65E5"/>
    <w:rsid w:val="009D669F"/>
    <w:rsid w:val="009D6772"/>
    <w:rsid w:val="009D68F0"/>
    <w:rsid w:val="009D6AF6"/>
    <w:rsid w:val="009D6B8D"/>
    <w:rsid w:val="009D6BAB"/>
    <w:rsid w:val="009D6BCE"/>
    <w:rsid w:val="009D6C0A"/>
    <w:rsid w:val="009D6CF2"/>
    <w:rsid w:val="009D70F3"/>
    <w:rsid w:val="009D7122"/>
    <w:rsid w:val="009D71A5"/>
    <w:rsid w:val="009D71AA"/>
    <w:rsid w:val="009D7299"/>
    <w:rsid w:val="009D7B0E"/>
    <w:rsid w:val="009D7B6C"/>
    <w:rsid w:val="009D7CCB"/>
    <w:rsid w:val="009D7D12"/>
    <w:rsid w:val="009D7D47"/>
    <w:rsid w:val="009D7D6F"/>
    <w:rsid w:val="009D7E0C"/>
    <w:rsid w:val="009D7F31"/>
    <w:rsid w:val="009D7F5B"/>
    <w:rsid w:val="009D7FA9"/>
    <w:rsid w:val="009E025B"/>
    <w:rsid w:val="009E05CD"/>
    <w:rsid w:val="009E067E"/>
    <w:rsid w:val="009E073F"/>
    <w:rsid w:val="009E07B1"/>
    <w:rsid w:val="009E0875"/>
    <w:rsid w:val="009E0898"/>
    <w:rsid w:val="009E090B"/>
    <w:rsid w:val="009E0B2E"/>
    <w:rsid w:val="009E0E57"/>
    <w:rsid w:val="009E0F79"/>
    <w:rsid w:val="009E1047"/>
    <w:rsid w:val="009E14C5"/>
    <w:rsid w:val="009E14FC"/>
    <w:rsid w:val="009E18E0"/>
    <w:rsid w:val="009E1ACE"/>
    <w:rsid w:val="009E1AF9"/>
    <w:rsid w:val="009E1EAB"/>
    <w:rsid w:val="009E1FBD"/>
    <w:rsid w:val="009E2231"/>
    <w:rsid w:val="009E233F"/>
    <w:rsid w:val="009E23C6"/>
    <w:rsid w:val="009E2436"/>
    <w:rsid w:val="009E2464"/>
    <w:rsid w:val="009E24EC"/>
    <w:rsid w:val="009E2696"/>
    <w:rsid w:val="009E28B1"/>
    <w:rsid w:val="009E2D22"/>
    <w:rsid w:val="009E2E99"/>
    <w:rsid w:val="009E2F4B"/>
    <w:rsid w:val="009E3A7C"/>
    <w:rsid w:val="009E3D9F"/>
    <w:rsid w:val="009E3DD6"/>
    <w:rsid w:val="009E3EC9"/>
    <w:rsid w:val="009E3F4F"/>
    <w:rsid w:val="009E3FDD"/>
    <w:rsid w:val="009E418D"/>
    <w:rsid w:val="009E424C"/>
    <w:rsid w:val="009E4258"/>
    <w:rsid w:val="009E44E5"/>
    <w:rsid w:val="009E4713"/>
    <w:rsid w:val="009E4C32"/>
    <w:rsid w:val="009E4D39"/>
    <w:rsid w:val="009E515F"/>
    <w:rsid w:val="009E51C5"/>
    <w:rsid w:val="009E52AD"/>
    <w:rsid w:val="009E5405"/>
    <w:rsid w:val="009E545C"/>
    <w:rsid w:val="009E5490"/>
    <w:rsid w:val="009E5866"/>
    <w:rsid w:val="009E5996"/>
    <w:rsid w:val="009E5A83"/>
    <w:rsid w:val="009E5B67"/>
    <w:rsid w:val="009E5C70"/>
    <w:rsid w:val="009E5CF7"/>
    <w:rsid w:val="009E5E3A"/>
    <w:rsid w:val="009E5E55"/>
    <w:rsid w:val="009E5EDF"/>
    <w:rsid w:val="009E5F80"/>
    <w:rsid w:val="009E5FAC"/>
    <w:rsid w:val="009E603D"/>
    <w:rsid w:val="009E605F"/>
    <w:rsid w:val="009E60C2"/>
    <w:rsid w:val="009E6229"/>
    <w:rsid w:val="009E665E"/>
    <w:rsid w:val="009E6948"/>
    <w:rsid w:val="009E6AF0"/>
    <w:rsid w:val="009E6BBA"/>
    <w:rsid w:val="009E6BDD"/>
    <w:rsid w:val="009E7019"/>
    <w:rsid w:val="009E71B5"/>
    <w:rsid w:val="009E7359"/>
    <w:rsid w:val="009E7392"/>
    <w:rsid w:val="009E73D9"/>
    <w:rsid w:val="009E74D7"/>
    <w:rsid w:val="009E76BF"/>
    <w:rsid w:val="009E7AC3"/>
    <w:rsid w:val="009E7D2C"/>
    <w:rsid w:val="009E7D3B"/>
    <w:rsid w:val="009E7F44"/>
    <w:rsid w:val="009F0132"/>
    <w:rsid w:val="009F0223"/>
    <w:rsid w:val="009F024A"/>
    <w:rsid w:val="009F02E8"/>
    <w:rsid w:val="009F03B2"/>
    <w:rsid w:val="009F03F8"/>
    <w:rsid w:val="009F0502"/>
    <w:rsid w:val="009F05C2"/>
    <w:rsid w:val="009F05F1"/>
    <w:rsid w:val="009F0827"/>
    <w:rsid w:val="009F082D"/>
    <w:rsid w:val="009F08BB"/>
    <w:rsid w:val="009F0A17"/>
    <w:rsid w:val="009F0A1D"/>
    <w:rsid w:val="009F0AA4"/>
    <w:rsid w:val="009F0B97"/>
    <w:rsid w:val="009F0B9A"/>
    <w:rsid w:val="009F0BFD"/>
    <w:rsid w:val="009F0D9B"/>
    <w:rsid w:val="009F0E5A"/>
    <w:rsid w:val="009F109C"/>
    <w:rsid w:val="009F10F6"/>
    <w:rsid w:val="009F132A"/>
    <w:rsid w:val="009F1397"/>
    <w:rsid w:val="009F13E1"/>
    <w:rsid w:val="009F14B3"/>
    <w:rsid w:val="009F15FF"/>
    <w:rsid w:val="009F174E"/>
    <w:rsid w:val="009F19B2"/>
    <w:rsid w:val="009F1AA4"/>
    <w:rsid w:val="009F1B90"/>
    <w:rsid w:val="009F1BF3"/>
    <w:rsid w:val="009F1C98"/>
    <w:rsid w:val="009F1D2F"/>
    <w:rsid w:val="009F1F4B"/>
    <w:rsid w:val="009F1FD9"/>
    <w:rsid w:val="009F1FDF"/>
    <w:rsid w:val="009F201F"/>
    <w:rsid w:val="009F20F7"/>
    <w:rsid w:val="009F277E"/>
    <w:rsid w:val="009F2841"/>
    <w:rsid w:val="009F29C7"/>
    <w:rsid w:val="009F2B4A"/>
    <w:rsid w:val="009F2C68"/>
    <w:rsid w:val="009F2DF6"/>
    <w:rsid w:val="009F2EC5"/>
    <w:rsid w:val="009F2FF8"/>
    <w:rsid w:val="009F3143"/>
    <w:rsid w:val="009F31A2"/>
    <w:rsid w:val="009F32AF"/>
    <w:rsid w:val="009F32F6"/>
    <w:rsid w:val="009F33B1"/>
    <w:rsid w:val="009F3469"/>
    <w:rsid w:val="009F34CB"/>
    <w:rsid w:val="009F3632"/>
    <w:rsid w:val="009F36C4"/>
    <w:rsid w:val="009F3726"/>
    <w:rsid w:val="009F38D6"/>
    <w:rsid w:val="009F3AF7"/>
    <w:rsid w:val="009F3C1E"/>
    <w:rsid w:val="009F3C4D"/>
    <w:rsid w:val="009F3C5B"/>
    <w:rsid w:val="009F3CC3"/>
    <w:rsid w:val="009F3E2F"/>
    <w:rsid w:val="009F3E85"/>
    <w:rsid w:val="009F3FCA"/>
    <w:rsid w:val="009F4215"/>
    <w:rsid w:val="009F432B"/>
    <w:rsid w:val="009F4624"/>
    <w:rsid w:val="009F4804"/>
    <w:rsid w:val="009F4899"/>
    <w:rsid w:val="009F4BAE"/>
    <w:rsid w:val="009F4C47"/>
    <w:rsid w:val="009F4C4E"/>
    <w:rsid w:val="009F4CCA"/>
    <w:rsid w:val="009F4D57"/>
    <w:rsid w:val="009F4F44"/>
    <w:rsid w:val="009F507E"/>
    <w:rsid w:val="009F512C"/>
    <w:rsid w:val="009F529D"/>
    <w:rsid w:val="009F54B3"/>
    <w:rsid w:val="009F54DC"/>
    <w:rsid w:val="009F5507"/>
    <w:rsid w:val="009F5E2E"/>
    <w:rsid w:val="009F604E"/>
    <w:rsid w:val="009F6211"/>
    <w:rsid w:val="009F64D4"/>
    <w:rsid w:val="009F66C0"/>
    <w:rsid w:val="009F676D"/>
    <w:rsid w:val="009F67E4"/>
    <w:rsid w:val="009F6C86"/>
    <w:rsid w:val="009F6CFC"/>
    <w:rsid w:val="009F6DD2"/>
    <w:rsid w:val="009F7112"/>
    <w:rsid w:val="009F7118"/>
    <w:rsid w:val="009F711B"/>
    <w:rsid w:val="009F71DC"/>
    <w:rsid w:val="009F7237"/>
    <w:rsid w:val="009F73B6"/>
    <w:rsid w:val="009F742B"/>
    <w:rsid w:val="009F7661"/>
    <w:rsid w:val="009F775D"/>
    <w:rsid w:val="009F7C2E"/>
    <w:rsid w:val="009F7D60"/>
    <w:rsid w:val="009F7D75"/>
    <w:rsid w:val="009F7D7F"/>
    <w:rsid w:val="00A00119"/>
    <w:rsid w:val="00A0018B"/>
    <w:rsid w:val="00A003DC"/>
    <w:rsid w:val="00A003FC"/>
    <w:rsid w:val="00A00445"/>
    <w:rsid w:val="00A00471"/>
    <w:rsid w:val="00A00507"/>
    <w:rsid w:val="00A00698"/>
    <w:rsid w:val="00A007D9"/>
    <w:rsid w:val="00A009C1"/>
    <w:rsid w:val="00A00B60"/>
    <w:rsid w:val="00A00CC8"/>
    <w:rsid w:val="00A00D53"/>
    <w:rsid w:val="00A00F99"/>
    <w:rsid w:val="00A010B9"/>
    <w:rsid w:val="00A011CC"/>
    <w:rsid w:val="00A01363"/>
    <w:rsid w:val="00A01406"/>
    <w:rsid w:val="00A016F9"/>
    <w:rsid w:val="00A018A9"/>
    <w:rsid w:val="00A018EB"/>
    <w:rsid w:val="00A01AA2"/>
    <w:rsid w:val="00A01AAD"/>
    <w:rsid w:val="00A01B8B"/>
    <w:rsid w:val="00A01C3E"/>
    <w:rsid w:val="00A0248E"/>
    <w:rsid w:val="00A024F9"/>
    <w:rsid w:val="00A02555"/>
    <w:rsid w:val="00A02732"/>
    <w:rsid w:val="00A02A7B"/>
    <w:rsid w:val="00A02B99"/>
    <w:rsid w:val="00A02C5B"/>
    <w:rsid w:val="00A02D2D"/>
    <w:rsid w:val="00A02D3C"/>
    <w:rsid w:val="00A030E4"/>
    <w:rsid w:val="00A0315C"/>
    <w:rsid w:val="00A0332F"/>
    <w:rsid w:val="00A03494"/>
    <w:rsid w:val="00A035CB"/>
    <w:rsid w:val="00A036CC"/>
    <w:rsid w:val="00A03A19"/>
    <w:rsid w:val="00A03A41"/>
    <w:rsid w:val="00A03C10"/>
    <w:rsid w:val="00A03CAD"/>
    <w:rsid w:val="00A03CAE"/>
    <w:rsid w:val="00A041AB"/>
    <w:rsid w:val="00A043D1"/>
    <w:rsid w:val="00A04419"/>
    <w:rsid w:val="00A04D26"/>
    <w:rsid w:val="00A04D45"/>
    <w:rsid w:val="00A04E6B"/>
    <w:rsid w:val="00A04F42"/>
    <w:rsid w:val="00A04FE3"/>
    <w:rsid w:val="00A0526A"/>
    <w:rsid w:val="00A05750"/>
    <w:rsid w:val="00A05D0F"/>
    <w:rsid w:val="00A05DC0"/>
    <w:rsid w:val="00A05E58"/>
    <w:rsid w:val="00A05F87"/>
    <w:rsid w:val="00A060B4"/>
    <w:rsid w:val="00A060BE"/>
    <w:rsid w:val="00A0642E"/>
    <w:rsid w:val="00A064BD"/>
    <w:rsid w:val="00A0650F"/>
    <w:rsid w:val="00A065D0"/>
    <w:rsid w:val="00A067B5"/>
    <w:rsid w:val="00A06800"/>
    <w:rsid w:val="00A06811"/>
    <w:rsid w:val="00A0694B"/>
    <w:rsid w:val="00A06A11"/>
    <w:rsid w:val="00A06ADA"/>
    <w:rsid w:val="00A06AEC"/>
    <w:rsid w:val="00A06C05"/>
    <w:rsid w:val="00A06CD0"/>
    <w:rsid w:val="00A06D43"/>
    <w:rsid w:val="00A06DD9"/>
    <w:rsid w:val="00A06E04"/>
    <w:rsid w:val="00A06E8F"/>
    <w:rsid w:val="00A0718D"/>
    <w:rsid w:val="00A0737E"/>
    <w:rsid w:val="00A0739B"/>
    <w:rsid w:val="00A0753F"/>
    <w:rsid w:val="00A07549"/>
    <w:rsid w:val="00A0777A"/>
    <w:rsid w:val="00A077CB"/>
    <w:rsid w:val="00A07B71"/>
    <w:rsid w:val="00A07C3C"/>
    <w:rsid w:val="00A07F58"/>
    <w:rsid w:val="00A07F95"/>
    <w:rsid w:val="00A10162"/>
    <w:rsid w:val="00A101AA"/>
    <w:rsid w:val="00A101D9"/>
    <w:rsid w:val="00A1022C"/>
    <w:rsid w:val="00A102CD"/>
    <w:rsid w:val="00A102DF"/>
    <w:rsid w:val="00A103F3"/>
    <w:rsid w:val="00A10450"/>
    <w:rsid w:val="00A10559"/>
    <w:rsid w:val="00A10833"/>
    <w:rsid w:val="00A10983"/>
    <w:rsid w:val="00A10AD4"/>
    <w:rsid w:val="00A10CA3"/>
    <w:rsid w:val="00A10D1C"/>
    <w:rsid w:val="00A10FA3"/>
    <w:rsid w:val="00A1103E"/>
    <w:rsid w:val="00A1118C"/>
    <w:rsid w:val="00A111F4"/>
    <w:rsid w:val="00A11414"/>
    <w:rsid w:val="00A118ED"/>
    <w:rsid w:val="00A11A54"/>
    <w:rsid w:val="00A11ACC"/>
    <w:rsid w:val="00A11C14"/>
    <w:rsid w:val="00A11D2B"/>
    <w:rsid w:val="00A11D75"/>
    <w:rsid w:val="00A11F7C"/>
    <w:rsid w:val="00A11FC5"/>
    <w:rsid w:val="00A12029"/>
    <w:rsid w:val="00A12135"/>
    <w:rsid w:val="00A1227F"/>
    <w:rsid w:val="00A12542"/>
    <w:rsid w:val="00A12692"/>
    <w:rsid w:val="00A126B1"/>
    <w:rsid w:val="00A1277E"/>
    <w:rsid w:val="00A12E94"/>
    <w:rsid w:val="00A12EF1"/>
    <w:rsid w:val="00A13381"/>
    <w:rsid w:val="00A13396"/>
    <w:rsid w:val="00A1342B"/>
    <w:rsid w:val="00A13533"/>
    <w:rsid w:val="00A13568"/>
    <w:rsid w:val="00A136FA"/>
    <w:rsid w:val="00A13815"/>
    <w:rsid w:val="00A139B8"/>
    <w:rsid w:val="00A13CC6"/>
    <w:rsid w:val="00A13E1D"/>
    <w:rsid w:val="00A13F96"/>
    <w:rsid w:val="00A14080"/>
    <w:rsid w:val="00A140E9"/>
    <w:rsid w:val="00A141F0"/>
    <w:rsid w:val="00A1454A"/>
    <w:rsid w:val="00A1462E"/>
    <w:rsid w:val="00A14655"/>
    <w:rsid w:val="00A14765"/>
    <w:rsid w:val="00A14B3A"/>
    <w:rsid w:val="00A14DDA"/>
    <w:rsid w:val="00A14E8A"/>
    <w:rsid w:val="00A14FA0"/>
    <w:rsid w:val="00A14FDF"/>
    <w:rsid w:val="00A1502A"/>
    <w:rsid w:val="00A15342"/>
    <w:rsid w:val="00A15460"/>
    <w:rsid w:val="00A15677"/>
    <w:rsid w:val="00A156DC"/>
    <w:rsid w:val="00A1575C"/>
    <w:rsid w:val="00A15761"/>
    <w:rsid w:val="00A15790"/>
    <w:rsid w:val="00A1580E"/>
    <w:rsid w:val="00A1587B"/>
    <w:rsid w:val="00A15E06"/>
    <w:rsid w:val="00A15E7B"/>
    <w:rsid w:val="00A1633D"/>
    <w:rsid w:val="00A16674"/>
    <w:rsid w:val="00A1667B"/>
    <w:rsid w:val="00A1678D"/>
    <w:rsid w:val="00A16A33"/>
    <w:rsid w:val="00A16BB8"/>
    <w:rsid w:val="00A16C13"/>
    <w:rsid w:val="00A16C79"/>
    <w:rsid w:val="00A16C88"/>
    <w:rsid w:val="00A16EA3"/>
    <w:rsid w:val="00A16F9B"/>
    <w:rsid w:val="00A17022"/>
    <w:rsid w:val="00A1728D"/>
    <w:rsid w:val="00A173E4"/>
    <w:rsid w:val="00A175C2"/>
    <w:rsid w:val="00A1772D"/>
    <w:rsid w:val="00A1773C"/>
    <w:rsid w:val="00A178B5"/>
    <w:rsid w:val="00A1797D"/>
    <w:rsid w:val="00A17A7E"/>
    <w:rsid w:val="00A17DFF"/>
    <w:rsid w:val="00A17F43"/>
    <w:rsid w:val="00A17F6F"/>
    <w:rsid w:val="00A200D3"/>
    <w:rsid w:val="00A200EA"/>
    <w:rsid w:val="00A2036A"/>
    <w:rsid w:val="00A205F3"/>
    <w:rsid w:val="00A2060D"/>
    <w:rsid w:val="00A20865"/>
    <w:rsid w:val="00A20889"/>
    <w:rsid w:val="00A20919"/>
    <w:rsid w:val="00A20A7D"/>
    <w:rsid w:val="00A20B9E"/>
    <w:rsid w:val="00A20D3C"/>
    <w:rsid w:val="00A20EE9"/>
    <w:rsid w:val="00A21093"/>
    <w:rsid w:val="00A2133C"/>
    <w:rsid w:val="00A2150E"/>
    <w:rsid w:val="00A215E1"/>
    <w:rsid w:val="00A217C1"/>
    <w:rsid w:val="00A217DC"/>
    <w:rsid w:val="00A21951"/>
    <w:rsid w:val="00A21A1B"/>
    <w:rsid w:val="00A21BD4"/>
    <w:rsid w:val="00A21C36"/>
    <w:rsid w:val="00A21C75"/>
    <w:rsid w:val="00A21DFB"/>
    <w:rsid w:val="00A21EBC"/>
    <w:rsid w:val="00A21F16"/>
    <w:rsid w:val="00A21F95"/>
    <w:rsid w:val="00A2200D"/>
    <w:rsid w:val="00A22234"/>
    <w:rsid w:val="00A22489"/>
    <w:rsid w:val="00A225B0"/>
    <w:rsid w:val="00A225FC"/>
    <w:rsid w:val="00A226A9"/>
    <w:rsid w:val="00A2270E"/>
    <w:rsid w:val="00A2272E"/>
    <w:rsid w:val="00A227AC"/>
    <w:rsid w:val="00A228A4"/>
    <w:rsid w:val="00A22BBB"/>
    <w:rsid w:val="00A22BFB"/>
    <w:rsid w:val="00A22F0C"/>
    <w:rsid w:val="00A22F4A"/>
    <w:rsid w:val="00A231CD"/>
    <w:rsid w:val="00A23205"/>
    <w:rsid w:val="00A233E0"/>
    <w:rsid w:val="00A238C1"/>
    <w:rsid w:val="00A23917"/>
    <w:rsid w:val="00A23B17"/>
    <w:rsid w:val="00A23BB6"/>
    <w:rsid w:val="00A23BB9"/>
    <w:rsid w:val="00A23C51"/>
    <w:rsid w:val="00A23DE6"/>
    <w:rsid w:val="00A24035"/>
    <w:rsid w:val="00A24044"/>
    <w:rsid w:val="00A24556"/>
    <w:rsid w:val="00A2463E"/>
    <w:rsid w:val="00A24695"/>
    <w:rsid w:val="00A24807"/>
    <w:rsid w:val="00A24A95"/>
    <w:rsid w:val="00A24E78"/>
    <w:rsid w:val="00A25054"/>
    <w:rsid w:val="00A250CB"/>
    <w:rsid w:val="00A251E1"/>
    <w:rsid w:val="00A25288"/>
    <w:rsid w:val="00A253F1"/>
    <w:rsid w:val="00A2552A"/>
    <w:rsid w:val="00A25878"/>
    <w:rsid w:val="00A25BEC"/>
    <w:rsid w:val="00A25C45"/>
    <w:rsid w:val="00A25C4C"/>
    <w:rsid w:val="00A25CE3"/>
    <w:rsid w:val="00A26085"/>
    <w:rsid w:val="00A262FA"/>
    <w:rsid w:val="00A26359"/>
    <w:rsid w:val="00A26677"/>
    <w:rsid w:val="00A26741"/>
    <w:rsid w:val="00A26A66"/>
    <w:rsid w:val="00A26A9B"/>
    <w:rsid w:val="00A26AA4"/>
    <w:rsid w:val="00A26B78"/>
    <w:rsid w:val="00A26E13"/>
    <w:rsid w:val="00A26F5F"/>
    <w:rsid w:val="00A273E1"/>
    <w:rsid w:val="00A2752B"/>
    <w:rsid w:val="00A27565"/>
    <w:rsid w:val="00A27733"/>
    <w:rsid w:val="00A278B2"/>
    <w:rsid w:val="00A27994"/>
    <w:rsid w:val="00A279C7"/>
    <w:rsid w:val="00A27C9E"/>
    <w:rsid w:val="00A27CA0"/>
    <w:rsid w:val="00A27CD3"/>
    <w:rsid w:val="00A27DAE"/>
    <w:rsid w:val="00A27EDA"/>
    <w:rsid w:val="00A27F43"/>
    <w:rsid w:val="00A30016"/>
    <w:rsid w:val="00A302F3"/>
    <w:rsid w:val="00A3036D"/>
    <w:rsid w:val="00A304E7"/>
    <w:rsid w:val="00A30551"/>
    <w:rsid w:val="00A3063D"/>
    <w:rsid w:val="00A309D4"/>
    <w:rsid w:val="00A30D80"/>
    <w:rsid w:val="00A30DEE"/>
    <w:rsid w:val="00A31064"/>
    <w:rsid w:val="00A310E6"/>
    <w:rsid w:val="00A311B4"/>
    <w:rsid w:val="00A315BF"/>
    <w:rsid w:val="00A315DF"/>
    <w:rsid w:val="00A316B6"/>
    <w:rsid w:val="00A3171F"/>
    <w:rsid w:val="00A317B7"/>
    <w:rsid w:val="00A31BA6"/>
    <w:rsid w:val="00A31C72"/>
    <w:rsid w:val="00A31EAA"/>
    <w:rsid w:val="00A31EBC"/>
    <w:rsid w:val="00A31FB2"/>
    <w:rsid w:val="00A3202C"/>
    <w:rsid w:val="00A32154"/>
    <w:rsid w:val="00A32265"/>
    <w:rsid w:val="00A323D8"/>
    <w:rsid w:val="00A32761"/>
    <w:rsid w:val="00A327C5"/>
    <w:rsid w:val="00A328E4"/>
    <w:rsid w:val="00A32917"/>
    <w:rsid w:val="00A329B5"/>
    <w:rsid w:val="00A32F9C"/>
    <w:rsid w:val="00A32FF0"/>
    <w:rsid w:val="00A33023"/>
    <w:rsid w:val="00A330B1"/>
    <w:rsid w:val="00A3329D"/>
    <w:rsid w:val="00A33454"/>
    <w:rsid w:val="00A33517"/>
    <w:rsid w:val="00A335A3"/>
    <w:rsid w:val="00A335B4"/>
    <w:rsid w:val="00A33654"/>
    <w:rsid w:val="00A33686"/>
    <w:rsid w:val="00A336AF"/>
    <w:rsid w:val="00A33724"/>
    <w:rsid w:val="00A3374B"/>
    <w:rsid w:val="00A338E2"/>
    <w:rsid w:val="00A3395C"/>
    <w:rsid w:val="00A33962"/>
    <w:rsid w:val="00A33AF3"/>
    <w:rsid w:val="00A33BF0"/>
    <w:rsid w:val="00A33D51"/>
    <w:rsid w:val="00A33E4F"/>
    <w:rsid w:val="00A33F3A"/>
    <w:rsid w:val="00A33F57"/>
    <w:rsid w:val="00A33F62"/>
    <w:rsid w:val="00A33F6C"/>
    <w:rsid w:val="00A34057"/>
    <w:rsid w:val="00A3409D"/>
    <w:rsid w:val="00A34302"/>
    <w:rsid w:val="00A3478E"/>
    <w:rsid w:val="00A34AFB"/>
    <w:rsid w:val="00A34D53"/>
    <w:rsid w:val="00A34E5D"/>
    <w:rsid w:val="00A34F6A"/>
    <w:rsid w:val="00A35166"/>
    <w:rsid w:val="00A35233"/>
    <w:rsid w:val="00A35346"/>
    <w:rsid w:val="00A353C9"/>
    <w:rsid w:val="00A35494"/>
    <w:rsid w:val="00A354B8"/>
    <w:rsid w:val="00A356B2"/>
    <w:rsid w:val="00A3586A"/>
    <w:rsid w:val="00A35897"/>
    <w:rsid w:val="00A359F4"/>
    <w:rsid w:val="00A35A53"/>
    <w:rsid w:val="00A35B3A"/>
    <w:rsid w:val="00A35B50"/>
    <w:rsid w:val="00A35BF6"/>
    <w:rsid w:val="00A35CD0"/>
    <w:rsid w:val="00A35E95"/>
    <w:rsid w:val="00A35F92"/>
    <w:rsid w:val="00A36192"/>
    <w:rsid w:val="00A3624F"/>
    <w:rsid w:val="00A369DF"/>
    <w:rsid w:val="00A36A7D"/>
    <w:rsid w:val="00A36D17"/>
    <w:rsid w:val="00A36D90"/>
    <w:rsid w:val="00A36E26"/>
    <w:rsid w:val="00A36EFB"/>
    <w:rsid w:val="00A36FC9"/>
    <w:rsid w:val="00A36FE3"/>
    <w:rsid w:val="00A3745B"/>
    <w:rsid w:val="00A37564"/>
    <w:rsid w:val="00A3759B"/>
    <w:rsid w:val="00A37993"/>
    <w:rsid w:val="00A37BB9"/>
    <w:rsid w:val="00A37CA4"/>
    <w:rsid w:val="00A37DF6"/>
    <w:rsid w:val="00A37E51"/>
    <w:rsid w:val="00A37E94"/>
    <w:rsid w:val="00A40139"/>
    <w:rsid w:val="00A4024D"/>
    <w:rsid w:val="00A40412"/>
    <w:rsid w:val="00A406E1"/>
    <w:rsid w:val="00A40798"/>
    <w:rsid w:val="00A40B12"/>
    <w:rsid w:val="00A40E1C"/>
    <w:rsid w:val="00A40F7F"/>
    <w:rsid w:val="00A41093"/>
    <w:rsid w:val="00A41260"/>
    <w:rsid w:val="00A41473"/>
    <w:rsid w:val="00A419A8"/>
    <w:rsid w:val="00A41CF1"/>
    <w:rsid w:val="00A41D1E"/>
    <w:rsid w:val="00A41D6B"/>
    <w:rsid w:val="00A41DDA"/>
    <w:rsid w:val="00A41E27"/>
    <w:rsid w:val="00A41FE9"/>
    <w:rsid w:val="00A424B5"/>
    <w:rsid w:val="00A424D4"/>
    <w:rsid w:val="00A42996"/>
    <w:rsid w:val="00A42BD5"/>
    <w:rsid w:val="00A42C3B"/>
    <w:rsid w:val="00A42C70"/>
    <w:rsid w:val="00A42CDA"/>
    <w:rsid w:val="00A42DBC"/>
    <w:rsid w:val="00A42DFA"/>
    <w:rsid w:val="00A43170"/>
    <w:rsid w:val="00A43725"/>
    <w:rsid w:val="00A437E1"/>
    <w:rsid w:val="00A438B8"/>
    <w:rsid w:val="00A43BCD"/>
    <w:rsid w:val="00A43DC9"/>
    <w:rsid w:val="00A43E26"/>
    <w:rsid w:val="00A43ED2"/>
    <w:rsid w:val="00A44057"/>
    <w:rsid w:val="00A440B8"/>
    <w:rsid w:val="00A44B0B"/>
    <w:rsid w:val="00A44C51"/>
    <w:rsid w:val="00A44C9C"/>
    <w:rsid w:val="00A44F10"/>
    <w:rsid w:val="00A450A4"/>
    <w:rsid w:val="00A450B7"/>
    <w:rsid w:val="00A452A5"/>
    <w:rsid w:val="00A45478"/>
    <w:rsid w:val="00A45585"/>
    <w:rsid w:val="00A4565C"/>
    <w:rsid w:val="00A4580F"/>
    <w:rsid w:val="00A458A8"/>
    <w:rsid w:val="00A45D24"/>
    <w:rsid w:val="00A460EC"/>
    <w:rsid w:val="00A46401"/>
    <w:rsid w:val="00A4656A"/>
    <w:rsid w:val="00A46866"/>
    <w:rsid w:val="00A46AC9"/>
    <w:rsid w:val="00A46B1F"/>
    <w:rsid w:val="00A46C65"/>
    <w:rsid w:val="00A46D2B"/>
    <w:rsid w:val="00A46EBB"/>
    <w:rsid w:val="00A46F22"/>
    <w:rsid w:val="00A47047"/>
    <w:rsid w:val="00A470AB"/>
    <w:rsid w:val="00A4710F"/>
    <w:rsid w:val="00A4719C"/>
    <w:rsid w:val="00A47540"/>
    <w:rsid w:val="00A476EB"/>
    <w:rsid w:val="00A47C8A"/>
    <w:rsid w:val="00A47E49"/>
    <w:rsid w:val="00A47ED7"/>
    <w:rsid w:val="00A47FF3"/>
    <w:rsid w:val="00A50367"/>
    <w:rsid w:val="00A5045D"/>
    <w:rsid w:val="00A5049B"/>
    <w:rsid w:val="00A5067E"/>
    <w:rsid w:val="00A50865"/>
    <w:rsid w:val="00A50969"/>
    <w:rsid w:val="00A50A20"/>
    <w:rsid w:val="00A50BB1"/>
    <w:rsid w:val="00A50D31"/>
    <w:rsid w:val="00A50D90"/>
    <w:rsid w:val="00A50F2B"/>
    <w:rsid w:val="00A510C7"/>
    <w:rsid w:val="00A510F9"/>
    <w:rsid w:val="00A512AF"/>
    <w:rsid w:val="00A5139C"/>
    <w:rsid w:val="00A5164A"/>
    <w:rsid w:val="00A5174B"/>
    <w:rsid w:val="00A51D13"/>
    <w:rsid w:val="00A51D2F"/>
    <w:rsid w:val="00A51E36"/>
    <w:rsid w:val="00A51E8E"/>
    <w:rsid w:val="00A51F08"/>
    <w:rsid w:val="00A51F64"/>
    <w:rsid w:val="00A5209C"/>
    <w:rsid w:val="00A520B3"/>
    <w:rsid w:val="00A52109"/>
    <w:rsid w:val="00A522BF"/>
    <w:rsid w:val="00A52480"/>
    <w:rsid w:val="00A525D6"/>
    <w:rsid w:val="00A5265A"/>
    <w:rsid w:val="00A526AB"/>
    <w:rsid w:val="00A52911"/>
    <w:rsid w:val="00A52A63"/>
    <w:rsid w:val="00A52A83"/>
    <w:rsid w:val="00A52C94"/>
    <w:rsid w:val="00A52D65"/>
    <w:rsid w:val="00A52E3F"/>
    <w:rsid w:val="00A52EA5"/>
    <w:rsid w:val="00A52F25"/>
    <w:rsid w:val="00A531E2"/>
    <w:rsid w:val="00A532A3"/>
    <w:rsid w:val="00A53397"/>
    <w:rsid w:val="00A534AA"/>
    <w:rsid w:val="00A535CB"/>
    <w:rsid w:val="00A53A01"/>
    <w:rsid w:val="00A53C10"/>
    <w:rsid w:val="00A53C22"/>
    <w:rsid w:val="00A53C3F"/>
    <w:rsid w:val="00A53E00"/>
    <w:rsid w:val="00A53FED"/>
    <w:rsid w:val="00A541A5"/>
    <w:rsid w:val="00A54247"/>
    <w:rsid w:val="00A54313"/>
    <w:rsid w:val="00A544C1"/>
    <w:rsid w:val="00A545DB"/>
    <w:rsid w:val="00A54807"/>
    <w:rsid w:val="00A54937"/>
    <w:rsid w:val="00A54966"/>
    <w:rsid w:val="00A54A86"/>
    <w:rsid w:val="00A54C1B"/>
    <w:rsid w:val="00A54CBE"/>
    <w:rsid w:val="00A54EAA"/>
    <w:rsid w:val="00A551A9"/>
    <w:rsid w:val="00A55392"/>
    <w:rsid w:val="00A553AE"/>
    <w:rsid w:val="00A557CA"/>
    <w:rsid w:val="00A55889"/>
    <w:rsid w:val="00A558F1"/>
    <w:rsid w:val="00A5595B"/>
    <w:rsid w:val="00A55A4B"/>
    <w:rsid w:val="00A55A62"/>
    <w:rsid w:val="00A55AA9"/>
    <w:rsid w:val="00A56183"/>
    <w:rsid w:val="00A5637F"/>
    <w:rsid w:val="00A564F6"/>
    <w:rsid w:val="00A56BCD"/>
    <w:rsid w:val="00A56BCE"/>
    <w:rsid w:val="00A56D9F"/>
    <w:rsid w:val="00A56DF3"/>
    <w:rsid w:val="00A56E14"/>
    <w:rsid w:val="00A56E1A"/>
    <w:rsid w:val="00A56EB4"/>
    <w:rsid w:val="00A56EEA"/>
    <w:rsid w:val="00A56FED"/>
    <w:rsid w:val="00A573B2"/>
    <w:rsid w:val="00A57439"/>
    <w:rsid w:val="00A575FD"/>
    <w:rsid w:val="00A57655"/>
    <w:rsid w:val="00A576D6"/>
    <w:rsid w:val="00A5783A"/>
    <w:rsid w:val="00A5789C"/>
    <w:rsid w:val="00A57A30"/>
    <w:rsid w:val="00A57A8E"/>
    <w:rsid w:val="00A57B8A"/>
    <w:rsid w:val="00A57C2B"/>
    <w:rsid w:val="00A57D37"/>
    <w:rsid w:val="00A57D62"/>
    <w:rsid w:val="00A57DBB"/>
    <w:rsid w:val="00A57E7C"/>
    <w:rsid w:val="00A6001C"/>
    <w:rsid w:val="00A60112"/>
    <w:rsid w:val="00A601AB"/>
    <w:rsid w:val="00A60577"/>
    <w:rsid w:val="00A6066D"/>
    <w:rsid w:val="00A60864"/>
    <w:rsid w:val="00A608DC"/>
    <w:rsid w:val="00A60914"/>
    <w:rsid w:val="00A6105D"/>
    <w:rsid w:val="00A611D0"/>
    <w:rsid w:val="00A612F1"/>
    <w:rsid w:val="00A61354"/>
    <w:rsid w:val="00A613C3"/>
    <w:rsid w:val="00A614DC"/>
    <w:rsid w:val="00A6157C"/>
    <w:rsid w:val="00A617E7"/>
    <w:rsid w:val="00A61855"/>
    <w:rsid w:val="00A61856"/>
    <w:rsid w:val="00A61A6C"/>
    <w:rsid w:val="00A61B68"/>
    <w:rsid w:val="00A61BFD"/>
    <w:rsid w:val="00A61C3D"/>
    <w:rsid w:val="00A61FB6"/>
    <w:rsid w:val="00A62054"/>
    <w:rsid w:val="00A625D1"/>
    <w:rsid w:val="00A62798"/>
    <w:rsid w:val="00A627E6"/>
    <w:rsid w:val="00A628B2"/>
    <w:rsid w:val="00A62990"/>
    <w:rsid w:val="00A62A16"/>
    <w:rsid w:val="00A62DCA"/>
    <w:rsid w:val="00A62F09"/>
    <w:rsid w:val="00A63007"/>
    <w:rsid w:val="00A63092"/>
    <w:rsid w:val="00A63166"/>
    <w:rsid w:val="00A632A0"/>
    <w:rsid w:val="00A6335D"/>
    <w:rsid w:val="00A63532"/>
    <w:rsid w:val="00A63542"/>
    <w:rsid w:val="00A63611"/>
    <w:rsid w:val="00A638C9"/>
    <w:rsid w:val="00A63B5A"/>
    <w:rsid w:val="00A6458A"/>
    <w:rsid w:val="00A64BC7"/>
    <w:rsid w:val="00A64CB3"/>
    <w:rsid w:val="00A64DB5"/>
    <w:rsid w:val="00A651AF"/>
    <w:rsid w:val="00A6526E"/>
    <w:rsid w:val="00A655B2"/>
    <w:rsid w:val="00A658C1"/>
    <w:rsid w:val="00A6591B"/>
    <w:rsid w:val="00A65A14"/>
    <w:rsid w:val="00A65A52"/>
    <w:rsid w:val="00A65CB5"/>
    <w:rsid w:val="00A65D20"/>
    <w:rsid w:val="00A6607C"/>
    <w:rsid w:val="00A660BD"/>
    <w:rsid w:val="00A662BE"/>
    <w:rsid w:val="00A663BB"/>
    <w:rsid w:val="00A66665"/>
    <w:rsid w:val="00A66801"/>
    <w:rsid w:val="00A66840"/>
    <w:rsid w:val="00A669A6"/>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BE"/>
    <w:rsid w:val="00A67D72"/>
    <w:rsid w:val="00A67EE1"/>
    <w:rsid w:val="00A700B0"/>
    <w:rsid w:val="00A70231"/>
    <w:rsid w:val="00A702AF"/>
    <w:rsid w:val="00A7054F"/>
    <w:rsid w:val="00A7058B"/>
    <w:rsid w:val="00A705CB"/>
    <w:rsid w:val="00A70679"/>
    <w:rsid w:val="00A7069A"/>
    <w:rsid w:val="00A70B17"/>
    <w:rsid w:val="00A70B7C"/>
    <w:rsid w:val="00A7106B"/>
    <w:rsid w:val="00A71242"/>
    <w:rsid w:val="00A712DB"/>
    <w:rsid w:val="00A71312"/>
    <w:rsid w:val="00A7149C"/>
    <w:rsid w:val="00A71659"/>
    <w:rsid w:val="00A71697"/>
    <w:rsid w:val="00A718CE"/>
    <w:rsid w:val="00A71AFD"/>
    <w:rsid w:val="00A71CA1"/>
    <w:rsid w:val="00A71D69"/>
    <w:rsid w:val="00A71E18"/>
    <w:rsid w:val="00A71F4C"/>
    <w:rsid w:val="00A72114"/>
    <w:rsid w:val="00A72595"/>
    <w:rsid w:val="00A725C0"/>
    <w:rsid w:val="00A727B7"/>
    <w:rsid w:val="00A728D8"/>
    <w:rsid w:val="00A72BB7"/>
    <w:rsid w:val="00A72E72"/>
    <w:rsid w:val="00A72EF6"/>
    <w:rsid w:val="00A72FF7"/>
    <w:rsid w:val="00A7301A"/>
    <w:rsid w:val="00A731BA"/>
    <w:rsid w:val="00A73298"/>
    <w:rsid w:val="00A7329F"/>
    <w:rsid w:val="00A73591"/>
    <w:rsid w:val="00A736AD"/>
    <w:rsid w:val="00A736C1"/>
    <w:rsid w:val="00A73A5D"/>
    <w:rsid w:val="00A74131"/>
    <w:rsid w:val="00A744A6"/>
    <w:rsid w:val="00A7455E"/>
    <w:rsid w:val="00A74611"/>
    <w:rsid w:val="00A747EE"/>
    <w:rsid w:val="00A747F5"/>
    <w:rsid w:val="00A74905"/>
    <w:rsid w:val="00A74A1E"/>
    <w:rsid w:val="00A74BD3"/>
    <w:rsid w:val="00A74BFF"/>
    <w:rsid w:val="00A74DBF"/>
    <w:rsid w:val="00A74EC5"/>
    <w:rsid w:val="00A75345"/>
    <w:rsid w:val="00A75534"/>
    <w:rsid w:val="00A756B8"/>
    <w:rsid w:val="00A75716"/>
    <w:rsid w:val="00A75B76"/>
    <w:rsid w:val="00A75C75"/>
    <w:rsid w:val="00A75D93"/>
    <w:rsid w:val="00A75DE0"/>
    <w:rsid w:val="00A75EDC"/>
    <w:rsid w:val="00A75EFD"/>
    <w:rsid w:val="00A75F4A"/>
    <w:rsid w:val="00A75F6A"/>
    <w:rsid w:val="00A7616D"/>
    <w:rsid w:val="00A7659D"/>
    <w:rsid w:val="00A76942"/>
    <w:rsid w:val="00A76B5C"/>
    <w:rsid w:val="00A76BB3"/>
    <w:rsid w:val="00A76BC0"/>
    <w:rsid w:val="00A76D10"/>
    <w:rsid w:val="00A76D22"/>
    <w:rsid w:val="00A76DA2"/>
    <w:rsid w:val="00A76F14"/>
    <w:rsid w:val="00A7710F"/>
    <w:rsid w:val="00A7733E"/>
    <w:rsid w:val="00A77347"/>
    <w:rsid w:val="00A77808"/>
    <w:rsid w:val="00A7791A"/>
    <w:rsid w:val="00A77A9A"/>
    <w:rsid w:val="00A77AD7"/>
    <w:rsid w:val="00A77C0B"/>
    <w:rsid w:val="00A77CF7"/>
    <w:rsid w:val="00A77E1D"/>
    <w:rsid w:val="00A77E59"/>
    <w:rsid w:val="00A77ED4"/>
    <w:rsid w:val="00A80031"/>
    <w:rsid w:val="00A8009F"/>
    <w:rsid w:val="00A804D0"/>
    <w:rsid w:val="00A806D5"/>
    <w:rsid w:val="00A807A7"/>
    <w:rsid w:val="00A808A6"/>
    <w:rsid w:val="00A80B4B"/>
    <w:rsid w:val="00A80EBD"/>
    <w:rsid w:val="00A80F8D"/>
    <w:rsid w:val="00A813D4"/>
    <w:rsid w:val="00A813FC"/>
    <w:rsid w:val="00A81626"/>
    <w:rsid w:val="00A816B8"/>
    <w:rsid w:val="00A81700"/>
    <w:rsid w:val="00A81A72"/>
    <w:rsid w:val="00A81D68"/>
    <w:rsid w:val="00A81E4C"/>
    <w:rsid w:val="00A821CC"/>
    <w:rsid w:val="00A82251"/>
    <w:rsid w:val="00A823F8"/>
    <w:rsid w:val="00A824FD"/>
    <w:rsid w:val="00A825C9"/>
    <w:rsid w:val="00A8272A"/>
    <w:rsid w:val="00A827A4"/>
    <w:rsid w:val="00A8281C"/>
    <w:rsid w:val="00A828AE"/>
    <w:rsid w:val="00A82E6B"/>
    <w:rsid w:val="00A82FDE"/>
    <w:rsid w:val="00A83024"/>
    <w:rsid w:val="00A830E2"/>
    <w:rsid w:val="00A8312C"/>
    <w:rsid w:val="00A83227"/>
    <w:rsid w:val="00A83369"/>
    <w:rsid w:val="00A8347A"/>
    <w:rsid w:val="00A835E1"/>
    <w:rsid w:val="00A8368D"/>
    <w:rsid w:val="00A83954"/>
    <w:rsid w:val="00A83ABA"/>
    <w:rsid w:val="00A83B20"/>
    <w:rsid w:val="00A83CA8"/>
    <w:rsid w:val="00A83D1D"/>
    <w:rsid w:val="00A83D3C"/>
    <w:rsid w:val="00A83D64"/>
    <w:rsid w:val="00A83F3A"/>
    <w:rsid w:val="00A840B7"/>
    <w:rsid w:val="00A84174"/>
    <w:rsid w:val="00A843D5"/>
    <w:rsid w:val="00A843EA"/>
    <w:rsid w:val="00A8453D"/>
    <w:rsid w:val="00A845A2"/>
    <w:rsid w:val="00A845C5"/>
    <w:rsid w:val="00A84605"/>
    <w:rsid w:val="00A84882"/>
    <w:rsid w:val="00A84891"/>
    <w:rsid w:val="00A8498B"/>
    <w:rsid w:val="00A849FC"/>
    <w:rsid w:val="00A84AD0"/>
    <w:rsid w:val="00A84AEA"/>
    <w:rsid w:val="00A84C3C"/>
    <w:rsid w:val="00A84CFB"/>
    <w:rsid w:val="00A84F0B"/>
    <w:rsid w:val="00A850D9"/>
    <w:rsid w:val="00A85216"/>
    <w:rsid w:val="00A8548C"/>
    <w:rsid w:val="00A85502"/>
    <w:rsid w:val="00A855C9"/>
    <w:rsid w:val="00A85613"/>
    <w:rsid w:val="00A85810"/>
    <w:rsid w:val="00A85A28"/>
    <w:rsid w:val="00A85A55"/>
    <w:rsid w:val="00A85B37"/>
    <w:rsid w:val="00A85B8B"/>
    <w:rsid w:val="00A85CAC"/>
    <w:rsid w:val="00A860A4"/>
    <w:rsid w:val="00A86195"/>
    <w:rsid w:val="00A86367"/>
    <w:rsid w:val="00A863CC"/>
    <w:rsid w:val="00A864D2"/>
    <w:rsid w:val="00A866A4"/>
    <w:rsid w:val="00A86BC8"/>
    <w:rsid w:val="00A86C3D"/>
    <w:rsid w:val="00A86DE9"/>
    <w:rsid w:val="00A86EA4"/>
    <w:rsid w:val="00A86F50"/>
    <w:rsid w:val="00A87035"/>
    <w:rsid w:val="00A870DC"/>
    <w:rsid w:val="00A872A0"/>
    <w:rsid w:val="00A872DB"/>
    <w:rsid w:val="00A8737E"/>
    <w:rsid w:val="00A874CA"/>
    <w:rsid w:val="00A876B0"/>
    <w:rsid w:val="00A876E8"/>
    <w:rsid w:val="00A87E83"/>
    <w:rsid w:val="00A87FA0"/>
    <w:rsid w:val="00A900D6"/>
    <w:rsid w:val="00A9013A"/>
    <w:rsid w:val="00A90250"/>
    <w:rsid w:val="00A90279"/>
    <w:rsid w:val="00A902BC"/>
    <w:rsid w:val="00A9037F"/>
    <w:rsid w:val="00A903B8"/>
    <w:rsid w:val="00A903F4"/>
    <w:rsid w:val="00A906FD"/>
    <w:rsid w:val="00A90793"/>
    <w:rsid w:val="00A908E7"/>
    <w:rsid w:val="00A90A50"/>
    <w:rsid w:val="00A90B8E"/>
    <w:rsid w:val="00A90D7B"/>
    <w:rsid w:val="00A90DC5"/>
    <w:rsid w:val="00A90EEC"/>
    <w:rsid w:val="00A9115D"/>
    <w:rsid w:val="00A91480"/>
    <w:rsid w:val="00A915D8"/>
    <w:rsid w:val="00A915ED"/>
    <w:rsid w:val="00A9176D"/>
    <w:rsid w:val="00A917B5"/>
    <w:rsid w:val="00A91835"/>
    <w:rsid w:val="00A9190C"/>
    <w:rsid w:val="00A9199B"/>
    <w:rsid w:val="00A91A5F"/>
    <w:rsid w:val="00A91DE1"/>
    <w:rsid w:val="00A91E79"/>
    <w:rsid w:val="00A9202A"/>
    <w:rsid w:val="00A9204C"/>
    <w:rsid w:val="00A920AA"/>
    <w:rsid w:val="00A92234"/>
    <w:rsid w:val="00A923D4"/>
    <w:rsid w:val="00A92434"/>
    <w:rsid w:val="00A92A10"/>
    <w:rsid w:val="00A92B46"/>
    <w:rsid w:val="00A92BDF"/>
    <w:rsid w:val="00A92E6D"/>
    <w:rsid w:val="00A92EB8"/>
    <w:rsid w:val="00A93474"/>
    <w:rsid w:val="00A934D2"/>
    <w:rsid w:val="00A93534"/>
    <w:rsid w:val="00A93774"/>
    <w:rsid w:val="00A93A4C"/>
    <w:rsid w:val="00A93AE2"/>
    <w:rsid w:val="00A93BBA"/>
    <w:rsid w:val="00A93BF1"/>
    <w:rsid w:val="00A93C39"/>
    <w:rsid w:val="00A93C47"/>
    <w:rsid w:val="00A93D17"/>
    <w:rsid w:val="00A93E13"/>
    <w:rsid w:val="00A93F0D"/>
    <w:rsid w:val="00A93F39"/>
    <w:rsid w:val="00A93F82"/>
    <w:rsid w:val="00A941CA"/>
    <w:rsid w:val="00A9427E"/>
    <w:rsid w:val="00A94282"/>
    <w:rsid w:val="00A94501"/>
    <w:rsid w:val="00A9494E"/>
    <w:rsid w:val="00A94ACB"/>
    <w:rsid w:val="00A94E16"/>
    <w:rsid w:val="00A94E17"/>
    <w:rsid w:val="00A9519B"/>
    <w:rsid w:val="00A95233"/>
    <w:rsid w:val="00A9539A"/>
    <w:rsid w:val="00A95452"/>
    <w:rsid w:val="00A9549E"/>
    <w:rsid w:val="00A9559F"/>
    <w:rsid w:val="00A95672"/>
    <w:rsid w:val="00A958A7"/>
    <w:rsid w:val="00A95BDD"/>
    <w:rsid w:val="00A95BE8"/>
    <w:rsid w:val="00A95DCD"/>
    <w:rsid w:val="00A95F02"/>
    <w:rsid w:val="00A95FA7"/>
    <w:rsid w:val="00A95FF9"/>
    <w:rsid w:val="00A960EB"/>
    <w:rsid w:val="00A96161"/>
    <w:rsid w:val="00A963D1"/>
    <w:rsid w:val="00A96414"/>
    <w:rsid w:val="00A9642D"/>
    <w:rsid w:val="00A964DC"/>
    <w:rsid w:val="00A96507"/>
    <w:rsid w:val="00A965DE"/>
    <w:rsid w:val="00A96745"/>
    <w:rsid w:val="00A968E8"/>
    <w:rsid w:val="00A96B41"/>
    <w:rsid w:val="00A96C16"/>
    <w:rsid w:val="00A96CA0"/>
    <w:rsid w:val="00A96D2F"/>
    <w:rsid w:val="00A96ED1"/>
    <w:rsid w:val="00A9702B"/>
    <w:rsid w:val="00A9757E"/>
    <w:rsid w:val="00A9758A"/>
    <w:rsid w:val="00A97790"/>
    <w:rsid w:val="00A979F4"/>
    <w:rsid w:val="00A97A0D"/>
    <w:rsid w:val="00A97D91"/>
    <w:rsid w:val="00A97EA2"/>
    <w:rsid w:val="00A97F5E"/>
    <w:rsid w:val="00A97FA7"/>
    <w:rsid w:val="00AA0000"/>
    <w:rsid w:val="00AA041A"/>
    <w:rsid w:val="00AA0645"/>
    <w:rsid w:val="00AA09F2"/>
    <w:rsid w:val="00AA0B8F"/>
    <w:rsid w:val="00AA0ED5"/>
    <w:rsid w:val="00AA0FFD"/>
    <w:rsid w:val="00AA10A7"/>
    <w:rsid w:val="00AA1222"/>
    <w:rsid w:val="00AA13D7"/>
    <w:rsid w:val="00AA14AA"/>
    <w:rsid w:val="00AA16D1"/>
    <w:rsid w:val="00AA176E"/>
    <w:rsid w:val="00AA19A5"/>
    <w:rsid w:val="00AA1BCC"/>
    <w:rsid w:val="00AA1C48"/>
    <w:rsid w:val="00AA1D35"/>
    <w:rsid w:val="00AA2381"/>
    <w:rsid w:val="00AA2502"/>
    <w:rsid w:val="00AA255D"/>
    <w:rsid w:val="00AA25B9"/>
    <w:rsid w:val="00AA25D4"/>
    <w:rsid w:val="00AA2883"/>
    <w:rsid w:val="00AA28BE"/>
    <w:rsid w:val="00AA2978"/>
    <w:rsid w:val="00AA2AD7"/>
    <w:rsid w:val="00AA2C14"/>
    <w:rsid w:val="00AA2C50"/>
    <w:rsid w:val="00AA2E62"/>
    <w:rsid w:val="00AA2F41"/>
    <w:rsid w:val="00AA3011"/>
    <w:rsid w:val="00AA301F"/>
    <w:rsid w:val="00AA319E"/>
    <w:rsid w:val="00AA344B"/>
    <w:rsid w:val="00AA394B"/>
    <w:rsid w:val="00AA3C19"/>
    <w:rsid w:val="00AA3F73"/>
    <w:rsid w:val="00AA3F97"/>
    <w:rsid w:val="00AA407D"/>
    <w:rsid w:val="00AA444A"/>
    <w:rsid w:val="00AA449B"/>
    <w:rsid w:val="00AA44A3"/>
    <w:rsid w:val="00AA47D5"/>
    <w:rsid w:val="00AA4F4F"/>
    <w:rsid w:val="00AA51BB"/>
    <w:rsid w:val="00AA5323"/>
    <w:rsid w:val="00AA5330"/>
    <w:rsid w:val="00AA536B"/>
    <w:rsid w:val="00AA5465"/>
    <w:rsid w:val="00AA566F"/>
    <w:rsid w:val="00AA58DE"/>
    <w:rsid w:val="00AA592B"/>
    <w:rsid w:val="00AA5969"/>
    <w:rsid w:val="00AA59B3"/>
    <w:rsid w:val="00AA5B01"/>
    <w:rsid w:val="00AA5E0B"/>
    <w:rsid w:val="00AA5EEA"/>
    <w:rsid w:val="00AA5EF9"/>
    <w:rsid w:val="00AA6165"/>
    <w:rsid w:val="00AA61C2"/>
    <w:rsid w:val="00AA629C"/>
    <w:rsid w:val="00AA63A2"/>
    <w:rsid w:val="00AA642C"/>
    <w:rsid w:val="00AA65B8"/>
    <w:rsid w:val="00AA65DD"/>
    <w:rsid w:val="00AA66A8"/>
    <w:rsid w:val="00AA6A66"/>
    <w:rsid w:val="00AA6B36"/>
    <w:rsid w:val="00AA6B39"/>
    <w:rsid w:val="00AA6C95"/>
    <w:rsid w:val="00AA6D13"/>
    <w:rsid w:val="00AA6D85"/>
    <w:rsid w:val="00AA6DD3"/>
    <w:rsid w:val="00AA6EAD"/>
    <w:rsid w:val="00AA6FAF"/>
    <w:rsid w:val="00AA70F4"/>
    <w:rsid w:val="00AA710B"/>
    <w:rsid w:val="00AA7164"/>
    <w:rsid w:val="00AA7509"/>
    <w:rsid w:val="00AA767A"/>
    <w:rsid w:val="00AA7746"/>
    <w:rsid w:val="00AA7875"/>
    <w:rsid w:val="00AA79ED"/>
    <w:rsid w:val="00AA7ACE"/>
    <w:rsid w:val="00AA7B6B"/>
    <w:rsid w:val="00AA7C82"/>
    <w:rsid w:val="00AA7E1C"/>
    <w:rsid w:val="00AA7EF4"/>
    <w:rsid w:val="00AA7F2D"/>
    <w:rsid w:val="00AB0497"/>
    <w:rsid w:val="00AB0512"/>
    <w:rsid w:val="00AB0522"/>
    <w:rsid w:val="00AB056C"/>
    <w:rsid w:val="00AB06E8"/>
    <w:rsid w:val="00AB072C"/>
    <w:rsid w:val="00AB0784"/>
    <w:rsid w:val="00AB0878"/>
    <w:rsid w:val="00AB0AF5"/>
    <w:rsid w:val="00AB0B26"/>
    <w:rsid w:val="00AB0DCB"/>
    <w:rsid w:val="00AB0E0D"/>
    <w:rsid w:val="00AB10D7"/>
    <w:rsid w:val="00AB111E"/>
    <w:rsid w:val="00AB1240"/>
    <w:rsid w:val="00AB12A1"/>
    <w:rsid w:val="00AB12E5"/>
    <w:rsid w:val="00AB1720"/>
    <w:rsid w:val="00AB1771"/>
    <w:rsid w:val="00AB17CA"/>
    <w:rsid w:val="00AB181C"/>
    <w:rsid w:val="00AB1854"/>
    <w:rsid w:val="00AB18C4"/>
    <w:rsid w:val="00AB1A58"/>
    <w:rsid w:val="00AB1CCB"/>
    <w:rsid w:val="00AB1CEE"/>
    <w:rsid w:val="00AB20E1"/>
    <w:rsid w:val="00AB2210"/>
    <w:rsid w:val="00AB228E"/>
    <w:rsid w:val="00AB22DB"/>
    <w:rsid w:val="00AB2368"/>
    <w:rsid w:val="00AB23D5"/>
    <w:rsid w:val="00AB28B5"/>
    <w:rsid w:val="00AB28F4"/>
    <w:rsid w:val="00AB2A7C"/>
    <w:rsid w:val="00AB2DE3"/>
    <w:rsid w:val="00AB320C"/>
    <w:rsid w:val="00AB36D5"/>
    <w:rsid w:val="00AB3782"/>
    <w:rsid w:val="00AB3CFF"/>
    <w:rsid w:val="00AB3F11"/>
    <w:rsid w:val="00AB3F68"/>
    <w:rsid w:val="00AB40EB"/>
    <w:rsid w:val="00AB418B"/>
    <w:rsid w:val="00AB42F9"/>
    <w:rsid w:val="00AB4402"/>
    <w:rsid w:val="00AB4445"/>
    <w:rsid w:val="00AB4564"/>
    <w:rsid w:val="00AB47D8"/>
    <w:rsid w:val="00AB4808"/>
    <w:rsid w:val="00AB483F"/>
    <w:rsid w:val="00AB497F"/>
    <w:rsid w:val="00AB4E06"/>
    <w:rsid w:val="00AB4E84"/>
    <w:rsid w:val="00AB5168"/>
    <w:rsid w:val="00AB5273"/>
    <w:rsid w:val="00AB551C"/>
    <w:rsid w:val="00AB5539"/>
    <w:rsid w:val="00AB55A7"/>
    <w:rsid w:val="00AB561B"/>
    <w:rsid w:val="00AB569B"/>
    <w:rsid w:val="00AB5855"/>
    <w:rsid w:val="00AB5A9B"/>
    <w:rsid w:val="00AB5AE9"/>
    <w:rsid w:val="00AB5B01"/>
    <w:rsid w:val="00AB5DF8"/>
    <w:rsid w:val="00AB5E3C"/>
    <w:rsid w:val="00AB6076"/>
    <w:rsid w:val="00AB60D1"/>
    <w:rsid w:val="00AB6159"/>
    <w:rsid w:val="00AB6305"/>
    <w:rsid w:val="00AB6916"/>
    <w:rsid w:val="00AB69C1"/>
    <w:rsid w:val="00AB6FBC"/>
    <w:rsid w:val="00AB6FC0"/>
    <w:rsid w:val="00AB7199"/>
    <w:rsid w:val="00AB7246"/>
    <w:rsid w:val="00AB72C4"/>
    <w:rsid w:val="00AB730F"/>
    <w:rsid w:val="00AB7592"/>
    <w:rsid w:val="00AB75FA"/>
    <w:rsid w:val="00AB760C"/>
    <w:rsid w:val="00AB7645"/>
    <w:rsid w:val="00AB77AD"/>
    <w:rsid w:val="00AB77C4"/>
    <w:rsid w:val="00AB788A"/>
    <w:rsid w:val="00AB79D3"/>
    <w:rsid w:val="00AB7C89"/>
    <w:rsid w:val="00AB7DC1"/>
    <w:rsid w:val="00AB7E90"/>
    <w:rsid w:val="00AC025B"/>
    <w:rsid w:val="00AC0363"/>
    <w:rsid w:val="00AC03EA"/>
    <w:rsid w:val="00AC0447"/>
    <w:rsid w:val="00AC0468"/>
    <w:rsid w:val="00AC052A"/>
    <w:rsid w:val="00AC0839"/>
    <w:rsid w:val="00AC0A61"/>
    <w:rsid w:val="00AC0B9C"/>
    <w:rsid w:val="00AC0CCA"/>
    <w:rsid w:val="00AC0F34"/>
    <w:rsid w:val="00AC1059"/>
    <w:rsid w:val="00AC1461"/>
    <w:rsid w:val="00AC156C"/>
    <w:rsid w:val="00AC168F"/>
    <w:rsid w:val="00AC17BF"/>
    <w:rsid w:val="00AC17C5"/>
    <w:rsid w:val="00AC1BB3"/>
    <w:rsid w:val="00AC1BB7"/>
    <w:rsid w:val="00AC1CE2"/>
    <w:rsid w:val="00AC200B"/>
    <w:rsid w:val="00AC208F"/>
    <w:rsid w:val="00AC214E"/>
    <w:rsid w:val="00AC225F"/>
    <w:rsid w:val="00AC22E0"/>
    <w:rsid w:val="00AC2360"/>
    <w:rsid w:val="00AC2401"/>
    <w:rsid w:val="00AC2778"/>
    <w:rsid w:val="00AC292D"/>
    <w:rsid w:val="00AC2A57"/>
    <w:rsid w:val="00AC2B3B"/>
    <w:rsid w:val="00AC2B80"/>
    <w:rsid w:val="00AC2C85"/>
    <w:rsid w:val="00AC2D09"/>
    <w:rsid w:val="00AC2E37"/>
    <w:rsid w:val="00AC2F53"/>
    <w:rsid w:val="00AC36B3"/>
    <w:rsid w:val="00AC37F5"/>
    <w:rsid w:val="00AC43D8"/>
    <w:rsid w:val="00AC4A47"/>
    <w:rsid w:val="00AC4B64"/>
    <w:rsid w:val="00AC4E3B"/>
    <w:rsid w:val="00AC520B"/>
    <w:rsid w:val="00AC54E6"/>
    <w:rsid w:val="00AC5676"/>
    <w:rsid w:val="00AC576A"/>
    <w:rsid w:val="00AC57E4"/>
    <w:rsid w:val="00AC5ABE"/>
    <w:rsid w:val="00AC5B72"/>
    <w:rsid w:val="00AC5BD0"/>
    <w:rsid w:val="00AC5F43"/>
    <w:rsid w:val="00AC5FC4"/>
    <w:rsid w:val="00AC5FD8"/>
    <w:rsid w:val="00AC61DC"/>
    <w:rsid w:val="00AC6315"/>
    <w:rsid w:val="00AC645B"/>
    <w:rsid w:val="00AC6487"/>
    <w:rsid w:val="00AC660E"/>
    <w:rsid w:val="00AC6650"/>
    <w:rsid w:val="00AC6C4A"/>
    <w:rsid w:val="00AC6C6D"/>
    <w:rsid w:val="00AC6D92"/>
    <w:rsid w:val="00AC6F33"/>
    <w:rsid w:val="00AC6FAF"/>
    <w:rsid w:val="00AC6FCA"/>
    <w:rsid w:val="00AC6FED"/>
    <w:rsid w:val="00AC7356"/>
    <w:rsid w:val="00AC749B"/>
    <w:rsid w:val="00AC7799"/>
    <w:rsid w:val="00AC77D4"/>
    <w:rsid w:val="00AC7836"/>
    <w:rsid w:val="00AC7B6E"/>
    <w:rsid w:val="00AC7BE6"/>
    <w:rsid w:val="00AC7D6C"/>
    <w:rsid w:val="00AC7EB7"/>
    <w:rsid w:val="00AD00B6"/>
    <w:rsid w:val="00AD0217"/>
    <w:rsid w:val="00AD023A"/>
    <w:rsid w:val="00AD0268"/>
    <w:rsid w:val="00AD03D8"/>
    <w:rsid w:val="00AD056B"/>
    <w:rsid w:val="00AD0575"/>
    <w:rsid w:val="00AD05F3"/>
    <w:rsid w:val="00AD069C"/>
    <w:rsid w:val="00AD0838"/>
    <w:rsid w:val="00AD0849"/>
    <w:rsid w:val="00AD0BD2"/>
    <w:rsid w:val="00AD1141"/>
    <w:rsid w:val="00AD172A"/>
    <w:rsid w:val="00AD1924"/>
    <w:rsid w:val="00AD1B1E"/>
    <w:rsid w:val="00AD1D71"/>
    <w:rsid w:val="00AD1DFB"/>
    <w:rsid w:val="00AD1EDB"/>
    <w:rsid w:val="00AD2033"/>
    <w:rsid w:val="00AD223D"/>
    <w:rsid w:val="00AD2265"/>
    <w:rsid w:val="00AD2A7F"/>
    <w:rsid w:val="00AD2A85"/>
    <w:rsid w:val="00AD2B2C"/>
    <w:rsid w:val="00AD2B66"/>
    <w:rsid w:val="00AD2FBB"/>
    <w:rsid w:val="00AD300A"/>
    <w:rsid w:val="00AD30E7"/>
    <w:rsid w:val="00AD3114"/>
    <w:rsid w:val="00AD3129"/>
    <w:rsid w:val="00AD3204"/>
    <w:rsid w:val="00AD33A3"/>
    <w:rsid w:val="00AD352D"/>
    <w:rsid w:val="00AD3545"/>
    <w:rsid w:val="00AD3731"/>
    <w:rsid w:val="00AD3978"/>
    <w:rsid w:val="00AD3A51"/>
    <w:rsid w:val="00AD3CEC"/>
    <w:rsid w:val="00AD3E62"/>
    <w:rsid w:val="00AD3F43"/>
    <w:rsid w:val="00AD404A"/>
    <w:rsid w:val="00AD40C6"/>
    <w:rsid w:val="00AD40D3"/>
    <w:rsid w:val="00AD40E5"/>
    <w:rsid w:val="00AD43DB"/>
    <w:rsid w:val="00AD43EA"/>
    <w:rsid w:val="00AD44E3"/>
    <w:rsid w:val="00AD47FA"/>
    <w:rsid w:val="00AD4B33"/>
    <w:rsid w:val="00AD4BE7"/>
    <w:rsid w:val="00AD4F54"/>
    <w:rsid w:val="00AD503B"/>
    <w:rsid w:val="00AD5276"/>
    <w:rsid w:val="00AD5540"/>
    <w:rsid w:val="00AD5542"/>
    <w:rsid w:val="00AD55A6"/>
    <w:rsid w:val="00AD570F"/>
    <w:rsid w:val="00AD5783"/>
    <w:rsid w:val="00AD582C"/>
    <w:rsid w:val="00AD5ACA"/>
    <w:rsid w:val="00AD5E20"/>
    <w:rsid w:val="00AD5F3A"/>
    <w:rsid w:val="00AD60A9"/>
    <w:rsid w:val="00AD623A"/>
    <w:rsid w:val="00AD635D"/>
    <w:rsid w:val="00AD65B8"/>
    <w:rsid w:val="00AD66A0"/>
    <w:rsid w:val="00AD66DC"/>
    <w:rsid w:val="00AD66E3"/>
    <w:rsid w:val="00AD6AA0"/>
    <w:rsid w:val="00AD6B48"/>
    <w:rsid w:val="00AD6BC9"/>
    <w:rsid w:val="00AD6C66"/>
    <w:rsid w:val="00AD6D94"/>
    <w:rsid w:val="00AD6E15"/>
    <w:rsid w:val="00AD6FE1"/>
    <w:rsid w:val="00AD7605"/>
    <w:rsid w:val="00AD772E"/>
    <w:rsid w:val="00AD7760"/>
    <w:rsid w:val="00AD7799"/>
    <w:rsid w:val="00AD782C"/>
    <w:rsid w:val="00AD7A27"/>
    <w:rsid w:val="00AD7CD8"/>
    <w:rsid w:val="00AD7D95"/>
    <w:rsid w:val="00AE0074"/>
    <w:rsid w:val="00AE0131"/>
    <w:rsid w:val="00AE02B9"/>
    <w:rsid w:val="00AE02BD"/>
    <w:rsid w:val="00AE0338"/>
    <w:rsid w:val="00AE0432"/>
    <w:rsid w:val="00AE05AB"/>
    <w:rsid w:val="00AE06E0"/>
    <w:rsid w:val="00AE06FD"/>
    <w:rsid w:val="00AE073A"/>
    <w:rsid w:val="00AE0914"/>
    <w:rsid w:val="00AE0B35"/>
    <w:rsid w:val="00AE0B66"/>
    <w:rsid w:val="00AE0D53"/>
    <w:rsid w:val="00AE0D76"/>
    <w:rsid w:val="00AE0E4A"/>
    <w:rsid w:val="00AE0ED6"/>
    <w:rsid w:val="00AE0F74"/>
    <w:rsid w:val="00AE0F9D"/>
    <w:rsid w:val="00AE104C"/>
    <w:rsid w:val="00AE108D"/>
    <w:rsid w:val="00AE1201"/>
    <w:rsid w:val="00AE1270"/>
    <w:rsid w:val="00AE12F2"/>
    <w:rsid w:val="00AE149C"/>
    <w:rsid w:val="00AE14CE"/>
    <w:rsid w:val="00AE1585"/>
    <w:rsid w:val="00AE1654"/>
    <w:rsid w:val="00AE17B0"/>
    <w:rsid w:val="00AE1B5F"/>
    <w:rsid w:val="00AE1C9F"/>
    <w:rsid w:val="00AE2176"/>
    <w:rsid w:val="00AE2333"/>
    <w:rsid w:val="00AE23BD"/>
    <w:rsid w:val="00AE2467"/>
    <w:rsid w:val="00AE25CB"/>
    <w:rsid w:val="00AE26F4"/>
    <w:rsid w:val="00AE288E"/>
    <w:rsid w:val="00AE28B4"/>
    <w:rsid w:val="00AE2993"/>
    <w:rsid w:val="00AE2A6B"/>
    <w:rsid w:val="00AE2E26"/>
    <w:rsid w:val="00AE2F8F"/>
    <w:rsid w:val="00AE3182"/>
    <w:rsid w:val="00AE33FC"/>
    <w:rsid w:val="00AE3938"/>
    <w:rsid w:val="00AE39A7"/>
    <w:rsid w:val="00AE3FE5"/>
    <w:rsid w:val="00AE44A4"/>
    <w:rsid w:val="00AE451E"/>
    <w:rsid w:val="00AE4912"/>
    <w:rsid w:val="00AE4E82"/>
    <w:rsid w:val="00AE5443"/>
    <w:rsid w:val="00AE557F"/>
    <w:rsid w:val="00AE56F3"/>
    <w:rsid w:val="00AE5787"/>
    <w:rsid w:val="00AE5968"/>
    <w:rsid w:val="00AE5B3C"/>
    <w:rsid w:val="00AE6312"/>
    <w:rsid w:val="00AE635B"/>
    <w:rsid w:val="00AE63EF"/>
    <w:rsid w:val="00AE6426"/>
    <w:rsid w:val="00AE6457"/>
    <w:rsid w:val="00AE647D"/>
    <w:rsid w:val="00AE65E3"/>
    <w:rsid w:val="00AE6781"/>
    <w:rsid w:val="00AE6AD4"/>
    <w:rsid w:val="00AE6E11"/>
    <w:rsid w:val="00AE6EC0"/>
    <w:rsid w:val="00AE7015"/>
    <w:rsid w:val="00AE7071"/>
    <w:rsid w:val="00AE719D"/>
    <w:rsid w:val="00AE7304"/>
    <w:rsid w:val="00AE759C"/>
    <w:rsid w:val="00AE7881"/>
    <w:rsid w:val="00AE79C8"/>
    <w:rsid w:val="00AE7B4B"/>
    <w:rsid w:val="00AE7DB4"/>
    <w:rsid w:val="00AE7FD5"/>
    <w:rsid w:val="00AE7FD7"/>
    <w:rsid w:val="00AF0218"/>
    <w:rsid w:val="00AF0544"/>
    <w:rsid w:val="00AF0832"/>
    <w:rsid w:val="00AF0972"/>
    <w:rsid w:val="00AF09DA"/>
    <w:rsid w:val="00AF0A4F"/>
    <w:rsid w:val="00AF0CBF"/>
    <w:rsid w:val="00AF0D9A"/>
    <w:rsid w:val="00AF0E06"/>
    <w:rsid w:val="00AF11DC"/>
    <w:rsid w:val="00AF12AD"/>
    <w:rsid w:val="00AF12F2"/>
    <w:rsid w:val="00AF1309"/>
    <w:rsid w:val="00AF131E"/>
    <w:rsid w:val="00AF1457"/>
    <w:rsid w:val="00AF14D1"/>
    <w:rsid w:val="00AF1731"/>
    <w:rsid w:val="00AF17FC"/>
    <w:rsid w:val="00AF1C27"/>
    <w:rsid w:val="00AF1F0B"/>
    <w:rsid w:val="00AF1F9C"/>
    <w:rsid w:val="00AF20A3"/>
    <w:rsid w:val="00AF2298"/>
    <w:rsid w:val="00AF2456"/>
    <w:rsid w:val="00AF2541"/>
    <w:rsid w:val="00AF25D1"/>
    <w:rsid w:val="00AF26FF"/>
    <w:rsid w:val="00AF2723"/>
    <w:rsid w:val="00AF27D4"/>
    <w:rsid w:val="00AF28A4"/>
    <w:rsid w:val="00AF2929"/>
    <w:rsid w:val="00AF2A1D"/>
    <w:rsid w:val="00AF3062"/>
    <w:rsid w:val="00AF30D0"/>
    <w:rsid w:val="00AF31FA"/>
    <w:rsid w:val="00AF3221"/>
    <w:rsid w:val="00AF325C"/>
    <w:rsid w:val="00AF32AE"/>
    <w:rsid w:val="00AF3332"/>
    <w:rsid w:val="00AF3422"/>
    <w:rsid w:val="00AF349A"/>
    <w:rsid w:val="00AF3565"/>
    <w:rsid w:val="00AF35AA"/>
    <w:rsid w:val="00AF35E0"/>
    <w:rsid w:val="00AF36D2"/>
    <w:rsid w:val="00AF38E4"/>
    <w:rsid w:val="00AF3979"/>
    <w:rsid w:val="00AF3997"/>
    <w:rsid w:val="00AF3F0A"/>
    <w:rsid w:val="00AF3F0D"/>
    <w:rsid w:val="00AF3FED"/>
    <w:rsid w:val="00AF42ED"/>
    <w:rsid w:val="00AF4311"/>
    <w:rsid w:val="00AF4365"/>
    <w:rsid w:val="00AF43DF"/>
    <w:rsid w:val="00AF464C"/>
    <w:rsid w:val="00AF47EB"/>
    <w:rsid w:val="00AF492D"/>
    <w:rsid w:val="00AF4B07"/>
    <w:rsid w:val="00AF4B97"/>
    <w:rsid w:val="00AF4BD7"/>
    <w:rsid w:val="00AF4EFF"/>
    <w:rsid w:val="00AF4F9E"/>
    <w:rsid w:val="00AF5131"/>
    <w:rsid w:val="00AF52D1"/>
    <w:rsid w:val="00AF53D2"/>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B7"/>
    <w:rsid w:val="00AF73D0"/>
    <w:rsid w:val="00AF7454"/>
    <w:rsid w:val="00AF7525"/>
    <w:rsid w:val="00AF75E5"/>
    <w:rsid w:val="00AF76B6"/>
    <w:rsid w:val="00AF76C9"/>
    <w:rsid w:val="00AF7781"/>
    <w:rsid w:val="00AF7A18"/>
    <w:rsid w:val="00AF7A69"/>
    <w:rsid w:val="00AF7A79"/>
    <w:rsid w:val="00AF7FDA"/>
    <w:rsid w:val="00B0027B"/>
    <w:rsid w:val="00B00359"/>
    <w:rsid w:val="00B0047F"/>
    <w:rsid w:val="00B006BE"/>
    <w:rsid w:val="00B006C6"/>
    <w:rsid w:val="00B00723"/>
    <w:rsid w:val="00B007CB"/>
    <w:rsid w:val="00B008B9"/>
    <w:rsid w:val="00B009E5"/>
    <w:rsid w:val="00B00B48"/>
    <w:rsid w:val="00B00BEF"/>
    <w:rsid w:val="00B00CF3"/>
    <w:rsid w:val="00B00E54"/>
    <w:rsid w:val="00B00ED6"/>
    <w:rsid w:val="00B00FFB"/>
    <w:rsid w:val="00B011D3"/>
    <w:rsid w:val="00B0123B"/>
    <w:rsid w:val="00B0142E"/>
    <w:rsid w:val="00B01442"/>
    <w:rsid w:val="00B0146B"/>
    <w:rsid w:val="00B014EE"/>
    <w:rsid w:val="00B0163F"/>
    <w:rsid w:val="00B016C1"/>
    <w:rsid w:val="00B01A93"/>
    <w:rsid w:val="00B01B85"/>
    <w:rsid w:val="00B01B8E"/>
    <w:rsid w:val="00B01D9A"/>
    <w:rsid w:val="00B0201F"/>
    <w:rsid w:val="00B0215E"/>
    <w:rsid w:val="00B02576"/>
    <w:rsid w:val="00B0257D"/>
    <w:rsid w:val="00B025B4"/>
    <w:rsid w:val="00B029D2"/>
    <w:rsid w:val="00B02A0D"/>
    <w:rsid w:val="00B02CC5"/>
    <w:rsid w:val="00B02F38"/>
    <w:rsid w:val="00B02F71"/>
    <w:rsid w:val="00B02F76"/>
    <w:rsid w:val="00B03128"/>
    <w:rsid w:val="00B0320D"/>
    <w:rsid w:val="00B032C2"/>
    <w:rsid w:val="00B03319"/>
    <w:rsid w:val="00B034B4"/>
    <w:rsid w:val="00B03684"/>
    <w:rsid w:val="00B03777"/>
    <w:rsid w:val="00B03B3B"/>
    <w:rsid w:val="00B03CB4"/>
    <w:rsid w:val="00B03E6C"/>
    <w:rsid w:val="00B03F71"/>
    <w:rsid w:val="00B041FE"/>
    <w:rsid w:val="00B0420D"/>
    <w:rsid w:val="00B04319"/>
    <w:rsid w:val="00B04354"/>
    <w:rsid w:val="00B0467C"/>
    <w:rsid w:val="00B04750"/>
    <w:rsid w:val="00B04995"/>
    <w:rsid w:val="00B049B4"/>
    <w:rsid w:val="00B04A24"/>
    <w:rsid w:val="00B04B15"/>
    <w:rsid w:val="00B04B3E"/>
    <w:rsid w:val="00B04B6E"/>
    <w:rsid w:val="00B04BBD"/>
    <w:rsid w:val="00B04C57"/>
    <w:rsid w:val="00B04DD3"/>
    <w:rsid w:val="00B04F74"/>
    <w:rsid w:val="00B05276"/>
    <w:rsid w:val="00B05298"/>
    <w:rsid w:val="00B0533A"/>
    <w:rsid w:val="00B0544E"/>
    <w:rsid w:val="00B05491"/>
    <w:rsid w:val="00B0575B"/>
    <w:rsid w:val="00B059D5"/>
    <w:rsid w:val="00B05A59"/>
    <w:rsid w:val="00B05B1F"/>
    <w:rsid w:val="00B05BA6"/>
    <w:rsid w:val="00B05BF7"/>
    <w:rsid w:val="00B05DBD"/>
    <w:rsid w:val="00B05E11"/>
    <w:rsid w:val="00B05F00"/>
    <w:rsid w:val="00B061B0"/>
    <w:rsid w:val="00B06383"/>
    <w:rsid w:val="00B06489"/>
    <w:rsid w:val="00B06542"/>
    <w:rsid w:val="00B0667C"/>
    <w:rsid w:val="00B06683"/>
    <w:rsid w:val="00B068B7"/>
    <w:rsid w:val="00B06962"/>
    <w:rsid w:val="00B0696A"/>
    <w:rsid w:val="00B06BB8"/>
    <w:rsid w:val="00B06BFC"/>
    <w:rsid w:val="00B06C7F"/>
    <w:rsid w:val="00B06C96"/>
    <w:rsid w:val="00B06DAB"/>
    <w:rsid w:val="00B06DC9"/>
    <w:rsid w:val="00B06E63"/>
    <w:rsid w:val="00B06F59"/>
    <w:rsid w:val="00B073F5"/>
    <w:rsid w:val="00B0744F"/>
    <w:rsid w:val="00B0757D"/>
    <w:rsid w:val="00B075D8"/>
    <w:rsid w:val="00B0761F"/>
    <w:rsid w:val="00B077BE"/>
    <w:rsid w:val="00B07C36"/>
    <w:rsid w:val="00B07C70"/>
    <w:rsid w:val="00B07C88"/>
    <w:rsid w:val="00B07EDD"/>
    <w:rsid w:val="00B07F2B"/>
    <w:rsid w:val="00B07F3D"/>
    <w:rsid w:val="00B10370"/>
    <w:rsid w:val="00B103DB"/>
    <w:rsid w:val="00B10452"/>
    <w:rsid w:val="00B105C2"/>
    <w:rsid w:val="00B106D6"/>
    <w:rsid w:val="00B10A7B"/>
    <w:rsid w:val="00B10AE6"/>
    <w:rsid w:val="00B10AE8"/>
    <w:rsid w:val="00B10BE6"/>
    <w:rsid w:val="00B111D3"/>
    <w:rsid w:val="00B111DE"/>
    <w:rsid w:val="00B113C8"/>
    <w:rsid w:val="00B11464"/>
    <w:rsid w:val="00B11616"/>
    <w:rsid w:val="00B117E8"/>
    <w:rsid w:val="00B1182A"/>
    <w:rsid w:val="00B11843"/>
    <w:rsid w:val="00B118F9"/>
    <w:rsid w:val="00B11B8B"/>
    <w:rsid w:val="00B11D52"/>
    <w:rsid w:val="00B1238C"/>
    <w:rsid w:val="00B12393"/>
    <w:rsid w:val="00B123B6"/>
    <w:rsid w:val="00B1259F"/>
    <w:rsid w:val="00B127B1"/>
    <w:rsid w:val="00B12A64"/>
    <w:rsid w:val="00B12AD0"/>
    <w:rsid w:val="00B12B33"/>
    <w:rsid w:val="00B12C01"/>
    <w:rsid w:val="00B12CCB"/>
    <w:rsid w:val="00B12F71"/>
    <w:rsid w:val="00B13014"/>
    <w:rsid w:val="00B132C2"/>
    <w:rsid w:val="00B134ED"/>
    <w:rsid w:val="00B1377C"/>
    <w:rsid w:val="00B13839"/>
    <w:rsid w:val="00B13C0A"/>
    <w:rsid w:val="00B13D16"/>
    <w:rsid w:val="00B13F9B"/>
    <w:rsid w:val="00B14012"/>
    <w:rsid w:val="00B1402A"/>
    <w:rsid w:val="00B1404B"/>
    <w:rsid w:val="00B14138"/>
    <w:rsid w:val="00B144AC"/>
    <w:rsid w:val="00B145C1"/>
    <w:rsid w:val="00B147C2"/>
    <w:rsid w:val="00B14CE6"/>
    <w:rsid w:val="00B14E66"/>
    <w:rsid w:val="00B14F1D"/>
    <w:rsid w:val="00B14F96"/>
    <w:rsid w:val="00B1535C"/>
    <w:rsid w:val="00B153C3"/>
    <w:rsid w:val="00B15516"/>
    <w:rsid w:val="00B15658"/>
    <w:rsid w:val="00B1569F"/>
    <w:rsid w:val="00B15826"/>
    <w:rsid w:val="00B15B82"/>
    <w:rsid w:val="00B15DF7"/>
    <w:rsid w:val="00B15E36"/>
    <w:rsid w:val="00B16002"/>
    <w:rsid w:val="00B16131"/>
    <w:rsid w:val="00B1619C"/>
    <w:rsid w:val="00B161E8"/>
    <w:rsid w:val="00B163E5"/>
    <w:rsid w:val="00B164D1"/>
    <w:rsid w:val="00B1651B"/>
    <w:rsid w:val="00B166B2"/>
    <w:rsid w:val="00B16B45"/>
    <w:rsid w:val="00B16C13"/>
    <w:rsid w:val="00B16DE0"/>
    <w:rsid w:val="00B16FE5"/>
    <w:rsid w:val="00B1729E"/>
    <w:rsid w:val="00B17301"/>
    <w:rsid w:val="00B17351"/>
    <w:rsid w:val="00B173F9"/>
    <w:rsid w:val="00B17402"/>
    <w:rsid w:val="00B1756D"/>
    <w:rsid w:val="00B1758E"/>
    <w:rsid w:val="00B1788B"/>
    <w:rsid w:val="00B17897"/>
    <w:rsid w:val="00B1794D"/>
    <w:rsid w:val="00B17A7F"/>
    <w:rsid w:val="00B17C39"/>
    <w:rsid w:val="00B2002E"/>
    <w:rsid w:val="00B200EF"/>
    <w:rsid w:val="00B20533"/>
    <w:rsid w:val="00B207A6"/>
    <w:rsid w:val="00B20804"/>
    <w:rsid w:val="00B20B22"/>
    <w:rsid w:val="00B20C60"/>
    <w:rsid w:val="00B20CD1"/>
    <w:rsid w:val="00B20D2D"/>
    <w:rsid w:val="00B2101B"/>
    <w:rsid w:val="00B21237"/>
    <w:rsid w:val="00B212BE"/>
    <w:rsid w:val="00B21690"/>
    <w:rsid w:val="00B21722"/>
    <w:rsid w:val="00B2181D"/>
    <w:rsid w:val="00B21EDD"/>
    <w:rsid w:val="00B22037"/>
    <w:rsid w:val="00B2203A"/>
    <w:rsid w:val="00B22223"/>
    <w:rsid w:val="00B2226E"/>
    <w:rsid w:val="00B22492"/>
    <w:rsid w:val="00B225CA"/>
    <w:rsid w:val="00B229CE"/>
    <w:rsid w:val="00B22A17"/>
    <w:rsid w:val="00B22A3D"/>
    <w:rsid w:val="00B22C92"/>
    <w:rsid w:val="00B22FAF"/>
    <w:rsid w:val="00B230F6"/>
    <w:rsid w:val="00B2328C"/>
    <w:rsid w:val="00B235C5"/>
    <w:rsid w:val="00B236CF"/>
    <w:rsid w:val="00B23889"/>
    <w:rsid w:val="00B23C2B"/>
    <w:rsid w:val="00B23E0C"/>
    <w:rsid w:val="00B23E71"/>
    <w:rsid w:val="00B24071"/>
    <w:rsid w:val="00B24133"/>
    <w:rsid w:val="00B243CB"/>
    <w:rsid w:val="00B24663"/>
    <w:rsid w:val="00B2477F"/>
    <w:rsid w:val="00B2488E"/>
    <w:rsid w:val="00B24A4E"/>
    <w:rsid w:val="00B24B3B"/>
    <w:rsid w:val="00B24BDD"/>
    <w:rsid w:val="00B24C33"/>
    <w:rsid w:val="00B24CC7"/>
    <w:rsid w:val="00B24CDC"/>
    <w:rsid w:val="00B24E20"/>
    <w:rsid w:val="00B24EA6"/>
    <w:rsid w:val="00B24EF8"/>
    <w:rsid w:val="00B24F6A"/>
    <w:rsid w:val="00B24FA2"/>
    <w:rsid w:val="00B25062"/>
    <w:rsid w:val="00B250B0"/>
    <w:rsid w:val="00B2523A"/>
    <w:rsid w:val="00B25566"/>
    <w:rsid w:val="00B2556F"/>
    <w:rsid w:val="00B255B3"/>
    <w:rsid w:val="00B255D5"/>
    <w:rsid w:val="00B25E43"/>
    <w:rsid w:val="00B25F8B"/>
    <w:rsid w:val="00B260FD"/>
    <w:rsid w:val="00B26261"/>
    <w:rsid w:val="00B26358"/>
    <w:rsid w:val="00B263C6"/>
    <w:rsid w:val="00B26471"/>
    <w:rsid w:val="00B268CC"/>
    <w:rsid w:val="00B268D4"/>
    <w:rsid w:val="00B26B16"/>
    <w:rsid w:val="00B26B74"/>
    <w:rsid w:val="00B26BEC"/>
    <w:rsid w:val="00B26D30"/>
    <w:rsid w:val="00B26F3B"/>
    <w:rsid w:val="00B2700F"/>
    <w:rsid w:val="00B2703B"/>
    <w:rsid w:val="00B27181"/>
    <w:rsid w:val="00B273B2"/>
    <w:rsid w:val="00B2746B"/>
    <w:rsid w:val="00B275F2"/>
    <w:rsid w:val="00B279C3"/>
    <w:rsid w:val="00B27A7A"/>
    <w:rsid w:val="00B27AD3"/>
    <w:rsid w:val="00B27B3F"/>
    <w:rsid w:val="00B27DF2"/>
    <w:rsid w:val="00B27F76"/>
    <w:rsid w:val="00B306DF"/>
    <w:rsid w:val="00B308A7"/>
    <w:rsid w:val="00B309AC"/>
    <w:rsid w:val="00B30A6F"/>
    <w:rsid w:val="00B30AE3"/>
    <w:rsid w:val="00B30B2D"/>
    <w:rsid w:val="00B30CF5"/>
    <w:rsid w:val="00B30F00"/>
    <w:rsid w:val="00B3134A"/>
    <w:rsid w:val="00B3147B"/>
    <w:rsid w:val="00B31712"/>
    <w:rsid w:val="00B31AB6"/>
    <w:rsid w:val="00B31B68"/>
    <w:rsid w:val="00B31E68"/>
    <w:rsid w:val="00B32184"/>
    <w:rsid w:val="00B321A4"/>
    <w:rsid w:val="00B321C2"/>
    <w:rsid w:val="00B32A93"/>
    <w:rsid w:val="00B32B6E"/>
    <w:rsid w:val="00B32D6A"/>
    <w:rsid w:val="00B32D91"/>
    <w:rsid w:val="00B32E79"/>
    <w:rsid w:val="00B330C3"/>
    <w:rsid w:val="00B330E0"/>
    <w:rsid w:val="00B33203"/>
    <w:rsid w:val="00B33381"/>
    <w:rsid w:val="00B3351A"/>
    <w:rsid w:val="00B33736"/>
    <w:rsid w:val="00B33776"/>
    <w:rsid w:val="00B3378E"/>
    <w:rsid w:val="00B338B6"/>
    <w:rsid w:val="00B338F4"/>
    <w:rsid w:val="00B33C3C"/>
    <w:rsid w:val="00B340BA"/>
    <w:rsid w:val="00B340C5"/>
    <w:rsid w:val="00B34239"/>
    <w:rsid w:val="00B34353"/>
    <w:rsid w:val="00B347C5"/>
    <w:rsid w:val="00B34835"/>
    <w:rsid w:val="00B34887"/>
    <w:rsid w:val="00B34891"/>
    <w:rsid w:val="00B348C4"/>
    <w:rsid w:val="00B34A56"/>
    <w:rsid w:val="00B34F6E"/>
    <w:rsid w:val="00B3503E"/>
    <w:rsid w:val="00B350A5"/>
    <w:rsid w:val="00B350D4"/>
    <w:rsid w:val="00B35329"/>
    <w:rsid w:val="00B35450"/>
    <w:rsid w:val="00B354B8"/>
    <w:rsid w:val="00B35556"/>
    <w:rsid w:val="00B355F7"/>
    <w:rsid w:val="00B357BE"/>
    <w:rsid w:val="00B357E8"/>
    <w:rsid w:val="00B35B13"/>
    <w:rsid w:val="00B35B7E"/>
    <w:rsid w:val="00B35E91"/>
    <w:rsid w:val="00B35F6A"/>
    <w:rsid w:val="00B3606D"/>
    <w:rsid w:val="00B36152"/>
    <w:rsid w:val="00B363BE"/>
    <w:rsid w:val="00B363E3"/>
    <w:rsid w:val="00B363E5"/>
    <w:rsid w:val="00B364F1"/>
    <w:rsid w:val="00B3655D"/>
    <w:rsid w:val="00B366EB"/>
    <w:rsid w:val="00B36750"/>
    <w:rsid w:val="00B3675E"/>
    <w:rsid w:val="00B3688A"/>
    <w:rsid w:val="00B368E9"/>
    <w:rsid w:val="00B368EF"/>
    <w:rsid w:val="00B36A7A"/>
    <w:rsid w:val="00B36E31"/>
    <w:rsid w:val="00B36F97"/>
    <w:rsid w:val="00B37135"/>
    <w:rsid w:val="00B371F9"/>
    <w:rsid w:val="00B373F0"/>
    <w:rsid w:val="00B3783D"/>
    <w:rsid w:val="00B37A2E"/>
    <w:rsid w:val="00B37B00"/>
    <w:rsid w:val="00B37D47"/>
    <w:rsid w:val="00B4014B"/>
    <w:rsid w:val="00B40322"/>
    <w:rsid w:val="00B40460"/>
    <w:rsid w:val="00B405F6"/>
    <w:rsid w:val="00B40904"/>
    <w:rsid w:val="00B40C81"/>
    <w:rsid w:val="00B40F8C"/>
    <w:rsid w:val="00B41161"/>
    <w:rsid w:val="00B4117E"/>
    <w:rsid w:val="00B411BB"/>
    <w:rsid w:val="00B41203"/>
    <w:rsid w:val="00B41307"/>
    <w:rsid w:val="00B41376"/>
    <w:rsid w:val="00B419FD"/>
    <w:rsid w:val="00B41A42"/>
    <w:rsid w:val="00B41BF7"/>
    <w:rsid w:val="00B41C38"/>
    <w:rsid w:val="00B41D12"/>
    <w:rsid w:val="00B41EFC"/>
    <w:rsid w:val="00B41F48"/>
    <w:rsid w:val="00B42073"/>
    <w:rsid w:val="00B421A7"/>
    <w:rsid w:val="00B423CA"/>
    <w:rsid w:val="00B4258B"/>
    <w:rsid w:val="00B425AE"/>
    <w:rsid w:val="00B425C0"/>
    <w:rsid w:val="00B42769"/>
    <w:rsid w:val="00B42901"/>
    <w:rsid w:val="00B42B2C"/>
    <w:rsid w:val="00B42B72"/>
    <w:rsid w:val="00B42E58"/>
    <w:rsid w:val="00B42E6E"/>
    <w:rsid w:val="00B42E7C"/>
    <w:rsid w:val="00B42F53"/>
    <w:rsid w:val="00B430BF"/>
    <w:rsid w:val="00B4328A"/>
    <w:rsid w:val="00B432C8"/>
    <w:rsid w:val="00B432D8"/>
    <w:rsid w:val="00B43432"/>
    <w:rsid w:val="00B43558"/>
    <w:rsid w:val="00B436FD"/>
    <w:rsid w:val="00B437EB"/>
    <w:rsid w:val="00B439BA"/>
    <w:rsid w:val="00B43C05"/>
    <w:rsid w:val="00B43E2B"/>
    <w:rsid w:val="00B44011"/>
    <w:rsid w:val="00B4417F"/>
    <w:rsid w:val="00B442D7"/>
    <w:rsid w:val="00B4457A"/>
    <w:rsid w:val="00B445A3"/>
    <w:rsid w:val="00B44835"/>
    <w:rsid w:val="00B44B52"/>
    <w:rsid w:val="00B44E9A"/>
    <w:rsid w:val="00B44EC7"/>
    <w:rsid w:val="00B4504B"/>
    <w:rsid w:val="00B45099"/>
    <w:rsid w:val="00B45577"/>
    <w:rsid w:val="00B45696"/>
    <w:rsid w:val="00B4575E"/>
    <w:rsid w:val="00B457CD"/>
    <w:rsid w:val="00B45875"/>
    <w:rsid w:val="00B45889"/>
    <w:rsid w:val="00B458A3"/>
    <w:rsid w:val="00B45B32"/>
    <w:rsid w:val="00B45B86"/>
    <w:rsid w:val="00B45B91"/>
    <w:rsid w:val="00B45BCF"/>
    <w:rsid w:val="00B45DAB"/>
    <w:rsid w:val="00B45F8D"/>
    <w:rsid w:val="00B460E9"/>
    <w:rsid w:val="00B462D9"/>
    <w:rsid w:val="00B464BA"/>
    <w:rsid w:val="00B46758"/>
    <w:rsid w:val="00B467D9"/>
    <w:rsid w:val="00B4691D"/>
    <w:rsid w:val="00B46C44"/>
    <w:rsid w:val="00B46F6B"/>
    <w:rsid w:val="00B46FCA"/>
    <w:rsid w:val="00B46FE7"/>
    <w:rsid w:val="00B47020"/>
    <w:rsid w:val="00B47247"/>
    <w:rsid w:val="00B47377"/>
    <w:rsid w:val="00B47411"/>
    <w:rsid w:val="00B4741F"/>
    <w:rsid w:val="00B47563"/>
    <w:rsid w:val="00B47600"/>
    <w:rsid w:val="00B47664"/>
    <w:rsid w:val="00B47754"/>
    <w:rsid w:val="00B4779E"/>
    <w:rsid w:val="00B47968"/>
    <w:rsid w:val="00B47A0D"/>
    <w:rsid w:val="00B47B2D"/>
    <w:rsid w:val="00B47B63"/>
    <w:rsid w:val="00B47B76"/>
    <w:rsid w:val="00B47BDA"/>
    <w:rsid w:val="00B47C09"/>
    <w:rsid w:val="00B47CBF"/>
    <w:rsid w:val="00B47D52"/>
    <w:rsid w:val="00B50354"/>
    <w:rsid w:val="00B504DF"/>
    <w:rsid w:val="00B50606"/>
    <w:rsid w:val="00B5067E"/>
    <w:rsid w:val="00B506E7"/>
    <w:rsid w:val="00B50773"/>
    <w:rsid w:val="00B5094B"/>
    <w:rsid w:val="00B50BB3"/>
    <w:rsid w:val="00B50C72"/>
    <w:rsid w:val="00B50D56"/>
    <w:rsid w:val="00B50D88"/>
    <w:rsid w:val="00B51067"/>
    <w:rsid w:val="00B5125B"/>
    <w:rsid w:val="00B51337"/>
    <w:rsid w:val="00B51621"/>
    <w:rsid w:val="00B5177F"/>
    <w:rsid w:val="00B51890"/>
    <w:rsid w:val="00B518E1"/>
    <w:rsid w:val="00B51A13"/>
    <w:rsid w:val="00B51DF6"/>
    <w:rsid w:val="00B51E26"/>
    <w:rsid w:val="00B520C5"/>
    <w:rsid w:val="00B5229E"/>
    <w:rsid w:val="00B524AA"/>
    <w:rsid w:val="00B52562"/>
    <w:rsid w:val="00B52911"/>
    <w:rsid w:val="00B52A79"/>
    <w:rsid w:val="00B52B5D"/>
    <w:rsid w:val="00B52DCC"/>
    <w:rsid w:val="00B52DDF"/>
    <w:rsid w:val="00B52E9C"/>
    <w:rsid w:val="00B52FAC"/>
    <w:rsid w:val="00B530F5"/>
    <w:rsid w:val="00B531AA"/>
    <w:rsid w:val="00B53272"/>
    <w:rsid w:val="00B5335D"/>
    <w:rsid w:val="00B5359D"/>
    <w:rsid w:val="00B53B9E"/>
    <w:rsid w:val="00B53CA6"/>
    <w:rsid w:val="00B53D05"/>
    <w:rsid w:val="00B53F25"/>
    <w:rsid w:val="00B540CB"/>
    <w:rsid w:val="00B5418B"/>
    <w:rsid w:val="00B542AE"/>
    <w:rsid w:val="00B543AC"/>
    <w:rsid w:val="00B547D7"/>
    <w:rsid w:val="00B54904"/>
    <w:rsid w:val="00B54BBE"/>
    <w:rsid w:val="00B54CE2"/>
    <w:rsid w:val="00B54CE6"/>
    <w:rsid w:val="00B54F36"/>
    <w:rsid w:val="00B55011"/>
    <w:rsid w:val="00B5526D"/>
    <w:rsid w:val="00B55294"/>
    <w:rsid w:val="00B55675"/>
    <w:rsid w:val="00B559D0"/>
    <w:rsid w:val="00B55EC1"/>
    <w:rsid w:val="00B56094"/>
    <w:rsid w:val="00B56205"/>
    <w:rsid w:val="00B562C2"/>
    <w:rsid w:val="00B56330"/>
    <w:rsid w:val="00B5637C"/>
    <w:rsid w:val="00B56436"/>
    <w:rsid w:val="00B5674D"/>
    <w:rsid w:val="00B56779"/>
    <w:rsid w:val="00B569C8"/>
    <w:rsid w:val="00B56B10"/>
    <w:rsid w:val="00B56E47"/>
    <w:rsid w:val="00B56E6F"/>
    <w:rsid w:val="00B57180"/>
    <w:rsid w:val="00B571CB"/>
    <w:rsid w:val="00B57335"/>
    <w:rsid w:val="00B57A79"/>
    <w:rsid w:val="00B57CE9"/>
    <w:rsid w:val="00B57EEB"/>
    <w:rsid w:val="00B57F62"/>
    <w:rsid w:val="00B600ED"/>
    <w:rsid w:val="00B6012E"/>
    <w:rsid w:val="00B6023C"/>
    <w:rsid w:val="00B60371"/>
    <w:rsid w:val="00B6050A"/>
    <w:rsid w:val="00B605C5"/>
    <w:rsid w:val="00B605D3"/>
    <w:rsid w:val="00B6068A"/>
    <w:rsid w:val="00B606C0"/>
    <w:rsid w:val="00B607C7"/>
    <w:rsid w:val="00B608B9"/>
    <w:rsid w:val="00B60985"/>
    <w:rsid w:val="00B60A47"/>
    <w:rsid w:val="00B60B96"/>
    <w:rsid w:val="00B60BB4"/>
    <w:rsid w:val="00B60E25"/>
    <w:rsid w:val="00B6100A"/>
    <w:rsid w:val="00B61086"/>
    <w:rsid w:val="00B6129F"/>
    <w:rsid w:val="00B6134E"/>
    <w:rsid w:val="00B6140F"/>
    <w:rsid w:val="00B61647"/>
    <w:rsid w:val="00B616C6"/>
    <w:rsid w:val="00B61737"/>
    <w:rsid w:val="00B61D16"/>
    <w:rsid w:val="00B61E24"/>
    <w:rsid w:val="00B61EA7"/>
    <w:rsid w:val="00B62280"/>
    <w:rsid w:val="00B62463"/>
    <w:rsid w:val="00B628FE"/>
    <w:rsid w:val="00B629D9"/>
    <w:rsid w:val="00B62A6F"/>
    <w:rsid w:val="00B62B02"/>
    <w:rsid w:val="00B62C01"/>
    <w:rsid w:val="00B62E8F"/>
    <w:rsid w:val="00B6300F"/>
    <w:rsid w:val="00B63222"/>
    <w:rsid w:val="00B63291"/>
    <w:rsid w:val="00B6345E"/>
    <w:rsid w:val="00B6350C"/>
    <w:rsid w:val="00B6353B"/>
    <w:rsid w:val="00B63A25"/>
    <w:rsid w:val="00B63BE1"/>
    <w:rsid w:val="00B63C4E"/>
    <w:rsid w:val="00B63C69"/>
    <w:rsid w:val="00B63F13"/>
    <w:rsid w:val="00B64182"/>
    <w:rsid w:val="00B64227"/>
    <w:rsid w:val="00B6426C"/>
    <w:rsid w:val="00B648B7"/>
    <w:rsid w:val="00B64B5F"/>
    <w:rsid w:val="00B64BE9"/>
    <w:rsid w:val="00B64E2A"/>
    <w:rsid w:val="00B64F97"/>
    <w:rsid w:val="00B6516E"/>
    <w:rsid w:val="00B65667"/>
    <w:rsid w:val="00B65A3F"/>
    <w:rsid w:val="00B65D08"/>
    <w:rsid w:val="00B65F39"/>
    <w:rsid w:val="00B66707"/>
    <w:rsid w:val="00B66782"/>
    <w:rsid w:val="00B668E8"/>
    <w:rsid w:val="00B66920"/>
    <w:rsid w:val="00B669B4"/>
    <w:rsid w:val="00B66B76"/>
    <w:rsid w:val="00B66C0F"/>
    <w:rsid w:val="00B66DBD"/>
    <w:rsid w:val="00B66FE8"/>
    <w:rsid w:val="00B67680"/>
    <w:rsid w:val="00B70148"/>
    <w:rsid w:val="00B70A90"/>
    <w:rsid w:val="00B70B7E"/>
    <w:rsid w:val="00B70E27"/>
    <w:rsid w:val="00B70F03"/>
    <w:rsid w:val="00B70FC0"/>
    <w:rsid w:val="00B71263"/>
    <w:rsid w:val="00B7151B"/>
    <w:rsid w:val="00B7152C"/>
    <w:rsid w:val="00B71553"/>
    <w:rsid w:val="00B71610"/>
    <w:rsid w:val="00B71734"/>
    <w:rsid w:val="00B717F6"/>
    <w:rsid w:val="00B71880"/>
    <w:rsid w:val="00B718D4"/>
    <w:rsid w:val="00B718FF"/>
    <w:rsid w:val="00B719A4"/>
    <w:rsid w:val="00B71A0A"/>
    <w:rsid w:val="00B71C51"/>
    <w:rsid w:val="00B71E30"/>
    <w:rsid w:val="00B71E69"/>
    <w:rsid w:val="00B71EEA"/>
    <w:rsid w:val="00B720B1"/>
    <w:rsid w:val="00B72329"/>
    <w:rsid w:val="00B7251A"/>
    <w:rsid w:val="00B7265B"/>
    <w:rsid w:val="00B72685"/>
    <w:rsid w:val="00B72990"/>
    <w:rsid w:val="00B72A0E"/>
    <w:rsid w:val="00B72A13"/>
    <w:rsid w:val="00B72B99"/>
    <w:rsid w:val="00B72D63"/>
    <w:rsid w:val="00B72DEF"/>
    <w:rsid w:val="00B72FB3"/>
    <w:rsid w:val="00B7339E"/>
    <w:rsid w:val="00B733EE"/>
    <w:rsid w:val="00B735A2"/>
    <w:rsid w:val="00B73A69"/>
    <w:rsid w:val="00B73C47"/>
    <w:rsid w:val="00B73D40"/>
    <w:rsid w:val="00B74028"/>
    <w:rsid w:val="00B74129"/>
    <w:rsid w:val="00B7413F"/>
    <w:rsid w:val="00B74244"/>
    <w:rsid w:val="00B74526"/>
    <w:rsid w:val="00B74540"/>
    <w:rsid w:val="00B7461C"/>
    <w:rsid w:val="00B74871"/>
    <w:rsid w:val="00B749BF"/>
    <w:rsid w:val="00B74BE5"/>
    <w:rsid w:val="00B74BEA"/>
    <w:rsid w:val="00B74C44"/>
    <w:rsid w:val="00B74CE5"/>
    <w:rsid w:val="00B74D23"/>
    <w:rsid w:val="00B74D54"/>
    <w:rsid w:val="00B74F19"/>
    <w:rsid w:val="00B74F1D"/>
    <w:rsid w:val="00B75066"/>
    <w:rsid w:val="00B7510B"/>
    <w:rsid w:val="00B75162"/>
    <w:rsid w:val="00B75277"/>
    <w:rsid w:val="00B752CE"/>
    <w:rsid w:val="00B7572C"/>
    <w:rsid w:val="00B75851"/>
    <w:rsid w:val="00B758B0"/>
    <w:rsid w:val="00B75FB2"/>
    <w:rsid w:val="00B76157"/>
    <w:rsid w:val="00B76242"/>
    <w:rsid w:val="00B76522"/>
    <w:rsid w:val="00B7655E"/>
    <w:rsid w:val="00B765A5"/>
    <w:rsid w:val="00B76661"/>
    <w:rsid w:val="00B7672C"/>
    <w:rsid w:val="00B7680B"/>
    <w:rsid w:val="00B7688A"/>
    <w:rsid w:val="00B7695B"/>
    <w:rsid w:val="00B769E0"/>
    <w:rsid w:val="00B76DD4"/>
    <w:rsid w:val="00B76E96"/>
    <w:rsid w:val="00B770C8"/>
    <w:rsid w:val="00B770EC"/>
    <w:rsid w:val="00B77100"/>
    <w:rsid w:val="00B7710A"/>
    <w:rsid w:val="00B77139"/>
    <w:rsid w:val="00B77318"/>
    <w:rsid w:val="00B773DB"/>
    <w:rsid w:val="00B7748D"/>
    <w:rsid w:val="00B775E4"/>
    <w:rsid w:val="00B7776E"/>
    <w:rsid w:val="00B777F5"/>
    <w:rsid w:val="00B77931"/>
    <w:rsid w:val="00B779F8"/>
    <w:rsid w:val="00B77C17"/>
    <w:rsid w:val="00B77CE3"/>
    <w:rsid w:val="00B77E1C"/>
    <w:rsid w:val="00B77E4A"/>
    <w:rsid w:val="00B77EF9"/>
    <w:rsid w:val="00B77FF3"/>
    <w:rsid w:val="00B801F6"/>
    <w:rsid w:val="00B80372"/>
    <w:rsid w:val="00B804A6"/>
    <w:rsid w:val="00B80707"/>
    <w:rsid w:val="00B8073F"/>
    <w:rsid w:val="00B80B7B"/>
    <w:rsid w:val="00B80BA3"/>
    <w:rsid w:val="00B80BCD"/>
    <w:rsid w:val="00B80CCC"/>
    <w:rsid w:val="00B80D60"/>
    <w:rsid w:val="00B80D74"/>
    <w:rsid w:val="00B80DF9"/>
    <w:rsid w:val="00B80FEA"/>
    <w:rsid w:val="00B81046"/>
    <w:rsid w:val="00B811AE"/>
    <w:rsid w:val="00B811F6"/>
    <w:rsid w:val="00B8126A"/>
    <w:rsid w:val="00B812C0"/>
    <w:rsid w:val="00B81347"/>
    <w:rsid w:val="00B8145B"/>
    <w:rsid w:val="00B8146F"/>
    <w:rsid w:val="00B814F7"/>
    <w:rsid w:val="00B8158E"/>
    <w:rsid w:val="00B81E55"/>
    <w:rsid w:val="00B81E6C"/>
    <w:rsid w:val="00B81F7E"/>
    <w:rsid w:val="00B82176"/>
    <w:rsid w:val="00B821DA"/>
    <w:rsid w:val="00B8242D"/>
    <w:rsid w:val="00B82443"/>
    <w:rsid w:val="00B825F4"/>
    <w:rsid w:val="00B82958"/>
    <w:rsid w:val="00B82DDA"/>
    <w:rsid w:val="00B82F36"/>
    <w:rsid w:val="00B82F45"/>
    <w:rsid w:val="00B82F88"/>
    <w:rsid w:val="00B82FF2"/>
    <w:rsid w:val="00B8327E"/>
    <w:rsid w:val="00B8329E"/>
    <w:rsid w:val="00B833D8"/>
    <w:rsid w:val="00B83501"/>
    <w:rsid w:val="00B83577"/>
    <w:rsid w:val="00B835D9"/>
    <w:rsid w:val="00B83717"/>
    <w:rsid w:val="00B8384C"/>
    <w:rsid w:val="00B83E9B"/>
    <w:rsid w:val="00B83EE8"/>
    <w:rsid w:val="00B83F84"/>
    <w:rsid w:val="00B844CA"/>
    <w:rsid w:val="00B845FA"/>
    <w:rsid w:val="00B84A0D"/>
    <w:rsid w:val="00B84B52"/>
    <w:rsid w:val="00B84D31"/>
    <w:rsid w:val="00B84DB4"/>
    <w:rsid w:val="00B8507B"/>
    <w:rsid w:val="00B852AF"/>
    <w:rsid w:val="00B85ABC"/>
    <w:rsid w:val="00B85B6E"/>
    <w:rsid w:val="00B85C52"/>
    <w:rsid w:val="00B85D11"/>
    <w:rsid w:val="00B85DEF"/>
    <w:rsid w:val="00B85F3C"/>
    <w:rsid w:val="00B8601A"/>
    <w:rsid w:val="00B8617F"/>
    <w:rsid w:val="00B86182"/>
    <w:rsid w:val="00B861D9"/>
    <w:rsid w:val="00B8622E"/>
    <w:rsid w:val="00B862DB"/>
    <w:rsid w:val="00B86332"/>
    <w:rsid w:val="00B8639A"/>
    <w:rsid w:val="00B865CD"/>
    <w:rsid w:val="00B86629"/>
    <w:rsid w:val="00B86BB6"/>
    <w:rsid w:val="00B86C0D"/>
    <w:rsid w:val="00B86C93"/>
    <w:rsid w:val="00B86D90"/>
    <w:rsid w:val="00B86F0A"/>
    <w:rsid w:val="00B87029"/>
    <w:rsid w:val="00B87147"/>
    <w:rsid w:val="00B8723C"/>
    <w:rsid w:val="00B87411"/>
    <w:rsid w:val="00B874CA"/>
    <w:rsid w:val="00B874ED"/>
    <w:rsid w:val="00B8798F"/>
    <w:rsid w:val="00B87A8E"/>
    <w:rsid w:val="00B87C20"/>
    <w:rsid w:val="00B87C98"/>
    <w:rsid w:val="00B87D2E"/>
    <w:rsid w:val="00B87D46"/>
    <w:rsid w:val="00B87D5B"/>
    <w:rsid w:val="00B87FBB"/>
    <w:rsid w:val="00B900FA"/>
    <w:rsid w:val="00B901F1"/>
    <w:rsid w:val="00B90570"/>
    <w:rsid w:val="00B90664"/>
    <w:rsid w:val="00B90755"/>
    <w:rsid w:val="00B908B7"/>
    <w:rsid w:val="00B90992"/>
    <w:rsid w:val="00B909AF"/>
    <w:rsid w:val="00B90A9C"/>
    <w:rsid w:val="00B90B66"/>
    <w:rsid w:val="00B90B8D"/>
    <w:rsid w:val="00B910D4"/>
    <w:rsid w:val="00B91295"/>
    <w:rsid w:val="00B912DC"/>
    <w:rsid w:val="00B913D7"/>
    <w:rsid w:val="00B913E9"/>
    <w:rsid w:val="00B9153E"/>
    <w:rsid w:val="00B915EF"/>
    <w:rsid w:val="00B91896"/>
    <w:rsid w:val="00B91B43"/>
    <w:rsid w:val="00B91E49"/>
    <w:rsid w:val="00B92478"/>
    <w:rsid w:val="00B925C7"/>
    <w:rsid w:val="00B926C4"/>
    <w:rsid w:val="00B9282B"/>
    <w:rsid w:val="00B92C02"/>
    <w:rsid w:val="00B92CFA"/>
    <w:rsid w:val="00B92DC6"/>
    <w:rsid w:val="00B92E1F"/>
    <w:rsid w:val="00B92FAE"/>
    <w:rsid w:val="00B93095"/>
    <w:rsid w:val="00B930C6"/>
    <w:rsid w:val="00B93154"/>
    <w:rsid w:val="00B93202"/>
    <w:rsid w:val="00B932AD"/>
    <w:rsid w:val="00B9337F"/>
    <w:rsid w:val="00B93388"/>
    <w:rsid w:val="00B9345D"/>
    <w:rsid w:val="00B9361D"/>
    <w:rsid w:val="00B93669"/>
    <w:rsid w:val="00B936CC"/>
    <w:rsid w:val="00B9372A"/>
    <w:rsid w:val="00B9395A"/>
    <w:rsid w:val="00B939F4"/>
    <w:rsid w:val="00B93AE0"/>
    <w:rsid w:val="00B93CF1"/>
    <w:rsid w:val="00B93D3A"/>
    <w:rsid w:val="00B9406D"/>
    <w:rsid w:val="00B9409D"/>
    <w:rsid w:val="00B940BC"/>
    <w:rsid w:val="00B94293"/>
    <w:rsid w:val="00B9436C"/>
    <w:rsid w:val="00B94488"/>
    <w:rsid w:val="00B944BB"/>
    <w:rsid w:val="00B944DE"/>
    <w:rsid w:val="00B946E3"/>
    <w:rsid w:val="00B947AE"/>
    <w:rsid w:val="00B948ED"/>
    <w:rsid w:val="00B94960"/>
    <w:rsid w:val="00B949E7"/>
    <w:rsid w:val="00B94B75"/>
    <w:rsid w:val="00B94CBE"/>
    <w:rsid w:val="00B94D40"/>
    <w:rsid w:val="00B94D4A"/>
    <w:rsid w:val="00B94DDA"/>
    <w:rsid w:val="00B94F89"/>
    <w:rsid w:val="00B94FDB"/>
    <w:rsid w:val="00B952EB"/>
    <w:rsid w:val="00B95702"/>
    <w:rsid w:val="00B95B89"/>
    <w:rsid w:val="00B95D30"/>
    <w:rsid w:val="00B95D7D"/>
    <w:rsid w:val="00B95D90"/>
    <w:rsid w:val="00B95F32"/>
    <w:rsid w:val="00B95F6A"/>
    <w:rsid w:val="00B96194"/>
    <w:rsid w:val="00B961B8"/>
    <w:rsid w:val="00B962E3"/>
    <w:rsid w:val="00B96408"/>
    <w:rsid w:val="00B96592"/>
    <w:rsid w:val="00B965D0"/>
    <w:rsid w:val="00B9667C"/>
    <w:rsid w:val="00B966CC"/>
    <w:rsid w:val="00B969A3"/>
    <w:rsid w:val="00B96B73"/>
    <w:rsid w:val="00B96D7B"/>
    <w:rsid w:val="00B96E7D"/>
    <w:rsid w:val="00B96F05"/>
    <w:rsid w:val="00B971C3"/>
    <w:rsid w:val="00B97237"/>
    <w:rsid w:val="00B97368"/>
    <w:rsid w:val="00B979A3"/>
    <w:rsid w:val="00B97B58"/>
    <w:rsid w:val="00B97BDB"/>
    <w:rsid w:val="00B97C70"/>
    <w:rsid w:val="00B97CE9"/>
    <w:rsid w:val="00B97EAE"/>
    <w:rsid w:val="00BA00E1"/>
    <w:rsid w:val="00BA07E7"/>
    <w:rsid w:val="00BA0BA1"/>
    <w:rsid w:val="00BA0BAE"/>
    <w:rsid w:val="00BA0C21"/>
    <w:rsid w:val="00BA0E39"/>
    <w:rsid w:val="00BA0EE6"/>
    <w:rsid w:val="00BA1022"/>
    <w:rsid w:val="00BA10CD"/>
    <w:rsid w:val="00BA10D6"/>
    <w:rsid w:val="00BA134D"/>
    <w:rsid w:val="00BA13CE"/>
    <w:rsid w:val="00BA1414"/>
    <w:rsid w:val="00BA157C"/>
    <w:rsid w:val="00BA1776"/>
    <w:rsid w:val="00BA17E2"/>
    <w:rsid w:val="00BA1902"/>
    <w:rsid w:val="00BA1A51"/>
    <w:rsid w:val="00BA1A84"/>
    <w:rsid w:val="00BA1A98"/>
    <w:rsid w:val="00BA1C36"/>
    <w:rsid w:val="00BA1C38"/>
    <w:rsid w:val="00BA1DE5"/>
    <w:rsid w:val="00BA22F2"/>
    <w:rsid w:val="00BA23C6"/>
    <w:rsid w:val="00BA23D6"/>
    <w:rsid w:val="00BA25B6"/>
    <w:rsid w:val="00BA2673"/>
    <w:rsid w:val="00BA2676"/>
    <w:rsid w:val="00BA273C"/>
    <w:rsid w:val="00BA2926"/>
    <w:rsid w:val="00BA293C"/>
    <w:rsid w:val="00BA2948"/>
    <w:rsid w:val="00BA2955"/>
    <w:rsid w:val="00BA2AC0"/>
    <w:rsid w:val="00BA2B58"/>
    <w:rsid w:val="00BA2F02"/>
    <w:rsid w:val="00BA2F29"/>
    <w:rsid w:val="00BA2F83"/>
    <w:rsid w:val="00BA34B4"/>
    <w:rsid w:val="00BA3511"/>
    <w:rsid w:val="00BA3776"/>
    <w:rsid w:val="00BA37C7"/>
    <w:rsid w:val="00BA3EEB"/>
    <w:rsid w:val="00BA3FBC"/>
    <w:rsid w:val="00BA43DA"/>
    <w:rsid w:val="00BA4413"/>
    <w:rsid w:val="00BA441C"/>
    <w:rsid w:val="00BA4496"/>
    <w:rsid w:val="00BA46CC"/>
    <w:rsid w:val="00BA4A03"/>
    <w:rsid w:val="00BA4C31"/>
    <w:rsid w:val="00BA4E16"/>
    <w:rsid w:val="00BA4E60"/>
    <w:rsid w:val="00BA4F13"/>
    <w:rsid w:val="00BA4F6A"/>
    <w:rsid w:val="00BA509A"/>
    <w:rsid w:val="00BA509C"/>
    <w:rsid w:val="00BA52CB"/>
    <w:rsid w:val="00BA53BA"/>
    <w:rsid w:val="00BA5497"/>
    <w:rsid w:val="00BA5518"/>
    <w:rsid w:val="00BA55D6"/>
    <w:rsid w:val="00BA56DD"/>
    <w:rsid w:val="00BA5853"/>
    <w:rsid w:val="00BA5862"/>
    <w:rsid w:val="00BA5980"/>
    <w:rsid w:val="00BA59FE"/>
    <w:rsid w:val="00BA5A87"/>
    <w:rsid w:val="00BA5AE9"/>
    <w:rsid w:val="00BA5B7C"/>
    <w:rsid w:val="00BA5BCC"/>
    <w:rsid w:val="00BA5D99"/>
    <w:rsid w:val="00BA6587"/>
    <w:rsid w:val="00BA664D"/>
    <w:rsid w:val="00BA6737"/>
    <w:rsid w:val="00BA694A"/>
    <w:rsid w:val="00BA698F"/>
    <w:rsid w:val="00BA6A47"/>
    <w:rsid w:val="00BA6ACD"/>
    <w:rsid w:val="00BA6B91"/>
    <w:rsid w:val="00BA6C5A"/>
    <w:rsid w:val="00BA6C64"/>
    <w:rsid w:val="00BA6D08"/>
    <w:rsid w:val="00BA6D59"/>
    <w:rsid w:val="00BA6DC7"/>
    <w:rsid w:val="00BA700D"/>
    <w:rsid w:val="00BA71DA"/>
    <w:rsid w:val="00BA7365"/>
    <w:rsid w:val="00BA7386"/>
    <w:rsid w:val="00BA740A"/>
    <w:rsid w:val="00BA7629"/>
    <w:rsid w:val="00BA7649"/>
    <w:rsid w:val="00BA7946"/>
    <w:rsid w:val="00BA794E"/>
    <w:rsid w:val="00BA7952"/>
    <w:rsid w:val="00BA7B24"/>
    <w:rsid w:val="00BA7B65"/>
    <w:rsid w:val="00BA7E09"/>
    <w:rsid w:val="00BA7E7D"/>
    <w:rsid w:val="00BB00EB"/>
    <w:rsid w:val="00BB0342"/>
    <w:rsid w:val="00BB04CD"/>
    <w:rsid w:val="00BB04F7"/>
    <w:rsid w:val="00BB0977"/>
    <w:rsid w:val="00BB0A2B"/>
    <w:rsid w:val="00BB0A58"/>
    <w:rsid w:val="00BB0B90"/>
    <w:rsid w:val="00BB0C08"/>
    <w:rsid w:val="00BB0C24"/>
    <w:rsid w:val="00BB0C94"/>
    <w:rsid w:val="00BB0D24"/>
    <w:rsid w:val="00BB0EF9"/>
    <w:rsid w:val="00BB0F99"/>
    <w:rsid w:val="00BB101A"/>
    <w:rsid w:val="00BB10D8"/>
    <w:rsid w:val="00BB13EF"/>
    <w:rsid w:val="00BB15C2"/>
    <w:rsid w:val="00BB1648"/>
    <w:rsid w:val="00BB1678"/>
    <w:rsid w:val="00BB1721"/>
    <w:rsid w:val="00BB1754"/>
    <w:rsid w:val="00BB18B4"/>
    <w:rsid w:val="00BB1A95"/>
    <w:rsid w:val="00BB2254"/>
    <w:rsid w:val="00BB23E4"/>
    <w:rsid w:val="00BB2500"/>
    <w:rsid w:val="00BB2560"/>
    <w:rsid w:val="00BB25A0"/>
    <w:rsid w:val="00BB2732"/>
    <w:rsid w:val="00BB2A24"/>
    <w:rsid w:val="00BB2BCA"/>
    <w:rsid w:val="00BB2CC2"/>
    <w:rsid w:val="00BB2E5E"/>
    <w:rsid w:val="00BB3182"/>
    <w:rsid w:val="00BB3193"/>
    <w:rsid w:val="00BB32C0"/>
    <w:rsid w:val="00BB3336"/>
    <w:rsid w:val="00BB3582"/>
    <w:rsid w:val="00BB37A6"/>
    <w:rsid w:val="00BB383E"/>
    <w:rsid w:val="00BB386B"/>
    <w:rsid w:val="00BB38E8"/>
    <w:rsid w:val="00BB392E"/>
    <w:rsid w:val="00BB39B2"/>
    <w:rsid w:val="00BB3A84"/>
    <w:rsid w:val="00BB3B48"/>
    <w:rsid w:val="00BB3E01"/>
    <w:rsid w:val="00BB3E39"/>
    <w:rsid w:val="00BB4010"/>
    <w:rsid w:val="00BB49A0"/>
    <w:rsid w:val="00BB4BE6"/>
    <w:rsid w:val="00BB4FD4"/>
    <w:rsid w:val="00BB5078"/>
    <w:rsid w:val="00BB51C4"/>
    <w:rsid w:val="00BB55C2"/>
    <w:rsid w:val="00BB57FB"/>
    <w:rsid w:val="00BB57FD"/>
    <w:rsid w:val="00BB5875"/>
    <w:rsid w:val="00BB5A4A"/>
    <w:rsid w:val="00BB5C2F"/>
    <w:rsid w:val="00BB5D37"/>
    <w:rsid w:val="00BB5DAC"/>
    <w:rsid w:val="00BB5FB0"/>
    <w:rsid w:val="00BB6253"/>
    <w:rsid w:val="00BB63BF"/>
    <w:rsid w:val="00BB655E"/>
    <w:rsid w:val="00BB660C"/>
    <w:rsid w:val="00BB66EF"/>
    <w:rsid w:val="00BB6A2E"/>
    <w:rsid w:val="00BB6C8D"/>
    <w:rsid w:val="00BB6DD2"/>
    <w:rsid w:val="00BB7143"/>
    <w:rsid w:val="00BB7225"/>
    <w:rsid w:val="00BB72F1"/>
    <w:rsid w:val="00BB753A"/>
    <w:rsid w:val="00BB758B"/>
    <w:rsid w:val="00BB786E"/>
    <w:rsid w:val="00BB7996"/>
    <w:rsid w:val="00BB7C7D"/>
    <w:rsid w:val="00BB7DC5"/>
    <w:rsid w:val="00BB7DFA"/>
    <w:rsid w:val="00BB7E1C"/>
    <w:rsid w:val="00BB7FA1"/>
    <w:rsid w:val="00BC02D0"/>
    <w:rsid w:val="00BC04A8"/>
    <w:rsid w:val="00BC0628"/>
    <w:rsid w:val="00BC08AC"/>
    <w:rsid w:val="00BC0A0A"/>
    <w:rsid w:val="00BC0A69"/>
    <w:rsid w:val="00BC0B44"/>
    <w:rsid w:val="00BC0EF3"/>
    <w:rsid w:val="00BC0F74"/>
    <w:rsid w:val="00BC0F9A"/>
    <w:rsid w:val="00BC1142"/>
    <w:rsid w:val="00BC11F1"/>
    <w:rsid w:val="00BC1285"/>
    <w:rsid w:val="00BC13A4"/>
    <w:rsid w:val="00BC1804"/>
    <w:rsid w:val="00BC1979"/>
    <w:rsid w:val="00BC19E8"/>
    <w:rsid w:val="00BC1F87"/>
    <w:rsid w:val="00BC2048"/>
    <w:rsid w:val="00BC20A3"/>
    <w:rsid w:val="00BC228E"/>
    <w:rsid w:val="00BC23B3"/>
    <w:rsid w:val="00BC24A3"/>
    <w:rsid w:val="00BC2513"/>
    <w:rsid w:val="00BC2537"/>
    <w:rsid w:val="00BC277F"/>
    <w:rsid w:val="00BC27D6"/>
    <w:rsid w:val="00BC296E"/>
    <w:rsid w:val="00BC2B17"/>
    <w:rsid w:val="00BC2CB2"/>
    <w:rsid w:val="00BC2D2E"/>
    <w:rsid w:val="00BC2F6F"/>
    <w:rsid w:val="00BC339E"/>
    <w:rsid w:val="00BC3953"/>
    <w:rsid w:val="00BC398D"/>
    <w:rsid w:val="00BC3B73"/>
    <w:rsid w:val="00BC3F45"/>
    <w:rsid w:val="00BC3F48"/>
    <w:rsid w:val="00BC3FD8"/>
    <w:rsid w:val="00BC4309"/>
    <w:rsid w:val="00BC4334"/>
    <w:rsid w:val="00BC4914"/>
    <w:rsid w:val="00BC494D"/>
    <w:rsid w:val="00BC4A07"/>
    <w:rsid w:val="00BC5100"/>
    <w:rsid w:val="00BC532B"/>
    <w:rsid w:val="00BC537A"/>
    <w:rsid w:val="00BC551B"/>
    <w:rsid w:val="00BC553B"/>
    <w:rsid w:val="00BC557C"/>
    <w:rsid w:val="00BC55FA"/>
    <w:rsid w:val="00BC56B4"/>
    <w:rsid w:val="00BC575F"/>
    <w:rsid w:val="00BC5978"/>
    <w:rsid w:val="00BC5A50"/>
    <w:rsid w:val="00BC5C0A"/>
    <w:rsid w:val="00BC5D3A"/>
    <w:rsid w:val="00BC5D6F"/>
    <w:rsid w:val="00BC5FF5"/>
    <w:rsid w:val="00BC60A7"/>
    <w:rsid w:val="00BC610F"/>
    <w:rsid w:val="00BC612C"/>
    <w:rsid w:val="00BC6153"/>
    <w:rsid w:val="00BC6200"/>
    <w:rsid w:val="00BC6289"/>
    <w:rsid w:val="00BC632E"/>
    <w:rsid w:val="00BC6380"/>
    <w:rsid w:val="00BC6418"/>
    <w:rsid w:val="00BC6547"/>
    <w:rsid w:val="00BC6702"/>
    <w:rsid w:val="00BC683C"/>
    <w:rsid w:val="00BC69E7"/>
    <w:rsid w:val="00BC6B51"/>
    <w:rsid w:val="00BC6E95"/>
    <w:rsid w:val="00BC6EE3"/>
    <w:rsid w:val="00BC7066"/>
    <w:rsid w:val="00BC7197"/>
    <w:rsid w:val="00BC7421"/>
    <w:rsid w:val="00BC7573"/>
    <w:rsid w:val="00BC76E6"/>
    <w:rsid w:val="00BC7826"/>
    <w:rsid w:val="00BC7A68"/>
    <w:rsid w:val="00BC7BAC"/>
    <w:rsid w:val="00BC7D60"/>
    <w:rsid w:val="00BC7DE3"/>
    <w:rsid w:val="00BC7E5E"/>
    <w:rsid w:val="00BC7E78"/>
    <w:rsid w:val="00BC7F75"/>
    <w:rsid w:val="00BD0042"/>
    <w:rsid w:val="00BD01EE"/>
    <w:rsid w:val="00BD04FD"/>
    <w:rsid w:val="00BD0640"/>
    <w:rsid w:val="00BD06F6"/>
    <w:rsid w:val="00BD073F"/>
    <w:rsid w:val="00BD0A95"/>
    <w:rsid w:val="00BD0AC0"/>
    <w:rsid w:val="00BD0AC9"/>
    <w:rsid w:val="00BD0C5C"/>
    <w:rsid w:val="00BD0E7C"/>
    <w:rsid w:val="00BD0EA8"/>
    <w:rsid w:val="00BD10C2"/>
    <w:rsid w:val="00BD131D"/>
    <w:rsid w:val="00BD1B6B"/>
    <w:rsid w:val="00BD1BD8"/>
    <w:rsid w:val="00BD1C3E"/>
    <w:rsid w:val="00BD1EA3"/>
    <w:rsid w:val="00BD1ED4"/>
    <w:rsid w:val="00BD1F1D"/>
    <w:rsid w:val="00BD1F87"/>
    <w:rsid w:val="00BD2298"/>
    <w:rsid w:val="00BD23AB"/>
    <w:rsid w:val="00BD2597"/>
    <w:rsid w:val="00BD26D5"/>
    <w:rsid w:val="00BD2865"/>
    <w:rsid w:val="00BD291A"/>
    <w:rsid w:val="00BD29DB"/>
    <w:rsid w:val="00BD2C3F"/>
    <w:rsid w:val="00BD2E0D"/>
    <w:rsid w:val="00BD2EB5"/>
    <w:rsid w:val="00BD2F4C"/>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C26"/>
    <w:rsid w:val="00BD3D2D"/>
    <w:rsid w:val="00BD3EF7"/>
    <w:rsid w:val="00BD4351"/>
    <w:rsid w:val="00BD4481"/>
    <w:rsid w:val="00BD45E6"/>
    <w:rsid w:val="00BD4615"/>
    <w:rsid w:val="00BD473C"/>
    <w:rsid w:val="00BD4CD0"/>
    <w:rsid w:val="00BD4E3C"/>
    <w:rsid w:val="00BD4FF6"/>
    <w:rsid w:val="00BD501B"/>
    <w:rsid w:val="00BD5045"/>
    <w:rsid w:val="00BD5070"/>
    <w:rsid w:val="00BD5148"/>
    <w:rsid w:val="00BD54A4"/>
    <w:rsid w:val="00BD5567"/>
    <w:rsid w:val="00BD5820"/>
    <w:rsid w:val="00BD5CE5"/>
    <w:rsid w:val="00BD5DBA"/>
    <w:rsid w:val="00BD5DD4"/>
    <w:rsid w:val="00BD5E16"/>
    <w:rsid w:val="00BD61A1"/>
    <w:rsid w:val="00BD6239"/>
    <w:rsid w:val="00BD637D"/>
    <w:rsid w:val="00BD6462"/>
    <w:rsid w:val="00BD663C"/>
    <w:rsid w:val="00BD68C0"/>
    <w:rsid w:val="00BD69B6"/>
    <w:rsid w:val="00BD6A49"/>
    <w:rsid w:val="00BD6CA1"/>
    <w:rsid w:val="00BD6EA1"/>
    <w:rsid w:val="00BD6F92"/>
    <w:rsid w:val="00BD7092"/>
    <w:rsid w:val="00BD7242"/>
    <w:rsid w:val="00BD72D2"/>
    <w:rsid w:val="00BD76F9"/>
    <w:rsid w:val="00BD7707"/>
    <w:rsid w:val="00BD7A92"/>
    <w:rsid w:val="00BD7B08"/>
    <w:rsid w:val="00BD7C7B"/>
    <w:rsid w:val="00BD7E3C"/>
    <w:rsid w:val="00BE0071"/>
    <w:rsid w:val="00BE00A8"/>
    <w:rsid w:val="00BE0222"/>
    <w:rsid w:val="00BE0430"/>
    <w:rsid w:val="00BE0523"/>
    <w:rsid w:val="00BE05DB"/>
    <w:rsid w:val="00BE0654"/>
    <w:rsid w:val="00BE0BCD"/>
    <w:rsid w:val="00BE0D6C"/>
    <w:rsid w:val="00BE0D94"/>
    <w:rsid w:val="00BE0E79"/>
    <w:rsid w:val="00BE0FA4"/>
    <w:rsid w:val="00BE11D8"/>
    <w:rsid w:val="00BE1249"/>
    <w:rsid w:val="00BE15EA"/>
    <w:rsid w:val="00BE1B1B"/>
    <w:rsid w:val="00BE1BF5"/>
    <w:rsid w:val="00BE1C1B"/>
    <w:rsid w:val="00BE1D98"/>
    <w:rsid w:val="00BE1EF2"/>
    <w:rsid w:val="00BE1F1F"/>
    <w:rsid w:val="00BE25E1"/>
    <w:rsid w:val="00BE26FD"/>
    <w:rsid w:val="00BE2867"/>
    <w:rsid w:val="00BE2C52"/>
    <w:rsid w:val="00BE2D14"/>
    <w:rsid w:val="00BE2EC3"/>
    <w:rsid w:val="00BE2F02"/>
    <w:rsid w:val="00BE3047"/>
    <w:rsid w:val="00BE33A6"/>
    <w:rsid w:val="00BE37DF"/>
    <w:rsid w:val="00BE3924"/>
    <w:rsid w:val="00BE3950"/>
    <w:rsid w:val="00BE3AC1"/>
    <w:rsid w:val="00BE3DD7"/>
    <w:rsid w:val="00BE3F26"/>
    <w:rsid w:val="00BE3FC2"/>
    <w:rsid w:val="00BE4138"/>
    <w:rsid w:val="00BE4221"/>
    <w:rsid w:val="00BE42C4"/>
    <w:rsid w:val="00BE4484"/>
    <w:rsid w:val="00BE4585"/>
    <w:rsid w:val="00BE4640"/>
    <w:rsid w:val="00BE4898"/>
    <w:rsid w:val="00BE48ED"/>
    <w:rsid w:val="00BE4DB4"/>
    <w:rsid w:val="00BE4E8A"/>
    <w:rsid w:val="00BE4FC9"/>
    <w:rsid w:val="00BE51DC"/>
    <w:rsid w:val="00BE529C"/>
    <w:rsid w:val="00BE5343"/>
    <w:rsid w:val="00BE5841"/>
    <w:rsid w:val="00BE5A89"/>
    <w:rsid w:val="00BE5ADD"/>
    <w:rsid w:val="00BE5BE6"/>
    <w:rsid w:val="00BE5C09"/>
    <w:rsid w:val="00BE5F33"/>
    <w:rsid w:val="00BE5F9C"/>
    <w:rsid w:val="00BE613D"/>
    <w:rsid w:val="00BE6346"/>
    <w:rsid w:val="00BE64B9"/>
    <w:rsid w:val="00BE6775"/>
    <w:rsid w:val="00BE67A9"/>
    <w:rsid w:val="00BE6B12"/>
    <w:rsid w:val="00BE6C81"/>
    <w:rsid w:val="00BE6CF1"/>
    <w:rsid w:val="00BE6D0C"/>
    <w:rsid w:val="00BE6ED0"/>
    <w:rsid w:val="00BE704B"/>
    <w:rsid w:val="00BE71B5"/>
    <w:rsid w:val="00BE732A"/>
    <w:rsid w:val="00BE74BD"/>
    <w:rsid w:val="00BE752C"/>
    <w:rsid w:val="00BE776F"/>
    <w:rsid w:val="00BE7816"/>
    <w:rsid w:val="00BE7A8D"/>
    <w:rsid w:val="00BF0101"/>
    <w:rsid w:val="00BF04D1"/>
    <w:rsid w:val="00BF056B"/>
    <w:rsid w:val="00BF064F"/>
    <w:rsid w:val="00BF07B0"/>
    <w:rsid w:val="00BF0969"/>
    <w:rsid w:val="00BF0B90"/>
    <w:rsid w:val="00BF0E10"/>
    <w:rsid w:val="00BF1030"/>
    <w:rsid w:val="00BF10A3"/>
    <w:rsid w:val="00BF1212"/>
    <w:rsid w:val="00BF1219"/>
    <w:rsid w:val="00BF1394"/>
    <w:rsid w:val="00BF1492"/>
    <w:rsid w:val="00BF14B9"/>
    <w:rsid w:val="00BF164D"/>
    <w:rsid w:val="00BF1989"/>
    <w:rsid w:val="00BF198A"/>
    <w:rsid w:val="00BF1991"/>
    <w:rsid w:val="00BF1CAC"/>
    <w:rsid w:val="00BF1D25"/>
    <w:rsid w:val="00BF1E82"/>
    <w:rsid w:val="00BF1FA7"/>
    <w:rsid w:val="00BF21AB"/>
    <w:rsid w:val="00BF22AB"/>
    <w:rsid w:val="00BF23A0"/>
    <w:rsid w:val="00BF25B9"/>
    <w:rsid w:val="00BF2694"/>
    <w:rsid w:val="00BF2DDD"/>
    <w:rsid w:val="00BF2E37"/>
    <w:rsid w:val="00BF2E7A"/>
    <w:rsid w:val="00BF2F4D"/>
    <w:rsid w:val="00BF3223"/>
    <w:rsid w:val="00BF327D"/>
    <w:rsid w:val="00BF32F3"/>
    <w:rsid w:val="00BF351B"/>
    <w:rsid w:val="00BF3541"/>
    <w:rsid w:val="00BF356E"/>
    <w:rsid w:val="00BF3774"/>
    <w:rsid w:val="00BF37F2"/>
    <w:rsid w:val="00BF390E"/>
    <w:rsid w:val="00BF4054"/>
    <w:rsid w:val="00BF4062"/>
    <w:rsid w:val="00BF420C"/>
    <w:rsid w:val="00BF431A"/>
    <w:rsid w:val="00BF43B2"/>
    <w:rsid w:val="00BF46B2"/>
    <w:rsid w:val="00BF4795"/>
    <w:rsid w:val="00BF4B2C"/>
    <w:rsid w:val="00BF4DB7"/>
    <w:rsid w:val="00BF4E1B"/>
    <w:rsid w:val="00BF4FC8"/>
    <w:rsid w:val="00BF528D"/>
    <w:rsid w:val="00BF551D"/>
    <w:rsid w:val="00BF575D"/>
    <w:rsid w:val="00BF57AC"/>
    <w:rsid w:val="00BF586A"/>
    <w:rsid w:val="00BF5887"/>
    <w:rsid w:val="00BF5B81"/>
    <w:rsid w:val="00BF5C8B"/>
    <w:rsid w:val="00BF5E3D"/>
    <w:rsid w:val="00BF5E5F"/>
    <w:rsid w:val="00BF5FC5"/>
    <w:rsid w:val="00BF6051"/>
    <w:rsid w:val="00BF6196"/>
    <w:rsid w:val="00BF61E5"/>
    <w:rsid w:val="00BF623F"/>
    <w:rsid w:val="00BF6284"/>
    <w:rsid w:val="00BF650E"/>
    <w:rsid w:val="00BF6A00"/>
    <w:rsid w:val="00BF6A82"/>
    <w:rsid w:val="00BF6B99"/>
    <w:rsid w:val="00BF6D5C"/>
    <w:rsid w:val="00BF6E0B"/>
    <w:rsid w:val="00BF6EFD"/>
    <w:rsid w:val="00BF7080"/>
    <w:rsid w:val="00BF715F"/>
    <w:rsid w:val="00BF718B"/>
    <w:rsid w:val="00BF71C0"/>
    <w:rsid w:val="00BF7673"/>
    <w:rsid w:val="00BF7862"/>
    <w:rsid w:val="00BF7A24"/>
    <w:rsid w:val="00BF7B38"/>
    <w:rsid w:val="00BF7BBE"/>
    <w:rsid w:val="00BF7DCC"/>
    <w:rsid w:val="00BF7EF9"/>
    <w:rsid w:val="00C00000"/>
    <w:rsid w:val="00C0009C"/>
    <w:rsid w:val="00C001D2"/>
    <w:rsid w:val="00C00245"/>
    <w:rsid w:val="00C0034D"/>
    <w:rsid w:val="00C00353"/>
    <w:rsid w:val="00C0040C"/>
    <w:rsid w:val="00C0059E"/>
    <w:rsid w:val="00C00644"/>
    <w:rsid w:val="00C006CD"/>
    <w:rsid w:val="00C006D8"/>
    <w:rsid w:val="00C00889"/>
    <w:rsid w:val="00C008FA"/>
    <w:rsid w:val="00C00A13"/>
    <w:rsid w:val="00C00AC3"/>
    <w:rsid w:val="00C00AC9"/>
    <w:rsid w:val="00C00BB5"/>
    <w:rsid w:val="00C00BBE"/>
    <w:rsid w:val="00C00F77"/>
    <w:rsid w:val="00C010B7"/>
    <w:rsid w:val="00C0118B"/>
    <w:rsid w:val="00C012D7"/>
    <w:rsid w:val="00C0191C"/>
    <w:rsid w:val="00C01946"/>
    <w:rsid w:val="00C019B9"/>
    <w:rsid w:val="00C019E6"/>
    <w:rsid w:val="00C01A5A"/>
    <w:rsid w:val="00C01DCA"/>
    <w:rsid w:val="00C01DD3"/>
    <w:rsid w:val="00C01E82"/>
    <w:rsid w:val="00C01F37"/>
    <w:rsid w:val="00C02062"/>
    <w:rsid w:val="00C0207E"/>
    <w:rsid w:val="00C020E0"/>
    <w:rsid w:val="00C02664"/>
    <w:rsid w:val="00C028D7"/>
    <w:rsid w:val="00C0296C"/>
    <w:rsid w:val="00C02B9A"/>
    <w:rsid w:val="00C02FB0"/>
    <w:rsid w:val="00C03022"/>
    <w:rsid w:val="00C030DD"/>
    <w:rsid w:val="00C033F7"/>
    <w:rsid w:val="00C0345D"/>
    <w:rsid w:val="00C03496"/>
    <w:rsid w:val="00C0365C"/>
    <w:rsid w:val="00C0374A"/>
    <w:rsid w:val="00C03755"/>
    <w:rsid w:val="00C0380D"/>
    <w:rsid w:val="00C03C63"/>
    <w:rsid w:val="00C03F1E"/>
    <w:rsid w:val="00C04031"/>
    <w:rsid w:val="00C042F6"/>
    <w:rsid w:val="00C04415"/>
    <w:rsid w:val="00C0462A"/>
    <w:rsid w:val="00C04630"/>
    <w:rsid w:val="00C04AB9"/>
    <w:rsid w:val="00C04C01"/>
    <w:rsid w:val="00C04C72"/>
    <w:rsid w:val="00C04C89"/>
    <w:rsid w:val="00C04D89"/>
    <w:rsid w:val="00C04DC0"/>
    <w:rsid w:val="00C04E80"/>
    <w:rsid w:val="00C0509F"/>
    <w:rsid w:val="00C051BE"/>
    <w:rsid w:val="00C05249"/>
    <w:rsid w:val="00C052F2"/>
    <w:rsid w:val="00C0533F"/>
    <w:rsid w:val="00C0534B"/>
    <w:rsid w:val="00C05358"/>
    <w:rsid w:val="00C0585E"/>
    <w:rsid w:val="00C05D5B"/>
    <w:rsid w:val="00C05FA0"/>
    <w:rsid w:val="00C06410"/>
    <w:rsid w:val="00C06511"/>
    <w:rsid w:val="00C065B0"/>
    <w:rsid w:val="00C0668E"/>
    <w:rsid w:val="00C066A5"/>
    <w:rsid w:val="00C0671E"/>
    <w:rsid w:val="00C06774"/>
    <w:rsid w:val="00C06A24"/>
    <w:rsid w:val="00C06BE4"/>
    <w:rsid w:val="00C06C18"/>
    <w:rsid w:val="00C06C41"/>
    <w:rsid w:val="00C06E11"/>
    <w:rsid w:val="00C06F76"/>
    <w:rsid w:val="00C07018"/>
    <w:rsid w:val="00C07072"/>
    <w:rsid w:val="00C0724E"/>
    <w:rsid w:val="00C072DA"/>
    <w:rsid w:val="00C075AD"/>
    <w:rsid w:val="00C076A3"/>
    <w:rsid w:val="00C07A31"/>
    <w:rsid w:val="00C07AD5"/>
    <w:rsid w:val="00C07C17"/>
    <w:rsid w:val="00C07CC9"/>
    <w:rsid w:val="00C07E1F"/>
    <w:rsid w:val="00C07ED1"/>
    <w:rsid w:val="00C07F49"/>
    <w:rsid w:val="00C10042"/>
    <w:rsid w:val="00C10213"/>
    <w:rsid w:val="00C10227"/>
    <w:rsid w:val="00C10323"/>
    <w:rsid w:val="00C103CB"/>
    <w:rsid w:val="00C10406"/>
    <w:rsid w:val="00C10412"/>
    <w:rsid w:val="00C10890"/>
    <w:rsid w:val="00C10A29"/>
    <w:rsid w:val="00C10A59"/>
    <w:rsid w:val="00C10E0B"/>
    <w:rsid w:val="00C10E25"/>
    <w:rsid w:val="00C10E44"/>
    <w:rsid w:val="00C10F9B"/>
    <w:rsid w:val="00C10FE3"/>
    <w:rsid w:val="00C11007"/>
    <w:rsid w:val="00C1105D"/>
    <w:rsid w:val="00C111FF"/>
    <w:rsid w:val="00C11242"/>
    <w:rsid w:val="00C11389"/>
    <w:rsid w:val="00C113F7"/>
    <w:rsid w:val="00C118C7"/>
    <w:rsid w:val="00C118F9"/>
    <w:rsid w:val="00C11A9D"/>
    <w:rsid w:val="00C11BED"/>
    <w:rsid w:val="00C11E4D"/>
    <w:rsid w:val="00C121DC"/>
    <w:rsid w:val="00C123D0"/>
    <w:rsid w:val="00C12589"/>
    <w:rsid w:val="00C12651"/>
    <w:rsid w:val="00C129E2"/>
    <w:rsid w:val="00C12AB0"/>
    <w:rsid w:val="00C12B21"/>
    <w:rsid w:val="00C12B67"/>
    <w:rsid w:val="00C12D5C"/>
    <w:rsid w:val="00C12DAF"/>
    <w:rsid w:val="00C12EB3"/>
    <w:rsid w:val="00C12FB8"/>
    <w:rsid w:val="00C1327F"/>
    <w:rsid w:val="00C132DD"/>
    <w:rsid w:val="00C1331E"/>
    <w:rsid w:val="00C13379"/>
    <w:rsid w:val="00C13607"/>
    <w:rsid w:val="00C13640"/>
    <w:rsid w:val="00C137CA"/>
    <w:rsid w:val="00C13880"/>
    <w:rsid w:val="00C138E0"/>
    <w:rsid w:val="00C13932"/>
    <w:rsid w:val="00C1393B"/>
    <w:rsid w:val="00C13969"/>
    <w:rsid w:val="00C13AB3"/>
    <w:rsid w:val="00C13C58"/>
    <w:rsid w:val="00C13C8F"/>
    <w:rsid w:val="00C13E4B"/>
    <w:rsid w:val="00C13F18"/>
    <w:rsid w:val="00C13F69"/>
    <w:rsid w:val="00C13FF2"/>
    <w:rsid w:val="00C140DD"/>
    <w:rsid w:val="00C14210"/>
    <w:rsid w:val="00C14862"/>
    <w:rsid w:val="00C14C9A"/>
    <w:rsid w:val="00C14CCE"/>
    <w:rsid w:val="00C14DFA"/>
    <w:rsid w:val="00C154F6"/>
    <w:rsid w:val="00C156BB"/>
    <w:rsid w:val="00C1580E"/>
    <w:rsid w:val="00C1592E"/>
    <w:rsid w:val="00C15B02"/>
    <w:rsid w:val="00C15C27"/>
    <w:rsid w:val="00C15C2B"/>
    <w:rsid w:val="00C15EAD"/>
    <w:rsid w:val="00C15EBC"/>
    <w:rsid w:val="00C15EDF"/>
    <w:rsid w:val="00C160FD"/>
    <w:rsid w:val="00C16209"/>
    <w:rsid w:val="00C16228"/>
    <w:rsid w:val="00C1629C"/>
    <w:rsid w:val="00C16405"/>
    <w:rsid w:val="00C164E1"/>
    <w:rsid w:val="00C16573"/>
    <w:rsid w:val="00C1692E"/>
    <w:rsid w:val="00C16A80"/>
    <w:rsid w:val="00C16CFE"/>
    <w:rsid w:val="00C16D22"/>
    <w:rsid w:val="00C16D9F"/>
    <w:rsid w:val="00C16DB9"/>
    <w:rsid w:val="00C16FB1"/>
    <w:rsid w:val="00C17015"/>
    <w:rsid w:val="00C17026"/>
    <w:rsid w:val="00C17133"/>
    <w:rsid w:val="00C171DC"/>
    <w:rsid w:val="00C17202"/>
    <w:rsid w:val="00C17569"/>
    <w:rsid w:val="00C17585"/>
    <w:rsid w:val="00C178F8"/>
    <w:rsid w:val="00C179A4"/>
    <w:rsid w:val="00C17C9E"/>
    <w:rsid w:val="00C17D18"/>
    <w:rsid w:val="00C17ED8"/>
    <w:rsid w:val="00C200AF"/>
    <w:rsid w:val="00C2024F"/>
    <w:rsid w:val="00C204AD"/>
    <w:rsid w:val="00C2051F"/>
    <w:rsid w:val="00C2054F"/>
    <w:rsid w:val="00C20750"/>
    <w:rsid w:val="00C209E9"/>
    <w:rsid w:val="00C20AAC"/>
    <w:rsid w:val="00C20B04"/>
    <w:rsid w:val="00C20B1C"/>
    <w:rsid w:val="00C20BB8"/>
    <w:rsid w:val="00C20BDC"/>
    <w:rsid w:val="00C20D61"/>
    <w:rsid w:val="00C20DEB"/>
    <w:rsid w:val="00C20DF3"/>
    <w:rsid w:val="00C20F10"/>
    <w:rsid w:val="00C20FC7"/>
    <w:rsid w:val="00C21025"/>
    <w:rsid w:val="00C21128"/>
    <w:rsid w:val="00C2117C"/>
    <w:rsid w:val="00C2119E"/>
    <w:rsid w:val="00C211D8"/>
    <w:rsid w:val="00C2138E"/>
    <w:rsid w:val="00C21585"/>
    <w:rsid w:val="00C215A0"/>
    <w:rsid w:val="00C216C2"/>
    <w:rsid w:val="00C21748"/>
    <w:rsid w:val="00C21859"/>
    <w:rsid w:val="00C21B18"/>
    <w:rsid w:val="00C21BB1"/>
    <w:rsid w:val="00C21CD2"/>
    <w:rsid w:val="00C2232D"/>
    <w:rsid w:val="00C22488"/>
    <w:rsid w:val="00C2277A"/>
    <w:rsid w:val="00C227BA"/>
    <w:rsid w:val="00C22945"/>
    <w:rsid w:val="00C22999"/>
    <w:rsid w:val="00C22C9F"/>
    <w:rsid w:val="00C22D85"/>
    <w:rsid w:val="00C22D9C"/>
    <w:rsid w:val="00C234A6"/>
    <w:rsid w:val="00C2353E"/>
    <w:rsid w:val="00C23CA9"/>
    <w:rsid w:val="00C23FC3"/>
    <w:rsid w:val="00C24001"/>
    <w:rsid w:val="00C2414D"/>
    <w:rsid w:val="00C24415"/>
    <w:rsid w:val="00C24451"/>
    <w:rsid w:val="00C247BC"/>
    <w:rsid w:val="00C24A46"/>
    <w:rsid w:val="00C24B7E"/>
    <w:rsid w:val="00C24C45"/>
    <w:rsid w:val="00C24C93"/>
    <w:rsid w:val="00C24CAA"/>
    <w:rsid w:val="00C24CAC"/>
    <w:rsid w:val="00C24FBE"/>
    <w:rsid w:val="00C25171"/>
    <w:rsid w:val="00C251CA"/>
    <w:rsid w:val="00C2535C"/>
    <w:rsid w:val="00C2543C"/>
    <w:rsid w:val="00C25474"/>
    <w:rsid w:val="00C25EB2"/>
    <w:rsid w:val="00C25EC2"/>
    <w:rsid w:val="00C25EEC"/>
    <w:rsid w:val="00C25FF9"/>
    <w:rsid w:val="00C261FA"/>
    <w:rsid w:val="00C26362"/>
    <w:rsid w:val="00C263C7"/>
    <w:rsid w:val="00C26741"/>
    <w:rsid w:val="00C2679C"/>
    <w:rsid w:val="00C2679E"/>
    <w:rsid w:val="00C26802"/>
    <w:rsid w:val="00C268B4"/>
    <w:rsid w:val="00C2697F"/>
    <w:rsid w:val="00C269CB"/>
    <w:rsid w:val="00C26B6F"/>
    <w:rsid w:val="00C26B7F"/>
    <w:rsid w:val="00C26D2B"/>
    <w:rsid w:val="00C2705C"/>
    <w:rsid w:val="00C27214"/>
    <w:rsid w:val="00C27459"/>
    <w:rsid w:val="00C274E2"/>
    <w:rsid w:val="00C27514"/>
    <w:rsid w:val="00C276D4"/>
    <w:rsid w:val="00C276FD"/>
    <w:rsid w:val="00C27812"/>
    <w:rsid w:val="00C27944"/>
    <w:rsid w:val="00C27DB9"/>
    <w:rsid w:val="00C27E7E"/>
    <w:rsid w:val="00C27F78"/>
    <w:rsid w:val="00C30099"/>
    <w:rsid w:val="00C30327"/>
    <w:rsid w:val="00C30591"/>
    <w:rsid w:val="00C3078D"/>
    <w:rsid w:val="00C307AF"/>
    <w:rsid w:val="00C30889"/>
    <w:rsid w:val="00C30ADF"/>
    <w:rsid w:val="00C30BDD"/>
    <w:rsid w:val="00C30E74"/>
    <w:rsid w:val="00C31BF2"/>
    <w:rsid w:val="00C31DF9"/>
    <w:rsid w:val="00C31E56"/>
    <w:rsid w:val="00C321B1"/>
    <w:rsid w:val="00C3239C"/>
    <w:rsid w:val="00C323AE"/>
    <w:rsid w:val="00C3247B"/>
    <w:rsid w:val="00C32799"/>
    <w:rsid w:val="00C32BD1"/>
    <w:rsid w:val="00C32EFF"/>
    <w:rsid w:val="00C32FFC"/>
    <w:rsid w:val="00C331FF"/>
    <w:rsid w:val="00C3323E"/>
    <w:rsid w:val="00C334FB"/>
    <w:rsid w:val="00C3350E"/>
    <w:rsid w:val="00C3358E"/>
    <w:rsid w:val="00C336E7"/>
    <w:rsid w:val="00C338AE"/>
    <w:rsid w:val="00C33B25"/>
    <w:rsid w:val="00C33CA6"/>
    <w:rsid w:val="00C33F06"/>
    <w:rsid w:val="00C340B3"/>
    <w:rsid w:val="00C341C7"/>
    <w:rsid w:val="00C3428C"/>
    <w:rsid w:val="00C342CD"/>
    <w:rsid w:val="00C34315"/>
    <w:rsid w:val="00C3431F"/>
    <w:rsid w:val="00C34337"/>
    <w:rsid w:val="00C34466"/>
    <w:rsid w:val="00C34543"/>
    <w:rsid w:val="00C34810"/>
    <w:rsid w:val="00C348BE"/>
    <w:rsid w:val="00C3491A"/>
    <w:rsid w:val="00C34CCE"/>
    <w:rsid w:val="00C34D14"/>
    <w:rsid w:val="00C34FB9"/>
    <w:rsid w:val="00C35100"/>
    <w:rsid w:val="00C35128"/>
    <w:rsid w:val="00C35212"/>
    <w:rsid w:val="00C355D4"/>
    <w:rsid w:val="00C358C3"/>
    <w:rsid w:val="00C3591F"/>
    <w:rsid w:val="00C35956"/>
    <w:rsid w:val="00C35A70"/>
    <w:rsid w:val="00C35D11"/>
    <w:rsid w:val="00C35D91"/>
    <w:rsid w:val="00C35E25"/>
    <w:rsid w:val="00C35EED"/>
    <w:rsid w:val="00C3614D"/>
    <w:rsid w:val="00C361F7"/>
    <w:rsid w:val="00C364D5"/>
    <w:rsid w:val="00C36B41"/>
    <w:rsid w:val="00C36E11"/>
    <w:rsid w:val="00C37115"/>
    <w:rsid w:val="00C3713D"/>
    <w:rsid w:val="00C37144"/>
    <w:rsid w:val="00C37346"/>
    <w:rsid w:val="00C37413"/>
    <w:rsid w:val="00C375BE"/>
    <w:rsid w:val="00C37741"/>
    <w:rsid w:val="00C3781B"/>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938"/>
    <w:rsid w:val="00C409C8"/>
    <w:rsid w:val="00C40A0E"/>
    <w:rsid w:val="00C40C67"/>
    <w:rsid w:val="00C40CEA"/>
    <w:rsid w:val="00C40DD8"/>
    <w:rsid w:val="00C414B4"/>
    <w:rsid w:val="00C41546"/>
    <w:rsid w:val="00C415A8"/>
    <w:rsid w:val="00C4171D"/>
    <w:rsid w:val="00C417F2"/>
    <w:rsid w:val="00C41902"/>
    <w:rsid w:val="00C41B20"/>
    <w:rsid w:val="00C41DCE"/>
    <w:rsid w:val="00C4202F"/>
    <w:rsid w:val="00C42241"/>
    <w:rsid w:val="00C42547"/>
    <w:rsid w:val="00C42699"/>
    <w:rsid w:val="00C4269A"/>
    <w:rsid w:val="00C42953"/>
    <w:rsid w:val="00C42BB1"/>
    <w:rsid w:val="00C42CD6"/>
    <w:rsid w:val="00C42EC1"/>
    <w:rsid w:val="00C42F09"/>
    <w:rsid w:val="00C43053"/>
    <w:rsid w:val="00C431D2"/>
    <w:rsid w:val="00C431E9"/>
    <w:rsid w:val="00C433A6"/>
    <w:rsid w:val="00C434DF"/>
    <w:rsid w:val="00C435DE"/>
    <w:rsid w:val="00C4373F"/>
    <w:rsid w:val="00C437AC"/>
    <w:rsid w:val="00C439E8"/>
    <w:rsid w:val="00C43C3A"/>
    <w:rsid w:val="00C4427E"/>
    <w:rsid w:val="00C44533"/>
    <w:rsid w:val="00C4476A"/>
    <w:rsid w:val="00C44890"/>
    <w:rsid w:val="00C448D6"/>
    <w:rsid w:val="00C44910"/>
    <w:rsid w:val="00C44930"/>
    <w:rsid w:val="00C449E4"/>
    <w:rsid w:val="00C44B2F"/>
    <w:rsid w:val="00C44C96"/>
    <w:rsid w:val="00C44DE4"/>
    <w:rsid w:val="00C45077"/>
    <w:rsid w:val="00C450AA"/>
    <w:rsid w:val="00C450DA"/>
    <w:rsid w:val="00C45261"/>
    <w:rsid w:val="00C45299"/>
    <w:rsid w:val="00C4529C"/>
    <w:rsid w:val="00C45326"/>
    <w:rsid w:val="00C45971"/>
    <w:rsid w:val="00C45A85"/>
    <w:rsid w:val="00C45AC3"/>
    <w:rsid w:val="00C45B74"/>
    <w:rsid w:val="00C45EF8"/>
    <w:rsid w:val="00C461FA"/>
    <w:rsid w:val="00C462AC"/>
    <w:rsid w:val="00C463C3"/>
    <w:rsid w:val="00C46744"/>
    <w:rsid w:val="00C46769"/>
    <w:rsid w:val="00C46792"/>
    <w:rsid w:val="00C46A0D"/>
    <w:rsid w:val="00C46A3B"/>
    <w:rsid w:val="00C46C63"/>
    <w:rsid w:val="00C46CE2"/>
    <w:rsid w:val="00C46F25"/>
    <w:rsid w:val="00C46F7B"/>
    <w:rsid w:val="00C470F3"/>
    <w:rsid w:val="00C471F6"/>
    <w:rsid w:val="00C472FD"/>
    <w:rsid w:val="00C47321"/>
    <w:rsid w:val="00C4755C"/>
    <w:rsid w:val="00C477FB"/>
    <w:rsid w:val="00C47973"/>
    <w:rsid w:val="00C479C4"/>
    <w:rsid w:val="00C47AF1"/>
    <w:rsid w:val="00C47BF7"/>
    <w:rsid w:val="00C47CB8"/>
    <w:rsid w:val="00C47E91"/>
    <w:rsid w:val="00C47ED2"/>
    <w:rsid w:val="00C47F13"/>
    <w:rsid w:val="00C47FE1"/>
    <w:rsid w:val="00C501EB"/>
    <w:rsid w:val="00C50406"/>
    <w:rsid w:val="00C50861"/>
    <w:rsid w:val="00C50DA2"/>
    <w:rsid w:val="00C50E18"/>
    <w:rsid w:val="00C50F1F"/>
    <w:rsid w:val="00C5116F"/>
    <w:rsid w:val="00C5118F"/>
    <w:rsid w:val="00C51196"/>
    <w:rsid w:val="00C51331"/>
    <w:rsid w:val="00C5160D"/>
    <w:rsid w:val="00C516B3"/>
    <w:rsid w:val="00C51780"/>
    <w:rsid w:val="00C517DA"/>
    <w:rsid w:val="00C5195A"/>
    <w:rsid w:val="00C51A9C"/>
    <w:rsid w:val="00C51AE4"/>
    <w:rsid w:val="00C51B28"/>
    <w:rsid w:val="00C51C99"/>
    <w:rsid w:val="00C51F1F"/>
    <w:rsid w:val="00C52153"/>
    <w:rsid w:val="00C5236A"/>
    <w:rsid w:val="00C524A6"/>
    <w:rsid w:val="00C52664"/>
    <w:rsid w:val="00C527DE"/>
    <w:rsid w:val="00C528A8"/>
    <w:rsid w:val="00C529AF"/>
    <w:rsid w:val="00C52A2B"/>
    <w:rsid w:val="00C52AD8"/>
    <w:rsid w:val="00C52AF4"/>
    <w:rsid w:val="00C52C1A"/>
    <w:rsid w:val="00C52D63"/>
    <w:rsid w:val="00C52F21"/>
    <w:rsid w:val="00C53230"/>
    <w:rsid w:val="00C5328D"/>
    <w:rsid w:val="00C5346F"/>
    <w:rsid w:val="00C53722"/>
    <w:rsid w:val="00C537B4"/>
    <w:rsid w:val="00C5387B"/>
    <w:rsid w:val="00C539AB"/>
    <w:rsid w:val="00C539B5"/>
    <w:rsid w:val="00C53A20"/>
    <w:rsid w:val="00C53A79"/>
    <w:rsid w:val="00C53B0F"/>
    <w:rsid w:val="00C53CC8"/>
    <w:rsid w:val="00C53D9A"/>
    <w:rsid w:val="00C53FB6"/>
    <w:rsid w:val="00C54016"/>
    <w:rsid w:val="00C5418E"/>
    <w:rsid w:val="00C54389"/>
    <w:rsid w:val="00C54421"/>
    <w:rsid w:val="00C54475"/>
    <w:rsid w:val="00C544A6"/>
    <w:rsid w:val="00C54676"/>
    <w:rsid w:val="00C54880"/>
    <w:rsid w:val="00C54997"/>
    <w:rsid w:val="00C549ED"/>
    <w:rsid w:val="00C54B73"/>
    <w:rsid w:val="00C54DA6"/>
    <w:rsid w:val="00C54E91"/>
    <w:rsid w:val="00C54FA7"/>
    <w:rsid w:val="00C55111"/>
    <w:rsid w:val="00C55124"/>
    <w:rsid w:val="00C551C4"/>
    <w:rsid w:val="00C55288"/>
    <w:rsid w:val="00C552F1"/>
    <w:rsid w:val="00C5549E"/>
    <w:rsid w:val="00C55B47"/>
    <w:rsid w:val="00C55B55"/>
    <w:rsid w:val="00C55F6A"/>
    <w:rsid w:val="00C56122"/>
    <w:rsid w:val="00C5663E"/>
    <w:rsid w:val="00C56663"/>
    <w:rsid w:val="00C56950"/>
    <w:rsid w:val="00C56A7A"/>
    <w:rsid w:val="00C56EAB"/>
    <w:rsid w:val="00C56F29"/>
    <w:rsid w:val="00C56FA3"/>
    <w:rsid w:val="00C56FAC"/>
    <w:rsid w:val="00C57135"/>
    <w:rsid w:val="00C571DD"/>
    <w:rsid w:val="00C572EB"/>
    <w:rsid w:val="00C57375"/>
    <w:rsid w:val="00C57437"/>
    <w:rsid w:val="00C57603"/>
    <w:rsid w:val="00C57731"/>
    <w:rsid w:val="00C57860"/>
    <w:rsid w:val="00C578B5"/>
    <w:rsid w:val="00C579D5"/>
    <w:rsid w:val="00C57A5D"/>
    <w:rsid w:val="00C57A6A"/>
    <w:rsid w:val="00C57AEA"/>
    <w:rsid w:val="00C57C17"/>
    <w:rsid w:val="00C57C1B"/>
    <w:rsid w:val="00C6024A"/>
    <w:rsid w:val="00C6062A"/>
    <w:rsid w:val="00C60744"/>
    <w:rsid w:val="00C6098A"/>
    <w:rsid w:val="00C609DE"/>
    <w:rsid w:val="00C60A59"/>
    <w:rsid w:val="00C60AD5"/>
    <w:rsid w:val="00C60C1D"/>
    <w:rsid w:val="00C60CD5"/>
    <w:rsid w:val="00C60D94"/>
    <w:rsid w:val="00C611C4"/>
    <w:rsid w:val="00C61292"/>
    <w:rsid w:val="00C612CE"/>
    <w:rsid w:val="00C612F1"/>
    <w:rsid w:val="00C61580"/>
    <w:rsid w:val="00C6164E"/>
    <w:rsid w:val="00C61679"/>
    <w:rsid w:val="00C61C86"/>
    <w:rsid w:val="00C62466"/>
    <w:rsid w:val="00C62823"/>
    <w:rsid w:val="00C62839"/>
    <w:rsid w:val="00C62947"/>
    <w:rsid w:val="00C62A83"/>
    <w:rsid w:val="00C62AD1"/>
    <w:rsid w:val="00C62ADF"/>
    <w:rsid w:val="00C62C39"/>
    <w:rsid w:val="00C62C49"/>
    <w:rsid w:val="00C62CDB"/>
    <w:rsid w:val="00C62D29"/>
    <w:rsid w:val="00C62E62"/>
    <w:rsid w:val="00C62EB4"/>
    <w:rsid w:val="00C62F17"/>
    <w:rsid w:val="00C6313E"/>
    <w:rsid w:val="00C63286"/>
    <w:rsid w:val="00C63421"/>
    <w:rsid w:val="00C63458"/>
    <w:rsid w:val="00C6366A"/>
    <w:rsid w:val="00C6367F"/>
    <w:rsid w:val="00C636E0"/>
    <w:rsid w:val="00C6375C"/>
    <w:rsid w:val="00C63790"/>
    <w:rsid w:val="00C63878"/>
    <w:rsid w:val="00C6395D"/>
    <w:rsid w:val="00C63F94"/>
    <w:rsid w:val="00C6407C"/>
    <w:rsid w:val="00C6409E"/>
    <w:rsid w:val="00C64347"/>
    <w:rsid w:val="00C6454F"/>
    <w:rsid w:val="00C647AC"/>
    <w:rsid w:val="00C64941"/>
    <w:rsid w:val="00C6498B"/>
    <w:rsid w:val="00C64A7C"/>
    <w:rsid w:val="00C64BF7"/>
    <w:rsid w:val="00C64C03"/>
    <w:rsid w:val="00C64E28"/>
    <w:rsid w:val="00C64F4D"/>
    <w:rsid w:val="00C64FCF"/>
    <w:rsid w:val="00C6518D"/>
    <w:rsid w:val="00C6519F"/>
    <w:rsid w:val="00C6523F"/>
    <w:rsid w:val="00C65341"/>
    <w:rsid w:val="00C653C9"/>
    <w:rsid w:val="00C6547B"/>
    <w:rsid w:val="00C6570C"/>
    <w:rsid w:val="00C658B1"/>
    <w:rsid w:val="00C659DB"/>
    <w:rsid w:val="00C65A4B"/>
    <w:rsid w:val="00C65A83"/>
    <w:rsid w:val="00C65BAC"/>
    <w:rsid w:val="00C65BBD"/>
    <w:rsid w:val="00C65BEF"/>
    <w:rsid w:val="00C65C0B"/>
    <w:rsid w:val="00C6605C"/>
    <w:rsid w:val="00C66299"/>
    <w:rsid w:val="00C663BD"/>
    <w:rsid w:val="00C66433"/>
    <w:rsid w:val="00C66665"/>
    <w:rsid w:val="00C66799"/>
    <w:rsid w:val="00C668A4"/>
    <w:rsid w:val="00C67035"/>
    <w:rsid w:val="00C67183"/>
    <w:rsid w:val="00C6742C"/>
    <w:rsid w:val="00C67497"/>
    <w:rsid w:val="00C67700"/>
    <w:rsid w:val="00C67882"/>
    <w:rsid w:val="00C6788B"/>
    <w:rsid w:val="00C678A1"/>
    <w:rsid w:val="00C67B19"/>
    <w:rsid w:val="00C67C1C"/>
    <w:rsid w:val="00C67CF2"/>
    <w:rsid w:val="00C67F6E"/>
    <w:rsid w:val="00C7017D"/>
    <w:rsid w:val="00C7026F"/>
    <w:rsid w:val="00C70277"/>
    <w:rsid w:val="00C70282"/>
    <w:rsid w:val="00C7028E"/>
    <w:rsid w:val="00C70338"/>
    <w:rsid w:val="00C707A8"/>
    <w:rsid w:val="00C707D1"/>
    <w:rsid w:val="00C707D7"/>
    <w:rsid w:val="00C70B63"/>
    <w:rsid w:val="00C70FE2"/>
    <w:rsid w:val="00C71021"/>
    <w:rsid w:val="00C710CD"/>
    <w:rsid w:val="00C7117C"/>
    <w:rsid w:val="00C711E2"/>
    <w:rsid w:val="00C71296"/>
    <w:rsid w:val="00C7143C"/>
    <w:rsid w:val="00C7163B"/>
    <w:rsid w:val="00C719BF"/>
    <w:rsid w:val="00C719C1"/>
    <w:rsid w:val="00C719FA"/>
    <w:rsid w:val="00C71B2A"/>
    <w:rsid w:val="00C71CB5"/>
    <w:rsid w:val="00C71EB7"/>
    <w:rsid w:val="00C71F57"/>
    <w:rsid w:val="00C71F7F"/>
    <w:rsid w:val="00C71F81"/>
    <w:rsid w:val="00C7265B"/>
    <w:rsid w:val="00C728CD"/>
    <w:rsid w:val="00C72B1C"/>
    <w:rsid w:val="00C730C4"/>
    <w:rsid w:val="00C7310C"/>
    <w:rsid w:val="00C7315C"/>
    <w:rsid w:val="00C73349"/>
    <w:rsid w:val="00C73447"/>
    <w:rsid w:val="00C736BC"/>
    <w:rsid w:val="00C73853"/>
    <w:rsid w:val="00C73861"/>
    <w:rsid w:val="00C738B8"/>
    <w:rsid w:val="00C73BCD"/>
    <w:rsid w:val="00C73DA3"/>
    <w:rsid w:val="00C74185"/>
    <w:rsid w:val="00C741D7"/>
    <w:rsid w:val="00C7434C"/>
    <w:rsid w:val="00C74362"/>
    <w:rsid w:val="00C7436D"/>
    <w:rsid w:val="00C74436"/>
    <w:rsid w:val="00C7444C"/>
    <w:rsid w:val="00C748FB"/>
    <w:rsid w:val="00C74A6D"/>
    <w:rsid w:val="00C74C8D"/>
    <w:rsid w:val="00C74DAF"/>
    <w:rsid w:val="00C7518D"/>
    <w:rsid w:val="00C75205"/>
    <w:rsid w:val="00C752B8"/>
    <w:rsid w:val="00C753B0"/>
    <w:rsid w:val="00C7549D"/>
    <w:rsid w:val="00C756A6"/>
    <w:rsid w:val="00C75A36"/>
    <w:rsid w:val="00C75A62"/>
    <w:rsid w:val="00C75A88"/>
    <w:rsid w:val="00C75E2D"/>
    <w:rsid w:val="00C75F3D"/>
    <w:rsid w:val="00C76162"/>
    <w:rsid w:val="00C76203"/>
    <w:rsid w:val="00C764E8"/>
    <w:rsid w:val="00C76578"/>
    <w:rsid w:val="00C76652"/>
    <w:rsid w:val="00C766CE"/>
    <w:rsid w:val="00C7677A"/>
    <w:rsid w:val="00C767A2"/>
    <w:rsid w:val="00C76841"/>
    <w:rsid w:val="00C76883"/>
    <w:rsid w:val="00C769C0"/>
    <w:rsid w:val="00C76A45"/>
    <w:rsid w:val="00C76B74"/>
    <w:rsid w:val="00C76D7F"/>
    <w:rsid w:val="00C76D86"/>
    <w:rsid w:val="00C76DAE"/>
    <w:rsid w:val="00C76DB9"/>
    <w:rsid w:val="00C7700F"/>
    <w:rsid w:val="00C77160"/>
    <w:rsid w:val="00C77168"/>
    <w:rsid w:val="00C771B0"/>
    <w:rsid w:val="00C77262"/>
    <w:rsid w:val="00C772F6"/>
    <w:rsid w:val="00C77464"/>
    <w:rsid w:val="00C77667"/>
    <w:rsid w:val="00C7777D"/>
    <w:rsid w:val="00C77896"/>
    <w:rsid w:val="00C779FA"/>
    <w:rsid w:val="00C77A7F"/>
    <w:rsid w:val="00C77E0E"/>
    <w:rsid w:val="00C77E33"/>
    <w:rsid w:val="00C77EA3"/>
    <w:rsid w:val="00C77F8B"/>
    <w:rsid w:val="00C77FA4"/>
    <w:rsid w:val="00C800C4"/>
    <w:rsid w:val="00C80254"/>
    <w:rsid w:val="00C80611"/>
    <w:rsid w:val="00C8080B"/>
    <w:rsid w:val="00C808AD"/>
    <w:rsid w:val="00C80A00"/>
    <w:rsid w:val="00C80B7D"/>
    <w:rsid w:val="00C80CD2"/>
    <w:rsid w:val="00C80D44"/>
    <w:rsid w:val="00C80ED2"/>
    <w:rsid w:val="00C80F83"/>
    <w:rsid w:val="00C80FC6"/>
    <w:rsid w:val="00C81136"/>
    <w:rsid w:val="00C811BB"/>
    <w:rsid w:val="00C812D8"/>
    <w:rsid w:val="00C81352"/>
    <w:rsid w:val="00C8135B"/>
    <w:rsid w:val="00C8161C"/>
    <w:rsid w:val="00C81822"/>
    <w:rsid w:val="00C818B7"/>
    <w:rsid w:val="00C8191E"/>
    <w:rsid w:val="00C81A04"/>
    <w:rsid w:val="00C81C4C"/>
    <w:rsid w:val="00C81C92"/>
    <w:rsid w:val="00C81D1F"/>
    <w:rsid w:val="00C81E36"/>
    <w:rsid w:val="00C81F70"/>
    <w:rsid w:val="00C81FF4"/>
    <w:rsid w:val="00C82119"/>
    <w:rsid w:val="00C82279"/>
    <w:rsid w:val="00C82414"/>
    <w:rsid w:val="00C82503"/>
    <w:rsid w:val="00C82552"/>
    <w:rsid w:val="00C825D0"/>
    <w:rsid w:val="00C82772"/>
    <w:rsid w:val="00C827D7"/>
    <w:rsid w:val="00C82821"/>
    <w:rsid w:val="00C82B6E"/>
    <w:rsid w:val="00C82BBC"/>
    <w:rsid w:val="00C831E4"/>
    <w:rsid w:val="00C83361"/>
    <w:rsid w:val="00C83793"/>
    <w:rsid w:val="00C83A15"/>
    <w:rsid w:val="00C83B1A"/>
    <w:rsid w:val="00C83B93"/>
    <w:rsid w:val="00C83BFB"/>
    <w:rsid w:val="00C83C36"/>
    <w:rsid w:val="00C83E13"/>
    <w:rsid w:val="00C83E62"/>
    <w:rsid w:val="00C84101"/>
    <w:rsid w:val="00C84202"/>
    <w:rsid w:val="00C8427A"/>
    <w:rsid w:val="00C8427F"/>
    <w:rsid w:val="00C8437B"/>
    <w:rsid w:val="00C844EE"/>
    <w:rsid w:val="00C845F9"/>
    <w:rsid w:val="00C847F2"/>
    <w:rsid w:val="00C84A8B"/>
    <w:rsid w:val="00C84A9F"/>
    <w:rsid w:val="00C84EA6"/>
    <w:rsid w:val="00C84EDA"/>
    <w:rsid w:val="00C84F2E"/>
    <w:rsid w:val="00C84F93"/>
    <w:rsid w:val="00C850EB"/>
    <w:rsid w:val="00C851A5"/>
    <w:rsid w:val="00C851A8"/>
    <w:rsid w:val="00C851C4"/>
    <w:rsid w:val="00C853EE"/>
    <w:rsid w:val="00C85412"/>
    <w:rsid w:val="00C85445"/>
    <w:rsid w:val="00C8580C"/>
    <w:rsid w:val="00C85993"/>
    <w:rsid w:val="00C85A18"/>
    <w:rsid w:val="00C85ADC"/>
    <w:rsid w:val="00C85B0E"/>
    <w:rsid w:val="00C85BFF"/>
    <w:rsid w:val="00C85D57"/>
    <w:rsid w:val="00C86216"/>
    <w:rsid w:val="00C8633D"/>
    <w:rsid w:val="00C86427"/>
    <w:rsid w:val="00C86518"/>
    <w:rsid w:val="00C86613"/>
    <w:rsid w:val="00C86743"/>
    <w:rsid w:val="00C86C64"/>
    <w:rsid w:val="00C86C6C"/>
    <w:rsid w:val="00C86E7F"/>
    <w:rsid w:val="00C86FD5"/>
    <w:rsid w:val="00C87060"/>
    <w:rsid w:val="00C87063"/>
    <w:rsid w:val="00C870C6"/>
    <w:rsid w:val="00C8718A"/>
    <w:rsid w:val="00C871F4"/>
    <w:rsid w:val="00C87235"/>
    <w:rsid w:val="00C8782D"/>
    <w:rsid w:val="00C87BE7"/>
    <w:rsid w:val="00C87BEB"/>
    <w:rsid w:val="00C87C6A"/>
    <w:rsid w:val="00C90005"/>
    <w:rsid w:val="00C90221"/>
    <w:rsid w:val="00C9024E"/>
    <w:rsid w:val="00C905F9"/>
    <w:rsid w:val="00C906A5"/>
    <w:rsid w:val="00C9080F"/>
    <w:rsid w:val="00C908AE"/>
    <w:rsid w:val="00C90A28"/>
    <w:rsid w:val="00C90A5E"/>
    <w:rsid w:val="00C90A96"/>
    <w:rsid w:val="00C90B6F"/>
    <w:rsid w:val="00C90E29"/>
    <w:rsid w:val="00C90EB7"/>
    <w:rsid w:val="00C90F4C"/>
    <w:rsid w:val="00C90F66"/>
    <w:rsid w:val="00C91149"/>
    <w:rsid w:val="00C911DE"/>
    <w:rsid w:val="00C9124B"/>
    <w:rsid w:val="00C91256"/>
    <w:rsid w:val="00C912F8"/>
    <w:rsid w:val="00C91370"/>
    <w:rsid w:val="00C913C4"/>
    <w:rsid w:val="00C91580"/>
    <w:rsid w:val="00C91898"/>
    <w:rsid w:val="00C91992"/>
    <w:rsid w:val="00C919EB"/>
    <w:rsid w:val="00C91A5B"/>
    <w:rsid w:val="00C91A63"/>
    <w:rsid w:val="00C91A7A"/>
    <w:rsid w:val="00C91B99"/>
    <w:rsid w:val="00C91C7F"/>
    <w:rsid w:val="00C91E4C"/>
    <w:rsid w:val="00C92062"/>
    <w:rsid w:val="00C9218D"/>
    <w:rsid w:val="00C9238D"/>
    <w:rsid w:val="00C92647"/>
    <w:rsid w:val="00C926C9"/>
    <w:rsid w:val="00C9275A"/>
    <w:rsid w:val="00C928A4"/>
    <w:rsid w:val="00C92902"/>
    <w:rsid w:val="00C92927"/>
    <w:rsid w:val="00C92A19"/>
    <w:rsid w:val="00C92CE0"/>
    <w:rsid w:val="00C92D40"/>
    <w:rsid w:val="00C92DD6"/>
    <w:rsid w:val="00C92F86"/>
    <w:rsid w:val="00C9312C"/>
    <w:rsid w:val="00C9348D"/>
    <w:rsid w:val="00C9352A"/>
    <w:rsid w:val="00C93599"/>
    <w:rsid w:val="00C93694"/>
    <w:rsid w:val="00C9369C"/>
    <w:rsid w:val="00C93772"/>
    <w:rsid w:val="00C93992"/>
    <w:rsid w:val="00C939CA"/>
    <w:rsid w:val="00C93C03"/>
    <w:rsid w:val="00C93CB6"/>
    <w:rsid w:val="00C93D5C"/>
    <w:rsid w:val="00C93D8E"/>
    <w:rsid w:val="00C93F74"/>
    <w:rsid w:val="00C94005"/>
    <w:rsid w:val="00C94052"/>
    <w:rsid w:val="00C940AD"/>
    <w:rsid w:val="00C940E3"/>
    <w:rsid w:val="00C94166"/>
    <w:rsid w:val="00C94288"/>
    <w:rsid w:val="00C94880"/>
    <w:rsid w:val="00C948C0"/>
    <w:rsid w:val="00C9490E"/>
    <w:rsid w:val="00C94BDE"/>
    <w:rsid w:val="00C94D59"/>
    <w:rsid w:val="00C95087"/>
    <w:rsid w:val="00C9553D"/>
    <w:rsid w:val="00C9557E"/>
    <w:rsid w:val="00C9559C"/>
    <w:rsid w:val="00C9579A"/>
    <w:rsid w:val="00C9580C"/>
    <w:rsid w:val="00C95A0B"/>
    <w:rsid w:val="00C95A0F"/>
    <w:rsid w:val="00C95B5F"/>
    <w:rsid w:val="00C95C26"/>
    <w:rsid w:val="00C95C53"/>
    <w:rsid w:val="00C95C66"/>
    <w:rsid w:val="00C95E9B"/>
    <w:rsid w:val="00C962A7"/>
    <w:rsid w:val="00C962EF"/>
    <w:rsid w:val="00C9633A"/>
    <w:rsid w:val="00C96405"/>
    <w:rsid w:val="00C96602"/>
    <w:rsid w:val="00C9667C"/>
    <w:rsid w:val="00C966BE"/>
    <w:rsid w:val="00C96937"/>
    <w:rsid w:val="00C96986"/>
    <w:rsid w:val="00C96A04"/>
    <w:rsid w:val="00C96A70"/>
    <w:rsid w:val="00C96B07"/>
    <w:rsid w:val="00C96E95"/>
    <w:rsid w:val="00C9702B"/>
    <w:rsid w:val="00C97136"/>
    <w:rsid w:val="00C971E0"/>
    <w:rsid w:val="00C97294"/>
    <w:rsid w:val="00C9742A"/>
    <w:rsid w:val="00C97601"/>
    <w:rsid w:val="00C9778C"/>
    <w:rsid w:val="00C97AC9"/>
    <w:rsid w:val="00C97BB0"/>
    <w:rsid w:val="00C97CAF"/>
    <w:rsid w:val="00C97CE1"/>
    <w:rsid w:val="00C97EA5"/>
    <w:rsid w:val="00C97F64"/>
    <w:rsid w:val="00CA027F"/>
    <w:rsid w:val="00CA03AF"/>
    <w:rsid w:val="00CA03CE"/>
    <w:rsid w:val="00CA0DEE"/>
    <w:rsid w:val="00CA0F5A"/>
    <w:rsid w:val="00CA1389"/>
    <w:rsid w:val="00CA18C2"/>
    <w:rsid w:val="00CA1BE5"/>
    <w:rsid w:val="00CA1CC8"/>
    <w:rsid w:val="00CA200F"/>
    <w:rsid w:val="00CA227B"/>
    <w:rsid w:val="00CA2315"/>
    <w:rsid w:val="00CA2451"/>
    <w:rsid w:val="00CA2691"/>
    <w:rsid w:val="00CA2722"/>
    <w:rsid w:val="00CA2A1B"/>
    <w:rsid w:val="00CA2BC1"/>
    <w:rsid w:val="00CA2C0D"/>
    <w:rsid w:val="00CA2C2B"/>
    <w:rsid w:val="00CA2CD5"/>
    <w:rsid w:val="00CA2D37"/>
    <w:rsid w:val="00CA305C"/>
    <w:rsid w:val="00CA312A"/>
    <w:rsid w:val="00CA31DC"/>
    <w:rsid w:val="00CA325D"/>
    <w:rsid w:val="00CA3510"/>
    <w:rsid w:val="00CA35EC"/>
    <w:rsid w:val="00CA3774"/>
    <w:rsid w:val="00CA38A3"/>
    <w:rsid w:val="00CA38DA"/>
    <w:rsid w:val="00CA39E5"/>
    <w:rsid w:val="00CA3D60"/>
    <w:rsid w:val="00CA3D64"/>
    <w:rsid w:val="00CA4046"/>
    <w:rsid w:val="00CA4081"/>
    <w:rsid w:val="00CA408A"/>
    <w:rsid w:val="00CA40FA"/>
    <w:rsid w:val="00CA4137"/>
    <w:rsid w:val="00CA436D"/>
    <w:rsid w:val="00CA438F"/>
    <w:rsid w:val="00CA43ED"/>
    <w:rsid w:val="00CA455A"/>
    <w:rsid w:val="00CA481F"/>
    <w:rsid w:val="00CA49B7"/>
    <w:rsid w:val="00CA4A76"/>
    <w:rsid w:val="00CA4A91"/>
    <w:rsid w:val="00CA50E4"/>
    <w:rsid w:val="00CA50FC"/>
    <w:rsid w:val="00CA52E8"/>
    <w:rsid w:val="00CA5635"/>
    <w:rsid w:val="00CA56C0"/>
    <w:rsid w:val="00CA5765"/>
    <w:rsid w:val="00CA58ED"/>
    <w:rsid w:val="00CA59F4"/>
    <w:rsid w:val="00CA5DA5"/>
    <w:rsid w:val="00CA5DD1"/>
    <w:rsid w:val="00CA5F99"/>
    <w:rsid w:val="00CA607C"/>
    <w:rsid w:val="00CA6176"/>
    <w:rsid w:val="00CA617B"/>
    <w:rsid w:val="00CA64EF"/>
    <w:rsid w:val="00CA65F7"/>
    <w:rsid w:val="00CA6A9E"/>
    <w:rsid w:val="00CA6B06"/>
    <w:rsid w:val="00CA6CD4"/>
    <w:rsid w:val="00CA6D93"/>
    <w:rsid w:val="00CA6E28"/>
    <w:rsid w:val="00CA6EE0"/>
    <w:rsid w:val="00CA6FBE"/>
    <w:rsid w:val="00CA76EE"/>
    <w:rsid w:val="00CA7AB1"/>
    <w:rsid w:val="00CA7ACB"/>
    <w:rsid w:val="00CA7B70"/>
    <w:rsid w:val="00CA7CB4"/>
    <w:rsid w:val="00CA7CCF"/>
    <w:rsid w:val="00CA7D97"/>
    <w:rsid w:val="00CA7E2A"/>
    <w:rsid w:val="00CA7F46"/>
    <w:rsid w:val="00CA7F62"/>
    <w:rsid w:val="00CB0075"/>
    <w:rsid w:val="00CB0422"/>
    <w:rsid w:val="00CB0667"/>
    <w:rsid w:val="00CB06B6"/>
    <w:rsid w:val="00CB0894"/>
    <w:rsid w:val="00CB09A4"/>
    <w:rsid w:val="00CB0A70"/>
    <w:rsid w:val="00CB0B5D"/>
    <w:rsid w:val="00CB0E15"/>
    <w:rsid w:val="00CB10FE"/>
    <w:rsid w:val="00CB112D"/>
    <w:rsid w:val="00CB11A4"/>
    <w:rsid w:val="00CB17BE"/>
    <w:rsid w:val="00CB1994"/>
    <w:rsid w:val="00CB1A04"/>
    <w:rsid w:val="00CB1C16"/>
    <w:rsid w:val="00CB1D82"/>
    <w:rsid w:val="00CB1E31"/>
    <w:rsid w:val="00CB1FD2"/>
    <w:rsid w:val="00CB210E"/>
    <w:rsid w:val="00CB2184"/>
    <w:rsid w:val="00CB219E"/>
    <w:rsid w:val="00CB21D6"/>
    <w:rsid w:val="00CB232B"/>
    <w:rsid w:val="00CB2445"/>
    <w:rsid w:val="00CB250D"/>
    <w:rsid w:val="00CB264D"/>
    <w:rsid w:val="00CB286A"/>
    <w:rsid w:val="00CB291F"/>
    <w:rsid w:val="00CB2A6A"/>
    <w:rsid w:val="00CB2C93"/>
    <w:rsid w:val="00CB3172"/>
    <w:rsid w:val="00CB358C"/>
    <w:rsid w:val="00CB37A3"/>
    <w:rsid w:val="00CB384C"/>
    <w:rsid w:val="00CB38B9"/>
    <w:rsid w:val="00CB3AF7"/>
    <w:rsid w:val="00CB3BA7"/>
    <w:rsid w:val="00CB3C2D"/>
    <w:rsid w:val="00CB3E63"/>
    <w:rsid w:val="00CB4202"/>
    <w:rsid w:val="00CB4BF1"/>
    <w:rsid w:val="00CB4BF4"/>
    <w:rsid w:val="00CB4C4C"/>
    <w:rsid w:val="00CB4E5B"/>
    <w:rsid w:val="00CB4E92"/>
    <w:rsid w:val="00CB50CC"/>
    <w:rsid w:val="00CB5250"/>
    <w:rsid w:val="00CB5356"/>
    <w:rsid w:val="00CB53DE"/>
    <w:rsid w:val="00CB547A"/>
    <w:rsid w:val="00CB54A9"/>
    <w:rsid w:val="00CB59D6"/>
    <w:rsid w:val="00CB5A21"/>
    <w:rsid w:val="00CB5B0A"/>
    <w:rsid w:val="00CB5D10"/>
    <w:rsid w:val="00CB5F4D"/>
    <w:rsid w:val="00CB5F56"/>
    <w:rsid w:val="00CB5FD0"/>
    <w:rsid w:val="00CB602A"/>
    <w:rsid w:val="00CB639E"/>
    <w:rsid w:val="00CB652A"/>
    <w:rsid w:val="00CB653A"/>
    <w:rsid w:val="00CB6B06"/>
    <w:rsid w:val="00CB713B"/>
    <w:rsid w:val="00CB71A5"/>
    <w:rsid w:val="00CB7274"/>
    <w:rsid w:val="00CB72D5"/>
    <w:rsid w:val="00CB73BE"/>
    <w:rsid w:val="00CB73F5"/>
    <w:rsid w:val="00CB746C"/>
    <w:rsid w:val="00CB74A3"/>
    <w:rsid w:val="00CB75B1"/>
    <w:rsid w:val="00CB7A3E"/>
    <w:rsid w:val="00CB7CF6"/>
    <w:rsid w:val="00CB7DFE"/>
    <w:rsid w:val="00CB7F6A"/>
    <w:rsid w:val="00CB7FBF"/>
    <w:rsid w:val="00CC01E2"/>
    <w:rsid w:val="00CC0381"/>
    <w:rsid w:val="00CC06C2"/>
    <w:rsid w:val="00CC0716"/>
    <w:rsid w:val="00CC0764"/>
    <w:rsid w:val="00CC07F0"/>
    <w:rsid w:val="00CC08C4"/>
    <w:rsid w:val="00CC08EF"/>
    <w:rsid w:val="00CC08F8"/>
    <w:rsid w:val="00CC0B29"/>
    <w:rsid w:val="00CC0D2F"/>
    <w:rsid w:val="00CC12C9"/>
    <w:rsid w:val="00CC158A"/>
    <w:rsid w:val="00CC1761"/>
    <w:rsid w:val="00CC198C"/>
    <w:rsid w:val="00CC1AFF"/>
    <w:rsid w:val="00CC1DC1"/>
    <w:rsid w:val="00CC1EF5"/>
    <w:rsid w:val="00CC246F"/>
    <w:rsid w:val="00CC24FB"/>
    <w:rsid w:val="00CC2587"/>
    <w:rsid w:val="00CC2AE9"/>
    <w:rsid w:val="00CC2C3A"/>
    <w:rsid w:val="00CC2F28"/>
    <w:rsid w:val="00CC307E"/>
    <w:rsid w:val="00CC308E"/>
    <w:rsid w:val="00CC3145"/>
    <w:rsid w:val="00CC32E0"/>
    <w:rsid w:val="00CC33A2"/>
    <w:rsid w:val="00CC35A2"/>
    <w:rsid w:val="00CC3919"/>
    <w:rsid w:val="00CC3962"/>
    <w:rsid w:val="00CC3C63"/>
    <w:rsid w:val="00CC3CF0"/>
    <w:rsid w:val="00CC3DC0"/>
    <w:rsid w:val="00CC3DE5"/>
    <w:rsid w:val="00CC4060"/>
    <w:rsid w:val="00CC4319"/>
    <w:rsid w:val="00CC4357"/>
    <w:rsid w:val="00CC4528"/>
    <w:rsid w:val="00CC458D"/>
    <w:rsid w:val="00CC45AE"/>
    <w:rsid w:val="00CC4760"/>
    <w:rsid w:val="00CC486B"/>
    <w:rsid w:val="00CC4932"/>
    <w:rsid w:val="00CC4958"/>
    <w:rsid w:val="00CC4B6B"/>
    <w:rsid w:val="00CC4B8B"/>
    <w:rsid w:val="00CC4FBF"/>
    <w:rsid w:val="00CC4FC4"/>
    <w:rsid w:val="00CC5220"/>
    <w:rsid w:val="00CC534F"/>
    <w:rsid w:val="00CC5789"/>
    <w:rsid w:val="00CC57A3"/>
    <w:rsid w:val="00CC597F"/>
    <w:rsid w:val="00CC5A98"/>
    <w:rsid w:val="00CC5CAE"/>
    <w:rsid w:val="00CC5F1A"/>
    <w:rsid w:val="00CC5F8A"/>
    <w:rsid w:val="00CC601A"/>
    <w:rsid w:val="00CC616F"/>
    <w:rsid w:val="00CC630B"/>
    <w:rsid w:val="00CC63BC"/>
    <w:rsid w:val="00CC66A0"/>
    <w:rsid w:val="00CC6733"/>
    <w:rsid w:val="00CC6819"/>
    <w:rsid w:val="00CC683E"/>
    <w:rsid w:val="00CC687E"/>
    <w:rsid w:val="00CC6904"/>
    <w:rsid w:val="00CC6B74"/>
    <w:rsid w:val="00CC6BC3"/>
    <w:rsid w:val="00CC6D1F"/>
    <w:rsid w:val="00CC6F05"/>
    <w:rsid w:val="00CC71BA"/>
    <w:rsid w:val="00CC7262"/>
    <w:rsid w:val="00CC7287"/>
    <w:rsid w:val="00CC73D4"/>
    <w:rsid w:val="00CC741B"/>
    <w:rsid w:val="00CC76CC"/>
    <w:rsid w:val="00CC7733"/>
    <w:rsid w:val="00CC776A"/>
    <w:rsid w:val="00CC777F"/>
    <w:rsid w:val="00CC7D1A"/>
    <w:rsid w:val="00CC7D9F"/>
    <w:rsid w:val="00CD007F"/>
    <w:rsid w:val="00CD04C5"/>
    <w:rsid w:val="00CD04C8"/>
    <w:rsid w:val="00CD0632"/>
    <w:rsid w:val="00CD068D"/>
    <w:rsid w:val="00CD06DB"/>
    <w:rsid w:val="00CD080C"/>
    <w:rsid w:val="00CD0ACB"/>
    <w:rsid w:val="00CD0C79"/>
    <w:rsid w:val="00CD0D85"/>
    <w:rsid w:val="00CD1051"/>
    <w:rsid w:val="00CD10F9"/>
    <w:rsid w:val="00CD1241"/>
    <w:rsid w:val="00CD139C"/>
    <w:rsid w:val="00CD14F0"/>
    <w:rsid w:val="00CD1759"/>
    <w:rsid w:val="00CD1807"/>
    <w:rsid w:val="00CD18B3"/>
    <w:rsid w:val="00CD1A72"/>
    <w:rsid w:val="00CD1B43"/>
    <w:rsid w:val="00CD1E4E"/>
    <w:rsid w:val="00CD1E8D"/>
    <w:rsid w:val="00CD1EC5"/>
    <w:rsid w:val="00CD1F3D"/>
    <w:rsid w:val="00CD1F73"/>
    <w:rsid w:val="00CD1FF5"/>
    <w:rsid w:val="00CD2092"/>
    <w:rsid w:val="00CD210B"/>
    <w:rsid w:val="00CD22AE"/>
    <w:rsid w:val="00CD233B"/>
    <w:rsid w:val="00CD2347"/>
    <w:rsid w:val="00CD237F"/>
    <w:rsid w:val="00CD23D5"/>
    <w:rsid w:val="00CD252D"/>
    <w:rsid w:val="00CD25BF"/>
    <w:rsid w:val="00CD2641"/>
    <w:rsid w:val="00CD27BB"/>
    <w:rsid w:val="00CD27C8"/>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E2"/>
    <w:rsid w:val="00CD354B"/>
    <w:rsid w:val="00CD3589"/>
    <w:rsid w:val="00CD369F"/>
    <w:rsid w:val="00CD3735"/>
    <w:rsid w:val="00CD376C"/>
    <w:rsid w:val="00CD37D7"/>
    <w:rsid w:val="00CD3825"/>
    <w:rsid w:val="00CD39A6"/>
    <w:rsid w:val="00CD3EF3"/>
    <w:rsid w:val="00CD3EF5"/>
    <w:rsid w:val="00CD3FDB"/>
    <w:rsid w:val="00CD4287"/>
    <w:rsid w:val="00CD43DD"/>
    <w:rsid w:val="00CD466F"/>
    <w:rsid w:val="00CD4843"/>
    <w:rsid w:val="00CD49E7"/>
    <w:rsid w:val="00CD4A7B"/>
    <w:rsid w:val="00CD4A87"/>
    <w:rsid w:val="00CD4B7A"/>
    <w:rsid w:val="00CD4C45"/>
    <w:rsid w:val="00CD4DBB"/>
    <w:rsid w:val="00CD4F43"/>
    <w:rsid w:val="00CD513E"/>
    <w:rsid w:val="00CD51A1"/>
    <w:rsid w:val="00CD528C"/>
    <w:rsid w:val="00CD546D"/>
    <w:rsid w:val="00CD5602"/>
    <w:rsid w:val="00CD56FC"/>
    <w:rsid w:val="00CD582D"/>
    <w:rsid w:val="00CD5865"/>
    <w:rsid w:val="00CD5BC5"/>
    <w:rsid w:val="00CD5BC8"/>
    <w:rsid w:val="00CD5C30"/>
    <w:rsid w:val="00CD5C71"/>
    <w:rsid w:val="00CD5DA3"/>
    <w:rsid w:val="00CD5F06"/>
    <w:rsid w:val="00CD5FDE"/>
    <w:rsid w:val="00CD6078"/>
    <w:rsid w:val="00CD6233"/>
    <w:rsid w:val="00CD635C"/>
    <w:rsid w:val="00CD6737"/>
    <w:rsid w:val="00CD6A49"/>
    <w:rsid w:val="00CD6E01"/>
    <w:rsid w:val="00CD7383"/>
    <w:rsid w:val="00CD73A6"/>
    <w:rsid w:val="00CD73C1"/>
    <w:rsid w:val="00CD76FC"/>
    <w:rsid w:val="00CD7707"/>
    <w:rsid w:val="00CD793E"/>
    <w:rsid w:val="00CD7A2C"/>
    <w:rsid w:val="00CD7A80"/>
    <w:rsid w:val="00CD7C0A"/>
    <w:rsid w:val="00CD7DA2"/>
    <w:rsid w:val="00CD7F63"/>
    <w:rsid w:val="00CE0097"/>
    <w:rsid w:val="00CE01F5"/>
    <w:rsid w:val="00CE0331"/>
    <w:rsid w:val="00CE0513"/>
    <w:rsid w:val="00CE057F"/>
    <w:rsid w:val="00CE08A1"/>
    <w:rsid w:val="00CE0931"/>
    <w:rsid w:val="00CE09B9"/>
    <w:rsid w:val="00CE0D71"/>
    <w:rsid w:val="00CE0E24"/>
    <w:rsid w:val="00CE0FAF"/>
    <w:rsid w:val="00CE0FEC"/>
    <w:rsid w:val="00CE108A"/>
    <w:rsid w:val="00CE11C1"/>
    <w:rsid w:val="00CE1341"/>
    <w:rsid w:val="00CE136A"/>
    <w:rsid w:val="00CE1646"/>
    <w:rsid w:val="00CE173C"/>
    <w:rsid w:val="00CE17B7"/>
    <w:rsid w:val="00CE17E1"/>
    <w:rsid w:val="00CE18D1"/>
    <w:rsid w:val="00CE1AEA"/>
    <w:rsid w:val="00CE1DF3"/>
    <w:rsid w:val="00CE1FF3"/>
    <w:rsid w:val="00CE2237"/>
    <w:rsid w:val="00CE232D"/>
    <w:rsid w:val="00CE24E8"/>
    <w:rsid w:val="00CE275A"/>
    <w:rsid w:val="00CE281B"/>
    <w:rsid w:val="00CE28D0"/>
    <w:rsid w:val="00CE291A"/>
    <w:rsid w:val="00CE295A"/>
    <w:rsid w:val="00CE2E2B"/>
    <w:rsid w:val="00CE342E"/>
    <w:rsid w:val="00CE3684"/>
    <w:rsid w:val="00CE38E7"/>
    <w:rsid w:val="00CE3A0B"/>
    <w:rsid w:val="00CE3AB4"/>
    <w:rsid w:val="00CE3B79"/>
    <w:rsid w:val="00CE3BA5"/>
    <w:rsid w:val="00CE3BC8"/>
    <w:rsid w:val="00CE405D"/>
    <w:rsid w:val="00CE409B"/>
    <w:rsid w:val="00CE40B8"/>
    <w:rsid w:val="00CE41F3"/>
    <w:rsid w:val="00CE4394"/>
    <w:rsid w:val="00CE43EF"/>
    <w:rsid w:val="00CE4462"/>
    <w:rsid w:val="00CE448A"/>
    <w:rsid w:val="00CE4692"/>
    <w:rsid w:val="00CE47A3"/>
    <w:rsid w:val="00CE4883"/>
    <w:rsid w:val="00CE5001"/>
    <w:rsid w:val="00CE514D"/>
    <w:rsid w:val="00CE5364"/>
    <w:rsid w:val="00CE546D"/>
    <w:rsid w:val="00CE598C"/>
    <w:rsid w:val="00CE5A38"/>
    <w:rsid w:val="00CE5C35"/>
    <w:rsid w:val="00CE5C3D"/>
    <w:rsid w:val="00CE5C57"/>
    <w:rsid w:val="00CE5D12"/>
    <w:rsid w:val="00CE5DC9"/>
    <w:rsid w:val="00CE5F17"/>
    <w:rsid w:val="00CE5F35"/>
    <w:rsid w:val="00CE6191"/>
    <w:rsid w:val="00CE635E"/>
    <w:rsid w:val="00CE646E"/>
    <w:rsid w:val="00CE647D"/>
    <w:rsid w:val="00CE67D0"/>
    <w:rsid w:val="00CE685E"/>
    <w:rsid w:val="00CE6A73"/>
    <w:rsid w:val="00CE6AE5"/>
    <w:rsid w:val="00CE6AFD"/>
    <w:rsid w:val="00CE6B68"/>
    <w:rsid w:val="00CE6BCC"/>
    <w:rsid w:val="00CE6C59"/>
    <w:rsid w:val="00CE6EAE"/>
    <w:rsid w:val="00CE710C"/>
    <w:rsid w:val="00CE7162"/>
    <w:rsid w:val="00CE7553"/>
    <w:rsid w:val="00CE7591"/>
    <w:rsid w:val="00CE7593"/>
    <w:rsid w:val="00CE762B"/>
    <w:rsid w:val="00CE7656"/>
    <w:rsid w:val="00CE76D4"/>
    <w:rsid w:val="00CE78B6"/>
    <w:rsid w:val="00CE79AF"/>
    <w:rsid w:val="00CE7A0D"/>
    <w:rsid w:val="00CE7A70"/>
    <w:rsid w:val="00CE7B81"/>
    <w:rsid w:val="00CE7DCB"/>
    <w:rsid w:val="00CE7E43"/>
    <w:rsid w:val="00CE7EB3"/>
    <w:rsid w:val="00CE7FC0"/>
    <w:rsid w:val="00CF00EC"/>
    <w:rsid w:val="00CF0199"/>
    <w:rsid w:val="00CF04ED"/>
    <w:rsid w:val="00CF04F7"/>
    <w:rsid w:val="00CF0759"/>
    <w:rsid w:val="00CF0830"/>
    <w:rsid w:val="00CF0A30"/>
    <w:rsid w:val="00CF0C78"/>
    <w:rsid w:val="00CF132C"/>
    <w:rsid w:val="00CF1422"/>
    <w:rsid w:val="00CF192D"/>
    <w:rsid w:val="00CF19A8"/>
    <w:rsid w:val="00CF1A22"/>
    <w:rsid w:val="00CF1B08"/>
    <w:rsid w:val="00CF20EB"/>
    <w:rsid w:val="00CF210C"/>
    <w:rsid w:val="00CF210D"/>
    <w:rsid w:val="00CF215C"/>
    <w:rsid w:val="00CF22BA"/>
    <w:rsid w:val="00CF23B5"/>
    <w:rsid w:val="00CF279B"/>
    <w:rsid w:val="00CF2838"/>
    <w:rsid w:val="00CF2997"/>
    <w:rsid w:val="00CF2A1E"/>
    <w:rsid w:val="00CF2AC0"/>
    <w:rsid w:val="00CF2ADF"/>
    <w:rsid w:val="00CF2B41"/>
    <w:rsid w:val="00CF2B61"/>
    <w:rsid w:val="00CF2BA9"/>
    <w:rsid w:val="00CF2D9B"/>
    <w:rsid w:val="00CF2F21"/>
    <w:rsid w:val="00CF2FEC"/>
    <w:rsid w:val="00CF307E"/>
    <w:rsid w:val="00CF3346"/>
    <w:rsid w:val="00CF338C"/>
    <w:rsid w:val="00CF34EE"/>
    <w:rsid w:val="00CF357A"/>
    <w:rsid w:val="00CF358E"/>
    <w:rsid w:val="00CF3640"/>
    <w:rsid w:val="00CF366F"/>
    <w:rsid w:val="00CF3679"/>
    <w:rsid w:val="00CF3730"/>
    <w:rsid w:val="00CF3862"/>
    <w:rsid w:val="00CF3882"/>
    <w:rsid w:val="00CF38E1"/>
    <w:rsid w:val="00CF3A26"/>
    <w:rsid w:val="00CF3AA8"/>
    <w:rsid w:val="00CF3B25"/>
    <w:rsid w:val="00CF3C98"/>
    <w:rsid w:val="00CF3E14"/>
    <w:rsid w:val="00CF3E81"/>
    <w:rsid w:val="00CF3FF2"/>
    <w:rsid w:val="00CF426D"/>
    <w:rsid w:val="00CF4344"/>
    <w:rsid w:val="00CF43CE"/>
    <w:rsid w:val="00CF4403"/>
    <w:rsid w:val="00CF4493"/>
    <w:rsid w:val="00CF471E"/>
    <w:rsid w:val="00CF47DA"/>
    <w:rsid w:val="00CF487F"/>
    <w:rsid w:val="00CF48ED"/>
    <w:rsid w:val="00CF4B70"/>
    <w:rsid w:val="00CF4C2D"/>
    <w:rsid w:val="00CF4E28"/>
    <w:rsid w:val="00CF510C"/>
    <w:rsid w:val="00CF5299"/>
    <w:rsid w:val="00CF52EE"/>
    <w:rsid w:val="00CF5432"/>
    <w:rsid w:val="00CF555A"/>
    <w:rsid w:val="00CF560C"/>
    <w:rsid w:val="00CF5667"/>
    <w:rsid w:val="00CF56E4"/>
    <w:rsid w:val="00CF57E2"/>
    <w:rsid w:val="00CF5A03"/>
    <w:rsid w:val="00CF5A2D"/>
    <w:rsid w:val="00CF5B28"/>
    <w:rsid w:val="00CF5C09"/>
    <w:rsid w:val="00CF5CE0"/>
    <w:rsid w:val="00CF5DC3"/>
    <w:rsid w:val="00CF5E22"/>
    <w:rsid w:val="00CF5FAE"/>
    <w:rsid w:val="00CF63D1"/>
    <w:rsid w:val="00CF6637"/>
    <w:rsid w:val="00CF6825"/>
    <w:rsid w:val="00CF68B8"/>
    <w:rsid w:val="00CF68FB"/>
    <w:rsid w:val="00CF69A0"/>
    <w:rsid w:val="00CF69C2"/>
    <w:rsid w:val="00CF6AFC"/>
    <w:rsid w:val="00CF6B45"/>
    <w:rsid w:val="00CF6B8F"/>
    <w:rsid w:val="00CF6C7F"/>
    <w:rsid w:val="00CF6CE0"/>
    <w:rsid w:val="00CF6F5E"/>
    <w:rsid w:val="00CF7509"/>
    <w:rsid w:val="00CF754F"/>
    <w:rsid w:val="00CF758B"/>
    <w:rsid w:val="00CF75C9"/>
    <w:rsid w:val="00CF76EA"/>
    <w:rsid w:val="00CF7B38"/>
    <w:rsid w:val="00CF7E5D"/>
    <w:rsid w:val="00CF7FDD"/>
    <w:rsid w:val="00D0022D"/>
    <w:rsid w:val="00D00301"/>
    <w:rsid w:val="00D0031C"/>
    <w:rsid w:val="00D0040C"/>
    <w:rsid w:val="00D0077E"/>
    <w:rsid w:val="00D007DE"/>
    <w:rsid w:val="00D00A10"/>
    <w:rsid w:val="00D00A49"/>
    <w:rsid w:val="00D00A74"/>
    <w:rsid w:val="00D00C8B"/>
    <w:rsid w:val="00D00E2D"/>
    <w:rsid w:val="00D00FB9"/>
    <w:rsid w:val="00D010E7"/>
    <w:rsid w:val="00D01218"/>
    <w:rsid w:val="00D014CD"/>
    <w:rsid w:val="00D01582"/>
    <w:rsid w:val="00D017BB"/>
    <w:rsid w:val="00D018A9"/>
    <w:rsid w:val="00D0195B"/>
    <w:rsid w:val="00D019D8"/>
    <w:rsid w:val="00D019F6"/>
    <w:rsid w:val="00D01A86"/>
    <w:rsid w:val="00D01B4C"/>
    <w:rsid w:val="00D01B6D"/>
    <w:rsid w:val="00D01F98"/>
    <w:rsid w:val="00D01F9C"/>
    <w:rsid w:val="00D02012"/>
    <w:rsid w:val="00D0205F"/>
    <w:rsid w:val="00D0206B"/>
    <w:rsid w:val="00D020B7"/>
    <w:rsid w:val="00D021AD"/>
    <w:rsid w:val="00D021C4"/>
    <w:rsid w:val="00D023CB"/>
    <w:rsid w:val="00D023EB"/>
    <w:rsid w:val="00D0255F"/>
    <w:rsid w:val="00D02791"/>
    <w:rsid w:val="00D027AB"/>
    <w:rsid w:val="00D02C8A"/>
    <w:rsid w:val="00D0344B"/>
    <w:rsid w:val="00D0368C"/>
    <w:rsid w:val="00D03917"/>
    <w:rsid w:val="00D03B43"/>
    <w:rsid w:val="00D03C10"/>
    <w:rsid w:val="00D03D2A"/>
    <w:rsid w:val="00D03D8E"/>
    <w:rsid w:val="00D03DBB"/>
    <w:rsid w:val="00D03E49"/>
    <w:rsid w:val="00D03E70"/>
    <w:rsid w:val="00D03FF9"/>
    <w:rsid w:val="00D04029"/>
    <w:rsid w:val="00D040DE"/>
    <w:rsid w:val="00D04102"/>
    <w:rsid w:val="00D0420B"/>
    <w:rsid w:val="00D0422C"/>
    <w:rsid w:val="00D0424B"/>
    <w:rsid w:val="00D04268"/>
    <w:rsid w:val="00D042D6"/>
    <w:rsid w:val="00D044B8"/>
    <w:rsid w:val="00D045D6"/>
    <w:rsid w:val="00D047A0"/>
    <w:rsid w:val="00D04A73"/>
    <w:rsid w:val="00D04AF9"/>
    <w:rsid w:val="00D04B4B"/>
    <w:rsid w:val="00D04BCB"/>
    <w:rsid w:val="00D04DF8"/>
    <w:rsid w:val="00D04E9D"/>
    <w:rsid w:val="00D04F66"/>
    <w:rsid w:val="00D050E6"/>
    <w:rsid w:val="00D0557C"/>
    <w:rsid w:val="00D0569A"/>
    <w:rsid w:val="00D056B0"/>
    <w:rsid w:val="00D05701"/>
    <w:rsid w:val="00D0573F"/>
    <w:rsid w:val="00D05743"/>
    <w:rsid w:val="00D059AE"/>
    <w:rsid w:val="00D059F4"/>
    <w:rsid w:val="00D05A1D"/>
    <w:rsid w:val="00D05ACC"/>
    <w:rsid w:val="00D05C41"/>
    <w:rsid w:val="00D05C7A"/>
    <w:rsid w:val="00D05D80"/>
    <w:rsid w:val="00D05F7A"/>
    <w:rsid w:val="00D06060"/>
    <w:rsid w:val="00D06654"/>
    <w:rsid w:val="00D06786"/>
    <w:rsid w:val="00D067A8"/>
    <w:rsid w:val="00D067D4"/>
    <w:rsid w:val="00D06AE9"/>
    <w:rsid w:val="00D06CE6"/>
    <w:rsid w:val="00D06DD4"/>
    <w:rsid w:val="00D06EA6"/>
    <w:rsid w:val="00D07045"/>
    <w:rsid w:val="00D0705A"/>
    <w:rsid w:val="00D0721D"/>
    <w:rsid w:val="00D07317"/>
    <w:rsid w:val="00D0737B"/>
    <w:rsid w:val="00D078F6"/>
    <w:rsid w:val="00D079EA"/>
    <w:rsid w:val="00D07A69"/>
    <w:rsid w:val="00D07BF5"/>
    <w:rsid w:val="00D07C73"/>
    <w:rsid w:val="00D07CBD"/>
    <w:rsid w:val="00D07F66"/>
    <w:rsid w:val="00D07FD9"/>
    <w:rsid w:val="00D1015F"/>
    <w:rsid w:val="00D1025E"/>
    <w:rsid w:val="00D104DA"/>
    <w:rsid w:val="00D1072E"/>
    <w:rsid w:val="00D1082A"/>
    <w:rsid w:val="00D10AD5"/>
    <w:rsid w:val="00D10ADD"/>
    <w:rsid w:val="00D10F69"/>
    <w:rsid w:val="00D112E3"/>
    <w:rsid w:val="00D11566"/>
    <w:rsid w:val="00D11576"/>
    <w:rsid w:val="00D11626"/>
    <w:rsid w:val="00D1171A"/>
    <w:rsid w:val="00D11748"/>
    <w:rsid w:val="00D1179F"/>
    <w:rsid w:val="00D118B5"/>
    <w:rsid w:val="00D119C1"/>
    <w:rsid w:val="00D11A3C"/>
    <w:rsid w:val="00D11AA5"/>
    <w:rsid w:val="00D11B2F"/>
    <w:rsid w:val="00D11B6E"/>
    <w:rsid w:val="00D11C55"/>
    <w:rsid w:val="00D11D6D"/>
    <w:rsid w:val="00D11D74"/>
    <w:rsid w:val="00D11F75"/>
    <w:rsid w:val="00D12009"/>
    <w:rsid w:val="00D12173"/>
    <w:rsid w:val="00D122DB"/>
    <w:rsid w:val="00D12449"/>
    <w:rsid w:val="00D12466"/>
    <w:rsid w:val="00D12704"/>
    <w:rsid w:val="00D1272F"/>
    <w:rsid w:val="00D127BB"/>
    <w:rsid w:val="00D12842"/>
    <w:rsid w:val="00D1289B"/>
    <w:rsid w:val="00D12AB0"/>
    <w:rsid w:val="00D12B3B"/>
    <w:rsid w:val="00D12C5E"/>
    <w:rsid w:val="00D131C1"/>
    <w:rsid w:val="00D13435"/>
    <w:rsid w:val="00D134CD"/>
    <w:rsid w:val="00D13666"/>
    <w:rsid w:val="00D138A5"/>
    <w:rsid w:val="00D13A3A"/>
    <w:rsid w:val="00D13AD2"/>
    <w:rsid w:val="00D13B7C"/>
    <w:rsid w:val="00D13D77"/>
    <w:rsid w:val="00D13EF4"/>
    <w:rsid w:val="00D1418E"/>
    <w:rsid w:val="00D143D0"/>
    <w:rsid w:val="00D1442F"/>
    <w:rsid w:val="00D144A5"/>
    <w:rsid w:val="00D144F0"/>
    <w:rsid w:val="00D145FF"/>
    <w:rsid w:val="00D14609"/>
    <w:rsid w:val="00D14644"/>
    <w:rsid w:val="00D1486F"/>
    <w:rsid w:val="00D14BA0"/>
    <w:rsid w:val="00D14ECB"/>
    <w:rsid w:val="00D14F94"/>
    <w:rsid w:val="00D15169"/>
    <w:rsid w:val="00D155AB"/>
    <w:rsid w:val="00D15616"/>
    <w:rsid w:val="00D1586B"/>
    <w:rsid w:val="00D15BEB"/>
    <w:rsid w:val="00D15D72"/>
    <w:rsid w:val="00D15DFC"/>
    <w:rsid w:val="00D15F37"/>
    <w:rsid w:val="00D15FF2"/>
    <w:rsid w:val="00D1603C"/>
    <w:rsid w:val="00D1619E"/>
    <w:rsid w:val="00D161D3"/>
    <w:rsid w:val="00D161F2"/>
    <w:rsid w:val="00D16400"/>
    <w:rsid w:val="00D16441"/>
    <w:rsid w:val="00D165FF"/>
    <w:rsid w:val="00D1669D"/>
    <w:rsid w:val="00D16850"/>
    <w:rsid w:val="00D1687B"/>
    <w:rsid w:val="00D168D5"/>
    <w:rsid w:val="00D16B7B"/>
    <w:rsid w:val="00D16D8B"/>
    <w:rsid w:val="00D16D8C"/>
    <w:rsid w:val="00D16F3C"/>
    <w:rsid w:val="00D170F8"/>
    <w:rsid w:val="00D17131"/>
    <w:rsid w:val="00D17143"/>
    <w:rsid w:val="00D17246"/>
    <w:rsid w:val="00D172D6"/>
    <w:rsid w:val="00D175AA"/>
    <w:rsid w:val="00D17607"/>
    <w:rsid w:val="00D1770E"/>
    <w:rsid w:val="00D17765"/>
    <w:rsid w:val="00D17A4B"/>
    <w:rsid w:val="00D17B5F"/>
    <w:rsid w:val="00D17D26"/>
    <w:rsid w:val="00D17EFE"/>
    <w:rsid w:val="00D201A3"/>
    <w:rsid w:val="00D201A5"/>
    <w:rsid w:val="00D20320"/>
    <w:rsid w:val="00D20505"/>
    <w:rsid w:val="00D20715"/>
    <w:rsid w:val="00D207A3"/>
    <w:rsid w:val="00D20B53"/>
    <w:rsid w:val="00D20C38"/>
    <w:rsid w:val="00D20D54"/>
    <w:rsid w:val="00D20D93"/>
    <w:rsid w:val="00D20DEC"/>
    <w:rsid w:val="00D20E65"/>
    <w:rsid w:val="00D20EAE"/>
    <w:rsid w:val="00D20F95"/>
    <w:rsid w:val="00D21000"/>
    <w:rsid w:val="00D2101A"/>
    <w:rsid w:val="00D21063"/>
    <w:rsid w:val="00D21206"/>
    <w:rsid w:val="00D21370"/>
    <w:rsid w:val="00D21399"/>
    <w:rsid w:val="00D214B6"/>
    <w:rsid w:val="00D2171D"/>
    <w:rsid w:val="00D2184B"/>
    <w:rsid w:val="00D21A85"/>
    <w:rsid w:val="00D21CB9"/>
    <w:rsid w:val="00D21CF9"/>
    <w:rsid w:val="00D21EB7"/>
    <w:rsid w:val="00D22094"/>
    <w:rsid w:val="00D220A2"/>
    <w:rsid w:val="00D22433"/>
    <w:rsid w:val="00D22540"/>
    <w:rsid w:val="00D22656"/>
    <w:rsid w:val="00D22744"/>
    <w:rsid w:val="00D22925"/>
    <w:rsid w:val="00D22B77"/>
    <w:rsid w:val="00D22BED"/>
    <w:rsid w:val="00D22C55"/>
    <w:rsid w:val="00D22D5D"/>
    <w:rsid w:val="00D22FB4"/>
    <w:rsid w:val="00D23060"/>
    <w:rsid w:val="00D231B6"/>
    <w:rsid w:val="00D2349D"/>
    <w:rsid w:val="00D23541"/>
    <w:rsid w:val="00D235E1"/>
    <w:rsid w:val="00D2377C"/>
    <w:rsid w:val="00D23781"/>
    <w:rsid w:val="00D23AF2"/>
    <w:rsid w:val="00D23C56"/>
    <w:rsid w:val="00D23D16"/>
    <w:rsid w:val="00D23FE0"/>
    <w:rsid w:val="00D24170"/>
    <w:rsid w:val="00D2449A"/>
    <w:rsid w:val="00D244AC"/>
    <w:rsid w:val="00D24500"/>
    <w:rsid w:val="00D248C7"/>
    <w:rsid w:val="00D24AE0"/>
    <w:rsid w:val="00D251DE"/>
    <w:rsid w:val="00D25543"/>
    <w:rsid w:val="00D255A4"/>
    <w:rsid w:val="00D256E3"/>
    <w:rsid w:val="00D25A9D"/>
    <w:rsid w:val="00D25B17"/>
    <w:rsid w:val="00D25D4B"/>
    <w:rsid w:val="00D25EC7"/>
    <w:rsid w:val="00D2610C"/>
    <w:rsid w:val="00D26251"/>
    <w:rsid w:val="00D262E9"/>
    <w:rsid w:val="00D262FC"/>
    <w:rsid w:val="00D26425"/>
    <w:rsid w:val="00D266DA"/>
    <w:rsid w:val="00D26A09"/>
    <w:rsid w:val="00D26F4B"/>
    <w:rsid w:val="00D27186"/>
    <w:rsid w:val="00D271D3"/>
    <w:rsid w:val="00D27554"/>
    <w:rsid w:val="00D275BD"/>
    <w:rsid w:val="00D27747"/>
    <w:rsid w:val="00D27799"/>
    <w:rsid w:val="00D279BD"/>
    <w:rsid w:val="00D27A45"/>
    <w:rsid w:val="00D27C3A"/>
    <w:rsid w:val="00D27E4A"/>
    <w:rsid w:val="00D27EE2"/>
    <w:rsid w:val="00D27EE6"/>
    <w:rsid w:val="00D27EE9"/>
    <w:rsid w:val="00D27FAF"/>
    <w:rsid w:val="00D3007A"/>
    <w:rsid w:val="00D30195"/>
    <w:rsid w:val="00D30316"/>
    <w:rsid w:val="00D3039D"/>
    <w:rsid w:val="00D3046E"/>
    <w:rsid w:val="00D304CC"/>
    <w:rsid w:val="00D30552"/>
    <w:rsid w:val="00D30697"/>
    <w:rsid w:val="00D306DF"/>
    <w:rsid w:val="00D30809"/>
    <w:rsid w:val="00D309F4"/>
    <w:rsid w:val="00D30A25"/>
    <w:rsid w:val="00D30A32"/>
    <w:rsid w:val="00D30B36"/>
    <w:rsid w:val="00D30DAF"/>
    <w:rsid w:val="00D311BD"/>
    <w:rsid w:val="00D31331"/>
    <w:rsid w:val="00D31375"/>
    <w:rsid w:val="00D313D5"/>
    <w:rsid w:val="00D31579"/>
    <w:rsid w:val="00D31933"/>
    <w:rsid w:val="00D31A5F"/>
    <w:rsid w:val="00D31ABE"/>
    <w:rsid w:val="00D31AEB"/>
    <w:rsid w:val="00D31C34"/>
    <w:rsid w:val="00D31C59"/>
    <w:rsid w:val="00D31FBD"/>
    <w:rsid w:val="00D32088"/>
    <w:rsid w:val="00D32259"/>
    <w:rsid w:val="00D3259A"/>
    <w:rsid w:val="00D32712"/>
    <w:rsid w:val="00D3273D"/>
    <w:rsid w:val="00D32B6D"/>
    <w:rsid w:val="00D32BFB"/>
    <w:rsid w:val="00D32C41"/>
    <w:rsid w:val="00D32CB1"/>
    <w:rsid w:val="00D32D94"/>
    <w:rsid w:val="00D32E2C"/>
    <w:rsid w:val="00D32F2E"/>
    <w:rsid w:val="00D332DC"/>
    <w:rsid w:val="00D33406"/>
    <w:rsid w:val="00D33423"/>
    <w:rsid w:val="00D336BA"/>
    <w:rsid w:val="00D33759"/>
    <w:rsid w:val="00D3378B"/>
    <w:rsid w:val="00D33836"/>
    <w:rsid w:val="00D338FE"/>
    <w:rsid w:val="00D33B27"/>
    <w:rsid w:val="00D33B65"/>
    <w:rsid w:val="00D33CDA"/>
    <w:rsid w:val="00D33DB8"/>
    <w:rsid w:val="00D33FB5"/>
    <w:rsid w:val="00D34126"/>
    <w:rsid w:val="00D3413B"/>
    <w:rsid w:val="00D34481"/>
    <w:rsid w:val="00D3450B"/>
    <w:rsid w:val="00D3479F"/>
    <w:rsid w:val="00D34988"/>
    <w:rsid w:val="00D34A95"/>
    <w:rsid w:val="00D34AED"/>
    <w:rsid w:val="00D34E57"/>
    <w:rsid w:val="00D34F29"/>
    <w:rsid w:val="00D35776"/>
    <w:rsid w:val="00D35A90"/>
    <w:rsid w:val="00D35BF2"/>
    <w:rsid w:val="00D35C9D"/>
    <w:rsid w:val="00D35D43"/>
    <w:rsid w:val="00D35DF0"/>
    <w:rsid w:val="00D3609A"/>
    <w:rsid w:val="00D3614B"/>
    <w:rsid w:val="00D36354"/>
    <w:rsid w:val="00D3635F"/>
    <w:rsid w:val="00D36431"/>
    <w:rsid w:val="00D36529"/>
    <w:rsid w:val="00D365DE"/>
    <w:rsid w:val="00D3661D"/>
    <w:rsid w:val="00D3681B"/>
    <w:rsid w:val="00D368C4"/>
    <w:rsid w:val="00D36962"/>
    <w:rsid w:val="00D36CCD"/>
    <w:rsid w:val="00D36E99"/>
    <w:rsid w:val="00D36E9A"/>
    <w:rsid w:val="00D36FCF"/>
    <w:rsid w:val="00D3702B"/>
    <w:rsid w:val="00D37092"/>
    <w:rsid w:val="00D370C0"/>
    <w:rsid w:val="00D37346"/>
    <w:rsid w:val="00D3737A"/>
    <w:rsid w:val="00D3739B"/>
    <w:rsid w:val="00D37453"/>
    <w:rsid w:val="00D3757E"/>
    <w:rsid w:val="00D377EF"/>
    <w:rsid w:val="00D37895"/>
    <w:rsid w:val="00D37954"/>
    <w:rsid w:val="00D37A32"/>
    <w:rsid w:val="00D37E54"/>
    <w:rsid w:val="00D37F38"/>
    <w:rsid w:val="00D402F4"/>
    <w:rsid w:val="00D405A8"/>
    <w:rsid w:val="00D407DB"/>
    <w:rsid w:val="00D4081F"/>
    <w:rsid w:val="00D408AC"/>
    <w:rsid w:val="00D4098B"/>
    <w:rsid w:val="00D40BA2"/>
    <w:rsid w:val="00D40BFD"/>
    <w:rsid w:val="00D40F6B"/>
    <w:rsid w:val="00D41784"/>
    <w:rsid w:val="00D41791"/>
    <w:rsid w:val="00D4197D"/>
    <w:rsid w:val="00D419F9"/>
    <w:rsid w:val="00D41CCA"/>
    <w:rsid w:val="00D41F49"/>
    <w:rsid w:val="00D4202E"/>
    <w:rsid w:val="00D420B7"/>
    <w:rsid w:val="00D420B9"/>
    <w:rsid w:val="00D4228E"/>
    <w:rsid w:val="00D423BC"/>
    <w:rsid w:val="00D42454"/>
    <w:rsid w:val="00D42793"/>
    <w:rsid w:val="00D42830"/>
    <w:rsid w:val="00D4291C"/>
    <w:rsid w:val="00D429C3"/>
    <w:rsid w:val="00D42D6E"/>
    <w:rsid w:val="00D42DA3"/>
    <w:rsid w:val="00D42FBD"/>
    <w:rsid w:val="00D433C4"/>
    <w:rsid w:val="00D435C4"/>
    <w:rsid w:val="00D436D7"/>
    <w:rsid w:val="00D43730"/>
    <w:rsid w:val="00D437C3"/>
    <w:rsid w:val="00D43877"/>
    <w:rsid w:val="00D438A4"/>
    <w:rsid w:val="00D43A6F"/>
    <w:rsid w:val="00D43B4E"/>
    <w:rsid w:val="00D43D30"/>
    <w:rsid w:val="00D43DD9"/>
    <w:rsid w:val="00D43EEF"/>
    <w:rsid w:val="00D43FC9"/>
    <w:rsid w:val="00D43FD3"/>
    <w:rsid w:val="00D441AD"/>
    <w:rsid w:val="00D4421D"/>
    <w:rsid w:val="00D443D6"/>
    <w:rsid w:val="00D443FC"/>
    <w:rsid w:val="00D44630"/>
    <w:rsid w:val="00D44845"/>
    <w:rsid w:val="00D4496B"/>
    <w:rsid w:val="00D44A68"/>
    <w:rsid w:val="00D44CFD"/>
    <w:rsid w:val="00D44E79"/>
    <w:rsid w:val="00D44E88"/>
    <w:rsid w:val="00D44EDA"/>
    <w:rsid w:val="00D44FBB"/>
    <w:rsid w:val="00D450DA"/>
    <w:rsid w:val="00D451C0"/>
    <w:rsid w:val="00D453BE"/>
    <w:rsid w:val="00D45507"/>
    <w:rsid w:val="00D45525"/>
    <w:rsid w:val="00D456B8"/>
    <w:rsid w:val="00D457A3"/>
    <w:rsid w:val="00D457D8"/>
    <w:rsid w:val="00D457E2"/>
    <w:rsid w:val="00D45801"/>
    <w:rsid w:val="00D45B50"/>
    <w:rsid w:val="00D45C0A"/>
    <w:rsid w:val="00D46889"/>
    <w:rsid w:val="00D468B9"/>
    <w:rsid w:val="00D46AFA"/>
    <w:rsid w:val="00D46CCE"/>
    <w:rsid w:val="00D47021"/>
    <w:rsid w:val="00D47058"/>
    <w:rsid w:val="00D47153"/>
    <w:rsid w:val="00D47246"/>
    <w:rsid w:val="00D4727F"/>
    <w:rsid w:val="00D4731A"/>
    <w:rsid w:val="00D4774D"/>
    <w:rsid w:val="00D4785C"/>
    <w:rsid w:val="00D4788A"/>
    <w:rsid w:val="00D4789E"/>
    <w:rsid w:val="00D47C71"/>
    <w:rsid w:val="00D47C78"/>
    <w:rsid w:val="00D47C7D"/>
    <w:rsid w:val="00D47D4A"/>
    <w:rsid w:val="00D47D52"/>
    <w:rsid w:val="00D47F71"/>
    <w:rsid w:val="00D50094"/>
    <w:rsid w:val="00D5031C"/>
    <w:rsid w:val="00D50332"/>
    <w:rsid w:val="00D50333"/>
    <w:rsid w:val="00D50688"/>
    <w:rsid w:val="00D50750"/>
    <w:rsid w:val="00D5077A"/>
    <w:rsid w:val="00D507C0"/>
    <w:rsid w:val="00D5080C"/>
    <w:rsid w:val="00D50879"/>
    <w:rsid w:val="00D5095C"/>
    <w:rsid w:val="00D50A84"/>
    <w:rsid w:val="00D50B6B"/>
    <w:rsid w:val="00D50B85"/>
    <w:rsid w:val="00D50E88"/>
    <w:rsid w:val="00D50FB3"/>
    <w:rsid w:val="00D510DD"/>
    <w:rsid w:val="00D51132"/>
    <w:rsid w:val="00D511A8"/>
    <w:rsid w:val="00D511CF"/>
    <w:rsid w:val="00D515B6"/>
    <w:rsid w:val="00D516A7"/>
    <w:rsid w:val="00D516B4"/>
    <w:rsid w:val="00D51811"/>
    <w:rsid w:val="00D518CC"/>
    <w:rsid w:val="00D51C19"/>
    <w:rsid w:val="00D51EA8"/>
    <w:rsid w:val="00D51FC0"/>
    <w:rsid w:val="00D5224A"/>
    <w:rsid w:val="00D522BD"/>
    <w:rsid w:val="00D5234A"/>
    <w:rsid w:val="00D52484"/>
    <w:rsid w:val="00D524A9"/>
    <w:rsid w:val="00D524B9"/>
    <w:rsid w:val="00D5250A"/>
    <w:rsid w:val="00D52585"/>
    <w:rsid w:val="00D5264B"/>
    <w:rsid w:val="00D529DE"/>
    <w:rsid w:val="00D52AD5"/>
    <w:rsid w:val="00D52BE3"/>
    <w:rsid w:val="00D52D37"/>
    <w:rsid w:val="00D52D6A"/>
    <w:rsid w:val="00D5304A"/>
    <w:rsid w:val="00D5305C"/>
    <w:rsid w:val="00D530F2"/>
    <w:rsid w:val="00D53113"/>
    <w:rsid w:val="00D53184"/>
    <w:rsid w:val="00D533DF"/>
    <w:rsid w:val="00D536E2"/>
    <w:rsid w:val="00D5371B"/>
    <w:rsid w:val="00D53736"/>
    <w:rsid w:val="00D538DC"/>
    <w:rsid w:val="00D53907"/>
    <w:rsid w:val="00D53B5B"/>
    <w:rsid w:val="00D53CEC"/>
    <w:rsid w:val="00D53DFD"/>
    <w:rsid w:val="00D544D7"/>
    <w:rsid w:val="00D5450B"/>
    <w:rsid w:val="00D54516"/>
    <w:rsid w:val="00D54790"/>
    <w:rsid w:val="00D54B52"/>
    <w:rsid w:val="00D54BA9"/>
    <w:rsid w:val="00D54BE2"/>
    <w:rsid w:val="00D54CB3"/>
    <w:rsid w:val="00D54CDE"/>
    <w:rsid w:val="00D54DBA"/>
    <w:rsid w:val="00D54E4D"/>
    <w:rsid w:val="00D54E88"/>
    <w:rsid w:val="00D55011"/>
    <w:rsid w:val="00D55436"/>
    <w:rsid w:val="00D55699"/>
    <w:rsid w:val="00D556D6"/>
    <w:rsid w:val="00D5599B"/>
    <w:rsid w:val="00D55A73"/>
    <w:rsid w:val="00D55BAA"/>
    <w:rsid w:val="00D55BE7"/>
    <w:rsid w:val="00D55F52"/>
    <w:rsid w:val="00D562F5"/>
    <w:rsid w:val="00D56588"/>
    <w:rsid w:val="00D56713"/>
    <w:rsid w:val="00D568A2"/>
    <w:rsid w:val="00D56935"/>
    <w:rsid w:val="00D5697B"/>
    <w:rsid w:val="00D56BD2"/>
    <w:rsid w:val="00D56E48"/>
    <w:rsid w:val="00D56E5A"/>
    <w:rsid w:val="00D56EB2"/>
    <w:rsid w:val="00D57210"/>
    <w:rsid w:val="00D575E8"/>
    <w:rsid w:val="00D5766D"/>
    <w:rsid w:val="00D5769B"/>
    <w:rsid w:val="00D57744"/>
    <w:rsid w:val="00D57B9E"/>
    <w:rsid w:val="00D57BA6"/>
    <w:rsid w:val="00D57BA7"/>
    <w:rsid w:val="00D57BB8"/>
    <w:rsid w:val="00D57D48"/>
    <w:rsid w:val="00D57E65"/>
    <w:rsid w:val="00D57FAA"/>
    <w:rsid w:val="00D57FDB"/>
    <w:rsid w:val="00D6047F"/>
    <w:rsid w:val="00D60522"/>
    <w:rsid w:val="00D60675"/>
    <w:rsid w:val="00D60890"/>
    <w:rsid w:val="00D60892"/>
    <w:rsid w:val="00D60896"/>
    <w:rsid w:val="00D60C73"/>
    <w:rsid w:val="00D60EC7"/>
    <w:rsid w:val="00D60FB7"/>
    <w:rsid w:val="00D610AE"/>
    <w:rsid w:val="00D612BE"/>
    <w:rsid w:val="00D6138E"/>
    <w:rsid w:val="00D61391"/>
    <w:rsid w:val="00D613E8"/>
    <w:rsid w:val="00D61438"/>
    <w:rsid w:val="00D615C4"/>
    <w:rsid w:val="00D615E7"/>
    <w:rsid w:val="00D6160B"/>
    <w:rsid w:val="00D61720"/>
    <w:rsid w:val="00D618B7"/>
    <w:rsid w:val="00D61D85"/>
    <w:rsid w:val="00D61E30"/>
    <w:rsid w:val="00D6206A"/>
    <w:rsid w:val="00D621CF"/>
    <w:rsid w:val="00D62219"/>
    <w:rsid w:val="00D62230"/>
    <w:rsid w:val="00D6232E"/>
    <w:rsid w:val="00D62347"/>
    <w:rsid w:val="00D62386"/>
    <w:rsid w:val="00D62432"/>
    <w:rsid w:val="00D627ED"/>
    <w:rsid w:val="00D62A44"/>
    <w:rsid w:val="00D62D83"/>
    <w:rsid w:val="00D634BF"/>
    <w:rsid w:val="00D634E9"/>
    <w:rsid w:val="00D63559"/>
    <w:rsid w:val="00D6373A"/>
    <w:rsid w:val="00D637BC"/>
    <w:rsid w:val="00D63977"/>
    <w:rsid w:val="00D63BA6"/>
    <w:rsid w:val="00D63E03"/>
    <w:rsid w:val="00D63FCC"/>
    <w:rsid w:val="00D64141"/>
    <w:rsid w:val="00D641FE"/>
    <w:rsid w:val="00D646D0"/>
    <w:rsid w:val="00D64D51"/>
    <w:rsid w:val="00D64E09"/>
    <w:rsid w:val="00D64EDE"/>
    <w:rsid w:val="00D64FA8"/>
    <w:rsid w:val="00D65126"/>
    <w:rsid w:val="00D65146"/>
    <w:rsid w:val="00D652DA"/>
    <w:rsid w:val="00D6531D"/>
    <w:rsid w:val="00D65657"/>
    <w:rsid w:val="00D658BD"/>
    <w:rsid w:val="00D65A4B"/>
    <w:rsid w:val="00D65E6B"/>
    <w:rsid w:val="00D65F04"/>
    <w:rsid w:val="00D65FDC"/>
    <w:rsid w:val="00D66053"/>
    <w:rsid w:val="00D6606C"/>
    <w:rsid w:val="00D663A9"/>
    <w:rsid w:val="00D663E2"/>
    <w:rsid w:val="00D66482"/>
    <w:rsid w:val="00D6653F"/>
    <w:rsid w:val="00D66E21"/>
    <w:rsid w:val="00D66E72"/>
    <w:rsid w:val="00D66FD2"/>
    <w:rsid w:val="00D671C0"/>
    <w:rsid w:val="00D67375"/>
    <w:rsid w:val="00D6739D"/>
    <w:rsid w:val="00D675C7"/>
    <w:rsid w:val="00D676AD"/>
    <w:rsid w:val="00D67757"/>
    <w:rsid w:val="00D677DE"/>
    <w:rsid w:val="00D678CE"/>
    <w:rsid w:val="00D67999"/>
    <w:rsid w:val="00D679DD"/>
    <w:rsid w:val="00D67AEF"/>
    <w:rsid w:val="00D67B14"/>
    <w:rsid w:val="00D67BF1"/>
    <w:rsid w:val="00D67C7A"/>
    <w:rsid w:val="00D67CB7"/>
    <w:rsid w:val="00D67DE5"/>
    <w:rsid w:val="00D67EE9"/>
    <w:rsid w:val="00D67F13"/>
    <w:rsid w:val="00D67F3C"/>
    <w:rsid w:val="00D67FDE"/>
    <w:rsid w:val="00D7000D"/>
    <w:rsid w:val="00D70036"/>
    <w:rsid w:val="00D70264"/>
    <w:rsid w:val="00D704AD"/>
    <w:rsid w:val="00D705B2"/>
    <w:rsid w:val="00D706B1"/>
    <w:rsid w:val="00D707DE"/>
    <w:rsid w:val="00D70808"/>
    <w:rsid w:val="00D70A1C"/>
    <w:rsid w:val="00D70D49"/>
    <w:rsid w:val="00D70D7E"/>
    <w:rsid w:val="00D70E73"/>
    <w:rsid w:val="00D70F19"/>
    <w:rsid w:val="00D713B4"/>
    <w:rsid w:val="00D71590"/>
    <w:rsid w:val="00D71604"/>
    <w:rsid w:val="00D71638"/>
    <w:rsid w:val="00D71735"/>
    <w:rsid w:val="00D717A0"/>
    <w:rsid w:val="00D719DC"/>
    <w:rsid w:val="00D71B4E"/>
    <w:rsid w:val="00D71C57"/>
    <w:rsid w:val="00D71C72"/>
    <w:rsid w:val="00D71C86"/>
    <w:rsid w:val="00D71EE7"/>
    <w:rsid w:val="00D721BE"/>
    <w:rsid w:val="00D72244"/>
    <w:rsid w:val="00D72633"/>
    <w:rsid w:val="00D72757"/>
    <w:rsid w:val="00D727F9"/>
    <w:rsid w:val="00D72814"/>
    <w:rsid w:val="00D72972"/>
    <w:rsid w:val="00D72980"/>
    <w:rsid w:val="00D72A17"/>
    <w:rsid w:val="00D72A7F"/>
    <w:rsid w:val="00D72B23"/>
    <w:rsid w:val="00D72B86"/>
    <w:rsid w:val="00D72BB9"/>
    <w:rsid w:val="00D72D1E"/>
    <w:rsid w:val="00D7328F"/>
    <w:rsid w:val="00D732B2"/>
    <w:rsid w:val="00D73425"/>
    <w:rsid w:val="00D73478"/>
    <w:rsid w:val="00D7370A"/>
    <w:rsid w:val="00D737AE"/>
    <w:rsid w:val="00D737DF"/>
    <w:rsid w:val="00D73808"/>
    <w:rsid w:val="00D73AAF"/>
    <w:rsid w:val="00D73C1A"/>
    <w:rsid w:val="00D73C4B"/>
    <w:rsid w:val="00D742E7"/>
    <w:rsid w:val="00D74436"/>
    <w:rsid w:val="00D7451F"/>
    <w:rsid w:val="00D74570"/>
    <w:rsid w:val="00D749FE"/>
    <w:rsid w:val="00D74B26"/>
    <w:rsid w:val="00D74B60"/>
    <w:rsid w:val="00D74C27"/>
    <w:rsid w:val="00D74C2B"/>
    <w:rsid w:val="00D74CE4"/>
    <w:rsid w:val="00D74E58"/>
    <w:rsid w:val="00D74F51"/>
    <w:rsid w:val="00D75095"/>
    <w:rsid w:val="00D75144"/>
    <w:rsid w:val="00D7518B"/>
    <w:rsid w:val="00D7521B"/>
    <w:rsid w:val="00D75344"/>
    <w:rsid w:val="00D754AE"/>
    <w:rsid w:val="00D75871"/>
    <w:rsid w:val="00D75941"/>
    <w:rsid w:val="00D7599B"/>
    <w:rsid w:val="00D75BA6"/>
    <w:rsid w:val="00D75C49"/>
    <w:rsid w:val="00D75E1B"/>
    <w:rsid w:val="00D75F01"/>
    <w:rsid w:val="00D75F32"/>
    <w:rsid w:val="00D75FFD"/>
    <w:rsid w:val="00D76038"/>
    <w:rsid w:val="00D76070"/>
    <w:rsid w:val="00D760CB"/>
    <w:rsid w:val="00D7617C"/>
    <w:rsid w:val="00D76181"/>
    <w:rsid w:val="00D76196"/>
    <w:rsid w:val="00D763C8"/>
    <w:rsid w:val="00D76455"/>
    <w:rsid w:val="00D764BF"/>
    <w:rsid w:val="00D765E0"/>
    <w:rsid w:val="00D7676D"/>
    <w:rsid w:val="00D769DF"/>
    <w:rsid w:val="00D76A81"/>
    <w:rsid w:val="00D76AD2"/>
    <w:rsid w:val="00D76AF0"/>
    <w:rsid w:val="00D76BF3"/>
    <w:rsid w:val="00D76E7F"/>
    <w:rsid w:val="00D76FDA"/>
    <w:rsid w:val="00D77082"/>
    <w:rsid w:val="00D770EB"/>
    <w:rsid w:val="00D771BF"/>
    <w:rsid w:val="00D771DD"/>
    <w:rsid w:val="00D773EC"/>
    <w:rsid w:val="00D7741B"/>
    <w:rsid w:val="00D775B0"/>
    <w:rsid w:val="00D776F0"/>
    <w:rsid w:val="00D77740"/>
    <w:rsid w:val="00D778D3"/>
    <w:rsid w:val="00D77AA0"/>
    <w:rsid w:val="00D802B8"/>
    <w:rsid w:val="00D80305"/>
    <w:rsid w:val="00D805B3"/>
    <w:rsid w:val="00D80629"/>
    <w:rsid w:val="00D8068F"/>
    <w:rsid w:val="00D8071A"/>
    <w:rsid w:val="00D80738"/>
    <w:rsid w:val="00D809A9"/>
    <w:rsid w:val="00D80D2E"/>
    <w:rsid w:val="00D80D83"/>
    <w:rsid w:val="00D8100B"/>
    <w:rsid w:val="00D81069"/>
    <w:rsid w:val="00D811B8"/>
    <w:rsid w:val="00D81214"/>
    <w:rsid w:val="00D8129C"/>
    <w:rsid w:val="00D813E2"/>
    <w:rsid w:val="00D8142D"/>
    <w:rsid w:val="00D8145A"/>
    <w:rsid w:val="00D81534"/>
    <w:rsid w:val="00D81757"/>
    <w:rsid w:val="00D81789"/>
    <w:rsid w:val="00D817B3"/>
    <w:rsid w:val="00D81827"/>
    <w:rsid w:val="00D8187C"/>
    <w:rsid w:val="00D818A5"/>
    <w:rsid w:val="00D81925"/>
    <w:rsid w:val="00D819CD"/>
    <w:rsid w:val="00D81BE7"/>
    <w:rsid w:val="00D81C9D"/>
    <w:rsid w:val="00D81F28"/>
    <w:rsid w:val="00D82035"/>
    <w:rsid w:val="00D82142"/>
    <w:rsid w:val="00D821E4"/>
    <w:rsid w:val="00D82208"/>
    <w:rsid w:val="00D82429"/>
    <w:rsid w:val="00D824CC"/>
    <w:rsid w:val="00D8262F"/>
    <w:rsid w:val="00D8274F"/>
    <w:rsid w:val="00D82790"/>
    <w:rsid w:val="00D82876"/>
    <w:rsid w:val="00D82AEA"/>
    <w:rsid w:val="00D82E05"/>
    <w:rsid w:val="00D834A1"/>
    <w:rsid w:val="00D83899"/>
    <w:rsid w:val="00D839B9"/>
    <w:rsid w:val="00D83B38"/>
    <w:rsid w:val="00D83E8B"/>
    <w:rsid w:val="00D83E8C"/>
    <w:rsid w:val="00D840E3"/>
    <w:rsid w:val="00D8410E"/>
    <w:rsid w:val="00D84551"/>
    <w:rsid w:val="00D84567"/>
    <w:rsid w:val="00D847FF"/>
    <w:rsid w:val="00D8496F"/>
    <w:rsid w:val="00D849F1"/>
    <w:rsid w:val="00D84A70"/>
    <w:rsid w:val="00D84B72"/>
    <w:rsid w:val="00D84F6D"/>
    <w:rsid w:val="00D85607"/>
    <w:rsid w:val="00D85639"/>
    <w:rsid w:val="00D856CA"/>
    <w:rsid w:val="00D857C3"/>
    <w:rsid w:val="00D85886"/>
    <w:rsid w:val="00D858C8"/>
    <w:rsid w:val="00D85A4D"/>
    <w:rsid w:val="00D85D5C"/>
    <w:rsid w:val="00D85D8A"/>
    <w:rsid w:val="00D85EF2"/>
    <w:rsid w:val="00D860BF"/>
    <w:rsid w:val="00D8610E"/>
    <w:rsid w:val="00D86150"/>
    <w:rsid w:val="00D8618D"/>
    <w:rsid w:val="00D8647B"/>
    <w:rsid w:val="00D865E3"/>
    <w:rsid w:val="00D867DE"/>
    <w:rsid w:val="00D8688D"/>
    <w:rsid w:val="00D86E50"/>
    <w:rsid w:val="00D86E82"/>
    <w:rsid w:val="00D8702E"/>
    <w:rsid w:val="00D871ED"/>
    <w:rsid w:val="00D8735A"/>
    <w:rsid w:val="00D873B7"/>
    <w:rsid w:val="00D87637"/>
    <w:rsid w:val="00D878A6"/>
    <w:rsid w:val="00D87BF1"/>
    <w:rsid w:val="00D87E8E"/>
    <w:rsid w:val="00D87F08"/>
    <w:rsid w:val="00D90597"/>
    <w:rsid w:val="00D90636"/>
    <w:rsid w:val="00D909BF"/>
    <w:rsid w:val="00D90AEA"/>
    <w:rsid w:val="00D90D57"/>
    <w:rsid w:val="00D90EAD"/>
    <w:rsid w:val="00D90EE8"/>
    <w:rsid w:val="00D91097"/>
    <w:rsid w:val="00D9138F"/>
    <w:rsid w:val="00D91592"/>
    <w:rsid w:val="00D917D1"/>
    <w:rsid w:val="00D919B2"/>
    <w:rsid w:val="00D919FA"/>
    <w:rsid w:val="00D91ABA"/>
    <w:rsid w:val="00D91B51"/>
    <w:rsid w:val="00D91BF1"/>
    <w:rsid w:val="00D91C48"/>
    <w:rsid w:val="00D91CF8"/>
    <w:rsid w:val="00D91D24"/>
    <w:rsid w:val="00D91FA0"/>
    <w:rsid w:val="00D9216C"/>
    <w:rsid w:val="00D922B2"/>
    <w:rsid w:val="00D924C6"/>
    <w:rsid w:val="00D924F8"/>
    <w:rsid w:val="00D925D6"/>
    <w:rsid w:val="00D92946"/>
    <w:rsid w:val="00D9296E"/>
    <w:rsid w:val="00D92A7A"/>
    <w:rsid w:val="00D92BBD"/>
    <w:rsid w:val="00D92DDA"/>
    <w:rsid w:val="00D92DDB"/>
    <w:rsid w:val="00D93267"/>
    <w:rsid w:val="00D9326A"/>
    <w:rsid w:val="00D932D0"/>
    <w:rsid w:val="00D9354C"/>
    <w:rsid w:val="00D936AF"/>
    <w:rsid w:val="00D93716"/>
    <w:rsid w:val="00D9372F"/>
    <w:rsid w:val="00D9391C"/>
    <w:rsid w:val="00D93D4D"/>
    <w:rsid w:val="00D93F07"/>
    <w:rsid w:val="00D93F74"/>
    <w:rsid w:val="00D93F8B"/>
    <w:rsid w:val="00D93FFB"/>
    <w:rsid w:val="00D94003"/>
    <w:rsid w:val="00D941DC"/>
    <w:rsid w:val="00D9422C"/>
    <w:rsid w:val="00D942CA"/>
    <w:rsid w:val="00D94487"/>
    <w:rsid w:val="00D94656"/>
    <w:rsid w:val="00D947C0"/>
    <w:rsid w:val="00D947FE"/>
    <w:rsid w:val="00D949EB"/>
    <w:rsid w:val="00D94C38"/>
    <w:rsid w:val="00D94C3A"/>
    <w:rsid w:val="00D95286"/>
    <w:rsid w:val="00D954CE"/>
    <w:rsid w:val="00D9553F"/>
    <w:rsid w:val="00D9567B"/>
    <w:rsid w:val="00D957C5"/>
    <w:rsid w:val="00D957CB"/>
    <w:rsid w:val="00D957FC"/>
    <w:rsid w:val="00D958DC"/>
    <w:rsid w:val="00D95AE1"/>
    <w:rsid w:val="00D95B87"/>
    <w:rsid w:val="00D95D9C"/>
    <w:rsid w:val="00D95E3F"/>
    <w:rsid w:val="00D95EF6"/>
    <w:rsid w:val="00D95F8D"/>
    <w:rsid w:val="00D960EF"/>
    <w:rsid w:val="00D961CD"/>
    <w:rsid w:val="00D9620E"/>
    <w:rsid w:val="00D96333"/>
    <w:rsid w:val="00D96513"/>
    <w:rsid w:val="00D9681D"/>
    <w:rsid w:val="00D969B4"/>
    <w:rsid w:val="00D96A18"/>
    <w:rsid w:val="00D96C3D"/>
    <w:rsid w:val="00D96DCC"/>
    <w:rsid w:val="00D96ED3"/>
    <w:rsid w:val="00D9703A"/>
    <w:rsid w:val="00D97158"/>
    <w:rsid w:val="00D973D2"/>
    <w:rsid w:val="00D97751"/>
    <w:rsid w:val="00D978B5"/>
    <w:rsid w:val="00D979B4"/>
    <w:rsid w:val="00D97A42"/>
    <w:rsid w:val="00D97E40"/>
    <w:rsid w:val="00D97E5B"/>
    <w:rsid w:val="00D97FE8"/>
    <w:rsid w:val="00D97FFE"/>
    <w:rsid w:val="00DA0857"/>
    <w:rsid w:val="00DA0883"/>
    <w:rsid w:val="00DA0B14"/>
    <w:rsid w:val="00DA0BC8"/>
    <w:rsid w:val="00DA0C5C"/>
    <w:rsid w:val="00DA0E13"/>
    <w:rsid w:val="00DA0E8E"/>
    <w:rsid w:val="00DA1719"/>
    <w:rsid w:val="00DA1960"/>
    <w:rsid w:val="00DA198E"/>
    <w:rsid w:val="00DA1B53"/>
    <w:rsid w:val="00DA1CCD"/>
    <w:rsid w:val="00DA1DF8"/>
    <w:rsid w:val="00DA1FA1"/>
    <w:rsid w:val="00DA1FE3"/>
    <w:rsid w:val="00DA201C"/>
    <w:rsid w:val="00DA23B0"/>
    <w:rsid w:val="00DA23E6"/>
    <w:rsid w:val="00DA28B6"/>
    <w:rsid w:val="00DA292B"/>
    <w:rsid w:val="00DA2A81"/>
    <w:rsid w:val="00DA2B28"/>
    <w:rsid w:val="00DA2BD5"/>
    <w:rsid w:val="00DA2C7F"/>
    <w:rsid w:val="00DA2FD6"/>
    <w:rsid w:val="00DA3997"/>
    <w:rsid w:val="00DA3B66"/>
    <w:rsid w:val="00DA3C5A"/>
    <w:rsid w:val="00DA3E24"/>
    <w:rsid w:val="00DA3F5A"/>
    <w:rsid w:val="00DA410F"/>
    <w:rsid w:val="00DA4248"/>
    <w:rsid w:val="00DA43CE"/>
    <w:rsid w:val="00DA4419"/>
    <w:rsid w:val="00DA4529"/>
    <w:rsid w:val="00DA45C4"/>
    <w:rsid w:val="00DA46E4"/>
    <w:rsid w:val="00DA47A5"/>
    <w:rsid w:val="00DA4896"/>
    <w:rsid w:val="00DA48AE"/>
    <w:rsid w:val="00DA4C5A"/>
    <w:rsid w:val="00DA50B1"/>
    <w:rsid w:val="00DA5585"/>
    <w:rsid w:val="00DA5681"/>
    <w:rsid w:val="00DA569B"/>
    <w:rsid w:val="00DA56EE"/>
    <w:rsid w:val="00DA56FB"/>
    <w:rsid w:val="00DA58D7"/>
    <w:rsid w:val="00DA5A88"/>
    <w:rsid w:val="00DA6275"/>
    <w:rsid w:val="00DA6336"/>
    <w:rsid w:val="00DA63F2"/>
    <w:rsid w:val="00DA646D"/>
    <w:rsid w:val="00DA6ABE"/>
    <w:rsid w:val="00DA6F0B"/>
    <w:rsid w:val="00DA6F19"/>
    <w:rsid w:val="00DA711B"/>
    <w:rsid w:val="00DA711D"/>
    <w:rsid w:val="00DA73E6"/>
    <w:rsid w:val="00DA763F"/>
    <w:rsid w:val="00DA7664"/>
    <w:rsid w:val="00DA773D"/>
    <w:rsid w:val="00DA77A6"/>
    <w:rsid w:val="00DA7AB7"/>
    <w:rsid w:val="00DA7D05"/>
    <w:rsid w:val="00DA7E2A"/>
    <w:rsid w:val="00DA7F06"/>
    <w:rsid w:val="00DA7F31"/>
    <w:rsid w:val="00DA7F4F"/>
    <w:rsid w:val="00DB0035"/>
    <w:rsid w:val="00DB0093"/>
    <w:rsid w:val="00DB01E2"/>
    <w:rsid w:val="00DB0294"/>
    <w:rsid w:val="00DB02B0"/>
    <w:rsid w:val="00DB0407"/>
    <w:rsid w:val="00DB0483"/>
    <w:rsid w:val="00DB0616"/>
    <w:rsid w:val="00DB0621"/>
    <w:rsid w:val="00DB072E"/>
    <w:rsid w:val="00DB0881"/>
    <w:rsid w:val="00DB096D"/>
    <w:rsid w:val="00DB0A29"/>
    <w:rsid w:val="00DB0A5C"/>
    <w:rsid w:val="00DB0AD1"/>
    <w:rsid w:val="00DB0C07"/>
    <w:rsid w:val="00DB0C4B"/>
    <w:rsid w:val="00DB0CFA"/>
    <w:rsid w:val="00DB0DA6"/>
    <w:rsid w:val="00DB0DB7"/>
    <w:rsid w:val="00DB0E0F"/>
    <w:rsid w:val="00DB0F8C"/>
    <w:rsid w:val="00DB0F93"/>
    <w:rsid w:val="00DB0FA3"/>
    <w:rsid w:val="00DB131B"/>
    <w:rsid w:val="00DB14B4"/>
    <w:rsid w:val="00DB150B"/>
    <w:rsid w:val="00DB20E0"/>
    <w:rsid w:val="00DB220C"/>
    <w:rsid w:val="00DB234C"/>
    <w:rsid w:val="00DB2444"/>
    <w:rsid w:val="00DB267D"/>
    <w:rsid w:val="00DB26EC"/>
    <w:rsid w:val="00DB2776"/>
    <w:rsid w:val="00DB277C"/>
    <w:rsid w:val="00DB2B29"/>
    <w:rsid w:val="00DB2BD1"/>
    <w:rsid w:val="00DB2C2C"/>
    <w:rsid w:val="00DB2C99"/>
    <w:rsid w:val="00DB2D6A"/>
    <w:rsid w:val="00DB2DF6"/>
    <w:rsid w:val="00DB2E12"/>
    <w:rsid w:val="00DB2F0D"/>
    <w:rsid w:val="00DB3037"/>
    <w:rsid w:val="00DB3085"/>
    <w:rsid w:val="00DB3211"/>
    <w:rsid w:val="00DB32E6"/>
    <w:rsid w:val="00DB352A"/>
    <w:rsid w:val="00DB36C7"/>
    <w:rsid w:val="00DB3951"/>
    <w:rsid w:val="00DB3A43"/>
    <w:rsid w:val="00DB3F4D"/>
    <w:rsid w:val="00DB4014"/>
    <w:rsid w:val="00DB4163"/>
    <w:rsid w:val="00DB4193"/>
    <w:rsid w:val="00DB44F8"/>
    <w:rsid w:val="00DB4632"/>
    <w:rsid w:val="00DB47F7"/>
    <w:rsid w:val="00DB489B"/>
    <w:rsid w:val="00DB48C6"/>
    <w:rsid w:val="00DB4969"/>
    <w:rsid w:val="00DB4B6A"/>
    <w:rsid w:val="00DB4B72"/>
    <w:rsid w:val="00DB4CD8"/>
    <w:rsid w:val="00DB4DD0"/>
    <w:rsid w:val="00DB4EAC"/>
    <w:rsid w:val="00DB4F36"/>
    <w:rsid w:val="00DB521F"/>
    <w:rsid w:val="00DB54D7"/>
    <w:rsid w:val="00DB5675"/>
    <w:rsid w:val="00DB56AD"/>
    <w:rsid w:val="00DB58BB"/>
    <w:rsid w:val="00DB594B"/>
    <w:rsid w:val="00DB5AEA"/>
    <w:rsid w:val="00DB5D54"/>
    <w:rsid w:val="00DB5D74"/>
    <w:rsid w:val="00DB5E89"/>
    <w:rsid w:val="00DB5F31"/>
    <w:rsid w:val="00DB5F89"/>
    <w:rsid w:val="00DB6113"/>
    <w:rsid w:val="00DB61E7"/>
    <w:rsid w:val="00DB6312"/>
    <w:rsid w:val="00DB646A"/>
    <w:rsid w:val="00DB64B5"/>
    <w:rsid w:val="00DB6650"/>
    <w:rsid w:val="00DB678B"/>
    <w:rsid w:val="00DB6A2A"/>
    <w:rsid w:val="00DB6B32"/>
    <w:rsid w:val="00DB6B49"/>
    <w:rsid w:val="00DB6CCA"/>
    <w:rsid w:val="00DB6DD2"/>
    <w:rsid w:val="00DB6F09"/>
    <w:rsid w:val="00DB6F71"/>
    <w:rsid w:val="00DB794D"/>
    <w:rsid w:val="00DB7B5F"/>
    <w:rsid w:val="00DB7BC9"/>
    <w:rsid w:val="00DB7C90"/>
    <w:rsid w:val="00DB7D06"/>
    <w:rsid w:val="00DB7DBA"/>
    <w:rsid w:val="00DB7FC1"/>
    <w:rsid w:val="00DB7FE0"/>
    <w:rsid w:val="00DC01E3"/>
    <w:rsid w:val="00DC021E"/>
    <w:rsid w:val="00DC0343"/>
    <w:rsid w:val="00DC03B6"/>
    <w:rsid w:val="00DC03D4"/>
    <w:rsid w:val="00DC04AF"/>
    <w:rsid w:val="00DC0543"/>
    <w:rsid w:val="00DC05B8"/>
    <w:rsid w:val="00DC0AB2"/>
    <w:rsid w:val="00DC0CED"/>
    <w:rsid w:val="00DC0F6D"/>
    <w:rsid w:val="00DC1113"/>
    <w:rsid w:val="00DC1254"/>
    <w:rsid w:val="00DC173E"/>
    <w:rsid w:val="00DC189F"/>
    <w:rsid w:val="00DC1965"/>
    <w:rsid w:val="00DC19F4"/>
    <w:rsid w:val="00DC1A4D"/>
    <w:rsid w:val="00DC1B4C"/>
    <w:rsid w:val="00DC1CA7"/>
    <w:rsid w:val="00DC1D11"/>
    <w:rsid w:val="00DC1DD1"/>
    <w:rsid w:val="00DC1EB4"/>
    <w:rsid w:val="00DC1F96"/>
    <w:rsid w:val="00DC2084"/>
    <w:rsid w:val="00DC23E0"/>
    <w:rsid w:val="00DC2590"/>
    <w:rsid w:val="00DC267A"/>
    <w:rsid w:val="00DC275E"/>
    <w:rsid w:val="00DC2866"/>
    <w:rsid w:val="00DC2954"/>
    <w:rsid w:val="00DC2A92"/>
    <w:rsid w:val="00DC2AAA"/>
    <w:rsid w:val="00DC2CC6"/>
    <w:rsid w:val="00DC2D8D"/>
    <w:rsid w:val="00DC2DFE"/>
    <w:rsid w:val="00DC2E24"/>
    <w:rsid w:val="00DC302D"/>
    <w:rsid w:val="00DC3061"/>
    <w:rsid w:val="00DC3209"/>
    <w:rsid w:val="00DC32BD"/>
    <w:rsid w:val="00DC33A0"/>
    <w:rsid w:val="00DC35B6"/>
    <w:rsid w:val="00DC37C0"/>
    <w:rsid w:val="00DC37D8"/>
    <w:rsid w:val="00DC3906"/>
    <w:rsid w:val="00DC3B33"/>
    <w:rsid w:val="00DC3F15"/>
    <w:rsid w:val="00DC3FD7"/>
    <w:rsid w:val="00DC4310"/>
    <w:rsid w:val="00DC4444"/>
    <w:rsid w:val="00DC44FD"/>
    <w:rsid w:val="00DC4603"/>
    <w:rsid w:val="00DC49FC"/>
    <w:rsid w:val="00DC4B9D"/>
    <w:rsid w:val="00DC4DB6"/>
    <w:rsid w:val="00DC4E9C"/>
    <w:rsid w:val="00DC5105"/>
    <w:rsid w:val="00DC5274"/>
    <w:rsid w:val="00DC52C6"/>
    <w:rsid w:val="00DC534C"/>
    <w:rsid w:val="00DC53E8"/>
    <w:rsid w:val="00DC541A"/>
    <w:rsid w:val="00DC54DD"/>
    <w:rsid w:val="00DC5511"/>
    <w:rsid w:val="00DC5784"/>
    <w:rsid w:val="00DC57E1"/>
    <w:rsid w:val="00DC5967"/>
    <w:rsid w:val="00DC5A40"/>
    <w:rsid w:val="00DC5B24"/>
    <w:rsid w:val="00DC6188"/>
    <w:rsid w:val="00DC62D4"/>
    <w:rsid w:val="00DC64F1"/>
    <w:rsid w:val="00DC6607"/>
    <w:rsid w:val="00DC67D2"/>
    <w:rsid w:val="00DC6885"/>
    <w:rsid w:val="00DC69AC"/>
    <w:rsid w:val="00DC69ED"/>
    <w:rsid w:val="00DC6D6D"/>
    <w:rsid w:val="00DC6F0F"/>
    <w:rsid w:val="00DC72FA"/>
    <w:rsid w:val="00DC73F4"/>
    <w:rsid w:val="00DC749B"/>
    <w:rsid w:val="00DC74F5"/>
    <w:rsid w:val="00DC7530"/>
    <w:rsid w:val="00DC7567"/>
    <w:rsid w:val="00DC76AA"/>
    <w:rsid w:val="00DC77FC"/>
    <w:rsid w:val="00DC78DB"/>
    <w:rsid w:val="00DC7D08"/>
    <w:rsid w:val="00DC7EED"/>
    <w:rsid w:val="00DD0078"/>
    <w:rsid w:val="00DD00C9"/>
    <w:rsid w:val="00DD0116"/>
    <w:rsid w:val="00DD0119"/>
    <w:rsid w:val="00DD0266"/>
    <w:rsid w:val="00DD033F"/>
    <w:rsid w:val="00DD035C"/>
    <w:rsid w:val="00DD039A"/>
    <w:rsid w:val="00DD03FE"/>
    <w:rsid w:val="00DD0400"/>
    <w:rsid w:val="00DD075F"/>
    <w:rsid w:val="00DD07B3"/>
    <w:rsid w:val="00DD087A"/>
    <w:rsid w:val="00DD08E0"/>
    <w:rsid w:val="00DD0A20"/>
    <w:rsid w:val="00DD0BAF"/>
    <w:rsid w:val="00DD0C2A"/>
    <w:rsid w:val="00DD0DE3"/>
    <w:rsid w:val="00DD0EFD"/>
    <w:rsid w:val="00DD1075"/>
    <w:rsid w:val="00DD1532"/>
    <w:rsid w:val="00DD15EE"/>
    <w:rsid w:val="00DD1607"/>
    <w:rsid w:val="00DD16B8"/>
    <w:rsid w:val="00DD19E3"/>
    <w:rsid w:val="00DD1A4C"/>
    <w:rsid w:val="00DD1AAB"/>
    <w:rsid w:val="00DD1C27"/>
    <w:rsid w:val="00DD1C77"/>
    <w:rsid w:val="00DD1D45"/>
    <w:rsid w:val="00DD1EA8"/>
    <w:rsid w:val="00DD1F28"/>
    <w:rsid w:val="00DD20CA"/>
    <w:rsid w:val="00DD20F1"/>
    <w:rsid w:val="00DD21EB"/>
    <w:rsid w:val="00DD264A"/>
    <w:rsid w:val="00DD2745"/>
    <w:rsid w:val="00DD2795"/>
    <w:rsid w:val="00DD296D"/>
    <w:rsid w:val="00DD2A5B"/>
    <w:rsid w:val="00DD2DA2"/>
    <w:rsid w:val="00DD306E"/>
    <w:rsid w:val="00DD318B"/>
    <w:rsid w:val="00DD32D7"/>
    <w:rsid w:val="00DD3489"/>
    <w:rsid w:val="00DD34B4"/>
    <w:rsid w:val="00DD351B"/>
    <w:rsid w:val="00DD3795"/>
    <w:rsid w:val="00DD39A6"/>
    <w:rsid w:val="00DD3A53"/>
    <w:rsid w:val="00DD3A5F"/>
    <w:rsid w:val="00DD3B4D"/>
    <w:rsid w:val="00DD3C90"/>
    <w:rsid w:val="00DD3F78"/>
    <w:rsid w:val="00DD4008"/>
    <w:rsid w:val="00DD4033"/>
    <w:rsid w:val="00DD4483"/>
    <w:rsid w:val="00DD473F"/>
    <w:rsid w:val="00DD480C"/>
    <w:rsid w:val="00DD493E"/>
    <w:rsid w:val="00DD4AAA"/>
    <w:rsid w:val="00DD4C05"/>
    <w:rsid w:val="00DD4CD1"/>
    <w:rsid w:val="00DD4EFA"/>
    <w:rsid w:val="00DD51AD"/>
    <w:rsid w:val="00DD52BB"/>
    <w:rsid w:val="00DD536D"/>
    <w:rsid w:val="00DD53AB"/>
    <w:rsid w:val="00DD5437"/>
    <w:rsid w:val="00DD54F1"/>
    <w:rsid w:val="00DD5521"/>
    <w:rsid w:val="00DD552C"/>
    <w:rsid w:val="00DD5661"/>
    <w:rsid w:val="00DD5691"/>
    <w:rsid w:val="00DD56DB"/>
    <w:rsid w:val="00DD59FD"/>
    <w:rsid w:val="00DD5F1F"/>
    <w:rsid w:val="00DD60F6"/>
    <w:rsid w:val="00DD6838"/>
    <w:rsid w:val="00DD6A0B"/>
    <w:rsid w:val="00DD6C73"/>
    <w:rsid w:val="00DD6C8B"/>
    <w:rsid w:val="00DD6DEE"/>
    <w:rsid w:val="00DD6FFF"/>
    <w:rsid w:val="00DD70BD"/>
    <w:rsid w:val="00DD70E5"/>
    <w:rsid w:val="00DD723F"/>
    <w:rsid w:val="00DD7368"/>
    <w:rsid w:val="00DD7B78"/>
    <w:rsid w:val="00DD7D30"/>
    <w:rsid w:val="00DD7D80"/>
    <w:rsid w:val="00DD7D93"/>
    <w:rsid w:val="00DE030F"/>
    <w:rsid w:val="00DE0566"/>
    <w:rsid w:val="00DE068C"/>
    <w:rsid w:val="00DE0A8C"/>
    <w:rsid w:val="00DE0BF4"/>
    <w:rsid w:val="00DE0BF7"/>
    <w:rsid w:val="00DE0C14"/>
    <w:rsid w:val="00DE0D05"/>
    <w:rsid w:val="00DE0D76"/>
    <w:rsid w:val="00DE0DFF"/>
    <w:rsid w:val="00DE0E74"/>
    <w:rsid w:val="00DE0F65"/>
    <w:rsid w:val="00DE0FE2"/>
    <w:rsid w:val="00DE102B"/>
    <w:rsid w:val="00DE124E"/>
    <w:rsid w:val="00DE1338"/>
    <w:rsid w:val="00DE1390"/>
    <w:rsid w:val="00DE13B4"/>
    <w:rsid w:val="00DE1474"/>
    <w:rsid w:val="00DE1551"/>
    <w:rsid w:val="00DE1820"/>
    <w:rsid w:val="00DE1ABF"/>
    <w:rsid w:val="00DE1D97"/>
    <w:rsid w:val="00DE1FEF"/>
    <w:rsid w:val="00DE20AB"/>
    <w:rsid w:val="00DE219B"/>
    <w:rsid w:val="00DE234C"/>
    <w:rsid w:val="00DE23F0"/>
    <w:rsid w:val="00DE260B"/>
    <w:rsid w:val="00DE26C4"/>
    <w:rsid w:val="00DE2873"/>
    <w:rsid w:val="00DE2888"/>
    <w:rsid w:val="00DE29E1"/>
    <w:rsid w:val="00DE2B0D"/>
    <w:rsid w:val="00DE2C00"/>
    <w:rsid w:val="00DE2DF9"/>
    <w:rsid w:val="00DE2EB1"/>
    <w:rsid w:val="00DE2F11"/>
    <w:rsid w:val="00DE3241"/>
    <w:rsid w:val="00DE33D7"/>
    <w:rsid w:val="00DE33F4"/>
    <w:rsid w:val="00DE351C"/>
    <w:rsid w:val="00DE35FA"/>
    <w:rsid w:val="00DE367B"/>
    <w:rsid w:val="00DE36D0"/>
    <w:rsid w:val="00DE376F"/>
    <w:rsid w:val="00DE393C"/>
    <w:rsid w:val="00DE3AE8"/>
    <w:rsid w:val="00DE3F0B"/>
    <w:rsid w:val="00DE4782"/>
    <w:rsid w:val="00DE47A1"/>
    <w:rsid w:val="00DE4999"/>
    <w:rsid w:val="00DE4A42"/>
    <w:rsid w:val="00DE4AF4"/>
    <w:rsid w:val="00DE4B9F"/>
    <w:rsid w:val="00DE4D72"/>
    <w:rsid w:val="00DE50EA"/>
    <w:rsid w:val="00DE5130"/>
    <w:rsid w:val="00DE51E9"/>
    <w:rsid w:val="00DE5445"/>
    <w:rsid w:val="00DE547D"/>
    <w:rsid w:val="00DE5588"/>
    <w:rsid w:val="00DE565C"/>
    <w:rsid w:val="00DE5672"/>
    <w:rsid w:val="00DE5861"/>
    <w:rsid w:val="00DE590C"/>
    <w:rsid w:val="00DE5BE0"/>
    <w:rsid w:val="00DE5CF1"/>
    <w:rsid w:val="00DE5D9A"/>
    <w:rsid w:val="00DE5E72"/>
    <w:rsid w:val="00DE5EE0"/>
    <w:rsid w:val="00DE60E3"/>
    <w:rsid w:val="00DE6107"/>
    <w:rsid w:val="00DE6162"/>
    <w:rsid w:val="00DE6285"/>
    <w:rsid w:val="00DE62AE"/>
    <w:rsid w:val="00DE62C4"/>
    <w:rsid w:val="00DE65A4"/>
    <w:rsid w:val="00DE66C1"/>
    <w:rsid w:val="00DE6C2D"/>
    <w:rsid w:val="00DE6D6C"/>
    <w:rsid w:val="00DE6E20"/>
    <w:rsid w:val="00DE70A9"/>
    <w:rsid w:val="00DE7113"/>
    <w:rsid w:val="00DE72D1"/>
    <w:rsid w:val="00DE7694"/>
    <w:rsid w:val="00DE77D1"/>
    <w:rsid w:val="00DE7AC9"/>
    <w:rsid w:val="00DE7AE3"/>
    <w:rsid w:val="00DE7C40"/>
    <w:rsid w:val="00DE7D17"/>
    <w:rsid w:val="00DE7EAA"/>
    <w:rsid w:val="00DF0019"/>
    <w:rsid w:val="00DF0183"/>
    <w:rsid w:val="00DF0255"/>
    <w:rsid w:val="00DF0335"/>
    <w:rsid w:val="00DF066F"/>
    <w:rsid w:val="00DF0771"/>
    <w:rsid w:val="00DF079A"/>
    <w:rsid w:val="00DF0864"/>
    <w:rsid w:val="00DF0B3E"/>
    <w:rsid w:val="00DF0B46"/>
    <w:rsid w:val="00DF0B4B"/>
    <w:rsid w:val="00DF0E5B"/>
    <w:rsid w:val="00DF0E64"/>
    <w:rsid w:val="00DF0E72"/>
    <w:rsid w:val="00DF0EED"/>
    <w:rsid w:val="00DF0F08"/>
    <w:rsid w:val="00DF10A9"/>
    <w:rsid w:val="00DF12BD"/>
    <w:rsid w:val="00DF14D6"/>
    <w:rsid w:val="00DF1562"/>
    <w:rsid w:val="00DF15A4"/>
    <w:rsid w:val="00DF174A"/>
    <w:rsid w:val="00DF186E"/>
    <w:rsid w:val="00DF194A"/>
    <w:rsid w:val="00DF1C18"/>
    <w:rsid w:val="00DF1F0E"/>
    <w:rsid w:val="00DF2075"/>
    <w:rsid w:val="00DF2111"/>
    <w:rsid w:val="00DF2181"/>
    <w:rsid w:val="00DF229C"/>
    <w:rsid w:val="00DF243F"/>
    <w:rsid w:val="00DF2448"/>
    <w:rsid w:val="00DF2577"/>
    <w:rsid w:val="00DF25AC"/>
    <w:rsid w:val="00DF2AC8"/>
    <w:rsid w:val="00DF2B02"/>
    <w:rsid w:val="00DF2E92"/>
    <w:rsid w:val="00DF2F50"/>
    <w:rsid w:val="00DF2FC2"/>
    <w:rsid w:val="00DF3331"/>
    <w:rsid w:val="00DF33CA"/>
    <w:rsid w:val="00DF3443"/>
    <w:rsid w:val="00DF3448"/>
    <w:rsid w:val="00DF3460"/>
    <w:rsid w:val="00DF36E6"/>
    <w:rsid w:val="00DF370E"/>
    <w:rsid w:val="00DF3783"/>
    <w:rsid w:val="00DF380E"/>
    <w:rsid w:val="00DF39F4"/>
    <w:rsid w:val="00DF3A35"/>
    <w:rsid w:val="00DF3C0E"/>
    <w:rsid w:val="00DF3D7D"/>
    <w:rsid w:val="00DF43FC"/>
    <w:rsid w:val="00DF45A9"/>
    <w:rsid w:val="00DF461E"/>
    <w:rsid w:val="00DF46E9"/>
    <w:rsid w:val="00DF48D9"/>
    <w:rsid w:val="00DF4CFF"/>
    <w:rsid w:val="00DF4E98"/>
    <w:rsid w:val="00DF5125"/>
    <w:rsid w:val="00DF5143"/>
    <w:rsid w:val="00DF5193"/>
    <w:rsid w:val="00DF53EE"/>
    <w:rsid w:val="00DF54AA"/>
    <w:rsid w:val="00DF54B1"/>
    <w:rsid w:val="00DF56B5"/>
    <w:rsid w:val="00DF56CB"/>
    <w:rsid w:val="00DF587E"/>
    <w:rsid w:val="00DF5896"/>
    <w:rsid w:val="00DF591F"/>
    <w:rsid w:val="00DF5BBD"/>
    <w:rsid w:val="00DF6121"/>
    <w:rsid w:val="00DF650B"/>
    <w:rsid w:val="00DF6898"/>
    <w:rsid w:val="00DF6972"/>
    <w:rsid w:val="00DF6A75"/>
    <w:rsid w:val="00DF6A93"/>
    <w:rsid w:val="00DF6AC4"/>
    <w:rsid w:val="00DF6B01"/>
    <w:rsid w:val="00DF6BE5"/>
    <w:rsid w:val="00DF6C76"/>
    <w:rsid w:val="00DF7229"/>
    <w:rsid w:val="00DF72A8"/>
    <w:rsid w:val="00DF77A6"/>
    <w:rsid w:val="00DF78F9"/>
    <w:rsid w:val="00DF7926"/>
    <w:rsid w:val="00DF7D95"/>
    <w:rsid w:val="00E00056"/>
    <w:rsid w:val="00E00267"/>
    <w:rsid w:val="00E00419"/>
    <w:rsid w:val="00E0051F"/>
    <w:rsid w:val="00E005D7"/>
    <w:rsid w:val="00E0068E"/>
    <w:rsid w:val="00E00998"/>
    <w:rsid w:val="00E00A5B"/>
    <w:rsid w:val="00E00B32"/>
    <w:rsid w:val="00E00CFE"/>
    <w:rsid w:val="00E00D6D"/>
    <w:rsid w:val="00E00E34"/>
    <w:rsid w:val="00E00E3B"/>
    <w:rsid w:val="00E00EA9"/>
    <w:rsid w:val="00E01821"/>
    <w:rsid w:val="00E01CD1"/>
    <w:rsid w:val="00E01FC6"/>
    <w:rsid w:val="00E021B2"/>
    <w:rsid w:val="00E021E5"/>
    <w:rsid w:val="00E022E4"/>
    <w:rsid w:val="00E02390"/>
    <w:rsid w:val="00E024D6"/>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B5"/>
    <w:rsid w:val="00E039C2"/>
    <w:rsid w:val="00E03BAA"/>
    <w:rsid w:val="00E03E18"/>
    <w:rsid w:val="00E03FD5"/>
    <w:rsid w:val="00E040EB"/>
    <w:rsid w:val="00E043D1"/>
    <w:rsid w:val="00E0452C"/>
    <w:rsid w:val="00E04614"/>
    <w:rsid w:val="00E04668"/>
    <w:rsid w:val="00E046C1"/>
    <w:rsid w:val="00E049B0"/>
    <w:rsid w:val="00E04D02"/>
    <w:rsid w:val="00E04D2F"/>
    <w:rsid w:val="00E04E8F"/>
    <w:rsid w:val="00E04FC3"/>
    <w:rsid w:val="00E0546E"/>
    <w:rsid w:val="00E054E0"/>
    <w:rsid w:val="00E05599"/>
    <w:rsid w:val="00E056D1"/>
    <w:rsid w:val="00E0599D"/>
    <w:rsid w:val="00E05B5F"/>
    <w:rsid w:val="00E05D47"/>
    <w:rsid w:val="00E05DD6"/>
    <w:rsid w:val="00E05E12"/>
    <w:rsid w:val="00E06222"/>
    <w:rsid w:val="00E06269"/>
    <w:rsid w:val="00E062E4"/>
    <w:rsid w:val="00E062F5"/>
    <w:rsid w:val="00E0632D"/>
    <w:rsid w:val="00E06384"/>
    <w:rsid w:val="00E064A8"/>
    <w:rsid w:val="00E0666D"/>
    <w:rsid w:val="00E06E80"/>
    <w:rsid w:val="00E06EAB"/>
    <w:rsid w:val="00E06FCA"/>
    <w:rsid w:val="00E06FDB"/>
    <w:rsid w:val="00E06FDE"/>
    <w:rsid w:val="00E070B6"/>
    <w:rsid w:val="00E074CC"/>
    <w:rsid w:val="00E07528"/>
    <w:rsid w:val="00E0781B"/>
    <w:rsid w:val="00E078CE"/>
    <w:rsid w:val="00E079C7"/>
    <w:rsid w:val="00E07BE2"/>
    <w:rsid w:val="00E101C0"/>
    <w:rsid w:val="00E10223"/>
    <w:rsid w:val="00E10378"/>
    <w:rsid w:val="00E105B7"/>
    <w:rsid w:val="00E107CE"/>
    <w:rsid w:val="00E107E2"/>
    <w:rsid w:val="00E1096A"/>
    <w:rsid w:val="00E10BA2"/>
    <w:rsid w:val="00E10D5D"/>
    <w:rsid w:val="00E110A3"/>
    <w:rsid w:val="00E11212"/>
    <w:rsid w:val="00E1122C"/>
    <w:rsid w:val="00E11258"/>
    <w:rsid w:val="00E114F1"/>
    <w:rsid w:val="00E115EF"/>
    <w:rsid w:val="00E1167B"/>
    <w:rsid w:val="00E11854"/>
    <w:rsid w:val="00E1195F"/>
    <w:rsid w:val="00E11A28"/>
    <w:rsid w:val="00E11C37"/>
    <w:rsid w:val="00E11D7B"/>
    <w:rsid w:val="00E11EB8"/>
    <w:rsid w:val="00E11F35"/>
    <w:rsid w:val="00E11FA9"/>
    <w:rsid w:val="00E1217B"/>
    <w:rsid w:val="00E1220E"/>
    <w:rsid w:val="00E12614"/>
    <w:rsid w:val="00E12665"/>
    <w:rsid w:val="00E12675"/>
    <w:rsid w:val="00E128B2"/>
    <w:rsid w:val="00E1298D"/>
    <w:rsid w:val="00E12A00"/>
    <w:rsid w:val="00E12C49"/>
    <w:rsid w:val="00E12DC1"/>
    <w:rsid w:val="00E12E32"/>
    <w:rsid w:val="00E12E9B"/>
    <w:rsid w:val="00E12F31"/>
    <w:rsid w:val="00E13071"/>
    <w:rsid w:val="00E134AF"/>
    <w:rsid w:val="00E135E7"/>
    <w:rsid w:val="00E1360F"/>
    <w:rsid w:val="00E13674"/>
    <w:rsid w:val="00E138D0"/>
    <w:rsid w:val="00E13976"/>
    <w:rsid w:val="00E13F59"/>
    <w:rsid w:val="00E140A6"/>
    <w:rsid w:val="00E14241"/>
    <w:rsid w:val="00E14561"/>
    <w:rsid w:val="00E145AD"/>
    <w:rsid w:val="00E146E1"/>
    <w:rsid w:val="00E1491D"/>
    <w:rsid w:val="00E149F5"/>
    <w:rsid w:val="00E14D6C"/>
    <w:rsid w:val="00E155E3"/>
    <w:rsid w:val="00E15620"/>
    <w:rsid w:val="00E15788"/>
    <w:rsid w:val="00E15A6D"/>
    <w:rsid w:val="00E15B86"/>
    <w:rsid w:val="00E15D78"/>
    <w:rsid w:val="00E15FAE"/>
    <w:rsid w:val="00E16013"/>
    <w:rsid w:val="00E16132"/>
    <w:rsid w:val="00E1613A"/>
    <w:rsid w:val="00E16168"/>
    <w:rsid w:val="00E161A2"/>
    <w:rsid w:val="00E161B0"/>
    <w:rsid w:val="00E16352"/>
    <w:rsid w:val="00E16524"/>
    <w:rsid w:val="00E1653F"/>
    <w:rsid w:val="00E1659A"/>
    <w:rsid w:val="00E165EE"/>
    <w:rsid w:val="00E16826"/>
    <w:rsid w:val="00E16941"/>
    <w:rsid w:val="00E16CFF"/>
    <w:rsid w:val="00E16D58"/>
    <w:rsid w:val="00E16EE2"/>
    <w:rsid w:val="00E16F26"/>
    <w:rsid w:val="00E172D5"/>
    <w:rsid w:val="00E17743"/>
    <w:rsid w:val="00E17892"/>
    <w:rsid w:val="00E17904"/>
    <w:rsid w:val="00E17939"/>
    <w:rsid w:val="00E17DD2"/>
    <w:rsid w:val="00E17DEC"/>
    <w:rsid w:val="00E17E48"/>
    <w:rsid w:val="00E17F6F"/>
    <w:rsid w:val="00E17FD6"/>
    <w:rsid w:val="00E20196"/>
    <w:rsid w:val="00E201CD"/>
    <w:rsid w:val="00E203ED"/>
    <w:rsid w:val="00E2062C"/>
    <w:rsid w:val="00E2086B"/>
    <w:rsid w:val="00E20CBF"/>
    <w:rsid w:val="00E20CCC"/>
    <w:rsid w:val="00E20D35"/>
    <w:rsid w:val="00E2101B"/>
    <w:rsid w:val="00E211D2"/>
    <w:rsid w:val="00E21547"/>
    <w:rsid w:val="00E21577"/>
    <w:rsid w:val="00E21673"/>
    <w:rsid w:val="00E21733"/>
    <w:rsid w:val="00E21895"/>
    <w:rsid w:val="00E21A06"/>
    <w:rsid w:val="00E21C23"/>
    <w:rsid w:val="00E21CD8"/>
    <w:rsid w:val="00E21DF1"/>
    <w:rsid w:val="00E21E45"/>
    <w:rsid w:val="00E21EAD"/>
    <w:rsid w:val="00E21F78"/>
    <w:rsid w:val="00E220E8"/>
    <w:rsid w:val="00E22190"/>
    <w:rsid w:val="00E22231"/>
    <w:rsid w:val="00E22255"/>
    <w:rsid w:val="00E22487"/>
    <w:rsid w:val="00E225CC"/>
    <w:rsid w:val="00E22672"/>
    <w:rsid w:val="00E226C4"/>
    <w:rsid w:val="00E227E6"/>
    <w:rsid w:val="00E22815"/>
    <w:rsid w:val="00E228D0"/>
    <w:rsid w:val="00E22984"/>
    <w:rsid w:val="00E22C6B"/>
    <w:rsid w:val="00E22CE3"/>
    <w:rsid w:val="00E22F4E"/>
    <w:rsid w:val="00E23098"/>
    <w:rsid w:val="00E2319D"/>
    <w:rsid w:val="00E2324D"/>
    <w:rsid w:val="00E2339C"/>
    <w:rsid w:val="00E233A8"/>
    <w:rsid w:val="00E233EC"/>
    <w:rsid w:val="00E2345D"/>
    <w:rsid w:val="00E23721"/>
    <w:rsid w:val="00E238A9"/>
    <w:rsid w:val="00E2391A"/>
    <w:rsid w:val="00E23A73"/>
    <w:rsid w:val="00E23ACE"/>
    <w:rsid w:val="00E23BB7"/>
    <w:rsid w:val="00E23F88"/>
    <w:rsid w:val="00E23FE6"/>
    <w:rsid w:val="00E24038"/>
    <w:rsid w:val="00E24537"/>
    <w:rsid w:val="00E24571"/>
    <w:rsid w:val="00E246A1"/>
    <w:rsid w:val="00E24746"/>
    <w:rsid w:val="00E24A8A"/>
    <w:rsid w:val="00E24CE7"/>
    <w:rsid w:val="00E24D10"/>
    <w:rsid w:val="00E24D67"/>
    <w:rsid w:val="00E24F29"/>
    <w:rsid w:val="00E24F4D"/>
    <w:rsid w:val="00E24F78"/>
    <w:rsid w:val="00E25397"/>
    <w:rsid w:val="00E2541F"/>
    <w:rsid w:val="00E2549F"/>
    <w:rsid w:val="00E255B3"/>
    <w:rsid w:val="00E25716"/>
    <w:rsid w:val="00E257EA"/>
    <w:rsid w:val="00E2591F"/>
    <w:rsid w:val="00E25ABA"/>
    <w:rsid w:val="00E25AC4"/>
    <w:rsid w:val="00E25BC1"/>
    <w:rsid w:val="00E25D4C"/>
    <w:rsid w:val="00E25FDC"/>
    <w:rsid w:val="00E2600C"/>
    <w:rsid w:val="00E2607F"/>
    <w:rsid w:val="00E260FA"/>
    <w:rsid w:val="00E2619D"/>
    <w:rsid w:val="00E264B4"/>
    <w:rsid w:val="00E266CB"/>
    <w:rsid w:val="00E266D9"/>
    <w:rsid w:val="00E26BE6"/>
    <w:rsid w:val="00E26DCF"/>
    <w:rsid w:val="00E26FC0"/>
    <w:rsid w:val="00E27194"/>
    <w:rsid w:val="00E27245"/>
    <w:rsid w:val="00E272C3"/>
    <w:rsid w:val="00E2760B"/>
    <w:rsid w:val="00E277BE"/>
    <w:rsid w:val="00E27991"/>
    <w:rsid w:val="00E27B06"/>
    <w:rsid w:val="00E27B94"/>
    <w:rsid w:val="00E30234"/>
    <w:rsid w:val="00E302D0"/>
    <w:rsid w:val="00E30575"/>
    <w:rsid w:val="00E305D9"/>
    <w:rsid w:val="00E30709"/>
    <w:rsid w:val="00E307D5"/>
    <w:rsid w:val="00E30980"/>
    <w:rsid w:val="00E309C8"/>
    <w:rsid w:val="00E30A0A"/>
    <w:rsid w:val="00E30A95"/>
    <w:rsid w:val="00E30AE2"/>
    <w:rsid w:val="00E30BBE"/>
    <w:rsid w:val="00E30C1F"/>
    <w:rsid w:val="00E30CB2"/>
    <w:rsid w:val="00E30D85"/>
    <w:rsid w:val="00E30DCE"/>
    <w:rsid w:val="00E30E41"/>
    <w:rsid w:val="00E30F32"/>
    <w:rsid w:val="00E31006"/>
    <w:rsid w:val="00E31040"/>
    <w:rsid w:val="00E31196"/>
    <w:rsid w:val="00E3138E"/>
    <w:rsid w:val="00E313D8"/>
    <w:rsid w:val="00E313E5"/>
    <w:rsid w:val="00E315F3"/>
    <w:rsid w:val="00E316AB"/>
    <w:rsid w:val="00E3185F"/>
    <w:rsid w:val="00E31B46"/>
    <w:rsid w:val="00E31B65"/>
    <w:rsid w:val="00E31BDF"/>
    <w:rsid w:val="00E31F79"/>
    <w:rsid w:val="00E32442"/>
    <w:rsid w:val="00E324D4"/>
    <w:rsid w:val="00E3255F"/>
    <w:rsid w:val="00E326D9"/>
    <w:rsid w:val="00E326E3"/>
    <w:rsid w:val="00E327E6"/>
    <w:rsid w:val="00E329DD"/>
    <w:rsid w:val="00E32B57"/>
    <w:rsid w:val="00E32C07"/>
    <w:rsid w:val="00E32D11"/>
    <w:rsid w:val="00E32F6F"/>
    <w:rsid w:val="00E336DE"/>
    <w:rsid w:val="00E33876"/>
    <w:rsid w:val="00E33951"/>
    <w:rsid w:val="00E33A3F"/>
    <w:rsid w:val="00E33AF2"/>
    <w:rsid w:val="00E33C47"/>
    <w:rsid w:val="00E3405F"/>
    <w:rsid w:val="00E34128"/>
    <w:rsid w:val="00E34304"/>
    <w:rsid w:val="00E344ED"/>
    <w:rsid w:val="00E34597"/>
    <w:rsid w:val="00E34636"/>
    <w:rsid w:val="00E34AA6"/>
    <w:rsid w:val="00E34BE5"/>
    <w:rsid w:val="00E34C7D"/>
    <w:rsid w:val="00E34D3E"/>
    <w:rsid w:val="00E34E71"/>
    <w:rsid w:val="00E350FD"/>
    <w:rsid w:val="00E35302"/>
    <w:rsid w:val="00E35316"/>
    <w:rsid w:val="00E353FC"/>
    <w:rsid w:val="00E3548A"/>
    <w:rsid w:val="00E35540"/>
    <w:rsid w:val="00E3574D"/>
    <w:rsid w:val="00E3578A"/>
    <w:rsid w:val="00E35B4F"/>
    <w:rsid w:val="00E35B73"/>
    <w:rsid w:val="00E35D79"/>
    <w:rsid w:val="00E35DC6"/>
    <w:rsid w:val="00E360F1"/>
    <w:rsid w:val="00E36134"/>
    <w:rsid w:val="00E361CC"/>
    <w:rsid w:val="00E36485"/>
    <w:rsid w:val="00E3672C"/>
    <w:rsid w:val="00E367FD"/>
    <w:rsid w:val="00E3680F"/>
    <w:rsid w:val="00E36917"/>
    <w:rsid w:val="00E36CBB"/>
    <w:rsid w:val="00E36CF7"/>
    <w:rsid w:val="00E36E2A"/>
    <w:rsid w:val="00E36FF7"/>
    <w:rsid w:val="00E370D0"/>
    <w:rsid w:val="00E37196"/>
    <w:rsid w:val="00E371BD"/>
    <w:rsid w:val="00E37225"/>
    <w:rsid w:val="00E373B9"/>
    <w:rsid w:val="00E373D0"/>
    <w:rsid w:val="00E375FA"/>
    <w:rsid w:val="00E37680"/>
    <w:rsid w:val="00E3781E"/>
    <w:rsid w:val="00E37A1C"/>
    <w:rsid w:val="00E37A45"/>
    <w:rsid w:val="00E37A65"/>
    <w:rsid w:val="00E37AF8"/>
    <w:rsid w:val="00E37BC5"/>
    <w:rsid w:val="00E37BEE"/>
    <w:rsid w:val="00E37BFE"/>
    <w:rsid w:val="00E37FB1"/>
    <w:rsid w:val="00E40010"/>
    <w:rsid w:val="00E400C0"/>
    <w:rsid w:val="00E40399"/>
    <w:rsid w:val="00E4051D"/>
    <w:rsid w:val="00E4086E"/>
    <w:rsid w:val="00E408C4"/>
    <w:rsid w:val="00E40967"/>
    <w:rsid w:val="00E409CE"/>
    <w:rsid w:val="00E40CBD"/>
    <w:rsid w:val="00E40D8D"/>
    <w:rsid w:val="00E40DFF"/>
    <w:rsid w:val="00E40E7A"/>
    <w:rsid w:val="00E40EA1"/>
    <w:rsid w:val="00E40F1E"/>
    <w:rsid w:val="00E41288"/>
    <w:rsid w:val="00E4153E"/>
    <w:rsid w:val="00E41758"/>
    <w:rsid w:val="00E41A47"/>
    <w:rsid w:val="00E41C16"/>
    <w:rsid w:val="00E41EFC"/>
    <w:rsid w:val="00E41F8F"/>
    <w:rsid w:val="00E41FA5"/>
    <w:rsid w:val="00E42101"/>
    <w:rsid w:val="00E422C2"/>
    <w:rsid w:val="00E422FC"/>
    <w:rsid w:val="00E42313"/>
    <w:rsid w:val="00E4231C"/>
    <w:rsid w:val="00E424D3"/>
    <w:rsid w:val="00E4251B"/>
    <w:rsid w:val="00E426E5"/>
    <w:rsid w:val="00E42875"/>
    <w:rsid w:val="00E42941"/>
    <w:rsid w:val="00E42A27"/>
    <w:rsid w:val="00E42A6C"/>
    <w:rsid w:val="00E42AC2"/>
    <w:rsid w:val="00E42BB8"/>
    <w:rsid w:val="00E42CE2"/>
    <w:rsid w:val="00E42D05"/>
    <w:rsid w:val="00E42E8F"/>
    <w:rsid w:val="00E430ED"/>
    <w:rsid w:val="00E43111"/>
    <w:rsid w:val="00E43232"/>
    <w:rsid w:val="00E43288"/>
    <w:rsid w:val="00E43315"/>
    <w:rsid w:val="00E438CA"/>
    <w:rsid w:val="00E4393B"/>
    <w:rsid w:val="00E439D1"/>
    <w:rsid w:val="00E43AF8"/>
    <w:rsid w:val="00E43B52"/>
    <w:rsid w:val="00E43E5A"/>
    <w:rsid w:val="00E43EE7"/>
    <w:rsid w:val="00E43FBB"/>
    <w:rsid w:val="00E43FD9"/>
    <w:rsid w:val="00E4413E"/>
    <w:rsid w:val="00E4452A"/>
    <w:rsid w:val="00E445CC"/>
    <w:rsid w:val="00E446BA"/>
    <w:rsid w:val="00E446C9"/>
    <w:rsid w:val="00E44923"/>
    <w:rsid w:val="00E4494C"/>
    <w:rsid w:val="00E44A37"/>
    <w:rsid w:val="00E44A42"/>
    <w:rsid w:val="00E44A8C"/>
    <w:rsid w:val="00E44B0C"/>
    <w:rsid w:val="00E44CAE"/>
    <w:rsid w:val="00E44CDC"/>
    <w:rsid w:val="00E44FBD"/>
    <w:rsid w:val="00E44FF6"/>
    <w:rsid w:val="00E45273"/>
    <w:rsid w:val="00E452E7"/>
    <w:rsid w:val="00E45401"/>
    <w:rsid w:val="00E4571F"/>
    <w:rsid w:val="00E45781"/>
    <w:rsid w:val="00E45A21"/>
    <w:rsid w:val="00E45A53"/>
    <w:rsid w:val="00E45BB1"/>
    <w:rsid w:val="00E45C63"/>
    <w:rsid w:val="00E46047"/>
    <w:rsid w:val="00E4614A"/>
    <w:rsid w:val="00E46168"/>
    <w:rsid w:val="00E46366"/>
    <w:rsid w:val="00E463E7"/>
    <w:rsid w:val="00E46571"/>
    <w:rsid w:val="00E465FB"/>
    <w:rsid w:val="00E469B8"/>
    <w:rsid w:val="00E46E6B"/>
    <w:rsid w:val="00E46EEE"/>
    <w:rsid w:val="00E46FDD"/>
    <w:rsid w:val="00E470CC"/>
    <w:rsid w:val="00E47175"/>
    <w:rsid w:val="00E474DA"/>
    <w:rsid w:val="00E47989"/>
    <w:rsid w:val="00E47BCE"/>
    <w:rsid w:val="00E47C21"/>
    <w:rsid w:val="00E47CD5"/>
    <w:rsid w:val="00E47D33"/>
    <w:rsid w:val="00E47E1F"/>
    <w:rsid w:val="00E47E77"/>
    <w:rsid w:val="00E47EF3"/>
    <w:rsid w:val="00E47F6A"/>
    <w:rsid w:val="00E47FC4"/>
    <w:rsid w:val="00E50030"/>
    <w:rsid w:val="00E50113"/>
    <w:rsid w:val="00E5040B"/>
    <w:rsid w:val="00E50507"/>
    <w:rsid w:val="00E50622"/>
    <w:rsid w:val="00E50652"/>
    <w:rsid w:val="00E5072C"/>
    <w:rsid w:val="00E507A0"/>
    <w:rsid w:val="00E50FD3"/>
    <w:rsid w:val="00E510E2"/>
    <w:rsid w:val="00E5125E"/>
    <w:rsid w:val="00E51300"/>
    <w:rsid w:val="00E51462"/>
    <w:rsid w:val="00E515D3"/>
    <w:rsid w:val="00E51BCD"/>
    <w:rsid w:val="00E51BEC"/>
    <w:rsid w:val="00E51D06"/>
    <w:rsid w:val="00E51F09"/>
    <w:rsid w:val="00E5202A"/>
    <w:rsid w:val="00E5206B"/>
    <w:rsid w:val="00E5206F"/>
    <w:rsid w:val="00E520F8"/>
    <w:rsid w:val="00E521E8"/>
    <w:rsid w:val="00E52490"/>
    <w:rsid w:val="00E52584"/>
    <w:rsid w:val="00E52759"/>
    <w:rsid w:val="00E52810"/>
    <w:rsid w:val="00E5285B"/>
    <w:rsid w:val="00E52D73"/>
    <w:rsid w:val="00E52F25"/>
    <w:rsid w:val="00E53534"/>
    <w:rsid w:val="00E53565"/>
    <w:rsid w:val="00E535AA"/>
    <w:rsid w:val="00E53614"/>
    <w:rsid w:val="00E53768"/>
    <w:rsid w:val="00E53841"/>
    <w:rsid w:val="00E53900"/>
    <w:rsid w:val="00E53BCE"/>
    <w:rsid w:val="00E53C96"/>
    <w:rsid w:val="00E53F7D"/>
    <w:rsid w:val="00E541FC"/>
    <w:rsid w:val="00E54297"/>
    <w:rsid w:val="00E542E2"/>
    <w:rsid w:val="00E5466B"/>
    <w:rsid w:val="00E5482D"/>
    <w:rsid w:val="00E54A17"/>
    <w:rsid w:val="00E54A77"/>
    <w:rsid w:val="00E5506B"/>
    <w:rsid w:val="00E55159"/>
    <w:rsid w:val="00E552CE"/>
    <w:rsid w:val="00E555DE"/>
    <w:rsid w:val="00E556E5"/>
    <w:rsid w:val="00E558C5"/>
    <w:rsid w:val="00E55B9E"/>
    <w:rsid w:val="00E55CC2"/>
    <w:rsid w:val="00E55D42"/>
    <w:rsid w:val="00E55E60"/>
    <w:rsid w:val="00E55FC0"/>
    <w:rsid w:val="00E56390"/>
    <w:rsid w:val="00E56396"/>
    <w:rsid w:val="00E563F5"/>
    <w:rsid w:val="00E56509"/>
    <w:rsid w:val="00E565C5"/>
    <w:rsid w:val="00E56738"/>
    <w:rsid w:val="00E56771"/>
    <w:rsid w:val="00E567C1"/>
    <w:rsid w:val="00E5683F"/>
    <w:rsid w:val="00E5695A"/>
    <w:rsid w:val="00E56BB9"/>
    <w:rsid w:val="00E56DE4"/>
    <w:rsid w:val="00E56DFB"/>
    <w:rsid w:val="00E56EF2"/>
    <w:rsid w:val="00E57016"/>
    <w:rsid w:val="00E57797"/>
    <w:rsid w:val="00E5792F"/>
    <w:rsid w:val="00E57A52"/>
    <w:rsid w:val="00E57C6A"/>
    <w:rsid w:val="00E57D15"/>
    <w:rsid w:val="00E57DDB"/>
    <w:rsid w:val="00E57F02"/>
    <w:rsid w:val="00E60099"/>
    <w:rsid w:val="00E6014B"/>
    <w:rsid w:val="00E601F5"/>
    <w:rsid w:val="00E60273"/>
    <w:rsid w:val="00E60375"/>
    <w:rsid w:val="00E603F6"/>
    <w:rsid w:val="00E60411"/>
    <w:rsid w:val="00E6076D"/>
    <w:rsid w:val="00E60A62"/>
    <w:rsid w:val="00E60D10"/>
    <w:rsid w:val="00E60D1A"/>
    <w:rsid w:val="00E60D1C"/>
    <w:rsid w:val="00E610E0"/>
    <w:rsid w:val="00E61238"/>
    <w:rsid w:val="00E6163B"/>
    <w:rsid w:val="00E616C1"/>
    <w:rsid w:val="00E61747"/>
    <w:rsid w:val="00E6187B"/>
    <w:rsid w:val="00E61A96"/>
    <w:rsid w:val="00E61AAA"/>
    <w:rsid w:val="00E61C16"/>
    <w:rsid w:val="00E61C5C"/>
    <w:rsid w:val="00E61DC2"/>
    <w:rsid w:val="00E61EB5"/>
    <w:rsid w:val="00E62096"/>
    <w:rsid w:val="00E620B0"/>
    <w:rsid w:val="00E62203"/>
    <w:rsid w:val="00E62239"/>
    <w:rsid w:val="00E62539"/>
    <w:rsid w:val="00E625EC"/>
    <w:rsid w:val="00E62DB2"/>
    <w:rsid w:val="00E62ED5"/>
    <w:rsid w:val="00E631DE"/>
    <w:rsid w:val="00E63219"/>
    <w:rsid w:val="00E63317"/>
    <w:rsid w:val="00E63330"/>
    <w:rsid w:val="00E63452"/>
    <w:rsid w:val="00E63475"/>
    <w:rsid w:val="00E634AF"/>
    <w:rsid w:val="00E63655"/>
    <w:rsid w:val="00E6377D"/>
    <w:rsid w:val="00E63990"/>
    <w:rsid w:val="00E63BA3"/>
    <w:rsid w:val="00E63D64"/>
    <w:rsid w:val="00E63E0F"/>
    <w:rsid w:val="00E63E21"/>
    <w:rsid w:val="00E63EE3"/>
    <w:rsid w:val="00E63F48"/>
    <w:rsid w:val="00E641C5"/>
    <w:rsid w:val="00E64229"/>
    <w:rsid w:val="00E6469D"/>
    <w:rsid w:val="00E6480F"/>
    <w:rsid w:val="00E6484B"/>
    <w:rsid w:val="00E64B72"/>
    <w:rsid w:val="00E64C07"/>
    <w:rsid w:val="00E64C18"/>
    <w:rsid w:val="00E64C7D"/>
    <w:rsid w:val="00E64E71"/>
    <w:rsid w:val="00E64EB3"/>
    <w:rsid w:val="00E64F70"/>
    <w:rsid w:val="00E64F9B"/>
    <w:rsid w:val="00E65003"/>
    <w:rsid w:val="00E65016"/>
    <w:rsid w:val="00E650BF"/>
    <w:rsid w:val="00E651B3"/>
    <w:rsid w:val="00E65264"/>
    <w:rsid w:val="00E654F7"/>
    <w:rsid w:val="00E6571A"/>
    <w:rsid w:val="00E659EF"/>
    <w:rsid w:val="00E65C19"/>
    <w:rsid w:val="00E65C50"/>
    <w:rsid w:val="00E65E49"/>
    <w:rsid w:val="00E65F80"/>
    <w:rsid w:val="00E660B9"/>
    <w:rsid w:val="00E6611A"/>
    <w:rsid w:val="00E66241"/>
    <w:rsid w:val="00E66387"/>
    <w:rsid w:val="00E66436"/>
    <w:rsid w:val="00E66500"/>
    <w:rsid w:val="00E66701"/>
    <w:rsid w:val="00E6672D"/>
    <w:rsid w:val="00E667DB"/>
    <w:rsid w:val="00E66954"/>
    <w:rsid w:val="00E66B70"/>
    <w:rsid w:val="00E66D66"/>
    <w:rsid w:val="00E670D3"/>
    <w:rsid w:val="00E6730A"/>
    <w:rsid w:val="00E67338"/>
    <w:rsid w:val="00E673D1"/>
    <w:rsid w:val="00E673E7"/>
    <w:rsid w:val="00E676E3"/>
    <w:rsid w:val="00E67762"/>
    <w:rsid w:val="00E678F0"/>
    <w:rsid w:val="00E67A2D"/>
    <w:rsid w:val="00E67D4D"/>
    <w:rsid w:val="00E67F6B"/>
    <w:rsid w:val="00E70053"/>
    <w:rsid w:val="00E70060"/>
    <w:rsid w:val="00E7020B"/>
    <w:rsid w:val="00E702B3"/>
    <w:rsid w:val="00E705AB"/>
    <w:rsid w:val="00E70747"/>
    <w:rsid w:val="00E70842"/>
    <w:rsid w:val="00E70992"/>
    <w:rsid w:val="00E70A0B"/>
    <w:rsid w:val="00E70AB3"/>
    <w:rsid w:val="00E70B4E"/>
    <w:rsid w:val="00E70C53"/>
    <w:rsid w:val="00E70CC0"/>
    <w:rsid w:val="00E70D39"/>
    <w:rsid w:val="00E70D67"/>
    <w:rsid w:val="00E70DC4"/>
    <w:rsid w:val="00E70DFA"/>
    <w:rsid w:val="00E70EEF"/>
    <w:rsid w:val="00E70F58"/>
    <w:rsid w:val="00E70FB3"/>
    <w:rsid w:val="00E7105D"/>
    <w:rsid w:val="00E71129"/>
    <w:rsid w:val="00E7118C"/>
    <w:rsid w:val="00E71742"/>
    <w:rsid w:val="00E7177F"/>
    <w:rsid w:val="00E71904"/>
    <w:rsid w:val="00E71D6B"/>
    <w:rsid w:val="00E71E29"/>
    <w:rsid w:val="00E71FD6"/>
    <w:rsid w:val="00E7209B"/>
    <w:rsid w:val="00E721D3"/>
    <w:rsid w:val="00E72364"/>
    <w:rsid w:val="00E72441"/>
    <w:rsid w:val="00E724ED"/>
    <w:rsid w:val="00E72509"/>
    <w:rsid w:val="00E72531"/>
    <w:rsid w:val="00E72678"/>
    <w:rsid w:val="00E7268E"/>
    <w:rsid w:val="00E729FB"/>
    <w:rsid w:val="00E72C1E"/>
    <w:rsid w:val="00E72D1B"/>
    <w:rsid w:val="00E72D82"/>
    <w:rsid w:val="00E72E80"/>
    <w:rsid w:val="00E72EDF"/>
    <w:rsid w:val="00E72EF1"/>
    <w:rsid w:val="00E73474"/>
    <w:rsid w:val="00E734AB"/>
    <w:rsid w:val="00E7358A"/>
    <w:rsid w:val="00E7380D"/>
    <w:rsid w:val="00E73881"/>
    <w:rsid w:val="00E738EC"/>
    <w:rsid w:val="00E73904"/>
    <w:rsid w:val="00E73ABE"/>
    <w:rsid w:val="00E73B19"/>
    <w:rsid w:val="00E73DD8"/>
    <w:rsid w:val="00E73E77"/>
    <w:rsid w:val="00E73E7A"/>
    <w:rsid w:val="00E74291"/>
    <w:rsid w:val="00E7439F"/>
    <w:rsid w:val="00E743DE"/>
    <w:rsid w:val="00E74546"/>
    <w:rsid w:val="00E746E8"/>
    <w:rsid w:val="00E7473A"/>
    <w:rsid w:val="00E74804"/>
    <w:rsid w:val="00E749F4"/>
    <w:rsid w:val="00E74BF6"/>
    <w:rsid w:val="00E74C75"/>
    <w:rsid w:val="00E74F7A"/>
    <w:rsid w:val="00E752BB"/>
    <w:rsid w:val="00E75377"/>
    <w:rsid w:val="00E75432"/>
    <w:rsid w:val="00E75438"/>
    <w:rsid w:val="00E754C5"/>
    <w:rsid w:val="00E75549"/>
    <w:rsid w:val="00E75B02"/>
    <w:rsid w:val="00E75BA9"/>
    <w:rsid w:val="00E75DF2"/>
    <w:rsid w:val="00E76250"/>
    <w:rsid w:val="00E7643F"/>
    <w:rsid w:val="00E76554"/>
    <w:rsid w:val="00E76BF6"/>
    <w:rsid w:val="00E76DDA"/>
    <w:rsid w:val="00E76FAA"/>
    <w:rsid w:val="00E76FED"/>
    <w:rsid w:val="00E77053"/>
    <w:rsid w:val="00E7725B"/>
    <w:rsid w:val="00E7726A"/>
    <w:rsid w:val="00E77533"/>
    <w:rsid w:val="00E775D0"/>
    <w:rsid w:val="00E775ED"/>
    <w:rsid w:val="00E77933"/>
    <w:rsid w:val="00E77B37"/>
    <w:rsid w:val="00E77BE3"/>
    <w:rsid w:val="00E77EC6"/>
    <w:rsid w:val="00E77F6D"/>
    <w:rsid w:val="00E800B8"/>
    <w:rsid w:val="00E80130"/>
    <w:rsid w:val="00E80162"/>
    <w:rsid w:val="00E80330"/>
    <w:rsid w:val="00E804C1"/>
    <w:rsid w:val="00E806F1"/>
    <w:rsid w:val="00E80760"/>
    <w:rsid w:val="00E8093C"/>
    <w:rsid w:val="00E80AB9"/>
    <w:rsid w:val="00E80AFF"/>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922"/>
    <w:rsid w:val="00E81933"/>
    <w:rsid w:val="00E81C7D"/>
    <w:rsid w:val="00E81CB9"/>
    <w:rsid w:val="00E820EF"/>
    <w:rsid w:val="00E82199"/>
    <w:rsid w:val="00E82232"/>
    <w:rsid w:val="00E82275"/>
    <w:rsid w:val="00E82536"/>
    <w:rsid w:val="00E82755"/>
    <w:rsid w:val="00E82902"/>
    <w:rsid w:val="00E82959"/>
    <w:rsid w:val="00E8295F"/>
    <w:rsid w:val="00E82A9C"/>
    <w:rsid w:val="00E82B90"/>
    <w:rsid w:val="00E82B9A"/>
    <w:rsid w:val="00E82C6E"/>
    <w:rsid w:val="00E82CBD"/>
    <w:rsid w:val="00E82D00"/>
    <w:rsid w:val="00E82D42"/>
    <w:rsid w:val="00E82D58"/>
    <w:rsid w:val="00E82D5D"/>
    <w:rsid w:val="00E82E3F"/>
    <w:rsid w:val="00E82FF0"/>
    <w:rsid w:val="00E83082"/>
    <w:rsid w:val="00E830B9"/>
    <w:rsid w:val="00E8320C"/>
    <w:rsid w:val="00E83370"/>
    <w:rsid w:val="00E8337A"/>
    <w:rsid w:val="00E833B0"/>
    <w:rsid w:val="00E83522"/>
    <w:rsid w:val="00E836CB"/>
    <w:rsid w:val="00E83AE8"/>
    <w:rsid w:val="00E83F12"/>
    <w:rsid w:val="00E84011"/>
    <w:rsid w:val="00E8407A"/>
    <w:rsid w:val="00E840BE"/>
    <w:rsid w:val="00E84504"/>
    <w:rsid w:val="00E846BD"/>
    <w:rsid w:val="00E846EA"/>
    <w:rsid w:val="00E8483E"/>
    <w:rsid w:val="00E8490C"/>
    <w:rsid w:val="00E84B67"/>
    <w:rsid w:val="00E84B75"/>
    <w:rsid w:val="00E84C5E"/>
    <w:rsid w:val="00E84DE8"/>
    <w:rsid w:val="00E84E6E"/>
    <w:rsid w:val="00E84FEB"/>
    <w:rsid w:val="00E8523A"/>
    <w:rsid w:val="00E85247"/>
    <w:rsid w:val="00E853C5"/>
    <w:rsid w:val="00E856EE"/>
    <w:rsid w:val="00E8578A"/>
    <w:rsid w:val="00E8596E"/>
    <w:rsid w:val="00E8597A"/>
    <w:rsid w:val="00E85B07"/>
    <w:rsid w:val="00E85C3E"/>
    <w:rsid w:val="00E85E17"/>
    <w:rsid w:val="00E85F9C"/>
    <w:rsid w:val="00E85FD7"/>
    <w:rsid w:val="00E85FED"/>
    <w:rsid w:val="00E86087"/>
    <w:rsid w:val="00E86136"/>
    <w:rsid w:val="00E862DF"/>
    <w:rsid w:val="00E86330"/>
    <w:rsid w:val="00E86398"/>
    <w:rsid w:val="00E8646B"/>
    <w:rsid w:val="00E86755"/>
    <w:rsid w:val="00E867C5"/>
    <w:rsid w:val="00E868AB"/>
    <w:rsid w:val="00E869F3"/>
    <w:rsid w:val="00E86AEE"/>
    <w:rsid w:val="00E86BDC"/>
    <w:rsid w:val="00E86F0B"/>
    <w:rsid w:val="00E86F2A"/>
    <w:rsid w:val="00E87560"/>
    <w:rsid w:val="00E87982"/>
    <w:rsid w:val="00E879EC"/>
    <w:rsid w:val="00E87C69"/>
    <w:rsid w:val="00E87D42"/>
    <w:rsid w:val="00E87F78"/>
    <w:rsid w:val="00E9009A"/>
    <w:rsid w:val="00E900A5"/>
    <w:rsid w:val="00E900E9"/>
    <w:rsid w:val="00E90220"/>
    <w:rsid w:val="00E90615"/>
    <w:rsid w:val="00E90716"/>
    <w:rsid w:val="00E907F3"/>
    <w:rsid w:val="00E9085B"/>
    <w:rsid w:val="00E90995"/>
    <w:rsid w:val="00E90AD8"/>
    <w:rsid w:val="00E90B25"/>
    <w:rsid w:val="00E90CFF"/>
    <w:rsid w:val="00E90D46"/>
    <w:rsid w:val="00E90EDB"/>
    <w:rsid w:val="00E91264"/>
    <w:rsid w:val="00E9134A"/>
    <w:rsid w:val="00E9134C"/>
    <w:rsid w:val="00E913BB"/>
    <w:rsid w:val="00E913E2"/>
    <w:rsid w:val="00E914E6"/>
    <w:rsid w:val="00E91751"/>
    <w:rsid w:val="00E918B8"/>
    <w:rsid w:val="00E918C1"/>
    <w:rsid w:val="00E91B0B"/>
    <w:rsid w:val="00E91B5B"/>
    <w:rsid w:val="00E9236D"/>
    <w:rsid w:val="00E924EA"/>
    <w:rsid w:val="00E92500"/>
    <w:rsid w:val="00E9268C"/>
    <w:rsid w:val="00E9270E"/>
    <w:rsid w:val="00E927D2"/>
    <w:rsid w:val="00E92991"/>
    <w:rsid w:val="00E929C1"/>
    <w:rsid w:val="00E929EC"/>
    <w:rsid w:val="00E92B31"/>
    <w:rsid w:val="00E92BA9"/>
    <w:rsid w:val="00E92C8F"/>
    <w:rsid w:val="00E92D99"/>
    <w:rsid w:val="00E92E07"/>
    <w:rsid w:val="00E930F0"/>
    <w:rsid w:val="00E9318B"/>
    <w:rsid w:val="00E9318E"/>
    <w:rsid w:val="00E93203"/>
    <w:rsid w:val="00E935C9"/>
    <w:rsid w:val="00E936C0"/>
    <w:rsid w:val="00E93845"/>
    <w:rsid w:val="00E93B2C"/>
    <w:rsid w:val="00E93C1D"/>
    <w:rsid w:val="00E93CA6"/>
    <w:rsid w:val="00E93F0D"/>
    <w:rsid w:val="00E941FF"/>
    <w:rsid w:val="00E947DA"/>
    <w:rsid w:val="00E94995"/>
    <w:rsid w:val="00E94B35"/>
    <w:rsid w:val="00E94B89"/>
    <w:rsid w:val="00E94CFF"/>
    <w:rsid w:val="00E94D0F"/>
    <w:rsid w:val="00E94F80"/>
    <w:rsid w:val="00E9518A"/>
    <w:rsid w:val="00E9520C"/>
    <w:rsid w:val="00E95453"/>
    <w:rsid w:val="00E954AC"/>
    <w:rsid w:val="00E9550A"/>
    <w:rsid w:val="00E956BA"/>
    <w:rsid w:val="00E9578E"/>
    <w:rsid w:val="00E958FF"/>
    <w:rsid w:val="00E95AED"/>
    <w:rsid w:val="00E95F3C"/>
    <w:rsid w:val="00E96052"/>
    <w:rsid w:val="00E961C3"/>
    <w:rsid w:val="00E963C4"/>
    <w:rsid w:val="00E96476"/>
    <w:rsid w:val="00E9665F"/>
    <w:rsid w:val="00E967CF"/>
    <w:rsid w:val="00E96830"/>
    <w:rsid w:val="00E96996"/>
    <w:rsid w:val="00E96E8E"/>
    <w:rsid w:val="00E96F84"/>
    <w:rsid w:val="00E9713F"/>
    <w:rsid w:val="00E9719A"/>
    <w:rsid w:val="00E971C4"/>
    <w:rsid w:val="00E971E1"/>
    <w:rsid w:val="00E97622"/>
    <w:rsid w:val="00E978A8"/>
    <w:rsid w:val="00E979A7"/>
    <w:rsid w:val="00E97A0E"/>
    <w:rsid w:val="00E97A2C"/>
    <w:rsid w:val="00E97B40"/>
    <w:rsid w:val="00E97F4A"/>
    <w:rsid w:val="00E97FE9"/>
    <w:rsid w:val="00E97FF9"/>
    <w:rsid w:val="00EA01F5"/>
    <w:rsid w:val="00EA039B"/>
    <w:rsid w:val="00EA0480"/>
    <w:rsid w:val="00EA0688"/>
    <w:rsid w:val="00EA0811"/>
    <w:rsid w:val="00EA0973"/>
    <w:rsid w:val="00EA0B13"/>
    <w:rsid w:val="00EA0B89"/>
    <w:rsid w:val="00EA0D0F"/>
    <w:rsid w:val="00EA0D7E"/>
    <w:rsid w:val="00EA0EA9"/>
    <w:rsid w:val="00EA1103"/>
    <w:rsid w:val="00EA1565"/>
    <w:rsid w:val="00EA164D"/>
    <w:rsid w:val="00EA1693"/>
    <w:rsid w:val="00EA16F4"/>
    <w:rsid w:val="00EA177C"/>
    <w:rsid w:val="00EA1C1F"/>
    <w:rsid w:val="00EA1C8F"/>
    <w:rsid w:val="00EA1F38"/>
    <w:rsid w:val="00EA2089"/>
    <w:rsid w:val="00EA209D"/>
    <w:rsid w:val="00EA221B"/>
    <w:rsid w:val="00EA22C6"/>
    <w:rsid w:val="00EA2896"/>
    <w:rsid w:val="00EA2A93"/>
    <w:rsid w:val="00EA2B4B"/>
    <w:rsid w:val="00EA2BD7"/>
    <w:rsid w:val="00EA2D1C"/>
    <w:rsid w:val="00EA2D5B"/>
    <w:rsid w:val="00EA2D62"/>
    <w:rsid w:val="00EA2DE6"/>
    <w:rsid w:val="00EA2E15"/>
    <w:rsid w:val="00EA2E4A"/>
    <w:rsid w:val="00EA2F79"/>
    <w:rsid w:val="00EA2FE9"/>
    <w:rsid w:val="00EA3005"/>
    <w:rsid w:val="00EA31EE"/>
    <w:rsid w:val="00EA333E"/>
    <w:rsid w:val="00EA3685"/>
    <w:rsid w:val="00EA3833"/>
    <w:rsid w:val="00EA38B1"/>
    <w:rsid w:val="00EA3A6D"/>
    <w:rsid w:val="00EA3ACA"/>
    <w:rsid w:val="00EA3F24"/>
    <w:rsid w:val="00EA41B7"/>
    <w:rsid w:val="00EA42ED"/>
    <w:rsid w:val="00EA44F6"/>
    <w:rsid w:val="00EA452A"/>
    <w:rsid w:val="00EA4835"/>
    <w:rsid w:val="00EA4905"/>
    <w:rsid w:val="00EA49B1"/>
    <w:rsid w:val="00EA4A70"/>
    <w:rsid w:val="00EA4AE7"/>
    <w:rsid w:val="00EA4CBE"/>
    <w:rsid w:val="00EA4D9B"/>
    <w:rsid w:val="00EA4EFB"/>
    <w:rsid w:val="00EA5016"/>
    <w:rsid w:val="00EA5046"/>
    <w:rsid w:val="00EA5153"/>
    <w:rsid w:val="00EA5169"/>
    <w:rsid w:val="00EA538F"/>
    <w:rsid w:val="00EA5761"/>
    <w:rsid w:val="00EA5787"/>
    <w:rsid w:val="00EA58D8"/>
    <w:rsid w:val="00EA5904"/>
    <w:rsid w:val="00EA5910"/>
    <w:rsid w:val="00EA59A1"/>
    <w:rsid w:val="00EA5E22"/>
    <w:rsid w:val="00EA5FEB"/>
    <w:rsid w:val="00EA6056"/>
    <w:rsid w:val="00EA6116"/>
    <w:rsid w:val="00EA6476"/>
    <w:rsid w:val="00EA68EA"/>
    <w:rsid w:val="00EA6982"/>
    <w:rsid w:val="00EA6BAA"/>
    <w:rsid w:val="00EA6BEF"/>
    <w:rsid w:val="00EA6D0B"/>
    <w:rsid w:val="00EA6E8D"/>
    <w:rsid w:val="00EA6F70"/>
    <w:rsid w:val="00EA714C"/>
    <w:rsid w:val="00EA7187"/>
    <w:rsid w:val="00EA7407"/>
    <w:rsid w:val="00EA7427"/>
    <w:rsid w:val="00EA7434"/>
    <w:rsid w:val="00EA749A"/>
    <w:rsid w:val="00EA763D"/>
    <w:rsid w:val="00EA7707"/>
    <w:rsid w:val="00EA7767"/>
    <w:rsid w:val="00EA7B1B"/>
    <w:rsid w:val="00EA7C35"/>
    <w:rsid w:val="00EA7FC6"/>
    <w:rsid w:val="00EB004F"/>
    <w:rsid w:val="00EB0213"/>
    <w:rsid w:val="00EB033A"/>
    <w:rsid w:val="00EB059B"/>
    <w:rsid w:val="00EB095B"/>
    <w:rsid w:val="00EB0C0F"/>
    <w:rsid w:val="00EB0C81"/>
    <w:rsid w:val="00EB0F36"/>
    <w:rsid w:val="00EB0F48"/>
    <w:rsid w:val="00EB10C5"/>
    <w:rsid w:val="00EB11FC"/>
    <w:rsid w:val="00EB1203"/>
    <w:rsid w:val="00EB122B"/>
    <w:rsid w:val="00EB126B"/>
    <w:rsid w:val="00EB1369"/>
    <w:rsid w:val="00EB15C5"/>
    <w:rsid w:val="00EB1A3C"/>
    <w:rsid w:val="00EB1CEF"/>
    <w:rsid w:val="00EB1EDE"/>
    <w:rsid w:val="00EB209F"/>
    <w:rsid w:val="00EB20E0"/>
    <w:rsid w:val="00EB2238"/>
    <w:rsid w:val="00EB228F"/>
    <w:rsid w:val="00EB22BE"/>
    <w:rsid w:val="00EB259A"/>
    <w:rsid w:val="00EB26E0"/>
    <w:rsid w:val="00EB2791"/>
    <w:rsid w:val="00EB2B1D"/>
    <w:rsid w:val="00EB2C3B"/>
    <w:rsid w:val="00EB2DEE"/>
    <w:rsid w:val="00EB3218"/>
    <w:rsid w:val="00EB34E8"/>
    <w:rsid w:val="00EB3538"/>
    <w:rsid w:val="00EB38BB"/>
    <w:rsid w:val="00EB38CE"/>
    <w:rsid w:val="00EB38E0"/>
    <w:rsid w:val="00EB394C"/>
    <w:rsid w:val="00EB39F8"/>
    <w:rsid w:val="00EB3B2F"/>
    <w:rsid w:val="00EB3CA2"/>
    <w:rsid w:val="00EB3E17"/>
    <w:rsid w:val="00EB3ECC"/>
    <w:rsid w:val="00EB4591"/>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748"/>
    <w:rsid w:val="00EB577F"/>
    <w:rsid w:val="00EB57A9"/>
    <w:rsid w:val="00EB5907"/>
    <w:rsid w:val="00EB5A54"/>
    <w:rsid w:val="00EB5B17"/>
    <w:rsid w:val="00EB5EE3"/>
    <w:rsid w:val="00EB5F1B"/>
    <w:rsid w:val="00EB60D9"/>
    <w:rsid w:val="00EB64CF"/>
    <w:rsid w:val="00EB65D9"/>
    <w:rsid w:val="00EB6744"/>
    <w:rsid w:val="00EB6778"/>
    <w:rsid w:val="00EB6AF8"/>
    <w:rsid w:val="00EB6BB4"/>
    <w:rsid w:val="00EB6D08"/>
    <w:rsid w:val="00EB71BD"/>
    <w:rsid w:val="00EB73F6"/>
    <w:rsid w:val="00EB7558"/>
    <w:rsid w:val="00EB7604"/>
    <w:rsid w:val="00EB76C0"/>
    <w:rsid w:val="00EB77C9"/>
    <w:rsid w:val="00EB77EC"/>
    <w:rsid w:val="00EB78C6"/>
    <w:rsid w:val="00EB79A1"/>
    <w:rsid w:val="00EB7A5F"/>
    <w:rsid w:val="00EB7A70"/>
    <w:rsid w:val="00EB7BDD"/>
    <w:rsid w:val="00EB7BE7"/>
    <w:rsid w:val="00EB7CE7"/>
    <w:rsid w:val="00EB7F6A"/>
    <w:rsid w:val="00EC00AB"/>
    <w:rsid w:val="00EC04C6"/>
    <w:rsid w:val="00EC05CB"/>
    <w:rsid w:val="00EC07D3"/>
    <w:rsid w:val="00EC098F"/>
    <w:rsid w:val="00EC0A87"/>
    <w:rsid w:val="00EC0ADC"/>
    <w:rsid w:val="00EC0C48"/>
    <w:rsid w:val="00EC0CCD"/>
    <w:rsid w:val="00EC0CD6"/>
    <w:rsid w:val="00EC0F3F"/>
    <w:rsid w:val="00EC121A"/>
    <w:rsid w:val="00EC15D2"/>
    <w:rsid w:val="00EC19A5"/>
    <w:rsid w:val="00EC1A6A"/>
    <w:rsid w:val="00EC1BB6"/>
    <w:rsid w:val="00EC1BEE"/>
    <w:rsid w:val="00EC1DD7"/>
    <w:rsid w:val="00EC1F6E"/>
    <w:rsid w:val="00EC204A"/>
    <w:rsid w:val="00EC2336"/>
    <w:rsid w:val="00EC252C"/>
    <w:rsid w:val="00EC275F"/>
    <w:rsid w:val="00EC299F"/>
    <w:rsid w:val="00EC2C55"/>
    <w:rsid w:val="00EC2CEA"/>
    <w:rsid w:val="00EC2DDF"/>
    <w:rsid w:val="00EC2F5F"/>
    <w:rsid w:val="00EC310A"/>
    <w:rsid w:val="00EC311C"/>
    <w:rsid w:val="00EC33A6"/>
    <w:rsid w:val="00EC34E3"/>
    <w:rsid w:val="00EC35B4"/>
    <w:rsid w:val="00EC399D"/>
    <w:rsid w:val="00EC3A0D"/>
    <w:rsid w:val="00EC3A69"/>
    <w:rsid w:val="00EC3CCF"/>
    <w:rsid w:val="00EC3D02"/>
    <w:rsid w:val="00EC401F"/>
    <w:rsid w:val="00EC4540"/>
    <w:rsid w:val="00EC45B4"/>
    <w:rsid w:val="00EC45BA"/>
    <w:rsid w:val="00EC478D"/>
    <w:rsid w:val="00EC481F"/>
    <w:rsid w:val="00EC499A"/>
    <w:rsid w:val="00EC4AF1"/>
    <w:rsid w:val="00EC4EE1"/>
    <w:rsid w:val="00EC4F40"/>
    <w:rsid w:val="00EC4FF7"/>
    <w:rsid w:val="00EC5076"/>
    <w:rsid w:val="00EC5262"/>
    <w:rsid w:val="00EC5585"/>
    <w:rsid w:val="00EC5639"/>
    <w:rsid w:val="00EC5976"/>
    <w:rsid w:val="00EC5A32"/>
    <w:rsid w:val="00EC5D7B"/>
    <w:rsid w:val="00EC5DFE"/>
    <w:rsid w:val="00EC5EC2"/>
    <w:rsid w:val="00EC5F42"/>
    <w:rsid w:val="00EC5FFD"/>
    <w:rsid w:val="00EC61A2"/>
    <w:rsid w:val="00EC62A7"/>
    <w:rsid w:val="00EC642F"/>
    <w:rsid w:val="00EC64E4"/>
    <w:rsid w:val="00EC66C6"/>
    <w:rsid w:val="00EC6861"/>
    <w:rsid w:val="00EC6865"/>
    <w:rsid w:val="00EC6AFB"/>
    <w:rsid w:val="00EC6B50"/>
    <w:rsid w:val="00EC6C68"/>
    <w:rsid w:val="00EC6E03"/>
    <w:rsid w:val="00EC6E2C"/>
    <w:rsid w:val="00EC702B"/>
    <w:rsid w:val="00EC7069"/>
    <w:rsid w:val="00EC70DC"/>
    <w:rsid w:val="00EC7437"/>
    <w:rsid w:val="00EC74D6"/>
    <w:rsid w:val="00EC75D2"/>
    <w:rsid w:val="00EC76CA"/>
    <w:rsid w:val="00EC7B56"/>
    <w:rsid w:val="00EC7C10"/>
    <w:rsid w:val="00EC7CC2"/>
    <w:rsid w:val="00EC7CD9"/>
    <w:rsid w:val="00EC7D62"/>
    <w:rsid w:val="00EC7DD2"/>
    <w:rsid w:val="00EC7F5F"/>
    <w:rsid w:val="00ED0094"/>
    <w:rsid w:val="00ED00A9"/>
    <w:rsid w:val="00ED00DB"/>
    <w:rsid w:val="00ED04A5"/>
    <w:rsid w:val="00ED04A8"/>
    <w:rsid w:val="00ED0834"/>
    <w:rsid w:val="00ED0859"/>
    <w:rsid w:val="00ED0A61"/>
    <w:rsid w:val="00ED0ACD"/>
    <w:rsid w:val="00ED0C37"/>
    <w:rsid w:val="00ED0CD7"/>
    <w:rsid w:val="00ED0D46"/>
    <w:rsid w:val="00ED0FE8"/>
    <w:rsid w:val="00ED114F"/>
    <w:rsid w:val="00ED11C8"/>
    <w:rsid w:val="00ED13F3"/>
    <w:rsid w:val="00ED146D"/>
    <w:rsid w:val="00ED148E"/>
    <w:rsid w:val="00ED14ED"/>
    <w:rsid w:val="00ED15DD"/>
    <w:rsid w:val="00ED1659"/>
    <w:rsid w:val="00ED177C"/>
    <w:rsid w:val="00ED17A5"/>
    <w:rsid w:val="00ED17AA"/>
    <w:rsid w:val="00ED1ACB"/>
    <w:rsid w:val="00ED1C37"/>
    <w:rsid w:val="00ED1C60"/>
    <w:rsid w:val="00ED1ED3"/>
    <w:rsid w:val="00ED1FD2"/>
    <w:rsid w:val="00ED2420"/>
    <w:rsid w:val="00ED245F"/>
    <w:rsid w:val="00ED24C7"/>
    <w:rsid w:val="00ED24E2"/>
    <w:rsid w:val="00ED2695"/>
    <w:rsid w:val="00ED2724"/>
    <w:rsid w:val="00ED2932"/>
    <w:rsid w:val="00ED2976"/>
    <w:rsid w:val="00ED29FA"/>
    <w:rsid w:val="00ED2DA3"/>
    <w:rsid w:val="00ED311F"/>
    <w:rsid w:val="00ED3129"/>
    <w:rsid w:val="00ED33A9"/>
    <w:rsid w:val="00ED34B1"/>
    <w:rsid w:val="00ED3555"/>
    <w:rsid w:val="00ED3557"/>
    <w:rsid w:val="00ED3611"/>
    <w:rsid w:val="00ED3743"/>
    <w:rsid w:val="00ED389E"/>
    <w:rsid w:val="00ED399E"/>
    <w:rsid w:val="00ED3BF5"/>
    <w:rsid w:val="00ED3E55"/>
    <w:rsid w:val="00ED40E1"/>
    <w:rsid w:val="00ED41DF"/>
    <w:rsid w:val="00ED43BE"/>
    <w:rsid w:val="00ED43ED"/>
    <w:rsid w:val="00ED4C4E"/>
    <w:rsid w:val="00ED4C86"/>
    <w:rsid w:val="00ED4E60"/>
    <w:rsid w:val="00ED4EDB"/>
    <w:rsid w:val="00ED4F0E"/>
    <w:rsid w:val="00ED5128"/>
    <w:rsid w:val="00ED51D8"/>
    <w:rsid w:val="00ED51F9"/>
    <w:rsid w:val="00ED5310"/>
    <w:rsid w:val="00ED53B2"/>
    <w:rsid w:val="00ED55F7"/>
    <w:rsid w:val="00ED56AB"/>
    <w:rsid w:val="00ED56DE"/>
    <w:rsid w:val="00ED59B6"/>
    <w:rsid w:val="00ED5A39"/>
    <w:rsid w:val="00ED5BA6"/>
    <w:rsid w:val="00ED5BE7"/>
    <w:rsid w:val="00ED6030"/>
    <w:rsid w:val="00ED60F5"/>
    <w:rsid w:val="00ED6275"/>
    <w:rsid w:val="00ED6574"/>
    <w:rsid w:val="00ED65CF"/>
    <w:rsid w:val="00ED668C"/>
    <w:rsid w:val="00ED6961"/>
    <w:rsid w:val="00ED69D7"/>
    <w:rsid w:val="00ED69DB"/>
    <w:rsid w:val="00ED6CB9"/>
    <w:rsid w:val="00ED6EE5"/>
    <w:rsid w:val="00ED7011"/>
    <w:rsid w:val="00ED70FA"/>
    <w:rsid w:val="00ED7190"/>
    <w:rsid w:val="00ED71C6"/>
    <w:rsid w:val="00ED741A"/>
    <w:rsid w:val="00ED754A"/>
    <w:rsid w:val="00ED768B"/>
    <w:rsid w:val="00ED77F0"/>
    <w:rsid w:val="00ED7894"/>
    <w:rsid w:val="00ED7AB3"/>
    <w:rsid w:val="00ED7BF9"/>
    <w:rsid w:val="00EE014D"/>
    <w:rsid w:val="00EE03DF"/>
    <w:rsid w:val="00EE0470"/>
    <w:rsid w:val="00EE04D0"/>
    <w:rsid w:val="00EE05AF"/>
    <w:rsid w:val="00EE05BF"/>
    <w:rsid w:val="00EE05EA"/>
    <w:rsid w:val="00EE0606"/>
    <w:rsid w:val="00EE064F"/>
    <w:rsid w:val="00EE0682"/>
    <w:rsid w:val="00EE06BC"/>
    <w:rsid w:val="00EE0959"/>
    <w:rsid w:val="00EE09B9"/>
    <w:rsid w:val="00EE108E"/>
    <w:rsid w:val="00EE12B6"/>
    <w:rsid w:val="00EE145E"/>
    <w:rsid w:val="00EE14BC"/>
    <w:rsid w:val="00EE16A5"/>
    <w:rsid w:val="00EE16EB"/>
    <w:rsid w:val="00EE17A5"/>
    <w:rsid w:val="00EE1818"/>
    <w:rsid w:val="00EE1A04"/>
    <w:rsid w:val="00EE1D45"/>
    <w:rsid w:val="00EE1D74"/>
    <w:rsid w:val="00EE1F52"/>
    <w:rsid w:val="00EE20C1"/>
    <w:rsid w:val="00EE22A9"/>
    <w:rsid w:val="00EE2347"/>
    <w:rsid w:val="00EE2383"/>
    <w:rsid w:val="00EE2448"/>
    <w:rsid w:val="00EE2555"/>
    <w:rsid w:val="00EE25B9"/>
    <w:rsid w:val="00EE26A9"/>
    <w:rsid w:val="00EE27CE"/>
    <w:rsid w:val="00EE2884"/>
    <w:rsid w:val="00EE28BE"/>
    <w:rsid w:val="00EE2ACC"/>
    <w:rsid w:val="00EE2B58"/>
    <w:rsid w:val="00EE2BBF"/>
    <w:rsid w:val="00EE3151"/>
    <w:rsid w:val="00EE3408"/>
    <w:rsid w:val="00EE35A5"/>
    <w:rsid w:val="00EE368D"/>
    <w:rsid w:val="00EE387F"/>
    <w:rsid w:val="00EE3A6F"/>
    <w:rsid w:val="00EE3AD7"/>
    <w:rsid w:val="00EE3B85"/>
    <w:rsid w:val="00EE3E06"/>
    <w:rsid w:val="00EE3E4A"/>
    <w:rsid w:val="00EE3FDD"/>
    <w:rsid w:val="00EE4066"/>
    <w:rsid w:val="00EE42AE"/>
    <w:rsid w:val="00EE45F3"/>
    <w:rsid w:val="00EE4668"/>
    <w:rsid w:val="00EE489B"/>
    <w:rsid w:val="00EE48BB"/>
    <w:rsid w:val="00EE48BC"/>
    <w:rsid w:val="00EE49CA"/>
    <w:rsid w:val="00EE4B32"/>
    <w:rsid w:val="00EE4C29"/>
    <w:rsid w:val="00EE5200"/>
    <w:rsid w:val="00EE527A"/>
    <w:rsid w:val="00EE5355"/>
    <w:rsid w:val="00EE53CB"/>
    <w:rsid w:val="00EE53F2"/>
    <w:rsid w:val="00EE5405"/>
    <w:rsid w:val="00EE545F"/>
    <w:rsid w:val="00EE5485"/>
    <w:rsid w:val="00EE54DA"/>
    <w:rsid w:val="00EE568B"/>
    <w:rsid w:val="00EE5A22"/>
    <w:rsid w:val="00EE5AF5"/>
    <w:rsid w:val="00EE5D91"/>
    <w:rsid w:val="00EE5DFD"/>
    <w:rsid w:val="00EE5EE9"/>
    <w:rsid w:val="00EE6224"/>
    <w:rsid w:val="00EE625E"/>
    <w:rsid w:val="00EE6556"/>
    <w:rsid w:val="00EE65C8"/>
    <w:rsid w:val="00EE67B9"/>
    <w:rsid w:val="00EE6862"/>
    <w:rsid w:val="00EE6984"/>
    <w:rsid w:val="00EE6D81"/>
    <w:rsid w:val="00EE6F06"/>
    <w:rsid w:val="00EE6FC0"/>
    <w:rsid w:val="00EE71D8"/>
    <w:rsid w:val="00EE727F"/>
    <w:rsid w:val="00EE7312"/>
    <w:rsid w:val="00EE750C"/>
    <w:rsid w:val="00EE75E6"/>
    <w:rsid w:val="00EE769C"/>
    <w:rsid w:val="00EE76EC"/>
    <w:rsid w:val="00EE78A6"/>
    <w:rsid w:val="00EE798E"/>
    <w:rsid w:val="00EE7A21"/>
    <w:rsid w:val="00EE7AF2"/>
    <w:rsid w:val="00EE7B69"/>
    <w:rsid w:val="00EE7D0D"/>
    <w:rsid w:val="00EF010C"/>
    <w:rsid w:val="00EF0283"/>
    <w:rsid w:val="00EF04CF"/>
    <w:rsid w:val="00EF0521"/>
    <w:rsid w:val="00EF0558"/>
    <w:rsid w:val="00EF0732"/>
    <w:rsid w:val="00EF07CF"/>
    <w:rsid w:val="00EF0927"/>
    <w:rsid w:val="00EF0A05"/>
    <w:rsid w:val="00EF0A7C"/>
    <w:rsid w:val="00EF0B1E"/>
    <w:rsid w:val="00EF0D11"/>
    <w:rsid w:val="00EF0FCD"/>
    <w:rsid w:val="00EF113A"/>
    <w:rsid w:val="00EF1271"/>
    <w:rsid w:val="00EF12E9"/>
    <w:rsid w:val="00EF1384"/>
    <w:rsid w:val="00EF13B4"/>
    <w:rsid w:val="00EF1540"/>
    <w:rsid w:val="00EF15CE"/>
    <w:rsid w:val="00EF17A6"/>
    <w:rsid w:val="00EF18D0"/>
    <w:rsid w:val="00EF1B1D"/>
    <w:rsid w:val="00EF1B9C"/>
    <w:rsid w:val="00EF1D69"/>
    <w:rsid w:val="00EF1ED4"/>
    <w:rsid w:val="00EF1F6A"/>
    <w:rsid w:val="00EF201C"/>
    <w:rsid w:val="00EF2192"/>
    <w:rsid w:val="00EF21AB"/>
    <w:rsid w:val="00EF226C"/>
    <w:rsid w:val="00EF22B8"/>
    <w:rsid w:val="00EF2315"/>
    <w:rsid w:val="00EF2374"/>
    <w:rsid w:val="00EF2389"/>
    <w:rsid w:val="00EF23A8"/>
    <w:rsid w:val="00EF2531"/>
    <w:rsid w:val="00EF2595"/>
    <w:rsid w:val="00EF2701"/>
    <w:rsid w:val="00EF2895"/>
    <w:rsid w:val="00EF28A0"/>
    <w:rsid w:val="00EF28A4"/>
    <w:rsid w:val="00EF2B2D"/>
    <w:rsid w:val="00EF2C5E"/>
    <w:rsid w:val="00EF2E01"/>
    <w:rsid w:val="00EF3080"/>
    <w:rsid w:val="00EF3112"/>
    <w:rsid w:val="00EF3269"/>
    <w:rsid w:val="00EF33CD"/>
    <w:rsid w:val="00EF350E"/>
    <w:rsid w:val="00EF35E3"/>
    <w:rsid w:val="00EF36C1"/>
    <w:rsid w:val="00EF36DF"/>
    <w:rsid w:val="00EF3791"/>
    <w:rsid w:val="00EF37BE"/>
    <w:rsid w:val="00EF3956"/>
    <w:rsid w:val="00EF39F0"/>
    <w:rsid w:val="00EF3BE1"/>
    <w:rsid w:val="00EF3BEC"/>
    <w:rsid w:val="00EF3D9E"/>
    <w:rsid w:val="00EF3DE7"/>
    <w:rsid w:val="00EF3FFE"/>
    <w:rsid w:val="00EF4036"/>
    <w:rsid w:val="00EF414F"/>
    <w:rsid w:val="00EF41D7"/>
    <w:rsid w:val="00EF42E8"/>
    <w:rsid w:val="00EF4510"/>
    <w:rsid w:val="00EF4752"/>
    <w:rsid w:val="00EF482D"/>
    <w:rsid w:val="00EF48E2"/>
    <w:rsid w:val="00EF4AC4"/>
    <w:rsid w:val="00EF4D4A"/>
    <w:rsid w:val="00EF4FDF"/>
    <w:rsid w:val="00EF5179"/>
    <w:rsid w:val="00EF51C1"/>
    <w:rsid w:val="00EF5475"/>
    <w:rsid w:val="00EF55DB"/>
    <w:rsid w:val="00EF5893"/>
    <w:rsid w:val="00EF590E"/>
    <w:rsid w:val="00EF5BB1"/>
    <w:rsid w:val="00EF5C74"/>
    <w:rsid w:val="00EF5D22"/>
    <w:rsid w:val="00EF5E77"/>
    <w:rsid w:val="00EF6157"/>
    <w:rsid w:val="00EF6277"/>
    <w:rsid w:val="00EF62AA"/>
    <w:rsid w:val="00EF62D1"/>
    <w:rsid w:val="00EF63BD"/>
    <w:rsid w:val="00EF6993"/>
    <w:rsid w:val="00EF6AE4"/>
    <w:rsid w:val="00EF6AE5"/>
    <w:rsid w:val="00EF6D03"/>
    <w:rsid w:val="00EF6F20"/>
    <w:rsid w:val="00EF70A2"/>
    <w:rsid w:val="00EF713D"/>
    <w:rsid w:val="00EF71DC"/>
    <w:rsid w:val="00EF722B"/>
    <w:rsid w:val="00EF72CA"/>
    <w:rsid w:val="00EF7473"/>
    <w:rsid w:val="00EF767B"/>
    <w:rsid w:val="00EF76F7"/>
    <w:rsid w:val="00EF77E0"/>
    <w:rsid w:val="00EF782C"/>
    <w:rsid w:val="00EF7830"/>
    <w:rsid w:val="00EF791E"/>
    <w:rsid w:val="00EF7931"/>
    <w:rsid w:val="00EF7B78"/>
    <w:rsid w:val="00EF7EB0"/>
    <w:rsid w:val="00EF7F82"/>
    <w:rsid w:val="00F006ED"/>
    <w:rsid w:val="00F00845"/>
    <w:rsid w:val="00F00A7F"/>
    <w:rsid w:val="00F00AA4"/>
    <w:rsid w:val="00F00B80"/>
    <w:rsid w:val="00F00C05"/>
    <w:rsid w:val="00F00CD5"/>
    <w:rsid w:val="00F00D02"/>
    <w:rsid w:val="00F00D44"/>
    <w:rsid w:val="00F00DF9"/>
    <w:rsid w:val="00F00E09"/>
    <w:rsid w:val="00F00E19"/>
    <w:rsid w:val="00F00EEF"/>
    <w:rsid w:val="00F014EE"/>
    <w:rsid w:val="00F0175B"/>
    <w:rsid w:val="00F019CD"/>
    <w:rsid w:val="00F01B8E"/>
    <w:rsid w:val="00F01BAA"/>
    <w:rsid w:val="00F01CC3"/>
    <w:rsid w:val="00F01DA7"/>
    <w:rsid w:val="00F01DCC"/>
    <w:rsid w:val="00F01E40"/>
    <w:rsid w:val="00F01E78"/>
    <w:rsid w:val="00F01ED8"/>
    <w:rsid w:val="00F01F28"/>
    <w:rsid w:val="00F01F96"/>
    <w:rsid w:val="00F02251"/>
    <w:rsid w:val="00F025B3"/>
    <w:rsid w:val="00F026BD"/>
    <w:rsid w:val="00F02916"/>
    <w:rsid w:val="00F0292A"/>
    <w:rsid w:val="00F02C4A"/>
    <w:rsid w:val="00F02F89"/>
    <w:rsid w:val="00F0301B"/>
    <w:rsid w:val="00F03214"/>
    <w:rsid w:val="00F03447"/>
    <w:rsid w:val="00F035E9"/>
    <w:rsid w:val="00F035EA"/>
    <w:rsid w:val="00F03683"/>
    <w:rsid w:val="00F038F7"/>
    <w:rsid w:val="00F0395A"/>
    <w:rsid w:val="00F039DE"/>
    <w:rsid w:val="00F03AD5"/>
    <w:rsid w:val="00F03BD3"/>
    <w:rsid w:val="00F03D21"/>
    <w:rsid w:val="00F03ECB"/>
    <w:rsid w:val="00F03ED8"/>
    <w:rsid w:val="00F040A5"/>
    <w:rsid w:val="00F0410A"/>
    <w:rsid w:val="00F043B3"/>
    <w:rsid w:val="00F04472"/>
    <w:rsid w:val="00F046CD"/>
    <w:rsid w:val="00F04872"/>
    <w:rsid w:val="00F0492E"/>
    <w:rsid w:val="00F04AF7"/>
    <w:rsid w:val="00F04B63"/>
    <w:rsid w:val="00F04B7C"/>
    <w:rsid w:val="00F04BE3"/>
    <w:rsid w:val="00F04F20"/>
    <w:rsid w:val="00F050D1"/>
    <w:rsid w:val="00F052A6"/>
    <w:rsid w:val="00F054BB"/>
    <w:rsid w:val="00F0551B"/>
    <w:rsid w:val="00F0567E"/>
    <w:rsid w:val="00F05919"/>
    <w:rsid w:val="00F05969"/>
    <w:rsid w:val="00F05C2F"/>
    <w:rsid w:val="00F05DC1"/>
    <w:rsid w:val="00F05F7E"/>
    <w:rsid w:val="00F05F85"/>
    <w:rsid w:val="00F0601B"/>
    <w:rsid w:val="00F06058"/>
    <w:rsid w:val="00F060F7"/>
    <w:rsid w:val="00F061DD"/>
    <w:rsid w:val="00F062C6"/>
    <w:rsid w:val="00F06760"/>
    <w:rsid w:val="00F06776"/>
    <w:rsid w:val="00F06C6C"/>
    <w:rsid w:val="00F06D65"/>
    <w:rsid w:val="00F06ED4"/>
    <w:rsid w:val="00F06F71"/>
    <w:rsid w:val="00F07090"/>
    <w:rsid w:val="00F0713E"/>
    <w:rsid w:val="00F07687"/>
    <w:rsid w:val="00F07704"/>
    <w:rsid w:val="00F079F9"/>
    <w:rsid w:val="00F07BA2"/>
    <w:rsid w:val="00F07BA4"/>
    <w:rsid w:val="00F07D16"/>
    <w:rsid w:val="00F07D90"/>
    <w:rsid w:val="00F07F3E"/>
    <w:rsid w:val="00F07FC2"/>
    <w:rsid w:val="00F07FC7"/>
    <w:rsid w:val="00F10110"/>
    <w:rsid w:val="00F10349"/>
    <w:rsid w:val="00F10443"/>
    <w:rsid w:val="00F105A3"/>
    <w:rsid w:val="00F109B3"/>
    <w:rsid w:val="00F10A88"/>
    <w:rsid w:val="00F10E34"/>
    <w:rsid w:val="00F110AB"/>
    <w:rsid w:val="00F111F7"/>
    <w:rsid w:val="00F112B3"/>
    <w:rsid w:val="00F11578"/>
    <w:rsid w:val="00F116D6"/>
    <w:rsid w:val="00F11AAA"/>
    <w:rsid w:val="00F11B45"/>
    <w:rsid w:val="00F11B76"/>
    <w:rsid w:val="00F11D9A"/>
    <w:rsid w:val="00F11DA1"/>
    <w:rsid w:val="00F11F30"/>
    <w:rsid w:val="00F1206E"/>
    <w:rsid w:val="00F120F6"/>
    <w:rsid w:val="00F1228B"/>
    <w:rsid w:val="00F122F4"/>
    <w:rsid w:val="00F1232D"/>
    <w:rsid w:val="00F123DB"/>
    <w:rsid w:val="00F123DF"/>
    <w:rsid w:val="00F12698"/>
    <w:rsid w:val="00F1290A"/>
    <w:rsid w:val="00F1299E"/>
    <w:rsid w:val="00F12A12"/>
    <w:rsid w:val="00F12DB3"/>
    <w:rsid w:val="00F132BF"/>
    <w:rsid w:val="00F1330D"/>
    <w:rsid w:val="00F13528"/>
    <w:rsid w:val="00F135AE"/>
    <w:rsid w:val="00F136F9"/>
    <w:rsid w:val="00F137D3"/>
    <w:rsid w:val="00F13BAC"/>
    <w:rsid w:val="00F13EA7"/>
    <w:rsid w:val="00F140F5"/>
    <w:rsid w:val="00F14127"/>
    <w:rsid w:val="00F14462"/>
    <w:rsid w:val="00F145CB"/>
    <w:rsid w:val="00F1469A"/>
    <w:rsid w:val="00F14835"/>
    <w:rsid w:val="00F149EC"/>
    <w:rsid w:val="00F14B23"/>
    <w:rsid w:val="00F14BA1"/>
    <w:rsid w:val="00F14E2B"/>
    <w:rsid w:val="00F14E94"/>
    <w:rsid w:val="00F14EED"/>
    <w:rsid w:val="00F14F95"/>
    <w:rsid w:val="00F1506E"/>
    <w:rsid w:val="00F151BB"/>
    <w:rsid w:val="00F15240"/>
    <w:rsid w:val="00F1524D"/>
    <w:rsid w:val="00F15482"/>
    <w:rsid w:val="00F15673"/>
    <w:rsid w:val="00F156B8"/>
    <w:rsid w:val="00F157BE"/>
    <w:rsid w:val="00F158CE"/>
    <w:rsid w:val="00F15C89"/>
    <w:rsid w:val="00F15D63"/>
    <w:rsid w:val="00F15D7E"/>
    <w:rsid w:val="00F1601C"/>
    <w:rsid w:val="00F1611B"/>
    <w:rsid w:val="00F16153"/>
    <w:rsid w:val="00F16395"/>
    <w:rsid w:val="00F16422"/>
    <w:rsid w:val="00F1674E"/>
    <w:rsid w:val="00F1683E"/>
    <w:rsid w:val="00F16843"/>
    <w:rsid w:val="00F169CE"/>
    <w:rsid w:val="00F16AF5"/>
    <w:rsid w:val="00F16BD1"/>
    <w:rsid w:val="00F16C41"/>
    <w:rsid w:val="00F16E8A"/>
    <w:rsid w:val="00F16ED7"/>
    <w:rsid w:val="00F16EF1"/>
    <w:rsid w:val="00F16FD6"/>
    <w:rsid w:val="00F17231"/>
    <w:rsid w:val="00F173BD"/>
    <w:rsid w:val="00F175CE"/>
    <w:rsid w:val="00F17614"/>
    <w:rsid w:val="00F176DB"/>
    <w:rsid w:val="00F17D4D"/>
    <w:rsid w:val="00F17D5C"/>
    <w:rsid w:val="00F17E64"/>
    <w:rsid w:val="00F200EB"/>
    <w:rsid w:val="00F204D7"/>
    <w:rsid w:val="00F204F1"/>
    <w:rsid w:val="00F20690"/>
    <w:rsid w:val="00F206B5"/>
    <w:rsid w:val="00F2073A"/>
    <w:rsid w:val="00F20840"/>
    <w:rsid w:val="00F20901"/>
    <w:rsid w:val="00F20B14"/>
    <w:rsid w:val="00F20C4F"/>
    <w:rsid w:val="00F211E4"/>
    <w:rsid w:val="00F212D8"/>
    <w:rsid w:val="00F2132B"/>
    <w:rsid w:val="00F2141F"/>
    <w:rsid w:val="00F214C2"/>
    <w:rsid w:val="00F21631"/>
    <w:rsid w:val="00F219D5"/>
    <w:rsid w:val="00F21ADB"/>
    <w:rsid w:val="00F21D75"/>
    <w:rsid w:val="00F22182"/>
    <w:rsid w:val="00F223DC"/>
    <w:rsid w:val="00F22477"/>
    <w:rsid w:val="00F22600"/>
    <w:rsid w:val="00F22601"/>
    <w:rsid w:val="00F22709"/>
    <w:rsid w:val="00F228D0"/>
    <w:rsid w:val="00F22929"/>
    <w:rsid w:val="00F22A99"/>
    <w:rsid w:val="00F22CFD"/>
    <w:rsid w:val="00F22D62"/>
    <w:rsid w:val="00F22E17"/>
    <w:rsid w:val="00F22E46"/>
    <w:rsid w:val="00F22F87"/>
    <w:rsid w:val="00F23178"/>
    <w:rsid w:val="00F232E4"/>
    <w:rsid w:val="00F23480"/>
    <w:rsid w:val="00F234C9"/>
    <w:rsid w:val="00F23538"/>
    <w:rsid w:val="00F23785"/>
    <w:rsid w:val="00F237BB"/>
    <w:rsid w:val="00F239CB"/>
    <w:rsid w:val="00F239E7"/>
    <w:rsid w:val="00F23A33"/>
    <w:rsid w:val="00F23A5D"/>
    <w:rsid w:val="00F23A76"/>
    <w:rsid w:val="00F23B61"/>
    <w:rsid w:val="00F23D73"/>
    <w:rsid w:val="00F23DC6"/>
    <w:rsid w:val="00F23F2A"/>
    <w:rsid w:val="00F23F79"/>
    <w:rsid w:val="00F24214"/>
    <w:rsid w:val="00F242DC"/>
    <w:rsid w:val="00F243D1"/>
    <w:rsid w:val="00F2444B"/>
    <w:rsid w:val="00F2457A"/>
    <w:rsid w:val="00F246CE"/>
    <w:rsid w:val="00F247A6"/>
    <w:rsid w:val="00F24906"/>
    <w:rsid w:val="00F24C7F"/>
    <w:rsid w:val="00F24DC4"/>
    <w:rsid w:val="00F24DDF"/>
    <w:rsid w:val="00F24E82"/>
    <w:rsid w:val="00F2518D"/>
    <w:rsid w:val="00F2519B"/>
    <w:rsid w:val="00F251BB"/>
    <w:rsid w:val="00F25244"/>
    <w:rsid w:val="00F25378"/>
    <w:rsid w:val="00F2572D"/>
    <w:rsid w:val="00F258A3"/>
    <w:rsid w:val="00F258E3"/>
    <w:rsid w:val="00F25933"/>
    <w:rsid w:val="00F2596D"/>
    <w:rsid w:val="00F25DD7"/>
    <w:rsid w:val="00F26033"/>
    <w:rsid w:val="00F26049"/>
    <w:rsid w:val="00F2617E"/>
    <w:rsid w:val="00F261C7"/>
    <w:rsid w:val="00F261E7"/>
    <w:rsid w:val="00F26294"/>
    <w:rsid w:val="00F262DD"/>
    <w:rsid w:val="00F263CA"/>
    <w:rsid w:val="00F269D8"/>
    <w:rsid w:val="00F26A21"/>
    <w:rsid w:val="00F26AF0"/>
    <w:rsid w:val="00F26CC8"/>
    <w:rsid w:val="00F26D66"/>
    <w:rsid w:val="00F26E5A"/>
    <w:rsid w:val="00F26EE4"/>
    <w:rsid w:val="00F272D9"/>
    <w:rsid w:val="00F273B8"/>
    <w:rsid w:val="00F274AE"/>
    <w:rsid w:val="00F27518"/>
    <w:rsid w:val="00F275F0"/>
    <w:rsid w:val="00F27660"/>
    <w:rsid w:val="00F2772E"/>
    <w:rsid w:val="00F2774C"/>
    <w:rsid w:val="00F278EF"/>
    <w:rsid w:val="00F2791E"/>
    <w:rsid w:val="00F2794A"/>
    <w:rsid w:val="00F27CC9"/>
    <w:rsid w:val="00F27D53"/>
    <w:rsid w:val="00F27FCF"/>
    <w:rsid w:val="00F30002"/>
    <w:rsid w:val="00F3005E"/>
    <w:rsid w:val="00F301DB"/>
    <w:rsid w:val="00F302BC"/>
    <w:rsid w:val="00F302F3"/>
    <w:rsid w:val="00F30400"/>
    <w:rsid w:val="00F30412"/>
    <w:rsid w:val="00F30648"/>
    <w:rsid w:val="00F30912"/>
    <w:rsid w:val="00F309B9"/>
    <w:rsid w:val="00F30C9E"/>
    <w:rsid w:val="00F30E10"/>
    <w:rsid w:val="00F30E1B"/>
    <w:rsid w:val="00F30EA1"/>
    <w:rsid w:val="00F30F2E"/>
    <w:rsid w:val="00F3101B"/>
    <w:rsid w:val="00F3117B"/>
    <w:rsid w:val="00F3132A"/>
    <w:rsid w:val="00F315EF"/>
    <w:rsid w:val="00F3161F"/>
    <w:rsid w:val="00F31725"/>
    <w:rsid w:val="00F3176C"/>
    <w:rsid w:val="00F318D5"/>
    <w:rsid w:val="00F31900"/>
    <w:rsid w:val="00F31B92"/>
    <w:rsid w:val="00F31E21"/>
    <w:rsid w:val="00F32176"/>
    <w:rsid w:val="00F322EA"/>
    <w:rsid w:val="00F323C5"/>
    <w:rsid w:val="00F3245E"/>
    <w:rsid w:val="00F32558"/>
    <w:rsid w:val="00F327C8"/>
    <w:rsid w:val="00F328B7"/>
    <w:rsid w:val="00F328E3"/>
    <w:rsid w:val="00F329C6"/>
    <w:rsid w:val="00F32A2B"/>
    <w:rsid w:val="00F32D70"/>
    <w:rsid w:val="00F32E57"/>
    <w:rsid w:val="00F33379"/>
    <w:rsid w:val="00F3350A"/>
    <w:rsid w:val="00F335F0"/>
    <w:rsid w:val="00F337E3"/>
    <w:rsid w:val="00F33C73"/>
    <w:rsid w:val="00F33D2E"/>
    <w:rsid w:val="00F33FB1"/>
    <w:rsid w:val="00F33FEC"/>
    <w:rsid w:val="00F345C0"/>
    <w:rsid w:val="00F34600"/>
    <w:rsid w:val="00F34729"/>
    <w:rsid w:val="00F34B4E"/>
    <w:rsid w:val="00F34BFF"/>
    <w:rsid w:val="00F34C5D"/>
    <w:rsid w:val="00F34CB3"/>
    <w:rsid w:val="00F34F63"/>
    <w:rsid w:val="00F3501B"/>
    <w:rsid w:val="00F35206"/>
    <w:rsid w:val="00F3536B"/>
    <w:rsid w:val="00F3546A"/>
    <w:rsid w:val="00F35614"/>
    <w:rsid w:val="00F356D3"/>
    <w:rsid w:val="00F359FC"/>
    <w:rsid w:val="00F35A4C"/>
    <w:rsid w:val="00F35C8A"/>
    <w:rsid w:val="00F35CB7"/>
    <w:rsid w:val="00F35D14"/>
    <w:rsid w:val="00F35DA2"/>
    <w:rsid w:val="00F35DB1"/>
    <w:rsid w:val="00F35EB7"/>
    <w:rsid w:val="00F35F02"/>
    <w:rsid w:val="00F35FB5"/>
    <w:rsid w:val="00F36129"/>
    <w:rsid w:val="00F36235"/>
    <w:rsid w:val="00F36298"/>
    <w:rsid w:val="00F3638D"/>
    <w:rsid w:val="00F36499"/>
    <w:rsid w:val="00F36646"/>
    <w:rsid w:val="00F367BE"/>
    <w:rsid w:val="00F36864"/>
    <w:rsid w:val="00F36AC5"/>
    <w:rsid w:val="00F36B63"/>
    <w:rsid w:val="00F36DD1"/>
    <w:rsid w:val="00F37291"/>
    <w:rsid w:val="00F379A3"/>
    <w:rsid w:val="00F37A16"/>
    <w:rsid w:val="00F37B06"/>
    <w:rsid w:val="00F37BF8"/>
    <w:rsid w:val="00F4008D"/>
    <w:rsid w:val="00F40124"/>
    <w:rsid w:val="00F4026B"/>
    <w:rsid w:val="00F4033B"/>
    <w:rsid w:val="00F403D2"/>
    <w:rsid w:val="00F406F2"/>
    <w:rsid w:val="00F40B66"/>
    <w:rsid w:val="00F40BBE"/>
    <w:rsid w:val="00F40C9C"/>
    <w:rsid w:val="00F40D12"/>
    <w:rsid w:val="00F40D86"/>
    <w:rsid w:val="00F4119F"/>
    <w:rsid w:val="00F4130A"/>
    <w:rsid w:val="00F415F2"/>
    <w:rsid w:val="00F4188C"/>
    <w:rsid w:val="00F4190C"/>
    <w:rsid w:val="00F41944"/>
    <w:rsid w:val="00F41BAE"/>
    <w:rsid w:val="00F41D24"/>
    <w:rsid w:val="00F41D6F"/>
    <w:rsid w:val="00F41FFB"/>
    <w:rsid w:val="00F42136"/>
    <w:rsid w:val="00F42356"/>
    <w:rsid w:val="00F4237A"/>
    <w:rsid w:val="00F4275E"/>
    <w:rsid w:val="00F4282E"/>
    <w:rsid w:val="00F42993"/>
    <w:rsid w:val="00F42B94"/>
    <w:rsid w:val="00F42E36"/>
    <w:rsid w:val="00F42ED1"/>
    <w:rsid w:val="00F43039"/>
    <w:rsid w:val="00F4303A"/>
    <w:rsid w:val="00F43085"/>
    <w:rsid w:val="00F431A2"/>
    <w:rsid w:val="00F432C8"/>
    <w:rsid w:val="00F43312"/>
    <w:rsid w:val="00F43332"/>
    <w:rsid w:val="00F43345"/>
    <w:rsid w:val="00F4345E"/>
    <w:rsid w:val="00F4356B"/>
    <w:rsid w:val="00F43822"/>
    <w:rsid w:val="00F43829"/>
    <w:rsid w:val="00F43ADE"/>
    <w:rsid w:val="00F43C1A"/>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899"/>
    <w:rsid w:val="00F448A3"/>
    <w:rsid w:val="00F44909"/>
    <w:rsid w:val="00F4496E"/>
    <w:rsid w:val="00F44A37"/>
    <w:rsid w:val="00F44A81"/>
    <w:rsid w:val="00F44AAF"/>
    <w:rsid w:val="00F44B3B"/>
    <w:rsid w:val="00F44F1B"/>
    <w:rsid w:val="00F45092"/>
    <w:rsid w:val="00F45133"/>
    <w:rsid w:val="00F451D6"/>
    <w:rsid w:val="00F4526E"/>
    <w:rsid w:val="00F45378"/>
    <w:rsid w:val="00F453B9"/>
    <w:rsid w:val="00F45459"/>
    <w:rsid w:val="00F456AB"/>
    <w:rsid w:val="00F45732"/>
    <w:rsid w:val="00F4589F"/>
    <w:rsid w:val="00F458D5"/>
    <w:rsid w:val="00F45A52"/>
    <w:rsid w:val="00F45AD4"/>
    <w:rsid w:val="00F45B69"/>
    <w:rsid w:val="00F45C29"/>
    <w:rsid w:val="00F45CB4"/>
    <w:rsid w:val="00F45FCC"/>
    <w:rsid w:val="00F4617B"/>
    <w:rsid w:val="00F463E3"/>
    <w:rsid w:val="00F4670E"/>
    <w:rsid w:val="00F46851"/>
    <w:rsid w:val="00F46894"/>
    <w:rsid w:val="00F4689E"/>
    <w:rsid w:val="00F468A9"/>
    <w:rsid w:val="00F46B08"/>
    <w:rsid w:val="00F46DF8"/>
    <w:rsid w:val="00F46EDA"/>
    <w:rsid w:val="00F472D2"/>
    <w:rsid w:val="00F4767B"/>
    <w:rsid w:val="00F4771A"/>
    <w:rsid w:val="00F477E8"/>
    <w:rsid w:val="00F478B7"/>
    <w:rsid w:val="00F4790A"/>
    <w:rsid w:val="00F479FA"/>
    <w:rsid w:val="00F47D08"/>
    <w:rsid w:val="00F47D7F"/>
    <w:rsid w:val="00F47D86"/>
    <w:rsid w:val="00F47E22"/>
    <w:rsid w:val="00F47EB7"/>
    <w:rsid w:val="00F47F9B"/>
    <w:rsid w:val="00F5053E"/>
    <w:rsid w:val="00F505B7"/>
    <w:rsid w:val="00F50675"/>
    <w:rsid w:val="00F507E7"/>
    <w:rsid w:val="00F50883"/>
    <w:rsid w:val="00F50ACD"/>
    <w:rsid w:val="00F50CE8"/>
    <w:rsid w:val="00F50EAC"/>
    <w:rsid w:val="00F51099"/>
    <w:rsid w:val="00F512CA"/>
    <w:rsid w:val="00F51501"/>
    <w:rsid w:val="00F5163E"/>
    <w:rsid w:val="00F518E7"/>
    <w:rsid w:val="00F5192C"/>
    <w:rsid w:val="00F51996"/>
    <w:rsid w:val="00F51A53"/>
    <w:rsid w:val="00F51A75"/>
    <w:rsid w:val="00F51A97"/>
    <w:rsid w:val="00F51B6D"/>
    <w:rsid w:val="00F51B95"/>
    <w:rsid w:val="00F51C79"/>
    <w:rsid w:val="00F51FF9"/>
    <w:rsid w:val="00F5205B"/>
    <w:rsid w:val="00F520D2"/>
    <w:rsid w:val="00F52226"/>
    <w:rsid w:val="00F52259"/>
    <w:rsid w:val="00F5229F"/>
    <w:rsid w:val="00F5237D"/>
    <w:rsid w:val="00F52525"/>
    <w:rsid w:val="00F5264E"/>
    <w:rsid w:val="00F5267B"/>
    <w:rsid w:val="00F5276D"/>
    <w:rsid w:val="00F5297A"/>
    <w:rsid w:val="00F529E3"/>
    <w:rsid w:val="00F52A7B"/>
    <w:rsid w:val="00F52B61"/>
    <w:rsid w:val="00F52B86"/>
    <w:rsid w:val="00F52D27"/>
    <w:rsid w:val="00F52D43"/>
    <w:rsid w:val="00F52E24"/>
    <w:rsid w:val="00F52F21"/>
    <w:rsid w:val="00F53233"/>
    <w:rsid w:val="00F53300"/>
    <w:rsid w:val="00F53339"/>
    <w:rsid w:val="00F5340C"/>
    <w:rsid w:val="00F5343F"/>
    <w:rsid w:val="00F534A5"/>
    <w:rsid w:val="00F534D0"/>
    <w:rsid w:val="00F536D7"/>
    <w:rsid w:val="00F536F3"/>
    <w:rsid w:val="00F53831"/>
    <w:rsid w:val="00F53C06"/>
    <w:rsid w:val="00F53C33"/>
    <w:rsid w:val="00F53C47"/>
    <w:rsid w:val="00F53D07"/>
    <w:rsid w:val="00F53DFC"/>
    <w:rsid w:val="00F54455"/>
    <w:rsid w:val="00F544F0"/>
    <w:rsid w:val="00F54777"/>
    <w:rsid w:val="00F54A05"/>
    <w:rsid w:val="00F54A30"/>
    <w:rsid w:val="00F54A48"/>
    <w:rsid w:val="00F54C5E"/>
    <w:rsid w:val="00F54D2A"/>
    <w:rsid w:val="00F54D48"/>
    <w:rsid w:val="00F55135"/>
    <w:rsid w:val="00F55506"/>
    <w:rsid w:val="00F555A6"/>
    <w:rsid w:val="00F555F6"/>
    <w:rsid w:val="00F5564C"/>
    <w:rsid w:val="00F556FA"/>
    <w:rsid w:val="00F55886"/>
    <w:rsid w:val="00F55AFE"/>
    <w:rsid w:val="00F55D25"/>
    <w:rsid w:val="00F55D39"/>
    <w:rsid w:val="00F55E8C"/>
    <w:rsid w:val="00F55F97"/>
    <w:rsid w:val="00F5601F"/>
    <w:rsid w:val="00F56081"/>
    <w:rsid w:val="00F56347"/>
    <w:rsid w:val="00F563AD"/>
    <w:rsid w:val="00F56414"/>
    <w:rsid w:val="00F566EC"/>
    <w:rsid w:val="00F56867"/>
    <w:rsid w:val="00F56B6F"/>
    <w:rsid w:val="00F56BF3"/>
    <w:rsid w:val="00F56E41"/>
    <w:rsid w:val="00F56EF2"/>
    <w:rsid w:val="00F56F50"/>
    <w:rsid w:val="00F570D1"/>
    <w:rsid w:val="00F5740F"/>
    <w:rsid w:val="00F57468"/>
    <w:rsid w:val="00F575AB"/>
    <w:rsid w:val="00F579A3"/>
    <w:rsid w:val="00F57C08"/>
    <w:rsid w:val="00F57C83"/>
    <w:rsid w:val="00F57E23"/>
    <w:rsid w:val="00F600DA"/>
    <w:rsid w:val="00F6019A"/>
    <w:rsid w:val="00F60502"/>
    <w:rsid w:val="00F609DB"/>
    <w:rsid w:val="00F60A23"/>
    <w:rsid w:val="00F60B65"/>
    <w:rsid w:val="00F60BFB"/>
    <w:rsid w:val="00F60C2C"/>
    <w:rsid w:val="00F60D8B"/>
    <w:rsid w:val="00F60D97"/>
    <w:rsid w:val="00F60EF4"/>
    <w:rsid w:val="00F60FDD"/>
    <w:rsid w:val="00F61029"/>
    <w:rsid w:val="00F6148C"/>
    <w:rsid w:val="00F6162C"/>
    <w:rsid w:val="00F61654"/>
    <w:rsid w:val="00F616EB"/>
    <w:rsid w:val="00F617E3"/>
    <w:rsid w:val="00F6185A"/>
    <w:rsid w:val="00F619A9"/>
    <w:rsid w:val="00F61DF7"/>
    <w:rsid w:val="00F61F80"/>
    <w:rsid w:val="00F62288"/>
    <w:rsid w:val="00F622FD"/>
    <w:rsid w:val="00F623A8"/>
    <w:rsid w:val="00F62472"/>
    <w:rsid w:val="00F62584"/>
    <w:rsid w:val="00F62711"/>
    <w:rsid w:val="00F62843"/>
    <w:rsid w:val="00F62849"/>
    <w:rsid w:val="00F6285B"/>
    <w:rsid w:val="00F628EF"/>
    <w:rsid w:val="00F629C4"/>
    <w:rsid w:val="00F629D4"/>
    <w:rsid w:val="00F62A77"/>
    <w:rsid w:val="00F62C2F"/>
    <w:rsid w:val="00F62CA2"/>
    <w:rsid w:val="00F62FBB"/>
    <w:rsid w:val="00F63083"/>
    <w:rsid w:val="00F632AA"/>
    <w:rsid w:val="00F6361A"/>
    <w:rsid w:val="00F637B0"/>
    <w:rsid w:val="00F6390D"/>
    <w:rsid w:val="00F63991"/>
    <w:rsid w:val="00F63BD4"/>
    <w:rsid w:val="00F63EB0"/>
    <w:rsid w:val="00F64033"/>
    <w:rsid w:val="00F64072"/>
    <w:rsid w:val="00F646B4"/>
    <w:rsid w:val="00F646C7"/>
    <w:rsid w:val="00F647A3"/>
    <w:rsid w:val="00F64BED"/>
    <w:rsid w:val="00F64CEE"/>
    <w:rsid w:val="00F650B5"/>
    <w:rsid w:val="00F65148"/>
    <w:rsid w:val="00F651F1"/>
    <w:rsid w:val="00F654AA"/>
    <w:rsid w:val="00F6595A"/>
    <w:rsid w:val="00F659D6"/>
    <w:rsid w:val="00F65AEA"/>
    <w:rsid w:val="00F65C63"/>
    <w:rsid w:val="00F65D95"/>
    <w:rsid w:val="00F6645C"/>
    <w:rsid w:val="00F664DE"/>
    <w:rsid w:val="00F665C3"/>
    <w:rsid w:val="00F668AF"/>
    <w:rsid w:val="00F669D0"/>
    <w:rsid w:val="00F66A41"/>
    <w:rsid w:val="00F66B85"/>
    <w:rsid w:val="00F66C01"/>
    <w:rsid w:val="00F66EFF"/>
    <w:rsid w:val="00F6708A"/>
    <w:rsid w:val="00F671FA"/>
    <w:rsid w:val="00F6739A"/>
    <w:rsid w:val="00F67A5D"/>
    <w:rsid w:val="00F67B6D"/>
    <w:rsid w:val="00F67C23"/>
    <w:rsid w:val="00F702D3"/>
    <w:rsid w:val="00F70327"/>
    <w:rsid w:val="00F70733"/>
    <w:rsid w:val="00F7087D"/>
    <w:rsid w:val="00F70927"/>
    <w:rsid w:val="00F70A37"/>
    <w:rsid w:val="00F70C80"/>
    <w:rsid w:val="00F70C82"/>
    <w:rsid w:val="00F70D21"/>
    <w:rsid w:val="00F70E9B"/>
    <w:rsid w:val="00F70F43"/>
    <w:rsid w:val="00F7115D"/>
    <w:rsid w:val="00F71396"/>
    <w:rsid w:val="00F713B0"/>
    <w:rsid w:val="00F715C3"/>
    <w:rsid w:val="00F71776"/>
    <w:rsid w:val="00F71898"/>
    <w:rsid w:val="00F71A8A"/>
    <w:rsid w:val="00F71B9C"/>
    <w:rsid w:val="00F71C18"/>
    <w:rsid w:val="00F71C3C"/>
    <w:rsid w:val="00F71E57"/>
    <w:rsid w:val="00F7240F"/>
    <w:rsid w:val="00F7269E"/>
    <w:rsid w:val="00F7292A"/>
    <w:rsid w:val="00F7296C"/>
    <w:rsid w:val="00F729C7"/>
    <w:rsid w:val="00F72C83"/>
    <w:rsid w:val="00F72CA1"/>
    <w:rsid w:val="00F7315E"/>
    <w:rsid w:val="00F732F7"/>
    <w:rsid w:val="00F7361F"/>
    <w:rsid w:val="00F73869"/>
    <w:rsid w:val="00F73A7A"/>
    <w:rsid w:val="00F73E8C"/>
    <w:rsid w:val="00F73F3C"/>
    <w:rsid w:val="00F74030"/>
    <w:rsid w:val="00F740AB"/>
    <w:rsid w:val="00F7410C"/>
    <w:rsid w:val="00F7438D"/>
    <w:rsid w:val="00F7440B"/>
    <w:rsid w:val="00F74741"/>
    <w:rsid w:val="00F74899"/>
    <w:rsid w:val="00F749BA"/>
    <w:rsid w:val="00F74A05"/>
    <w:rsid w:val="00F74C8D"/>
    <w:rsid w:val="00F74CCB"/>
    <w:rsid w:val="00F74CFC"/>
    <w:rsid w:val="00F74D45"/>
    <w:rsid w:val="00F74EFA"/>
    <w:rsid w:val="00F74F2A"/>
    <w:rsid w:val="00F75025"/>
    <w:rsid w:val="00F7504A"/>
    <w:rsid w:val="00F75482"/>
    <w:rsid w:val="00F75487"/>
    <w:rsid w:val="00F757C0"/>
    <w:rsid w:val="00F7599A"/>
    <w:rsid w:val="00F75E9A"/>
    <w:rsid w:val="00F76117"/>
    <w:rsid w:val="00F7611C"/>
    <w:rsid w:val="00F76134"/>
    <w:rsid w:val="00F761BE"/>
    <w:rsid w:val="00F7620F"/>
    <w:rsid w:val="00F7671C"/>
    <w:rsid w:val="00F7678B"/>
    <w:rsid w:val="00F7685B"/>
    <w:rsid w:val="00F7698F"/>
    <w:rsid w:val="00F76E45"/>
    <w:rsid w:val="00F76F30"/>
    <w:rsid w:val="00F7705D"/>
    <w:rsid w:val="00F771DF"/>
    <w:rsid w:val="00F772D5"/>
    <w:rsid w:val="00F77667"/>
    <w:rsid w:val="00F77754"/>
    <w:rsid w:val="00F7781E"/>
    <w:rsid w:val="00F77821"/>
    <w:rsid w:val="00F779C8"/>
    <w:rsid w:val="00F77BB0"/>
    <w:rsid w:val="00F77D82"/>
    <w:rsid w:val="00F77DE8"/>
    <w:rsid w:val="00F77DF4"/>
    <w:rsid w:val="00F77E47"/>
    <w:rsid w:val="00F800D3"/>
    <w:rsid w:val="00F800F3"/>
    <w:rsid w:val="00F80142"/>
    <w:rsid w:val="00F80143"/>
    <w:rsid w:val="00F80200"/>
    <w:rsid w:val="00F80366"/>
    <w:rsid w:val="00F80462"/>
    <w:rsid w:val="00F804DB"/>
    <w:rsid w:val="00F8079F"/>
    <w:rsid w:val="00F80873"/>
    <w:rsid w:val="00F808AD"/>
    <w:rsid w:val="00F80921"/>
    <w:rsid w:val="00F80A18"/>
    <w:rsid w:val="00F80AED"/>
    <w:rsid w:val="00F80BED"/>
    <w:rsid w:val="00F80D04"/>
    <w:rsid w:val="00F80D1A"/>
    <w:rsid w:val="00F810A4"/>
    <w:rsid w:val="00F811C2"/>
    <w:rsid w:val="00F81361"/>
    <w:rsid w:val="00F8158B"/>
    <w:rsid w:val="00F81CDB"/>
    <w:rsid w:val="00F81E76"/>
    <w:rsid w:val="00F81EA8"/>
    <w:rsid w:val="00F81EBC"/>
    <w:rsid w:val="00F82030"/>
    <w:rsid w:val="00F8238B"/>
    <w:rsid w:val="00F82420"/>
    <w:rsid w:val="00F8256D"/>
    <w:rsid w:val="00F826F2"/>
    <w:rsid w:val="00F8274C"/>
    <w:rsid w:val="00F82B90"/>
    <w:rsid w:val="00F82D12"/>
    <w:rsid w:val="00F83197"/>
    <w:rsid w:val="00F831EA"/>
    <w:rsid w:val="00F832E5"/>
    <w:rsid w:val="00F8343A"/>
    <w:rsid w:val="00F836DE"/>
    <w:rsid w:val="00F8371B"/>
    <w:rsid w:val="00F83A18"/>
    <w:rsid w:val="00F83AAC"/>
    <w:rsid w:val="00F83AD4"/>
    <w:rsid w:val="00F83C8E"/>
    <w:rsid w:val="00F83ECD"/>
    <w:rsid w:val="00F83F06"/>
    <w:rsid w:val="00F83F36"/>
    <w:rsid w:val="00F8419C"/>
    <w:rsid w:val="00F8466E"/>
    <w:rsid w:val="00F84693"/>
    <w:rsid w:val="00F84D03"/>
    <w:rsid w:val="00F84D74"/>
    <w:rsid w:val="00F84F17"/>
    <w:rsid w:val="00F84FD0"/>
    <w:rsid w:val="00F85000"/>
    <w:rsid w:val="00F8526A"/>
    <w:rsid w:val="00F85305"/>
    <w:rsid w:val="00F855CF"/>
    <w:rsid w:val="00F8563F"/>
    <w:rsid w:val="00F8581A"/>
    <w:rsid w:val="00F85891"/>
    <w:rsid w:val="00F859C5"/>
    <w:rsid w:val="00F85A71"/>
    <w:rsid w:val="00F85A75"/>
    <w:rsid w:val="00F85AB5"/>
    <w:rsid w:val="00F85ABE"/>
    <w:rsid w:val="00F85CB3"/>
    <w:rsid w:val="00F86054"/>
    <w:rsid w:val="00F861F8"/>
    <w:rsid w:val="00F86399"/>
    <w:rsid w:val="00F864C0"/>
    <w:rsid w:val="00F86530"/>
    <w:rsid w:val="00F867EE"/>
    <w:rsid w:val="00F869E2"/>
    <w:rsid w:val="00F86B3D"/>
    <w:rsid w:val="00F86D7E"/>
    <w:rsid w:val="00F86DB1"/>
    <w:rsid w:val="00F86EF7"/>
    <w:rsid w:val="00F87060"/>
    <w:rsid w:val="00F87114"/>
    <w:rsid w:val="00F872E4"/>
    <w:rsid w:val="00F87629"/>
    <w:rsid w:val="00F87684"/>
    <w:rsid w:val="00F87720"/>
    <w:rsid w:val="00F87810"/>
    <w:rsid w:val="00F8787A"/>
    <w:rsid w:val="00F87A49"/>
    <w:rsid w:val="00F87B26"/>
    <w:rsid w:val="00F87C8B"/>
    <w:rsid w:val="00F87CD0"/>
    <w:rsid w:val="00F87D5A"/>
    <w:rsid w:val="00F87FDF"/>
    <w:rsid w:val="00F9041D"/>
    <w:rsid w:val="00F90483"/>
    <w:rsid w:val="00F9064A"/>
    <w:rsid w:val="00F907E2"/>
    <w:rsid w:val="00F90DBA"/>
    <w:rsid w:val="00F90EEF"/>
    <w:rsid w:val="00F90F24"/>
    <w:rsid w:val="00F911FB"/>
    <w:rsid w:val="00F9149B"/>
    <w:rsid w:val="00F914DA"/>
    <w:rsid w:val="00F914E2"/>
    <w:rsid w:val="00F91509"/>
    <w:rsid w:val="00F9155A"/>
    <w:rsid w:val="00F915AE"/>
    <w:rsid w:val="00F9160D"/>
    <w:rsid w:val="00F91EDA"/>
    <w:rsid w:val="00F921A6"/>
    <w:rsid w:val="00F92220"/>
    <w:rsid w:val="00F92222"/>
    <w:rsid w:val="00F922AA"/>
    <w:rsid w:val="00F924DE"/>
    <w:rsid w:val="00F92539"/>
    <w:rsid w:val="00F92603"/>
    <w:rsid w:val="00F926E1"/>
    <w:rsid w:val="00F92739"/>
    <w:rsid w:val="00F927AB"/>
    <w:rsid w:val="00F9284D"/>
    <w:rsid w:val="00F92C80"/>
    <w:rsid w:val="00F92CC3"/>
    <w:rsid w:val="00F92F50"/>
    <w:rsid w:val="00F92F5B"/>
    <w:rsid w:val="00F92FF6"/>
    <w:rsid w:val="00F9310D"/>
    <w:rsid w:val="00F9321C"/>
    <w:rsid w:val="00F9323A"/>
    <w:rsid w:val="00F932F1"/>
    <w:rsid w:val="00F933B2"/>
    <w:rsid w:val="00F935A1"/>
    <w:rsid w:val="00F936B2"/>
    <w:rsid w:val="00F93BA5"/>
    <w:rsid w:val="00F9415E"/>
    <w:rsid w:val="00F941BB"/>
    <w:rsid w:val="00F941D7"/>
    <w:rsid w:val="00F9460A"/>
    <w:rsid w:val="00F9470D"/>
    <w:rsid w:val="00F9476D"/>
    <w:rsid w:val="00F947A2"/>
    <w:rsid w:val="00F948A6"/>
    <w:rsid w:val="00F94A08"/>
    <w:rsid w:val="00F94AC2"/>
    <w:rsid w:val="00F94B42"/>
    <w:rsid w:val="00F94B48"/>
    <w:rsid w:val="00F94C6C"/>
    <w:rsid w:val="00F94DC8"/>
    <w:rsid w:val="00F94DFB"/>
    <w:rsid w:val="00F94DFF"/>
    <w:rsid w:val="00F9545E"/>
    <w:rsid w:val="00F95652"/>
    <w:rsid w:val="00F95730"/>
    <w:rsid w:val="00F95739"/>
    <w:rsid w:val="00F957E5"/>
    <w:rsid w:val="00F9583F"/>
    <w:rsid w:val="00F95973"/>
    <w:rsid w:val="00F95A19"/>
    <w:rsid w:val="00F95A51"/>
    <w:rsid w:val="00F95BCE"/>
    <w:rsid w:val="00F95C70"/>
    <w:rsid w:val="00F95CBC"/>
    <w:rsid w:val="00F95CEA"/>
    <w:rsid w:val="00F95F69"/>
    <w:rsid w:val="00F95FCE"/>
    <w:rsid w:val="00F95FDA"/>
    <w:rsid w:val="00F961FC"/>
    <w:rsid w:val="00F96389"/>
    <w:rsid w:val="00F963E4"/>
    <w:rsid w:val="00F9653F"/>
    <w:rsid w:val="00F96548"/>
    <w:rsid w:val="00F96B54"/>
    <w:rsid w:val="00F96DDB"/>
    <w:rsid w:val="00F96E5A"/>
    <w:rsid w:val="00F96E7F"/>
    <w:rsid w:val="00F96ED5"/>
    <w:rsid w:val="00F97102"/>
    <w:rsid w:val="00F97520"/>
    <w:rsid w:val="00F97573"/>
    <w:rsid w:val="00F977A9"/>
    <w:rsid w:val="00F97855"/>
    <w:rsid w:val="00F9785F"/>
    <w:rsid w:val="00F97889"/>
    <w:rsid w:val="00F97F61"/>
    <w:rsid w:val="00F97FBB"/>
    <w:rsid w:val="00FA00C4"/>
    <w:rsid w:val="00FA00CF"/>
    <w:rsid w:val="00FA011A"/>
    <w:rsid w:val="00FA0236"/>
    <w:rsid w:val="00FA046C"/>
    <w:rsid w:val="00FA0737"/>
    <w:rsid w:val="00FA0B9C"/>
    <w:rsid w:val="00FA0D1F"/>
    <w:rsid w:val="00FA0D4F"/>
    <w:rsid w:val="00FA0FCC"/>
    <w:rsid w:val="00FA0FD3"/>
    <w:rsid w:val="00FA10F5"/>
    <w:rsid w:val="00FA1207"/>
    <w:rsid w:val="00FA122E"/>
    <w:rsid w:val="00FA1306"/>
    <w:rsid w:val="00FA1467"/>
    <w:rsid w:val="00FA1530"/>
    <w:rsid w:val="00FA153C"/>
    <w:rsid w:val="00FA17A7"/>
    <w:rsid w:val="00FA1A40"/>
    <w:rsid w:val="00FA1A42"/>
    <w:rsid w:val="00FA1C83"/>
    <w:rsid w:val="00FA228B"/>
    <w:rsid w:val="00FA2644"/>
    <w:rsid w:val="00FA2726"/>
    <w:rsid w:val="00FA280F"/>
    <w:rsid w:val="00FA2833"/>
    <w:rsid w:val="00FA2890"/>
    <w:rsid w:val="00FA2926"/>
    <w:rsid w:val="00FA2E40"/>
    <w:rsid w:val="00FA3076"/>
    <w:rsid w:val="00FA329E"/>
    <w:rsid w:val="00FA3784"/>
    <w:rsid w:val="00FA38F2"/>
    <w:rsid w:val="00FA3902"/>
    <w:rsid w:val="00FA3AE4"/>
    <w:rsid w:val="00FA3DB5"/>
    <w:rsid w:val="00FA3E35"/>
    <w:rsid w:val="00FA3FBD"/>
    <w:rsid w:val="00FA405B"/>
    <w:rsid w:val="00FA40F4"/>
    <w:rsid w:val="00FA41B2"/>
    <w:rsid w:val="00FA4295"/>
    <w:rsid w:val="00FA42B2"/>
    <w:rsid w:val="00FA4337"/>
    <w:rsid w:val="00FA44FF"/>
    <w:rsid w:val="00FA4581"/>
    <w:rsid w:val="00FA46AC"/>
    <w:rsid w:val="00FA47A8"/>
    <w:rsid w:val="00FA4D64"/>
    <w:rsid w:val="00FA4DB2"/>
    <w:rsid w:val="00FA4E61"/>
    <w:rsid w:val="00FA50AA"/>
    <w:rsid w:val="00FA512E"/>
    <w:rsid w:val="00FA525A"/>
    <w:rsid w:val="00FA542D"/>
    <w:rsid w:val="00FA5602"/>
    <w:rsid w:val="00FA585B"/>
    <w:rsid w:val="00FA5BC4"/>
    <w:rsid w:val="00FA5F7F"/>
    <w:rsid w:val="00FA6099"/>
    <w:rsid w:val="00FA613B"/>
    <w:rsid w:val="00FA61A8"/>
    <w:rsid w:val="00FA61D9"/>
    <w:rsid w:val="00FA6287"/>
    <w:rsid w:val="00FA646A"/>
    <w:rsid w:val="00FA65D7"/>
    <w:rsid w:val="00FA6674"/>
    <w:rsid w:val="00FA66F5"/>
    <w:rsid w:val="00FA6762"/>
    <w:rsid w:val="00FA6ACD"/>
    <w:rsid w:val="00FA6C42"/>
    <w:rsid w:val="00FA6D73"/>
    <w:rsid w:val="00FA6D84"/>
    <w:rsid w:val="00FA6E10"/>
    <w:rsid w:val="00FA6E19"/>
    <w:rsid w:val="00FA6E7B"/>
    <w:rsid w:val="00FA6F29"/>
    <w:rsid w:val="00FA6FC4"/>
    <w:rsid w:val="00FA704D"/>
    <w:rsid w:val="00FA70C8"/>
    <w:rsid w:val="00FA71A8"/>
    <w:rsid w:val="00FA7318"/>
    <w:rsid w:val="00FA75AE"/>
    <w:rsid w:val="00FA7660"/>
    <w:rsid w:val="00FA7676"/>
    <w:rsid w:val="00FA7686"/>
    <w:rsid w:val="00FA7874"/>
    <w:rsid w:val="00FA7910"/>
    <w:rsid w:val="00FA7981"/>
    <w:rsid w:val="00FA7A8E"/>
    <w:rsid w:val="00FA7C4F"/>
    <w:rsid w:val="00FA7EAD"/>
    <w:rsid w:val="00FA7EB6"/>
    <w:rsid w:val="00FA7FC7"/>
    <w:rsid w:val="00FA7FF4"/>
    <w:rsid w:val="00FB02F3"/>
    <w:rsid w:val="00FB04C4"/>
    <w:rsid w:val="00FB06D7"/>
    <w:rsid w:val="00FB0748"/>
    <w:rsid w:val="00FB09DE"/>
    <w:rsid w:val="00FB0ABC"/>
    <w:rsid w:val="00FB0BAD"/>
    <w:rsid w:val="00FB0E06"/>
    <w:rsid w:val="00FB0E81"/>
    <w:rsid w:val="00FB1109"/>
    <w:rsid w:val="00FB110E"/>
    <w:rsid w:val="00FB11E8"/>
    <w:rsid w:val="00FB12CB"/>
    <w:rsid w:val="00FB13C0"/>
    <w:rsid w:val="00FB1413"/>
    <w:rsid w:val="00FB16D0"/>
    <w:rsid w:val="00FB17A8"/>
    <w:rsid w:val="00FB17AF"/>
    <w:rsid w:val="00FB1AE9"/>
    <w:rsid w:val="00FB1AF5"/>
    <w:rsid w:val="00FB1CB0"/>
    <w:rsid w:val="00FB1DFF"/>
    <w:rsid w:val="00FB23BB"/>
    <w:rsid w:val="00FB249D"/>
    <w:rsid w:val="00FB2598"/>
    <w:rsid w:val="00FB26A8"/>
    <w:rsid w:val="00FB2787"/>
    <w:rsid w:val="00FB27B4"/>
    <w:rsid w:val="00FB287B"/>
    <w:rsid w:val="00FB292D"/>
    <w:rsid w:val="00FB293B"/>
    <w:rsid w:val="00FB2BC2"/>
    <w:rsid w:val="00FB2D72"/>
    <w:rsid w:val="00FB3026"/>
    <w:rsid w:val="00FB31F8"/>
    <w:rsid w:val="00FB3371"/>
    <w:rsid w:val="00FB337D"/>
    <w:rsid w:val="00FB33C2"/>
    <w:rsid w:val="00FB3501"/>
    <w:rsid w:val="00FB35E4"/>
    <w:rsid w:val="00FB36BF"/>
    <w:rsid w:val="00FB37B5"/>
    <w:rsid w:val="00FB3828"/>
    <w:rsid w:val="00FB387A"/>
    <w:rsid w:val="00FB3ABB"/>
    <w:rsid w:val="00FB3BF6"/>
    <w:rsid w:val="00FB3DF2"/>
    <w:rsid w:val="00FB3F27"/>
    <w:rsid w:val="00FB419B"/>
    <w:rsid w:val="00FB4488"/>
    <w:rsid w:val="00FB45AD"/>
    <w:rsid w:val="00FB4869"/>
    <w:rsid w:val="00FB4A9F"/>
    <w:rsid w:val="00FB4C29"/>
    <w:rsid w:val="00FB4C74"/>
    <w:rsid w:val="00FB4CA5"/>
    <w:rsid w:val="00FB4CA9"/>
    <w:rsid w:val="00FB4F7F"/>
    <w:rsid w:val="00FB5032"/>
    <w:rsid w:val="00FB5163"/>
    <w:rsid w:val="00FB5294"/>
    <w:rsid w:val="00FB52BD"/>
    <w:rsid w:val="00FB5303"/>
    <w:rsid w:val="00FB549F"/>
    <w:rsid w:val="00FB554D"/>
    <w:rsid w:val="00FB5550"/>
    <w:rsid w:val="00FB566E"/>
    <w:rsid w:val="00FB56ED"/>
    <w:rsid w:val="00FB5721"/>
    <w:rsid w:val="00FB57B6"/>
    <w:rsid w:val="00FB585E"/>
    <w:rsid w:val="00FB5B47"/>
    <w:rsid w:val="00FB5C3A"/>
    <w:rsid w:val="00FB5C49"/>
    <w:rsid w:val="00FB5C73"/>
    <w:rsid w:val="00FB5CA4"/>
    <w:rsid w:val="00FB5D04"/>
    <w:rsid w:val="00FB5D05"/>
    <w:rsid w:val="00FB5D69"/>
    <w:rsid w:val="00FB5D71"/>
    <w:rsid w:val="00FB5D9A"/>
    <w:rsid w:val="00FB5E5E"/>
    <w:rsid w:val="00FB612F"/>
    <w:rsid w:val="00FB635F"/>
    <w:rsid w:val="00FB63E5"/>
    <w:rsid w:val="00FB6422"/>
    <w:rsid w:val="00FB6445"/>
    <w:rsid w:val="00FB64FF"/>
    <w:rsid w:val="00FB661F"/>
    <w:rsid w:val="00FB664D"/>
    <w:rsid w:val="00FB6759"/>
    <w:rsid w:val="00FB6812"/>
    <w:rsid w:val="00FB6B19"/>
    <w:rsid w:val="00FB6B54"/>
    <w:rsid w:val="00FB6CA1"/>
    <w:rsid w:val="00FB6CAD"/>
    <w:rsid w:val="00FB6D41"/>
    <w:rsid w:val="00FB6ED8"/>
    <w:rsid w:val="00FB6EF3"/>
    <w:rsid w:val="00FB6FAA"/>
    <w:rsid w:val="00FB70A5"/>
    <w:rsid w:val="00FB730F"/>
    <w:rsid w:val="00FB7336"/>
    <w:rsid w:val="00FB739D"/>
    <w:rsid w:val="00FB74AB"/>
    <w:rsid w:val="00FB74B2"/>
    <w:rsid w:val="00FB7636"/>
    <w:rsid w:val="00FB7748"/>
    <w:rsid w:val="00FB7805"/>
    <w:rsid w:val="00FB7A53"/>
    <w:rsid w:val="00FB7C12"/>
    <w:rsid w:val="00FB7C3E"/>
    <w:rsid w:val="00FB7CF0"/>
    <w:rsid w:val="00FB7E38"/>
    <w:rsid w:val="00FB7FF5"/>
    <w:rsid w:val="00FC02E4"/>
    <w:rsid w:val="00FC0424"/>
    <w:rsid w:val="00FC055A"/>
    <w:rsid w:val="00FC07C3"/>
    <w:rsid w:val="00FC0ED3"/>
    <w:rsid w:val="00FC0EEF"/>
    <w:rsid w:val="00FC0FC9"/>
    <w:rsid w:val="00FC0FCB"/>
    <w:rsid w:val="00FC1045"/>
    <w:rsid w:val="00FC1087"/>
    <w:rsid w:val="00FC1286"/>
    <w:rsid w:val="00FC164C"/>
    <w:rsid w:val="00FC1714"/>
    <w:rsid w:val="00FC1A77"/>
    <w:rsid w:val="00FC1BAE"/>
    <w:rsid w:val="00FC1EA9"/>
    <w:rsid w:val="00FC2006"/>
    <w:rsid w:val="00FC2258"/>
    <w:rsid w:val="00FC22C6"/>
    <w:rsid w:val="00FC22D1"/>
    <w:rsid w:val="00FC2351"/>
    <w:rsid w:val="00FC23F2"/>
    <w:rsid w:val="00FC2438"/>
    <w:rsid w:val="00FC26BE"/>
    <w:rsid w:val="00FC2806"/>
    <w:rsid w:val="00FC2905"/>
    <w:rsid w:val="00FC2B1F"/>
    <w:rsid w:val="00FC2BB9"/>
    <w:rsid w:val="00FC2BE6"/>
    <w:rsid w:val="00FC2CC9"/>
    <w:rsid w:val="00FC2F22"/>
    <w:rsid w:val="00FC32D2"/>
    <w:rsid w:val="00FC3533"/>
    <w:rsid w:val="00FC355A"/>
    <w:rsid w:val="00FC362C"/>
    <w:rsid w:val="00FC36CA"/>
    <w:rsid w:val="00FC3754"/>
    <w:rsid w:val="00FC37D7"/>
    <w:rsid w:val="00FC37F2"/>
    <w:rsid w:val="00FC3865"/>
    <w:rsid w:val="00FC3AE3"/>
    <w:rsid w:val="00FC3B13"/>
    <w:rsid w:val="00FC3BD7"/>
    <w:rsid w:val="00FC3CB8"/>
    <w:rsid w:val="00FC3F29"/>
    <w:rsid w:val="00FC3F9D"/>
    <w:rsid w:val="00FC4231"/>
    <w:rsid w:val="00FC4265"/>
    <w:rsid w:val="00FC433B"/>
    <w:rsid w:val="00FC4485"/>
    <w:rsid w:val="00FC4542"/>
    <w:rsid w:val="00FC45B7"/>
    <w:rsid w:val="00FC470E"/>
    <w:rsid w:val="00FC4828"/>
    <w:rsid w:val="00FC4851"/>
    <w:rsid w:val="00FC4873"/>
    <w:rsid w:val="00FC48BD"/>
    <w:rsid w:val="00FC48E0"/>
    <w:rsid w:val="00FC4B55"/>
    <w:rsid w:val="00FC4BAA"/>
    <w:rsid w:val="00FC4E26"/>
    <w:rsid w:val="00FC4E6A"/>
    <w:rsid w:val="00FC5158"/>
    <w:rsid w:val="00FC5323"/>
    <w:rsid w:val="00FC5376"/>
    <w:rsid w:val="00FC53A9"/>
    <w:rsid w:val="00FC54C2"/>
    <w:rsid w:val="00FC551D"/>
    <w:rsid w:val="00FC5568"/>
    <w:rsid w:val="00FC5720"/>
    <w:rsid w:val="00FC5AB7"/>
    <w:rsid w:val="00FC5C9F"/>
    <w:rsid w:val="00FC5CFC"/>
    <w:rsid w:val="00FC5FB0"/>
    <w:rsid w:val="00FC5FBA"/>
    <w:rsid w:val="00FC5FE9"/>
    <w:rsid w:val="00FC61DC"/>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B"/>
    <w:rsid w:val="00FC76B3"/>
    <w:rsid w:val="00FC7936"/>
    <w:rsid w:val="00FC7AA4"/>
    <w:rsid w:val="00FC7AB4"/>
    <w:rsid w:val="00FC7B22"/>
    <w:rsid w:val="00FC7DA2"/>
    <w:rsid w:val="00FC7E17"/>
    <w:rsid w:val="00FC7E8B"/>
    <w:rsid w:val="00FC7F9B"/>
    <w:rsid w:val="00FC7F9F"/>
    <w:rsid w:val="00FD006F"/>
    <w:rsid w:val="00FD06EA"/>
    <w:rsid w:val="00FD070E"/>
    <w:rsid w:val="00FD07DB"/>
    <w:rsid w:val="00FD093A"/>
    <w:rsid w:val="00FD097A"/>
    <w:rsid w:val="00FD09CB"/>
    <w:rsid w:val="00FD0C78"/>
    <w:rsid w:val="00FD0D31"/>
    <w:rsid w:val="00FD0E78"/>
    <w:rsid w:val="00FD104F"/>
    <w:rsid w:val="00FD10C5"/>
    <w:rsid w:val="00FD119F"/>
    <w:rsid w:val="00FD1289"/>
    <w:rsid w:val="00FD1387"/>
    <w:rsid w:val="00FD14B2"/>
    <w:rsid w:val="00FD166D"/>
    <w:rsid w:val="00FD16EA"/>
    <w:rsid w:val="00FD182D"/>
    <w:rsid w:val="00FD1CD1"/>
    <w:rsid w:val="00FD1DEF"/>
    <w:rsid w:val="00FD2124"/>
    <w:rsid w:val="00FD2408"/>
    <w:rsid w:val="00FD26A1"/>
    <w:rsid w:val="00FD29BF"/>
    <w:rsid w:val="00FD29CC"/>
    <w:rsid w:val="00FD2AB6"/>
    <w:rsid w:val="00FD2C70"/>
    <w:rsid w:val="00FD2DDF"/>
    <w:rsid w:val="00FD2E89"/>
    <w:rsid w:val="00FD330A"/>
    <w:rsid w:val="00FD3365"/>
    <w:rsid w:val="00FD34AA"/>
    <w:rsid w:val="00FD3511"/>
    <w:rsid w:val="00FD35BF"/>
    <w:rsid w:val="00FD370C"/>
    <w:rsid w:val="00FD3CD2"/>
    <w:rsid w:val="00FD3E83"/>
    <w:rsid w:val="00FD3EE7"/>
    <w:rsid w:val="00FD41E9"/>
    <w:rsid w:val="00FD41FD"/>
    <w:rsid w:val="00FD421F"/>
    <w:rsid w:val="00FD43CC"/>
    <w:rsid w:val="00FD447D"/>
    <w:rsid w:val="00FD45B1"/>
    <w:rsid w:val="00FD4608"/>
    <w:rsid w:val="00FD4ABE"/>
    <w:rsid w:val="00FD4ACD"/>
    <w:rsid w:val="00FD4BBC"/>
    <w:rsid w:val="00FD4C9C"/>
    <w:rsid w:val="00FD4CCE"/>
    <w:rsid w:val="00FD4F48"/>
    <w:rsid w:val="00FD528F"/>
    <w:rsid w:val="00FD52F8"/>
    <w:rsid w:val="00FD5435"/>
    <w:rsid w:val="00FD548C"/>
    <w:rsid w:val="00FD560A"/>
    <w:rsid w:val="00FD564F"/>
    <w:rsid w:val="00FD56B8"/>
    <w:rsid w:val="00FD5738"/>
    <w:rsid w:val="00FD5753"/>
    <w:rsid w:val="00FD57B7"/>
    <w:rsid w:val="00FD595B"/>
    <w:rsid w:val="00FD599E"/>
    <w:rsid w:val="00FD599F"/>
    <w:rsid w:val="00FD5C87"/>
    <w:rsid w:val="00FD6018"/>
    <w:rsid w:val="00FD60BA"/>
    <w:rsid w:val="00FD627A"/>
    <w:rsid w:val="00FD639C"/>
    <w:rsid w:val="00FD6541"/>
    <w:rsid w:val="00FD65B5"/>
    <w:rsid w:val="00FD67E1"/>
    <w:rsid w:val="00FD6BCA"/>
    <w:rsid w:val="00FD6D10"/>
    <w:rsid w:val="00FD6D6E"/>
    <w:rsid w:val="00FD6DC2"/>
    <w:rsid w:val="00FD6EBF"/>
    <w:rsid w:val="00FD70D3"/>
    <w:rsid w:val="00FD717F"/>
    <w:rsid w:val="00FD71A3"/>
    <w:rsid w:val="00FD722F"/>
    <w:rsid w:val="00FD7359"/>
    <w:rsid w:val="00FD738E"/>
    <w:rsid w:val="00FD73CB"/>
    <w:rsid w:val="00FD74C7"/>
    <w:rsid w:val="00FD7547"/>
    <w:rsid w:val="00FD76AC"/>
    <w:rsid w:val="00FD77F9"/>
    <w:rsid w:val="00FD7911"/>
    <w:rsid w:val="00FD7A4C"/>
    <w:rsid w:val="00FD7A96"/>
    <w:rsid w:val="00FD7D0B"/>
    <w:rsid w:val="00FD7F90"/>
    <w:rsid w:val="00FD7FF4"/>
    <w:rsid w:val="00FE038B"/>
    <w:rsid w:val="00FE0511"/>
    <w:rsid w:val="00FE065F"/>
    <w:rsid w:val="00FE0949"/>
    <w:rsid w:val="00FE094A"/>
    <w:rsid w:val="00FE098F"/>
    <w:rsid w:val="00FE0D44"/>
    <w:rsid w:val="00FE0DD0"/>
    <w:rsid w:val="00FE0FE9"/>
    <w:rsid w:val="00FE1084"/>
    <w:rsid w:val="00FE123A"/>
    <w:rsid w:val="00FE1257"/>
    <w:rsid w:val="00FE141B"/>
    <w:rsid w:val="00FE14EC"/>
    <w:rsid w:val="00FE1592"/>
    <w:rsid w:val="00FE1825"/>
    <w:rsid w:val="00FE19F0"/>
    <w:rsid w:val="00FE1A19"/>
    <w:rsid w:val="00FE1FDF"/>
    <w:rsid w:val="00FE2006"/>
    <w:rsid w:val="00FE223E"/>
    <w:rsid w:val="00FE2774"/>
    <w:rsid w:val="00FE28BC"/>
    <w:rsid w:val="00FE2BA8"/>
    <w:rsid w:val="00FE2CFD"/>
    <w:rsid w:val="00FE2E0C"/>
    <w:rsid w:val="00FE2FCF"/>
    <w:rsid w:val="00FE3055"/>
    <w:rsid w:val="00FE3063"/>
    <w:rsid w:val="00FE32DC"/>
    <w:rsid w:val="00FE34F9"/>
    <w:rsid w:val="00FE3583"/>
    <w:rsid w:val="00FE38EC"/>
    <w:rsid w:val="00FE392F"/>
    <w:rsid w:val="00FE3A2D"/>
    <w:rsid w:val="00FE3A46"/>
    <w:rsid w:val="00FE3A90"/>
    <w:rsid w:val="00FE3AA3"/>
    <w:rsid w:val="00FE3B8C"/>
    <w:rsid w:val="00FE3BD1"/>
    <w:rsid w:val="00FE3C1A"/>
    <w:rsid w:val="00FE4081"/>
    <w:rsid w:val="00FE418B"/>
    <w:rsid w:val="00FE4191"/>
    <w:rsid w:val="00FE421E"/>
    <w:rsid w:val="00FE4427"/>
    <w:rsid w:val="00FE442E"/>
    <w:rsid w:val="00FE44CD"/>
    <w:rsid w:val="00FE45EF"/>
    <w:rsid w:val="00FE4695"/>
    <w:rsid w:val="00FE476A"/>
    <w:rsid w:val="00FE47AD"/>
    <w:rsid w:val="00FE48B2"/>
    <w:rsid w:val="00FE4962"/>
    <w:rsid w:val="00FE4D8C"/>
    <w:rsid w:val="00FE4E22"/>
    <w:rsid w:val="00FE4E62"/>
    <w:rsid w:val="00FE500E"/>
    <w:rsid w:val="00FE5097"/>
    <w:rsid w:val="00FE50D8"/>
    <w:rsid w:val="00FE5288"/>
    <w:rsid w:val="00FE529C"/>
    <w:rsid w:val="00FE53BD"/>
    <w:rsid w:val="00FE53EB"/>
    <w:rsid w:val="00FE547A"/>
    <w:rsid w:val="00FE54E0"/>
    <w:rsid w:val="00FE5579"/>
    <w:rsid w:val="00FE5610"/>
    <w:rsid w:val="00FE5639"/>
    <w:rsid w:val="00FE5682"/>
    <w:rsid w:val="00FE5758"/>
    <w:rsid w:val="00FE5836"/>
    <w:rsid w:val="00FE58D5"/>
    <w:rsid w:val="00FE59AC"/>
    <w:rsid w:val="00FE5A75"/>
    <w:rsid w:val="00FE5B76"/>
    <w:rsid w:val="00FE5D41"/>
    <w:rsid w:val="00FE5EEF"/>
    <w:rsid w:val="00FE5F2C"/>
    <w:rsid w:val="00FE5F4A"/>
    <w:rsid w:val="00FE609B"/>
    <w:rsid w:val="00FE61AE"/>
    <w:rsid w:val="00FE61D8"/>
    <w:rsid w:val="00FE635C"/>
    <w:rsid w:val="00FE657E"/>
    <w:rsid w:val="00FE663A"/>
    <w:rsid w:val="00FE67EE"/>
    <w:rsid w:val="00FE6808"/>
    <w:rsid w:val="00FE6D7E"/>
    <w:rsid w:val="00FE6EA7"/>
    <w:rsid w:val="00FE70DD"/>
    <w:rsid w:val="00FE7277"/>
    <w:rsid w:val="00FE7291"/>
    <w:rsid w:val="00FE72C0"/>
    <w:rsid w:val="00FE737E"/>
    <w:rsid w:val="00FE745B"/>
    <w:rsid w:val="00FE7785"/>
    <w:rsid w:val="00FE7796"/>
    <w:rsid w:val="00FE77E4"/>
    <w:rsid w:val="00FE7A6C"/>
    <w:rsid w:val="00FE7C2B"/>
    <w:rsid w:val="00FE7D5B"/>
    <w:rsid w:val="00FE7D62"/>
    <w:rsid w:val="00FE7D9C"/>
    <w:rsid w:val="00FE7DCF"/>
    <w:rsid w:val="00FE7E9F"/>
    <w:rsid w:val="00FF0083"/>
    <w:rsid w:val="00FF02B2"/>
    <w:rsid w:val="00FF03A7"/>
    <w:rsid w:val="00FF041E"/>
    <w:rsid w:val="00FF06F0"/>
    <w:rsid w:val="00FF07FD"/>
    <w:rsid w:val="00FF087F"/>
    <w:rsid w:val="00FF08DC"/>
    <w:rsid w:val="00FF0925"/>
    <w:rsid w:val="00FF0977"/>
    <w:rsid w:val="00FF0B94"/>
    <w:rsid w:val="00FF0BF9"/>
    <w:rsid w:val="00FF0C2E"/>
    <w:rsid w:val="00FF0D4D"/>
    <w:rsid w:val="00FF0DC4"/>
    <w:rsid w:val="00FF109A"/>
    <w:rsid w:val="00FF10A1"/>
    <w:rsid w:val="00FF11F5"/>
    <w:rsid w:val="00FF1239"/>
    <w:rsid w:val="00FF13BD"/>
    <w:rsid w:val="00FF1484"/>
    <w:rsid w:val="00FF1776"/>
    <w:rsid w:val="00FF178A"/>
    <w:rsid w:val="00FF17DF"/>
    <w:rsid w:val="00FF1A46"/>
    <w:rsid w:val="00FF1B1F"/>
    <w:rsid w:val="00FF1C02"/>
    <w:rsid w:val="00FF1FA9"/>
    <w:rsid w:val="00FF2003"/>
    <w:rsid w:val="00FF217D"/>
    <w:rsid w:val="00FF257A"/>
    <w:rsid w:val="00FF261C"/>
    <w:rsid w:val="00FF2682"/>
    <w:rsid w:val="00FF29A0"/>
    <w:rsid w:val="00FF2A02"/>
    <w:rsid w:val="00FF2B4D"/>
    <w:rsid w:val="00FF2C34"/>
    <w:rsid w:val="00FF2FAF"/>
    <w:rsid w:val="00FF3059"/>
    <w:rsid w:val="00FF3100"/>
    <w:rsid w:val="00FF3140"/>
    <w:rsid w:val="00FF3287"/>
    <w:rsid w:val="00FF32A9"/>
    <w:rsid w:val="00FF32CF"/>
    <w:rsid w:val="00FF33DA"/>
    <w:rsid w:val="00FF38C4"/>
    <w:rsid w:val="00FF3930"/>
    <w:rsid w:val="00FF3A42"/>
    <w:rsid w:val="00FF3AC4"/>
    <w:rsid w:val="00FF3BE3"/>
    <w:rsid w:val="00FF3CB3"/>
    <w:rsid w:val="00FF3CCC"/>
    <w:rsid w:val="00FF3DE0"/>
    <w:rsid w:val="00FF3E16"/>
    <w:rsid w:val="00FF3E78"/>
    <w:rsid w:val="00FF41BA"/>
    <w:rsid w:val="00FF4411"/>
    <w:rsid w:val="00FF4427"/>
    <w:rsid w:val="00FF4428"/>
    <w:rsid w:val="00FF44C7"/>
    <w:rsid w:val="00FF47FD"/>
    <w:rsid w:val="00FF4872"/>
    <w:rsid w:val="00FF4C54"/>
    <w:rsid w:val="00FF4C91"/>
    <w:rsid w:val="00FF4D41"/>
    <w:rsid w:val="00FF4D7E"/>
    <w:rsid w:val="00FF4E13"/>
    <w:rsid w:val="00FF4E38"/>
    <w:rsid w:val="00FF4E74"/>
    <w:rsid w:val="00FF4F57"/>
    <w:rsid w:val="00FF50C8"/>
    <w:rsid w:val="00FF516F"/>
    <w:rsid w:val="00FF52EC"/>
    <w:rsid w:val="00FF5318"/>
    <w:rsid w:val="00FF5327"/>
    <w:rsid w:val="00FF53EC"/>
    <w:rsid w:val="00FF5566"/>
    <w:rsid w:val="00FF5667"/>
    <w:rsid w:val="00FF5945"/>
    <w:rsid w:val="00FF5BC1"/>
    <w:rsid w:val="00FF5BCC"/>
    <w:rsid w:val="00FF5C44"/>
    <w:rsid w:val="00FF5E0E"/>
    <w:rsid w:val="00FF5E4A"/>
    <w:rsid w:val="00FF5E52"/>
    <w:rsid w:val="00FF5E5B"/>
    <w:rsid w:val="00FF5F5B"/>
    <w:rsid w:val="00FF5F89"/>
    <w:rsid w:val="00FF5FEF"/>
    <w:rsid w:val="00FF5FFD"/>
    <w:rsid w:val="00FF648F"/>
    <w:rsid w:val="00FF673E"/>
    <w:rsid w:val="00FF6771"/>
    <w:rsid w:val="00FF67CC"/>
    <w:rsid w:val="00FF67E7"/>
    <w:rsid w:val="00FF6AEA"/>
    <w:rsid w:val="00FF6AFC"/>
    <w:rsid w:val="00FF6D5B"/>
    <w:rsid w:val="00FF6E63"/>
    <w:rsid w:val="00FF7218"/>
    <w:rsid w:val="00FF7326"/>
    <w:rsid w:val="00FF7681"/>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AB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imesofisrael.com/gaza-hospital-director-admits-hamas-used-medical-complex-as-operational-hub/"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24news.tv/en/news/israel-at-war/1702977532-egyptian-negotiators-report-difficulties-in-hamas-hostage-talks" TargetMode="External"/><Relationship Id="rId4" Type="http://schemas.openxmlformats.org/officeDocument/2006/relationships/settings" Target="settings.xml"/><Relationship Id="rId9" Type="http://schemas.openxmlformats.org/officeDocument/2006/relationships/hyperlink" Target="https://www.jpost.com/israel-hamas-war/2023-12-19/live-updates-7786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3</Pages>
  <Words>1226</Words>
  <Characters>6994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65</cp:revision>
  <cp:lastPrinted>2021-11-07T10:36:00Z</cp:lastPrinted>
  <dcterms:created xsi:type="dcterms:W3CDTF">2023-12-19T20:46:00Z</dcterms:created>
  <dcterms:modified xsi:type="dcterms:W3CDTF">2023-12-19T23:02:00Z</dcterms:modified>
</cp:coreProperties>
</file>