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4BD6BA" w14:textId="77777777" w:rsidR="00D35C4A" w:rsidRPr="00D35C4A" w:rsidRDefault="00D35C4A" w:rsidP="00D35C4A">
      <w:pPr>
        <w:spacing w:after="0" w:line="240" w:lineRule="auto"/>
        <w:jc w:val="center"/>
        <w:rPr>
          <w:rFonts w:ascii="Times New Roman" w:hAnsi="Times New Roman" w:cs="Times New Roman"/>
          <w:b/>
          <w:sz w:val="24"/>
          <w:szCs w:val="24"/>
        </w:rPr>
      </w:pPr>
      <w:r w:rsidRPr="00D35C4A">
        <w:rPr>
          <w:rFonts w:ascii="Times New Roman" w:hAnsi="Times New Roman" w:cs="Times New Roman"/>
          <w:b/>
          <w:sz w:val="24"/>
          <w:szCs w:val="24"/>
        </w:rPr>
        <w:t>Instance after instance of Hamas hiding weapons in places where they shouldn't be found were provided to us by the Israel Defense Force. And it served to who us that these terrorist don't play fair.</w:t>
      </w:r>
    </w:p>
    <w:p w14:paraId="63770AA9" w14:textId="5B796A4C" w:rsidR="00F86BEC" w:rsidRPr="00D35C4A" w:rsidRDefault="00D35C4A" w:rsidP="00D35C4A">
      <w:pPr>
        <w:spacing w:after="0" w:line="240" w:lineRule="auto"/>
        <w:jc w:val="center"/>
        <w:rPr>
          <w:rFonts w:ascii="Times New Roman" w:hAnsi="Times New Roman" w:cs="Times New Roman"/>
          <w:b/>
          <w:sz w:val="24"/>
          <w:szCs w:val="24"/>
        </w:rPr>
      </w:pPr>
      <w:r w:rsidRPr="00D35C4A">
        <w:rPr>
          <w:rFonts w:ascii="Times New Roman" w:hAnsi="Times New Roman" w:cs="Times New Roman"/>
          <w:b/>
          <w:sz w:val="24"/>
          <w:szCs w:val="24"/>
        </w:rPr>
        <w:t>We talk about this issue and more in this special edition of God's News In The News, Israel at War day 43.</w:t>
      </w:r>
    </w:p>
    <w:p w14:paraId="13AE46A3" w14:textId="128DC2CE"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5303233F" w14:textId="183DA337" w:rsidR="00480C76" w:rsidRPr="00CF52EE" w:rsidRDefault="004B5448" w:rsidP="009B05AB">
      <w:pPr>
        <w:spacing w:after="0"/>
        <w:jc w:val="center"/>
        <w:rPr>
          <w:rFonts w:ascii="Times New Roman" w:hAnsi="Times New Roman" w:cs="Times New Roman"/>
          <w:b/>
          <w:color w:val="FF0000"/>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961E45">
        <w:rPr>
          <w:rFonts w:ascii="Times New Roman" w:hAnsi="Times New Roman" w:cs="Times New Roman"/>
          <w:b/>
          <w:sz w:val="28"/>
          <w:szCs w:val="28"/>
        </w:rPr>
        <w:t>4</w:t>
      </w:r>
      <w:r w:rsidR="00D97158">
        <w:rPr>
          <w:rFonts w:ascii="Times New Roman" w:hAnsi="Times New Roman" w:cs="Times New Roman"/>
          <w:b/>
          <w:sz w:val="28"/>
          <w:szCs w:val="28"/>
        </w:rPr>
        <w:t>2</w:t>
      </w:r>
      <w:r w:rsidR="002A7E42">
        <w:rPr>
          <w:rFonts w:ascii="Times New Roman" w:hAnsi="Times New Roman" w:cs="Times New Roman"/>
          <w:b/>
          <w:sz w:val="28"/>
          <w:szCs w:val="28"/>
        </w:rPr>
        <w:br/>
      </w:r>
      <w:r w:rsidR="00C04C89">
        <w:rPr>
          <w:rFonts w:ascii="Times New Roman" w:hAnsi="Times New Roman" w:cs="Times New Roman"/>
          <w:b/>
          <w:sz w:val="28"/>
          <w:szCs w:val="28"/>
        </w:rPr>
        <w:t>Antisemitism Continues To Grow</w:t>
      </w:r>
    </w:p>
    <w:p w14:paraId="41C9198E" w14:textId="5DA529A8" w:rsidR="00740DFE" w:rsidRDefault="00C92A19" w:rsidP="00E84E6E">
      <w:pPr>
        <w:spacing w:after="0"/>
        <w:rPr>
          <w:rFonts w:ascii="Times New Roman" w:hAnsi="Times New Roman" w:cs="Times New Roman"/>
          <w:b/>
          <w:sz w:val="24"/>
          <w:szCs w:val="24"/>
        </w:rPr>
      </w:pPr>
      <w:r>
        <w:rPr>
          <w:rFonts w:ascii="Times New Roman" w:hAnsi="Times New Roman" w:cs="Times New Roman"/>
          <w:b/>
          <w:sz w:val="24"/>
          <w:szCs w:val="24"/>
        </w:rPr>
        <w:t>It Could Happen Here</w:t>
      </w:r>
    </w:p>
    <w:p w14:paraId="2BF3E33E" w14:textId="5D142AA5" w:rsidR="00C92A19" w:rsidRDefault="00C92A19"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I </w:t>
      </w:r>
      <w:r w:rsidR="00135F1A">
        <w:rPr>
          <w:rFonts w:ascii="Times New Roman" w:hAnsi="Times New Roman" w:cs="Times New Roman"/>
          <w:bCs/>
          <w:sz w:val="24"/>
          <w:szCs w:val="24"/>
        </w:rPr>
        <w:t>like to focus on the events in Israel, but I want to take a moment to echo what others are trying to tell us, and that is the events of October 7</w:t>
      </w:r>
      <w:r w:rsidR="00135F1A" w:rsidRPr="00135F1A">
        <w:rPr>
          <w:rFonts w:ascii="Times New Roman" w:hAnsi="Times New Roman" w:cs="Times New Roman"/>
          <w:bCs/>
          <w:sz w:val="24"/>
          <w:szCs w:val="24"/>
          <w:vertAlign w:val="superscript"/>
        </w:rPr>
        <w:t>th</w:t>
      </w:r>
      <w:r w:rsidR="00135F1A">
        <w:rPr>
          <w:rFonts w:ascii="Times New Roman" w:hAnsi="Times New Roman" w:cs="Times New Roman"/>
          <w:bCs/>
          <w:sz w:val="24"/>
          <w:szCs w:val="24"/>
        </w:rPr>
        <w:t xml:space="preserve"> </w:t>
      </w:r>
      <w:r w:rsidR="00C07AD5">
        <w:rPr>
          <w:rFonts w:ascii="Times New Roman" w:hAnsi="Times New Roman" w:cs="Times New Roman"/>
          <w:bCs/>
          <w:sz w:val="24"/>
          <w:szCs w:val="24"/>
        </w:rPr>
        <w:t xml:space="preserve">can very well happen here, and on a much larger scale. </w:t>
      </w:r>
      <w:r w:rsidR="00070523">
        <w:rPr>
          <w:rFonts w:ascii="Times New Roman" w:hAnsi="Times New Roman" w:cs="Times New Roman"/>
          <w:bCs/>
          <w:sz w:val="24"/>
          <w:szCs w:val="24"/>
        </w:rPr>
        <w:t>Since 2021</w:t>
      </w:r>
      <w:r w:rsidR="000E78EA">
        <w:rPr>
          <w:rFonts w:ascii="Times New Roman" w:hAnsi="Times New Roman" w:cs="Times New Roman"/>
          <w:bCs/>
          <w:sz w:val="24"/>
          <w:szCs w:val="24"/>
        </w:rPr>
        <w:t xml:space="preserve"> we’ve seen a huge influx of illegal immigrants into America and regardless of what we’re told by government officials</w:t>
      </w:r>
      <w:r w:rsidR="00C636E0">
        <w:rPr>
          <w:rFonts w:ascii="Times New Roman" w:hAnsi="Times New Roman" w:cs="Times New Roman"/>
          <w:bCs/>
          <w:sz w:val="24"/>
          <w:szCs w:val="24"/>
        </w:rPr>
        <w:t xml:space="preserve">, terrorists are getting in. but even if they maintain that they are catching them, it doesn’t take many to form cells and spread out across the country. However, </w:t>
      </w:r>
      <w:r w:rsidR="00BD2F4C">
        <w:rPr>
          <w:rFonts w:ascii="Times New Roman" w:hAnsi="Times New Roman" w:cs="Times New Roman"/>
          <w:bCs/>
          <w:sz w:val="24"/>
          <w:szCs w:val="24"/>
        </w:rPr>
        <w:t xml:space="preserve">what we are seeing now on our college campus’ and </w:t>
      </w:r>
      <w:r w:rsidR="00CE28D0">
        <w:rPr>
          <w:rFonts w:ascii="Times New Roman" w:hAnsi="Times New Roman" w:cs="Times New Roman"/>
          <w:bCs/>
          <w:sz w:val="24"/>
          <w:szCs w:val="24"/>
        </w:rPr>
        <w:t xml:space="preserve">on social media that our young people ingest daily, is an antisemitism unlike anything I’ve ever seen. </w:t>
      </w:r>
      <w:r w:rsidR="009A6F7E">
        <w:rPr>
          <w:rFonts w:ascii="Times New Roman" w:hAnsi="Times New Roman" w:cs="Times New Roman"/>
          <w:bCs/>
          <w:sz w:val="24"/>
          <w:szCs w:val="24"/>
        </w:rPr>
        <w:t>So if the terrorists are</w:t>
      </w:r>
      <w:r w:rsidR="00B40C81">
        <w:rPr>
          <w:rFonts w:ascii="Times New Roman" w:hAnsi="Times New Roman" w:cs="Times New Roman"/>
          <w:bCs/>
          <w:sz w:val="24"/>
          <w:szCs w:val="24"/>
        </w:rPr>
        <w:t>n’t</w:t>
      </w:r>
      <w:r w:rsidR="009A6F7E">
        <w:rPr>
          <w:rFonts w:ascii="Times New Roman" w:hAnsi="Times New Roman" w:cs="Times New Roman"/>
          <w:bCs/>
          <w:sz w:val="24"/>
          <w:szCs w:val="24"/>
        </w:rPr>
        <w:t xml:space="preserve"> here in droves, their doctrine and hatred is</w:t>
      </w:r>
      <w:r w:rsidR="00B40C81">
        <w:rPr>
          <w:rFonts w:ascii="Times New Roman" w:hAnsi="Times New Roman" w:cs="Times New Roman"/>
          <w:bCs/>
          <w:sz w:val="24"/>
          <w:szCs w:val="24"/>
        </w:rPr>
        <w:t xml:space="preserve"> rearing its ugly head over and over again. </w:t>
      </w:r>
      <w:r w:rsidR="000E2118">
        <w:rPr>
          <w:rFonts w:ascii="Times New Roman" w:hAnsi="Times New Roman" w:cs="Times New Roman"/>
          <w:bCs/>
          <w:sz w:val="24"/>
          <w:szCs w:val="24"/>
        </w:rPr>
        <w:t xml:space="preserve">Yes, sleeper cells are most likely working in the United States, but my fear is that </w:t>
      </w:r>
      <w:r w:rsidR="00233155">
        <w:rPr>
          <w:rFonts w:ascii="Times New Roman" w:hAnsi="Times New Roman" w:cs="Times New Roman"/>
          <w:bCs/>
          <w:sz w:val="24"/>
          <w:szCs w:val="24"/>
        </w:rPr>
        <w:t xml:space="preserve">getting an eager cadre of soldiers won’t be hard to find. </w:t>
      </w:r>
      <w:r w:rsidR="009B2E86">
        <w:rPr>
          <w:rFonts w:ascii="Times New Roman" w:hAnsi="Times New Roman" w:cs="Times New Roman"/>
          <w:bCs/>
          <w:sz w:val="24"/>
          <w:szCs w:val="24"/>
        </w:rPr>
        <w:t>Our youth are perfect candidates</w:t>
      </w:r>
      <w:r w:rsidR="00177832">
        <w:rPr>
          <w:rFonts w:ascii="Times New Roman" w:hAnsi="Times New Roman" w:cs="Times New Roman"/>
          <w:bCs/>
          <w:sz w:val="24"/>
          <w:szCs w:val="24"/>
        </w:rPr>
        <w:t xml:space="preserve"> for this and simply turning off Tik Tok or any other app won’t stop </w:t>
      </w:r>
      <w:r w:rsidR="00225F18">
        <w:rPr>
          <w:rFonts w:ascii="Times New Roman" w:hAnsi="Times New Roman" w:cs="Times New Roman"/>
          <w:bCs/>
          <w:sz w:val="24"/>
          <w:szCs w:val="24"/>
        </w:rPr>
        <w:t>the spirit of Antichrist from growing. The seeds are already planted and just need the right evil nutrients and care to blossom</w:t>
      </w:r>
      <w:r w:rsidR="00580ED5">
        <w:rPr>
          <w:rFonts w:ascii="Times New Roman" w:hAnsi="Times New Roman" w:cs="Times New Roman"/>
          <w:bCs/>
          <w:sz w:val="24"/>
          <w:szCs w:val="24"/>
        </w:rPr>
        <w:t>. I maintain, the demonic plants are already in full bloom.</w:t>
      </w:r>
      <w:r w:rsidR="007532ED">
        <w:rPr>
          <w:rFonts w:ascii="Times New Roman" w:hAnsi="Times New Roman" w:cs="Times New Roman"/>
          <w:bCs/>
          <w:sz w:val="24"/>
          <w:szCs w:val="24"/>
        </w:rPr>
        <w:t xml:space="preserve"> And I’m not alone is this assessment.</w:t>
      </w:r>
    </w:p>
    <w:p w14:paraId="5C098DD7" w14:textId="381C83A2" w:rsidR="007532ED" w:rsidRDefault="0083285B" w:rsidP="00E84E6E">
      <w:pPr>
        <w:spacing w:after="0"/>
        <w:rPr>
          <w:rFonts w:ascii="Times New Roman" w:hAnsi="Times New Roman" w:cs="Times New Roman"/>
          <w:b/>
          <w:sz w:val="24"/>
          <w:szCs w:val="24"/>
        </w:rPr>
      </w:pPr>
      <w:r>
        <w:rPr>
          <w:rFonts w:ascii="Times New Roman" w:hAnsi="Times New Roman" w:cs="Times New Roman"/>
          <w:b/>
          <w:sz w:val="24"/>
          <w:szCs w:val="24"/>
        </w:rPr>
        <w:t>The Grooming Is Paying Off</w:t>
      </w:r>
    </w:p>
    <w:p w14:paraId="5CE6A10C" w14:textId="4DD76ED9" w:rsidR="004B5C5E" w:rsidRDefault="0083285B" w:rsidP="00E84E6E">
      <w:pPr>
        <w:spacing w:after="0"/>
        <w:rPr>
          <w:rFonts w:ascii="Times New Roman" w:hAnsi="Times New Roman" w:cs="Times New Roman"/>
          <w:bCs/>
          <w:sz w:val="24"/>
          <w:szCs w:val="24"/>
        </w:rPr>
      </w:pPr>
      <w:r>
        <w:rPr>
          <w:rFonts w:ascii="Times New Roman" w:hAnsi="Times New Roman" w:cs="Times New Roman"/>
          <w:bCs/>
          <w:sz w:val="24"/>
          <w:szCs w:val="24"/>
        </w:rPr>
        <w:t xml:space="preserve">In an article on </w:t>
      </w:r>
      <w:r>
        <w:rPr>
          <w:rFonts w:ascii="Times New Roman" w:hAnsi="Times New Roman" w:cs="Times New Roman"/>
          <w:bCs/>
          <w:i/>
          <w:iCs/>
          <w:sz w:val="24"/>
          <w:szCs w:val="24"/>
        </w:rPr>
        <w:t xml:space="preserve">CBN.com </w:t>
      </w:r>
      <w:r>
        <w:rPr>
          <w:rFonts w:ascii="Times New Roman" w:hAnsi="Times New Roman" w:cs="Times New Roman"/>
          <w:bCs/>
          <w:sz w:val="24"/>
          <w:szCs w:val="24"/>
        </w:rPr>
        <w:t xml:space="preserve">(see </w:t>
      </w:r>
      <w:hyperlink r:id="rId8" w:history="1">
        <w:r w:rsidR="004B5C5E" w:rsidRPr="00BE3DF3">
          <w:rPr>
            <w:rStyle w:val="Hyperlink"/>
            <w:rFonts w:ascii="Times New Roman" w:hAnsi="Times New Roman" w:cs="Times New Roman"/>
            <w:bCs/>
            <w:sz w:val="24"/>
            <w:szCs w:val="24"/>
          </w:rPr>
          <w:t>https://www2.cbn.com/news/us/wake-call-israeli-american-noa-tishby-warns-us-what-happened-oct-7th-can-happen-here</w:t>
        </w:r>
      </w:hyperlink>
      <w:r w:rsidR="004B5C5E">
        <w:rPr>
          <w:rFonts w:ascii="Times New Roman" w:hAnsi="Times New Roman" w:cs="Times New Roman"/>
          <w:bCs/>
          <w:sz w:val="24"/>
          <w:szCs w:val="24"/>
        </w:rPr>
        <w:t xml:space="preserve">) </w:t>
      </w:r>
      <w:r w:rsidR="009A59AA">
        <w:rPr>
          <w:rFonts w:ascii="Times New Roman" w:hAnsi="Times New Roman" w:cs="Times New Roman"/>
          <w:bCs/>
          <w:sz w:val="24"/>
          <w:szCs w:val="24"/>
        </w:rPr>
        <w:t>w</w:t>
      </w:r>
      <w:r w:rsidR="009A59AA" w:rsidRPr="009A59AA">
        <w:rPr>
          <w:rFonts w:ascii="Times New Roman" w:hAnsi="Times New Roman" w:cs="Times New Roman"/>
          <w:bCs/>
          <w:sz w:val="24"/>
          <w:szCs w:val="24"/>
        </w:rPr>
        <w:t xml:space="preserve">ell-known </w:t>
      </w:r>
      <w:proofErr w:type="gramStart"/>
      <w:r w:rsidR="009A59AA" w:rsidRPr="009A59AA">
        <w:rPr>
          <w:rFonts w:ascii="Times New Roman" w:hAnsi="Times New Roman" w:cs="Times New Roman"/>
          <w:bCs/>
          <w:sz w:val="24"/>
          <w:szCs w:val="24"/>
        </w:rPr>
        <w:t>Israeli-American</w:t>
      </w:r>
      <w:proofErr w:type="gramEnd"/>
      <w:r w:rsidR="009A59AA" w:rsidRPr="009A59AA">
        <w:rPr>
          <w:rFonts w:ascii="Times New Roman" w:hAnsi="Times New Roman" w:cs="Times New Roman"/>
          <w:bCs/>
          <w:sz w:val="24"/>
          <w:szCs w:val="24"/>
        </w:rPr>
        <w:t xml:space="preserve"> activist Noa </w:t>
      </w:r>
      <w:proofErr w:type="spellStart"/>
      <w:r w:rsidR="009A59AA" w:rsidRPr="009A59AA">
        <w:rPr>
          <w:rFonts w:ascii="Times New Roman" w:hAnsi="Times New Roman" w:cs="Times New Roman"/>
          <w:bCs/>
          <w:sz w:val="24"/>
          <w:szCs w:val="24"/>
        </w:rPr>
        <w:t>Tishby</w:t>
      </w:r>
      <w:proofErr w:type="spellEnd"/>
      <w:r w:rsidR="009A59AA">
        <w:rPr>
          <w:rFonts w:ascii="Times New Roman" w:hAnsi="Times New Roman" w:cs="Times New Roman"/>
          <w:bCs/>
          <w:sz w:val="24"/>
          <w:szCs w:val="24"/>
        </w:rPr>
        <w:t xml:space="preserve"> </w:t>
      </w:r>
      <w:r w:rsidR="004C2627">
        <w:rPr>
          <w:rFonts w:ascii="Times New Roman" w:hAnsi="Times New Roman" w:cs="Times New Roman"/>
          <w:bCs/>
          <w:sz w:val="24"/>
          <w:szCs w:val="24"/>
        </w:rPr>
        <w:t>tells us more on this:</w:t>
      </w:r>
    </w:p>
    <w:p w14:paraId="3A3F58A7" w14:textId="53586F70" w:rsidR="00415F8B" w:rsidRPr="00415F8B" w:rsidRDefault="00415F8B" w:rsidP="00415F8B">
      <w:pPr>
        <w:spacing w:after="0"/>
        <w:rPr>
          <w:rFonts w:ascii="Times New Roman" w:hAnsi="Times New Roman" w:cs="Times New Roman"/>
          <w:bCs/>
          <w:i/>
          <w:iCs/>
          <w:sz w:val="24"/>
          <w:szCs w:val="24"/>
        </w:rPr>
      </w:pPr>
      <w:r w:rsidRPr="00415F8B">
        <w:rPr>
          <w:rFonts w:ascii="Times New Roman" w:hAnsi="Times New Roman" w:cs="Times New Roman"/>
          <w:bCs/>
          <w:i/>
          <w:iCs/>
          <w:sz w:val="24"/>
          <w:szCs w:val="24"/>
        </w:rPr>
        <w:t xml:space="preserve">"This time around they not only did it in the worst of ways," </w:t>
      </w:r>
      <w:proofErr w:type="spellStart"/>
      <w:r w:rsidRPr="00415F8B">
        <w:rPr>
          <w:rFonts w:ascii="Times New Roman" w:hAnsi="Times New Roman" w:cs="Times New Roman"/>
          <w:bCs/>
          <w:i/>
          <w:iCs/>
          <w:sz w:val="24"/>
          <w:szCs w:val="24"/>
        </w:rPr>
        <w:t>Tishby</w:t>
      </w:r>
      <w:proofErr w:type="spellEnd"/>
      <w:r w:rsidRPr="00415F8B">
        <w:rPr>
          <w:rFonts w:ascii="Times New Roman" w:hAnsi="Times New Roman" w:cs="Times New Roman"/>
          <w:bCs/>
          <w:i/>
          <w:iCs/>
          <w:sz w:val="24"/>
          <w:szCs w:val="24"/>
        </w:rPr>
        <w:t xml:space="preserve"> told CBN News. "Beheading of babies in their cribs, the burning of entire families alive, the taking of pregnant woman and slashing her belly and pulling out her fetus and beheading the fetus."</w:t>
      </w:r>
    </w:p>
    <w:p w14:paraId="75EDB9C1" w14:textId="48582CFD" w:rsidR="004C2627" w:rsidRDefault="00415F8B" w:rsidP="00415F8B">
      <w:pPr>
        <w:spacing w:after="0"/>
        <w:rPr>
          <w:rFonts w:ascii="Times New Roman" w:hAnsi="Times New Roman" w:cs="Times New Roman"/>
          <w:bCs/>
          <w:i/>
          <w:iCs/>
          <w:sz w:val="24"/>
          <w:szCs w:val="24"/>
        </w:rPr>
      </w:pPr>
      <w:proofErr w:type="spellStart"/>
      <w:r w:rsidRPr="00415F8B">
        <w:rPr>
          <w:rFonts w:ascii="Times New Roman" w:hAnsi="Times New Roman" w:cs="Times New Roman"/>
          <w:bCs/>
          <w:i/>
          <w:iCs/>
          <w:sz w:val="24"/>
          <w:szCs w:val="24"/>
        </w:rPr>
        <w:t>Tishby</w:t>
      </w:r>
      <w:proofErr w:type="spellEnd"/>
      <w:r w:rsidRPr="00415F8B">
        <w:rPr>
          <w:rFonts w:ascii="Times New Roman" w:hAnsi="Times New Roman" w:cs="Times New Roman"/>
          <w:bCs/>
          <w:i/>
          <w:iCs/>
          <w:sz w:val="24"/>
          <w:szCs w:val="24"/>
        </w:rPr>
        <w:t xml:space="preserve"> is no stranger to the fight against anti-Jewish hatred, something that has risen since Israel began fighting to end Hamas' stranglehold on Gaza</w:t>
      </w:r>
      <w:r>
        <w:rPr>
          <w:rFonts w:ascii="Times New Roman" w:hAnsi="Times New Roman" w:cs="Times New Roman"/>
          <w:bCs/>
          <w:i/>
          <w:iCs/>
          <w:sz w:val="24"/>
          <w:szCs w:val="24"/>
        </w:rPr>
        <w:t>…</w:t>
      </w:r>
    </w:p>
    <w:p w14:paraId="7C335004" w14:textId="071039C2" w:rsidR="00D0721D" w:rsidRPr="00D0721D" w:rsidRDefault="00D0721D" w:rsidP="00D0721D">
      <w:pPr>
        <w:spacing w:after="0"/>
        <w:rPr>
          <w:rFonts w:ascii="Times New Roman" w:hAnsi="Times New Roman" w:cs="Times New Roman"/>
          <w:bCs/>
          <w:i/>
          <w:iCs/>
          <w:sz w:val="24"/>
          <w:szCs w:val="24"/>
        </w:rPr>
      </w:pPr>
      <w:proofErr w:type="spellStart"/>
      <w:r w:rsidRPr="00D0721D">
        <w:rPr>
          <w:rFonts w:ascii="Times New Roman" w:hAnsi="Times New Roman" w:cs="Times New Roman"/>
          <w:bCs/>
          <w:i/>
          <w:iCs/>
          <w:sz w:val="24"/>
          <w:szCs w:val="24"/>
        </w:rPr>
        <w:t>Tishby</w:t>
      </w:r>
      <w:proofErr w:type="spellEnd"/>
      <w:r w:rsidRPr="00D0721D">
        <w:rPr>
          <w:rFonts w:ascii="Times New Roman" w:hAnsi="Times New Roman" w:cs="Times New Roman"/>
          <w:bCs/>
          <w:i/>
          <w:iCs/>
          <w:sz w:val="24"/>
          <w:szCs w:val="24"/>
        </w:rPr>
        <w:t xml:space="preserve"> recently told the Friends of the Israel Defense Forces (FIDF) that underlying messaging paved the way for the Hamas attack and the atmosphere that has followed.</w:t>
      </w:r>
    </w:p>
    <w:p w14:paraId="3D06F428" w14:textId="5791A216" w:rsidR="00415F8B" w:rsidRDefault="00D0721D" w:rsidP="00D0721D">
      <w:pPr>
        <w:spacing w:after="0"/>
        <w:rPr>
          <w:rFonts w:ascii="Times New Roman" w:hAnsi="Times New Roman" w:cs="Times New Roman"/>
          <w:bCs/>
          <w:i/>
          <w:iCs/>
          <w:sz w:val="24"/>
          <w:szCs w:val="24"/>
        </w:rPr>
      </w:pPr>
      <w:r w:rsidRPr="00D0721D">
        <w:rPr>
          <w:rFonts w:ascii="Times New Roman" w:hAnsi="Times New Roman" w:cs="Times New Roman"/>
          <w:bCs/>
          <w:i/>
          <w:iCs/>
          <w:sz w:val="24"/>
          <w:szCs w:val="24"/>
        </w:rPr>
        <w:t>"The grooming, ongoing grooming of western civilization through universities, the media, social media, so that when the time came and the Islamic Nazis carried out the act of genocide many in the West would celebrate it, justify it, and no longer tell the difference between good and evil," she said during a recent speech.</w:t>
      </w:r>
    </w:p>
    <w:p w14:paraId="35712AA7" w14:textId="6662031D" w:rsidR="00005B2F" w:rsidRDefault="00005B2F" w:rsidP="00D0721D">
      <w:pPr>
        <w:spacing w:after="0"/>
        <w:rPr>
          <w:rFonts w:ascii="Times New Roman" w:hAnsi="Times New Roman" w:cs="Times New Roman"/>
          <w:bCs/>
          <w:sz w:val="24"/>
          <w:szCs w:val="24"/>
        </w:rPr>
      </w:pPr>
      <w:r>
        <w:rPr>
          <w:rFonts w:ascii="Times New Roman" w:hAnsi="Times New Roman" w:cs="Times New Roman"/>
          <w:bCs/>
          <w:sz w:val="24"/>
          <w:szCs w:val="24"/>
        </w:rPr>
        <w:t xml:space="preserve">She went on to comment on protestors </w:t>
      </w:r>
      <w:r w:rsidR="00CD139C">
        <w:rPr>
          <w:rFonts w:ascii="Times New Roman" w:hAnsi="Times New Roman" w:cs="Times New Roman"/>
          <w:bCs/>
          <w:sz w:val="24"/>
          <w:szCs w:val="24"/>
        </w:rPr>
        <w:t>ripping down posters of Jewish hostages still held by Hamas</w:t>
      </w:r>
      <w:r w:rsidR="006036FF">
        <w:rPr>
          <w:rFonts w:ascii="Times New Roman" w:hAnsi="Times New Roman" w:cs="Times New Roman"/>
          <w:bCs/>
          <w:sz w:val="24"/>
          <w:szCs w:val="24"/>
        </w:rPr>
        <w:t>:</w:t>
      </w:r>
    </w:p>
    <w:p w14:paraId="0D695871" w14:textId="0BBD6D0B" w:rsidR="0075111B" w:rsidRPr="0075111B" w:rsidRDefault="0075111B" w:rsidP="0075111B">
      <w:pPr>
        <w:spacing w:after="0"/>
        <w:rPr>
          <w:rFonts w:ascii="Times New Roman" w:hAnsi="Times New Roman" w:cs="Times New Roman"/>
          <w:bCs/>
          <w:i/>
          <w:iCs/>
          <w:sz w:val="24"/>
          <w:szCs w:val="24"/>
        </w:rPr>
      </w:pPr>
      <w:r w:rsidRPr="0075111B">
        <w:rPr>
          <w:rFonts w:ascii="Times New Roman" w:hAnsi="Times New Roman" w:cs="Times New Roman"/>
          <w:bCs/>
          <w:i/>
          <w:iCs/>
          <w:sz w:val="24"/>
          <w:szCs w:val="24"/>
        </w:rPr>
        <w:t xml:space="preserve">"It's just horrifying to me how American youth have been brainwashed so badly to think that tearing down a photo of a kidnapped child is God's work," </w:t>
      </w:r>
      <w:proofErr w:type="spellStart"/>
      <w:r w:rsidRPr="0075111B">
        <w:rPr>
          <w:rFonts w:ascii="Times New Roman" w:hAnsi="Times New Roman" w:cs="Times New Roman"/>
          <w:bCs/>
          <w:i/>
          <w:iCs/>
          <w:sz w:val="24"/>
          <w:szCs w:val="24"/>
        </w:rPr>
        <w:t>Tishby</w:t>
      </w:r>
      <w:proofErr w:type="spellEnd"/>
      <w:r w:rsidRPr="0075111B">
        <w:rPr>
          <w:rFonts w:ascii="Times New Roman" w:hAnsi="Times New Roman" w:cs="Times New Roman"/>
          <w:bCs/>
          <w:i/>
          <w:iCs/>
          <w:sz w:val="24"/>
          <w:szCs w:val="24"/>
        </w:rPr>
        <w:t xml:space="preserve"> commented. "It defies logic on so many levels."</w:t>
      </w:r>
    </w:p>
    <w:p w14:paraId="7AAF7102" w14:textId="1D72B01C" w:rsidR="006036FF" w:rsidRDefault="0075111B" w:rsidP="0075111B">
      <w:pPr>
        <w:spacing w:after="0"/>
        <w:rPr>
          <w:rFonts w:ascii="Times New Roman" w:hAnsi="Times New Roman" w:cs="Times New Roman"/>
          <w:bCs/>
          <w:i/>
          <w:iCs/>
          <w:sz w:val="24"/>
          <w:szCs w:val="24"/>
        </w:rPr>
      </w:pPr>
      <w:r w:rsidRPr="0075111B">
        <w:rPr>
          <w:rFonts w:ascii="Times New Roman" w:hAnsi="Times New Roman" w:cs="Times New Roman"/>
          <w:bCs/>
          <w:i/>
          <w:iCs/>
          <w:sz w:val="24"/>
          <w:szCs w:val="24"/>
        </w:rPr>
        <w:lastRenderedPageBreak/>
        <w:t>She added, "It's fine if you don't agree with Israeli policies. That's totally ok. You don't like the government. That's totally fine. What is your excuse when there's been intent to kidnap a child, or to rape or murder a baby?"</w:t>
      </w:r>
    </w:p>
    <w:p w14:paraId="09E45BB3" w14:textId="77777777" w:rsidR="00952FAD" w:rsidRDefault="00952FAD">
      <w:pPr>
        <w:rPr>
          <w:rFonts w:ascii="Times New Roman" w:hAnsi="Times New Roman" w:cs="Times New Roman"/>
          <w:b/>
          <w:sz w:val="24"/>
          <w:szCs w:val="24"/>
        </w:rPr>
      </w:pPr>
      <w:r>
        <w:rPr>
          <w:rFonts w:ascii="Times New Roman" w:hAnsi="Times New Roman" w:cs="Times New Roman"/>
          <w:b/>
          <w:sz w:val="24"/>
          <w:szCs w:val="24"/>
        </w:rPr>
        <w:br w:type="page"/>
      </w:r>
    </w:p>
    <w:p w14:paraId="286E357C" w14:textId="024771C6" w:rsidR="005C6420" w:rsidRDefault="00C45261" w:rsidP="0075111B">
      <w:pPr>
        <w:spacing w:after="0"/>
        <w:rPr>
          <w:rFonts w:ascii="Times New Roman" w:hAnsi="Times New Roman" w:cs="Times New Roman"/>
          <w:b/>
          <w:sz w:val="24"/>
          <w:szCs w:val="24"/>
        </w:rPr>
      </w:pPr>
      <w:r>
        <w:rPr>
          <w:rFonts w:ascii="Times New Roman" w:hAnsi="Times New Roman" w:cs="Times New Roman"/>
          <w:b/>
          <w:sz w:val="24"/>
          <w:szCs w:val="24"/>
        </w:rPr>
        <w:lastRenderedPageBreak/>
        <w:t>What’s Up With That Letter?</w:t>
      </w:r>
    </w:p>
    <w:p w14:paraId="624B5009" w14:textId="5C3F0043" w:rsidR="00C45261" w:rsidRDefault="00C45261" w:rsidP="0075111B">
      <w:pPr>
        <w:spacing w:after="0"/>
        <w:rPr>
          <w:rFonts w:ascii="Times New Roman" w:hAnsi="Times New Roman" w:cs="Times New Roman"/>
          <w:bCs/>
          <w:sz w:val="24"/>
          <w:szCs w:val="24"/>
        </w:rPr>
      </w:pPr>
      <w:r>
        <w:rPr>
          <w:rFonts w:ascii="Times New Roman" w:hAnsi="Times New Roman" w:cs="Times New Roman"/>
          <w:bCs/>
          <w:sz w:val="24"/>
          <w:szCs w:val="24"/>
        </w:rPr>
        <w:t xml:space="preserve">Wait, you don’t know about this letter blowing up </w:t>
      </w:r>
      <w:r w:rsidR="000A3E42">
        <w:rPr>
          <w:rFonts w:ascii="Times New Roman" w:hAnsi="Times New Roman" w:cs="Times New Roman"/>
          <w:bCs/>
          <w:sz w:val="24"/>
          <w:szCs w:val="24"/>
        </w:rPr>
        <w:t xml:space="preserve">social media? The one that is causing people to suddenly agree with </w:t>
      </w:r>
      <w:r w:rsidR="00386735">
        <w:rPr>
          <w:rFonts w:ascii="Times New Roman" w:hAnsi="Times New Roman" w:cs="Times New Roman"/>
          <w:bCs/>
          <w:sz w:val="24"/>
          <w:szCs w:val="24"/>
        </w:rPr>
        <w:t xml:space="preserve">calling for the eradication of Israel and </w:t>
      </w:r>
      <w:r w:rsidR="00952FAD">
        <w:rPr>
          <w:rFonts w:ascii="Times New Roman" w:hAnsi="Times New Roman" w:cs="Times New Roman"/>
          <w:bCs/>
          <w:sz w:val="24"/>
          <w:szCs w:val="24"/>
        </w:rPr>
        <w:t xml:space="preserve">disdain for America’s support for the </w:t>
      </w:r>
      <w:r w:rsidR="005D0F57">
        <w:rPr>
          <w:rFonts w:ascii="Times New Roman" w:hAnsi="Times New Roman" w:cs="Times New Roman"/>
          <w:bCs/>
          <w:sz w:val="24"/>
          <w:szCs w:val="24"/>
        </w:rPr>
        <w:t>Jews.</w:t>
      </w:r>
      <w:r w:rsidR="00952FAD">
        <w:rPr>
          <w:rFonts w:ascii="Times New Roman" w:hAnsi="Times New Roman" w:cs="Times New Roman"/>
          <w:bCs/>
          <w:sz w:val="24"/>
          <w:szCs w:val="24"/>
        </w:rPr>
        <w:t xml:space="preserve"> </w:t>
      </w:r>
      <w:r w:rsidR="003333D6">
        <w:rPr>
          <w:rFonts w:ascii="Times New Roman" w:hAnsi="Times New Roman" w:cs="Times New Roman"/>
          <w:bCs/>
          <w:sz w:val="24"/>
          <w:szCs w:val="24"/>
        </w:rPr>
        <w:t xml:space="preserve">Well, if you want to read it on </w:t>
      </w:r>
      <w:r w:rsidR="001A2196">
        <w:rPr>
          <w:rFonts w:ascii="Times New Roman" w:hAnsi="Times New Roman" w:cs="Times New Roman"/>
          <w:bCs/>
          <w:sz w:val="24"/>
          <w:szCs w:val="24"/>
        </w:rPr>
        <w:t xml:space="preserve">one news site, forget about </w:t>
      </w:r>
      <w:r w:rsidR="005D0F57">
        <w:rPr>
          <w:rFonts w:ascii="Times New Roman" w:hAnsi="Times New Roman" w:cs="Times New Roman"/>
          <w:bCs/>
          <w:sz w:val="24"/>
          <w:szCs w:val="24"/>
        </w:rPr>
        <w:t xml:space="preserve">it </w:t>
      </w:r>
      <w:r w:rsidR="001A2196">
        <w:rPr>
          <w:rFonts w:ascii="Times New Roman" w:hAnsi="Times New Roman" w:cs="Times New Roman"/>
          <w:bCs/>
          <w:sz w:val="24"/>
          <w:szCs w:val="24"/>
        </w:rPr>
        <w:t xml:space="preserve">since they took it down. </w:t>
      </w:r>
      <w:r w:rsidR="0097110E">
        <w:rPr>
          <w:rFonts w:ascii="Times New Roman" w:hAnsi="Times New Roman" w:cs="Times New Roman"/>
          <w:bCs/>
          <w:i/>
          <w:iCs/>
          <w:sz w:val="24"/>
          <w:szCs w:val="24"/>
        </w:rPr>
        <w:t>The Guardian</w:t>
      </w:r>
      <w:r w:rsidR="0097110E">
        <w:rPr>
          <w:rFonts w:ascii="Times New Roman" w:hAnsi="Times New Roman" w:cs="Times New Roman"/>
          <w:bCs/>
          <w:sz w:val="24"/>
          <w:szCs w:val="24"/>
        </w:rPr>
        <w:t xml:space="preserve"> had it up since 2022, but suddenly took is down a few days ago and directed its readers to an article that put it, as they said, in context. </w:t>
      </w:r>
      <w:r w:rsidR="00404113">
        <w:rPr>
          <w:rFonts w:ascii="Times New Roman" w:hAnsi="Times New Roman" w:cs="Times New Roman"/>
          <w:bCs/>
          <w:sz w:val="24"/>
          <w:szCs w:val="24"/>
        </w:rPr>
        <w:t xml:space="preserve">What letter you ask? Osama Bin Laden wrote it and titled it “A Letter to America” </w:t>
      </w:r>
      <w:r w:rsidR="0088570F">
        <w:rPr>
          <w:rFonts w:ascii="Times New Roman" w:hAnsi="Times New Roman" w:cs="Times New Roman"/>
          <w:bCs/>
          <w:sz w:val="24"/>
          <w:szCs w:val="24"/>
        </w:rPr>
        <w:t>and it’s getting a lot of play among people who are saying it caused them to have an existential crisis.</w:t>
      </w:r>
      <w:r w:rsidR="00F27CC9">
        <w:rPr>
          <w:rFonts w:ascii="Times New Roman" w:hAnsi="Times New Roman" w:cs="Times New Roman"/>
          <w:bCs/>
          <w:sz w:val="24"/>
          <w:szCs w:val="24"/>
        </w:rPr>
        <w:t xml:space="preserve"> I listened to a compilation of their comments and I would have played it, but there is one </w:t>
      </w:r>
      <w:r w:rsidR="00D958DC">
        <w:rPr>
          <w:rFonts w:ascii="Times New Roman" w:hAnsi="Times New Roman" w:cs="Times New Roman"/>
          <w:bCs/>
          <w:sz w:val="24"/>
          <w:szCs w:val="24"/>
        </w:rPr>
        <w:t xml:space="preserve">person who laced her feelings with some course language. </w:t>
      </w:r>
      <w:r w:rsidR="00081638">
        <w:rPr>
          <w:rFonts w:ascii="Times New Roman" w:hAnsi="Times New Roman" w:cs="Times New Roman"/>
          <w:bCs/>
          <w:sz w:val="24"/>
          <w:szCs w:val="24"/>
        </w:rPr>
        <w:t xml:space="preserve">Yes, you can read a copy of it if you like (see </w:t>
      </w:r>
      <w:hyperlink r:id="rId9" w:history="1">
        <w:r w:rsidR="00D95B87" w:rsidRPr="00BE3DF3">
          <w:rPr>
            <w:rStyle w:val="Hyperlink"/>
            <w:rFonts w:ascii="Times New Roman" w:hAnsi="Times New Roman" w:cs="Times New Roman"/>
            <w:bCs/>
            <w:sz w:val="24"/>
            <w:szCs w:val="24"/>
          </w:rPr>
          <w:t>https://www.newsweek.com/osama-bin-laden-letter-america-transcript-full-1844662</w:t>
        </w:r>
      </w:hyperlink>
      <w:r w:rsidR="00D95B87">
        <w:rPr>
          <w:rFonts w:ascii="Times New Roman" w:hAnsi="Times New Roman" w:cs="Times New Roman"/>
          <w:bCs/>
          <w:sz w:val="24"/>
          <w:szCs w:val="24"/>
        </w:rPr>
        <w:t xml:space="preserve">) </w:t>
      </w:r>
      <w:r w:rsidR="00AF2541">
        <w:rPr>
          <w:rFonts w:ascii="Times New Roman" w:hAnsi="Times New Roman" w:cs="Times New Roman"/>
          <w:bCs/>
          <w:sz w:val="24"/>
          <w:szCs w:val="24"/>
        </w:rPr>
        <w:t xml:space="preserve">but it fits our talk about Israel at war, because our youth are </w:t>
      </w:r>
      <w:r w:rsidR="00E9009A">
        <w:rPr>
          <w:rFonts w:ascii="Times New Roman" w:hAnsi="Times New Roman" w:cs="Times New Roman"/>
          <w:bCs/>
          <w:sz w:val="24"/>
          <w:szCs w:val="24"/>
        </w:rPr>
        <w:t>saying Bin Laden was right all along and that killing Americans was justified and by extension, Hamas was right to do what they did on October 7</w:t>
      </w:r>
      <w:r w:rsidR="00E9009A" w:rsidRPr="00E9009A">
        <w:rPr>
          <w:rFonts w:ascii="Times New Roman" w:hAnsi="Times New Roman" w:cs="Times New Roman"/>
          <w:bCs/>
          <w:sz w:val="24"/>
          <w:szCs w:val="24"/>
          <w:vertAlign w:val="superscript"/>
        </w:rPr>
        <w:t>th</w:t>
      </w:r>
      <w:r w:rsidR="00E9009A">
        <w:rPr>
          <w:rFonts w:ascii="Times New Roman" w:hAnsi="Times New Roman" w:cs="Times New Roman"/>
          <w:bCs/>
          <w:sz w:val="24"/>
          <w:szCs w:val="24"/>
        </w:rPr>
        <w:t>.</w:t>
      </w:r>
      <w:r w:rsidR="00F2774C">
        <w:rPr>
          <w:rFonts w:ascii="Times New Roman" w:hAnsi="Times New Roman" w:cs="Times New Roman"/>
          <w:bCs/>
          <w:sz w:val="24"/>
          <w:szCs w:val="24"/>
        </w:rPr>
        <w:t xml:space="preserve"> </w:t>
      </w:r>
      <w:r w:rsidR="00687A67">
        <w:rPr>
          <w:rFonts w:ascii="Times New Roman" w:hAnsi="Times New Roman" w:cs="Times New Roman"/>
          <w:bCs/>
          <w:sz w:val="24"/>
          <w:szCs w:val="24"/>
        </w:rPr>
        <w:t xml:space="preserve">Liberals in media are </w:t>
      </w:r>
      <w:r w:rsidR="009B6406">
        <w:rPr>
          <w:rFonts w:ascii="Times New Roman" w:hAnsi="Times New Roman" w:cs="Times New Roman"/>
          <w:bCs/>
          <w:sz w:val="24"/>
          <w:szCs w:val="24"/>
        </w:rPr>
        <w:t>confused, because they want to sympathize with the Palestinian plight, but can’t find it within themselves to support blatant antisemitism.</w:t>
      </w:r>
      <w:r w:rsidR="0070138C">
        <w:rPr>
          <w:rFonts w:ascii="Times New Roman" w:hAnsi="Times New Roman" w:cs="Times New Roman"/>
          <w:bCs/>
          <w:sz w:val="24"/>
          <w:szCs w:val="24"/>
        </w:rPr>
        <w:t xml:space="preserve"> Going back to the </w:t>
      </w:r>
      <w:r w:rsidR="0070138C">
        <w:rPr>
          <w:rFonts w:ascii="Times New Roman" w:hAnsi="Times New Roman" w:cs="Times New Roman"/>
          <w:bCs/>
          <w:i/>
          <w:iCs/>
          <w:sz w:val="24"/>
          <w:szCs w:val="24"/>
        </w:rPr>
        <w:t xml:space="preserve">CBN.com </w:t>
      </w:r>
      <w:r w:rsidR="0070138C">
        <w:rPr>
          <w:rFonts w:ascii="Times New Roman" w:hAnsi="Times New Roman" w:cs="Times New Roman"/>
          <w:bCs/>
          <w:sz w:val="24"/>
          <w:szCs w:val="24"/>
        </w:rPr>
        <w:t xml:space="preserve">article about Noa </w:t>
      </w:r>
      <w:proofErr w:type="spellStart"/>
      <w:r w:rsidR="0070138C">
        <w:rPr>
          <w:rFonts w:ascii="Times New Roman" w:hAnsi="Times New Roman" w:cs="Times New Roman"/>
          <w:bCs/>
          <w:sz w:val="24"/>
          <w:szCs w:val="24"/>
        </w:rPr>
        <w:t>Tishby</w:t>
      </w:r>
      <w:proofErr w:type="spellEnd"/>
      <w:r w:rsidR="0070138C">
        <w:rPr>
          <w:rFonts w:ascii="Times New Roman" w:hAnsi="Times New Roman" w:cs="Times New Roman"/>
          <w:bCs/>
          <w:sz w:val="24"/>
          <w:szCs w:val="24"/>
        </w:rPr>
        <w:t>, we read her closing words:</w:t>
      </w:r>
    </w:p>
    <w:p w14:paraId="631ABA9B" w14:textId="1CC64B5A" w:rsidR="00D646D0" w:rsidRPr="00D646D0" w:rsidRDefault="00D646D0" w:rsidP="00D646D0">
      <w:pPr>
        <w:spacing w:after="0"/>
        <w:rPr>
          <w:rFonts w:ascii="Times New Roman" w:hAnsi="Times New Roman" w:cs="Times New Roman"/>
          <w:bCs/>
          <w:i/>
          <w:iCs/>
          <w:sz w:val="24"/>
          <w:szCs w:val="24"/>
        </w:rPr>
      </w:pPr>
      <w:r w:rsidRPr="00D646D0">
        <w:rPr>
          <w:rFonts w:ascii="Times New Roman" w:hAnsi="Times New Roman" w:cs="Times New Roman"/>
          <w:bCs/>
          <w:i/>
          <w:iCs/>
          <w:sz w:val="24"/>
          <w:szCs w:val="24"/>
        </w:rPr>
        <w:t>"This culture is not just out to get us – the culture of enacting a worldwide Islamic caliphate. I'm not making this up. This is not just about the Jews. It's about the Jews and also Spain is a Muslim country just waiting to happen. And then infidels in the U.S. need to be taken care of."</w:t>
      </w:r>
    </w:p>
    <w:p w14:paraId="4C14C375" w14:textId="1375BA3B" w:rsidR="0070138C" w:rsidRDefault="00D646D0" w:rsidP="00D646D0">
      <w:pPr>
        <w:spacing w:after="0"/>
        <w:rPr>
          <w:rFonts w:ascii="Times New Roman" w:hAnsi="Times New Roman" w:cs="Times New Roman"/>
          <w:bCs/>
          <w:i/>
          <w:iCs/>
          <w:sz w:val="24"/>
          <w:szCs w:val="24"/>
        </w:rPr>
      </w:pPr>
      <w:r w:rsidRPr="00D646D0">
        <w:rPr>
          <w:rFonts w:ascii="Times New Roman" w:hAnsi="Times New Roman" w:cs="Times New Roman"/>
          <w:bCs/>
          <w:i/>
          <w:iCs/>
          <w:sz w:val="24"/>
          <w:szCs w:val="24"/>
        </w:rPr>
        <w:t>"This expansionistic, aggressive, backward culture – I'm talking about the extremes – is coming to get all of us. So, we better be on the defense," she explained.</w:t>
      </w:r>
    </w:p>
    <w:p w14:paraId="6E5291D9" w14:textId="71C08FAE" w:rsidR="000249A6" w:rsidRDefault="0090480B" w:rsidP="00D646D0">
      <w:pPr>
        <w:spacing w:after="0"/>
        <w:rPr>
          <w:rFonts w:ascii="Times New Roman" w:hAnsi="Times New Roman" w:cs="Times New Roman"/>
          <w:b/>
          <w:sz w:val="24"/>
          <w:szCs w:val="24"/>
        </w:rPr>
      </w:pPr>
      <w:r>
        <w:rPr>
          <w:rFonts w:ascii="Times New Roman" w:hAnsi="Times New Roman" w:cs="Times New Roman"/>
          <w:b/>
          <w:sz w:val="24"/>
          <w:szCs w:val="24"/>
        </w:rPr>
        <w:t>Predicted, But Still Hard To Watch</w:t>
      </w:r>
    </w:p>
    <w:p w14:paraId="6D37C108" w14:textId="6E53204B" w:rsidR="0090480B" w:rsidRDefault="001D041B" w:rsidP="00D646D0">
      <w:pPr>
        <w:spacing w:after="0"/>
        <w:rPr>
          <w:rFonts w:ascii="Times New Roman" w:hAnsi="Times New Roman" w:cs="Times New Roman"/>
          <w:bCs/>
          <w:sz w:val="24"/>
          <w:szCs w:val="24"/>
        </w:rPr>
      </w:pPr>
      <w:r>
        <w:rPr>
          <w:rFonts w:ascii="Times New Roman" w:hAnsi="Times New Roman" w:cs="Times New Roman"/>
          <w:bCs/>
          <w:sz w:val="24"/>
          <w:szCs w:val="24"/>
        </w:rPr>
        <w:t xml:space="preserve">Turning to the prophetic words of Jesus about the last days, the rise in antisemitism </w:t>
      </w:r>
      <w:r w:rsidR="00687A3C">
        <w:rPr>
          <w:rFonts w:ascii="Times New Roman" w:hAnsi="Times New Roman" w:cs="Times New Roman"/>
          <w:bCs/>
          <w:sz w:val="24"/>
          <w:szCs w:val="24"/>
        </w:rPr>
        <w:t>was clearly predicted and can be seen a</w:t>
      </w:r>
      <w:r w:rsidR="00653338">
        <w:rPr>
          <w:rFonts w:ascii="Times New Roman" w:hAnsi="Times New Roman" w:cs="Times New Roman"/>
          <w:bCs/>
          <w:sz w:val="24"/>
          <w:szCs w:val="24"/>
        </w:rPr>
        <w:t xml:space="preserve">s </w:t>
      </w:r>
      <w:r w:rsidR="00687A3C">
        <w:rPr>
          <w:rFonts w:ascii="Times New Roman" w:hAnsi="Times New Roman" w:cs="Times New Roman"/>
          <w:bCs/>
          <w:sz w:val="24"/>
          <w:szCs w:val="24"/>
        </w:rPr>
        <w:t>one of the birth pangs mentioned. And we know that the biggest antisemite will be the Antichrist himself</w:t>
      </w:r>
      <w:r w:rsidR="00C56EAB">
        <w:rPr>
          <w:rFonts w:ascii="Times New Roman" w:hAnsi="Times New Roman" w:cs="Times New Roman"/>
          <w:bCs/>
          <w:sz w:val="24"/>
          <w:szCs w:val="24"/>
        </w:rPr>
        <w:t xml:space="preserve"> which also makes what we’re seeing </w:t>
      </w:r>
      <w:r w:rsidR="008E3879">
        <w:rPr>
          <w:rFonts w:ascii="Times New Roman" w:hAnsi="Times New Roman" w:cs="Times New Roman"/>
          <w:bCs/>
          <w:sz w:val="24"/>
          <w:szCs w:val="24"/>
        </w:rPr>
        <w:t xml:space="preserve">what we can clearly call the spirit of the Man of Sin. </w:t>
      </w:r>
      <w:r w:rsidR="00E86087">
        <w:rPr>
          <w:rFonts w:ascii="Times New Roman" w:hAnsi="Times New Roman" w:cs="Times New Roman"/>
          <w:bCs/>
          <w:sz w:val="24"/>
          <w:szCs w:val="24"/>
        </w:rPr>
        <w:t xml:space="preserve">Personally, it’s hard to watch and, to be honest it is seen in our churches in </w:t>
      </w:r>
      <w:r w:rsidR="00214243">
        <w:rPr>
          <w:rFonts w:ascii="Times New Roman" w:hAnsi="Times New Roman" w:cs="Times New Roman"/>
          <w:bCs/>
          <w:sz w:val="24"/>
          <w:szCs w:val="24"/>
        </w:rPr>
        <w:t>even subtle ways as pastors pray for Palestinians and not Jews for fear of the repercussions they’ll face from their congregations or worse, they don’t support Israel at all themselves.</w:t>
      </w:r>
      <w:r w:rsidR="008277B6">
        <w:rPr>
          <w:rFonts w:ascii="Times New Roman" w:hAnsi="Times New Roman" w:cs="Times New Roman"/>
          <w:bCs/>
          <w:sz w:val="24"/>
          <w:szCs w:val="24"/>
        </w:rPr>
        <w:t xml:space="preserve"> </w:t>
      </w:r>
      <w:r w:rsidR="00B34239">
        <w:rPr>
          <w:rFonts w:ascii="Times New Roman" w:hAnsi="Times New Roman" w:cs="Times New Roman"/>
          <w:bCs/>
          <w:sz w:val="24"/>
          <w:szCs w:val="24"/>
        </w:rPr>
        <w:t>The other problem is Bible teachers and scholars who teach replacement theology</w:t>
      </w:r>
      <w:r w:rsidR="00AD3F43">
        <w:rPr>
          <w:rFonts w:ascii="Times New Roman" w:hAnsi="Times New Roman" w:cs="Times New Roman"/>
          <w:bCs/>
          <w:sz w:val="24"/>
          <w:szCs w:val="24"/>
        </w:rPr>
        <w:t xml:space="preserve"> which essentially says God’s promises for Israel </w:t>
      </w:r>
      <w:r w:rsidR="00CC4958">
        <w:rPr>
          <w:rFonts w:ascii="Times New Roman" w:hAnsi="Times New Roman" w:cs="Times New Roman"/>
          <w:bCs/>
          <w:sz w:val="24"/>
          <w:szCs w:val="24"/>
        </w:rPr>
        <w:t>are</w:t>
      </w:r>
      <w:r w:rsidR="009D2B4E">
        <w:rPr>
          <w:rFonts w:ascii="Times New Roman" w:hAnsi="Times New Roman" w:cs="Times New Roman"/>
          <w:bCs/>
          <w:sz w:val="24"/>
          <w:szCs w:val="24"/>
        </w:rPr>
        <w:t xml:space="preserve"> now for the Church. </w:t>
      </w:r>
      <w:r w:rsidR="00DE565C">
        <w:rPr>
          <w:rFonts w:ascii="Times New Roman" w:hAnsi="Times New Roman" w:cs="Times New Roman"/>
          <w:bCs/>
          <w:sz w:val="24"/>
          <w:szCs w:val="24"/>
        </w:rPr>
        <w:t>I won’t explore that, but I will take a look at why the world really hates Jews</w:t>
      </w:r>
      <w:r w:rsidR="00BF21AB">
        <w:rPr>
          <w:rFonts w:ascii="Times New Roman" w:hAnsi="Times New Roman" w:cs="Times New Roman"/>
          <w:bCs/>
          <w:sz w:val="24"/>
          <w:szCs w:val="24"/>
        </w:rPr>
        <w:t xml:space="preserve">, and I’ll use a quote from an article on just that from the web site </w:t>
      </w:r>
      <w:r w:rsidR="00BF21AB" w:rsidRPr="00BF21AB">
        <w:rPr>
          <w:rFonts w:ascii="Times New Roman" w:hAnsi="Times New Roman" w:cs="Times New Roman"/>
          <w:bCs/>
          <w:i/>
          <w:iCs/>
          <w:sz w:val="24"/>
          <w:szCs w:val="24"/>
        </w:rPr>
        <w:t>gotquestions.org</w:t>
      </w:r>
      <w:r w:rsidR="00BF21AB">
        <w:rPr>
          <w:rFonts w:ascii="Times New Roman" w:hAnsi="Times New Roman" w:cs="Times New Roman"/>
          <w:bCs/>
          <w:sz w:val="24"/>
          <w:szCs w:val="24"/>
        </w:rPr>
        <w:t xml:space="preserve"> (see </w:t>
      </w:r>
      <w:hyperlink r:id="rId10" w:history="1">
        <w:r w:rsidR="000166C0" w:rsidRPr="00C40006">
          <w:rPr>
            <w:rStyle w:val="Hyperlink"/>
            <w:rFonts w:ascii="Times New Roman" w:hAnsi="Times New Roman" w:cs="Times New Roman"/>
            <w:bCs/>
            <w:sz w:val="24"/>
            <w:szCs w:val="24"/>
          </w:rPr>
          <w:t>https://www.gotquestions.org/anti-Semitism.html</w:t>
        </w:r>
      </w:hyperlink>
      <w:r w:rsidR="000166C0">
        <w:rPr>
          <w:rFonts w:ascii="Times New Roman" w:hAnsi="Times New Roman" w:cs="Times New Roman"/>
          <w:bCs/>
          <w:sz w:val="24"/>
          <w:szCs w:val="24"/>
        </w:rPr>
        <w:t>) :</w:t>
      </w:r>
    </w:p>
    <w:p w14:paraId="3EBD70AB" w14:textId="546602E6" w:rsidR="00CC4958" w:rsidRPr="00CC4958" w:rsidRDefault="00CC4958" w:rsidP="00CC4958">
      <w:pPr>
        <w:spacing w:after="0"/>
        <w:rPr>
          <w:rFonts w:ascii="Times New Roman" w:hAnsi="Times New Roman" w:cs="Times New Roman"/>
          <w:bCs/>
          <w:i/>
          <w:iCs/>
          <w:sz w:val="24"/>
          <w:szCs w:val="24"/>
        </w:rPr>
      </w:pPr>
      <w:r w:rsidRPr="00CC4958">
        <w:rPr>
          <w:rFonts w:ascii="Times New Roman" w:hAnsi="Times New Roman" w:cs="Times New Roman"/>
          <w:bCs/>
          <w:i/>
          <w:iCs/>
          <w:sz w:val="24"/>
          <w:szCs w:val="24"/>
        </w:rPr>
        <w:t xml:space="preserve">This brings us to the real reason why the world hates the Jews. The apostle Paul tells us, “For I could wish that I myself were cursed and cut off from Christ for the sake of my brothers, those of my own race, the people of Israel. Theirs is the adoption as sons; theirs the divine glory, the covenants, the receiving of the law, the temple </w:t>
      </w:r>
      <w:proofErr w:type="gramStart"/>
      <w:r w:rsidRPr="00CC4958">
        <w:rPr>
          <w:rFonts w:ascii="Times New Roman" w:hAnsi="Times New Roman" w:cs="Times New Roman"/>
          <w:bCs/>
          <w:i/>
          <w:iCs/>
          <w:sz w:val="24"/>
          <w:szCs w:val="24"/>
        </w:rPr>
        <w:t>worship</w:t>
      </w:r>
      <w:proofErr w:type="gramEnd"/>
      <w:r w:rsidRPr="00CC4958">
        <w:rPr>
          <w:rFonts w:ascii="Times New Roman" w:hAnsi="Times New Roman" w:cs="Times New Roman"/>
          <w:bCs/>
          <w:i/>
          <w:iCs/>
          <w:sz w:val="24"/>
          <w:szCs w:val="24"/>
        </w:rPr>
        <w:t xml:space="preserve"> and the promises. Theirs are the patriarchs, and from them is traced the human ancestry of Christ, who is God over all, forever praised!” (Romans 9:3-5). The truth is that the world hates the Jews because the world hates God. The Jews were God’s firstborn, His chosen people (Deuteronomy 14:2). Through the Jewish patriarchs, the prophets, and the temple, God used the Jews to bring forth His Word, the Law, and morality to a world of sin. He sent forth His son, Jesus the Christ, in a Jewish body to redeem the world of sin. Satan, the prince of the earth (John 14:30; Ephesians 2:2), has </w:t>
      </w:r>
      <w:r w:rsidRPr="00CC4958">
        <w:rPr>
          <w:rFonts w:ascii="Times New Roman" w:hAnsi="Times New Roman" w:cs="Times New Roman"/>
          <w:bCs/>
          <w:i/>
          <w:iCs/>
          <w:sz w:val="24"/>
          <w:szCs w:val="24"/>
        </w:rPr>
        <w:lastRenderedPageBreak/>
        <w:t>poisoned the minds of men with his hatred of the Jews. See Revelation 12 for an allegorical depiction of Satan’s (the dragon’s) hatred of the Jewish nation (the woman).</w:t>
      </w:r>
    </w:p>
    <w:p w14:paraId="1A5FA4DE" w14:textId="04982F22" w:rsidR="00CC4958" w:rsidRDefault="00CC4958" w:rsidP="00CC4958">
      <w:pPr>
        <w:spacing w:after="0"/>
        <w:rPr>
          <w:rFonts w:ascii="Times New Roman" w:hAnsi="Times New Roman" w:cs="Times New Roman"/>
          <w:bCs/>
          <w:i/>
          <w:iCs/>
          <w:sz w:val="24"/>
          <w:szCs w:val="24"/>
        </w:rPr>
      </w:pPr>
      <w:r w:rsidRPr="00CC4958">
        <w:rPr>
          <w:rFonts w:ascii="Times New Roman" w:hAnsi="Times New Roman" w:cs="Times New Roman"/>
          <w:bCs/>
          <w:i/>
          <w:iCs/>
          <w:sz w:val="24"/>
          <w:szCs w:val="24"/>
        </w:rPr>
        <w:t xml:space="preserve">Satan has tried to wipe out the Jews through the Babylonians, the Persians, the Assyrians, the Egyptians, the Hittites, and the Nazis. But he’s failed every time. God is not finished with Israel. Romans 11:26 tells us that </w:t>
      </w:r>
      <w:proofErr w:type="spellStart"/>
      <w:r w:rsidRPr="00CC4958">
        <w:rPr>
          <w:rFonts w:ascii="Times New Roman" w:hAnsi="Times New Roman" w:cs="Times New Roman"/>
          <w:bCs/>
          <w:i/>
          <w:iCs/>
          <w:sz w:val="24"/>
          <w:szCs w:val="24"/>
        </w:rPr>
        <w:t>some day</w:t>
      </w:r>
      <w:proofErr w:type="spellEnd"/>
      <w:r w:rsidRPr="00CC4958">
        <w:rPr>
          <w:rFonts w:ascii="Times New Roman" w:hAnsi="Times New Roman" w:cs="Times New Roman"/>
          <w:bCs/>
          <w:i/>
          <w:iCs/>
          <w:sz w:val="24"/>
          <w:szCs w:val="24"/>
        </w:rPr>
        <w:t xml:space="preserve"> all Israel will be saved, and this cannot come to pass if Israel no longer exists. Therefore, God will preserve the Jews for the future, just as He has preserved their remnant throughout history, until His final plan comes to pass. Nothing can thwart God’s plan for Israel and the Jewish people.</w:t>
      </w:r>
    </w:p>
    <w:p w14:paraId="16DD8596" w14:textId="578CC810" w:rsidR="00D97158" w:rsidRPr="00D97158" w:rsidRDefault="00D97158" w:rsidP="00CC4958">
      <w:pPr>
        <w:spacing w:after="0"/>
        <w:rPr>
          <w:rFonts w:ascii="Times New Roman" w:hAnsi="Times New Roman" w:cs="Times New Roman"/>
          <w:bCs/>
          <w:sz w:val="24"/>
          <w:szCs w:val="24"/>
        </w:rPr>
      </w:pPr>
      <w:r>
        <w:rPr>
          <w:rFonts w:ascii="Times New Roman" w:hAnsi="Times New Roman" w:cs="Times New Roman"/>
          <w:bCs/>
          <w:sz w:val="24"/>
          <w:szCs w:val="24"/>
        </w:rPr>
        <w:t>And that is yet another place for an amen!</w:t>
      </w:r>
    </w:p>
    <w:sectPr w:rsidR="00D97158" w:rsidRPr="00D97158">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47C3C3" w14:textId="77777777" w:rsidR="00D730B0" w:rsidRDefault="00D730B0" w:rsidP="006E6664">
      <w:pPr>
        <w:spacing w:after="0" w:line="240" w:lineRule="auto"/>
      </w:pPr>
      <w:r>
        <w:separator/>
      </w:r>
    </w:p>
  </w:endnote>
  <w:endnote w:type="continuationSeparator" w:id="0">
    <w:p w14:paraId="51FAF175" w14:textId="77777777" w:rsidR="00D730B0" w:rsidRDefault="00D730B0" w:rsidP="006E6664">
      <w:pPr>
        <w:spacing w:after="0" w:line="240" w:lineRule="auto"/>
      </w:pPr>
      <w:r>
        <w:continuationSeparator/>
      </w:r>
    </w:p>
  </w:endnote>
  <w:endnote w:type="continuationNotice" w:id="1">
    <w:p w14:paraId="67D4DDF3" w14:textId="77777777" w:rsidR="00D730B0" w:rsidRDefault="00D730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0861C7" w14:textId="77777777" w:rsidR="00D730B0" w:rsidRDefault="00D730B0" w:rsidP="006E6664">
      <w:pPr>
        <w:spacing w:after="0" w:line="240" w:lineRule="auto"/>
      </w:pPr>
      <w:r>
        <w:separator/>
      </w:r>
    </w:p>
  </w:footnote>
  <w:footnote w:type="continuationSeparator" w:id="0">
    <w:p w14:paraId="0116220E" w14:textId="77777777" w:rsidR="00D730B0" w:rsidRDefault="00D730B0" w:rsidP="006E6664">
      <w:pPr>
        <w:spacing w:after="0" w:line="240" w:lineRule="auto"/>
      </w:pPr>
      <w:r>
        <w:continuationSeparator/>
      </w:r>
    </w:p>
  </w:footnote>
  <w:footnote w:type="continuationNotice" w:id="1">
    <w:p w14:paraId="31003717" w14:textId="77777777" w:rsidR="00D730B0" w:rsidRDefault="00D730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4"/>
  </w:num>
  <w:num w:numId="2" w16cid:durableId="961421983">
    <w:abstractNumId w:val="11"/>
  </w:num>
  <w:num w:numId="3" w16cid:durableId="582883367">
    <w:abstractNumId w:val="7"/>
  </w:num>
  <w:num w:numId="4" w16cid:durableId="1847668872">
    <w:abstractNumId w:val="29"/>
  </w:num>
  <w:num w:numId="5" w16cid:durableId="1198931605">
    <w:abstractNumId w:val="15"/>
  </w:num>
  <w:num w:numId="6" w16cid:durableId="1119304566">
    <w:abstractNumId w:val="10"/>
  </w:num>
  <w:num w:numId="7" w16cid:durableId="2035501178">
    <w:abstractNumId w:val="28"/>
  </w:num>
  <w:num w:numId="8" w16cid:durableId="505680177">
    <w:abstractNumId w:val="20"/>
  </w:num>
  <w:num w:numId="9" w16cid:durableId="1939217043">
    <w:abstractNumId w:val="18"/>
  </w:num>
  <w:num w:numId="10" w16cid:durableId="1598757700">
    <w:abstractNumId w:val="8"/>
  </w:num>
  <w:num w:numId="11" w16cid:durableId="2045860734">
    <w:abstractNumId w:val="6"/>
  </w:num>
  <w:num w:numId="12" w16cid:durableId="1673724246">
    <w:abstractNumId w:val="27"/>
  </w:num>
  <w:num w:numId="13" w16cid:durableId="476340794">
    <w:abstractNumId w:val="22"/>
  </w:num>
  <w:num w:numId="14" w16cid:durableId="1848475285">
    <w:abstractNumId w:val="9"/>
  </w:num>
  <w:num w:numId="15" w16cid:durableId="1905821">
    <w:abstractNumId w:val="19"/>
  </w:num>
  <w:num w:numId="16" w16cid:durableId="1523127975">
    <w:abstractNumId w:val="5"/>
  </w:num>
  <w:num w:numId="17" w16cid:durableId="1949434110">
    <w:abstractNumId w:val="26"/>
  </w:num>
  <w:num w:numId="18" w16cid:durableId="1920826455">
    <w:abstractNumId w:val="12"/>
  </w:num>
  <w:num w:numId="19" w16cid:durableId="120419428">
    <w:abstractNumId w:val="25"/>
  </w:num>
  <w:num w:numId="20" w16cid:durableId="157229949">
    <w:abstractNumId w:val="21"/>
  </w:num>
  <w:num w:numId="21" w16cid:durableId="1465736849">
    <w:abstractNumId w:val="2"/>
  </w:num>
  <w:num w:numId="22" w16cid:durableId="1386099991">
    <w:abstractNumId w:val="24"/>
  </w:num>
  <w:num w:numId="23" w16cid:durableId="470442310">
    <w:abstractNumId w:val="23"/>
  </w:num>
  <w:num w:numId="24" w16cid:durableId="1573545544">
    <w:abstractNumId w:val="3"/>
  </w:num>
  <w:num w:numId="25" w16cid:durableId="704409880">
    <w:abstractNumId w:val="4"/>
  </w:num>
  <w:num w:numId="26" w16cid:durableId="881091547">
    <w:abstractNumId w:val="1"/>
  </w:num>
  <w:num w:numId="27" w16cid:durableId="1164668167">
    <w:abstractNumId w:val="16"/>
  </w:num>
  <w:num w:numId="28" w16cid:durableId="929312532">
    <w:abstractNumId w:val="30"/>
  </w:num>
  <w:num w:numId="29" w16cid:durableId="83577660">
    <w:abstractNumId w:val="0"/>
  </w:num>
  <w:num w:numId="30" w16cid:durableId="1391154583">
    <w:abstractNumId w:val="13"/>
  </w:num>
  <w:num w:numId="31" w16cid:durableId="1082781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87"/>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768"/>
    <w:rsid w:val="000017CB"/>
    <w:rsid w:val="0000198F"/>
    <w:rsid w:val="00001C8F"/>
    <w:rsid w:val="00001DA1"/>
    <w:rsid w:val="00001FAD"/>
    <w:rsid w:val="00002435"/>
    <w:rsid w:val="00002522"/>
    <w:rsid w:val="000026A6"/>
    <w:rsid w:val="00002786"/>
    <w:rsid w:val="000027F7"/>
    <w:rsid w:val="000029D1"/>
    <w:rsid w:val="000029EC"/>
    <w:rsid w:val="00002A5F"/>
    <w:rsid w:val="00002B3F"/>
    <w:rsid w:val="00002DE0"/>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551"/>
    <w:rsid w:val="000059A9"/>
    <w:rsid w:val="00005A4F"/>
    <w:rsid w:val="00005B2F"/>
    <w:rsid w:val="00005B5B"/>
    <w:rsid w:val="00005B64"/>
    <w:rsid w:val="00005C7A"/>
    <w:rsid w:val="00005CFC"/>
    <w:rsid w:val="00006157"/>
    <w:rsid w:val="00006259"/>
    <w:rsid w:val="000063FE"/>
    <w:rsid w:val="00006477"/>
    <w:rsid w:val="00006571"/>
    <w:rsid w:val="00006625"/>
    <w:rsid w:val="0000677A"/>
    <w:rsid w:val="00006875"/>
    <w:rsid w:val="0000698E"/>
    <w:rsid w:val="00006CFA"/>
    <w:rsid w:val="00006F29"/>
    <w:rsid w:val="00007085"/>
    <w:rsid w:val="00007114"/>
    <w:rsid w:val="00007150"/>
    <w:rsid w:val="0000722D"/>
    <w:rsid w:val="000073C2"/>
    <w:rsid w:val="00007652"/>
    <w:rsid w:val="00007685"/>
    <w:rsid w:val="00007A67"/>
    <w:rsid w:val="00007BF7"/>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705"/>
    <w:rsid w:val="0001371A"/>
    <w:rsid w:val="000137A3"/>
    <w:rsid w:val="00013D3E"/>
    <w:rsid w:val="00013E1A"/>
    <w:rsid w:val="00013EC1"/>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F49"/>
    <w:rsid w:val="0001600F"/>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B27"/>
    <w:rsid w:val="00020D2F"/>
    <w:rsid w:val="00021647"/>
    <w:rsid w:val="00021A7A"/>
    <w:rsid w:val="00021F17"/>
    <w:rsid w:val="00022091"/>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7CB"/>
    <w:rsid w:val="000247F3"/>
    <w:rsid w:val="000249A6"/>
    <w:rsid w:val="00024B20"/>
    <w:rsid w:val="00024BC7"/>
    <w:rsid w:val="00024C09"/>
    <w:rsid w:val="00024C38"/>
    <w:rsid w:val="00024D15"/>
    <w:rsid w:val="00024ECD"/>
    <w:rsid w:val="00024ED3"/>
    <w:rsid w:val="00025198"/>
    <w:rsid w:val="000251E1"/>
    <w:rsid w:val="000256A6"/>
    <w:rsid w:val="00025767"/>
    <w:rsid w:val="000258BC"/>
    <w:rsid w:val="00025A6D"/>
    <w:rsid w:val="00025ADF"/>
    <w:rsid w:val="00025F60"/>
    <w:rsid w:val="00026077"/>
    <w:rsid w:val="0002607E"/>
    <w:rsid w:val="00026227"/>
    <w:rsid w:val="000263A4"/>
    <w:rsid w:val="000265BD"/>
    <w:rsid w:val="000267AD"/>
    <w:rsid w:val="00026997"/>
    <w:rsid w:val="00026998"/>
    <w:rsid w:val="000269D1"/>
    <w:rsid w:val="00026A1B"/>
    <w:rsid w:val="00026B4E"/>
    <w:rsid w:val="00026C9A"/>
    <w:rsid w:val="00026D7E"/>
    <w:rsid w:val="00026E33"/>
    <w:rsid w:val="00026E6D"/>
    <w:rsid w:val="00026EC1"/>
    <w:rsid w:val="00027033"/>
    <w:rsid w:val="0002712B"/>
    <w:rsid w:val="000272AA"/>
    <w:rsid w:val="000273D8"/>
    <w:rsid w:val="00027650"/>
    <w:rsid w:val="000276AE"/>
    <w:rsid w:val="00027794"/>
    <w:rsid w:val="0002781A"/>
    <w:rsid w:val="000278DC"/>
    <w:rsid w:val="00027B3A"/>
    <w:rsid w:val="00027D65"/>
    <w:rsid w:val="00027F51"/>
    <w:rsid w:val="00030025"/>
    <w:rsid w:val="00030134"/>
    <w:rsid w:val="00030200"/>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399"/>
    <w:rsid w:val="00033425"/>
    <w:rsid w:val="00033489"/>
    <w:rsid w:val="00033499"/>
    <w:rsid w:val="0003357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A3"/>
    <w:rsid w:val="00036604"/>
    <w:rsid w:val="00036C98"/>
    <w:rsid w:val="00036CF4"/>
    <w:rsid w:val="0003701A"/>
    <w:rsid w:val="000370EA"/>
    <w:rsid w:val="00037141"/>
    <w:rsid w:val="000373F4"/>
    <w:rsid w:val="000374A4"/>
    <w:rsid w:val="00037891"/>
    <w:rsid w:val="00037894"/>
    <w:rsid w:val="000378ED"/>
    <w:rsid w:val="00037912"/>
    <w:rsid w:val="00037948"/>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2224"/>
    <w:rsid w:val="00042253"/>
    <w:rsid w:val="00042526"/>
    <w:rsid w:val="00042749"/>
    <w:rsid w:val="000427E3"/>
    <w:rsid w:val="00042927"/>
    <w:rsid w:val="00042B6F"/>
    <w:rsid w:val="00042D01"/>
    <w:rsid w:val="00042E47"/>
    <w:rsid w:val="0004310B"/>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753"/>
    <w:rsid w:val="00044780"/>
    <w:rsid w:val="00044855"/>
    <w:rsid w:val="000448A6"/>
    <w:rsid w:val="000448C1"/>
    <w:rsid w:val="00044B54"/>
    <w:rsid w:val="00044E89"/>
    <w:rsid w:val="00045061"/>
    <w:rsid w:val="000452E1"/>
    <w:rsid w:val="00045321"/>
    <w:rsid w:val="000453E3"/>
    <w:rsid w:val="000455D3"/>
    <w:rsid w:val="00045839"/>
    <w:rsid w:val="00045DF0"/>
    <w:rsid w:val="00045EE5"/>
    <w:rsid w:val="00045F34"/>
    <w:rsid w:val="00046187"/>
    <w:rsid w:val="000461CF"/>
    <w:rsid w:val="00046373"/>
    <w:rsid w:val="000465B0"/>
    <w:rsid w:val="00046606"/>
    <w:rsid w:val="000466E0"/>
    <w:rsid w:val="0004682B"/>
    <w:rsid w:val="0004686C"/>
    <w:rsid w:val="00046A6B"/>
    <w:rsid w:val="00046D43"/>
    <w:rsid w:val="00046F06"/>
    <w:rsid w:val="00047244"/>
    <w:rsid w:val="000472F8"/>
    <w:rsid w:val="00047405"/>
    <w:rsid w:val="00047E03"/>
    <w:rsid w:val="00047ED5"/>
    <w:rsid w:val="00050121"/>
    <w:rsid w:val="00050176"/>
    <w:rsid w:val="000502BC"/>
    <w:rsid w:val="000503B0"/>
    <w:rsid w:val="000503C7"/>
    <w:rsid w:val="00050603"/>
    <w:rsid w:val="00050D2F"/>
    <w:rsid w:val="00050DF8"/>
    <w:rsid w:val="00051045"/>
    <w:rsid w:val="000510EB"/>
    <w:rsid w:val="0005111F"/>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3085"/>
    <w:rsid w:val="000530D5"/>
    <w:rsid w:val="0005318A"/>
    <w:rsid w:val="000535A5"/>
    <w:rsid w:val="0005381E"/>
    <w:rsid w:val="00053C2E"/>
    <w:rsid w:val="00053C43"/>
    <w:rsid w:val="00053D40"/>
    <w:rsid w:val="00053F85"/>
    <w:rsid w:val="00054297"/>
    <w:rsid w:val="00054666"/>
    <w:rsid w:val="00054A9D"/>
    <w:rsid w:val="00054BCC"/>
    <w:rsid w:val="00054C1C"/>
    <w:rsid w:val="0005505E"/>
    <w:rsid w:val="0005507F"/>
    <w:rsid w:val="00055421"/>
    <w:rsid w:val="00055437"/>
    <w:rsid w:val="000554F4"/>
    <w:rsid w:val="000556E8"/>
    <w:rsid w:val="00055836"/>
    <w:rsid w:val="00055ADF"/>
    <w:rsid w:val="00055C48"/>
    <w:rsid w:val="00055CB0"/>
    <w:rsid w:val="00055E35"/>
    <w:rsid w:val="000563E1"/>
    <w:rsid w:val="000563E3"/>
    <w:rsid w:val="000568CA"/>
    <w:rsid w:val="0005691F"/>
    <w:rsid w:val="0005698E"/>
    <w:rsid w:val="00056A6D"/>
    <w:rsid w:val="00056AA7"/>
    <w:rsid w:val="000572BA"/>
    <w:rsid w:val="00057375"/>
    <w:rsid w:val="00057381"/>
    <w:rsid w:val="000573B3"/>
    <w:rsid w:val="000574D4"/>
    <w:rsid w:val="00057859"/>
    <w:rsid w:val="00057929"/>
    <w:rsid w:val="00057A97"/>
    <w:rsid w:val="00057DAE"/>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35B"/>
    <w:rsid w:val="00061665"/>
    <w:rsid w:val="000616B2"/>
    <w:rsid w:val="00061758"/>
    <w:rsid w:val="0006176E"/>
    <w:rsid w:val="000619E0"/>
    <w:rsid w:val="00061A1A"/>
    <w:rsid w:val="00061D88"/>
    <w:rsid w:val="00061F84"/>
    <w:rsid w:val="000622E4"/>
    <w:rsid w:val="0006239D"/>
    <w:rsid w:val="0006251E"/>
    <w:rsid w:val="00062625"/>
    <w:rsid w:val="000628E6"/>
    <w:rsid w:val="0006293B"/>
    <w:rsid w:val="00062D17"/>
    <w:rsid w:val="00062D90"/>
    <w:rsid w:val="000630C5"/>
    <w:rsid w:val="00063392"/>
    <w:rsid w:val="0006357D"/>
    <w:rsid w:val="000635D5"/>
    <w:rsid w:val="00063601"/>
    <w:rsid w:val="000636AA"/>
    <w:rsid w:val="000639E3"/>
    <w:rsid w:val="00063BDC"/>
    <w:rsid w:val="00063D49"/>
    <w:rsid w:val="00063F46"/>
    <w:rsid w:val="00064100"/>
    <w:rsid w:val="00064233"/>
    <w:rsid w:val="00064283"/>
    <w:rsid w:val="000645F2"/>
    <w:rsid w:val="000648B5"/>
    <w:rsid w:val="00064927"/>
    <w:rsid w:val="00064C25"/>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703"/>
    <w:rsid w:val="000679D6"/>
    <w:rsid w:val="00067A32"/>
    <w:rsid w:val="00067C93"/>
    <w:rsid w:val="00067D63"/>
    <w:rsid w:val="00067F3C"/>
    <w:rsid w:val="00070107"/>
    <w:rsid w:val="00070297"/>
    <w:rsid w:val="0007034C"/>
    <w:rsid w:val="000703D0"/>
    <w:rsid w:val="000703E6"/>
    <w:rsid w:val="00070523"/>
    <w:rsid w:val="00070570"/>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94A"/>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DF"/>
    <w:rsid w:val="00075333"/>
    <w:rsid w:val="000753B5"/>
    <w:rsid w:val="000753CF"/>
    <w:rsid w:val="000753E4"/>
    <w:rsid w:val="00075572"/>
    <w:rsid w:val="0007585E"/>
    <w:rsid w:val="000759BE"/>
    <w:rsid w:val="00075A99"/>
    <w:rsid w:val="00075E12"/>
    <w:rsid w:val="00075FEA"/>
    <w:rsid w:val="00075FF3"/>
    <w:rsid w:val="0007600A"/>
    <w:rsid w:val="000760CB"/>
    <w:rsid w:val="000761A0"/>
    <w:rsid w:val="00076378"/>
    <w:rsid w:val="00076427"/>
    <w:rsid w:val="00076464"/>
    <w:rsid w:val="00076617"/>
    <w:rsid w:val="0007671A"/>
    <w:rsid w:val="0007682A"/>
    <w:rsid w:val="00076C4E"/>
    <w:rsid w:val="00076C5A"/>
    <w:rsid w:val="00076E30"/>
    <w:rsid w:val="00076E6A"/>
    <w:rsid w:val="00077001"/>
    <w:rsid w:val="00077016"/>
    <w:rsid w:val="00077332"/>
    <w:rsid w:val="000773ED"/>
    <w:rsid w:val="000774A2"/>
    <w:rsid w:val="0007759E"/>
    <w:rsid w:val="000776A9"/>
    <w:rsid w:val="00077816"/>
    <w:rsid w:val="00077842"/>
    <w:rsid w:val="00077CD7"/>
    <w:rsid w:val="00077CF5"/>
    <w:rsid w:val="00077DC0"/>
    <w:rsid w:val="00077FD9"/>
    <w:rsid w:val="000804CB"/>
    <w:rsid w:val="000805B7"/>
    <w:rsid w:val="00080913"/>
    <w:rsid w:val="000809B4"/>
    <w:rsid w:val="00080C47"/>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41"/>
    <w:rsid w:val="000822AD"/>
    <w:rsid w:val="00082459"/>
    <w:rsid w:val="00082489"/>
    <w:rsid w:val="0008253F"/>
    <w:rsid w:val="00082597"/>
    <w:rsid w:val="00082774"/>
    <w:rsid w:val="00082791"/>
    <w:rsid w:val="00082818"/>
    <w:rsid w:val="000828A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3BF"/>
    <w:rsid w:val="00084573"/>
    <w:rsid w:val="00084599"/>
    <w:rsid w:val="00084615"/>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1E"/>
    <w:rsid w:val="000865F5"/>
    <w:rsid w:val="00086953"/>
    <w:rsid w:val="00086A09"/>
    <w:rsid w:val="00086BD2"/>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620"/>
    <w:rsid w:val="0009166A"/>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5496"/>
    <w:rsid w:val="0009550C"/>
    <w:rsid w:val="0009567E"/>
    <w:rsid w:val="00095683"/>
    <w:rsid w:val="0009569E"/>
    <w:rsid w:val="000957B3"/>
    <w:rsid w:val="00095800"/>
    <w:rsid w:val="00095902"/>
    <w:rsid w:val="0009594C"/>
    <w:rsid w:val="0009597C"/>
    <w:rsid w:val="00095A75"/>
    <w:rsid w:val="00095B12"/>
    <w:rsid w:val="00095B3A"/>
    <w:rsid w:val="00095D5D"/>
    <w:rsid w:val="00095DCC"/>
    <w:rsid w:val="00095E82"/>
    <w:rsid w:val="00095EC0"/>
    <w:rsid w:val="00095FAC"/>
    <w:rsid w:val="00095FB1"/>
    <w:rsid w:val="0009608C"/>
    <w:rsid w:val="000968E7"/>
    <w:rsid w:val="000969CF"/>
    <w:rsid w:val="00096B01"/>
    <w:rsid w:val="00096C19"/>
    <w:rsid w:val="00096DD1"/>
    <w:rsid w:val="000973F8"/>
    <w:rsid w:val="0009749B"/>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A45"/>
    <w:rsid w:val="000A0B38"/>
    <w:rsid w:val="000A0D72"/>
    <w:rsid w:val="000A0F8B"/>
    <w:rsid w:val="000A0F9A"/>
    <w:rsid w:val="000A0FD8"/>
    <w:rsid w:val="000A12FF"/>
    <w:rsid w:val="000A167B"/>
    <w:rsid w:val="000A17D9"/>
    <w:rsid w:val="000A1AAA"/>
    <w:rsid w:val="000A1E90"/>
    <w:rsid w:val="000A2263"/>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25F"/>
    <w:rsid w:val="000A5271"/>
    <w:rsid w:val="000A5645"/>
    <w:rsid w:val="000A576B"/>
    <w:rsid w:val="000A57AD"/>
    <w:rsid w:val="000A5B4D"/>
    <w:rsid w:val="000A5F16"/>
    <w:rsid w:val="000A5F2C"/>
    <w:rsid w:val="000A60B4"/>
    <w:rsid w:val="000A61F5"/>
    <w:rsid w:val="000A626F"/>
    <w:rsid w:val="000A6312"/>
    <w:rsid w:val="000A6570"/>
    <w:rsid w:val="000A6821"/>
    <w:rsid w:val="000A69C2"/>
    <w:rsid w:val="000A6FDB"/>
    <w:rsid w:val="000A70E3"/>
    <w:rsid w:val="000A717B"/>
    <w:rsid w:val="000A740B"/>
    <w:rsid w:val="000A76DC"/>
    <w:rsid w:val="000A77D1"/>
    <w:rsid w:val="000A7BA2"/>
    <w:rsid w:val="000B0056"/>
    <w:rsid w:val="000B0211"/>
    <w:rsid w:val="000B02E9"/>
    <w:rsid w:val="000B035A"/>
    <w:rsid w:val="000B03B6"/>
    <w:rsid w:val="000B04BE"/>
    <w:rsid w:val="000B0BDB"/>
    <w:rsid w:val="000B0C66"/>
    <w:rsid w:val="000B0EA4"/>
    <w:rsid w:val="000B0F00"/>
    <w:rsid w:val="000B0FAB"/>
    <w:rsid w:val="000B130A"/>
    <w:rsid w:val="000B1326"/>
    <w:rsid w:val="000B140F"/>
    <w:rsid w:val="000B1431"/>
    <w:rsid w:val="000B1563"/>
    <w:rsid w:val="000B157B"/>
    <w:rsid w:val="000B1598"/>
    <w:rsid w:val="000B16EF"/>
    <w:rsid w:val="000B1AD8"/>
    <w:rsid w:val="000B1D82"/>
    <w:rsid w:val="000B1DC3"/>
    <w:rsid w:val="000B1E46"/>
    <w:rsid w:val="000B1EB1"/>
    <w:rsid w:val="000B1F25"/>
    <w:rsid w:val="000B2167"/>
    <w:rsid w:val="000B220E"/>
    <w:rsid w:val="000B2415"/>
    <w:rsid w:val="000B24E8"/>
    <w:rsid w:val="000B2592"/>
    <w:rsid w:val="000B2672"/>
    <w:rsid w:val="000B2796"/>
    <w:rsid w:val="000B2A88"/>
    <w:rsid w:val="000B2AAB"/>
    <w:rsid w:val="000B2BAB"/>
    <w:rsid w:val="000B2C46"/>
    <w:rsid w:val="000B2CB1"/>
    <w:rsid w:val="000B2D6F"/>
    <w:rsid w:val="000B3200"/>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24D"/>
    <w:rsid w:val="000B43B0"/>
    <w:rsid w:val="000B43C3"/>
    <w:rsid w:val="000B447F"/>
    <w:rsid w:val="000B4AF5"/>
    <w:rsid w:val="000B4C51"/>
    <w:rsid w:val="000B4DD7"/>
    <w:rsid w:val="000B4F23"/>
    <w:rsid w:val="000B5009"/>
    <w:rsid w:val="000B51A9"/>
    <w:rsid w:val="000B5220"/>
    <w:rsid w:val="000B5296"/>
    <w:rsid w:val="000B5353"/>
    <w:rsid w:val="000B545A"/>
    <w:rsid w:val="000B552C"/>
    <w:rsid w:val="000B5728"/>
    <w:rsid w:val="000B5B64"/>
    <w:rsid w:val="000B5C06"/>
    <w:rsid w:val="000B5C55"/>
    <w:rsid w:val="000B5CCF"/>
    <w:rsid w:val="000B5D8C"/>
    <w:rsid w:val="000B6159"/>
    <w:rsid w:val="000B6216"/>
    <w:rsid w:val="000B6741"/>
    <w:rsid w:val="000B68D0"/>
    <w:rsid w:val="000B6992"/>
    <w:rsid w:val="000B6B77"/>
    <w:rsid w:val="000B6D15"/>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C85"/>
    <w:rsid w:val="000C2E90"/>
    <w:rsid w:val="000C2EC4"/>
    <w:rsid w:val="000C3463"/>
    <w:rsid w:val="000C3573"/>
    <w:rsid w:val="000C35B1"/>
    <w:rsid w:val="000C36AC"/>
    <w:rsid w:val="000C37B1"/>
    <w:rsid w:val="000C3A0D"/>
    <w:rsid w:val="000C3AB5"/>
    <w:rsid w:val="000C3DCD"/>
    <w:rsid w:val="000C3F37"/>
    <w:rsid w:val="000C3FE0"/>
    <w:rsid w:val="000C408A"/>
    <w:rsid w:val="000C421A"/>
    <w:rsid w:val="000C4255"/>
    <w:rsid w:val="000C42DA"/>
    <w:rsid w:val="000C4341"/>
    <w:rsid w:val="000C43B0"/>
    <w:rsid w:val="000C43E6"/>
    <w:rsid w:val="000C441E"/>
    <w:rsid w:val="000C451F"/>
    <w:rsid w:val="000C456B"/>
    <w:rsid w:val="000C456E"/>
    <w:rsid w:val="000C4B96"/>
    <w:rsid w:val="000C4CD1"/>
    <w:rsid w:val="000C5063"/>
    <w:rsid w:val="000C511C"/>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3288"/>
    <w:rsid w:val="000D3457"/>
    <w:rsid w:val="000D3488"/>
    <w:rsid w:val="000D3558"/>
    <w:rsid w:val="000D3709"/>
    <w:rsid w:val="000D39A2"/>
    <w:rsid w:val="000D3E34"/>
    <w:rsid w:val="000D3EF3"/>
    <w:rsid w:val="000D40FD"/>
    <w:rsid w:val="000D4305"/>
    <w:rsid w:val="000D434F"/>
    <w:rsid w:val="000D438D"/>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44A"/>
    <w:rsid w:val="000D54CA"/>
    <w:rsid w:val="000D551D"/>
    <w:rsid w:val="000D5577"/>
    <w:rsid w:val="000D575D"/>
    <w:rsid w:val="000D599F"/>
    <w:rsid w:val="000D59F9"/>
    <w:rsid w:val="000D5A99"/>
    <w:rsid w:val="000D5F42"/>
    <w:rsid w:val="000D60E5"/>
    <w:rsid w:val="000D6211"/>
    <w:rsid w:val="000D6217"/>
    <w:rsid w:val="000D6411"/>
    <w:rsid w:val="000D6417"/>
    <w:rsid w:val="000D64B7"/>
    <w:rsid w:val="000D64EC"/>
    <w:rsid w:val="000D6579"/>
    <w:rsid w:val="000D6660"/>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E4"/>
    <w:rsid w:val="000D7D76"/>
    <w:rsid w:val="000E0700"/>
    <w:rsid w:val="000E08D4"/>
    <w:rsid w:val="000E0915"/>
    <w:rsid w:val="000E0940"/>
    <w:rsid w:val="000E0985"/>
    <w:rsid w:val="000E0DEA"/>
    <w:rsid w:val="000E0F3B"/>
    <w:rsid w:val="000E1163"/>
    <w:rsid w:val="000E120D"/>
    <w:rsid w:val="000E1289"/>
    <w:rsid w:val="000E1457"/>
    <w:rsid w:val="000E16A1"/>
    <w:rsid w:val="000E17AE"/>
    <w:rsid w:val="000E17BE"/>
    <w:rsid w:val="000E1EBF"/>
    <w:rsid w:val="000E2118"/>
    <w:rsid w:val="000E22E2"/>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280"/>
    <w:rsid w:val="000E4381"/>
    <w:rsid w:val="000E43CA"/>
    <w:rsid w:val="000E4499"/>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56"/>
    <w:rsid w:val="000E6383"/>
    <w:rsid w:val="000E65E4"/>
    <w:rsid w:val="000E66AE"/>
    <w:rsid w:val="000E66DE"/>
    <w:rsid w:val="000E66F0"/>
    <w:rsid w:val="000E6919"/>
    <w:rsid w:val="000E6BE0"/>
    <w:rsid w:val="000E6C73"/>
    <w:rsid w:val="000E6E4B"/>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462"/>
    <w:rsid w:val="000F1684"/>
    <w:rsid w:val="000F1812"/>
    <w:rsid w:val="000F1924"/>
    <w:rsid w:val="000F1976"/>
    <w:rsid w:val="000F19E5"/>
    <w:rsid w:val="000F19F1"/>
    <w:rsid w:val="000F1A42"/>
    <w:rsid w:val="000F1BF5"/>
    <w:rsid w:val="000F1DA6"/>
    <w:rsid w:val="000F1E5A"/>
    <w:rsid w:val="000F1FFA"/>
    <w:rsid w:val="000F202A"/>
    <w:rsid w:val="000F2113"/>
    <w:rsid w:val="000F2296"/>
    <w:rsid w:val="000F249E"/>
    <w:rsid w:val="000F25BD"/>
    <w:rsid w:val="000F26B3"/>
    <w:rsid w:val="000F26D8"/>
    <w:rsid w:val="000F27ED"/>
    <w:rsid w:val="000F29B0"/>
    <w:rsid w:val="000F2B8C"/>
    <w:rsid w:val="000F2EC9"/>
    <w:rsid w:val="000F3105"/>
    <w:rsid w:val="000F3190"/>
    <w:rsid w:val="000F3322"/>
    <w:rsid w:val="000F3478"/>
    <w:rsid w:val="000F3B35"/>
    <w:rsid w:val="000F3B39"/>
    <w:rsid w:val="000F3B41"/>
    <w:rsid w:val="000F3B5C"/>
    <w:rsid w:val="000F3EA4"/>
    <w:rsid w:val="000F3F0C"/>
    <w:rsid w:val="000F3F95"/>
    <w:rsid w:val="000F4058"/>
    <w:rsid w:val="000F44F8"/>
    <w:rsid w:val="000F4517"/>
    <w:rsid w:val="000F4644"/>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DD7"/>
    <w:rsid w:val="001000CA"/>
    <w:rsid w:val="001004B6"/>
    <w:rsid w:val="00100565"/>
    <w:rsid w:val="0010071C"/>
    <w:rsid w:val="001009B1"/>
    <w:rsid w:val="00100D0F"/>
    <w:rsid w:val="0010101E"/>
    <w:rsid w:val="0010108E"/>
    <w:rsid w:val="00101279"/>
    <w:rsid w:val="001016C0"/>
    <w:rsid w:val="0010192C"/>
    <w:rsid w:val="001020C3"/>
    <w:rsid w:val="001020E6"/>
    <w:rsid w:val="00102397"/>
    <w:rsid w:val="001024D6"/>
    <w:rsid w:val="0010258B"/>
    <w:rsid w:val="00102977"/>
    <w:rsid w:val="001029A8"/>
    <w:rsid w:val="001029F1"/>
    <w:rsid w:val="00102D95"/>
    <w:rsid w:val="0010343A"/>
    <w:rsid w:val="001035DC"/>
    <w:rsid w:val="001036AF"/>
    <w:rsid w:val="001037CB"/>
    <w:rsid w:val="00103A59"/>
    <w:rsid w:val="00103EAE"/>
    <w:rsid w:val="00103EBE"/>
    <w:rsid w:val="00104028"/>
    <w:rsid w:val="0010421C"/>
    <w:rsid w:val="00104478"/>
    <w:rsid w:val="001047A5"/>
    <w:rsid w:val="00104863"/>
    <w:rsid w:val="00104989"/>
    <w:rsid w:val="00104A83"/>
    <w:rsid w:val="00104AAE"/>
    <w:rsid w:val="00104E66"/>
    <w:rsid w:val="001051D5"/>
    <w:rsid w:val="00105509"/>
    <w:rsid w:val="0010556A"/>
    <w:rsid w:val="00105951"/>
    <w:rsid w:val="00105A8F"/>
    <w:rsid w:val="00105ABF"/>
    <w:rsid w:val="00105B81"/>
    <w:rsid w:val="00105BFD"/>
    <w:rsid w:val="00105E77"/>
    <w:rsid w:val="00105E97"/>
    <w:rsid w:val="00106052"/>
    <w:rsid w:val="0010608C"/>
    <w:rsid w:val="0010631B"/>
    <w:rsid w:val="00106581"/>
    <w:rsid w:val="0010664F"/>
    <w:rsid w:val="00106768"/>
    <w:rsid w:val="00106935"/>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10587"/>
    <w:rsid w:val="0011067A"/>
    <w:rsid w:val="0011071E"/>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B5"/>
    <w:rsid w:val="00115146"/>
    <w:rsid w:val="00115161"/>
    <w:rsid w:val="001152E6"/>
    <w:rsid w:val="001152EE"/>
    <w:rsid w:val="0011537D"/>
    <w:rsid w:val="0011540E"/>
    <w:rsid w:val="0011599A"/>
    <w:rsid w:val="00115AA8"/>
    <w:rsid w:val="001162A5"/>
    <w:rsid w:val="00116462"/>
    <w:rsid w:val="001164D2"/>
    <w:rsid w:val="001169CC"/>
    <w:rsid w:val="00116A0B"/>
    <w:rsid w:val="00116DE1"/>
    <w:rsid w:val="00116F65"/>
    <w:rsid w:val="00117104"/>
    <w:rsid w:val="0011720E"/>
    <w:rsid w:val="001172BC"/>
    <w:rsid w:val="001174C6"/>
    <w:rsid w:val="001174DB"/>
    <w:rsid w:val="001174F9"/>
    <w:rsid w:val="0011785F"/>
    <w:rsid w:val="0011793F"/>
    <w:rsid w:val="001179E4"/>
    <w:rsid w:val="00117B42"/>
    <w:rsid w:val="00117E71"/>
    <w:rsid w:val="00120039"/>
    <w:rsid w:val="00120047"/>
    <w:rsid w:val="00120289"/>
    <w:rsid w:val="0012040B"/>
    <w:rsid w:val="001208E0"/>
    <w:rsid w:val="00120AB5"/>
    <w:rsid w:val="00120C73"/>
    <w:rsid w:val="00120D6B"/>
    <w:rsid w:val="001210D9"/>
    <w:rsid w:val="0012114D"/>
    <w:rsid w:val="0012137D"/>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ED1"/>
    <w:rsid w:val="00122F12"/>
    <w:rsid w:val="00122F59"/>
    <w:rsid w:val="001231C5"/>
    <w:rsid w:val="001233B2"/>
    <w:rsid w:val="00123757"/>
    <w:rsid w:val="00123920"/>
    <w:rsid w:val="00123D47"/>
    <w:rsid w:val="001241C9"/>
    <w:rsid w:val="001242CD"/>
    <w:rsid w:val="0012434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BC"/>
    <w:rsid w:val="00126599"/>
    <w:rsid w:val="001265DE"/>
    <w:rsid w:val="001267BD"/>
    <w:rsid w:val="00126996"/>
    <w:rsid w:val="00126C15"/>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D47"/>
    <w:rsid w:val="00132260"/>
    <w:rsid w:val="001323D9"/>
    <w:rsid w:val="001324A1"/>
    <w:rsid w:val="00132816"/>
    <w:rsid w:val="0013282F"/>
    <w:rsid w:val="0013284E"/>
    <w:rsid w:val="001328FF"/>
    <w:rsid w:val="00132A4C"/>
    <w:rsid w:val="0013302F"/>
    <w:rsid w:val="00133060"/>
    <w:rsid w:val="0013319D"/>
    <w:rsid w:val="0013328F"/>
    <w:rsid w:val="00133318"/>
    <w:rsid w:val="00133349"/>
    <w:rsid w:val="001335D1"/>
    <w:rsid w:val="001336ED"/>
    <w:rsid w:val="00133711"/>
    <w:rsid w:val="001337A0"/>
    <w:rsid w:val="001337B3"/>
    <w:rsid w:val="00133C6B"/>
    <w:rsid w:val="00133D6E"/>
    <w:rsid w:val="00133E66"/>
    <w:rsid w:val="00134223"/>
    <w:rsid w:val="001345D5"/>
    <w:rsid w:val="001347B4"/>
    <w:rsid w:val="00134896"/>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609B"/>
    <w:rsid w:val="00136229"/>
    <w:rsid w:val="00136566"/>
    <w:rsid w:val="00136582"/>
    <w:rsid w:val="001365B5"/>
    <w:rsid w:val="00136611"/>
    <w:rsid w:val="00136672"/>
    <w:rsid w:val="0013667E"/>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8D9"/>
    <w:rsid w:val="001448EB"/>
    <w:rsid w:val="00144997"/>
    <w:rsid w:val="00144A76"/>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5050B"/>
    <w:rsid w:val="001507AF"/>
    <w:rsid w:val="00150A98"/>
    <w:rsid w:val="00150D48"/>
    <w:rsid w:val="00150D7A"/>
    <w:rsid w:val="00150E3F"/>
    <w:rsid w:val="00150E86"/>
    <w:rsid w:val="00150F4D"/>
    <w:rsid w:val="00150F4E"/>
    <w:rsid w:val="00150F74"/>
    <w:rsid w:val="00151054"/>
    <w:rsid w:val="001511A2"/>
    <w:rsid w:val="0015128C"/>
    <w:rsid w:val="0015133D"/>
    <w:rsid w:val="00151597"/>
    <w:rsid w:val="001517D9"/>
    <w:rsid w:val="001519F0"/>
    <w:rsid w:val="00151B20"/>
    <w:rsid w:val="00151D8E"/>
    <w:rsid w:val="00151F08"/>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65"/>
    <w:rsid w:val="0016270E"/>
    <w:rsid w:val="001627F7"/>
    <w:rsid w:val="00162972"/>
    <w:rsid w:val="00162A90"/>
    <w:rsid w:val="00162CE2"/>
    <w:rsid w:val="00162D21"/>
    <w:rsid w:val="00162E36"/>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AFA"/>
    <w:rsid w:val="00164CDB"/>
    <w:rsid w:val="00164E03"/>
    <w:rsid w:val="00164E77"/>
    <w:rsid w:val="001650B2"/>
    <w:rsid w:val="0016532B"/>
    <w:rsid w:val="00165850"/>
    <w:rsid w:val="001658BC"/>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CFC"/>
    <w:rsid w:val="00167EC3"/>
    <w:rsid w:val="00167EDB"/>
    <w:rsid w:val="00167F2F"/>
    <w:rsid w:val="00167F4E"/>
    <w:rsid w:val="00170038"/>
    <w:rsid w:val="0017010D"/>
    <w:rsid w:val="0017045A"/>
    <w:rsid w:val="001704D2"/>
    <w:rsid w:val="00170690"/>
    <w:rsid w:val="00170826"/>
    <w:rsid w:val="00170848"/>
    <w:rsid w:val="00170BEE"/>
    <w:rsid w:val="00170ED6"/>
    <w:rsid w:val="00170F4F"/>
    <w:rsid w:val="00170FE6"/>
    <w:rsid w:val="00171013"/>
    <w:rsid w:val="00171094"/>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41"/>
    <w:rsid w:val="00174C9C"/>
    <w:rsid w:val="00174DA4"/>
    <w:rsid w:val="001753AB"/>
    <w:rsid w:val="00175B07"/>
    <w:rsid w:val="00175CD9"/>
    <w:rsid w:val="00175D16"/>
    <w:rsid w:val="00175D31"/>
    <w:rsid w:val="00175E6A"/>
    <w:rsid w:val="001760A2"/>
    <w:rsid w:val="001761EC"/>
    <w:rsid w:val="0017639F"/>
    <w:rsid w:val="001763C5"/>
    <w:rsid w:val="001763F6"/>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44"/>
    <w:rsid w:val="001855EB"/>
    <w:rsid w:val="001857D5"/>
    <w:rsid w:val="00185822"/>
    <w:rsid w:val="00185ABB"/>
    <w:rsid w:val="00185D59"/>
    <w:rsid w:val="00185D8A"/>
    <w:rsid w:val="001861E8"/>
    <w:rsid w:val="00186233"/>
    <w:rsid w:val="00186425"/>
    <w:rsid w:val="001864C6"/>
    <w:rsid w:val="001865BE"/>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4ED"/>
    <w:rsid w:val="00190672"/>
    <w:rsid w:val="00190E87"/>
    <w:rsid w:val="00190E88"/>
    <w:rsid w:val="00190EF1"/>
    <w:rsid w:val="0019105E"/>
    <w:rsid w:val="001913D0"/>
    <w:rsid w:val="00191812"/>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D"/>
    <w:rsid w:val="0019358B"/>
    <w:rsid w:val="0019358F"/>
    <w:rsid w:val="001938C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E"/>
    <w:rsid w:val="00195972"/>
    <w:rsid w:val="00195A5B"/>
    <w:rsid w:val="00195BA5"/>
    <w:rsid w:val="00195BF3"/>
    <w:rsid w:val="00196013"/>
    <w:rsid w:val="00196255"/>
    <w:rsid w:val="001962F2"/>
    <w:rsid w:val="00196707"/>
    <w:rsid w:val="00196753"/>
    <w:rsid w:val="0019688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2C0"/>
    <w:rsid w:val="001A33F1"/>
    <w:rsid w:val="001A37B7"/>
    <w:rsid w:val="001A3CC5"/>
    <w:rsid w:val="001A422F"/>
    <w:rsid w:val="001A437D"/>
    <w:rsid w:val="001A4531"/>
    <w:rsid w:val="001A45E5"/>
    <w:rsid w:val="001A475B"/>
    <w:rsid w:val="001A4985"/>
    <w:rsid w:val="001A4AAA"/>
    <w:rsid w:val="001A4F08"/>
    <w:rsid w:val="001A4F0C"/>
    <w:rsid w:val="001A521C"/>
    <w:rsid w:val="001A5438"/>
    <w:rsid w:val="001A5506"/>
    <w:rsid w:val="001A5C7E"/>
    <w:rsid w:val="001A5FFB"/>
    <w:rsid w:val="001A6036"/>
    <w:rsid w:val="001A60C4"/>
    <w:rsid w:val="001A62C0"/>
    <w:rsid w:val="001A6636"/>
    <w:rsid w:val="001A680C"/>
    <w:rsid w:val="001A6A1A"/>
    <w:rsid w:val="001A6A42"/>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9C"/>
    <w:rsid w:val="001B2131"/>
    <w:rsid w:val="001B2158"/>
    <w:rsid w:val="001B2210"/>
    <w:rsid w:val="001B22D5"/>
    <w:rsid w:val="001B27A6"/>
    <w:rsid w:val="001B2BE2"/>
    <w:rsid w:val="001B2D70"/>
    <w:rsid w:val="001B2F84"/>
    <w:rsid w:val="001B3251"/>
    <w:rsid w:val="001B3530"/>
    <w:rsid w:val="001B353A"/>
    <w:rsid w:val="001B365F"/>
    <w:rsid w:val="001B36E1"/>
    <w:rsid w:val="001B3812"/>
    <w:rsid w:val="001B3A5D"/>
    <w:rsid w:val="001B3B2D"/>
    <w:rsid w:val="001B3B89"/>
    <w:rsid w:val="001B3C67"/>
    <w:rsid w:val="001B3F19"/>
    <w:rsid w:val="001B4877"/>
    <w:rsid w:val="001B48F5"/>
    <w:rsid w:val="001B49B4"/>
    <w:rsid w:val="001B4ABB"/>
    <w:rsid w:val="001B4C37"/>
    <w:rsid w:val="001B4C6D"/>
    <w:rsid w:val="001B4CA6"/>
    <w:rsid w:val="001B4CE1"/>
    <w:rsid w:val="001B4CFE"/>
    <w:rsid w:val="001B5020"/>
    <w:rsid w:val="001B5279"/>
    <w:rsid w:val="001B52CF"/>
    <w:rsid w:val="001B54CD"/>
    <w:rsid w:val="001B558B"/>
    <w:rsid w:val="001B5D1B"/>
    <w:rsid w:val="001B6072"/>
    <w:rsid w:val="001B60EA"/>
    <w:rsid w:val="001B61B4"/>
    <w:rsid w:val="001B6598"/>
    <w:rsid w:val="001B6600"/>
    <w:rsid w:val="001B6641"/>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3F"/>
    <w:rsid w:val="001C2D86"/>
    <w:rsid w:val="001C2E4D"/>
    <w:rsid w:val="001C2E7E"/>
    <w:rsid w:val="001C2E8D"/>
    <w:rsid w:val="001C308F"/>
    <w:rsid w:val="001C33B5"/>
    <w:rsid w:val="001C345E"/>
    <w:rsid w:val="001C3565"/>
    <w:rsid w:val="001C35E7"/>
    <w:rsid w:val="001C383D"/>
    <w:rsid w:val="001C3986"/>
    <w:rsid w:val="001C3995"/>
    <w:rsid w:val="001C3A29"/>
    <w:rsid w:val="001C3B23"/>
    <w:rsid w:val="001C3C2F"/>
    <w:rsid w:val="001C3D53"/>
    <w:rsid w:val="001C3E88"/>
    <w:rsid w:val="001C3FAA"/>
    <w:rsid w:val="001C4099"/>
    <w:rsid w:val="001C425F"/>
    <w:rsid w:val="001C4300"/>
    <w:rsid w:val="001C4495"/>
    <w:rsid w:val="001C45F3"/>
    <w:rsid w:val="001C484B"/>
    <w:rsid w:val="001C4BD0"/>
    <w:rsid w:val="001C4DF6"/>
    <w:rsid w:val="001C4F18"/>
    <w:rsid w:val="001C509D"/>
    <w:rsid w:val="001C5441"/>
    <w:rsid w:val="001C55EB"/>
    <w:rsid w:val="001C5644"/>
    <w:rsid w:val="001C5C0E"/>
    <w:rsid w:val="001C5E6B"/>
    <w:rsid w:val="001C5F25"/>
    <w:rsid w:val="001C6004"/>
    <w:rsid w:val="001C6567"/>
    <w:rsid w:val="001C68CB"/>
    <w:rsid w:val="001C6B03"/>
    <w:rsid w:val="001C6BA2"/>
    <w:rsid w:val="001C6C39"/>
    <w:rsid w:val="001C6D56"/>
    <w:rsid w:val="001C6DDA"/>
    <w:rsid w:val="001C6F53"/>
    <w:rsid w:val="001C6F79"/>
    <w:rsid w:val="001C7244"/>
    <w:rsid w:val="001C72C6"/>
    <w:rsid w:val="001C7761"/>
    <w:rsid w:val="001C779B"/>
    <w:rsid w:val="001C7965"/>
    <w:rsid w:val="001C7B1B"/>
    <w:rsid w:val="001C7C05"/>
    <w:rsid w:val="001C7D97"/>
    <w:rsid w:val="001C7E3D"/>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F33"/>
    <w:rsid w:val="001D20BD"/>
    <w:rsid w:val="001D20EC"/>
    <w:rsid w:val="001D2455"/>
    <w:rsid w:val="001D24B6"/>
    <w:rsid w:val="001D24FE"/>
    <w:rsid w:val="001D2566"/>
    <w:rsid w:val="001D2801"/>
    <w:rsid w:val="001D28F1"/>
    <w:rsid w:val="001D291A"/>
    <w:rsid w:val="001D2EAD"/>
    <w:rsid w:val="001D305A"/>
    <w:rsid w:val="001D30B4"/>
    <w:rsid w:val="001D3199"/>
    <w:rsid w:val="001D34C8"/>
    <w:rsid w:val="001D379A"/>
    <w:rsid w:val="001D39D9"/>
    <w:rsid w:val="001D3AB1"/>
    <w:rsid w:val="001D3C6E"/>
    <w:rsid w:val="001D3FCD"/>
    <w:rsid w:val="001D45D7"/>
    <w:rsid w:val="001D46B4"/>
    <w:rsid w:val="001D4702"/>
    <w:rsid w:val="001D489B"/>
    <w:rsid w:val="001D4B58"/>
    <w:rsid w:val="001D4DEE"/>
    <w:rsid w:val="001D4EF0"/>
    <w:rsid w:val="001D53DC"/>
    <w:rsid w:val="001D5413"/>
    <w:rsid w:val="001D54E8"/>
    <w:rsid w:val="001D556A"/>
    <w:rsid w:val="001D55F1"/>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C04"/>
    <w:rsid w:val="001D6C9A"/>
    <w:rsid w:val="001D6D50"/>
    <w:rsid w:val="001D6EBB"/>
    <w:rsid w:val="001D719B"/>
    <w:rsid w:val="001D72DD"/>
    <w:rsid w:val="001D737A"/>
    <w:rsid w:val="001D7391"/>
    <w:rsid w:val="001D73C5"/>
    <w:rsid w:val="001D76D9"/>
    <w:rsid w:val="001D7818"/>
    <w:rsid w:val="001D79BF"/>
    <w:rsid w:val="001D7B51"/>
    <w:rsid w:val="001D7BC0"/>
    <w:rsid w:val="001D7F1C"/>
    <w:rsid w:val="001D7F69"/>
    <w:rsid w:val="001E004C"/>
    <w:rsid w:val="001E02D5"/>
    <w:rsid w:val="001E04D5"/>
    <w:rsid w:val="001E05DE"/>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E98"/>
    <w:rsid w:val="001E1F7F"/>
    <w:rsid w:val="001E20B1"/>
    <w:rsid w:val="001E20D6"/>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DF8"/>
    <w:rsid w:val="001E5F64"/>
    <w:rsid w:val="001E5FCB"/>
    <w:rsid w:val="001E60AB"/>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4141"/>
    <w:rsid w:val="001F4220"/>
    <w:rsid w:val="001F42C7"/>
    <w:rsid w:val="001F43DE"/>
    <w:rsid w:val="001F4800"/>
    <w:rsid w:val="001F4865"/>
    <w:rsid w:val="001F488A"/>
    <w:rsid w:val="001F4F61"/>
    <w:rsid w:val="001F538A"/>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B7A"/>
    <w:rsid w:val="001F7B7E"/>
    <w:rsid w:val="001F7C0C"/>
    <w:rsid w:val="001F7C39"/>
    <w:rsid w:val="001F7DE5"/>
    <w:rsid w:val="001F7E01"/>
    <w:rsid w:val="001F7F74"/>
    <w:rsid w:val="001F7FA9"/>
    <w:rsid w:val="00200216"/>
    <w:rsid w:val="0020035D"/>
    <w:rsid w:val="00200402"/>
    <w:rsid w:val="0020052B"/>
    <w:rsid w:val="0020056F"/>
    <w:rsid w:val="0020067B"/>
    <w:rsid w:val="00200759"/>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881"/>
    <w:rsid w:val="00204899"/>
    <w:rsid w:val="00204A38"/>
    <w:rsid w:val="00204B4D"/>
    <w:rsid w:val="00204B96"/>
    <w:rsid w:val="00204C13"/>
    <w:rsid w:val="00205033"/>
    <w:rsid w:val="00205316"/>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CF9"/>
    <w:rsid w:val="00214D41"/>
    <w:rsid w:val="00215196"/>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A4B"/>
    <w:rsid w:val="00222A5B"/>
    <w:rsid w:val="00222C6E"/>
    <w:rsid w:val="00222E2F"/>
    <w:rsid w:val="00222E3D"/>
    <w:rsid w:val="00223190"/>
    <w:rsid w:val="00223216"/>
    <w:rsid w:val="002233D5"/>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546"/>
    <w:rsid w:val="0022558A"/>
    <w:rsid w:val="00225688"/>
    <w:rsid w:val="0022577E"/>
    <w:rsid w:val="00225A53"/>
    <w:rsid w:val="00225B75"/>
    <w:rsid w:val="00225E77"/>
    <w:rsid w:val="00225F18"/>
    <w:rsid w:val="00225F5A"/>
    <w:rsid w:val="00225FAF"/>
    <w:rsid w:val="00226041"/>
    <w:rsid w:val="0022622D"/>
    <w:rsid w:val="002262AF"/>
    <w:rsid w:val="00226464"/>
    <w:rsid w:val="00226854"/>
    <w:rsid w:val="00226986"/>
    <w:rsid w:val="00226C2D"/>
    <w:rsid w:val="00226E37"/>
    <w:rsid w:val="00227079"/>
    <w:rsid w:val="0022722C"/>
    <w:rsid w:val="002274D4"/>
    <w:rsid w:val="00227662"/>
    <w:rsid w:val="00227777"/>
    <w:rsid w:val="00227B8C"/>
    <w:rsid w:val="00227B99"/>
    <w:rsid w:val="00227BEA"/>
    <w:rsid w:val="00227C00"/>
    <w:rsid w:val="002301A6"/>
    <w:rsid w:val="002301D7"/>
    <w:rsid w:val="00230355"/>
    <w:rsid w:val="002303BB"/>
    <w:rsid w:val="002306BF"/>
    <w:rsid w:val="002307C5"/>
    <w:rsid w:val="00230BDA"/>
    <w:rsid w:val="00230CA4"/>
    <w:rsid w:val="00230E22"/>
    <w:rsid w:val="00231191"/>
    <w:rsid w:val="00231325"/>
    <w:rsid w:val="002313FF"/>
    <w:rsid w:val="00231540"/>
    <w:rsid w:val="002317F5"/>
    <w:rsid w:val="0023181C"/>
    <w:rsid w:val="00231CCF"/>
    <w:rsid w:val="00231CF4"/>
    <w:rsid w:val="00231F37"/>
    <w:rsid w:val="00232272"/>
    <w:rsid w:val="002323AF"/>
    <w:rsid w:val="0023240D"/>
    <w:rsid w:val="002326D9"/>
    <w:rsid w:val="00232726"/>
    <w:rsid w:val="002329F0"/>
    <w:rsid w:val="00232D36"/>
    <w:rsid w:val="00232EA5"/>
    <w:rsid w:val="0023301E"/>
    <w:rsid w:val="00233143"/>
    <w:rsid w:val="00233155"/>
    <w:rsid w:val="00233449"/>
    <w:rsid w:val="0023345E"/>
    <w:rsid w:val="00233461"/>
    <w:rsid w:val="00233827"/>
    <w:rsid w:val="0023383F"/>
    <w:rsid w:val="002339F4"/>
    <w:rsid w:val="00233AC7"/>
    <w:rsid w:val="00233DB0"/>
    <w:rsid w:val="00234020"/>
    <w:rsid w:val="00234468"/>
    <w:rsid w:val="00234544"/>
    <w:rsid w:val="0023473F"/>
    <w:rsid w:val="00234E7A"/>
    <w:rsid w:val="00235155"/>
    <w:rsid w:val="0023526D"/>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EB3"/>
    <w:rsid w:val="00237298"/>
    <w:rsid w:val="0023741C"/>
    <w:rsid w:val="0023765B"/>
    <w:rsid w:val="00237E1C"/>
    <w:rsid w:val="00237E8A"/>
    <w:rsid w:val="00237FDE"/>
    <w:rsid w:val="002401A1"/>
    <w:rsid w:val="0024028C"/>
    <w:rsid w:val="002402CF"/>
    <w:rsid w:val="002402D3"/>
    <w:rsid w:val="002403B2"/>
    <w:rsid w:val="002405E4"/>
    <w:rsid w:val="002408BC"/>
    <w:rsid w:val="00240BC4"/>
    <w:rsid w:val="00240C6A"/>
    <w:rsid w:val="00240E9F"/>
    <w:rsid w:val="00240EE6"/>
    <w:rsid w:val="002414AC"/>
    <w:rsid w:val="00241557"/>
    <w:rsid w:val="00241693"/>
    <w:rsid w:val="0024197B"/>
    <w:rsid w:val="00241A54"/>
    <w:rsid w:val="00241AD3"/>
    <w:rsid w:val="00241B37"/>
    <w:rsid w:val="00241E8B"/>
    <w:rsid w:val="00241F0A"/>
    <w:rsid w:val="00242077"/>
    <w:rsid w:val="002420C1"/>
    <w:rsid w:val="002420C9"/>
    <w:rsid w:val="00242225"/>
    <w:rsid w:val="00242396"/>
    <w:rsid w:val="002423BE"/>
    <w:rsid w:val="0024278F"/>
    <w:rsid w:val="00242839"/>
    <w:rsid w:val="002429F5"/>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6F1"/>
    <w:rsid w:val="00247781"/>
    <w:rsid w:val="00247A6C"/>
    <w:rsid w:val="00247C22"/>
    <w:rsid w:val="00247D6F"/>
    <w:rsid w:val="0025002F"/>
    <w:rsid w:val="00250051"/>
    <w:rsid w:val="00250132"/>
    <w:rsid w:val="00250193"/>
    <w:rsid w:val="00250265"/>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A38"/>
    <w:rsid w:val="00252A98"/>
    <w:rsid w:val="0025300C"/>
    <w:rsid w:val="00253108"/>
    <w:rsid w:val="002531A0"/>
    <w:rsid w:val="00253270"/>
    <w:rsid w:val="002532B4"/>
    <w:rsid w:val="002536FA"/>
    <w:rsid w:val="002539D5"/>
    <w:rsid w:val="00253ACE"/>
    <w:rsid w:val="00253C1D"/>
    <w:rsid w:val="00253CDE"/>
    <w:rsid w:val="00253E1F"/>
    <w:rsid w:val="0025404E"/>
    <w:rsid w:val="002540FA"/>
    <w:rsid w:val="0025415C"/>
    <w:rsid w:val="002544EE"/>
    <w:rsid w:val="002546EA"/>
    <w:rsid w:val="0025470B"/>
    <w:rsid w:val="0025474F"/>
    <w:rsid w:val="00254C93"/>
    <w:rsid w:val="00254F21"/>
    <w:rsid w:val="002550AF"/>
    <w:rsid w:val="00255128"/>
    <w:rsid w:val="00255153"/>
    <w:rsid w:val="002551F7"/>
    <w:rsid w:val="00255333"/>
    <w:rsid w:val="002554A8"/>
    <w:rsid w:val="002555C4"/>
    <w:rsid w:val="002556F5"/>
    <w:rsid w:val="002558B1"/>
    <w:rsid w:val="0025595D"/>
    <w:rsid w:val="00255A41"/>
    <w:rsid w:val="00255B4F"/>
    <w:rsid w:val="00255BE3"/>
    <w:rsid w:val="00255D07"/>
    <w:rsid w:val="00255DC6"/>
    <w:rsid w:val="00256014"/>
    <w:rsid w:val="0025614C"/>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61E"/>
    <w:rsid w:val="00260867"/>
    <w:rsid w:val="0026093E"/>
    <w:rsid w:val="00260C26"/>
    <w:rsid w:val="00260CB6"/>
    <w:rsid w:val="00261130"/>
    <w:rsid w:val="0026126A"/>
    <w:rsid w:val="002613D7"/>
    <w:rsid w:val="002614DD"/>
    <w:rsid w:val="002615F8"/>
    <w:rsid w:val="0026175B"/>
    <w:rsid w:val="00261807"/>
    <w:rsid w:val="00261866"/>
    <w:rsid w:val="0026188C"/>
    <w:rsid w:val="002618C9"/>
    <w:rsid w:val="00261AE9"/>
    <w:rsid w:val="00261C23"/>
    <w:rsid w:val="00261C53"/>
    <w:rsid w:val="00261E59"/>
    <w:rsid w:val="00262385"/>
    <w:rsid w:val="0026264E"/>
    <w:rsid w:val="002626F6"/>
    <w:rsid w:val="002629DE"/>
    <w:rsid w:val="00262C1C"/>
    <w:rsid w:val="00262CB8"/>
    <w:rsid w:val="00262D94"/>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63"/>
    <w:rsid w:val="0026556C"/>
    <w:rsid w:val="0026564B"/>
    <w:rsid w:val="002657EC"/>
    <w:rsid w:val="002658DF"/>
    <w:rsid w:val="00265A61"/>
    <w:rsid w:val="00265B49"/>
    <w:rsid w:val="00265C0E"/>
    <w:rsid w:val="00265FC6"/>
    <w:rsid w:val="0026601C"/>
    <w:rsid w:val="00266260"/>
    <w:rsid w:val="0026649A"/>
    <w:rsid w:val="0026662D"/>
    <w:rsid w:val="00266A43"/>
    <w:rsid w:val="00266C86"/>
    <w:rsid w:val="00266DC9"/>
    <w:rsid w:val="00266F4B"/>
    <w:rsid w:val="00266FD9"/>
    <w:rsid w:val="00267001"/>
    <w:rsid w:val="00267193"/>
    <w:rsid w:val="002672B5"/>
    <w:rsid w:val="00267A1F"/>
    <w:rsid w:val="00267A24"/>
    <w:rsid w:val="00267BE2"/>
    <w:rsid w:val="00267C69"/>
    <w:rsid w:val="00267E7E"/>
    <w:rsid w:val="0027026B"/>
    <w:rsid w:val="0027049E"/>
    <w:rsid w:val="002704D2"/>
    <w:rsid w:val="0027061E"/>
    <w:rsid w:val="0027087A"/>
    <w:rsid w:val="00270C55"/>
    <w:rsid w:val="00270DCA"/>
    <w:rsid w:val="00270E9F"/>
    <w:rsid w:val="00271087"/>
    <w:rsid w:val="00271193"/>
    <w:rsid w:val="002711B6"/>
    <w:rsid w:val="002714AD"/>
    <w:rsid w:val="00271559"/>
    <w:rsid w:val="00271736"/>
    <w:rsid w:val="00271838"/>
    <w:rsid w:val="002719A8"/>
    <w:rsid w:val="00271B6E"/>
    <w:rsid w:val="00271D12"/>
    <w:rsid w:val="00271E65"/>
    <w:rsid w:val="002720AB"/>
    <w:rsid w:val="00272C27"/>
    <w:rsid w:val="00273077"/>
    <w:rsid w:val="00273222"/>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6576"/>
    <w:rsid w:val="00276598"/>
    <w:rsid w:val="00276814"/>
    <w:rsid w:val="0027681B"/>
    <w:rsid w:val="00276A83"/>
    <w:rsid w:val="00276BC7"/>
    <w:rsid w:val="00276C3B"/>
    <w:rsid w:val="00276CC5"/>
    <w:rsid w:val="00276D3D"/>
    <w:rsid w:val="00277019"/>
    <w:rsid w:val="00277082"/>
    <w:rsid w:val="00277244"/>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6CF"/>
    <w:rsid w:val="00280753"/>
    <w:rsid w:val="002807C7"/>
    <w:rsid w:val="00280912"/>
    <w:rsid w:val="00280AC0"/>
    <w:rsid w:val="00280BD4"/>
    <w:rsid w:val="00280E32"/>
    <w:rsid w:val="00280E68"/>
    <w:rsid w:val="00281043"/>
    <w:rsid w:val="00281367"/>
    <w:rsid w:val="00281390"/>
    <w:rsid w:val="002814A1"/>
    <w:rsid w:val="0028151A"/>
    <w:rsid w:val="00281546"/>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215"/>
    <w:rsid w:val="002832CC"/>
    <w:rsid w:val="002833A8"/>
    <w:rsid w:val="00283866"/>
    <w:rsid w:val="00283B9B"/>
    <w:rsid w:val="00283F9E"/>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F11"/>
    <w:rsid w:val="002860C3"/>
    <w:rsid w:val="002862C2"/>
    <w:rsid w:val="0028643C"/>
    <w:rsid w:val="0028658F"/>
    <w:rsid w:val="0028661C"/>
    <w:rsid w:val="0028665A"/>
    <w:rsid w:val="002867CF"/>
    <w:rsid w:val="002869DE"/>
    <w:rsid w:val="00286BA8"/>
    <w:rsid w:val="00286C86"/>
    <w:rsid w:val="00286D61"/>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6DC"/>
    <w:rsid w:val="0029071D"/>
    <w:rsid w:val="002908C8"/>
    <w:rsid w:val="00290C49"/>
    <w:rsid w:val="00290D58"/>
    <w:rsid w:val="00290D80"/>
    <w:rsid w:val="002910B6"/>
    <w:rsid w:val="00291182"/>
    <w:rsid w:val="00291385"/>
    <w:rsid w:val="0029158B"/>
    <w:rsid w:val="00291640"/>
    <w:rsid w:val="00291849"/>
    <w:rsid w:val="002918F8"/>
    <w:rsid w:val="00291ADC"/>
    <w:rsid w:val="00291D16"/>
    <w:rsid w:val="00291D56"/>
    <w:rsid w:val="00292073"/>
    <w:rsid w:val="002922D8"/>
    <w:rsid w:val="002924D0"/>
    <w:rsid w:val="002929C5"/>
    <w:rsid w:val="00292C69"/>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30AA"/>
    <w:rsid w:val="002A31CB"/>
    <w:rsid w:val="002A3244"/>
    <w:rsid w:val="002A32D2"/>
    <w:rsid w:val="002A3377"/>
    <w:rsid w:val="002A342B"/>
    <w:rsid w:val="002A352C"/>
    <w:rsid w:val="002A3530"/>
    <w:rsid w:val="002A3623"/>
    <w:rsid w:val="002A39AD"/>
    <w:rsid w:val="002A39B7"/>
    <w:rsid w:val="002A3B35"/>
    <w:rsid w:val="002A3BB3"/>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B1"/>
    <w:rsid w:val="002A70D4"/>
    <w:rsid w:val="002A71D7"/>
    <w:rsid w:val="002A763C"/>
    <w:rsid w:val="002A76E1"/>
    <w:rsid w:val="002A7853"/>
    <w:rsid w:val="002A7A86"/>
    <w:rsid w:val="002A7C52"/>
    <w:rsid w:val="002A7D0B"/>
    <w:rsid w:val="002A7E4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2082"/>
    <w:rsid w:val="002B20EB"/>
    <w:rsid w:val="002B20FB"/>
    <w:rsid w:val="002B24BF"/>
    <w:rsid w:val="002B260C"/>
    <w:rsid w:val="002B28CA"/>
    <w:rsid w:val="002B2BAA"/>
    <w:rsid w:val="002B2CF6"/>
    <w:rsid w:val="002B2D9F"/>
    <w:rsid w:val="002B2DC0"/>
    <w:rsid w:val="002B2E92"/>
    <w:rsid w:val="002B2EF8"/>
    <w:rsid w:val="002B2F1D"/>
    <w:rsid w:val="002B2FC4"/>
    <w:rsid w:val="002B3012"/>
    <w:rsid w:val="002B3188"/>
    <w:rsid w:val="002B31C6"/>
    <w:rsid w:val="002B3418"/>
    <w:rsid w:val="002B3591"/>
    <w:rsid w:val="002B36A3"/>
    <w:rsid w:val="002B38DA"/>
    <w:rsid w:val="002B3922"/>
    <w:rsid w:val="002B3A5E"/>
    <w:rsid w:val="002B3AF9"/>
    <w:rsid w:val="002B3BF5"/>
    <w:rsid w:val="002B3D19"/>
    <w:rsid w:val="002B3D48"/>
    <w:rsid w:val="002B4224"/>
    <w:rsid w:val="002B4275"/>
    <w:rsid w:val="002B4521"/>
    <w:rsid w:val="002B459B"/>
    <w:rsid w:val="002B460C"/>
    <w:rsid w:val="002B493D"/>
    <w:rsid w:val="002B4AFF"/>
    <w:rsid w:val="002B4C18"/>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F20"/>
    <w:rsid w:val="002C0235"/>
    <w:rsid w:val="002C02DD"/>
    <w:rsid w:val="002C0505"/>
    <w:rsid w:val="002C0842"/>
    <w:rsid w:val="002C0A05"/>
    <w:rsid w:val="002C0D03"/>
    <w:rsid w:val="002C0E5D"/>
    <w:rsid w:val="002C0F49"/>
    <w:rsid w:val="002C0FE9"/>
    <w:rsid w:val="002C11CB"/>
    <w:rsid w:val="002C1249"/>
    <w:rsid w:val="002C1604"/>
    <w:rsid w:val="002C1D64"/>
    <w:rsid w:val="002C1E65"/>
    <w:rsid w:val="002C2132"/>
    <w:rsid w:val="002C2134"/>
    <w:rsid w:val="002C2496"/>
    <w:rsid w:val="002C25D1"/>
    <w:rsid w:val="002C2650"/>
    <w:rsid w:val="002C2675"/>
    <w:rsid w:val="002C28FF"/>
    <w:rsid w:val="002C29C4"/>
    <w:rsid w:val="002C2A8A"/>
    <w:rsid w:val="002C2B14"/>
    <w:rsid w:val="002C2E4D"/>
    <w:rsid w:val="002C302E"/>
    <w:rsid w:val="002C36B9"/>
    <w:rsid w:val="002C393F"/>
    <w:rsid w:val="002C394E"/>
    <w:rsid w:val="002C399D"/>
    <w:rsid w:val="002C3A56"/>
    <w:rsid w:val="002C414B"/>
    <w:rsid w:val="002C4256"/>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52E0"/>
    <w:rsid w:val="002C53BA"/>
    <w:rsid w:val="002C53E8"/>
    <w:rsid w:val="002C54A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721B"/>
    <w:rsid w:val="002C7284"/>
    <w:rsid w:val="002C7313"/>
    <w:rsid w:val="002C7402"/>
    <w:rsid w:val="002C75EE"/>
    <w:rsid w:val="002C78BE"/>
    <w:rsid w:val="002C7EF3"/>
    <w:rsid w:val="002C7F38"/>
    <w:rsid w:val="002D0085"/>
    <w:rsid w:val="002D00FF"/>
    <w:rsid w:val="002D0756"/>
    <w:rsid w:val="002D084A"/>
    <w:rsid w:val="002D0944"/>
    <w:rsid w:val="002D0CB5"/>
    <w:rsid w:val="002D1198"/>
    <w:rsid w:val="002D1278"/>
    <w:rsid w:val="002D147F"/>
    <w:rsid w:val="002D14C9"/>
    <w:rsid w:val="002D154E"/>
    <w:rsid w:val="002D1640"/>
    <w:rsid w:val="002D1769"/>
    <w:rsid w:val="002D17AA"/>
    <w:rsid w:val="002D1A08"/>
    <w:rsid w:val="002D1A5C"/>
    <w:rsid w:val="002D1A5F"/>
    <w:rsid w:val="002D1A75"/>
    <w:rsid w:val="002D1C4E"/>
    <w:rsid w:val="002D1D23"/>
    <w:rsid w:val="002D21D0"/>
    <w:rsid w:val="002D21D3"/>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B1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208E"/>
    <w:rsid w:val="002E2591"/>
    <w:rsid w:val="002E282F"/>
    <w:rsid w:val="002E28D9"/>
    <w:rsid w:val="002E291E"/>
    <w:rsid w:val="002E2923"/>
    <w:rsid w:val="002E2A71"/>
    <w:rsid w:val="002E2E49"/>
    <w:rsid w:val="002E2F1F"/>
    <w:rsid w:val="002E2FF3"/>
    <w:rsid w:val="002E3345"/>
    <w:rsid w:val="002E33DD"/>
    <w:rsid w:val="002E33F7"/>
    <w:rsid w:val="002E35A5"/>
    <w:rsid w:val="002E361B"/>
    <w:rsid w:val="002E36B1"/>
    <w:rsid w:val="002E3749"/>
    <w:rsid w:val="002E391C"/>
    <w:rsid w:val="002E39E2"/>
    <w:rsid w:val="002E3EB7"/>
    <w:rsid w:val="002E3F0A"/>
    <w:rsid w:val="002E4065"/>
    <w:rsid w:val="002E40B6"/>
    <w:rsid w:val="002E4374"/>
    <w:rsid w:val="002E4573"/>
    <w:rsid w:val="002E47AF"/>
    <w:rsid w:val="002E488B"/>
    <w:rsid w:val="002E4AB0"/>
    <w:rsid w:val="002E4D9D"/>
    <w:rsid w:val="002E5023"/>
    <w:rsid w:val="002E52C7"/>
    <w:rsid w:val="002E5407"/>
    <w:rsid w:val="002E5566"/>
    <w:rsid w:val="002E55F7"/>
    <w:rsid w:val="002E563C"/>
    <w:rsid w:val="002E5773"/>
    <w:rsid w:val="002E57BD"/>
    <w:rsid w:val="002E5BCA"/>
    <w:rsid w:val="002E5D92"/>
    <w:rsid w:val="002E5DC1"/>
    <w:rsid w:val="002E607D"/>
    <w:rsid w:val="002E6144"/>
    <w:rsid w:val="002E6313"/>
    <w:rsid w:val="002E63C7"/>
    <w:rsid w:val="002E63D5"/>
    <w:rsid w:val="002E65F3"/>
    <w:rsid w:val="002E6774"/>
    <w:rsid w:val="002E6851"/>
    <w:rsid w:val="002E689C"/>
    <w:rsid w:val="002E6934"/>
    <w:rsid w:val="002E694D"/>
    <w:rsid w:val="002E69B2"/>
    <w:rsid w:val="002E6A79"/>
    <w:rsid w:val="002E6E55"/>
    <w:rsid w:val="002E7021"/>
    <w:rsid w:val="002E70D3"/>
    <w:rsid w:val="002E7639"/>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D4"/>
    <w:rsid w:val="002F1D87"/>
    <w:rsid w:val="002F1E78"/>
    <w:rsid w:val="002F2130"/>
    <w:rsid w:val="002F22F7"/>
    <w:rsid w:val="002F230A"/>
    <w:rsid w:val="002F23FB"/>
    <w:rsid w:val="002F2472"/>
    <w:rsid w:val="002F2665"/>
    <w:rsid w:val="002F2B08"/>
    <w:rsid w:val="002F2C3C"/>
    <w:rsid w:val="002F2CFA"/>
    <w:rsid w:val="002F2DF1"/>
    <w:rsid w:val="002F2EA9"/>
    <w:rsid w:val="002F2FDC"/>
    <w:rsid w:val="002F2FED"/>
    <w:rsid w:val="002F325A"/>
    <w:rsid w:val="002F352B"/>
    <w:rsid w:val="002F3572"/>
    <w:rsid w:val="002F36A1"/>
    <w:rsid w:val="002F38F6"/>
    <w:rsid w:val="002F3A16"/>
    <w:rsid w:val="002F3AB0"/>
    <w:rsid w:val="002F3E3C"/>
    <w:rsid w:val="002F407A"/>
    <w:rsid w:val="002F42A0"/>
    <w:rsid w:val="002F44DF"/>
    <w:rsid w:val="002F4A7A"/>
    <w:rsid w:val="002F4B71"/>
    <w:rsid w:val="002F4FA5"/>
    <w:rsid w:val="002F4FDB"/>
    <w:rsid w:val="002F52E0"/>
    <w:rsid w:val="002F570C"/>
    <w:rsid w:val="002F5B91"/>
    <w:rsid w:val="002F5BC5"/>
    <w:rsid w:val="002F63B6"/>
    <w:rsid w:val="002F6527"/>
    <w:rsid w:val="002F6614"/>
    <w:rsid w:val="002F6698"/>
    <w:rsid w:val="002F6734"/>
    <w:rsid w:val="002F69FC"/>
    <w:rsid w:val="002F6CFE"/>
    <w:rsid w:val="002F6D86"/>
    <w:rsid w:val="002F6E05"/>
    <w:rsid w:val="002F6FAD"/>
    <w:rsid w:val="002F7017"/>
    <w:rsid w:val="002F7072"/>
    <w:rsid w:val="002F7589"/>
    <w:rsid w:val="002F766E"/>
    <w:rsid w:val="002F7679"/>
    <w:rsid w:val="002F777E"/>
    <w:rsid w:val="002F779C"/>
    <w:rsid w:val="002F77C2"/>
    <w:rsid w:val="002F794A"/>
    <w:rsid w:val="002F7C7F"/>
    <w:rsid w:val="002F7D79"/>
    <w:rsid w:val="002F7E90"/>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D5"/>
    <w:rsid w:val="00304145"/>
    <w:rsid w:val="003042D3"/>
    <w:rsid w:val="00304313"/>
    <w:rsid w:val="0030460E"/>
    <w:rsid w:val="00304663"/>
    <w:rsid w:val="003047A5"/>
    <w:rsid w:val="0030485B"/>
    <w:rsid w:val="00304B0F"/>
    <w:rsid w:val="00304B68"/>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F91"/>
    <w:rsid w:val="003111A0"/>
    <w:rsid w:val="0031176D"/>
    <w:rsid w:val="003117A0"/>
    <w:rsid w:val="00311894"/>
    <w:rsid w:val="00312037"/>
    <w:rsid w:val="0031285A"/>
    <w:rsid w:val="00312B82"/>
    <w:rsid w:val="00312F3F"/>
    <w:rsid w:val="00313385"/>
    <w:rsid w:val="003137BC"/>
    <w:rsid w:val="003137CD"/>
    <w:rsid w:val="00313BE4"/>
    <w:rsid w:val="00313C6F"/>
    <w:rsid w:val="00313CB8"/>
    <w:rsid w:val="00313D17"/>
    <w:rsid w:val="00313DCE"/>
    <w:rsid w:val="00313EB8"/>
    <w:rsid w:val="00313F23"/>
    <w:rsid w:val="00314241"/>
    <w:rsid w:val="0031424B"/>
    <w:rsid w:val="00314356"/>
    <w:rsid w:val="00314464"/>
    <w:rsid w:val="00314586"/>
    <w:rsid w:val="00314603"/>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12F"/>
    <w:rsid w:val="0031631B"/>
    <w:rsid w:val="00316688"/>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AE0"/>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D"/>
    <w:rsid w:val="003232AE"/>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D0"/>
    <w:rsid w:val="00324FE5"/>
    <w:rsid w:val="003251B9"/>
    <w:rsid w:val="00325273"/>
    <w:rsid w:val="003252C4"/>
    <w:rsid w:val="00325479"/>
    <w:rsid w:val="00325770"/>
    <w:rsid w:val="003257F6"/>
    <w:rsid w:val="00325842"/>
    <w:rsid w:val="00325AC1"/>
    <w:rsid w:val="00325AD5"/>
    <w:rsid w:val="00325AEA"/>
    <w:rsid w:val="00325BB8"/>
    <w:rsid w:val="00325E32"/>
    <w:rsid w:val="00325FEF"/>
    <w:rsid w:val="0032605C"/>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F4E"/>
    <w:rsid w:val="0033406F"/>
    <w:rsid w:val="003340D4"/>
    <w:rsid w:val="00334104"/>
    <w:rsid w:val="00334110"/>
    <w:rsid w:val="00334151"/>
    <w:rsid w:val="003341BA"/>
    <w:rsid w:val="003341F5"/>
    <w:rsid w:val="00334224"/>
    <w:rsid w:val="00334232"/>
    <w:rsid w:val="00334402"/>
    <w:rsid w:val="003345EC"/>
    <w:rsid w:val="00334905"/>
    <w:rsid w:val="00334AEA"/>
    <w:rsid w:val="0033501E"/>
    <w:rsid w:val="00335048"/>
    <w:rsid w:val="00335117"/>
    <w:rsid w:val="0033512C"/>
    <w:rsid w:val="00335324"/>
    <w:rsid w:val="0033548B"/>
    <w:rsid w:val="003354C5"/>
    <w:rsid w:val="00335650"/>
    <w:rsid w:val="0033592C"/>
    <w:rsid w:val="003359D1"/>
    <w:rsid w:val="00335E22"/>
    <w:rsid w:val="00335F44"/>
    <w:rsid w:val="00336670"/>
    <w:rsid w:val="00336DD0"/>
    <w:rsid w:val="00336E1E"/>
    <w:rsid w:val="0033701C"/>
    <w:rsid w:val="00337184"/>
    <w:rsid w:val="00337238"/>
    <w:rsid w:val="00337385"/>
    <w:rsid w:val="00337512"/>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34A"/>
    <w:rsid w:val="003433F2"/>
    <w:rsid w:val="003434C3"/>
    <w:rsid w:val="00343589"/>
    <w:rsid w:val="00343748"/>
    <w:rsid w:val="00343812"/>
    <w:rsid w:val="0034384A"/>
    <w:rsid w:val="00343854"/>
    <w:rsid w:val="00343893"/>
    <w:rsid w:val="00343929"/>
    <w:rsid w:val="00343B24"/>
    <w:rsid w:val="00343DD0"/>
    <w:rsid w:val="0034410C"/>
    <w:rsid w:val="0034417B"/>
    <w:rsid w:val="003441CC"/>
    <w:rsid w:val="0034420D"/>
    <w:rsid w:val="003445F2"/>
    <w:rsid w:val="0034489B"/>
    <w:rsid w:val="003448BA"/>
    <w:rsid w:val="00344BEA"/>
    <w:rsid w:val="00344C58"/>
    <w:rsid w:val="00344CDF"/>
    <w:rsid w:val="00344E91"/>
    <w:rsid w:val="00344F8F"/>
    <w:rsid w:val="0034502A"/>
    <w:rsid w:val="00345045"/>
    <w:rsid w:val="00345104"/>
    <w:rsid w:val="00345200"/>
    <w:rsid w:val="00345209"/>
    <w:rsid w:val="00345393"/>
    <w:rsid w:val="0034549F"/>
    <w:rsid w:val="00345510"/>
    <w:rsid w:val="003455F6"/>
    <w:rsid w:val="0034587C"/>
    <w:rsid w:val="00345BFC"/>
    <w:rsid w:val="00345C31"/>
    <w:rsid w:val="00345C81"/>
    <w:rsid w:val="00345D80"/>
    <w:rsid w:val="0034622B"/>
    <w:rsid w:val="0034642D"/>
    <w:rsid w:val="00346629"/>
    <w:rsid w:val="00346EE1"/>
    <w:rsid w:val="00346F6B"/>
    <w:rsid w:val="003470E9"/>
    <w:rsid w:val="00347157"/>
    <w:rsid w:val="00347171"/>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6A9"/>
    <w:rsid w:val="00350895"/>
    <w:rsid w:val="00350EFE"/>
    <w:rsid w:val="00350FF4"/>
    <w:rsid w:val="0035115E"/>
    <w:rsid w:val="0035130A"/>
    <w:rsid w:val="003514A0"/>
    <w:rsid w:val="00351523"/>
    <w:rsid w:val="00351957"/>
    <w:rsid w:val="00351AF2"/>
    <w:rsid w:val="00351B82"/>
    <w:rsid w:val="00351C1D"/>
    <w:rsid w:val="00351E72"/>
    <w:rsid w:val="00351FF9"/>
    <w:rsid w:val="003522D8"/>
    <w:rsid w:val="003522F7"/>
    <w:rsid w:val="0035230D"/>
    <w:rsid w:val="003525FE"/>
    <w:rsid w:val="003527DF"/>
    <w:rsid w:val="00352804"/>
    <w:rsid w:val="00352829"/>
    <w:rsid w:val="00352A5E"/>
    <w:rsid w:val="00352DFB"/>
    <w:rsid w:val="00352E8B"/>
    <w:rsid w:val="00353058"/>
    <w:rsid w:val="003533CB"/>
    <w:rsid w:val="00353A12"/>
    <w:rsid w:val="00353B65"/>
    <w:rsid w:val="00353BB9"/>
    <w:rsid w:val="00353C34"/>
    <w:rsid w:val="00353D2E"/>
    <w:rsid w:val="00353F24"/>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6104"/>
    <w:rsid w:val="00356143"/>
    <w:rsid w:val="0035623E"/>
    <w:rsid w:val="00356361"/>
    <w:rsid w:val="00356411"/>
    <w:rsid w:val="00356487"/>
    <w:rsid w:val="00356674"/>
    <w:rsid w:val="00356735"/>
    <w:rsid w:val="003567E4"/>
    <w:rsid w:val="00356AF9"/>
    <w:rsid w:val="00356D30"/>
    <w:rsid w:val="0035713B"/>
    <w:rsid w:val="0035727D"/>
    <w:rsid w:val="00357285"/>
    <w:rsid w:val="00357310"/>
    <w:rsid w:val="003576B3"/>
    <w:rsid w:val="0035777B"/>
    <w:rsid w:val="00357832"/>
    <w:rsid w:val="00357C0C"/>
    <w:rsid w:val="00357D1C"/>
    <w:rsid w:val="003601E2"/>
    <w:rsid w:val="00360227"/>
    <w:rsid w:val="00360388"/>
    <w:rsid w:val="0036063D"/>
    <w:rsid w:val="003606C0"/>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463"/>
    <w:rsid w:val="003634E7"/>
    <w:rsid w:val="00363522"/>
    <w:rsid w:val="0036357D"/>
    <w:rsid w:val="0036366E"/>
    <w:rsid w:val="00363689"/>
    <w:rsid w:val="00363753"/>
    <w:rsid w:val="003638E5"/>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E43"/>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10"/>
    <w:rsid w:val="00367FA3"/>
    <w:rsid w:val="00367FD2"/>
    <w:rsid w:val="0037008F"/>
    <w:rsid w:val="00370336"/>
    <w:rsid w:val="003704E3"/>
    <w:rsid w:val="003705ED"/>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C93"/>
    <w:rsid w:val="00372CEA"/>
    <w:rsid w:val="00372D28"/>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E3"/>
    <w:rsid w:val="00374A70"/>
    <w:rsid w:val="00374D6C"/>
    <w:rsid w:val="00374E6A"/>
    <w:rsid w:val="00374F13"/>
    <w:rsid w:val="00374FF4"/>
    <w:rsid w:val="0037507C"/>
    <w:rsid w:val="0037508A"/>
    <w:rsid w:val="003750F5"/>
    <w:rsid w:val="0037523B"/>
    <w:rsid w:val="0037526A"/>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5A8"/>
    <w:rsid w:val="00380684"/>
    <w:rsid w:val="00380876"/>
    <w:rsid w:val="00380C32"/>
    <w:rsid w:val="00380EE5"/>
    <w:rsid w:val="00381368"/>
    <w:rsid w:val="00381564"/>
    <w:rsid w:val="003815AD"/>
    <w:rsid w:val="003815E0"/>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EF9"/>
    <w:rsid w:val="00384F45"/>
    <w:rsid w:val="00385288"/>
    <w:rsid w:val="00385356"/>
    <w:rsid w:val="003853CB"/>
    <w:rsid w:val="0038568F"/>
    <w:rsid w:val="0038573C"/>
    <w:rsid w:val="003859C6"/>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AF"/>
    <w:rsid w:val="00386FEB"/>
    <w:rsid w:val="00387086"/>
    <w:rsid w:val="003871D7"/>
    <w:rsid w:val="00387344"/>
    <w:rsid w:val="00387394"/>
    <w:rsid w:val="0038744E"/>
    <w:rsid w:val="00387774"/>
    <w:rsid w:val="00387A3A"/>
    <w:rsid w:val="00387C22"/>
    <w:rsid w:val="00387CEC"/>
    <w:rsid w:val="00387F13"/>
    <w:rsid w:val="00387FB0"/>
    <w:rsid w:val="0039008F"/>
    <w:rsid w:val="00390091"/>
    <w:rsid w:val="003902A7"/>
    <w:rsid w:val="0039059D"/>
    <w:rsid w:val="00390AC7"/>
    <w:rsid w:val="00390B60"/>
    <w:rsid w:val="00390C33"/>
    <w:rsid w:val="00390C61"/>
    <w:rsid w:val="00390ECF"/>
    <w:rsid w:val="00390F6B"/>
    <w:rsid w:val="003912E8"/>
    <w:rsid w:val="00391302"/>
    <w:rsid w:val="00391517"/>
    <w:rsid w:val="00391608"/>
    <w:rsid w:val="0039169F"/>
    <w:rsid w:val="003916DA"/>
    <w:rsid w:val="00391719"/>
    <w:rsid w:val="003917CF"/>
    <w:rsid w:val="00391C79"/>
    <w:rsid w:val="00391D20"/>
    <w:rsid w:val="00391EB0"/>
    <w:rsid w:val="00391F93"/>
    <w:rsid w:val="0039205F"/>
    <w:rsid w:val="00392105"/>
    <w:rsid w:val="003922A0"/>
    <w:rsid w:val="003924B0"/>
    <w:rsid w:val="003924E4"/>
    <w:rsid w:val="0039260F"/>
    <w:rsid w:val="00392795"/>
    <w:rsid w:val="00392BB8"/>
    <w:rsid w:val="00392D99"/>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645"/>
    <w:rsid w:val="0039566C"/>
    <w:rsid w:val="003956FD"/>
    <w:rsid w:val="00395A30"/>
    <w:rsid w:val="00395AA3"/>
    <w:rsid w:val="00395D2C"/>
    <w:rsid w:val="00395D62"/>
    <w:rsid w:val="00395E00"/>
    <w:rsid w:val="00395F03"/>
    <w:rsid w:val="00396090"/>
    <w:rsid w:val="00396111"/>
    <w:rsid w:val="003966BF"/>
    <w:rsid w:val="00396807"/>
    <w:rsid w:val="003969F7"/>
    <w:rsid w:val="00396B3B"/>
    <w:rsid w:val="00396BE1"/>
    <w:rsid w:val="00396C3D"/>
    <w:rsid w:val="00396C85"/>
    <w:rsid w:val="00396EB4"/>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E26"/>
    <w:rsid w:val="003A1ED1"/>
    <w:rsid w:val="003A1F32"/>
    <w:rsid w:val="003A2041"/>
    <w:rsid w:val="003A26FD"/>
    <w:rsid w:val="003A27AC"/>
    <w:rsid w:val="003A296B"/>
    <w:rsid w:val="003A2B4C"/>
    <w:rsid w:val="003A2C38"/>
    <w:rsid w:val="003A2CBE"/>
    <w:rsid w:val="003A2EC7"/>
    <w:rsid w:val="003A2F0C"/>
    <w:rsid w:val="003A2FB5"/>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7A9"/>
    <w:rsid w:val="003A59CA"/>
    <w:rsid w:val="003A5BB6"/>
    <w:rsid w:val="003A62FD"/>
    <w:rsid w:val="003A6317"/>
    <w:rsid w:val="003A64B0"/>
    <w:rsid w:val="003A64B6"/>
    <w:rsid w:val="003A676B"/>
    <w:rsid w:val="003A68E9"/>
    <w:rsid w:val="003A6A35"/>
    <w:rsid w:val="003A71E9"/>
    <w:rsid w:val="003A7218"/>
    <w:rsid w:val="003A72FE"/>
    <w:rsid w:val="003A7313"/>
    <w:rsid w:val="003A73EB"/>
    <w:rsid w:val="003A7937"/>
    <w:rsid w:val="003A7B45"/>
    <w:rsid w:val="003A7B88"/>
    <w:rsid w:val="003A7DBA"/>
    <w:rsid w:val="003A7DE3"/>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B1C"/>
    <w:rsid w:val="003B4F6A"/>
    <w:rsid w:val="003B50E7"/>
    <w:rsid w:val="003B5102"/>
    <w:rsid w:val="003B51F9"/>
    <w:rsid w:val="003B5233"/>
    <w:rsid w:val="003B53A8"/>
    <w:rsid w:val="003B5607"/>
    <w:rsid w:val="003B5736"/>
    <w:rsid w:val="003B58FF"/>
    <w:rsid w:val="003B62C9"/>
    <w:rsid w:val="003B6378"/>
    <w:rsid w:val="003B63B5"/>
    <w:rsid w:val="003B642F"/>
    <w:rsid w:val="003B65A6"/>
    <w:rsid w:val="003B65C6"/>
    <w:rsid w:val="003B65CB"/>
    <w:rsid w:val="003B6666"/>
    <w:rsid w:val="003B6964"/>
    <w:rsid w:val="003B6A37"/>
    <w:rsid w:val="003B6B47"/>
    <w:rsid w:val="003B6C37"/>
    <w:rsid w:val="003B7009"/>
    <w:rsid w:val="003B7115"/>
    <w:rsid w:val="003B7149"/>
    <w:rsid w:val="003B72CF"/>
    <w:rsid w:val="003B7458"/>
    <w:rsid w:val="003B7461"/>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A3"/>
    <w:rsid w:val="003C0D39"/>
    <w:rsid w:val="003C0DC6"/>
    <w:rsid w:val="003C0E6A"/>
    <w:rsid w:val="003C1131"/>
    <w:rsid w:val="003C1409"/>
    <w:rsid w:val="003C14E8"/>
    <w:rsid w:val="003C1824"/>
    <w:rsid w:val="003C1996"/>
    <w:rsid w:val="003C1DFE"/>
    <w:rsid w:val="003C2193"/>
    <w:rsid w:val="003C2249"/>
    <w:rsid w:val="003C2667"/>
    <w:rsid w:val="003C28D3"/>
    <w:rsid w:val="003C2C2C"/>
    <w:rsid w:val="003C2F41"/>
    <w:rsid w:val="003C316D"/>
    <w:rsid w:val="003C3409"/>
    <w:rsid w:val="003C34EF"/>
    <w:rsid w:val="003C36F8"/>
    <w:rsid w:val="003C376B"/>
    <w:rsid w:val="003C3922"/>
    <w:rsid w:val="003C3B7B"/>
    <w:rsid w:val="003C3C91"/>
    <w:rsid w:val="003C3ED1"/>
    <w:rsid w:val="003C4219"/>
    <w:rsid w:val="003C42A9"/>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430"/>
    <w:rsid w:val="003C649C"/>
    <w:rsid w:val="003C6736"/>
    <w:rsid w:val="003C678E"/>
    <w:rsid w:val="003C6918"/>
    <w:rsid w:val="003C69EF"/>
    <w:rsid w:val="003C6BC2"/>
    <w:rsid w:val="003C6C2E"/>
    <w:rsid w:val="003C6C53"/>
    <w:rsid w:val="003C6E0D"/>
    <w:rsid w:val="003C6E8E"/>
    <w:rsid w:val="003C6F8E"/>
    <w:rsid w:val="003C720A"/>
    <w:rsid w:val="003C72FE"/>
    <w:rsid w:val="003C756F"/>
    <w:rsid w:val="003C7708"/>
    <w:rsid w:val="003C7726"/>
    <w:rsid w:val="003C7749"/>
    <w:rsid w:val="003C7981"/>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42F"/>
    <w:rsid w:val="003D1475"/>
    <w:rsid w:val="003D1489"/>
    <w:rsid w:val="003D14F1"/>
    <w:rsid w:val="003D176F"/>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602"/>
    <w:rsid w:val="003D3699"/>
    <w:rsid w:val="003D3713"/>
    <w:rsid w:val="003D38A1"/>
    <w:rsid w:val="003D3A27"/>
    <w:rsid w:val="003D3CD6"/>
    <w:rsid w:val="003D3F4B"/>
    <w:rsid w:val="003D4106"/>
    <w:rsid w:val="003D44A2"/>
    <w:rsid w:val="003D4676"/>
    <w:rsid w:val="003D478C"/>
    <w:rsid w:val="003D4857"/>
    <w:rsid w:val="003D4A44"/>
    <w:rsid w:val="003D4C61"/>
    <w:rsid w:val="003D4C68"/>
    <w:rsid w:val="003D4D62"/>
    <w:rsid w:val="003D4F75"/>
    <w:rsid w:val="003D5131"/>
    <w:rsid w:val="003D533E"/>
    <w:rsid w:val="003D5717"/>
    <w:rsid w:val="003D586D"/>
    <w:rsid w:val="003D589A"/>
    <w:rsid w:val="003D5A1E"/>
    <w:rsid w:val="003D5AA3"/>
    <w:rsid w:val="003D5B88"/>
    <w:rsid w:val="003D604A"/>
    <w:rsid w:val="003D621F"/>
    <w:rsid w:val="003D651A"/>
    <w:rsid w:val="003D658C"/>
    <w:rsid w:val="003D65AA"/>
    <w:rsid w:val="003D66F5"/>
    <w:rsid w:val="003D683D"/>
    <w:rsid w:val="003D69A2"/>
    <w:rsid w:val="003D6D55"/>
    <w:rsid w:val="003D715B"/>
    <w:rsid w:val="003D7181"/>
    <w:rsid w:val="003D732B"/>
    <w:rsid w:val="003D74FE"/>
    <w:rsid w:val="003D7510"/>
    <w:rsid w:val="003D7569"/>
    <w:rsid w:val="003D76F3"/>
    <w:rsid w:val="003E0250"/>
    <w:rsid w:val="003E056C"/>
    <w:rsid w:val="003E063D"/>
    <w:rsid w:val="003E06A0"/>
    <w:rsid w:val="003E0707"/>
    <w:rsid w:val="003E0926"/>
    <w:rsid w:val="003E0B53"/>
    <w:rsid w:val="003E0C56"/>
    <w:rsid w:val="003E1407"/>
    <w:rsid w:val="003E1611"/>
    <w:rsid w:val="003E1653"/>
    <w:rsid w:val="003E16AA"/>
    <w:rsid w:val="003E18ED"/>
    <w:rsid w:val="003E197B"/>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DE3"/>
    <w:rsid w:val="003E3DF8"/>
    <w:rsid w:val="003E400B"/>
    <w:rsid w:val="003E405E"/>
    <w:rsid w:val="003E417A"/>
    <w:rsid w:val="003E41DF"/>
    <w:rsid w:val="003E436E"/>
    <w:rsid w:val="003E457A"/>
    <w:rsid w:val="003E4891"/>
    <w:rsid w:val="003E48B4"/>
    <w:rsid w:val="003E491B"/>
    <w:rsid w:val="003E492C"/>
    <w:rsid w:val="003E498B"/>
    <w:rsid w:val="003E49BA"/>
    <w:rsid w:val="003E49E6"/>
    <w:rsid w:val="003E4B37"/>
    <w:rsid w:val="003E4BD7"/>
    <w:rsid w:val="003E4F33"/>
    <w:rsid w:val="003E4FBA"/>
    <w:rsid w:val="003E5169"/>
    <w:rsid w:val="003E55DB"/>
    <w:rsid w:val="003E5807"/>
    <w:rsid w:val="003E5905"/>
    <w:rsid w:val="003E59A1"/>
    <w:rsid w:val="003E5BC3"/>
    <w:rsid w:val="003E5CD9"/>
    <w:rsid w:val="003E61BF"/>
    <w:rsid w:val="003E639A"/>
    <w:rsid w:val="003E641F"/>
    <w:rsid w:val="003E6A79"/>
    <w:rsid w:val="003E6B49"/>
    <w:rsid w:val="003E707B"/>
    <w:rsid w:val="003E70C9"/>
    <w:rsid w:val="003E70DB"/>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51"/>
    <w:rsid w:val="003F1C23"/>
    <w:rsid w:val="003F1E38"/>
    <w:rsid w:val="003F1F7C"/>
    <w:rsid w:val="003F2349"/>
    <w:rsid w:val="003F23C7"/>
    <w:rsid w:val="003F23D1"/>
    <w:rsid w:val="003F253C"/>
    <w:rsid w:val="003F26B8"/>
    <w:rsid w:val="003F2805"/>
    <w:rsid w:val="003F29BB"/>
    <w:rsid w:val="003F2AA5"/>
    <w:rsid w:val="003F2ADF"/>
    <w:rsid w:val="003F2B18"/>
    <w:rsid w:val="003F2EAE"/>
    <w:rsid w:val="003F2EDC"/>
    <w:rsid w:val="003F3961"/>
    <w:rsid w:val="003F3A8F"/>
    <w:rsid w:val="003F3B4F"/>
    <w:rsid w:val="003F3C5D"/>
    <w:rsid w:val="003F3C7D"/>
    <w:rsid w:val="003F3E01"/>
    <w:rsid w:val="003F4009"/>
    <w:rsid w:val="003F4099"/>
    <w:rsid w:val="003F4471"/>
    <w:rsid w:val="003F47F1"/>
    <w:rsid w:val="003F4A88"/>
    <w:rsid w:val="003F4C2A"/>
    <w:rsid w:val="003F4E5D"/>
    <w:rsid w:val="003F50FC"/>
    <w:rsid w:val="003F5266"/>
    <w:rsid w:val="003F565E"/>
    <w:rsid w:val="003F580A"/>
    <w:rsid w:val="003F5926"/>
    <w:rsid w:val="003F5CDC"/>
    <w:rsid w:val="003F5D4A"/>
    <w:rsid w:val="003F5E37"/>
    <w:rsid w:val="003F6396"/>
    <w:rsid w:val="003F66F8"/>
    <w:rsid w:val="003F6726"/>
    <w:rsid w:val="003F6877"/>
    <w:rsid w:val="003F6DC1"/>
    <w:rsid w:val="003F6DF3"/>
    <w:rsid w:val="003F700B"/>
    <w:rsid w:val="003F71F0"/>
    <w:rsid w:val="003F7256"/>
    <w:rsid w:val="003F740B"/>
    <w:rsid w:val="003F7658"/>
    <w:rsid w:val="003F76FE"/>
    <w:rsid w:val="003F7726"/>
    <w:rsid w:val="003F7844"/>
    <w:rsid w:val="003F78B2"/>
    <w:rsid w:val="003F7C79"/>
    <w:rsid w:val="00400023"/>
    <w:rsid w:val="00400162"/>
    <w:rsid w:val="004002F1"/>
    <w:rsid w:val="00400557"/>
    <w:rsid w:val="0040061F"/>
    <w:rsid w:val="00400995"/>
    <w:rsid w:val="00400A52"/>
    <w:rsid w:val="00400AF2"/>
    <w:rsid w:val="00400DFC"/>
    <w:rsid w:val="00400EA5"/>
    <w:rsid w:val="00401221"/>
    <w:rsid w:val="00401437"/>
    <w:rsid w:val="004015A7"/>
    <w:rsid w:val="00401772"/>
    <w:rsid w:val="004017EF"/>
    <w:rsid w:val="00401829"/>
    <w:rsid w:val="0040188F"/>
    <w:rsid w:val="00401997"/>
    <w:rsid w:val="00401C16"/>
    <w:rsid w:val="00402063"/>
    <w:rsid w:val="0040218C"/>
    <w:rsid w:val="004021F4"/>
    <w:rsid w:val="00402544"/>
    <w:rsid w:val="004025A8"/>
    <w:rsid w:val="004025BC"/>
    <w:rsid w:val="004027B4"/>
    <w:rsid w:val="0040298B"/>
    <w:rsid w:val="004029BE"/>
    <w:rsid w:val="00402A5C"/>
    <w:rsid w:val="00402D3E"/>
    <w:rsid w:val="00402DAC"/>
    <w:rsid w:val="004033A3"/>
    <w:rsid w:val="00403455"/>
    <w:rsid w:val="004035CB"/>
    <w:rsid w:val="0040361F"/>
    <w:rsid w:val="0040390E"/>
    <w:rsid w:val="00403992"/>
    <w:rsid w:val="004039EB"/>
    <w:rsid w:val="004039F5"/>
    <w:rsid w:val="00403B0F"/>
    <w:rsid w:val="00403C83"/>
    <w:rsid w:val="00403D50"/>
    <w:rsid w:val="00403F20"/>
    <w:rsid w:val="00403FC3"/>
    <w:rsid w:val="00404113"/>
    <w:rsid w:val="00404132"/>
    <w:rsid w:val="004043D4"/>
    <w:rsid w:val="0040447F"/>
    <w:rsid w:val="004044E5"/>
    <w:rsid w:val="004048E5"/>
    <w:rsid w:val="00404A84"/>
    <w:rsid w:val="00404D78"/>
    <w:rsid w:val="00404D84"/>
    <w:rsid w:val="004050BC"/>
    <w:rsid w:val="004052D1"/>
    <w:rsid w:val="00405481"/>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EE6"/>
    <w:rsid w:val="00410F8F"/>
    <w:rsid w:val="00410F9B"/>
    <w:rsid w:val="004110EA"/>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30DA"/>
    <w:rsid w:val="00413229"/>
    <w:rsid w:val="00413232"/>
    <w:rsid w:val="00413365"/>
    <w:rsid w:val="004137BB"/>
    <w:rsid w:val="0041396F"/>
    <w:rsid w:val="00413C81"/>
    <w:rsid w:val="00413C9B"/>
    <w:rsid w:val="00413D04"/>
    <w:rsid w:val="00413E2D"/>
    <w:rsid w:val="0041432F"/>
    <w:rsid w:val="004147B0"/>
    <w:rsid w:val="004149F0"/>
    <w:rsid w:val="00414ABA"/>
    <w:rsid w:val="00414C42"/>
    <w:rsid w:val="00414CA3"/>
    <w:rsid w:val="00414EDA"/>
    <w:rsid w:val="004151DD"/>
    <w:rsid w:val="004151DE"/>
    <w:rsid w:val="004153EF"/>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19F"/>
    <w:rsid w:val="00420223"/>
    <w:rsid w:val="0042023E"/>
    <w:rsid w:val="00420479"/>
    <w:rsid w:val="004206AD"/>
    <w:rsid w:val="004206D0"/>
    <w:rsid w:val="00420985"/>
    <w:rsid w:val="00420B0F"/>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92C"/>
    <w:rsid w:val="00422AE3"/>
    <w:rsid w:val="00422F25"/>
    <w:rsid w:val="004231CE"/>
    <w:rsid w:val="00423284"/>
    <w:rsid w:val="0042382B"/>
    <w:rsid w:val="0042385F"/>
    <w:rsid w:val="004238F3"/>
    <w:rsid w:val="0042393F"/>
    <w:rsid w:val="00423C04"/>
    <w:rsid w:val="00423C98"/>
    <w:rsid w:val="00423EBF"/>
    <w:rsid w:val="00423ED6"/>
    <w:rsid w:val="00423FAD"/>
    <w:rsid w:val="0042431E"/>
    <w:rsid w:val="00424631"/>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3AD"/>
    <w:rsid w:val="00426BDE"/>
    <w:rsid w:val="00426EE7"/>
    <w:rsid w:val="00427057"/>
    <w:rsid w:val="004273EA"/>
    <w:rsid w:val="00427625"/>
    <w:rsid w:val="004276EE"/>
    <w:rsid w:val="0042793C"/>
    <w:rsid w:val="004279AB"/>
    <w:rsid w:val="00427A23"/>
    <w:rsid w:val="00427AE1"/>
    <w:rsid w:val="00427DA7"/>
    <w:rsid w:val="00427DB9"/>
    <w:rsid w:val="00427FB1"/>
    <w:rsid w:val="0043014E"/>
    <w:rsid w:val="00430680"/>
    <w:rsid w:val="00430934"/>
    <w:rsid w:val="00430942"/>
    <w:rsid w:val="00430B7C"/>
    <w:rsid w:val="00430CE7"/>
    <w:rsid w:val="00430DA8"/>
    <w:rsid w:val="00430DEA"/>
    <w:rsid w:val="00430EDA"/>
    <w:rsid w:val="00431457"/>
    <w:rsid w:val="00431571"/>
    <w:rsid w:val="00431613"/>
    <w:rsid w:val="004317FF"/>
    <w:rsid w:val="00431B64"/>
    <w:rsid w:val="00431D42"/>
    <w:rsid w:val="00431E48"/>
    <w:rsid w:val="00431E96"/>
    <w:rsid w:val="00432493"/>
    <w:rsid w:val="004324D0"/>
    <w:rsid w:val="0043251A"/>
    <w:rsid w:val="00432619"/>
    <w:rsid w:val="004327F2"/>
    <w:rsid w:val="004327FC"/>
    <w:rsid w:val="0043287D"/>
    <w:rsid w:val="0043288C"/>
    <w:rsid w:val="0043292F"/>
    <w:rsid w:val="00432A8A"/>
    <w:rsid w:val="00432D5F"/>
    <w:rsid w:val="00432D8B"/>
    <w:rsid w:val="00432DBE"/>
    <w:rsid w:val="00432DC6"/>
    <w:rsid w:val="004331FF"/>
    <w:rsid w:val="004332B3"/>
    <w:rsid w:val="004333D1"/>
    <w:rsid w:val="0043368B"/>
    <w:rsid w:val="004339DC"/>
    <w:rsid w:val="00433A91"/>
    <w:rsid w:val="00433E4E"/>
    <w:rsid w:val="00434078"/>
    <w:rsid w:val="00434083"/>
    <w:rsid w:val="0043409C"/>
    <w:rsid w:val="00434103"/>
    <w:rsid w:val="00434656"/>
    <w:rsid w:val="004346AE"/>
    <w:rsid w:val="00434722"/>
    <w:rsid w:val="00434994"/>
    <w:rsid w:val="00434AA5"/>
    <w:rsid w:val="00434BE8"/>
    <w:rsid w:val="0043503C"/>
    <w:rsid w:val="00435136"/>
    <w:rsid w:val="0043529F"/>
    <w:rsid w:val="004353D5"/>
    <w:rsid w:val="004356CC"/>
    <w:rsid w:val="00435714"/>
    <w:rsid w:val="00435A2B"/>
    <w:rsid w:val="00435D42"/>
    <w:rsid w:val="00435DE5"/>
    <w:rsid w:val="00435ED8"/>
    <w:rsid w:val="00436209"/>
    <w:rsid w:val="0043628E"/>
    <w:rsid w:val="004362F6"/>
    <w:rsid w:val="00436771"/>
    <w:rsid w:val="00436833"/>
    <w:rsid w:val="0043685F"/>
    <w:rsid w:val="004369D3"/>
    <w:rsid w:val="00436A32"/>
    <w:rsid w:val="00436D86"/>
    <w:rsid w:val="00436E65"/>
    <w:rsid w:val="00436EF2"/>
    <w:rsid w:val="00437118"/>
    <w:rsid w:val="0043712F"/>
    <w:rsid w:val="0043720E"/>
    <w:rsid w:val="004373DC"/>
    <w:rsid w:val="00437467"/>
    <w:rsid w:val="00437582"/>
    <w:rsid w:val="004378F8"/>
    <w:rsid w:val="00437B2B"/>
    <w:rsid w:val="0044024C"/>
    <w:rsid w:val="0044040C"/>
    <w:rsid w:val="00440459"/>
    <w:rsid w:val="00440588"/>
    <w:rsid w:val="004405C7"/>
    <w:rsid w:val="00440852"/>
    <w:rsid w:val="0044098B"/>
    <w:rsid w:val="00440BB8"/>
    <w:rsid w:val="00440C39"/>
    <w:rsid w:val="00441188"/>
    <w:rsid w:val="004411A4"/>
    <w:rsid w:val="004411D5"/>
    <w:rsid w:val="00441233"/>
    <w:rsid w:val="0044140F"/>
    <w:rsid w:val="00441698"/>
    <w:rsid w:val="00441865"/>
    <w:rsid w:val="004419C2"/>
    <w:rsid w:val="00441CEE"/>
    <w:rsid w:val="00442058"/>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21B"/>
    <w:rsid w:val="0044333E"/>
    <w:rsid w:val="0044346A"/>
    <w:rsid w:val="0044352B"/>
    <w:rsid w:val="004435F4"/>
    <w:rsid w:val="0044362E"/>
    <w:rsid w:val="004436FF"/>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500E"/>
    <w:rsid w:val="0044522F"/>
    <w:rsid w:val="004452F0"/>
    <w:rsid w:val="004453B1"/>
    <w:rsid w:val="004453BD"/>
    <w:rsid w:val="004454A4"/>
    <w:rsid w:val="004455A0"/>
    <w:rsid w:val="004455C3"/>
    <w:rsid w:val="00445650"/>
    <w:rsid w:val="00445B1D"/>
    <w:rsid w:val="004465D9"/>
    <w:rsid w:val="00446852"/>
    <w:rsid w:val="004468F7"/>
    <w:rsid w:val="00446ACB"/>
    <w:rsid w:val="00446DE8"/>
    <w:rsid w:val="00447166"/>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425"/>
    <w:rsid w:val="00453453"/>
    <w:rsid w:val="004536D3"/>
    <w:rsid w:val="00453779"/>
    <w:rsid w:val="00453A71"/>
    <w:rsid w:val="00453E97"/>
    <w:rsid w:val="00453F22"/>
    <w:rsid w:val="00454163"/>
    <w:rsid w:val="00454168"/>
    <w:rsid w:val="00454B44"/>
    <w:rsid w:val="004550B2"/>
    <w:rsid w:val="0045516D"/>
    <w:rsid w:val="00455188"/>
    <w:rsid w:val="00455253"/>
    <w:rsid w:val="004552D0"/>
    <w:rsid w:val="00455396"/>
    <w:rsid w:val="00455397"/>
    <w:rsid w:val="004554E9"/>
    <w:rsid w:val="0045559C"/>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7E7"/>
    <w:rsid w:val="0046090F"/>
    <w:rsid w:val="0046094E"/>
    <w:rsid w:val="00460A10"/>
    <w:rsid w:val="00460AA8"/>
    <w:rsid w:val="00460C48"/>
    <w:rsid w:val="00460D05"/>
    <w:rsid w:val="00460D5D"/>
    <w:rsid w:val="00460EE8"/>
    <w:rsid w:val="004610ED"/>
    <w:rsid w:val="0046126B"/>
    <w:rsid w:val="004613C0"/>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9D"/>
    <w:rsid w:val="00466100"/>
    <w:rsid w:val="00466116"/>
    <w:rsid w:val="00466155"/>
    <w:rsid w:val="004663C5"/>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82"/>
    <w:rsid w:val="00470EA8"/>
    <w:rsid w:val="00470ED1"/>
    <w:rsid w:val="00470FA5"/>
    <w:rsid w:val="004714C2"/>
    <w:rsid w:val="00471682"/>
    <w:rsid w:val="00471908"/>
    <w:rsid w:val="00471BE4"/>
    <w:rsid w:val="00471C63"/>
    <w:rsid w:val="00471C9A"/>
    <w:rsid w:val="00471E06"/>
    <w:rsid w:val="00471FE9"/>
    <w:rsid w:val="00472081"/>
    <w:rsid w:val="0047212E"/>
    <w:rsid w:val="00472274"/>
    <w:rsid w:val="004722B0"/>
    <w:rsid w:val="0047257F"/>
    <w:rsid w:val="004725D1"/>
    <w:rsid w:val="004725F7"/>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B6"/>
    <w:rsid w:val="0047563F"/>
    <w:rsid w:val="004758A9"/>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F2D"/>
    <w:rsid w:val="00480F9A"/>
    <w:rsid w:val="00480FD5"/>
    <w:rsid w:val="0048107D"/>
    <w:rsid w:val="004811B9"/>
    <w:rsid w:val="00481601"/>
    <w:rsid w:val="00481675"/>
    <w:rsid w:val="0048173C"/>
    <w:rsid w:val="00481815"/>
    <w:rsid w:val="0048184C"/>
    <w:rsid w:val="00481883"/>
    <w:rsid w:val="0048196C"/>
    <w:rsid w:val="00481BF9"/>
    <w:rsid w:val="00481FE8"/>
    <w:rsid w:val="00482036"/>
    <w:rsid w:val="00482173"/>
    <w:rsid w:val="004821B2"/>
    <w:rsid w:val="004821F6"/>
    <w:rsid w:val="004824A2"/>
    <w:rsid w:val="004826F5"/>
    <w:rsid w:val="00482A47"/>
    <w:rsid w:val="00482B71"/>
    <w:rsid w:val="00482D03"/>
    <w:rsid w:val="00482F2B"/>
    <w:rsid w:val="00482FA4"/>
    <w:rsid w:val="00483599"/>
    <w:rsid w:val="0048364A"/>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F0"/>
    <w:rsid w:val="00485296"/>
    <w:rsid w:val="0048537F"/>
    <w:rsid w:val="004853AA"/>
    <w:rsid w:val="0048541E"/>
    <w:rsid w:val="00485575"/>
    <w:rsid w:val="004855A8"/>
    <w:rsid w:val="00485722"/>
    <w:rsid w:val="00485852"/>
    <w:rsid w:val="00485864"/>
    <w:rsid w:val="00485D6B"/>
    <w:rsid w:val="00485E04"/>
    <w:rsid w:val="00486367"/>
    <w:rsid w:val="004863F6"/>
    <w:rsid w:val="004864C4"/>
    <w:rsid w:val="0048655C"/>
    <w:rsid w:val="004866FF"/>
    <w:rsid w:val="00486966"/>
    <w:rsid w:val="00486A68"/>
    <w:rsid w:val="00486ACD"/>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92"/>
    <w:rsid w:val="00493F5D"/>
    <w:rsid w:val="004940D3"/>
    <w:rsid w:val="00494158"/>
    <w:rsid w:val="0049430B"/>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7A7"/>
    <w:rsid w:val="004967BA"/>
    <w:rsid w:val="00496A49"/>
    <w:rsid w:val="00496A54"/>
    <w:rsid w:val="00496B33"/>
    <w:rsid w:val="00496BB7"/>
    <w:rsid w:val="00496C06"/>
    <w:rsid w:val="00496DC7"/>
    <w:rsid w:val="00496FB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C6C"/>
    <w:rsid w:val="004A0CBF"/>
    <w:rsid w:val="004A0F37"/>
    <w:rsid w:val="004A1097"/>
    <w:rsid w:val="004A1294"/>
    <w:rsid w:val="004A1927"/>
    <w:rsid w:val="004A1993"/>
    <w:rsid w:val="004A1BFC"/>
    <w:rsid w:val="004A1D8B"/>
    <w:rsid w:val="004A1F3D"/>
    <w:rsid w:val="004A1F94"/>
    <w:rsid w:val="004A2825"/>
    <w:rsid w:val="004A3361"/>
    <w:rsid w:val="004A36F9"/>
    <w:rsid w:val="004A38CE"/>
    <w:rsid w:val="004A3ADD"/>
    <w:rsid w:val="004A3CF8"/>
    <w:rsid w:val="004A3D98"/>
    <w:rsid w:val="004A3E45"/>
    <w:rsid w:val="004A3F96"/>
    <w:rsid w:val="004A4035"/>
    <w:rsid w:val="004A408F"/>
    <w:rsid w:val="004A419D"/>
    <w:rsid w:val="004A42AE"/>
    <w:rsid w:val="004A4411"/>
    <w:rsid w:val="004A4436"/>
    <w:rsid w:val="004A474E"/>
    <w:rsid w:val="004A47C9"/>
    <w:rsid w:val="004A498C"/>
    <w:rsid w:val="004A4C39"/>
    <w:rsid w:val="004A4E0C"/>
    <w:rsid w:val="004A4E56"/>
    <w:rsid w:val="004A533E"/>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4B6"/>
    <w:rsid w:val="004B0636"/>
    <w:rsid w:val="004B09CD"/>
    <w:rsid w:val="004B09FA"/>
    <w:rsid w:val="004B0A71"/>
    <w:rsid w:val="004B0AA8"/>
    <w:rsid w:val="004B0E38"/>
    <w:rsid w:val="004B0FA7"/>
    <w:rsid w:val="004B11C0"/>
    <w:rsid w:val="004B12BA"/>
    <w:rsid w:val="004B139F"/>
    <w:rsid w:val="004B1490"/>
    <w:rsid w:val="004B1547"/>
    <w:rsid w:val="004B2129"/>
    <w:rsid w:val="004B223C"/>
    <w:rsid w:val="004B2257"/>
    <w:rsid w:val="004B245E"/>
    <w:rsid w:val="004B2586"/>
    <w:rsid w:val="004B2933"/>
    <w:rsid w:val="004B2934"/>
    <w:rsid w:val="004B2A57"/>
    <w:rsid w:val="004B2B83"/>
    <w:rsid w:val="004B2BD0"/>
    <w:rsid w:val="004B2E14"/>
    <w:rsid w:val="004B2F99"/>
    <w:rsid w:val="004B303D"/>
    <w:rsid w:val="004B3356"/>
    <w:rsid w:val="004B3397"/>
    <w:rsid w:val="004B3450"/>
    <w:rsid w:val="004B3671"/>
    <w:rsid w:val="004B3861"/>
    <w:rsid w:val="004B38B9"/>
    <w:rsid w:val="004B3926"/>
    <w:rsid w:val="004B3A7F"/>
    <w:rsid w:val="004B3B6C"/>
    <w:rsid w:val="004B3BF1"/>
    <w:rsid w:val="004B3C5D"/>
    <w:rsid w:val="004B3E96"/>
    <w:rsid w:val="004B3F90"/>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6055"/>
    <w:rsid w:val="004B6237"/>
    <w:rsid w:val="004B636A"/>
    <w:rsid w:val="004B6421"/>
    <w:rsid w:val="004B6481"/>
    <w:rsid w:val="004B6500"/>
    <w:rsid w:val="004B6527"/>
    <w:rsid w:val="004B6560"/>
    <w:rsid w:val="004B66C0"/>
    <w:rsid w:val="004B6A65"/>
    <w:rsid w:val="004B6A71"/>
    <w:rsid w:val="004B6CB9"/>
    <w:rsid w:val="004B6E15"/>
    <w:rsid w:val="004B703F"/>
    <w:rsid w:val="004B7205"/>
    <w:rsid w:val="004B7530"/>
    <w:rsid w:val="004B788D"/>
    <w:rsid w:val="004B7B24"/>
    <w:rsid w:val="004B7C2A"/>
    <w:rsid w:val="004B7C6E"/>
    <w:rsid w:val="004B7CA8"/>
    <w:rsid w:val="004B7EE0"/>
    <w:rsid w:val="004B7F16"/>
    <w:rsid w:val="004C0099"/>
    <w:rsid w:val="004C0438"/>
    <w:rsid w:val="004C086C"/>
    <w:rsid w:val="004C0A4F"/>
    <w:rsid w:val="004C0DC8"/>
    <w:rsid w:val="004C0E79"/>
    <w:rsid w:val="004C0FDB"/>
    <w:rsid w:val="004C11F9"/>
    <w:rsid w:val="004C1218"/>
    <w:rsid w:val="004C155A"/>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71F"/>
    <w:rsid w:val="004C48DD"/>
    <w:rsid w:val="004C49B3"/>
    <w:rsid w:val="004C4A82"/>
    <w:rsid w:val="004C4C47"/>
    <w:rsid w:val="004C4CC1"/>
    <w:rsid w:val="004C4E19"/>
    <w:rsid w:val="004C4F6B"/>
    <w:rsid w:val="004C501E"/>
    <w:rsid w:val="004C5023"/>
    <w:rsid w:val="004C51C1"/>
    <w:rsid w:val="004C5323"/>
    <w:rsid w:val="004C5629"/>
    <w:rsid w:val="004C5875"/>
    <w:rsid w:val="004C5882"/>
    <w:rsid w:val="004C5BE3"/>
    <w:rsid w:val="004C5C26"/>
    <w:rsid w:val="004C5F01"/>
    <w:rsid w:val="004C5F42"/>
    <w:rsid w:val="004C5F74"/>
    <w:rsid w:val="004C5FB9"/>
    <w:rsid w:val="004C60BA"/>
    <w:rsid w:val="004C6369"/>
    <w:rsid w:val="004C649C"/>
    <w:rsid w:val="004C6647"/>
    <w:rsid w:val="004C6700"/>
    <w:rsid w:val="004C67D0"/>
    <w:rsid w:val="004C69F7"/>
    <w:rsid w:val="004C6AEF"/>
    <w:rsid w:val="004C6C5D"/>
    <w:rsid w:val="004C6EE1"/>
    <w:rsid w:val="004C7017"/>
    <w:rsid w:val="004C7618"/>
    <w:rsid w:val="004C765C"/>
    <w:rsid w:val="004C76F0"/>
    <w:rsid w:val="004C7986"/>
    <w:rsid w:val="004C79C9"/>
    <w:rsid w:val="004C7BD0"/>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7C"/>
    <w:rsid w:val="004D203A"/>
    <w:rsid w:val="004D2055"/>
    <w:rsid w:val="004D24DC"/>
    <w:rsid w:val="004D26F1"/>
    <w:rsid w:val="004D2760"/>
    <w:rsid w:val="004D2771"/>
    <w:rsid w:val="004D28BF"/>
    <w:rsid w:val="004D2953"/>
    <w:rsid w:val="004D2A5A"/>
    <w:rsid w:val="004D2D81"/>
    <w:rsid w:val="004D2E62"/>
    <w:rsid w:val="004D2EE4"/>
    <w:rsid w:val="004D30E9"/>
    <w:rsid w:val="004D338D"/>
    <w:rsid w:val="004D3533"/>
    <w:rsid w:val="004D3A27"/>
    <w:rsid w:val="004D3A69"/>
    <w:rsid w:val="004D3BBC"/>
    <w:rsid w:val="004D3D1F"/>
    <w:rsid w:val="004D411B"/>
    <w:rsid w:val="004D41D8"/>
    <w:rsid w:val="004D4384"/>
    <w:rsid w:val="004D47BF"/>
    <w:rsid w:val="004D488F"/>
    <w:rsid w:val="004D48C4"/>
    <w:rsid w:val="004D49AB"/>
    <w:rsid w:val="004D4E42"/>
    <w:rsid w:val="004D4E9B"/>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6CE"/>
    <w:rsid w:val="004D6729"/>
    <w:rsid w:val="004D6FC8"/>
    <w:rsid w:val="004D742A"/>
    <w:rsid w:val="004D761F"/>
    <w:rsid w:val="004D7745"/>
    <w:rsid w:val="004D7775"/>
    <w:rsid w:val="004D784E"/>
    <w:rsid w:val="004D7985"/>
    <w:rsid w:val="004D7C3C"/>
    <w:rsid w:val="004D7C5C"/>
    <w:rsid w:val="004D7FCE"/>
    <w:rsid w:val="004D7FCF"/>
    <w:rsid w:val="004E028F"/>
    <w:rsid w:val="004E0311"/>
    <w:rsid w:val="004E05E7"/>
    <w:rsid w:val="004E08FC"/>
    <w:rsid w:val="004E0931"/>
    <w:rsid w:val="004E0A6F"/>
    <w:rsid w:val="004E0A70"/>
    <w:rsid w:val="004E0B41"/>
    <w:rsid w:val="004E0C79"/>
    <w:rsid w:val="004E0CC6"/>
    <w:rsid w:val="004E0D46"/>
    <w:rsid w:val="004E0E67"/>
    <w:rsid w:val="004E0F3E"/>
    <w:rsid w:val="004E113C"/>
    <w:rsid w:val="004E13C3"/>
    <w:rsid w:val="004E15E8"/>
    <w:rsid w:val="004E1895"/>
    <w:rsid w:val="004E1A4B"/>
    <w:rsid w:val="004E1BD2"/>
    <w:rsid w:val="004E1C3C"/>
    <w:rsid w:val="004E1D99"/>
    <w:rsid w:val="004E1DB4"/>
    <w:rsid w:val="004E218E"/>
    <w:rsid w:val="004E23FE"/>
    <w:rsid w:val="004E2805"/>
    <w:rsid w:val="004E2878"/>
    <w:rsid w:val="004E2978"/>
    <w:rsid w:val="004E2B40"/>
    <w:rsid w:val="004E2BA8"/>
    <w:rsid w:val="004E2BB7"/>
    <w:rsid w:val="004E3057"/>
    <w:rsid w:val="004E339F"/>
    <w:rsid w:val="004E350C"/>
    <w:rsid w:val="004E364C"/>
    <w:rsid w:val="004E3957"/>
    <w:rsid w:val="004E3B60"/>
    <w:rsid w:val="004E3B90"/>
    <w:rsid w:val="004E3D06"/>
    <w:rsid w:val="004E3D64"/>
    <w:rsid w:val="004E4219"/>
    <w:rsid w:val="004E437F"/>
    <w:rsid w:val="004E43DC"/>
    <w:rsid w:val="004E4453"/>
    <w:rsid w:val="004E44AD"/>
    <w:rsid w:val="004E49C1"/>
    <w:rsid w:val="004E49E3"/>
    <w:rsid w:val="004E4C86"/>
    <w:rsid w:val="004E4F20"/>
    <w:rsid w:val="004E4F71"/>
    <w:rsid w:val="004E526C"/>
    <w:rsid w:val="004E531C"/>
    <w:rsid w:val="004E54D2"/>
    <w:rsid w:val="004E5897"/>
    <w:rsid w:val="004E58A0"/>
    <w:rsid w:val="004E5DA2"/>
    <w:rsid w:val="004E5E80"/>
    <w:rsid w:val="004E5F7C"/>
    <w:rsid w:val="004E61E8"/>
    <w:rsid w:val="004E6390"/>
    <w:rsid w:val="004E65D4"/>
    <w:rsid w:val="004E678E"/>
    <w:rsid w:val="004E6B22"/>
    <w:rsid w:val="004E6B64"/>
    <w:rsid w:val="004E6C1E"/>
    <w:rsid w:val="004E6C47"/>
    <w:rsid w:val="004E6D95"/>
    <w:rsid w:val="004E70FC"/>
    <w:rsid w:val="004E7517"/>
    <w:rsid w:val="004E767A"/>
    <w:rsid w:val="004E76B6"/>
    <w:rsid w:val="004F0015"/>
    <w:rsid w:val="004F0072"/>
    <w:rsid w:val="004F01CB"/>
    <w:rsid w:val="004F03FF"/>
    <w:rsid w:val="004F0646"/>
    <w:rsid w:val="004F0AAF"/>
    <w:rsid w:val="004F0CC1"/>
    <w:rsid w:val="004F0E5B"/>
    <w:rsid w:val="004F1030"/>
    <w:rsid w:val="004F11D3"/>
    <w:rsid w:val="004F12BB"/>
    <w:rsid w:val="004F12DE"/>
    <w:rsid w:val="004F1318"/>
    <w:rsid w:val="004F1904"/>
    <w:rsid w:val="004F1B10"/>
    <w:rsid w:val="004F1E65"/>
    <w:rsid w:val="004F1F1D"/>
    <w:rsid w:val="004F1F97"/>
    <w:rsid w:val="004F2002"/>
    <w:rsid w:val="004F2187"/>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E59"/>
    <w:rsid w:val="004F3EF9"/>
    <w:rsid w:val="004F3F19"/>
    <w:rsid w:val="004F3F50"/>
    <w:rsid w:val="004F3F96"/>
    <w:rsid w:val="004F40A7"/>
    <w:rsid w:val="004F4247"/>
    <w:rsid w:val="004F451C"/>
    <w:rsid w:val="004F45A2"/>
    <w:rsid w:val="004F460D"/>
    <w:rsid w:val="004F4A76"/>
    <w:rsid w:val="004F4A96"/>
    <w:rsid w:val="004F4AE0"/>
    <w:rsid w:val="004F4B10"/>
    <w:rsid w:val="004F4BA2"/>
    <w:rsid w:val="004F4C57"/>
    <w:rsid w:val="004F4D2F"/>
    <w:rsid w:val="004F4FF7"/>
    <w:rsid w:val="004F51CA"/>
    <w:rsid w:val="004F51CE"/>
    <w:rsid w:val="004F5B15"/>
    <w:rsid w:val="004F5B8E"/>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2306"/>
    <w:rsid w:val="0050268D"/>
    <w:rsid w:val="00502733"/>
    <w:rsid w:val="00502FB3"/>
    <w:rsid w:val="005032DB"/>
    <w:rsid w:val="005033B8"/>
    <w:rsid w:val="00503482"/>
    <w:rsid w:val="00503AEA"/>
    <w:rsid w:val="00503BB4"/>
    <w:rsid w:val="00503C49"/>
    <w:rsid w:val="00503ECF"/>
    <w:rsid w:val="00503FB9"/>
    <w:rsid w:val="00503FF7"/>
    <w:rsid w:val="00504012"/>
    <w:rsid w:val="00504170"/>
    <w:rsid w:val="0050438E"/>
    <w:rsid w:val="005043B3"/>
    <w:rsid w:val="005045EE"/>
    <w:rsid w:val="0050487D"/>
    <w:rsid w:val="00504B14"/>
    <w:rsid w:val="00504D23"/>
    <w:rsid w:val="00504F4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F52"/>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C1"/>
    <w:rsid w:val="00513BE1"/>
    <w:rsid w:val="00513D2E"/>
    <w:rsid w:val="00513E47"/>
    <w:rsid w:val="005140A2"/>
    <w:rsid w:val="005144B7"/>
    <w:rsid w:val="00514669"/>
    <w:rsid w:val="005146AD"/>
    <w:rsid w:val="00514766"/>
    <w:rsid w:val="0051484E"/>
    <w:rsid w:val="00514895"/>
    <w:rsid w:val="005148CB"/>
    <w:rsid w:val="00514B40"/>
    <w:rsid w:val="00514C9C"/>
    <w:rsid w:val="00514E73"/>
    <w:rsid w:val="00514F13"/>
    <w:rsid w:val="00515164"/>
    <w:rsid w:val="005151EF"/>
    <w:rsid w:val="00515237"/>
    <w:rsid w:val="00515254"/>
    <w:rsid w:val="00515386"/>
    <w:rsid w:val="005158FB"/>
    <w:rsid w:val="00515A3D"/>
    <w:rsid w:val="00515B25"/>
    <w:rsid w:val="00515D1B"/>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5280"/>
    <w:rsid w:val="00525494"/>
    <w:rsid w:val="0052556D"/>
    <w:rsid w:val="00525933"/>
    <w:rsid w:val="00525A37"/>
    <w:rsid w:val="00525ADD"/>
    <w:rsid w:val="00525D32"/>
    <w:rsid w:val="00525DFC"/>
    <w:rsid w:val="00525E7A"/>
    <w:rsid w:val="00526248"/>
    <w:rsid w:val="005262F4"/>
    <w:rsid w:val="00526331"/>
    <w:rsid w:val="0052634C"/>
    <w:rsid w:val="0052643C"/>
    <w:rsid w:val="00526579"/>
    <w:rsid w:val="005267A9"/>
    <w:rsid w:val="005268F9"/>
    <w:rsid w:val="00526AA9"/>
    <w:rsid w:val="00526CCF"/>
    <w:rsid w:val="00526D68"/>
    <w:rsid w:val="00526F79"/>
    <w:rsid w:val="005270AC"/>
    <w:rsid w:val="005271B1"/>
    <w:rsid w:val="005274BF"/>
    <w:rsid w:val="00527655"/>
    <w:rsid w:val="00527668"/>
    <w:rsid w:val="00527766"/>
    <w:rsid w:val="005277D1"/>
    <w:rsid w:val="005278A2"/>
    <w:rsid w:val="005278F4"/>
    <w:rsid w:val="005279E5"/>
    <w:rsid w:val="00527D88"/>
    <w:rsid w:val="00527E37"/>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EE7"/>
    <w:rsid w:val="00532023"/>
    <w:rsid w:val="00532169"/>
    <w:rsid w:val="0053249F"/>
    <w:rsid w:val="00532529"/>
    <w:rsid w:val="00532568"/>
    <w:rsid w:val="0053274A"/>
    <w:rsid w:val="0053282A"/>
    <w:rsid w:val="005329AB"/>
    <w:rsid w:val="00532A55"/>
    <w:rsid w:val="00532B50"/>
    <w:rsid w:val="00532D17"/>
    <w:rsid w:val="00532D43"/>
    <w:rsid w:val="00532E52"/>
    <w:rsid w:val="00532FC5"/>
    <w:rsid w:val="00532FE9"/>
    <w:rsid w:val="00533038"/>
    <w:rsid w:val="005330CD"/>
    <w:rsid w:val="005335B3"/>
    <w:rsid w:val="00533AF3"/>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E6"/>
    <w:rsid w:val="00535E22"/>
    <w:rsid w:val="00535E52"/>
    <w:rsid w:val="00535E84"/>
    <w:rsid w:val="00535FA6"/>
    <w:rsid w:val="005360E3"/>
    <w:rsid w:val="0053611B"/>
    <w:rsid w:val="0053651C"/>
    <w:rsid w:val="0053653E"/>
    <w:rsid w:val="0053659C"/>
    <w:rsid w:val="005365A4"/>
    <w:rsid w:val="005365EE"/>
    <w:rsid w:val="005366F4"/>
    <w:rsid w:val="00536797"/>
    <w:rsid w:val="00536B34"/>
    <w:rsid w:val="00536B5D"/>
    <w:rsid w:val="00536BA9"/>
    <w:rsid w:val="00536BB6"/>
    <w:rsid w:val="00536C6E"/>
    <w:rsid w:val="00536D19"/>
    <w:rsid w:val="0053731F"/>
    <w:rsid w:val="005373BA"/>
    <w:rsid w:val="00537468"/>
    <w:rsid w:val="00537599"/>
    <w:rsid w:val="00537602"/>
    <w:rsid w:val="00537649"/>
    <w:rsid w:val="00537790"/>
    <w:rsid w:val="005377E1"/>
    <w:rsid w:val="00537983"/>
    <w:rsid w:val="00537AAA"/>
    <w:rsid w:val="00537B18"/>
    <w:rsid w:val="00537B7C"/>
    <w:rsid w:val="0054003A"/>
    <w:rsid w:val="00540212"/>
    <w:rsid w:val="005403E4"/>
    <w:rsid w:val="00540473"/>
    <w:rsid w:val="00540523"/>
    <w:rsid w:val="00540671"/>
    <w:rsid w:val="005406A1"/>
    <w:rsid w:val="0054083F"/>
    <w:rsid w:val="005409ED"/>
    <w:rsid w:val="00540B04"/>
    <w:rsid w:val="00540E06"/>
    <w:rsid w:val="00540EDD"/>
    <w:rsid w:val="00541120"/>
    <w:rsid w:val="0054116D"/>
    <w:rsid w:val="00541488"/>
    <w:rsid w:val="00541AAA"/>
    <w:rsid w:val="00541CC9"/>
    <w:rsid w:val="00541D3A"/>
    <w:rsid w:val="00541D41"/>
    <w:rsid w:val="00541D6C"/>
    <w:rsid w:val="00541E1F"/>
    <w:rsid w:val="00542278"/>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85F"/>
    <w:rsid w:val="00544895"/>
    <w:rsid w:val="005449B9"/>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302"/>
    <w:rsid w:val="00546432"/>
    <w:rsid w:val="0054654A"/>
    <w:rsid w:val="00546589"/>
    <w:rsid w:val="00546629"/>
    <w:rsid w:val="0054662C"/>
    <w:rsid w:val="005466B1"/>
    <w:rsid w:val="005466E1"/>
    <w:rsid w:val="005467C0"/>
    <w:rsid w:val="0054680D"/>
    <w:rsid w:val="0054687C"/>
    <w:rsid w:val="005468A1"/>
    <w:rsid w:val="00546BC7"/>
    <w:rsid w:val="00546BCC"/>
    <w:rsid w:val="00546CE1"/>
    <w:rsid w:val="00546DD9"/>
    <w:rsid w:val="00546EE1"/>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78"/>
    <w:rsid w:val="00551EF9"/>
    <w:rsid w:val="00551F46"/>
    <w:rsid w:val="0055215A"/>
    <w:rsid w:val="005521C0"/>
    <w:rsid w:val="00552262"/>
    <w:rsid w:val="0055249C"/>
    <w:rsid w:val="0055263E"/>
    <w:rsid w:val="0055264B"/>
    <w:rsid w:val="00552664"/>
    <w:rsid w:val="0055270B"/>
    <w:rsid w:val="0055285A"/>
    <w:rsid w:val="00552D80"/>
    <w:rsid w:val="005531A7"/>
    <w:rsid w:val="005531AA"/>
    <w:rsid w:val="00553449"/>
    <w:rsid w:val="00553525"/>
    <w:rsid w:val="00553538"/>
    <w:rsid w:val="005535AD"/>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B6A"/>
    <w:rsid w:val="00557C6B"/>
    <w:rsid w:val="00557D48"/>
    <w:rsid w:val="00557D88"/>
    <w:rsid w:val="00557E54"/>
    <w:rsid w:val="00560149"/>
    <w:rsid w:val="005601B4"/>
    <w:rsid w:val="0056031D"/>
    <w:rsid w:val="00560357"/>
    <w:rsid w:val="005603C5"/>
    <w:rsid w:val="00560810"/>
    <w:rsid w:val="00560B29"/>
    <w:rsid w:val="00560C14"/>
    <w:rsid w:val="00560C71"/>
    <w:rsid w:val="00560C8B"/>
    <w:rsid w:val="00560E3A"/>
    <w:rsid w:val="00560F43"/>
    <w:rsid w:val="0056112E"/>
    <w:rsid w:val="005611B7"/>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C78"/>
    <w:rsid w:val="00566EB0"/>
    <w:rsid w:val="0056748B"/>
    <w:rsid w:val="00567499"/>
    <w:rsid w:val="00567569"/>
    <w:rsid w:val="005677E8"/>
    <w:rsid w:val="00567A30"/>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F5"/>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6D2"/>
    <w:rsid w:val="0057373A"/>
    <w:rsid w:val="00573834"/>
    <w:rsid w:val="005739FB"/>
    <w:rsid w:val="00573A6E"/>
    <w:rsid w:val="00573A93"/>
    <w:rsid w:val="00573E82"/>
    <w:rsid w:val="005740FD"/>
    <w:rsid w:val="0057420D"/>
    <w:rsid w:val="00574226"/>
    <w:rsid w:val="0057468D"/>
    <w:rsid w:val="005747CD"/>
    <w:rsid w:val="00574891"/>
    <w:rsid w:val="005748D1"/>
    <w:rsid w:val="00574976"/>
    <w:rsid w:val="00574A1A"/>
    <w:rsid w:val="00574A40"/>
    <w:rsid w:val="00574AA5"/>
    <w:rsid w:val="00574C1D"/>
    <w:rsid w:val="00574CE7"/>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3A9"/>
    <w:rsid w:val="00580539"/>
    <w:rsid w:val="00580575"/>
    <w:rsid w:val="005806DC"/>
    <w:rsid w:val="005807E0"/>
    <w:rsid w:val="00580831"/>
    <w:rsid w:val="005808DD"/>
    <w:rsid w:val="00580C58"/>
    <w:rsid w:val="00580EAD"/>
    <w:rsid w:val="00580ED5"/>
    <w:rsid w:val="00581018"/>
    <w:rsid w:val="0058101B"/>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C5"/>
    <w:rsid w:val="005865EC"/>
    <w:rsid w:val="00586813"/>
    <w:rsid w:val="00586856"/>
    <w:rsid w:val="005868F6"/>
    <w:rsid w:val="00586CEE"/>
    <w:rsid w:val="00586D96"/>
    <w:rsid w:val="00587122"/>
    <w:rsid w:val="00587168"/>
    <w:rsid w:val="00587341"/>
    <w:rsid w:val="00587AB2"/>
    <w:rsid w:val="00587B40"/>
    <w:rsid w:val="00587C94"/>
    <w:rsid w:val="00587CF9"/>
    <w:rsid w:val="00587EEA"/>
    <w:rsid w:val="00587FDB"/>
    <w:rsid w:val="0059012A"/>
    <w:rsid w:val="005902D5"/>
    <w:rsid w:val="005903EA"/>
    <w:rsid w:val="0059045A"/>
    <w:rsid w:val="005904F4"/>
    <w:rsid w:val="005906E2"/>
    <w:rsid w:val="005907D0"/>
    <w:rsid w:val="005908B0"/>
    <w:rsid w:val="00590E20"/>
    <w:rsid w:val="005910B9"/>
    <w:rsid w:val="0059149C"/>
    <w:rsid w:val="005914AC"/>
    <w:rsid w:val="005918D5"/>
    <w:rsid w:val="00591927"/>
    <w:rsid w:val="00591BE4"/>
    <w:rsid w:val="00591CBC"/>
    <w:rsid w:val="00591DA0"/>
    <w:rsid w:val="005922B8"/>
    <w:rsid w:val="00592337"/>
    <w:rsid w:val="00592354"/>
    <w:rsid w:val="00592580"/>
    <w:rsid w:val="0059259C"/>
    <w:rsid w:val="005925F6"/>
    <w:rsid w:val="0059266D"/>
    <w:rsid w:val="00592743"/>
    <w:rsid w:val="00592A05"/>
    <w:rsid w:val="00592C7F"/>
    <w:rsid w:val="00592E36"/>
    <w:rsid w:val="00592E9D"/>
    <w:rsid w:val="0059326C"/>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F9"/>
    <w:rsid w:val="005957C6"/>
    <w:rsid w:val="0059589F"/>
    <w:rsid w:val="00595ACC"/>
    <w:rsid w:val="00595C0A"/>
    <w:rsid w:val="00595E28"/>
    <w:rsid w:val="00595E62"/>
    <w:rsid w:val="0059602B"/>
    <w:rsid w:val="005962C5"/>
    <w:rsid w:val="0059634F"/>
    <w:rsid w:val="00596708"/>
    <w:rsid w:val="00596873"/>
    <w:rsid w:val="00596C16"/>
    <w:rsid w:val="00596D19"/>
    <w:rsid w:val="00596FD7"/>
    <w:rsid w:val="0059700F"/>
    <w:rsid w:val="0059709C"/>
    <w:rsid w:val="0059716B"/>
    <w:rsid w:val="00597189"/>
    <w:rsid w:val="005972B9"/>
    <w:rsid w:val="00597312"/>
    <w:rsid w:val="00597557"/>
    <w:rsid w:val="005975C6"/>
    <w:rsid w:val="00597DB7"/>
    <w:rsid w:val="005A005A"/>
    <w:rsid w:val="005A01F9"/>
    <w:rsid w:val="005A03DE"/>
    <w:rsid w:val="005A040D"/>
    <w:rsid w:val="005A0698"/>
    <w:rsid w:val="005A083E"/>
    <w:rsid w:val="005A0853"/>
    <w:rsid w:val="005A0B59"/>
    <w:rsid w:val="005A0DC2"/>
    <w:rsid w:val="005A1069"/>
    <w:rsid w:val="005A10BB"/>
    <w:rsid w:val="005A15F3"/>
    <w:rsid w:val="005A1996"/>
    <w:rsid w:val="005A1A53"/>
    <w:rsid w:val="005A1AB3"/>
    <w:rsid w:val="005A1BC7"/>
    <w:rsid w:val="005A1DC2"/>
    <w:rsid w:val="005A1DE0"/>
    <w:rsid w:val="005A1E72"/>
    <w:rsid w:val="005A1EB2"/>
    <w:rsid w:val="005A1FCC"/>
    <w:rsid w:val="005A2300"/>
    <w:rsid w:val="005A23EC"/>
    <w:rsid w:val="005A263E"/>
    <w:rsid w:val="005A2685"/>
    <w:rsid w:val="005A281D"/>
    <w:rsid w:val="005A2F00"/>
    <w:rsid w:val="005A3446"/>
    <w:rsid w:val="005A35AA"/>
    <w:rsid w:val="005A35FB"/>
    <w:rsid w:val="005A3744"/>
    <w:rsid w:val="005A3990"/>
    <w:rsid w:val="005A39A5"/>
    <w:rsid w:val="005A3DD6"/>
    <w:rsid w:val="005A3FCE"/>
    <w:rsid w:val="005A418D"/>
    <w:rsid w:val="005A42F0"/>
    <w:rsid w:val="005A434B"/>
    <w:rsid w:val="005A43E2"/>
    <w:rsid w:val="005A443B"/>
    <w:rsid w:val="005A4448"/>
    <w:rsid w:val="005A4450"/>
    <w:rsid w:val="005A4706"/>
    <w:rsid w:val="005A4774"/>
    <w:rsid w:val="005A4BA0"/>
    <w:rsid w:val="005A4BC9"/>
    <w:rsid w:val="005A4C3A"/>
    <w:rsid w:val="005A4D8A"/>
    <w:rsid w:val="005A50B6"/>
    <w:rsid w:val="005A5169"/>
    <w:rsid w:val="005A54CC"/>
    <w:rsid w:val="005A5525"/>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D15"/>
    <w:rsid w:val="005B2ECA"/>
    <w:rsid w:val="005B3116"/>
    <w:rsid w:val="005B32A8"/>
    <w:rsid w:val="005B348E"/>
    <w:rsid w:val="005B35BE"/>
    <w:rsid w:val="005B39D2"/>
    <w:rsid w:val="005B39FC"/>
    <w:rsid w:val="005B3D48"/>
    <w:rsid w:val="005B3E02"/>
    <w:rsid w:val="005B3E09"/>
    <w:rsid w:val="005B3F3E"/>
    <w:rsid w:val="005B3F5E"/>
    <w:rsid w:val="005B4006"/>
    <w:rsid w:val="005B400D"/>
    <w:rsid w:val="005B41B0"/>
    <w:rsid w:val="005B41FF"/>
    <w:rsid w:val="005B4299"/>
    <w:rsid w:val="005B466E"/>
    <w:rsid w:val="005B4836"/>
    <w:rsid w:val="005B4901"/>
    <w:rsid w:val="005B4D7B"/>
    <w:rsid w:val="005B4EBD"/>
    <w:rsid w:val="005B5196"/>
    <w:rsid w:val="005B5329"/>
    <w:rsid w:val="005B54C1"/>
    <w:rsid w:val="005B54CA"/>
    <w:rsid w:val="005B55BE"/>
    <w:rsid w:val="005B59BE"/>
    <w:rsid w:val="005B59C3"/>
    <w:rsid w:val="005B5B2D"/>
    <w:rsid w:val="005B5BF8"/>
    <w:rsid w:val="005B5C66"/>
    <w:rsid w:val="005B5D6C"/>
    <w:rsid w:val="005B5F1B"/>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F3"/>
    <w:rsid w:val="005C0E06"/>
    <w:rsid w:val="005C0FF9"/>
    <w:rsid w:val="005C1240"/>
    <w:rsid w:val="005C1244"/>
    <w:rsid w:val="005C13BA"/>
    <w:rsid w:val="005C13CC"/>
    <w:rsid w:val="005C17DB"/>
    <w:rsid w:val="005C18C0"/>
    <w:rsid w:val="005C1ED8"/>
    <w:rsid w:val="005C1F20"/>
    <w:rsid w:val="005C1F71"/>
    <w:rsid w:val="005C28D6"/>
    <w:rsid w:val="005C29A3"/>
    <w:rsid w:val="005C2A8A"/>
    <w:rsid w:val="005C2B07"/>
    <w:rsid w:val="005C2BF5"/>
    <w:rsid w:val="005C2D59"/>
    <w:rsid w:val="005C2D72"/>
    <w:rsid w:val="005C2EE8"/>
    <w:rsid w:val="005C2EF7"/>
    <w:rsid w:val="005C2FBF"/>
    <w:rsid w:val="005C3103"/>
    <w:rsid w:val="005C31E8"/>
    <w:rsid w:val="005C35AE"/>
    <w:rsid w:val="005C3846"/>
    <w:rsid w:val="005C3B92"/>
    <w:rsid w:val="005C3BFB"/>
    <w:rsid w:val="005C3D96"/>
    <w:rsid w:val="005C3E7E"/>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D00D2"/>
    <w:rsid w:val="005D054E"/>
    <w:rsid w:val="005D0633"/>
    <w:rsid w:val="005D06C3"/>
    <w:rsid w:val="005D0977"/>
    <w:rsid w:val="005D098A"/>
    <w:rsid w:val="005D0A05"/>
    <w:rsid w:val="005D0BD0"/>
    <w:rsid w:val="005D0BE9"/>
    <w:rsid w:val="005D0D64"/>
    <w:rsid w:val="005D0F57"/>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C5B"/>
    <w:rsid w:val="005D3EDE"/>
    <w:rsid w:val="005D4052"/>
    <w:rsid w:val="005D4095"/>
    <w:rsid w:val="005D432C"/>
    <w:rsid w:val="005D4380"/>
    <w:rsid w:val="005D43E2"/>
    <w:rsid w:val="005D44F2"/>
    <w:rsid w:val="005D4571"/>
    <w:rsid w:val="005D45D5"/>
    <w:rsid w:val="005D489C"/>
    <w:rsid w:val="005D48F2"/>
    <w:rsid w:val="005D49A5"/>
    <w:rsid w:val="005D4B60"/>
    <w:rsid w:val="005D4C50"/>
    <w:rsid w:val="005D4DC5"/>
    <w:rsid w:val="005D50AA"/>
    <w:rsid w:val="005D5328"/>
    <w:rsid w:val="005D54F0"/>
    <w:rsid w:val="005D55AD"/>
    <w:rsid w:val="005D562B"/>
    <w:rsid w:val="005D56BF"/>
    <w:rsid w:val="005D5ACA"/>
    <w:rsid w:val="005D5C6C"/>
    <w:rsid w:val="005D5CC1"/>
    <w:rsid w:val="005D6257"/>
    <w:rsid w:val="005D62F8"/>
    <w:rsid w:val="005D63FD"/>
    <w:rsid w:val="005D646C"/>
    <w:rsid w:val="005D6804"/>
    <w:rsid w:val="005D6A37"/>
    <w:rsid w:val="005D6BBF"/>
    <w:rsid w:val="005D6CD0"/>
    <w:rsid w:val="005D701C"/>
    <w:rsid w:val="005D747A"/>
    <w:rsid w:val="005D74E3"/>
    <w:rsid w:val="005D75DD"/>
    <w:rsid w:val="005D770B"/>
    <w:rsid w:val="005D7A7F"/>
    <w:rsid w:val="005D7B28"/>
    <w:rsid w:val="005D7B57"/>
    <w:rsid w:val="005D7CB9"/>
    <w:rsid w:val="005D7F61"/>
    <w:rsid w:val="005E00A1"/>
    <w:rsid w:val="005E030F"/>
    <w:rsid w:val="005E0738"/>
    <w:rsid w:val="005E083A"/>
    <w:rsid w:val="005E08C3"/>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331"/>
    <w:rsid w:val="005E23A8"/>
    <w:rsid w:val="005E2422"/>
    <w:rsid w:val="005E2434"/>
    <w:rsid w:val="005E266B"/>
    <w:rsid w:val="005E2954"/>
    <w:rsid w:val="005E2CAA"/>
    <w:rsid w:val="005E2D6F"/>
    <w:rsid w:val="005E2EDE"/>
    <w:rsid w:val="005E3062"/>
    <w:rsid w:val="005E30F6"/>
    <w:rsid w:val="005E3160"/>
    <w:rsid w:val="005E3524"/>
    <w:rsid w:val="005E36E3"/>
    <w:rsid w:val="005E39C1"/>
    <w:rsid w:val="005E3A4B"/>
    <w:rsid w:val="005E3B0E"/>
    <w:rsid w:val="005E3B5A"/>
    <w:rsid w:val="005E3D12"/>
    <w:rsid w:val="005E4134"/>
    <w:rsid w:val="005E42F2"/>
    <w:rsid w:val="005E42F9"/>
    <w:rsid w:val="005E4673"/>
    <w:rsid w:val="005E48AA"/>
    <w:rsid w:val="005E48DC"/>
    <w:rsid w:val="005E4A24"/>
    <w:rsid w:val="005E4E5F"/>
    <w:rsid w:val="005E4FA1"/>
    <w:rsid w:val="005E506E"/>
    <w:rsid w:val="005E509A"/>
    <w:rsid w:val="005E5133"/>
    <w:rsid w:val="005E5155"/>
    <w:rsid w:val="005E5701"/>
    <w:rsid w:val="005E5731"/>
    <w:rsid w:val="005E57A8"/>
    <w:rsid w:val="005E5ACE"/>
    <w:rsid w:val="005E5BD5"/>
    <w:rsid w:val="005E5E9E"/>
    <w:rsid w:val="005E5EBC"/>
    <w:rsid w:val="005E6199"/>
    <w:rsid w:val="005E6246"/>
    <w:rsid w:val="005E6520"/>
    <w:rsid w:val="005E65D0"/>
    <w:rsid w:val="005E65E4"/>
    <w:rsid w:val="005E677D"/>
    <w:rsid w:val="005E67B7"/>
    <w:rsid w:val="005E6AAD"/>
    <w:rsid w:val="005E6ABF"/>
    <w:rsid w:val="005E6B6B"/>
    <w:rsid w:val="005E6DA9"/>
    <w:rsid w:val="005E6FCD"/>
    <w:rsid w:val="005E7008"/>
    <w:rsid w:val="005E72BD"/>
    <w:rsid w:val="005E75ED"/>
    <w:rsid w:val="005E789F"/>
    <w:rsid w:val="005E7A8A"/>
    <w:rsid w:val="005E7CE5"/>
    <w:rsid w:val="005F0030"/>
    <w:rsid w:val="005F029F"/>
    <w:rsid w:val="005F02A5"/>
    <w:rsid w:val="005F0334"/>
    <w:rsid w:val="005F0805"/>
    <w:rsid w:val="005F0966"/>
    <w:rsid w:val="005F0CAA"/>
    <w:rsid w:val="005F0D04"/>
    <w:rsid w:val="005F0D37"/>
    <w:rsid w:val="005F0D65"/>
    <w:rsid w:val="005F0DCE"/>
    <w:rsid w:val="005F0F13"/>
    <w:rsid w:val="005F1040"/>
    <w:rsid w:val="005F10CE"/>
    <w:rsid w:val="005F1412"/>
    <w:rsid w:val="005F15D2"/>
    <w:rsid w:val="005F178F"/>
    <w:rsid w:val="005F17EE"/>
    <w:rsid w:val="005F1863"/>
    <w:rsid w:val="005F1940"/>
    <w:rsid w:val="005F1B88"/>
    <w:rsid w:val="005F1DFC"/>
    <w:rsid w:val="005F1E77"/>
    <w:rsid w:val="005F1E90"/>
    <w:rsid w:val="005F215F"/>
    <w:rsid w:val="005F21B7"/>
    <w:rsid w:val="005F274C"/>
    <w:rsid w:val="005F2AF4"/>
    <w:rsid w:val="005F2DAD"/>
    <w:rsid w:val="005F2FB2"/>
    <w:rsid w:val="005F2FF3"/>
    <w:rsid w:val="005F302A"/>
    <w:rsid w:val="005F3414"/>
    <w:rsid w:val="005F3B1A"/>
    <w:rsid w:val="005F3C00"/>
    <w:rsid w:val="005F3C68"/>
    <w:rsid w:val="005F3EEC"/>
    <w:rsid w:val="005F4264"/>
    <w:rsid w:val="005F4460"/>
    <w:rsid w:val="005F4AD4"/>
    <w:rsid w:val="005F4BD2"/>
    <w:rsid w:val="005F4E27"/>
    <w:rsid w:val="005F4F4A"/>
    <w:rsid w:val="005F4F99"/>
    <w:rsid w:val="005F52D9"/>
    <w:rsid w:val="005F52E8"/>
    <w:rsid w:val="005F5340"/>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9"/>
    <w:rsid w:val="005F7E66"/>
    <w:rsid w:val="00600154"/>
    <w:rsid w:val="00600252"/>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D52"/>
    <w:rsid w:val="00601D8A"/>
    <w:rsid w:val="00601DE7"/>
    <w:rsid w:val="00601F27"/>
    <w:rsid w:val="0060214A"/>
    <w:rsid w:val="006024E0"/>
    <w:rsid w:val="00602661"/>
    <w:rsid w:val="00602787"/>
    <w:rsid w:val="00602808"/>
    <w:rsid w:val="00602820"/>
    <w:rsid w:val="00602987"/>
    <w:rsid w:val="006029A0"/>
    <w:rsid w:val="00602C28"/>
    <w:rsid w:val="00602C9C"/>
    <w:rsid w:val="00602FB7"/>
    <w:rsid w:val="00603121"/>
    <w:rsid w:val="00603225"/>
    <w:rsid w:val="00603305"/>
    <w:rsid w:val="006034DA"/>
    <w:rsid w:val="00603694"/>
    <w:rsid w:val="006036FF"/>
    <w:rsid w:val="006037A7"/>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FC"/>
    <w:rsid w:val="006136F4"/>
    <w:rsid w:val="0061374A"/>
    <w:rsid w:val="00613A04"/>
    <w:rsid w:val="00613C80"/>
    <w:rsid w:val="00613CC6"/>
    <w:rsid w:val="00613D74"/>
    <w:rsid w:val="00613ECB"/>
    <w:rsid w:val="00613FE7"/>
    <w:rsid w:val="006141FE"/>
    <w:rsid w:val="006144AC"/>
    <w:rsid w:val="0061459B"/>
    <w:rsid w:val="00614648"/>
    <w:rsid w:val="0061497E"/>
    <w:rsid w:val="00614A9B"/>
    <w:rsid w:val="00614DE3"/>
    <w:rsid w:val="00615109"/>
    <w:rsid w:val="006151CE"/>
    <w:rsid w:val="00615336"/>
    <w:rsid w:val="00615773"/>
    <w:rsid w:val="006158FA"/>
    <w:rsid w:val="00615D30"/>
    <w:rsid w:val="00615E0A"/>
    <w:rsid w:val="00616396"/>
    <w:rsid w:val="0061656A"/>
    <w:rsid w:val="00616592"/>
    <w:rsid w:val="006168B5"/>
    <w:rsid w:val="0061694F"/>
    <w:rsid w:val="00616971"/>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C66"/>
    <w:rsid w:val="00622D33"/>
    <w:rsid w:val="00622EC6"/>
    <w:rsid w:val="00623041"/>
    <w:rsid w:val="00623670"/>
    <w:rsid w:val="00623B15"/>
    <w:rsid w:val="00623CAE"/>
    <w:rsid w:val="00623CE0"/>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CE"/>
    <w:rsid w:val="006257A5"/>
    <w:rsid w:val="006257F2"/>
    <w:rsid w:val="00625841"/>
    <w:rsid w:val="006258DA"/>
    <w:rsid w:val="00625970"/>
    <w:rsid w:val="00625AF7"/>
    <w:rsid w:val="00625B93"/>
    <w:rsid w:val="00625D4F"/>
    <w:rsid w:val="00625E52"/>
    <w:rsid w:val="00625EB5"/>
    <w:rsid w:val="006260B8"/>
    <w:rsid w:val="006265DA"/>
    <w:rsid w:val="00626759"/>
    <w:rsid w:val="006269A3"/>
    <w:rsid w:val="00626B01"/>
    <w:rsid w:val="00626CFF"/>
    <w:rsid w:val="00626F1F"/>
    <w:rsid w:val="00626F51"/>
    <w:rsid w:val="00626F54"/>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53"/>
    <w:rsid w:val="00630D68"/>
    <w:rsid w:val="00631512"/>
    <w:rsid w:val="006315AF"/>
    <w:rsid w:val="006319A9"/>
    <w:rsid w:val="00631DAF"/>
    <w:rsid w:val="00631EB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D9F"/>
    <w:rsid w:val="00635E90"/>
    <w:rsid w:val="00635E92"/>
    <w:rsid w:val="00635F6F"/>
    <w:rsid w:val="00636436"/>
    <w:rsid w:val="0063649A"/>
    <w:rsid w:val="00636881"/>
    <w:rsid w:val="00636D45"/>
    <w:rsid w:val="00636E59"/>
    <w:rsid w:val="00636F92"/>
    <w:rsid w:val="00637684"/>
    <w:rsid w:val="0063777C"/>
    <w:rsid w:val="00637C73"/>
    <w:rsid w:val="00637D2D"/>
    <w:rsid w:val="00637D82"/>
    <w:rsid w:val="00637DCB"/>
    <w:rsid w:val="00637E0B"/>
    <w:rsid w:val="0064002C"/>
    <w:rsid w:val="006400E7"/>
    <w:rsid w:val="00640324"/>
    <w:rsid w:val="0064058C"/>
    <w:rsid w:val="00640BCB"/>
    <w:rsid w:val="00640C60"/>
    <w:rsid w:val="00640C63"/>
    <w:rsid w:val="00640DBA"/>
    <w:rsid w:val="0064108A"/>
    <w:rsid w:val="006410C2"/>
    <w:rsid w:val="006411E3"/>
    <w:rsid w:val="0064129F"/>
    <w:rsid w:val="00641381"/>
    <w:rsid w:val="006416BD"/>
    <w:rsid w:val="0064195A"/>
    <w:rsid w:val="00641B4E"/>
    <w:rsid w:val="00641D2C"/>
    <w:rsid w:val="00641D5C"/>
    <w:rsid w:val="00641F9E"/>
    <w:rsid w:val="00641FD5"/>
    <w:rsid w:val="006421A1"/>
    <w:rsid w:val="006421F6"/>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D6A"/>
    <w:rsid w:val="00643E8E"/>
    <w:rsid w:val="00644297"/>
    <w:rsid w:val="0064429C"/>
    <w:rsid w:val="006443BD"/>
    <w:rsid w:val="006444A0"/>
    <w:rsid w:val="00644781"/>
    <w:rsid w:val="00644844"/>
    <w:rsid w:val="006449ED"/>
    <w:rsid w:val="00644A42"/>
    <w:rsid w:val="00644AB5"/>
    <w:rsid w:val="00644E9B"/>
    <w:rsid w:val="006451F4"/>
    <w:rsid w:val="006452E1"/>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71D"/>
    <w:rsid w:val="0065291C"/>
    <w:rsid w:val="00652EB8"/>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B91"/>
    <w:rsid w:val="00657291"/>
    <w:rsid w:val="00657635"/>
    <w:rsid w:val="0065785E"/>
    <w:rsid w:val="006578EE"/>
    <w:rsid w:val="00657CBB"/>
    <w:rsid w:val="00657CBD"/>
    <w:rsid w:val="00657F50"/>
    <w:rsid w:val="0066010C"/>
    <w:rsid w:val="006601D1"/>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BD9"/>
    <w:rsid w:val="0066308B"/>
    <w:rsid w:val="006634C9"/>
    <w:rsid w:val="00663669"/>
    <w:rsid w:val="00663950"/>
    <w:rsid w:val="00663D60"/>
    <w:rsid w:val="00663DDF"/>
    <w:rsid w:val="00663F54"/>
    <w:rsid w:val="0066419E"/>
    <w:rsid w:val="0066426E"/>
    <w:rsid w:val="0066428E"/>
    <w:rsid w:val="00664518"/>
    <w:rsid w:val="0066469C"/>
    <w:rsid w:val="00664B47"/>
    <w:rsid w:val="00664D15"/>
    <w:rsid w:val="00664E34"/>
    <w:rsid w:val="00664F4F"/>
    <w:rsid w:val="0066530A"/>
    <w:rsid w:val="006658E7"/>
    <w:rsid w:val="00665B81"/>
    <w:rsid w:val="00666271"/>
    <w:rsid w:val="00666316"/>
    <w:rsid w:val="00666425"/>
    <w:rsid w:val="006665FF"/>
    <w:rsid w:val="00666924"/>
    <w:rsid w:val="00666DEC"/>
    <w:rsid w:val="00666E80"/>
    <w:rsid w:val="00667223"/>
    <w:rsid w:val="00667534"/>
    <w:rsid w:val="00667649"/>
    <w:rsid w:val="00667862"/>
    <w:rsid w:val="00667A34"/>
    <w:rsid w:val="00667CB4"/>
    <w:rsid w:val="00667CC4"/>
    <w:rsid w:val="00667ED1"/>
    <w:rsid w:val="00670120"/>
    <w:rsid w:val="00670266"/>
    <w:rsid w:val="006704D1"/>
    <w:rsid w:val="0067059E"/>
    <w:rsid w:val="006705C2"/>
    <w:rsid w:val="006705DB"/>
    <w:rsid w:val="00670620"/>
    <w:rsid w:val="0067070F"/>
    <w:rsid w:val="00670BD4"/>
    <w:rsid w:val="00670D09"/>
    <w:rsid w:val="00670DB9"/>
    <w:rsid w:val="00670E3E"/>
    <w:rsid w:val="00670EAE"/>
    <w:rsid w:val="00670F76"/>
    <w:rsid w:val="0067108A"/>
    <w:rsid w:val="00671639"/>
    <w:rsid w:val="0067168E"/>
    <w:rsid w:val="006716AA"/>
    <w:rsid w:val="006718B9"/>
    <w:rsid w:val="006718DF"/>
    <w:rsid w:val="00671C2F"/>
    <w:rsid w:val="00671EA9"/>
    <w:rsid w:val="00671F59"/>
    <w:rsid w:val="00671F63"/>
    <w:rsid w:val="006723CB"/>
    <w:rsid w:val="006723E7"/>
    <w:rsid w:val="00672447"/>
    <w:rsid w:val="006724AE"/>
    <w:rsid w:val="00672548"/>
    <w:rsid w:val="006725A2"/>
    <w:rsid w:val="006725B1"/>
    <w:rsid w:val="006725B7"/>
    <w:rsid w:val="0067270A"/>
    <w:rsid w:val="006729BC"/>
    <w:rsid w:val="00672DEE"/>
    <w:rsid w:val="0067316C"/>
    <w:rsid w:val="006734D1"/>
    <w:rsid w:val="0067352D"/>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8018C"/>
    <w:rsid w:val="0068036F"/>
    <w:rsid w:val="00680A2C"/>
    <w:rsid w:val="00680AD4"/>
    <w:rsid w:val="00680B66"/>
    <w:rsid w:val="00680DC8"/>
    <w:rsid w:val="00680FF8"/>
    <w:rsid w:val="00681088"/>
    <w:rsid w:val="0068111E"/>
    <w:rsid w:val="0068137A"/>
    <w:rsid w:val="006814C2"/>
    <w:rsid w:val="00681563"/>
    <w:rsid w:val="00681636"/>
    <w:rsid w:val="00681A1D"/>
    <w:rsid w:val="00681C11"/>
    <w:rsid w:val="00681F0A"/>
    <w:rsid w:val="00682035"/>
    <w:rsid w:val="006822DA"/>
    <w:rsid w:val="00682329"/>
    <w:rsid w:val="006823D1"/>
    <w:rsid w:val="006824B2"/>
    <w:rsid w:val="00682506"/>
    <w:rsid w:val="0068279C"/>
    <w:rsid w:val="006828EA"/>
    <w:rsid w:val="006829B7"/>
    <w:rsid w:val="00682AA1"/>
    <w:rsid w:val="00682CEE"/>
    <w:rsid w:val="00682D77"/>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C6"/>
    <w:rsid w:val="0068416F"/>
    <w:rsid w:val="006842A9"/>
    <w:rsid w:val="00684395"/>
    <w:rsid w:val="00684844"/>
    <w:rsid w:val="006848B7"/>
    <w:rsid w:val="006849E8"/>
    <w:rsid w:val="00684E47"/>
    <w:rsid w:val="00685041"/>
    <w:rsid w:val="00685590"/>
    <w:rsid w:val="00685835"/>
    <w:rsid w:val="006858DE"/>
    <w:rsid w:val="00685A0F"/>
    <w:rsid w:val="00685A89"/>
    <w:rsid w:val="00685B4E"/>
    <w:rsid w:val="00685CC6"/>
    <w:rsid w:val="00686142"/>
    <w:rsid w:val="00686298"/>
    <w:rsid w:val="0068629E"/>
    <w:rsid w:val="00686322"/>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90167"/>
    <w:rsid w:val="00690918"/>
    <w:rsid w:val="00690982"/>
    <w:rsid w:val="00690A3C"/>
    <w:rsid w:val="00690C38"/>
    <w:rsid w:val="00690D4C"/>
    <w:rsid w:val="00690DC6"/>
    <w:rsid w:val="00690F90"/>
    <w:rsid w:val="00691147"/>
    <w:rsid w:val="006911C0"/>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97C"/>
    <w:rsid w:val="00693C65"/>
    <w:rsid w:val="00693FAA"/>
    <w:rsid w:val="00693FCE"/>
    <w:rsid w:val="006940F8"/>
    <w:rsid w:val="0069414D"/>
    <w:rsid w:val="0069430F"/>
    <w:rsid w:val="006943A6"/>
    <w:rsid w:val="00694417"/>
    <w:rsid w:val="00694424"/>
    <w:rsid w:val="006945E0"/>
    <w:rsid w:val="006945F2"/>
    <w:rsid w:val="00694755"/>
    <w:rsid w:val="00694886"/>
    <w:rsid w:val="00694992"/>
    <w:rsid w:val="00694D9A"/>
    <w:rsid w:val="00694F43"/>
    <w:rsid w:val="00694F61"/>
    <w:rsid w:val="00695055"/>
    <w:rsid w:val="0069513E"/>
    <w:rsid w:val="00695356"/>
    <w:rsid w:val="00695912"/>
    <w:rsid w:val="00695AC7"/>
    <w:rsid w:val="00695E5C"/>
    <w:rsid w:val="006960AC"/>
    <w:rsid w:val="0069610C"/>
    <w:rsid w:val="00696199"/>
    <w:rsid w:val="006966A2"/>
    <w:rsid w:val="00696919"/>
    <w:rsid w:val="00696A83"/>
    <w:rsid w:val="00696B7C"/>
    <w:rsid w:val="00696CF2"/>
    <w:rsid w:val="00696E23"/>
    <w:rsid w:val="00696F97"/>
    <w:rsid w:val="0069735C"/>
    <w:rsid w:val="00697375"/>
    <w:rsid w:val="006975A8"/>
    <w:rsid w:val="006976B1"/>
    <w:rsid w:val="006976E8"/>
    <w:rsid w:val="006978A6"/>
    <w:rsid w:val="00697A04"/>
    <w:rsid w:val="00697B08"/>
    <w:rsid w:val="00697D57"/>
    <w:rsid w:val="00697D9B"/>
    <w:rsid w:val="00697EDF"/>
    <w:rsid w:val="006A0498"/>
    <w:rsid w:val="006A04BE"/>
    <w:rsid w:val="006A071D"/>
    <w:rsid w:val="006A093B"/>
    <w:rsid w:val="006A0C6E"/>
    <w:rsid w:val="006A0DB1"/>
    <w:rsid w:val="006A0E30"/>
    <w:rsid w:val="006A0E67"/>
    <w:rsid w:val="006A0E69"/>
    <w:rsid w:val="006A0FFF"/>
    <w:rsid w:val="006A139B"/>
    <w:rsid w:val="006A1424"/>
    <w:rsid w:val="006A1454"/>
    <w:rsid w:val="006A1627"/>
    <w:rsid w:val="006A17F3"/>
    <w:rsid w:val="006A197C"/>
    <w:rsid w:val="006A19FD"/>
    <w:rsid w:val="006A1EB4"/>
    <w:rsid w:val="006A1F4C"/>
    <w:rsid w:val="006A2165"/>
    <w:rsid w:val="006A229F"/>
    <w:rsid w:val="006A22F4"/>
    <w:rsid w:val="006A2499"/>
    <w:rsid w:val="006A24AD"/>
    <w:rsid w:val="006A277A"/>
    <w:rsid w:val="006A277C"/>
    <w:rsid w:val="006A28AA"/>
    <w:rsid w:val="006A29B8"/>
    <w:rsid w:val="006A2AF9"/>
    <w:rsid w:val="006A2E99"/>
    <w:rsid w:val="006A2F6E"/>
    <w:rsid w:val="006A2FBD"/>
    <w:rsid w:val="006A3091"/>
    <w:rsid w:val="006A3228"/>
    <w:rsid w:val="006A3553"/>
    <w:rsid w:val="006A35EA"/>
    <w:rsid w:val="006A3799"/>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2A9"/>
    <w:rsid w:val="006A6455"/>
    <w:rsid w:val="006A6475"/>
    <w:rsid w:val="006A6641"/>
    <w:rsid w:val="006A66FD"/>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714"/>
    <w:rsid w:val="006B08BB"/>
    <w:rsid w:val="006B0B04"/>
    <w:rsid w:val="006B0CDE"/>
    <w:rsid w:val="006B0D41"/>
    <w:rsid w:val="006B0F73"/>
    <w:rsid w:val="006B10A3"/>
    <w:rsid w:val="006B1298"/>
    <w:rsid w:val="006B14AB"/>
    <w:rsid w:val="006B14DE"/>
    <w:rsid w:val="006B17F8"/>
    <w:rsid w:val="006B1975"/>
    <w:rsid w:val="006B1BF2"/>
    <w:rsid w:val="006B1D5A"/>
    <w:rsid w:val="006B2149"/>
    <w:rsid w:val="006B23AF"/>
    <w:rsid w:val="006B23C0"/>
    <w:rsid w:val="006B246F"/>
    <w:rsid w:val="006B252D"/>
    <w:rsid w:val="006B291A"/>
    <w:rsid w:val="006B29E6"/>
    <w:rsid w:val="006B2A43"/>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92"/>
    <w:rsid w:val="006B3CFB"/>
    <w:rsid w:val="006B3E2C"/>
    <w:rsid w:val="006B3E7B"/>
    <w:rsid w:val="006B40D1"/>
    <w:rsid w:val="006B41E5"/>
    <w:rsid w:val="006B4352"/>
    <w:rsid w:val="006B43C8"/>
    <w:rsid w:val="006B46DF"/>
    <w:rsid w:val="006B49D6"/>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31B"/>
    <w:rsid w:val="006B73D4"/>
    <w:rsid w:val="006B7779"/>
    <w:rsid w:val="006B7A37"/>
    <w:rsid w:val="006B7AF2"/>
    <w:rsid w:val="006B7C0F"/>
    <w:rsid w:val="006B7E82"/>
    <w:rsid w:val="006B7E9F"/>
    <w:rsid w:val="006B7F54"/>
    <w:rsid w:val="006C00A4"/>
    <w:rsid w:val="006C00D0"/>
    <w:rsid w:val="006C0684"/>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D2"/>
    <w:rsid w:val="006C5738"/>
    <w:rsid w:val="006C58AF"/>
    <w:rsid w:val="006C596B"/>
    <w:rsid w:val="006C5BEE"/>
    <w:rsid w:val="006C5C3C"/>
    <w:rsid w:val="006C5CBB"/>
    <w:rsid w:val="006C5E3D"/>
    <w:rsid w:val="006C5FBA"/>
    <w:rsid w:val="006C600A"/>
    <w:rsid w:val="006C601C"/>
    <w:rsid w:val="006C606C"/>
    <w:rsid w:val="006C60A4"/>
    <w:rsid w:val="006C610B"/>
    <w:rsid w:val="006C6118"/>
    <w:rsid w:val="006C62B0"/>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D003C"/>
    <w:rsid w:val="006D00CA"/>
    <w:rsid w:val="006D0157"/>
    <w:rsid w:val="006D01BF"/>
    <w:rsid w:val="006D02B4"/>
    <w:rsid w:val="006D0748"/>
    <w:rsid w:val="006D07F9"/>
    <w:rsid w:val="006D08E6"/>
    <w:rsid w:val="006D0ADD"/>
    <w:rsid w:val="006D0CAB"/>
    <w:rsid w:val="006D0CCE"/>
    <w:rsid w:val="006D0D68"/>
    <w:rsid w:val="006D0E39"/>
    <w:rsid w:val="006D119A"/>
    <w:rsid w:val="006D13B9"/>
    <w:rsid w:val="006D15C9"/>
    <w:rsid w:val="006D1620"/>
    <w:rsid w:val="006D1655"/>
    <w:rsid w:val="006D170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15F"/>
    <w:rsid w:val="006D3325"/>
    <w:rsid w:val="006D367D"/>
    <w:rsid w:val="006D3C98"/>
    <w:rsid w:val="006D3D91"/>
    <w:rsid w:val="006D4083"/>
    <w:rsid w:val="006D414E"/>
    <w:rsid w:val="006D41A6"/>
    <w:rsid w:val="006D4237"/>
    <w:rsid w:val="006D464E"/>
    <w:rsid w:val="006D4681"/>
    <w:rsid w:val="006D47BC"/>
    <w:rsid w:val="006D47BD"/>
    <w:rsid w:val="006D47F3"/>
    <w:rsid w:val="006D49D2"/>
    <w:rsid w:val="006D4A11"/>
    <w:rsid w:val="006D4A1D"/>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E61"/>
    <w:rsid w:val="006D5F24"/>
    <w:rsid w:val="006D5F3F"/>
    <w:rsid w:val="006D5FE6"/>
    <w:rsid w:val="006D5FE9"/>
    <w:rsid w:val="006D6086"/>
    <w:rsid w:val="006D6120"/>
    <w:rsid w:val="006D6142"/>
    <w:rsid w:val="006D61AB"/>
    <w:rsid w:val="006D621D"/>
    <w:rsid w:val="006D6292"/>
    <w:rsid w:val="006D62FB"/>
    <w:rsid w:val="006D6436"/>
    <w:rsid w:val="006D658F"/>
    <w:rsid w:val="006D6599"/>
    <w:rsid w:val="006D6703"/>
    <w:rsid w:val="006D67A6"/>
    <w:rsid w:val="006D6A5C"/>
    <w:rsid w:val="006D6BC8"/>
    <w:rsid w:val="006D6DE0"/>
    <w:rsid w:val="006D6F8B"/>
    <w:rsid w:val="006D7080"/>
    <w:rsid w:val="006D7379"/>
    <w:rsid w:val="006D73A7"/>
    <w:rsid w:val="006D7428"/>
    <w:rsid w:val="006D7A08"/>
    <w:rsid w:val="006D7A22"/>
    <w:rsid w:val="006D7BC5"/>
    <w:rsid w:val="006D7D45"/>
    <w:rsid w:val="006D7DC5"/>
    <w:rsid w:val="006D7E97"/>
    <w:rsid w:val="006D7EE2"/>
    <w:rsid w:val="006E003A"/>
    <w:rsid w:val="006E00A2"/>
    <w:rsid w:val="006E0208"/>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C51"/>
    <w:rsid w:val="006E1E92"/>
    <w:rsid w:val="006E23C0"/>
    <w:rsid w:val="006E23C7"/>
    <w:rsid w:val="006E2442"/>
    <w:rsid w:val="006E2483"/>
    <w:rsid w:val="006E254E"/>
    <w:rsid w:val="006E255F"/>
    <w:rsid w:val="006E265A"/>
    <w:rsid w:val="006E2682"/>
    <w:rsid w:val="006E279F"/>
    <w:rsid w:val="006E2B7D"/>
    <w:rsid w:val="006E2C69"/>
    <w:rsid w:val="006E2DBA"/>
    <w:rsid w:val="006E2F34"/>
    <w:rsid w:val="006E2F37"/>
    <w:rsid w:val="006E2FF0"/>
    <w:rsid w:val="006E309D"/>
    <w:rsid w:val="006E3255"/>
    <w:rsid w:val="006E34F6"/>
    <w:rsid w:val="006E367C"/>
    <w:rsid w:val="006E371A"/>
    <w:rsid w:val="006E3A0D"/>
    <w:rsid w:val="006E3A38"/>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8E"/>
    <w:rsid w:val="006F41E5"/>
    <w:rsid w:val="006F44E0"/>
    <w:rsid w:val="006F46CA"/>
    <w:rsid w:val="006F4861"/>
    <w:rsid w:val="006F4890"/>
    <w:rsid w:val="006F489E"/>
    <w:rsid w:val="006F48AE"/>
    <w:rsid w:val="006F4D01"/>
    <w:rsid w:val="006F4D7C"/>
    <w:rsid w:val="006F4DC0"/>
    <w:rsid w:val="006F4FD6"/>
    <w:rsid w:val="006F501D"/>
    <w:rsid w:val="006F5429"/>
    <w:rsid w:val="006F5837"/>
    <w:rsid w:val="006F5875"/>
    <w:rsid w:val="006F5CBE"/>
    <w:rsid w:val="006F5F01"/>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7000F9"/>
    <w:rsid w:val="007003EF"/>
    <w:rsid w:val="007006A5"/>
    <w:rsid w:val="00700788"/>
    <w:rsid w:val="007009CB"/>
    <w:rsid w:val="00701214"/>
    <w:rsid w:val="00701368"/>
    <w:rsid w:val="0070138C"/>
    <w:rsid w:val="0070168F"/>
    <w:rsid w:val="00701773"/>
    <w:rsid w:val="00701846"/>
    <w:rsid w:val="00701853"/>
    <w:rsid w:val="00701911"/>
    <w:rsid w:val="0070197A"/>
    <w:rsid w:val="00701BB7"/>
    <w:rsid w:val="00701CFC"/>
    <w:rsid w:val="00701E19"/>
    <w:rsid w:val="00701F52"/>
    <w:rsid w:val="00702235"/>
    <w:rsid w:val="007023A9"/>
    <w:rsid w:val="00702550"/>
    <w:rsid w:val="007025A3"/>
    <w:rsid w:val="0070279A"/>
    <w:rsid w:val="007027F5"/>
    <w:rsid w:val="007028D3"/>
    <w:rsid w:val="00702ACE"/>
    <w:rsid w:val="00702B26"/>
    <w:rsid w:val="00702C35"/>
    <w:rsid w:val="00702EDE"/>
    <w:rsid w:val="00702F6B"/>
    <w:rsid w:val="00703078"/>
    <w:rsid w:val="00703182"/>
    <w:rsid w:val="00703280"/>
    <w:rsid w:val="007033BD"/>
    <w:rsid w:val="00703451"/>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122"/>
    <w:rsid w:val="00706356"/>
    <w:rsid w:val="007063EC"/>
    <w:rsid w:val="00706562"/>
    <w:rsid w:val="00706727"/>
    <w:rsid w:val="0070673B"/>
    <w:rsid w:val="007069D2"/>
    <w:rsid w:val="00706DD4"/>
    <w:rsid w:val="007070F2"/>
    <w:rsid w:val="00707229"/>
    <w:rsid w:val="00707419"/>
    <w:rsid w:val="0070746B"/>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B28"/>
    <w:rsid w:val="00714CFC"/>
    <w:rsid w:val="00714D15"/>
    <w:rsid w:val="00714D4D"/>
    <w:rsid w:val="00714E99"/>
    <w:rsid w:val="0071512A"/>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311C"/>
    <w:rsid w:val="0072330E"/>
    <w:rsid w:val="0072334F"/>
    <w:rsid w:val="007233C3"/>
    <w:rsid w:val="0072351C"/>
    <w:rsid w:val="007235FD"/>
    <w:rsid w:val="00723AE4"/>
    <w:rsid w:val="00723BC2"/>
    <w:rsid w:val="00723CEC"/>
    <w:rsid w:val="00723D16"/>
    <w:rsid w:val="00723D51"/>
    <w:rsid w:val="00723E34"/>
    <w:rsid w:val="00723EB0"/>
    <w:rsid w:val="00724013"/>
    <w:rsid w:val="00724037"/>
    <w:rsid w:val="00724308"/>
    <w:rsid w:val="0072434D"/>
    <w:rsid w:val="00724433"/>
    <w:rsid w:val="00724654"/>
    <w:rsid w:val="007248A7"/>
    <w:rsid w:val="00724A9B"/>
    <w:rsid w:val="00724BFD"/>
    <w:rsid w:val="00724E3B"/>
    <w:rsid w:val="00724EB3"/>
    <w:rsid w:val="00725059"/>
    <w:rsid w:val="00725261"/>
    <w:rsid w:val="007252B8"/>
    <w:rsid w:val="007254E7"/>
    <w:rsid w:val="007256F2"/>
    <w:rsid w:val="00725865"/>
    <w:rsid w:val="0072586A"/>
    <w:rsid w:val="00725985"/>
    <w:rsid w:val="007259BF"/>
    <w:rsid w:val="00725A41"/>
    <w:rsid w:val="00725A58"/>
    <w:rsid w:val="00725A76"/>
    <w:rsid w:val="00725BEB"/>
    <w:rsid w:val="00725FDD"/>
    <w:rsid w:val="00726044"/>
    <w:rsid w:val="007260DE"/>
    <w:rsid w:val="007263F6"/>
    <w:rsid w:val="007264BB"/>
    <w:rsid w:val="007265FE"/>
    <w:rsid w:val="0072662D"/>
    <w:rsid w:val="007266A3"/>
    <w:rsid w:val="00726759"/>
    <w:rsid w:val="0072675C"/>
    <w:rsid w:val="00726872"/>
    <w:rsid w:val="0072688B"/>
    <w:rsid w:val="00726960"/>
    <w:rsid w:val="007269AE"/>
    <w:rsid w:val="00726A5F"/>
    <w:rsid w:val="00726B86"/>
    <w:rsid w:val="00726B9D"/>
    <w:rsid w:val="00726D24"/>
    <w:rsid w:val="00726EBA"/>
    <w:rsid w:val="00726F44"/>
    <w:rsid w:val="0072703B"/>
    <w:rsid w:val="0072711B"/>
    <w:rsid w:val="0072722F"/>
    <w:rsid w:val="00727239"/>
    <w:rsid w:val="007272EB"/>
    <w:rsid w:val="00727317"/>
    <w:rsid w:val="007273FF"/>
    <w:rsid w:val="00727507"/>
    <w:rsid w:val="0072759F"/>
    <w:rsid w:val="007275FB"/>
    <w:rsid w:val="00727677"/>
    <w:rsid w:val="007276D3"/>
    <w:rsid w:val="00727782"/>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A7B"/>
    <w:rsid w:val="00731BD4"/>
    <w:rsid w:val="00731DCD"/>
    <w:rsid w:val="00731FEA"/>
    <w:rsid w:val="00732222"/>
    <w:rsid w:val="00732609"/>
    <w:rsid w:val="007328A9"/>
    <w:rsid w:val="007329A5"/>
    <w:rsid w:val="00732B25"/>
    <w:rsid w:val="00732C30"/>
    <w:rsid w:val="00732D7F"/>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F8"/>
    <w:rsid w:val="00736898"/>
    <w:rsid w:val="007368DE"/>
    <w:rsid w:val="007368F1"/>
    <w:rsid w:val="007368FF"/>
    <w:rsid w:val="0073694E"/>
    <w:rsid w:val="00736BD4"/>
    <w:rsid w:val="00736CFD"/>
    <w:rsid w:val="00736DD3"/>
    <w:rsid w:val="00736F9D"/>
    <w:rsid w:val="0073707B"/>
    <w:rsid w:val="00737228"/>
    <w:rsid w:val="007372CD"/>
    <w:rsid w:val="00737310"/>
    <w:rsid w:val="00737466"/>
    <w:rsid w:val="007374BA"/>
    <w:rsid w:val="00737535"/>
    <w:rsid w:val="0073757B"/>
    <w:rsid w:val="007375CD"/>
    <w:rsid w:val="007376DD"/>
    <w:rsid w:val="00737859"/>
    <w:rsid w:val="00737D0F"/>
    <w:rsid w:val="00740116"/>
    <w:rsid w:val="00740933"/>
    <w:rsid w:val="00740C0A"/>
    <w:rsid w:val="00740DFE"/>
    <w:rsid w:val="007410F0"/>
    <w:rsid w:val="007412D9"/>
    <w:rsid w:val="007417AC"/>
    <w:rsid w:val="00741871"/>
    <w:rsid w:val="007418B5"/>
    <w:rsid w:val="00741A01"/>
    <w:rsid w:val="00741CAB"/>
    <w:rsid w:val="007420F2"/>
    <w:rsid w:val="007425E9"/>
    <w:rsid w:val="007426EB"/>
    <w:rsid w:val="00742970"/>
    <w:rsid w:val="00742AA3"/>
    <w:rsid w:val="00742AF1"/>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610D"/>
    <w:rsid w:val="00746204"/>
    <w:rsid w:val="00746240"/>
    <w:rsid w:val="00746385"/>
    <w:rsid w:val="007463F2"/>
    <w:rsid w:val="00746475"/>
    <w:rsid w:val="007464F5"/>
    <w:rsid w:val="007466BF"/>
    <w:rsid w:val="00746848"/>
    <w:rsid w:val="00746958"/>
    <w:rsid w:val="0074698B"/>
    <w:rsid w:val="00746CD7"/>
    <w:rsid w:val="00746D89"/>
    <w:rsid w:val="00746E1B"/>
    <w:rsid w:val="00746E23"/>
    <w:rsid w:val="00746EAC"/>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B3"/>
    <w:rsid w:val="00752CF8"/>
    <w:rsid w:val="00752D5C"/>
    <w:rsid w:val="00752E0D"/>
    <w:rsid w:val="00752E49"/>
    <w:rsid w:val="0075306E"/>
    <w:rsid w:val="007531C2"/>
    <w:rsid w:val="007532ED"/>
    <w:rsid w:val="007534AF"/>
    <w:rsid w:val="007534BC"/>
    <w:rsid w:val="007536FB"/>
    <w:rsid w:val="00753D93"/>
    <w:rsid w:val="00753FCC"/>
    <w:rsid w:val="00754174"/>
    <w:rsid w:val="00754182"/>
    <w:rsid w:val="00754212"/>
    <w:rsid w:val="007544A5"/>
    <w:rsid w:val="00754CAC"/>
    <w:rsid w:val="00754D2C"/>
    <w:rsid w:val="00754DFC"/>
    <w:rsid w:val="007550FF"/>
    <w:rsid w:val="0075516D"/>
    <w:rsid w:val="007553EC"/>
    <w:rsid w:val="007557BB"/>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ABC"/>
    <w:rsid w:val="00756C74"/>
    <w:rsid w:val="00756DBE"/>
    <w:rsid w:val="00756E5A"/>
    <w:rsid w:val="0075718E"/>
    <w:rsid w:val="007573EB"/>
    <w:rsid w:val="007574D1"/>
    <w:rsid w:val="0075765C"/>
    <w:rsid w:val="00757767"/>
    <w:rsid w:val="00757AAB"/>
    <w:rsid w:val="00757AB7"/>
    <w:rsid w:val="00760034"/>
    <w:rsid w:val="0076062D"/>
    <w:rsid w:val="007606B2"/>
    <w:rsid w:val="007606DA"/>
    <w:rsid w:val="00760A8E"/>
    <w:rsid w:val="00760B0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3AE"/>
    <w:rsid w:val="0076367C"/>
    <w:rsid w:val="0076367F"/>
    <w:rsid w:val="00763779"/>
    <w:rsid w:val="007639B5"/>
    <w:rsid w:val="00763A7E"/>
    <w:rsid w:val="00763BEF"/>
    <w:rsid w:val="00763CB2"/>
    <w:rsid w:val="00763DD7"/>
    <w:rsid w:val="00763FDE"/>
    <w:rsid w:val="007640EB"/>
    <w:rsid w:val="0076414F"/>
    <w:rsid w:val="0076421A"/>
    <w:rsid w:val="007643E8"/>
    <w:rsid w:val="007643F8"/>
    <w:rsid w:val="00764595"/>
    <w:rsid w:val="00764641"/>
    <w:rsid w:val="00764ADD"/>
    <w:rsid w:val="00764B0B"/>
    <w:rsid w:val="00764B59"/>
    <w:rsid w:val="00764CA2"/>
    <w:rsid w:val="00764E17"/>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53B"/>
    <w:rsid w:val="007679C5"/>
    <w:rsid w:val="00767A78"/>
    <w:rsid w:val="00767AD1"/>
    <w:rsid w:val="00767B16"/>
    <w:rsid w:val="00767C1D"/>
    <w:rsid w:val="00770245"/>
    <w:rsid w:val="00770366"/>
    <w:rsid w:val="007703B4"/>
    <w:rsid w:val="007703BC"/>
    <w:rsid w:val="0077051D"/>
    <w:rsid w:val="007705A7"/>
    <w:rsid w:val="007707A7"/>
    <w:rsid w:val="00770931"/>
    <w:rsid w:val="00770BF6"/>
    <w:rsid w:val="00770F03"/>
    <w:rsid w:val="007713E9"/>
    <w:rsid w:val="00771743"/>
    <w:rsid w:val="00771A20"/>
    <w:rsid w:val="0077246E"/>
    <w:rsid w:val="007728CA"/>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69E"/>
    <w:rsid w:val="007758C9"/>
    <w:rsid w:val="007759C1"/>
    <w:rsid w:val="007759D9"/>
    <w:rsid w:val="00775D2C"/>
    <w:rsid w:val="00775FAE"/>
    <w:rsid w:val="007763F0"/>
    <w:rsid w:val="007764FE"/>
    <w:rsid w:val="0077680C"/>
    <w:rsid w:val="007769F0"/>
    <w:rsid w:val="00776AE6"/>
    <w:rsid w:val="00776E4B"/>
    <w:rsid w:val="00776FDC"/>
    <w:rsid w:val="0077721E"/>
    <w:rsid w:val="00777263"/>
    <w:rsid w:val="00777554"/>
    <w:rsid w:val="0077791A"/>
    <w:rsid w:val="007779EA"/>
    <w:rsid w:val="00777AD2"/>
    <w:rsid w:val="00777EFD"/>
    <w:rsid w:val="00777FA2"/>
    <w:rsid w:val="00777FD6"/>
    <w:rsid w:val="00780008"/>
    <w:rsid w:val="00780215"/>
    <w:rsid w:val="00780258"/>
    <w:rsid w:val="007803D3"/>
    <w:rsid w:val="007804F8"/>
    <w:rsid w:val="007805BC"/>
    <w:rsid w:val="00780608"/>
    <w:rsid w:val="007806F0"/>
    <w:rsid w:val="00780709"/>
    <w:rsid w:val="007807BA"/>
    <w:rsid w:val="007808EB"/>
    <w:rsid w:val="007809C1"/>
    <w:rsid w:val="00780B9A"/>
    <w:rsid w:val="00780EFB"/>
    <w:rsid w:val="00780FD9"/>
    <w:rsid w:val="007810EC"/>
    <w:rsid w:val="00781370"/>
    <w:rsid w:val="007813FA"/>
    <w:rsid w:val="00781820"/>
    <w:rsid w:val="00782505"/>
    <w:rsid w:val="00782604"/>
    <w:rsid w:val="0078261D"/>
    <w:rsid w:val="0078275A"/>
    <w:rsid w:val="00782911"/>
    <w:rsid w:val="00782A0C"/>
    <w:rsid w:val="00782A87"/>
    <w:rsid w:val="00782C2B"/>
    <w:rsid w:val="00782C30"/>
    <w:rsid w:val="0078327D"/>
    <w:rsid w:val="0078350B"/>
    <w:rsid w:val="0078370A"/>
    <w:rsid w:val="0078384F"/>
    <w:rsid w:val="00783A6C"/>
    <w:rsid w:val="00783ABC"/>
    <w:rsid w:val="00783B65"/>
    <w:rsid w:val="00783CAB"/>
    <w:rsid w:val="00784111"/>
    <w:rsid w:val="0078442C"/>
    <w:rsid w:val="0078476C"/>
    <w:rsid w:val="00784860"/>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356"/>
    <w:rsid w:val="007864DC"/>
    <w:rsid w:val="007865D6"/>
    <w:rsid w:val="007867EB"/>
    <w:rsid w:val="007868D6"/>
    <w:rsid w:val="00786B92"/>
    <w:rsid w:val="00786F5D"/>
    <w:rsid w:val="00787018"/>
    <w:rsid w:val="00787054"/>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D30"/>
    <w:rsid w:val="00790D8C"/>
    <w:rsid w:val="00790E53"/>
    <w:rsid w:val="00791367"/>
    <w:rsid w:val="007913D6"/>
    <w:rsid w:val="00791828"/>
    <w:rsid w:val="0079196D"/>
    <w:rsid w:val="00791A7A"/>
    <w:rsid w:val="00791A94"/>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4A2"/>
    <w:rsid w:val="0079464D"/>
    <w:rsid w:val="007947CA"/>
    <w:rsid w:val="007948EA"/>
    <w:rsid w:val="007949CF"/>
    <w:rsid w:val="007951BD"/>
    <w:rsid w:val="00795234"/>
    <w:rsid w:val="00795402"/>
    <w:rsid w:val="0079569E"/>
    <w:rsid w:val="00795780"/>
    <w:rsid w:val="0079582F"/>
    <w:rsid w:val="00795EF5"/>
    <w:rsid w:val="007961B7"/>
    <w:rsid w:val="00796395"/>
    <w:rsid w:val="00796492"/>
    <w:rsid w:val="00796DC7"/>
    <w:rsid w:val="00796F4F"/>
    <w:rsid w:val="00797054"/>
    <w:rsid w:val="00797158"/>
    <w:rsid w:val="00797A65"/>
    <w:rsid w:val="00797B6B"/>
    <w:rsid w:val="00797B82"/>
    <w:rsid w:val="00797BC6"/>
    <w:rsid w:val="00797C47"/>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87D"/>
    <w:rsid w:val="007A2BA1"/>
    <w:rsid w:val="007A2EA4"/>
    <w:rsid w:val="007A315A"/>
    <w:rsid w:val="007A3161"/>
    <w:rsid w:val="007A3361"/>
    <w:rsid w:val="007A389F"/>
    <w:rsid w:val="007A38FD"/>
    <w:rsid w:val="007A3A1F"/>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D9"/>
    <w:rsid w:val="007A65AD"/>
    <w:rsid w:val="007A66EC"/>
    <w:rsid w:val="007A672A"/>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E53"/>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7F9"/>
    <w:rsid w:val="007B4B03"/>
    <w:rsid w:val="007B4C9E"/>
    <w:rsid w:val="007B4CFA"/>
    <w:rsid w:val="007B4D44"/>
    <w:rsid w:val="007B4EBA"/>
    <w:rsid w:val="007B4F40"/>
    <w:rsid w:val="007B4F68"/>
    <w:rsid w:val="007B4F79"/>
    <w:rsid w:val="007B518A"/>
    <w:rsid w:val="007B5313"/>
    <w:rsid w:val="007B53B4"/>
    <w:rsid w:val="007B53FE"/>
    <w:rsid w:val="007B5450"/>
    <w:rsid w:val="007B54E1"/>
    <w:rsid w:val="007B55AC"/>
    <w:rsid w:val="007B5679"/>
    <w:rsid w:val="007B5764"/>
    <w:rsid w:val="007B576A"/>
    <w:rsid w:val="007B58D2"/>
    <w:rsid w:val="007B59F7"/>
    <w:rsid w:val="007B5A09"/>
    <w:rsid w:val="007B5EAC"/>
    <w:rsid w:val="007B5F66"/>
    <w:rsid w:val="007B5FBF"/>
    <w:rsid w:val="007B605E"/>
    <w:rsid w:val="007B639C"/>
    <w:rsid w:val="007B6490"/>
    <w:rsid w:val="007B6564"/>
    <w:rsid w:val="007B668F"/>
    <w:rsid w:val="007B67B5"/>
    <w:rsid w:val="007B686A"/>
    <w:rsid w:val="007B68D3"/>
    <w:rsid w:val="007B6A51"/>
    <w:rsid w:val="007B6BC9"/>
    <w:rsid w:val="007B6CAA"/>
    <w:rsid w:val="007B6CC9"/>
    <w:rsid w:val="007B6D01"/>
    <w:rsid w:val="007B7061"/>
    <w:rsid w:val="007B7234"/>
    <w:rsid w:val="007B74AC"/>
    <w:rsid w:val="007B76B8"/>
    <w:rsid w:val="007B76CA"/>
    <w:rsid w:val="007B7786"/>
    <w:rsid w:val="007B7819"/>
    <w:rsid w:val="007B797A"/>
    <w:rsid w:val="007B7B94"/>
    <w:rsid w:val="007B7C47"/>
    <w:rsid w:val="007B7FA8"/>
    <w:rsid w:val="007B7FE9"/>
    <w:rsid w:val="007C0307"/>
    <w:rsid w:val="007C047B"/>
    <w:rsid w:val="007C04C9"/>
    <w:rsid w:val="007C051B"/>
    <w:rsid w:val="007C0625"/>
    <w:rsid w:val="007C0934"/>
    <w:rsid w:val="007C096E"/>
    <w:rsid w:val="007C0B68"/>
    <w:rsid w:val="007C0BD0"/>
    <w:rsid w:val="007C0C90"/>
    <w:rsid w:val="007C0DEA"/>
    <w:rsid w:val="007C0F01"/>
    <w:rsid w:val="007C0F0F"/>
    <w:rsid w:val="007C105D"/>
    <w:rsid w:val="007C11D3"/>
    <w:rsid w:val="007C130A"/>
    <w:rsid w:val="007C14EB"/>
    <w:rsid w:val="007C151A"/>
    <w:rsid w:val="007C17D9"/>
    <w:rsid w:val="007C18CE"/>
    <w:rsid w:val="007C1A27"/>
    <w:rsid w:val="007C1D34"/>
    <w:rsid w:val="007C1F5C"/>
    <w:rsid w:val="007C225A"/>
    <w:rsid w:val="007C27AA"/>
    <w:rsid w:val="007C29A5"/>
    <w:rsid w:val="007C2A34"/>
    <w:rsid w:val="007C2AB1"/>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3FD"/>
    <w:rsid w:val="007C66BA"/>
    <w:rsid w:val="007C68F0"/>
    <w:rsid w:val="007C69DC"/>
    <w:rsid w:val="007C6C13"/>
    <w:rsid w:val="007C6CDD"/>
    <w:rsid w:val="007C7074"/>
    <w:rsid w:val="007C719F"/>
    <w:rsid w:val="007C732F"/>
    <w:rsid w:val="007C7503"/>
    <w:rsid w:val="007C773C"/>
    <w:rsid w:val="007C782F"/>
    <w:rsid w:val="007C78A3"/>
    <w:rsid w:val="007C79E9"/>
    <w:rsid w:val="007C7C50"/>
    <w:rsid w:val="007C7D1B"/>
    <w:rsid w:val="007D012C"/>
    <w:rsid w:val="007D0132"/>
    <w:rsid w:val="007D0144"/>
    <w:rsid w:val="007D0241"/>
    <w:rsid w:val="007D02B8"/>
    <w:rsid w:val="007D03F4"/>
    <w:rsid w:val="007D05F8"/>
    <w:rsid w:val="007D0762"/>
    <w:rsid w:val="007D0B2F"/>
    <w:rsid w:val="007D0C91"/>
    <w:rsid w:val="007D0F06"/>
    <w:rsid w:val="007D11C7"/>
    <w:rsid w:val="007D138D"/>
    <w:rsid w:val="007D13A2"/>
    <w:rsid w:val="007D150E"/>
    <w:rsid w:val="007D191C"/>
    <w:rsid w:val="007D19F9"/>
    <w:rsid w:val="007D1CEC"/>
    <w:rsid w:val="007D1D80"/>
    <w:rsid w:val="007D1DC9"/>
    <w:rsid w:val="007D1E05"/>
    <w:rsid w:val="007D2043"/>
    <w:rsid w:val="007D2592"/>
    <w:rsid w:val="007D262A"/>
    <w:rsid w:val="007D2680"/>
    <w:rsid w:val="007D273B"/>
    <w:rsid w:val="007D2746"/>
    <w:rsid w:val="007D2897"/>
    <w:rsid w:val="007D2ADF"/>
    <w:rsid w:val="007D2C37"/>
    <w:rsid w:val="007D305C"/>
    <w:rsid w:val="007D315E"/>
    <w:rsid w:val="007D3269"/>
    <w:rsid w:val="007D32BF"/>
    <w:rsid w:val="007D34B3"/>
    <w:rsid w:val="007D3562"/>
    <w:rsid w:val="007D3568"/>
    <w:rsid w:val="007D361E"/>
    <w:rsid w:val="007D3C78"/>
    <w:rsid w:val="007D3D97"/>
    <w:rsid w:val="007D3FBC"/>
    <w:rsid w:val="007D410A"/>
    <w:rsid w:val="007D41A0"/>
    <w:rsid w:val="007D4321"/>
    <w:rsid w:val="007D4449"/>
    <w:rsid w:val="007D4493"/>
    <w:rsid w:val="007D4680"/>
    <w:rsid w:val="007D46AB"/>
    <w:rsid w:val="007D4716"/>
    <w:rsid w:val="007D4770"/>
    <w:rsid w:val="007D47F9"/>
    <w:rsid w:val="007D4911"/>
    <w:rsid w:val="007D4A71"/>
    <w:rsid w:val="007D4B06"/>
    <w:rsid w:val="007D4C9B"/>
    <w:rsid w:val="007D4DCF"/>
    <w:rsid w:val="007D4E82"/>
    <w:rsid w:val="007D4F14"/>
    <w:rsid w:val="007D50EE"/>
    <w:rsid w:val="007D54A4"/>
    <w:rsid w:val="007D5524"/>
    <w:rsid w:val="007D5544"/>
    <w:rsid w:val="007D5A77"/>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4E8"/>
    <w:rsid w:val="007E3705"/>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CE"/>
    <w:rsid w:val="007F05E0"/>
    <w:rsid w:val="007F0821"/>
    <w:rsid w:val="007F0C89"/>
    <w:rsid w:val="007F0EF2"/>
    <w:rsid w:val="007F0F87"/>
    <w:rsid w:val="007F10DA"/>
    <w:rsid w:val="007F11F7"/>
    <w:rsid w:val="007F122B"/>
    <w:rsid w:val="007F1281"/>
    <w:rsid w:val="007F1340"/>
    <w:rsid w:val="007F138F"/>
    <w:rsid w:val="007F170B"/>
    <w:rsid w:val="007F17F8"/>
    <w:rsid w:val="007F1A1B"/>
    <w:rsid w:val="007F1C66"/>
    <w:rsid w:val="007F1D8A"/>
    <w:rsid w:val="007F1DDF"/>
    <w:rsid w:val="007F21BD"/>
    <w:rsid w:val="007F2285"/>
    <w:rsid w:val="007F236E"/>
    <w:rsid w:val="007F238A"/>
    <w:rsid w:val="007F245C"/>
    <w:rsid w:val="007F2537"/>
    <w:rsid w:val="007F257E"/>
    <w:rsid w:val="007F271A"/>
    <w:rsid w:val="007F27ED"/>
    <w:rsid w:val="007F2BF1"/>
    <w:rsid w:val="007F30D2"/>
    <w:rsid w:val="007F311D"/>
    <w:rsid w:val="007F31BB"/>
    <w:rsid w:val="007F3211"/>
    <w:rsid w:val="007F33AD"/>
    <w:rsid w:val="007F34CD"/>
    <w:rsid w:val="007F369B"/>
    <w:rsid w:val="007F393E"/>
    <w:rsid w:val="007F3B83"/>
    <w:rsid w:val="007F3BDB"/>
    <w:rsid w:val="007F3D49"/>
    <w:rsid w:val="007F41E5"/>
    <w:rsid w:val="007F43F4"/>
    <w:rsid w:val="007F4C60"/>
    <w:rsid w:val="007F4E76"/>
    <w:rsid w:val="007F5087"/>
    <w:rsid w:val="007F53B4"/>
    <w:rsid w:val="007F55CA"/>
    <w:rsid w:val="007F5A83"/>
    <w:rsid w:val="007F5A93"/>
    <w:rsid w:val="007F5BDE"/>
    <w:rsid w:val="007F618F"/>
    <w:rsid w:val="007F6190"/>
    <w:rsid w:val="007F61B0"/>
    <w:rsid w:val="007F623C"/>
    <w:rsid w:val="007F63B2"/>
    <w:rsid w:val="007F63FA"/>
    <w:rsid w:val="007F6406"/>
    <w:rsid w:val="007F66D4"/>
    <w:rsid w:val="007F6903"/>
    <w:rsid w:val="007F701D"/>
    <w:rsid w:val="007F7020"/>
    <w:rsid w:val="007F75A1"/>
    <w:rsid w:val="007F773E"/>
    <w:rsid w:val="007F787F"/>
    <w:rsid w:val="007F7974"/>
    <w:rsid w:val="007F7B32"/>
    <w:rsid w:val="007F7D2B"/>
    <w:rsid w:val="007F7F65"/>
    <w:rsid w:val="0080028D"/>
    <w:rsid w:val="008003E6"/>
    <w:rsid w:val="00800489"/>
    <w:rsid w:val="008006A0"/>
    <w:rsid w:val="00800782"/>
    <w:rsid w:val="00800915"/>
    <w:rsid w:val="008009B9"/>
    <w:rsid w:val="00800DF7"/>
    <w:rsid w:val="00800F7E"/>
    <w:rsid w:val="00800F9C"/>
    <w:rsid w:val="0080103E"/>
    <w:rsid w:val="0080121D"/>
    <w:rsid w:val="0080126B"/>
    <w:rsid w:val="00801539"/>
    <w:rsid w:val="008015D7"/>
    <w:rsid w:val="0080175E"/>
    <w:rsid w:val="0080177C"/>
    <w:rsid w:val="00801813"/>
    <w:rsid w:val="0080182B"/>
    <w:rsid w:val="00801962"/>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DB1"/>
    <w:rsid w:val="00805032"/>
    <w:rsid w:val="00805144"/>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E6E"/>
    <w:rsid w:val="00810E71"/>
    <w:rsid w:val="00810EF7"/>
    <w:rsid w:val="00811156"/>
    <w:rsid w:val="00811173"/>
    <w:rsid w:val="008111F6"/>
    <w:rsid w:val="008112A5"/>
    <w:rsid w:val="0081133E"/>
    <w:rsid w:val="0081135D"/>
    <w:rsid w:val="00811719"/>
    <w:rsid w:val="008118FF"/>
    <w:rsid w:val="00811915"/>
    <w:rsid w:val="00811CA6"/>
    <w:rsid w:val="00811EA1"/>
    <w:rsid w:val="008121F6"/>
    <w:rsid w:val="00812781"/>
    <w:rsid w:val="0081279D"/>
    <w:rsid w:val="00812B25"/>
    <w:rsid w:val="00812CF8"/>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A51"/>
    <w:rsid w:val="00816C2D"/>
    <w:rsid w:val="00816E29"/>
    <w:rsid w:val="00816EEB"/>
    <w:rsid w:val="0081704A"/>
    <w:rsid w:val="00817247"/>
    <w:rsid w:val="008174E2"/>
    <w:rsid w:val="008177AE"/>
    <w:rsid w:val="008179CD"/>
    <w:rsid w:val="00817BE9"/>
    <w:rsid w:val="00817E0B"/>
    <w:rsid w:val="00817EC6"/>
    <w:rsid w:val="00817F32"/>
    <w:rsid w:val="008200A2"/>
    <w:rsid w:val="008200F6"/>
    <w:rsid w:val="0082021E"/>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1298"/>
    <w:rsid w:val="00821349"/>
    <w:rsid w:val="0082183A"/>
    <w:rsid w:val="00821957"/>
    <w:rsid w:val="00821997"/>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8FA"/>
    <w:rsid w:val="00823AFD"/>
    <w:rsid w:val="00823CD3"/>
    <w:rsid w:val="00823E0D"/>
    <w:rsid w:val="00824014"/>
    <w:rsid w:val="00824032"/>
    <w:rsid w:val="00824185"/>
    <w:rsid w:val="0082480A"/>
    <w:rsid w:val="00824A16"/>
    <w:rsid w:val="00824C04"/>
    <w:rsid w:val="00824F1D"/>
    <w:rsid w:val="00825147"/>
    <w:rsid w:val="008252FF"/>
    <w:rsid w:val="0082535D"/>
    <w:rsid w:val="0082546E"/>
    <w:rsid w:val="008254BE"/>
    <w:rsid w:val="008258F5"/>
    <w:rsid w:val="008259D7"/>
    <w:rsid w:val="00826076"/>
    <w:rsid w:val="00826323"/>
    <w:rsid w:val="008263D4"/>
    <w:rsid w:val="008263E3"/>
    <w:rsid w:val="00826668"/>
    <w:rsid w:val="008268F9"/>
    <w:rsid w:val="008269B4"/>
    <w:rsid w:val="00826A9C"/>
    <w:rsid w:val="00826BCD"/>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76"/>
    <w:rsid w:val="00834E89"/>
    <w:rsid w:val="0083503A"/>
    <w:rsid w:val="0083505E"/>
    <w:rsid w:val="008351D9"/>
    <w:rsid w:val="0083531D"/>
    <w:rsid w:val="00835392"/>
    <w:rsid w:val="008359A7"/>
    <w:rsid w:val="00835D36"/>
    <w:rsid w:val="00835ECE"/>
    <w:rsid w:val="00835F1D"/>
    <w:rsid w:val="00835F8C"/>
    <w:rsid w:val="008360A0"/>
    <w:rsid w:val="008362C3"/>
    <w:rsid w:val="008364BC"/>
    <w:rsid w:val="0083651D"/>
    <w:rsid w:val="00836572"/>
    <w:rsid w:val="00836723"/>
    <w:rsid w:val="00836763"/>
    <w:rsid w:val="00836AAF"/>
    <w:rsid w:val="00836AF2"/>
    <w:rsid w:val="00836B8B"/>
    <w:rsid w:val="00836D26"/>
    <w:rsid w:val="00836E1D"/>
    <w:rsid w:val="00836E45"/>
    <w:rsid w:val="0083706F"/>
    <w:rsid w:val="00837099"/>
    <w:rsid w:val="008370E2"/>
    <w:rsid w:val="008378CE"/>
    <w:rsid w:val="00837AA0"/>
    <w:rsid w:val="00837C7E"/>
    <w:rsid w:val="00837D6E"/>
    <w:rsid w:val="00837F01"/>
    <w:rsid w:val="00837FCB"/>
    <w:rsid w:val="00840214"/>
    <w:rsid w:val="0084029F"/>
    <w:rsid w:val="0084035F"/>
    <w:rsid w:val="008403D0"/>
    <w:rsid w:val="008403FB"/>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AC2"/>
    <w:rsid w:val="00842185"/>
    <w:rsid w:val="008422C1"/>
    <w:rsid w:val="00842378"/>
    <w:rsid w:val="0084246E"/>
    <w:rsid w:val="008425DC"/>
    <w:rsid w:val="008426F4"/>
    <w:rsid w:val="008431ED"/>
    <w:rsid w:val="00843203"/>
    <w:rsid w:val="00843428"/>
    <w:rsid w:val="008435BC"/>
    <w:rsid w:val="00843600"/>
    <w:rsid w:val="00843639"/>
    <w:rsid w:val="00843D86"/>
    <w:rsid w:val="00843DB1"/>
    <w:rsid w:val="00843FD3"/>
    <w:rsid w:val="008440B5"/>
    <w:rsid w:val="008441F2"/>
    <w:rsid w:val="00844594"/>
    <w:rsid w:val="00844783"/>
    <w:rsid w:val="008447BC"/>
    <w:rsid w:val="00844922"/>
    <w:rsid w:val="008449FD"/>
    <w:rsid w:val="00844DC6"/>
    <w:rsid w:val="00845301"/>
    <w:rsid w:val="00845503"/>
    <w:rsid w:val="00845663"/>
    <w:rsid w:val="00845C64"/>
    <w:rsid w:val="00845E76"/>
    <w:rsid w:val="008460B3"/>
    <w:rsid w:val="008463DA"/>
    <w:rsid w:val="0084640A"/>
    <w:rsid w:val="0084652C"/>
    <w:rsid w:val="0084661C"/>
    <w:rsid w:val="00846663"/>
    <w:rsid w:val="008466CA"/>
    <w:rsid w:val="008468A0"/>
    <w:rsid w:val="00846B58"/>
    <w:rsid w:val="00846F45"/>
    <w:rsid w:val="0084717D"/>
    <w:rsid w:val="008473C1"/>
    <w:rsid w:val="0084773C"/>
    <w:rsid w:val="00847851"/>
    <w:rsid w:val="00847B7A"/>
    <w:rsid w:val="00847E0E"/>
    <w:rsid w:val="00847FD8"/>
    <w:rsid w:val="0085017C"/>
    <w:rsid w:val="008503E9"/>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D76"/>
    <w:rsid w:val="00853E2C"/>
    <w:rsid w:val="00853F02"/>
    <w:rsid w:val="00853F96"/>
    <w:rsid w:val="00853FDC"/>
    <w:rsid w:val="0085404E"/>
    <w:rsid w:val="0085428C"/>
    <w:rsid w:val="00854307"/>
    <w:rsid w:val="0085440F"/>
    <w:rsid w:val="0085454B"/>
    <w:rsid w:val="00854679"/>
    <w:rsid w:val="00854757"/>
    <w:rsid w:val="008547A1"/>
    <w:rsid w:val="0085481A"/>
    <w:rsid w:val="00854B3C"/>
    <w:rsid w:val="00854C5F"/>
    <w:rsid w:val="00854C90"/>
    <w:rsid w:val="00854CB3"/>
    <w:rsid w:val="00854D2E"/>
    <w:rsid w:val="00855094"/>
    <w:rsid w:val="00855435"/>
    <w:rsid w:val="008554F9"/>
    <w:rsid w:val="00855624"/>
    <w:rsid w:val="008556B7"/>
    <w:rsid w:val="00855907"/>
    <w:rsid w:val="00855A49"/>
    <w:rsid w:val="00855A8E"/>
    <w:rsid w:val="00855C1A"/>
    <w:rsid w:val="00855C9F"/>
    <w:rsid w:val="00855DDA"/>
    <w:rsid w:val="00855FAA"/>
    <w:rsid w:val="008563DB"/>
    <w:rsid w:val="008564BB"/>
    <w:rsid w:val="008566D7"/>
    <w:rsid w:val="008567B0"/>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AB"/>
    <w:rsid w:val="00864406"/>
    <w:rsid w:val="008644B6"/>
    <w:rsid w:val="00864576"/>
    <w:rsid w:val="00864FD1"/>
    <w:rsid w:val="008650FA"/>
    <w:rsid w:val="0086520F"/>
    <w:rsid w:val="00865262"/>
    <w:rsid w:val="0086535F"/>
    <w:rsid w:val="00865539"/>
    <w:rsid w:val="00865635"/>
    <w:rsid w:val="008658E6"/>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D56"/>
    <w:rsid w:val="00867DF6"/>
    <w:rsid w:val="00867EF8"/>
    <w:rsid w:val="00867F01"/>
    <w:rsid w:val="00867F95"/>
    <w:rsid w:val="00870020"/>
    <w:rsid w:val="00870370"/>
    <w:rsid w:val="00870621"/>
    <w:rsid w:val="008707D6"/>
    <w:rsid w:val="0087086D"/>
    <w:rsid w:val="008708E8"/>
    <w:rsid w:val="0087096D"/>
    <w:rsid w:val="008709DB"/>
    <w:rsid w:val="00870AB7"/>
    <w:rsid w:val="00870B7C"/>
    <w:rsid w:val="00870C97"/>
    <w:rsid w:val="00870F81"/>
    <w:rsid w:val="008710CE"/>
    <w:rsid w:val="008712B2"/>
    <w:rsid w:val="00871421"/>
    <w:rsid w:val="008715BA"/>
    <w:rsid w:val="008715E5"/>
    <w:rsid w:val="00871622"/>
    <w:rsid w:val="00871626"/>
    <w:rsid w:val="00871717"/>
    <w:rsid w:val="00871958"/>
    <w:rsid w:val="00871B55"/>
    <w:rsid w:val="00871BD6"/>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FB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E"/>
    <w:rsid w:val="008757BF"/>
    <w:rsid w:val="00875969"/>
    <w:rsid w:val="00875A9A"/>
    <w:rsid w:val="00875CE7"/>
    <w:rsid w:val="00875F1F"/>
    <w:rsid w:val="008763B4"/>
    <w:rsid w:val="00876C16"/>
    <w:rsid w:val="00876C62"/>
    <w:rsid w:val="00876CAC"/>
    <w:rsid w:val="00876E76"/>
    <w:rsid w:val="00876FC5"/>
    <w:rsid w:val="0087747C"/>
    <w:rsid w:val="00877627"/>
    <w:rsid w:val="00877662"/>
    <w:rsid w:val="00877803"/>
    <w:rsid w:val="008778E9"/>
    <w:rsid w:val="008779A4"/>
    <w:rsid w:val="00877C82"/>
    <w:rsid w:val="00877CC1"/>
    <w:rsid w:val="00877CF5"/>
    <w:rsid w:val="00877D56"/>
    <w:rsid w:val="00880050"/>
    <w:rsid w:val="008801B0"/>
    <w:rsid w:val="008804AF"/>
    <w:rsid w:val="00880750"/>
    <w:rsid w:val="008808C2"/>
    <w:rsid w:val="00880A5D"/>
    <w:rsid w:val="00880B0A"/>
    <w:rsid w:val="00880F26"/>
    <w:rsid w:val="0088128F"/>
    <w:rsid w:val="008815CF"/>
    <w:rsid w:val="0088167B"/>
    <w:rsid w:val="008818FF"/>
    <w:rsid w:val="00881962"/>
    <w:rsid w:val="00881A62"/>
    <w:rsid w:val="00881CB1"/>
    <w:rsid w:val="00881D1F"/>
    <w:rsid w:val="00882053"/>
    <w:rsid w:val="008820BE"/>
    <w:rsid w:val="008820C6"/>
    <w:rsid w:val="00882109"/>
    <w:rsid w:val="00882411"/>
    <w:rsid w:val="00882724"/>
    <w:rsid w:val="00882A7E"/>
    <w:rsid w:val="00882B86"/>
    <w:rsid w:val="00882BD3"/>
    <w:rsid w:val="00882BF5"/>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E5"/>
    <w:rsid w:val="0088546B"/>
    <w:rsid w:val="008854F2"/>
    <w:rsid w:val="008856E8"/>
    <w:rsid w:val="0088570F"/>
    <w:rsid w:val="008857BF"/>
    <w:rsid w:val="008858F7"/>
    <w:rsid w:val="00885938"/>
    <w:rsid w:val="00885FE4"/>
    <w:rsid w:val="00886143"/>
    <w:rsid w:val="0088614A"/>
    <w:rsid w:val="008861B8"/>
    <w:rsid w:val="00886232"/>
    <w:rsid w:val="00886353"/>
    <w:rsid w:val="00886426"/>
    <w:rsid w:val="008864A8"/>
    <w:rsid w:val="00886685"/>
    <w:rsid w:val="008868B1"/>
    <w:rsid w:val="00886993"/>
    <w:rsid w:val="00886B8F"/>
    <w:rsid w:val="00886BD5"/>
    <w:rsid w:val="00886C9D"/>
    <w:rsid w:val="008872C5"/>
    <w:rsid w:val="0088731D"/>
    <w:rsid w:val="00887418"/>
    <w:rsid w:val="0088774B"/>
    <w:rsid w:val="008879B5"/>
    <w:rsid w:val="00887A44"/>
    <w:rsid w:val="00887B03"/>
    <w:rsid w:val="00887C6F"/>
    <w:rsid w:val="00887E6B"/>
    <w:rsid w:val="00887F93"/>
    <w:rsid w:val="00890232"/>
    <w:rsid w:val="008902FD"/>
    <w:rsid w:val="00890620"/>
    <w:rsid w:val="008908CF"/>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F7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2CC"/>
    <w:rsid w:val="008952E9"/>
    <w:rsid w:val="008953F8"/>
    <w:rsid w:val="008956BE"/>
    <w:rsid w:val="008957B6"/>
    <w:rsid w:val="00895924"/>
    <w:rsid w:val="0089592B"/>
    <w:rsid w:val="00895C2E"/>
    <w:rsid w:val="00895CA8"/>
    <w:rsid w:val="008960CD"/>
    <w:rsid w:val="00896277"/>
    <w:rsid w:val="008966D0"/>
    <w:rsid w:val="00896797"/>
    <w:rsid w:val="00896A87"/>
    <w:rsid w:val="00896AA1"/>
    <w:rsid w:val="008971ED"/>
    <w:rsid w:val="0089726F"/>
    <w:rsid w:val="0089758A"/>
    <w:rsid w:val="00897712"/>
    <w:rsid w:val="00897788"/>
    <w:rsid w:val="008977A3"/>
    <w:rsid w:val="00897C01"/>
    <w:rsid w:val="008A0080"/>
    <w:rsid w:val="008A01C4"/>
    <w:rsid w:val="008A04CB"/>
    <w:rsid w:val="008A05F4"/>
    <w:rsid w:val="008A0628"/>
    <w:rsid w:val="008A06C2"/>
    <w:rsid w:val="008A09D4"/>
    <w:rsid w:val="008A0C2A"/>
    <w:rsid w:val="008A0D54"/>
    <w:rsid w:val="008A0F21"/>
    <w:rsid w:val="008A1340"/>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14C"/>
    <w:rsid w:val="008A35A8"/>
    <w:rsid w:val="008A37C2"/>
    <w:rsid w:val="008A387A"/>
    <w:rsid w:val="008A3924"/>
    <w:rsid w:val="008A394E"/>
    <w:rsid w:val="008A39A9"/>
    <w:rsid w:val="008A3BA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B37"/>
    <w:rsid w:val="008A6BAB"/>
    <w:rsid w:val="008A6DC2"/>
    <w:rsid w:val="008A6EF0"/>
    <w:rsid w:val="008A7116"/>
    <w:rsid w:val="008A72FE"/>
    <w:rsid w:val="008A73E7"/>
    <w:rsid w:val="008A7560"/>
    <w:rsid w:val="008A774D"/>
    <w:rsid w:val="008A7802"/>
    <w:rsid w:val="008A7921"/>
    <w:rsid w:val="008A79E1"/>
    <w:rsid w:val="008A7DD2"/>
    <w:rsid w:val="008B00DB"/>
    <w:rsid w:val="008B018B"/>
    <w:rsid w:val="008B026B"/>
    <w:rsid w:val="008B03B7"/>
    <w:rsid w:val="008B049E"/>
    <w:rsid w:val="008B04B9"/>
    <w:rsid w:val="008B0602"/>
    <w:rsid w:val="008B13C8"/>
    <w:rsid w:val="008B177B"/>
    <w:rsid w:val="008B199B"/>
    <w:rsid w:val="008B1A0B"/>
    <w:rsid w:val="008B1CBF"/>
    <w:rsid w:val="008B1DF6"/>
    <w:rsid w:val="008B1E44"/>
    <w:rsid w:val="008B1E75"/>
    <w:rsid w:val="008B1E9D"/>
    <w:rsid w:val="008B200E"/>
    <w:rsid w:val="008B2093"/>
    <w:rsid w:val="008B238F"/>
    <w:rsid w:val="008B24F0"/>
    <w:rsid w:val="008B2532"/>
    <w:rsid w:val="008B281B"/>
    <w:rsid w:val="008B29FB"/>
    <w:rsid w:val="008B2DED"/>
    <w:rsid w:val="008B2F32"/>
    <w:rsid w:val="008B3054"/>
    <w:rsid w:val="008B3223"/>
    <w:rsid w:val="008B3527"/>
    <w:rsid w:val="008B37AE"/>
    <w:rsid w:val="008B39CD"/>
    <w:rsid w:val="008B39D8"/>
    <w:rsid w:val="008B3B25"/>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FA6"/>
    <w:rsid w:val="008B7024"/>
    <w:rsid w:val="008B712A"/>
    <w:rsid w:val="008B7137"/>
    <w:rsid w:val="008B7192"/>
    <w:rsid w:val="008B723C"/>
    <w:rsid w:val="008B7260"/>
    <w:rsid w:val="008B7268"/>
    <w:rsid w:val="008B730A"/>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A5"/>
    <w:rsid w:val="008C2DD2"/>
    <w:rsid w:val="008C3040"/>
    <w:rsid w:val="008C3159"/>
    <w:rsid w:val="008C3175"/>
    <w:rsid w:val="008C3375"/>
    <w:rsid w:val="008C342F"/>
    <w:rsid w:val="008C35D0"/>
    <w:rsid w:val="008C3C44"/>
    <w:rsid w:val="008C3DEF"/>
    <w:rsid w:val="008C3F17"/>
    <w:rsid w:val="008C3F67"/>
    <w:rsid w:val="008C42E2"/>
    <w:rsid w:val="008C4300"/>
    <w:rsid w:val="008C4789"/>
    <w:rsid w:val="008C4795"/>
    <w:rsid w:val="008C4804"/>
    <w:rsid w:val="008C49D8"/>
    <w:rsid w:val="008C4BA6"/>
    <w:rsid w:val="008C518A"/>
    <w:rsid w:val="008C5291"/>
    <w:rsid w:val="008C54E4"/>
    <w:rsid w:val="008C5AB0"/>
    <w:rsid w:val="008C5AE2"/>
    <w:rsid w:val="008C5DE3"/>
    <w:rsid w:val="008C5E3E"/>
    <w:rsid w:val="008C5E57"/>
    <w:rsid w:val="008C5F77"/>
    <w:rsid w:val="008C61A2"/>
    <w:rsid w:val="008C62AE"/>
    <w:rsid w:val="008C643D"/>
    <w:rsid w:val="008C645F"/>
    <w:rsid w:val="008C6761"/>
    <w:rsid w:val="008C67EB"/>
    <w:rsid w:val="008C6946"/>
    <w:rsid w:val="008C69C0"/>
    <w:rsid w:val="008C6B97"/>
    <w:rsid w:val="008C70CC"/>
    <w:rsid w:val="008C71BA"/>
    <w:rsid w:val="008C731B"/>
    <w:rsid w:val="008C7345"/>
    <w:rsid w:val="008C73D1"/>
    <w:rsid w:val="008C7701"/>
    <w:rsid w:val="008C7846"/>
    <w:rsid w:val="008C78D6"/>
    <w:rsid w:val="008C7929"/>
    <w:rsid w:val="008C79A3"/>
    <w:rsid w:val="008C7B7C"/>
    <w:rsid w:val="008C7E4B"/>
    <w:rsid w:val="008C7F02"/>
    <w:rsid w:val="008D0021"/>
    <w:rsid w:val="008D0305"/>
    <w:rsid w:val="008D045D"/>
    <w:rsid w:val="008D0759"/>
    <w:rsid w:val="008D0C27"/>
    <w:rsid w:val="008D0C5A"/>
    <w:rsid w:val="008D0E3B"/>
    <w:rsid w:val="008D12EF"/>
    <w:rsid w:val="008D1380"/>
    <w:rsid w:val="008D1661"/>
    <w:rsid w:val="008D19A0"/>
    <w:rsid w:val="008D1A3E"/>
    <w:rsid w:val="008D1CF9"/>
    <w:rsid w:val="008D1F2C"/>
    <w:rsid w:val="008D2169"/>
    <w:rsid w:val="008D2181"/>
    <w:rsid w:val="008D232B"/>
    <w:rsid w:val="008D2343"/>
    <w:rsid w:val="008D27A0"/>
    <w:rsid w:val="008D27FB"/>
    <w:rsid w:val="008D2B2B"/>
    <w:rsid w:val="008D33EB"/>
    <w:rsid w:val="008D343F"/>
    <w:rsid w:val="008D34B4"/>
    <w:rsid w:val="008D3510"/>
    <w:rsid w:val="008D35C9"/>
    <w:rsid w:val="008D360C"/>
    <w:rsid w:val="008D383C"/>
    <w:rsid w:val="008D388D"/>
    <w:rsid w:val="008D38DD"/>
    <w:rsid w:val="008D391D"/>
    <w:rsid w:val="008D3930"/>
    <w:rsid w:val="008D3C30"/>
    <w:rsid w:val="008D3FBB"/>
    <w:rsid w:val="008D4051"/>
    <w:rsid w:val="008D40D3"/>
    <w:rsid w:val="008D413C"/>
    <w:rsid w:val="008D41A5"/>
    <w:rsid w:val="008D433C"/>
    <w:rsid w:val="008D437A"/>
    <w:rsid w:val="008D445E"/>
    <w:rsid w:val="008D4544"/>
    <w:rsid w:val="008D49F7"/>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564"/>
    <w:rsid w:val="008F1567"/>
    <w:rsid w:val="008F1812"/>
    <w:rsid w:val="008F1911"/>
    <w:rsid w:val="008F19C3"/>
    <w:rsid w:val="008F1BD0"/>
    <w:rsid w:val="008F1C48"/>
    <w:rsid w:val="008F1EEB"/>
    <w:rsid w:val="008F2171"/>
    <w:rsid w:val="008F21DF"/>
    <w:rsid w:val="008F2332"/>
    <w:rsid w:val="008F24BA"/>
    <w:rsid w:val="008F24CD"/>
    <w:rsid w:val="008F25C8"/>
    <w:rsid w:val="008F263C"/>
    <w:rsid w:val="008F2913"/>
    <w:rsid w:val="008F2966"/>
    <w:rsid w:val="008F2BAF"/>
    <w:rsid w:val="008F2C35"/>
    <w:rsid w:val="008F2EE0"/>
    <w:rsid w:val="008F2FA7"/>
    <w:rsid w:val="008F3124"/>
    <w:rsid w:val="008F31CB"/>
    <w:rsid w:val="008F3467"/>
    <w:rsid w:val="008F3559"/>
    <w:rsid w:val="008F361A"/>
    <w:rsid w:val="008F37CE"/>
    <w:rsid w:val="008F37E7"/>
    <w:rsid w:val="008F39E3"/>
    <w:rsid w:val="008F3A83"/>
    <w:rsid w:val="008F3C62"/>
    <w:rsid w:val="008F3C8E"/>
    <w:rsid w:val="008F3DCF"/>
    <w:rsid w:val="008F3DD9"/>
    <w:rsid w:val="008F3E10"/>
    <w:rsid w:val="008F3E99"/>
    <w:rsid w:val="008F3F0C"/>
    <w:rsid w:val="008F3F58"/>
    <w:rsid w:val="008F3FE0"/>
    <w:rsid w:val="008F431A"/>
    <w:rsid w:val="008F43ED"/>
    <w:rsid w:val="008F440F"/>
    <w:rsid w:val="008F4419"/>
    <w:rsid w:val="008F445E"/>
    <w:rsid w:val="008F45FD"/>
    <w:rsid w:val="008F4A99"/>
    <w:rsid w:val="008F4BA5"/>
    <w:rsid w:val="008F4CB8"/>
    <w:rsid w:val="008F5085"/>
    <w:rsid w:val="008F513E"/>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8EA"/>
    <w:rsid w:val="008F68FE"/>
    <w:rsid w:val="008F6C31"/>
    <w:rsid w:val="008F6E5D"/>
    <w:rsid w:val="008F6F61"/>
    <w:rsid w:val="008F72E4"/>
    <w:rsid w:val="008F7348"/>
    <w:rsid w:val="008F769B"/>
    <w:rsid w:val="008F7790"/>
    <w:rsid w:val="008F7881"/>
    <w:rsid w:val="008F7929"/>
    <w:rsid w:val="008F7A01"/>
    <w:rsid w:val="008F7E1F"/>
    <w:rsid w:val="008F7F1D"/>
    <w:rsid w:val="008F7FEF"/>
    <w:rsid w:val="00900001"/>
    <w:rsid w:val="0090026F"/>
    <w:rsid w:val="00900274"/>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D49"/>
    <w:rsid w:val="00903EA5"/>
    <w:rsid w:val="00903EED"/>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43B"/>
    <w:rsid w:val="00905638"/>
    <w:rsid w:val="00905808"/>
    <w:rsid w:val="009058E9"/>
    <w:rsid w:val="00905943"/>
    <w:rsid w:val="00905A63"/>
    <w:rsid w:val="00905EA1"/>
    <w:rsid w:val="00905EA2"/>
    <w:rsid w:val="00906116"/>
    <w:rsid w:val="00906318"/>
    <w:rsid w:val="0090664C"/>
    <w:rsid w:val="00906BE0"/>
    <w:rsid w:val="00906C3D"/>
    <w:rsid w:val="00906DF0"/>
    <w:rsid w:val="00906FE4"/>
    <w:rsid w:val="00907087"/>
    <w:rsid w:val="009071B8"/>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A5"/>
    <w:rsid w:val="009139C5"/>
    <w:rsid w:val="00913A9E"/>
    <w:rsid w:val="00913B9D"/>
    <w:rsid w:val="00913CAA"/>
    <w:rsid w:val="00913D8D"/>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857"/>
    <w:rsid w:val="00917DD3"/>
    <w:rsid w:val="00917DF0"/>
    <w:rsid w:val="00920202"/>
    <w:rsid w:val="00920254"/>
    <w:rsid w:val="00920264"/>
    <w:rsid w:val="00920343"/>
    <w:rsid w:val="00920405"/>
    <w:rsid w:val="00920407"/>
    <w:rsid w:val="009205CF"/>
    <w:rsid w:val="00920618"/>
    <w:rsid w:val="00920752"/>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B77"/>
    <w:rsid w:val="00922170"/>
    <w:rsid w:val="0092220C"/>
    <w:rsid w:val="00922233"/>
    <w:rsid w:val="00922254"/>
    <w:rsid w:val="009223C4"/>
    <w:rsid w:val="009223CC"/>
    <w:rsid w:val="00922559"/>
    <w:rsid w:val="0092271E"/>
    <w:rsid w:val="00922764"/>
    <w:rsid w:val="00922A3A"/>
    <w:rsid w:val="00922B63"/>
    <w:rsid w:val="0092305C"/>
    <w:rsid w:val="0092306D"/>
    <w:rsid w:val="00923101"/>
    <w:rsid w:val="00923126"/>
    <w:rsid w:val="0092312E"/>
    <w:rsid w:val="0092315F"/>
    <w:rsid w:val="0092350A"/>
    <w:rsid w:val="009237EB"/>
    <w:rsid w:val="00923982"/>
    <w:rsid w:val="00923A31"/>
    <w:rsid w:val="00923CF5"/>
    <w:rsid w:val="00924287"/>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72FD"/>
    <w:rsid w:val="0092736E"/>
    <w:rsid w:val="009273B3"/>
    <w:rsid w:val="00927429"/>
    <w:rsid w:val="009275AC"/>
    <w:rsid w:val="009276B8"/>
    <w:rsid w:val="00927742"/>
    <w:rsid w:val="009278FF"/>
    <w:rsid w:val="00927A5D"/>
    <w:rsid w:val="00927AD7"/>
    <w:rsid w:val="00927C88"/>
    <w:rsid w:val="00927D7D"/>
    <w:rsid w:val="00927F61"/>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550"/>
    <w:rsid w:val="00932588"/>
    <w:rsid w:val="009326F5"/>
    <w:rsid w:val="00932779"/>
    <w:rsid w:val="00932838"/>
    <w:rsid w:val="00932B1D"/>
    <w:rsid w:val="00932C37"/>
    <w:rsid w:val="00932E98"/>
    <w:rsid w:val="00933182"/>
    <w:rsid w:val="009331AE"/>
    <w:rsid w:val="00933540"/>
    <w:rsid w:val="009335D9"/>
    <w:rsid w:val="009336DF"/>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8DC"/>
    <w:rsid w:val="009379FA"/>
    <w:rsid w:val="00937D66"/>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215B"/>
    <w:rsid w:val="00942275"/>
    <w:rsid w:val="0094227C"/>
    <w:rsid w:val="009422F6"/>
    <w:rsid w:val="009423A3"/>
    <w:rsid w:val="009423D8"/>
    <w:rsid w:val="009424DF"/>
    <w:rsid w:val="009425D2"/>
    <w:rsid w:val="009427CE"/>
    <w:rsid w:val="00942B34"/>
    <w:rsid w:val="00942B5C"/>
    <w:rsid w:val="00942C2B"/>
    <w:rsid w:val="00942D2E"/>
    <w:rsid w:val="00942DF7"/>
    <w:rsid w:val="00942FB2"/>
    <w:rsid w:val="0094318B"/>
    <w:rsid w:val="0094323B"/>
    <w:rsid w:val="009439D8"/>
    <w:rsid w:val="00943B9B"/>
    <w:rsid w:val="00943CF0"/>
    <w:rsid w:val="00943FBF"/>
    <w:rsid w:val="009440CF"/>
    <w:rsid w:val="009443B3"/>
    <w:rsid w:val="009443D6"/>
    <w:rsid w:val="009445D4"/>
    <w:rsid w:val="00944762"/>
    <w:rsid w:val="009447D4"/>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3D"/>
    <w:rsid w:val="00951B70"/>
    <w:rsid w:val="00951C79"/>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F"/>
    <w:rsid w:val="00954436"/>
    <w:rsid w:val="0095496E"/>
    <w:rsid w:val="00954A5A"/>
    <w:rsid w:val="00954CCD"/>
    <w:rsid w:val="00954E87"/>
    <w:rsid w:val="00954F06"/>
    <w:rsid w:val="0095518E"/>
    <w:rsid w:val="00955826"/>
    <w:rsid w:val="00955870"/>
    <w:rsid w:val="00955A85"/>
    <w:rsid w:val="00955C1F"/>
    <w:rsid w:val="00955CAD"/>
    <w:rsid w:val="00955F2F"/>
    <w:rsid w:val="00955FA3"/>
    <w:rsid w:val="0095603E"/>
    <w:rsid w:val="009562EF"/>
    <w:rsid w:val="00956360"/>
    <w:rsid w:val="0095663A"/>
    <w:rsid w:val="00956737"/>
    <w:rsid w:val="0095684B"/>
    <w:rsid w:val="00956C0A"/>
    <w:rsid w:val="00956C6F"/>
    <w:rsid w:val="00956C7A"/>
    <w:rsid w:val="00957285"/>
    <w:rsid w:val="009572E8"/>
    <w:rsid w:val="00957602"/>
    <w:rsid w:val="00957632"/>
    <w:rsid w:val="009579CB"/>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CD2"/>
    <w:rsid w:val="00961DA2"/>
    <w:rsid w:val="00961E45"/>
    <w:rsid w:val="00961EA6"/>
    <w:rsid w:val="00962067"/>
    <w:rsid w:val="0096224B"/>
    <w:rsid w:val="009622EB"/>
    <w:rsid w:val="009622F7"/>
    <w:rsid w:val="00962CE2"/>
    <w:rsid w:val="00962E13"/>
    <w:rsid w:val="009633FB"/>
    <w:rsid w:val="00963690"/>
    <w:rsid w:val="0096396C"/>
    <w:rsid w:val="00963A03"/>
    <w:rsid w:val="00963B21"/>
    <w:rsid w:val="00963B76"/>
    <w:rsid w:val="0096409C"/>
    <w:rsid w:val="0096456B"/>
    <w:rsid w:val="009645BA"/>
    <w:rsid w:val="009649A6"/>
    <w:rsid w:val="00964A73"/>
    <w:rsid w:val="00964C4A"/>
    <w:rsid w:val="00964D7E"/>
    <w:rsid w:val="00964DE0"/>
    <w:rsid w:val="00964EE3"/>
    <w:rsid w:val="009651B9"/>
    <w:rsid w:val="00965275"/>
    <w:rsid w:val="009652DC"/>
    <w:rsid w:val="009655A4"/>
    <w:rsid w:val="00965621"/>
    <w:rsid w:val="0096567D"/>
    <w:rsid w:val="00965820"/>
    <w:rsid w:val="00965918"/>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35"/>
    <w:rsid w:val="00967E10"/>
    <w:rsid w:val="009700BC"/>
    <w:rsid w:val="009701F3"/>
    <w:rsid w:val="0097061E"/>
    <w:rsid w:val="0097062F"/>
    <w:rsid w:val="00970686"/>
    <w:rsid w:val="0097070A"/>
    <w:rsid w:val="00970805"/>
    <w:rsid w:val="00970819"/>
    <w:rsid w:val="00970850"/>
    <w:rsid w:val="009708F2"/>
    <w:rsid w:val="0097099C"/>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B0E"/>
    <w:rsid w:val="00972CAE"/>
    <w:rsid w:val="00972FE1"/>
    <w:rsid w:val="00973037"/>
    <w:rsid w:val="00973211"/>
    <w:rsid w:val="009733D7"/>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90A"/>
    <w:rsid w:val="00975B7D"/>
    <w:rsid w:val="00975C21"/>
    <w:rsid w:val="00975C29"/>
    <w:rsid w:val="00975FD9"/>
    <w:rsid w:val="00976030"/>
    <w:rsid w:val="009760DC"/>
    <w:rsid w:val="00976308"/>
    <w:rsid w:val="00976543"/>
    <w:rsid w:val="00976546"/>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AD0"/>
    <w:rsid w:val="00977BD9"/>
    <w:rsid w:val="00977C36"/>
    <w:rsid w:val="00977D46"/>
    <w:rsid w:val="00977D7A"/>
    <w:rsid w:val="00977FD7"/>
    <w:rsid w:val="00977FE0"/>
    <w:rsid w:val="00980136"/>
    <w:rsid w:val="009803AF"/>
    <w:rsid w:val="00980400"/>
    <w:rsid w:val="0098068A"/>
    <w:rsid w:val="009807CE"/>
    <w:rsid w:val="00980801"/>
    <w:rsid w:val="00980847"/>
    <w:rsid w:val="0098089B"/>
    <w:rsid w:val="00980C39"/>
    <w:rsid w:val="00980C53"/>
    <w:rsid w:val="00980CA9"/>
    <w:rsid w:val="00980ECE"/>
    <w:rsid w:val="009810D5"/>
    <w:rsid w:val="009810F2"/>
    <w:rsid w:val="00981281"/>
    <w:rsid w:val="00981610"/>
    <w:rsid w:val="009816C4"/>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E78"/>
    <w:rsid w:val="009830D0"/>
    <w:rsid w:val="0098334B"/>
    <w:rsid w:val="00983452"/>
    <w:rsid w:val="009834E7"/>
    <w:rsid w:val="00983620"/>
    <w:rsid w:val="00983B2B"/>
    <w:rsid w:val="00983E3D"/>
    <w:rsid w:val="00983F49"/>
    <w:rsid w:val="009840E4"/>
    <w:rsid w:val="009840FC"/>
    <w:rsid w:val="0098428E"/>
    <w:rsid w:val="00984554"/>
    <w:rsid w:val="0098479C"/>
    <w:rsid w:val="0098486A"/>
    <w:rsid w:val="00984A9E"/>
    <w:rsid w:val="00984B1C"/>
    <w:rsid w:val="00984B5D"/>
    <w:rsid w:val="00984C20"/>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744B"/>
    <w:rsid w:val="00987462"/>
    <w:rsid w:val="0098749B"/>
    <w:rsid w:val="00987588"/>
    <w:rsid w:val="009877C0"/>
    <w:rsid w:val="009877EA"/>
    <w:rsid w:val="00987A83"/>
    <w:rsid w:val="00987BEB"/>
    <w:rsid w:val="00987C18"/>
    <w:rsid w:val="00987F93"/>
    <w:rsid w:val="00990110"/>
    <w:rsid w:val="00990112"/>
    <w:rsid w:val="0099039C"/>
    <w:rsid w:val="009906C8"/>
    <w:rsid w:val="00990722"/>
    <w:rsid w:val="00990A4B"/>
    <w:rsid w:val="00990B6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F4"/>
    <w:rsid w:val="009950CF"/>
    <w:rsid w:val="009952E0"/>
    <w:rsid w:val="009953F9"/>
    <w:rsid w:val="009955E1"/>
    <w:rsid w:val="009955EA"/>
    <w:rsid w:val="009956D4"/>
    <w:rsid w:val="0099577F"/>
    <w:rsid w:val="0099592A"/>
    <w:rsid w:val="0099597D"/>
    <w:rsid w:val="00995E4C"/>
    <w:rsid w:val="00995E51"/>
    <w:rsid w:val="00995F45"/>
    <w:rsid w:val="00995FFE"/>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630"/>
    <w:rsid w:val="009A0807"/>
    <w:rsid w:val="009A0852"/>
    <w:rsid w:val="009A0A8A"/>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794"/>
    <w:rsid w:val="009A37E3"/>
    <w:rsid w:val="009A3BEF"/>
    <w:rsid w:val="009A4280"/>
    <w:rsid w:val="009A445A"/>
    <w:rsid w:val="009A44B0"/>
    <w:rsid w:val="009A4C8B"/>
    <w:rsid w:val="009A4D51"/>
    <w:rsid w:val="009A4E77"/>
    <w:rsid w:val="009A4F1C"/>
    <w:rsid w:val="009A4FB0"/>
    <w:rsid w:val="009A50E0"/>
    <w:rsid w:val="009A519D"/>
    <w:rsid w:val="009A5518"/>
    <w:rsid w:val="009A58BA"/>
    <w:rsid w:val="009A599A"/>
    <w:rsid w:val="009A59AA"/>
    <w:rsid w:val="009A59D9"/>
    <w:rsid w:val="009A5A34"/>
    <w:rsid w:val="009A5E33"/>
    <w:rsid w:val="009A5EDF"/>
    <w:rsid w:val="009A6011"/>
    <w:rsid w:val="009A60F2"/>
    <w:rsid w:val="009A61B6"/>
    <w:rsid w:val="009A6218"/>
    <w:rsid w:val="009A623E"/>
    <w:rsid w:val="009A64A9"/>
    <w:rsid w:val="009A679D"/>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123A"/>
    <w:rsid w:val="009B1429"/>
    <w:rsid w:val="009B14D1"/>
    <w:rsid w:val="009B1535"/>
    <w:rsid w:val="009B1688"/>
    <w:rsid w:val="009B1900"/>
    <w:rsid w:val="009B1959"/>
    <w:rsid w:val="009B1CCB"/>
    <w:rsid w:val="009B1EAF"/>
    <w:rsid w:val="009B2012"/>
    <w:rsid w:val="009B20C8"/>
    <w:rsid w:val="009B2279"/>
    <w:rsid w:val="009B2380"/>
    <w:rsid w:val="009B26D0"/>
    <w:rsid w:val="009B2845"/>
    <w:rsid w:val="009B2CDD"/>
    <w:rsid w:val="009B2DB6"/>
    <w:rsid w:val="009B2E12"/>
    <w:rsid w:val="009B2E4E"/>
    <w:rsid w:val="009B2E86"/>
    <w:rsid w:val="009B2EC6"/>
    <w:rsid w:val="009B2F3E"/>
    <w:rsid w:val="009B30D3"/>
    <w:rsid w:val="009B3153"/>
    <w:rsid w:val="009B32CD"/>
    <w:rsid w:val="009B3316"/>
    <w:rsid w:val="009B337C"/>
    <w:rsid w:val="009B3559"/>
    <w:rsid w:val="009B361D"/>
    <w:rsid w:val="009B367D"/>
    <w:rsid w:val="009B3870"/>
    <w:rsid w:val="009B3B11"/>
    <w:rsid w:val="009B3C13"/>
    <w:rsid w:val="009B3C92"/>
    <w:rsid w:val="009B4055"/>
    <w:rsid w:val="009B40AB"/>
    <w:rsid w:val="009B41E6"/>
    <w:rsid w:val="009B41E9"/>
    <w:rsid w:val="009B427A"/>
    <w:rsid w:val="009B4731"/>
    <w:rsid w:val="009B4916"/>
    <w:rsid w:val="009B49D6"/>
    <w:rsid w:val="009B4A02"/>
    <w:rsid w:val="009B4A62"/>
    <w:rsid w:val="009B4B70"/>
    <w:rsid w:val="009B4C7D"/>
    <w:rsid w:val="009B4F1D"/>
    <w:rsid w:val="009B4F45"/>
    <w:rsid w:val="009B4F98"/>
    <w:rsid w:val="009B4FC1"/>
    <w:rsid w:val="009B5514"/>
    <w:rsid w:val="009B55DC"/>
    <w:rsid w:val="009B5682"/>
    <w:rsid w:val="009B5950"/>
    <w:rsid w:val="009B5AA5"/>
    <w:rsid w:val="009B5D31"/>
    <w:rsid w:val="009B5E16"/>
    <w:rsid w:val="009B6092"/>
    <w:rsid w:val="009B6148"/>
    <w:rsid w:val="009B62AB"/>
    <w:rsid w:val="009B6302"/>
    <w:rsid w:val="009B6406"/>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C29"/>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C5"/>
    <w:rsid w:val="009D083F"/>
    <w:rsid w:val="009D0B56"/>
    <w:rsid w:val="009D0C8B"/>
    <w:rsid w:val="009D0E46"/>
    <w:rsid w:val="009D0EAF"/>
    <w:rsid w:val="009D0F56"/>
    <w:rsid w:val="009D1415"/>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B4E"/>
    <w:rsid w:val="009D2CC2"/>
    <w:rsid w:val="009D2E77"/>
    <w:rsid w:val="009D2ECB"/>
    <w:rsid w:val="009D305B"/>
    <w:rsid w:val="009D330A"/>
    <w:rsid w:val="009D33C8"/>
    <w:rsid w:val="009D3655"/>
    <w:rsid w:val="009D3683"/>
    <w:rsid w:val="009D3AFB"/>
    <w:rsid w:val="009D3C8E"/>
    <w:rsid w:val="009D3CD0"/>
    <w:rsid w:val="009D3F0C"/>
    <w:rsid w:val="009D4216"/>
    <w:rsid w:val="009D448E"/>
    <w:rsid w:val="009D457C"/>
    <w:rsid w:val="009D466B"/>
    <w:rsid w:val="009D4C4F"/>
    <w:rsid w:val="009D4E91"/>
    <w:rsid w:val="009D500F"/>
    <w:rsid w:val="009D53B2"/>
    <w:rsid w:val="009D540D"/>
    <w:rsid w:val="009D557C"/>
    <w:rsid w:val="009D58A8"/>
    <w:rsid w:val="009D5A11"/>
    <w:rsid w:val="009D60C6"/>
    <w:rsid w:val="009D60CB"/>
    <w:rsid w:val="009D65E5"/>
    <w:rsid w:val="009D669F"/>
    <w:rsid w:val="009D6772"/>
    <w:rsid w:val="009D68F0"/>
    <w:rsid w:val="009D6AF6"/>
    <w:rsid w:val="009D6B8D"/>
    <w:rsid w:val="009D6BCE"/>
    <w:rsid w:val="009D6C0A"/>
    <w:rsid w:val="009D6CF2"/>
    <w:rsid w:val="009D70F3"/>
    <w:rsid w:val="009D7122"/>
    <w:rsid w:val="009D71A5"/>
    <w:rsid w:val="009D7299"/>
    <w:rsid w:val="009D7B0E"/>
    <w:rsid w:val="009D7B6C"/>
    <w:rsid w:val="009D7CCB"/>
    <w:rsid w:val="009D7D12"/>
    <w:rsid w:val="009D7D47"/>
    <w:rsid w:val="009D7E0C"/>
    <w:rsid w:val="009D7F31"/>
    <w:rsid w:val="009D7F5B"/>
    <w:rsid w:val="009D7FA9"/>
    <w:rsid w:val="009E025B"/>
    <w:rsid w:val="009E05CD"/>
    <w:rsid w:val="009E067E"/>
    <w:rsid w:val="009E07B1"/>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D6"/>
    <w:rsid w:val="009E3EC9"/>
    <w:rsid w:val="009E3F4F"/>
    <w:rsid w:val="009E418D"/>
    <w:rsid w:val="009E424C"/>
    <w:rsid w:val="009E4258"/>
    <w:rsid w:val="009E44E5"/>
    <w:rsid w:val="009E4713"/>
    <w:rsid w:val="009E4C32"/>
    <w:rsid w:val="009E515F"/>
    <w:rsid w:val="009E51C5"/>
    <w:rsid w:val="009E52AD"/>
    <w:rsid w:val="009E5405"/>
    <w:rsid w:val="009E545C"/>
    <w:rsid w:val="009E5490"/>
    <w:rsid w:val="009E5866"/>
    <w:rsid w:val="009E5996"/>
    <w:rsid w:val="009E5A83"/>
    <w:rsid w:val="009E5C70"/>
    <w:rsid w:val="009E5CF7"/>
    <w:rsid w:val="009E5E3A"/>
    <w:rsid w:val="009E5E55"/>
    <w:rsid w:val="009E5EDF"/>
    <w:rsid w:val="009E5F80"/>
    <w:rsid w:val="009E5FAC"/>
    <w:rsid w:val="009E603D"/>
    <w:rsid w:val="009E6229"/>
    <w:rsid w:val="009E665E"/>
    <w:rsid w:val="009E6948"/>
    <w:rsid w:val="009E6BBA"/>
    <w:rsid w:val="009E7019"/>
    <w:rsid w:val="009E71B5"/>
    <w:rsid w:val="009E7392"/>
    <w:rsid w:val="009E74D7"/>
    <w:rsid w:val="009E7D2C"/>
    <w:rsid w:val="009E7D3B"/>
    <w:rsid w:val="009E7F44"/>
    <w:rsid w:val="009F0132"/>
    <w:rsid w:val="009F0223"/>
    <w:rsid w:val="009F024A"/>
    <w:rsid w:val="009F02E8"/>
    <w:rsid w:val="009F03B2"/>
    <w:rsid w:val="009F03F8"/>
    <w:rsid w:val="009F05C2"/>
    <w:rsid w:val="009F0827"/>
    <w:rsid w:val="009F082D"/>
    <w:rsid w:val="009F08BB"/>
    <w:rsid w:val="009F0A1D"/>
    <w:rsid w:val="009F0AA4"/>
    <w:rsid w:val="009F0B97"/>
    <w:rsid w:val="009F0B9A"/>
    <w:rsid w:val="009F0BFD"/>
    <w:rsid w:val="009F0D9B"/>
    <w:rsid w:val="009F0E5A"/>
    <w:rsid w:val="009F109C"/>
    <w:rsid w:val="009F10F6"/>
    <w:rsid w:val="009F1397"/>
    <w:rsid w:val="009F13E1"/>
    <w:rsid w:val="009F14B3"/>
    <w:rsid w:val="009F15FF"/>
    <w:rsid w:val="009F174E"/>
    <w:rsid w:val="009F19B2"/>
    <w:rsid w:val="009F1AA4"/>
    <w:rsid w:val="009F1B90"/>
    <w:rsid w:val="009F1BF3"/>
    <w:rsid w:val="009F1C98"/>
    <w:rsid w:val="009F1D2F"/>
    <w:rsid w:val="009F1FD9"/>
    <w:rsid w:val="009F1FDF"/>
    <w:rsid w:val="009F201F"/>
    <w:rsid w:val="009F20F7"/>
    <w:rsid w:val="009F2841"/>
    <w:rsid w:val="009F29C7"/>
    <w:rsid w:val="009F2B4A"/>
    <w:rsid w:val="009F2DF6"/>
    <w:rsid w:val="009F2EC5"/>
    <w:rsid w:val="009F2FF8"/>
    <w:rsid w:val="009F3143"/>
    <w:rsid w:val="009F31A2"/>
    <w:rsid w:val="009F33B1"/>
    <w:rsid w:val="009F3469"/>
    <w:rsid w:val="009F34CB"/>
    <w:rsid w:val="009F3632"/>
    <w:rsid w:val="009F36C4"/>
    <w:rsid w:val="009F38D6"/>
    <w:rsid w:val="009F3AF7"/>
    <w:rsid w:val="009F3C1E"/>
    <w:rsid w:val="009F3C4D"/>
    <w:rsid w:val="009F3C5B"/>
    <w:rsid w:val="009F3CC3"/>
    <w:rsid w:val="009F3E2F"/>
    <w:rsid w:val="009F3FCA"/>
    <w:rsid w:val="009F4215"/>
    <w:rsid w:val="009F432B"/>
    <w:rsid w:val="009F4624"/>
    <w:rsid w:val="009F4804"/>
    <w:rsid w:val="009F4899"/>
    <w:rsid w:val="009F4BAE"/>
    <w:rsid w:val="009F4C47"/>
    <w:rsid w:val="009F4CCA"/>
    <w:rsid w:val="009F4D57"/>
    <w:rsid w:val="009F4F44"/>
    <w:rsid w:val="009F507E"/>
    <w:rsid w:val="009F529D"/>
    <w:rsid w:val="009F54B3"/>
    <w:rsid w:val="009F54DC"/>
    <w:rsid w:val="009F5507"/>
    <w:rsid w:val="009F5E2E"/>
    <w:rsid w:val="009F604E"/>
    <w:rsid w:val="009F6211"/>
    <w:rsid w:val="009F66C0"/>
    <w:rsid w:val="009F676D"/>
    <w:rsid w:val="009F67E4"/>
    <w:rsid w:val="009F6C86"/>
    <w:rsid w:val="009F6CFC"/>
    <w:rsid w:val="009F6DD2"/>
    <w:rsid w:val="009F7112"/>
    <w:rsid w:val="009F7118"/>
    <w:rsid w:val="009F71DC"/>
    <w:rsid w:val="009F7237"/>
    <w:rsid w:val="009F73B6"/>
    <w:rsid w:val="009F742B"/>
    <w:rsid w:val="009F7661"/>
    <w:rsid w:val="009F775D"/>
    <w:rsid w:val="009F7C2E"/>
    <w:rsid w:val="009F7D60"/>
    <w:rsid w:val="009F7D75"/>
    <w:rsid w:val="009F7D7F"/>
    <w:rsid w:val="00A00119"/>
    <w:rsid w:val="00A0018B"/>
    <w:rsid w:val="00A003DC"/>
    <w:rsid w:val="00A00445"/>
    <w:rsid w:val="00A00507"/>
    <w:rsid w:val="00A00698"/>
    <w:rsid w:val="00A007D9"/>
    <w:rsid w:val="00A009C1"/>
    <w:rsid w:val="00A00B60"/>
    <w:rsid w:val="00A00CC8"/>
    <w:rsid w:val="00A00D53"/>
    <w:rsid w:val="00A00F99"/>
    <w:rsid w:val="00A010B9"/>
    <w:rsid w:val="00A011CC"/>
    <w:rsid w:val="00A01363"/>
    <w:rsid w:val="00A016F9"/>
    <w:rsid w:val="00A018A9"/>
    <w:rsid w:val="00A018EB"/>
    <w:rsid w:val="00A01AA2"/>
    <w:rsid w:val="00A01AAD"/>
    <w:rsid w:val="00A01B8B"/>
    <w:rsid w:val="00A01C3E"/>
    <w:rsid w:val="00A0248E"/>
    <w:rsid w:val="00A024F9"/>
    <w:rsid w:val="00A02555"/>
    <w:rsid w:val="00A02732"/>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526A"/>
    <w:rsid w:val="00A05750"/>
    <w:rsid w:val="00A05D0F"/>
    <w:rsid w:val="00A05E58"/>
    <w:rsid w:val="00A05F87"/>
    <w:rsid w:val="00A060B4"/>
    <w:rsid w:val="00A060BE"/>
    <w:rsid w:val="00A0642E"/>
    <w:rsid w:val="00A064BD"/>
    <w:rsid w:val="00A0650F"/>
    <w:rsid w:val="00A065D0"/>
    <w:rsid w:val="00A067B5"/>
    <w:rsid w:val="00A06811"/>
    <w:rsid w:val="00A0694B"/>
    <w:rsid w:val="00A06ADA"/>
    <w:rsid w:val="00A06AEC"/>
    <w:rsid w:val="00A06CD0"/>
    <w:rsid w:val="00A06D43"/>
    <w:rsid w:val="00A06DD9"/>
    <w:rsid w:val="00A06E04"/>
    <w:rsid w:val="00A06E8F"/>
    <w:rsid w:val="00A0718D"/>
    <w:rsid w:val="00A0737E"/>
    <w:rsid w:val="00A0739B"/>
    <w:rsid w:val="00A0753F"/>
    <w:rsid w:val="00A07549"/>
    <w:rsid w:val="00A077CB"/>
    <w:rsid w:val="00A07B71"/>
    <w:rsid w:val="00A07C3C"/>
    <w:rsid w:val="00A07F58"/>
    <w:rsid w:val="00A07F95"/>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DC"/>
    <w:rsid w:val="00A1575C"/>
    <w:rsid w:val="00A15761"/>
    <w:rsid w:val="00A1587B"/>
    <w:rsid w:val="00A15E06"/>
    <w:rsid w:val="00A1633D"/>
    <w:rsid w:val="00A16674"/>
    <w:rsid w:val="00A1667B"/>
    <w:rsid w:val="00A1678D"/>
    <w:rsid w:val="00A16BB8"/>
    <w:rsid w:val="00A16C13"/>
    <w:rsid w:val="00A16C79"/>
    <w:rsid w:val="00A16C88"/>
    <w:rsid w:val="00A16EA3"/>
    <w:rsid w:val="00A16F9B"/>
    <w:rsid w:val="00A17022"/>
    <w:rsid w:val="00A1728D"/>
    <w:rsid w:val="00A173E4"/>
    <w:rsid w:val="00A175C2"/>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1093"/>
    <w:rsid w:val="00A2133C"/>
    <w:rsid w:val="00A2150E"/>
    <w:rsid w:val="00A215E1"/>
    <w:rsid w:val="00A217C1"/>
    <w:rsid w:val="00A217DC"/>
    <w:rsid w:val="00A21A1B"/>
    <w:rsid w:val="00A21BD4"/>
    <w:rsid w:val="00A21C36"/>
    <w:rsid w:val="00A21C75"/>
    <w:rsid w:val="00A21DFB"/>
    <w:rsid w:val="00A21EBC"/>
    <w:rsid w:val="00A21F16"/>
    <w:rsid w:val="00A21F95"/>
    <w:rsid w:val="00A2200D"/>
    <w:rsid w:val="00A22234"/>
    <w:rsid w:val="00A22489"/>
    <w:rsid w:val="00A225FC"/>
    <w:rsid w:val="00A2270E"/>
    <w:rsid w:val="00A227AC"/>
    <w:rsid w:val="00A22BBB"/>
    <w:rsid w:val="00A22F4A"/>
    <w:rsid w:val="00A231CD"/>
    <w:rsid w:val="00A23205"/>
    <w:rsid w:val="00A233E0"/>
    <w:rsid w:val="00A238C1"/>
    <w:rsid w:val="00A23917"/>
    <w:rsid w:val="00A23BB6"/>
    <w:rsid w:val="00A23BB9"/>
    <w:rsid w:val="00A23C51"/>
    <w:rsid w:val="00A23DE6"/>
    <w:rsid w:val="00A24035"/>
    <w:rsid w:val="00A24044"/>
    <w:rsid w:val="00A24556"/>
    <w:rsid w:val="00A2463E"/>
    <w:rsid w:val="00A24695"/>
    <w:rsid w:val="00A24807"/>
    <w:rsid w:val="00A24A95"/>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8B2"/>
    <w:rsid w:val="00A27994"/>
    <w:rsid w:val="00A279C7"/>
    <w:rsid w:val="00A27C9E"/>
    <w:rsid w:val="00A27CA0"/>
    <w:rsid w:val="00A27CD3"/>
    <w:rsid w:val="00A27DAE"/>
    <w:rsid w:val="00A27EDA"/>
    <w:rsid w:val="00A27F43"/>
    <w:rsid w:val="00A30016"/>
    <w:rsid w:val="00A302F3"/>
    <w:rsid w:val="00A3036D"/>
    <w:rsid w:val="00A30551"/>
    <w:rsid w:val="00A3063D"/>
    <w:rsid w:val="00A30D80"/>
    <w:rsid w:val="00A30DEE"/>
    <w:rsid w:val="00A31064"/>
    <w:rsid w:val="00A310E6"/>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C5"/>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57"/>
    <w:rsid w:val="00A33F62"/>
    <w:rsid w:val="00A33F6C"/>
    <w:rsid w:val="00A34057"/>
    <w:rsid w:val="00A34302"/>
    <w:rsid w:val="00A3478E"/>
    <w:rsid w:val="00A34AFB"/>
    <w:rsid w:val="00A34D53"/>
    <w:rsid w:val="00A34E5D"/>
    <w:rsid w:val="00A34F6A"/>
    <w:rsid w:val="00A35166"/>
    <w:rsid w:val="00A35233"/>
    <w:rsid w:val="00A35346"/>
    <w:rsid w:val="00A35494"/>
    <w:rsid w:val="00A354B8"/>
    <w:rsid w:val="00A356B2"/>
    <w:rsid w:val="00A3586A"/>
    <w:rsid w:val="00A35897"/>
    <w:rsid w:val="00A359F4"/>
    <w:rsid w:val="00A35A53"/>
    <w:rsid w:val="00A35B3A"/>
    <w:rsid w:val="00A35B50"/>
    <w:rsid w:val="00A35BF6"/>
    <w:rsid w:val="00A35E95"/>
    <w:rsid w:val="00A35F92"/>
    <w:rsid w:val="00A3624F"/>
    <w:rsid w:val="00A369DF"/>
    <w:rsid w:val="00A36A7D"/>
    <w:rsid w:val="00A36D17"/>
    <w:rsid w:val="00A36D90"/>
    <w:rsid w:val="00A36E26"/>
    <w:rsid w:val="00A36FC9"/>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260"/>
    <w:rsid w:val="00A41473"/>
    <w:rsid w:val="00A419A8"/>
    <w:rsid w:val="00A41CF1"/>
    <w:rsid w:val="00A41D1E"/>
    <w:rsid w:val="00A41D6B"/>
    <w:rsid w:val="00A41DDA"/>
    <w:rsid w:val="00A41E27"/>
    <w:rsid w:val="00A41FE9"/>
    <w:rsid w:val="00A424B5"/>
    <w:rsid w:val="00A424D4"/>
    <w:rsid w:val="00A42996"/>
    <w:rsid w:val="00A42BD5"/>
    <w:rsid w:val="00A42C70"/>
    <w:rsid w:val="00A42CDA"/>
    <w:rsid w:val="00A42DBC"/>
    <w:rsid w:val="00A42DFA"/>
    <w:rsid w:val="00A43170"/>
    <w:rsid w:val="00A437E1"/>
    <w:rsid w:val="00A438B8"/>
    <w:rsid w:val="00A43BCD"/>
    <w:rsid w:val="00A43DC9"/>
    <w:rsid w:val="00A43ED2"/>
    <w:rsid w:val="00A44057"/>
    <w:rsid w:val="00A440B8"/>
    <w:rsid w:val="00A44B0B"/>
    <w:rsid w:val="00A44C51"/>
    <w:rsid w:val="00A44C9C"/>
    <w:rsid w:val="00A44F10"/>
    <w:rsid w:val="00A450A4"/>
    <w:rsid w:val="00A450B7"/>
    <w:rsid w:val="00A452A5"/>
    <w:rsid w:val="00A45478"/>
    <w:rsid w:val="00A45585"/>
    <w:rsid w:val="00A4565C"/>
    <w:rsid w:val="00A458A8"/>
    <w:rsid w:val="00A45D24"/>
    <w:rsid w:val="00A460EC"/>
    <w:rsid w:val="00A46401"/>
    <w:rsid w:val="00A4656A"/>
    <w:rsid w:val="00A46AC9"/>
    <w:rsid w:val="00A46B1F"/>
    <w:rsid w:val="00A46C65"/>
    <w:rsid w:val="00A46D2B"/>
    <w:rsid w:val="00A46EBB"/>
    <w:rsid w:val="00A46F22"/>
    <w:rsid w:val="00A470AB"/>
    <w:rsid w:val="00A4710F"/>
    <w:rsid w:val="00A47540"/>
    <w:rsid w:val="00A476EB"/>
    <w:rsid w:val="00A47C8A"/>
    <w:rsid w:val="00A47E49"/>
    <w:rsid w:val="00A47ED7"/>
    <w:rsid w:val="00A47FF3"/>
    <w:rsid w:val="00A50367"/>
    <w:rsid w:val="00A5045D"/>
    <w:rsid w:val="00A5049B"/>
    <w:rsid w:val="00A5067E"/>
    <w:rsid w:val="00A50865"/>
    <w:rsid w:val="00A50A20"/>
    <w:rsid w:val="00A50BB1"/>
    <w:rsid w:val="00A50D31"/>
    <w:rsid w:val="00A50D90"/>
    <w:rsid w:val="00A50F2B"/>
    <w:rsid w:val="00A510C7"/>
    <w:rsid w:val="00A510F9"/>
    <w:rsid w:val="00A512AF"/>
    <w:rsid w:val="00A5139C"/>
    <w:rsid w:val="00A5164A"/>
    <w:rsid w:val="00A51D13"/>
    <w:rsid w:val="00A51D2F"/>
    <w:rsid w:val="00A51E36"/>
    <w:rsid w:val="00A51E8E"/>
    <w:rsid w:val="00A51F08"/>
    <w:rsid w:val="00A51F64"/>
    <w:rsid w:val="00A5209C"/>
    <w:rsid w:val="00A520B3"/>
    <w:rsid w:val="00A52109"/>
    <w:rsid w:val="00A522BF"/>
    <w:rsid w:val="00A52480"/>
    <w:rsid w:val="00A525D6"/>
    <w:rsid w:val="00A5265A"/>
    <w:rsid w:val="00A52911"/>
    <w:rsid w:val="00A52A63"/>
    <w:rsid w:val="00A52C94"/>
    <w:rsid w:val="00A52D65"/>
    <w:rsid w:val="00A52E3F"/>
    <w:rsid w:val="00A52EA5"/>
    <w:rsid w:val="00A52F25"/>
    <w:rsid w:val="00A531E2"/>
    <w:rsid w:val="00A532A3"/>
    <w:rsid w:val="00A53397"/>
    <w:rsid w:val="00A534AA"/>
    <w:rsid w:val="00A535CB"/>
    <w:rsid w:val="00A53A01"/>
    <w:rsid w:val="00A53C10"/>
    <w:rsid w:val="00A53C22"/>
    <w:rsid w:val="00A53E00"/>
    <w:rsid w:val="00A53FED"/>
    <w:rsid w:val="00A541A5"/>
    <w:rsid w:val="00A54247"/>
    <w:rsid w:val="00A54313"/>
    <w:rsid w:val="00A545DB"/>
    <w:rsid w:val="00A54807"/>
    <w:rsid w:val="00A54937"/>
    <w:rsid w:val="00A54C1B"/>
    <w:rsid w:val="00A54CBE"/>
    <w:rsid w:val="00A54EAA"/>
    <w:rsid w:val="00A551A9"/>
    <w:rsid w:val="00A55392"/>
    <w:rsid w:val="00A553AE"/>
    <w:rsid w:val="00A557CA"/>
    <w:rsid w:val="00A55889"/>
    <w:rsid w:val="00A5595B"/>
    <w:rsid w:val="00A55A4B"/>
    <w:rsid w:val="00A55A62"/>
    <w:rsid w:val="00A55AA9"/>
    <w:rsid w:val="00A56183"/>
    <w:rsid w:val="00A5637F"/>
    <w:rsid w:val="00A56BCD"/>
    <w:rsid w:val="00A56D9F"/>
    <w:rsid w:val="00A56DF3"/>
    <w:rsid w:val="00A56E14"/>
    <w:rsid w:val="00A56E1A"/>
    <w:rsid w:val="00A56EB4"/>
    <w:rsid w:val="00A56EEA"/>
    <w:rsid w:val="00A56FED"/>
    <w:rsid w:val="00A573B2"/>
    <w:rsid w:val="00A57439"/>
    <w:rsid w:val="00A575FD"/>
    <w:rsid w:val="00A57655"/>
    <w:rsid w:val="00A576D6"/>
    <w:rsid w:val="00A5789C"/>
    <w:rsid w:val="00A57A30"/>
    <w:rsid w:val="00A57A8E"/>
    <w:rsid w:val="00A57B8A"/>
    <w:rsid w:val="00A57D37"/>
    <w:rsid w:val="00A57DBB"/>
    <w:rsid w:val="00A57E7C"/>
    <w:rsid w:val="00A6001C"/>
    <w:rsid w:val="00A60112"/>
    <w:rsid w:val="00A601AB"/>
    <w:rsid w:val="00A60577"/>
    <w:rsid w:val="00A6066D"/>
    <w:rsid w:val="00A608DC"/>
    <w:rsid w:val="00A60914"/>
    <w:rsid w:val="00A6105D"/>
    <w:rsid w:val="00A611D0"/>
    <w:rsid w:val="00A612F1"/>
    <w:rsid w:val="00A61354"/>
    <w:rsid w:val="00A613C3"/>
    <w:rsid w:val="00A614DC"/>
    <w:rsid w:val="00A6157C"/>
    <w:rsid w:val="00A617E7"/>
    <w:rsid w:val="00A61856"/>
    <w:rsid w:val="00A61A6C"/>
    <w:rsid w:val="00A61B68"/>
    <w:rsid w:val="00A61BFD"/>
    <w:rsid w:val="00A61C3D"/>
    <w:rsid w:val="00A61FB6"/>
    <w:rsid w:val="00A62054"/>
    <w:rsid w:val="00A625D1"/>
    <w:rsid w:val="00A62798"/>
    <w:rsid w:val="00A627E6"/>
    <w:rsid w:val="00A628B2"/>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DB5"/>
    <w:rsid w:val="00A651AF"/>
    <w:rsid w:val="00A6526E"/>
    <w:rsid w:val="00A655B2"/>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D36"/>
    <w:rsid w:val="00A670A8"/>
    <w:rsid w:val="00A670F8"/>
    <w:rsid w:val="00A6728C"/>
    <w:rsid w:val="00A673AA"/>
    <w:rsid w:val="00A67936"/>
    <w:rsid w:val="00A67A46"/>
    <w:rsid w:val="00A67C10"/>
    <w:rsid w:val="00A67C1B"/>
    <w:rsid w:val="00A67C30"/>
    <w:rsid w:val="00A67CBE"/>
    <w:rsid w:val="00A67D72"/>
    <w:rsid w:val="00A700B0"/>
    <w:rsid w:val="00A7054F"/>
    <w:rsid w:val="00A7058B"/>
    <w:rsid w:val="00A705CB"/>
    <w:rsid w:val="00A70679"/>
    <w:rsid w:val="00A7069A"/>
    <w:rsid w:val="00A70B17"/>
    <w:rsid w:val="00A70B7C"/>
    <w:rsid w:val="00A7106B"/>
    <w:rsid w:val="00A71242"/>
    <w:rsid w:val="00A712DB"/>
    <w:rsid w:val="00A71312"/>
    <w:rsid w:val="00A7149C"/>
    <w:rsid w:val="00A71659"/>
    <w:rsid w:val="00A718CE"/>
    <w:rsid w:val="00A71AFD"/>
    <w:rsid w:val="00A71CA1"/>
    <w:rsid w:val="00A71D69"/>
    <w:rsid w:val="00A71E18"/>
    <w:rsid w:val="00A71F4C"/>
    <w:rsid w:val="00A72114"/>
    <w:rsid w:val="00A72595"/>
    <w:rsid w:val="00A725C0"/>
    <w:rsid w:val="00A727B7"/>
    <w:rsid w:val="00A728D8"/>
    <w:rsid w:val="00A72BB7"/>
    <w:rsid w:val="00A72EF6"/>
    <w:rsid w:val="00A72FF7"/>
    <w:rsid w:val="00A7301A"/>
    <w:rsid w:val="00A731BA"/>
    <w:rsid w:val="00A73298"/>
    <w:rsid w:val="00A7329F"/>
    <w:rsid w:val="00A73591"/>
    <w:rsid w:val="00A736AD"/>
    <w:rsid w:val="00A736C1"/>
    <w:rsid w:val="00A73A5D"/>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F4A"/>
    <w:rsid w:val="00A75F6A"/>
    <w:rsid w:val="00A7616D"/>
    <w:rsid w:val="00A7659D"/>
    <w:rsid w:val="00A76BB3"/>
    <w:rsid w:val="00A76BC0"/>
    <w:rsid w:val="00A76D10"/>
    <w:rsid w:val="00A76D2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EBD"/>
    <w:rsid w:val="00A80F8D"/>
    <w:rsid w:val="00A813D4"/>
    <w:rsid w:val="00A813FC"/>
    <w:rsid w:val="00A81626"/>
    <w:rsid w:val="00A816B8"/>
    <w:rsid w:val="00A81700"/>
    <w:rsid w:val="00A81A72"/>
    <w:rsid w:val="00A81D68"/>
    <w:rsid w:val="00A81E4C"/>
    <w:rsid w:val="00A821CC"/>
    <w:rsid w:val="00A82251"/>
    <w:rsid w:val="00A823F8"/>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954"/>
    <w:rsid w:val="00A83ABA"/>
    <w:rsid w:val="00A83CA8"/>
    <w:rsid w:val="00A83D3C"/>
    <w:rsid w:val="00A840B7"/>
    <w:rsid w:val="00A84174"/>
    <w:rsid w:val="00A843D5"/>
    <w:rsid w:val="00A843EA"/>
    <w:rsid w:val="00A8453D"/>
    <w:rsid w:val="00A845A2"/>
    <w:rsid w:val="00A845C5"/>
    <w:rsid w:val="00A84605"/>
    <w:rsid w:val="00A84882"/>
    <w:rsid w:val="00A84891"/>
    <w:rsid w:val="00A8498B"/>
    <w:rsid w:val="00A849FC"/>
    <w:rsid w:val="00A84AD0"/>
    <w:rsid w:val="00A84CFB"/>
    <w:rsid w:val="00A84F0B"/>
    <w:rsid w:val="00A850D9"/>
    <w:rsid w:val="00A85216"/>
    <w:rsid w:val="00A85502"/>
    <w:rsid w:val="00A855C9"/>
    <w:rsid w:val="00A85613"/>
    <w:rsid w:val="00A85810"/>
    <w:rsid w:val="00A85A28"/>
    <w:rsid w:val="00A85A55"/>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B8"/>
    <w:rsid w:val="00A903F4"/>
    <w:rsid w:val="00A906FD"/>
    <w:rsid w:val="00A90793"/>
    <w:rsid w:val="00A908E7"/>
    <w:rsid w:val="00A90B8E"/>
    <w:rsid w:val="00A90D7B"/>
    <w:rsid w:val="00A90DC5"/>
    <w:rsid w:val="00A90EEC"/>
    <w:rsid w:val="00A9115D"/>
    <w:rsid w:val="00A91480"/>
    <w:rsid w:val="00A915D8"/>
    <w:rsid w:val="00A915ED"/>
    <w:rsid w:val="00A9176D"/>
    <w:rsid w:val="00A917B5"/>
    <w:rsid w:val="00A91835"/>
    <w:rsid w:val="00A9190C"/>
    <w:rsid w:val="00A91A5F"/>
    <w:rsid w:val="00A91DE1"/>
    <w:rsid w:val="00A91E79"/>
    <w:rsid w:val="00A9202A"/>
    <w:rsid w:val="00A9204C"/>
    <w:rsid w:val="00A920AA"/>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F0D"/>
    <w:rsid w:val="00A93F39"/>
    <w:rsid w:val="00A93F82"/>
    <w:rsid w:val="00A941CA"/>
    <w:rsid w:val="00A9427E"/>
    <w:rsid w:val="00A94282"/>
    <w:rsid w:val="00A94501"/>
    <w:rsid w:val="00A9494E"/>
    <w:rsid w:val="00A94ACB"/>
    <w:rsid w:val="00A94E16"/>
    <w:rsid w:val="00A95233"/>
    <w:rsid w:val="00A9539A"/>
    <w:rsid w:val="00A95452"/>
    <w:rsid w:val="00A9549E"/>
    <w:rsid w:val="00A95672"/>
    <w:rsid w:val="00A95BDD"/>
    <w:rsid w:val="00A95BE8"/>
    <w:rsid w:val="00A95DCD"/>
    <w:rsid w:val="00A95F02"/>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6D1"/>
    <w:rsid w:val="00AA176E"/>
    <w:rsid w:val="00AA19A5"/>
    <w:rsid w:val="00AA1BCC"/>
    <w:rsid w:val="00AA1C48"/>
    <w:rsid w:val="00AA1D35"/>
    <w:rsid w:val="00AA2381"/>
    <w:rsid w:val="00AA2502"/>
    <w:rsid w:val="00AA255D"/>
    <w:rsid w:val="00AA25B9"/>
    <w:rsid w:val="00AA25D4"/>
    <w:rsid w:val="00AA2883"/>
    <w:rsid w:val="00AA28BE"/>
    <w:rsid w:val="00AA2AD7"/>
    <w:rsid w:val="00AA2C14"/>
    <w:rsid w:val="00AA2C50"/>
    <w:rsid w:val="00AA2E62"/>
    <w:rsid w:val="00AA2F41"/>
    <w:rsid w:val="00AA3011"/>
    <w:rsid w:val="00AA301F"/>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D1"/>
    <w:rsid w:val="00AB6159"/>
    <w:rsid w:val="00AB6305"/>
    <w:rsid w:val="00AB6916"/>
    <w:rsid w:val="00AB6FBC"/>
    <w:rsid w:val="00AB6FC0"/>
    <w:rsid w:val="00AB7199"/>
    <w:rsid w:val="00AB7246"/>
    <w:rsid w:val="00AB72C4"/>
    <w:rsid w:val="00AB730F"/>
    <w:rsid w:val="00AB75FA"/>
    <w:rsid w:val="00AB760C"/>
    <w:rsid w:val="00AB7645"/>
    <w:rsid w:val="00AB77AD"/>
    <w:rsid w:val="00AB77C4"/>
    <w:rsid w:val="00AB788A"/>
    <w:rsid w:val="00AB79D3"/>
    <w:rsid w:val="00AB7C89"/>
    <w:rsid w:val="00AB7E90"/>
    <w:rsid w:val="00AC025B"/>
    <w:rsid w:val="00AC0363"/>
    <w:rsid w:val="00AC03EA"/>
    <w:rsid w:val="00AC0447"/>
    <w:rsid w:val="00AC0468"/>
    <w:rsid w:val="00AC052A"/>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E0"/>
    <w:rsid w:val="00AC2360"/>
    <w:rsid w:val="00AC2401"/>
    <w:rsid w:val="00AC2778"/>
    <w:rsid w:val="00AC292D"/>
    <w:rsid w:val="00AC2A57"/>
    <w:rsid w:val="00AC2B80"/>
    <w:rsid w:val="00AC2C85"/>
    <w:rsid w:val="00AC2D09"/>
    <w:rsid w:val="00AC2E37"/>
    <w:rsid w:val="00AC2F53"/>
    <w:rsid w:val="00AC36B3"/>
    <w:rsid w:val="00AC43D8"/>
    <w:rsid w:val="00AC4A47"/>
    <w:rsid w:val="00AC4B64"/>
    <w:rsid w:val="00AC4E3B"/>
    <w:rsid w:val="00AC520B"/>
    <w:rsid w:val="00AC5676"/>
    <w:rsid w:val="00AC576A"/>
    <w:rsid w:val="00AC57E4"/>
    <w:rsid w:val="00AC5ABE"/>
    <w:rsid w:val="00AC5B72"/>
    <w:rsid w:val="00AC5BD0"/>
    <w:rsid w:val="00AC5F43"/>
    <w:rsid w:val="00AC5FC4"/>
    <w:rsid w:val="00AC5FD8"/>
    <w:rsid w:val="00AC6315"/>
    <w:rsid w:val="00AC645B"/>
    <w:rsid w:val="00AC6487"/>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F3"/>
    <w:rsid w:val="00AD069C"/>
    <w:rsid w:val="00AD0838"/>
    <w:rsid w:val="00AD0849"/>
    <w:rsid w:val="00AD0BD2"/>
    <w:rsid w:val="00AD1141"/>
    <w:rsid w:val="00AD172A"/>
    <w:rsid w:val="00AD1B1E"/>
    <w:rsid w:val="00AD1D71"/>
    <w:rsid w:val="00AD1DFB"/>
    <w:rsid w:val="00AD1EDB"/>
    <w:rsid w:val="00AD2033"/>
    <w:rsid w:val="00AD2265"/>
    <w:rsid w:val="00AD2A85"/>
    <w:rsid w:val="00AD2B2C"/>
    <w:rsid w:val="00AD2B66"/>
    <w:rsid w:val="00AD2FBB"/>
    <w:rsid w:val="00AD300A"/>
    <w:rsid w:val="00AD30E7"/>
    <w:rsid w:val="00AD3114"/>
    <w:rsid w:val="00AD3129"/>
    <w:rsid w:val="00AD3204"/>
    <w:rsid w:val="00AD33A3"/>
    <w:rsid w:val="00AD352D"/>
    <w:rsid w:val="00AD3731"/>
    <w:rsid w:val="00AD3A51"/>
    <w:rsid w:val="00AD3CEC"/>
    <w:rsid w:val="00AD3F43"/>
    <w:rsid w:val="00AD404A"/>
    <w:rsid w:val="00AD40C6"/>
    <w:rsid w:val="00AD40D3"/>
    <w:rsid w:val="00AD40E5"/>
    <w:rsid w:val="00AD43DB"/>
    <w:rsid w:val="00AD43EA"/>
    <w:rsid w:val="00AD44E3"/>
    <w:rsid w:val="00AD47FA"/>
    <w:rsid w:val="00AD4B33"/>
    <w:rsid w:val="00AD4BE7"/>
    <w:rsid w:val="00AD4F54"/>
    <w:rsid w:val="00AD503B"/>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AA0"/>
    <w:rsid w:val="00AD6B48"/>
    <w:rsid w:val="00AD6BC9"/>
    <w:rsid w:val="00AD6C66"/>
    <w:rsid w:val="00AD6D94"/>
    <w:rsid w:val="00AD6FE1"/>
    <w:rsid w:val="00AD7605"/>
    <w:rsid w:val="00AD772E"/>
    <w:rsid w:val="00AD7760"/>
    <w:rsid w:val="00AD7799"/>
    <w:rsid w:val="00AD782C"/>
    <w:rsid w:val="00AD7A27"/>
    <w:rsid w:val="00AD7CD8"/>
    <w:rsid w:val="00AE0074"/>
    <w:rsid w:val="00AE02B9"/>
    <w:rsid w:val="00AE02BD"/>
    <w:rsid w:val="00AE0338"/>
    <w:rsid w:val="00AE0432"/>
    <w:rsid w:val="00AE05AB"/>
    <w:rsid w:val="00AE06E0"/>
    <w:rsid w:val="00AE06FD"/>
    <w:rsid w:val="00AE073A"/>
    <w:rsid w:val="00AE0914"/>
    <w:rsid w:val="00AE0B66"/>
    <w:rsid w:val="00AE0D76"/>
    <w:rsid w:val="00AE0E4A"/>
    <w:rsid w:val="00AE0ED6"/>
    <w:rsid w:val="00AE0F74"/>
    <w:rsid w:val="00AE0F9D"/>
    <w:rsid w:val="00AE104C"/>
    <w:rsid w:val="00AE108D"/>
    <w:rsid w:val="00AE1201"/>
    <w:rsid w:val="00AE1270"/>
    <w:rsid w:val="00AE12F2"/>
    <w:rsid w:val="00AE149C"/>
    <w:rsid w:val="00AE14CE"/>
    <w:rsid w:val="00AE1585"/>
    <w:rsid w:val="00AE17B0"/>
    <w:rsid w:val="00AE1B5F"/>
    <w:rsid w:val="00AE1C9F"/>
    <w:rsid w:val="00AE2176"/>
    <w:rsid w:val="00AE2333"/>
    <w:rsid w:val="00AE23BD"/>
    <w:rsid w:val="00AE2467"/>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426"/>
    <w:rsid w:val="00AE6457"/>
    <w:rsid w:val="00AE65E3"/>
    <w:rsid w:val="00AE6781"/>
    <w:rsid w:val="00AE6AD4"/>
    <w:rsid w:val="00AE6E11"/>
    <w:rsid w:val="00AE6EC0"/>
    <w:rsid w:val="00AE7015"/>
    <w:rsid w:val="00AE7071"/>
    <w:rsid w:val="00AE719D"/>
    <w:rsid w:val="00AE759C"/>
    <w:rsid w:val="00AE7881"/>
    <w:rsid w:val="00AE79C8"/>
    <w:rsid w:val="00AE7B4B"/>
    <w:rsid w:val="00AE7FD5"/>
    <w:rsid w:val="00AF0544"/>
    <w:rsid w:val="00AF0832"/>
    <w:rsid w:val="00AF0972"/>
    <w:rsid w:val="00AF09DA"/>
    <w:rsid w:val="00AF0A4F"/>
    <w:rsid w:val="00AF0CBF"/>
    <w:rsid w:val="00AF0E06"/>
    <w:rsid w:val="00AF12AD"/>
    <w:rsid w:val="00AF12F2"/>
    <w:rsid w:val="00AF1309"/>
    <w:rsid w:val="00AF131E"/>
    <w:rsid w:val="00AF1457"/>
    <w:rsid w:val="00AF14D1"/>
    <w:rsid w:val="00AF1731"/>
    <w:rsid w:val="00AF17FC"/>
    <w:rsid w:val="00AF1C27"/>
    <w:rsid w:val="00AF1F0B"/>
    <w:rsid w:val="00AF20A3"/>
    <w:rsid w:val="00AF2298"/>
    <w:rsid w:val="00AF2456"/>
    <w:rsid w:val="00AF2541"/>
    <w:rsid w:val="00AF25D1"/>
    <w:rsid w:val="00AF26FF"/>
    <w:rsid w:val="00AF2723"/>
    <w:rsid w:val="00AF27D4"/>
    <w:rsid w:val="00AF28A4"/>
    <w:rsid w:val="00AF2929"/>
    <w:rsid w:val="00AF2A1D"/>
    <w:rsid w:val="00AF30D0"/>
    <w:rsid w:val="00AF31FA"/>
    <w:rsid w:val="00AF325C"/>
    <w:rsid w:val="00AF32AE"/>
    <w:rsid w:val="00AF3332"/>
    <w:rsid w:val="00AF3422"/>
    <w:rsid w:val="00AF349A"/>
    <w:rsid w:val="00AF35AA"/>
    <w:rsid w:val="00AF35E0"/>
    <w:rsid w:val="00AF36D2"/>
    <w:rsid w:val="00AF38E4"/>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454"/>
    <w:rsid w:val="00AF7525"/>
    <w:rsid w:val="00AF75E5"/>
    <w:rsid w:val="00AF76B6"/>
    <w:rsid w:val="00AF7781"/>
    <w:rsid w:val="00AF7A18"/>
    <w:rsid w:val="00AF7A69"/>
    <w:rsid w:val="00AF7A79"/>
    <w:rsid w:val="00B0027B"/>
    <w:rsid w:val="00B00359"/>
    <w:rsid w:val="00B006BE"/>
    <w:rsid w:val="00B006C6"/>
    <w:rsid w:val="00B00723"/>
    <w:rsid w:val="00B007CB"/>
    <w:rsid w:val="00B008B9"/>
    <w:rsid w:val="00B009E5"/>
    <w:rsid w:val="00B00B48"/>
    <w:rsid w:val="00B00BEF"/>
    <w:rsid w:val="00B00CF3"/>
    <w:rsid w:val="00B00E54"/>
    <w:rsid w:val="00B00ED6"/>
    <w:rsid w:val="00B011D3"/>
    <w:rsid w:val="00B0123B"/>
    <w:rsid w:val="00B0142E"/>
    <w:rsid w:val="00B01442"/>
    <w:rsid w:val="00B014EE"/>
    <w:rsid w:val="00B0163F"/>
    <w:rsid w:val="00B016C1"/>
    <w:rsid w:val="00B01A93"/>
    <w:rsid w:val="00B01B85"/>
    <w:rsid w:val="00B01B8E"/>
    <w:rsid w:val="00B01D9A"/>
    <w:rsid w:val="00B0201F"/>
    <w:rsid w:val="00B0215E"/>
    <w:rsid w:val="00B02576"/>
    <w:rsid w:val="00B0257D"/>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20D"/>
    <w:rsid w:val="00B04319"/>
    <w:rsid w:val="00B04354"/>
    <w:rsid w:val="00B0467C"/>
    <w:rsid w:val="00B04750"/>
    <w:rsid w:val="00B04995"/>
    <w:rsid w:val="00B049B4"/>
    <w:rsid w:val="00B04A24"/>
    <w:rsid w:val="00B04B6E"/>
    <w:rsid w:val="00B04BBD"/>
    <w:rsid w:val="00B04DD3"/>
    <w:rsid w:val="00B04F74"/>
    <w:rsid w:val="00B05276"/>
    <w:rsid w:val="00B0533A"/>
    <w:rsid w:val="00B0544E"/>
    <w:rsid w:val="00B05491"/>
    <w:rsid w:val="00B0575B"/>
    <w:rsid w:val="00B059D5"/>
    <w:rsid w:val="00B05A59"/>
    <w:rsid w:val="00B05B1F"/>
    <w:rsid w:val="00B05BA6"/>
    <w:rsid w:val="00B05BF7"/>
    <w:rsid w:val="00B05DBD"/>
    <w:rsid w:val="00B05E11"/>
    <w:rsid w:val="00B05F00"/>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7BE"/>
    <w:rsid w:val="00B07C36"/>
    <w:rsid w:val="00B07C88"/>
    <w:rsid w:val="00B07EDD"/>
    <w:rsid w:val="00B07F2B"/>
    <w:rsid w:val="00B07F3D"/>
    <w:rsid w:val="00B10370"/>
    <w:rsid w:val="00B103DB"/>
    <w:rsid w:val="00B10452"/>
    <w:rsid w:val="00B105C2"/>
    <w:rsid w:val="00B10A7B"/>
    <w:rsid w:val="00B10AE6"/>
    <w:rsid w:val="00B10AE8"/>
    <w:rsid w:val="00B10BE6"/>
    <w:rsid w:val="00B111D3"/>
    <w:rsid w:val="00B111DE"/>
    <w:rsid w:val="00B113C8"/>
    <w:rsid w:val="00B11464"/>
    <w:rsid w:val="00B11616"/>
    <w:rsid w:val="00B117E8"/>
    <w:rsid w:val="00B1182A"/>
    <w:rsid w:val="00B11843"/>
    <w:rsid w:val="00B11D52"/>
    <w:rsid w:val="00B1238C"/>
    <w:rsid w:val="00B12393"/>
    <w:rsid w:val="00B123B6"/>
    <w:rsid w:val="00B1259F"/>
    <w:rsid w:val="00B127B1"/>
    <w:rsid w:val="00B12AD0"/>
    <w:rsid w:val="00B12B33"/>
    <w:rsid w:val="00B12C01"/>
    <w:rsid w:val="00B12CCB"/>
    <w:rsid w:val="00B12F71"/>
    <w:rsid w:val="00B13014"/>
    <w:rsid w:val="00B132C2"/>
    <w:rsid w:val="00B134ED"/>
    <w:rsid w:val="00B13839"/>
    <w:rsid w:val="00B13C0A"/>
    <w:rsid w:val="00B13D16"/>
    <w:rsid w:val="00B13F9B"/>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402"/>
    <w:rsid w:val="00B1756D"/>
    <w:rsid w:val="00B1758E"/>
    <w:rsid w:val="00B1788B"/>
    <w:rsid w:val="00B17897"/>
    <w:rsid w:val="00B1794D"/>
    <w:rsid w:val="00B17A7F"/>
    <w:rsid w:val="00B2002E"/>
    <w:rsid w:val="00B200EF"/>
    <w:rsid w:val="00B20533"/>
    <w:rsid w:val="00B207A6"/>
    <w:rsid w:val="00B20804"/>
    <w:rsid w:val="00B20B22"/>
    <w:rsid w:val="00B20C60"/>
    <w:rsid w:val="00B20CD1"/>
    <w:rsid w:val="00B20D2D"/>
    <w:rsid w:val="00B2101B"/>
    <w:rsid w:val="00B21237"/>
    <w:rsid w:val="00B212BE"/>
    <w:rsid w:val="00B21722"/>
    <w:rsid w:val="00B2181D"/>
    <w:rsid w:val="00B22037"/>
    <w:rsid w:val="00B22223"/>
    <w:rsid w:val="00B2226E"/>
    <w:rsid w:val="00B22492"/>
    <w:rsid w:val="00B225CA"/>
    <w:rsid w:val="00B229CE"/>
    <w:rsid w:val="00B22A17"/>
    <w:rsid w:val="00B22A3D"/>
    <w:rsid w:val="00B22FAF"/>
    <w:rsid w:val="00B230F6"/>
    <w:rsid w:val="00B2328C"/>
    <w:rsid w:val="00B235C5"/>
    <w:rsid w:val="00B236CF"/>
    <w:rsid w:val="00B23889"/>
    <w:rsid w:val="00B23C2B"/>
    <w:rsid w:val="00B23E0C"/>
    <w:rsid w:val="00B23E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B3F"/>
    <w:rsid w:val="00B27DF2"/>
    <w:rsid w:val="00B27F76"/>
    <w:rsid w:val="00B306DF"/>
    <w:rsid w:val="00B308A7"/>
    <w:rsid w:val="00B309AC"/>
    <w:rsid w:val="00B30A6F"/>
    <w:rsid w:val="00B30AE3"/>
    <w:rsid w:val="00B30B2D"/>
    <w:rsid w:val="00B30CF5"/>
    <w:rsid w:val="00B30F00"/>
    <w:rsid w:val="00B3134A"/>
    <w:rsid w:val="00B3147B"/>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C4"/>
    <w:rsid w:val="00B34A56"/>
    <w:rsid w:val="00B34F6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1161"/>
    <w:rsid w:val="00B4117E"/>
    <w:rsid w:val="00B411BB"/>
    <w:rsid w:val="00B41203"/>
    <w:rsid w:val="00B41307"/>
    <w:rsid w:val="00B41376"/>
    <w:rsid w:val="00B419FD"/>
    <w:rsid w:val="00B41BF7"/>
    <w:rsid w:val="00B41C38"/>
    <w:rsid w:val="00B41D12"/>
    <w:rsid w:val="00B41EFC"/>
    <w:rsid w:val="00B42073"/>
    <w:rsid w:val="00B421A7"/>
    <w:rsid w:val="00B423CA"/>
    <w:rsid w:val="00B4258B"/>
    <w:rsid w:val="00B425AE"/>
    <w:rsid w:val="00B425C0"/>
    <w:rsid w:val="00B42901"/>
    <w:rsid w:val="00B42B2C"/>
    <w:rsid w:val="00B42B72"/>
    <w:rsid w:val="00B42E58"/>
    <w:rsid w:val="00B42E7C"/>
    <w:rsid w:val="00B42F53"/>
    <w:rsid w:val="00B430BF"/>
    <w:rsid w:val="00B4328A"/>
    <w:rsid w:val="00B432C8"/>
    <w:rsid w:val="00B432D8"/>
    <w:rsid w:val="00B43432"/>
    <w:rsid w:val="00B43558"/>
    <w:rsid w:val="00B436FD"/>
    <w:rsid w:val="00B437EB"/>
    <w:rsid w:val="00B43C05"/>
    <w:rsid w:val="00B43E2B"/>
    <w:rsid w:val="00B44011"/>
    <w:rsid w:val="00B442D7"/>
    <w:rsid w:val="00B4457A"/>
    <w:rsid w:val="00B445A3"/>
    <w:rsid w:val="00B44835"/>
    <w:rsid w:val="00B44E9A"/>
    <w:rsid w:val="00B44EC7"/>
    <w:rsid w:val="00B4504B"/>
    <w:rsid w:val="00B45099"/>
    <w:rsid w:val="00B45577"/>
    <w:rsid w:val="00B45696"/>
    <w:rsid w:val="00B4575E"/>
    <w:rsid w:val="00B457CD"/>
    <w:rsid w:val="00B45875"/>
    <w:rsid w:val="00B45889"/>
    <w:rsid w:val="00B458A3"/>
    <w:rsid w:val="00B45B86"/>
    <w:rsid w:val="00B45B91"/>
    <w:rsid w:val="00B45BCF"/>
    <w:rsid w:val="00B45DAB"/>
    <w:rsid w:val="00B45F8D"/>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9E"/>
    <w:rsid w:val="00B47968"/>
    <w:rsid w:val="00B47A0D"/>
    <w:rsid w:val="00B47B2D"/>
    <w:rsid w:val="00B47B63"/>
    <w:rsid w:val="00B47B76"/>
    <w:rsid w:val="00B47C09"/>
    <w:rsid w:val="00B47CBF"/>
    <w:rsid w:val="00B50354"/>
    <w:rsid w:val="00B504DF"/>
    <w:rsid w:val="00B50606"/>
    <w:rsid w:val="00B5067E"/>
    <w:rsid w:val="00B506E7"/>
    <w:rsid w:val="00B5094B"/>
    <w:rsid w:val="00B50BB3"/>
    <w:rsid w:val="00B50C72"/>
    <w:rsid w:val="00B50D56"/>
    <w:rsid w:val="00B50D88"/>
    <w:rsid w:val="00B51067"/>
    <w:rsid w:val="00B5125B"/>
    <w:rsid w:val="00B51337"/>
    <w:rsid w:val="00B51621"/>
    <w:rsid w:val="00B51890"/>
    <w:rsid w:val="00B518E1"/>
    <w:rsid w:val="00B51A13"/>
    <w:rsid w:val="00B51E26"/>
    <w:rsid w:val="00B520C5"/>
    <w:rsid w:val="00B5229E"/>
    <w:rsid w:val="00B524AA"/>
    <w:rsid w:val="00B52562"/>
    <w:rsid w:val="00B52911"/>
    <w:rsid w:val="00B52A79"/>
    <w:rsid w:val="00B52B5D"/>
    <w:rsid w:val="00B52DCC"/>
    <w:rsid w:val="00B52DDF"/>
    <w:rsid w:val="00B52E9C"/>
    <w:rsid w:val="00B52FAC"/>
    <w:rsid w:val="00B530F5"/>
    <w:rsid w:val="00B53272"/>
    <w:rsid w:val="00B5335D"/>
    <w:rsid w:val="00B53B9E"/>
    <w:rsid w:val="00B53CA6"/>
    <w:rsid w:val="00B53D05"/>
    <w:rsid w:val="00B53F25"/>
    <w:rsid w:val="00B540CB"/>
    <w:rsid w:val="00B5418B"/>
    <w:rsid w:val="00B542AE"/>
    <w:rsid w:val="00B54904"/>
    <w:rsid w:val="00B54BBE"/>
    <w:rsid w:val="00B54CE2"/>
    <w:rsid w:val="00B54CE6"/>
    <w:rsid w:val="00B54F36"/>
    <w:rsid w:val="00B55011"/>
    <w:rsid w:val="00B5526D"/>
    <w:rsid w:val="00B55675"/>
    <w:rsid w:val="00B55EC1"/>
    <w:rsid w:val="00B56094"/>
    <w:rsid w:val="00B56205"/>
    <w:rsid w:val="00B56330"/>
    <w:rsid w:val="00B5637C"/>
    <w:rsid w:val="00B56436"/>
    <w:rsid w:val="00B569C8"/>
    <w:rsid w:val="00B56E47"/>
    <w:rsid w:val="00B56E6F"/>
    <w:rsid w:val="00B57180"/>
    <w:rsid w:val="00B571CB"/>
    <w:rsid w:val="00B57335"/>
    <w:rsid w:val="00B57A79"/>
    <w:rsid w:val="00B57EEB"/>
    <w:rsid w:val="00B57F62"/>
    <w:rsid w:val="00B600ED"/>
    <w:rsid w:val="00B6012E"/>
    <w:rsid w:val="00B6023C"/>
    <w:rsid w:val="00B60371"/>
    <w:rsid w:val="00B6050A"/>
    <w:rsid w:val="00B605C5"/>
    <w:rsid w:val="00B606C0"/>
    <w:rsid w:val="00B607C7"/>
    <w:rsid w:val="00B608B9"/>
    <w:rsid w:val="00B60985"/>
    <w:rsid w:val="00B60B96"/>
    <w:rsid w:val="00B60BB4"/>
    <w:rsid w:val="00B60E25"/>
    <w:rsid w:val="00B6100A"/>
    <w:rsid w:val="00B6129F"/>
    <w:rsid w:val="00B6134E"/>
    <w:rsid w:val="00B6140F"/>
    <w:rsid w:val="00B61647"/>
    <w:rsid w:val="00B616C6"/>
    <w:rsid w:val="00B61737"/>
    <w:rsid w:val="00B61E24"/>
    <w:rsid w:val="00B61EA7"/>
    <w:rsid w:val="00B62280"/>
    <w:rsid w:val="00B62463"/>
    <w:rsid w:val="00B629D9"/>
    <w:rsid w:val="00B62A6F"/>
    <w:rsid w:val="00B62B02"/>
    <w:rsid w:val="00B62E8F"/>
    <w:rsid w:val="00B6300F"/>
    <w:rsid w:val="00B63222"/>
    <w:rsid w:val="00B63291"/>
    <w:rsid w:val="00B6350C"/>
    <w:rsid w:val="00B6353B"/>
    <w:rsid w:val="00B63A25"/>
    <w:rsid w:val="00B63C4E"/>
    <w:rsid w:val="00B63C69"/>
    <w:rsid w:val="00B63F13"/>
    <w:rsid w:val="00B64182"/>
    <w:rsid w:val="00B64227"/>
    <w:rsid w:val="00B6426C"/>
    <w:rsid w:val="00B648B7"/>
    <w:rsid w:val="00B64B5F"/>
    <w:rsid w:val="00B64BE9"/>
    <w:rsid w:val="00B64E2A"/>
    <w:rsid w:val="00B64F97"/>
    <w:rsid w:val="00B65667"/>
    <w:rsid w:val="00B65A3F"/>
    <w:rsid w:val="00B65D08"/>
    <w:rsid w:val="00B65F39"/>
    <w:rsid w:val="00B66707"/>
    <w:rsid w:val="00B66782"/>
    <w:rsid w:val="00B668E8"/>
    <w:rsid w:val="00B66920"/>
    <w:rsid w:val="00B669B4"/>
    <w:rsid w:val="00B66B76"/>
    <w:rsid w:val="00B66DBD"/>
    <w:rsid w:val="00B66FE8"/>
    <w:rsid w:val="00B67680"/>
    <w:rsid w:val="00B70A90"/>
    <w:rsid w:val="00B70E27"/>
    <w:rsid w:val="00B70F03"/>
    <w:rsid w:val="00B7151B"/>
    <w:rsid w:val="00B7152C"/>
    <w:rsid w:val="00B71553"/>
    <w:rsid w:val="00B71610"/>
    <w:rsid w:val="00B71734"/>
    <w:rsid w:val="00B717F6"/>
    <w:rsid w:val="00B71880"/>
    <w:rsid w:val="00B718D4"/>
    <w:rsid w:val="00B719A4"/>
    <w:rsid w:val="00B71A0A"/>
    <w:rsid w:val="00B71E30"/>
    <w:rsid w:val="00B71E69"/>
    <w:rsid w:val="00B71EEA"/>
    <w:rsid w:val="00B72329"/>
    <w:rsid w:val="00B7251A"/>
    <w:rsid w:val="00B7265B"/>
    <w:rsid w:val="00B72990"/>
    <w:rsid w:val="00B72A0E"/>
    <w:rsid w:val="00B72A13"/>
    <w:rsid w:val="00B72B99"/>
    <w:rsid w:val="00B72D63"/>
    <w:rsid w:val="00B72DEF"/>
    <w:rsid w:val="00B72FB3"/>
    <w:rsid w:val="00B7339E"/>
    <w:rsid w:val="00B733EE"/>
    <w:rsid w:val="00B73A69"/>
    <w:rsid w:val="00B73C47"/>
    <w:rsid w:val="00B73D40"/>
    <w:rsid w:val="00B74129"/>
    <w:rsid w:val="00B7413F"/>
    <w:rsid w:val="00B74244"/>
    <w:rsid w:val="00B74526"/>
    <w:rsid w:val="00B74540"/>
    <w:rsid w:val="00B7461C"/>
    <w:rsid w:val="00B74871"/>
    <w:rsid w:val="00B749BF"/>
    <w:rsid w:val="00B74BE5"/>
    <w:rsid w:val="00B74BEA"/>
    <w:rsid w:val="00B74CE5"/>
    <w:rsid w:val="00B74D23"/>
    <w:rsid w:val="00B74D54"/>
    <w:rsid w:val="00B74F19"/>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F6"/>
    <w:rsid w:val="00B8126A"/>
    <w:rsid w:val="00B812C0"/>
    <w:rsid w:val="00B81347"/>
    <w:rsid w:val="00B8145B"/>
    <w:rsid w:val="00B8146F"/>
    <w:rsid w:val="00B814F7"/>
    <w:rsid w:val="00B8158E"/>
    <w:rsid w:val="00B81E55"/>
    <w:rsid w:val="00B81E6C"/>
    <w:rsid w:val="00B81F7E"/>
    <w:rsid w:val="00B821DA"/>
    <w:rsid w:val="00B8242D"/>
    <w:rsid w:val="00B825F4"/>
    <w:rsid w:val="00B82958"/>
    <w:rsid w:val="00B82DDA"/>
    <w:rsid w:val="00B82F36"/>
    <w:rsid w:val="00B82F45"/>
    <w:rsid w:val="00B82F88"/>
    <w:rsid w:val="00B8327E"/>
    <w:rsid w:val="00B8329E"/>
    <w:rsid w:val="00B833D8"/>
    <w:rsid w:val="00B83501"/>
    <w:rsid w:val="00B83577"/>
    <w:rsid w:val="00B835D9"/>
    <w:rsid w:val="00B83717"/>
    <w:rsid w:val="00B8384C"/>
    <w:rsid w:val="00B83E9B"/>
    <w:rsid w:val="00B83EE8"/>
    <w:rsid w:val="00B83F84"/>
    <w:rsid w:val="00B845FA"/>
    <w:rsid w:val="00B84A0D"/>
    <w:rsid w:val="00B84B52"/>
    <w:rsid w:val="00B84D31"/>
    <w:rsid w:val="00B84DB4"/>
    <w:rsid w:val="00B8507B"/>
    <w:rsid w:val="00B852AF"/>
    <w:rsid w:val="00B85B6E"/>
    <w:rsid w:val="00B85C52"/>
    <w:rsid w:val="00B85D11"/>
    <w:rsid w:val="00B85DEF"/>
    <w:rsid w:val="00B8601A"/>
    <w:rsid w:val="00B8617F"/>
    <w:rsid w:val="00B86182"/>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900FA"/>
    <w:rsid w:val="00B90570"/>
    <w:rsid w:val="00B90664"/>
    <w:rsid w:val="00B90755"/>
    <w:rsid w:val="00B908B7"/>
    <w:rsid w:val="00B909AF"/>
    <w:rsid w:val="00B90A9C"/>
    <w:rsid w:val="00B90B66"/>
    <w:rsid w:val="00B90B8D"/>
    <w:rsid w:val="00B910D4"/>
    <w:rsid w:val="00B91295"/>
    <w:rsid w:val="00B912DC"/>
    <w:rsid w:val="00B913D7"/>
    <w:rsid w:val="00B913E9"/>
    <w:rsid w:val="00B9153E"/>
    <w:rsid w:val="00B915EF"/>
    <w:rsid w:val="00B91896"/>
    <w:rsid w:val="00B91E49"/>
    <w:rsid w:val="00B92478"/>
    <w:rsid w:val="00B926C4"/>
    <w:rsid w:val="00B9282B"/>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72A"/>
    <w:rsid w:val="00B9395A"/>
    <w:rsid w:val="00B939F4"/>
    <w:rsid w:val="00B93AE0"/>
    <w:rsid w:val="00B93CF1"/>
    <w:rsid w:val="00B93D3A"/>
    <w:rsid w:val="00B9406D"/>
    <w:rsid w:val="00B9409D"/>
    <w:rsid w:val="00B940BC"/>
    <w:rsid w:val="00B94293"/>
    <w:rsid w:val="00B9436C"/>
    <w:rsid w:val="00B94488"/>
    <w:rsid w:val="00B944BB"/>
    <w:rsid w:val="00B946E3"/>
    <w:rsid w:val="00B947AE"/>
    <w:rsid w:val="00B948ED"/>
    <w:rsid w:val="00B94960"/>
    <w:rsid w:val="00B949E7"/>
    <w:rsid w:val="00B94B75"/>
    <w:rsid w:val="00B94CBE"/>
    <w:rsid w:val="00B94D40"/>
    <w:rsid w:val="00B94D4A"/>
    <w:rsid w:val="00B94DDA"/>
    <w:rsid w:val="00B94F89"/>
    <w:rsid w:val="00B952EB"/>
    <w:rsid w:val="00B95702"/>
    <w:rsid w:val="00B95B89"/>
    <w:rsid w:val="00B95D30"/>
    <w:rsid w:val="00B95D7D"/>
    <w:rsid w:val="00B95D90"/>
    <w:rsid w:val="00B95F32"/>
    <w:rsid w:val="00B96194"/>
    <w:rsid w:val="00B962E3"/>
    <w:rsid w:val="00B96408"/>
    <w:rsid w:val="00B96592"/>
    <w:rsid w:val="00B965D0"/>
    <w:rsid w:val="00B9667C"/>
    <w:rsid w:val="00B966CC"/>
    <w:rsid w:val="00B969A3"/>
    <w:rsid w:val="00B96B73"/>
    <w:rsid w:val="00B96D7B"/>
    <w:rsid w:val="00B96E7D"/>
    <w:rsid w:val="00B971C3"/>
    <w:rsid w:val="00B97237"/>
    <w:rsid w:val="00B97368"/>
    <w:rsid w:val="00B979A3"/>
    <w:rsid w:val="00B97B58"/>
    <w:rsid w:val="00B97BDB"/>
    <w:rsid w:val="00B97C70"/>
    <w:rsid w:val="00B97CE9"/>
    <w:rsid w:val="00BA00E1"/>
    <w:rsid w:val="00BA07E7"/>
    <w:rsid w:val="00BA0BA1"/>
    <w:rsid w:val="00BA0BAE"/>
    <w:rsid w:val="00BA0C21"/>
    <w:rsid w:val="00BA0E39"/>
    <w:rsid w:val="00BA0EE6"/>
    <w:rsid w:val="00BA1022"/>
    <w:rsid w:val="00BA10CD"/>
    <w:rsid w:val="00BA10D6"/>
    <w:rsid w:val="00BA134D"/>
    <w:rsid w:val="00BA13CE"/>
    <w:rsid w:val="00BA1414"/>
    <w:rsid w:val="00BA1776"/>
    <w:rsid w:val="00BA17E2"/>
    <w:rsid w:val="00BA1902"/>
    <w:rsid w:val="00BA1A51"/>
    <w:rsid w:val="00BA1A84"/>
    <w:rsid w:val="00BA1A98"/>
    <w:rsid w:val="00BA1C36"/>
    <w:rsid w:val="00BA1C38"/>
    <w:rsid w:val="00BA1DE5"/>
    <w:rsid w:val="00BA23C6"/>
    <w:rsid w:val="00BA23D6"/>
    <w:rsid w:val="00BA2673"/>
    <w:rsid w:val="00BA2676"/>
    <w:rsid w:val="00BA273C"/>
    <w:rsid w:val="00BA2926"/>
    <w:rsid w:val="00BA293C"/>
    <w:rsid w:val="00BA2948"/>
    <w:rsid w:val="00BA2955"/>
    <w:rsid w:val="00BA2AC0"/>
    <w:rsid w:val="00BA2F02"/>
    <w:rsid w:val="00BA2F83"/>
    <w:rsid w:val="00BA3511"/>
    <w:rsid w:val="00BA3776"/>
    <w:rsid w:val="00BA37C7"/>
    <w:rsid w:val="00BA3EEB"/>
    <w:rsid w:val="00BA3FBC"/>
    <w:rsid w:val="00BA43DA"/>
    <w:rsid w:val="00BA4413"/>
    <w:rsid w:val="00BA441C"/>
    <w:rsid w:val="00BA4496"/>
    <w:rsid w:val="00BA46CC"/>
    <w:rsid w:val="00BA4A03"/>
    <w:rsid w:val="00BA4C31"/>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B7C"/>
    <w:rsid w:val="00BA5BCC"/>
    <w:rsid w:val="00BA5D99"/>
    <w:rsid w:val="00BA6587"/>
    <w:rsid w:val="00BA664D"/>
    <w:rsid w:val="00BA6737"/>
    <w:rsid w:val="00BA698F"/>
    <w:rsid w:val="00BA6A47"/>
    <w:rsid w:val="00BA6ACD"/>
    <w:rsid w:val="00BA6C5A"/>
    <w:rsid w:val="00BA6C64"/>
    <w:rsid w:val="00BA6D08"/>
    <w:rsid w:val="00BA6DC7"/>
    <w:rsid w:val="00BA700D"/>
    <w:rsid w:val="00BA71DA"/>
    <w:rsid w:val="00BA7365"/>
    <w:rsid w:val="00BA7386"/>
    <w:rsid w:val="00BA740A"/>
    <w:rsid w:val="00BA7629"/>
    <w:rsid w:val="00BA7946"/>
    <w:rsid w:val="00BA794E"/>
    <w:rsid w:val="00BA7952"/>
    <w:rsid w:val="00BA7B65"/>
    <w:rsid w:val="00BA7E09"/>
    <w:rsid w:val="00BA7E7D"/>
    <w:rsid w:val="00BB00EB"/>
    <w:rsid w:val="00BB0342"/>
    <w:rsid w:val="00BB04F7"/>
    <w:rsid w:val="00BB0977"/>
    <w:rsid w:val="00BB0A2B"/>
    <w:rsid w:val="00BB0A58"/>
    <w:rsid w:val="00BB0B90"/>
    <w:rsid w:val="00BB0C08"/>
    <w:rsid w:val="00BB0C24"/>
    <w:rsid w:val="00BB0D24"/>
    <w:rsid w:val="00BB0EF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CC2"/>
    <w:rsid w:val="00BB2E5E"/>
    <w:rsid w:val="00BB3182"/>
    <w:rsid w:val="00BB3193"/>
    <w:rsid w:val="00BB32C0"/>
    <w:rsid w:val="00BB3336"/>
    <w:rsid w:val="00BB3582"/>
    <w:rsid w:val="00BB37A6"/>
    <w:rsid w:val="00BB383E"/>
    <w:rsid w:val="00BB386B"/>
    <w:rsid w:val="00BB392E"/>
    <w:rsid w:val="00BB39B2"/>
    <w:rsid w:val="00BB3A84"/>
    <w:rsid w:val="00BB3B48"/>
    <w:rsid w:val="00BB3E01"/>
    <w:rsid w:val="00BB3E39"/>
    <w:rsid w:val="00BB4010"/>
    <w:rsid w:val="00BB49A0"/>
    <w:rsid w:val="00BB4BE6"/>
    <w:rsid w:val="00BB4FD4"/>
    <w:rsid w:val="00BB51C4"/>
    <w:rsid w:val="00BB55C2"/>
    <w:rsid w:val="00BB57FB"/>
    <w:rsid w:val="00BB5875"/>
    <w:rsid w:val="00BB5A4A"/>
    <w:rsid w:val="00BB5C2F"/>
    <w:rsid w:val="00BB5D37"/>
    <w:rsid w:val="00BB5DAC"/>
    <w:rsid w:val="00BB5FB0"/>
    <w:rsid w:val="00BB6253"/>
    <w:rsid w:val="00BB63BF"/>
    <w:rsid w:val="00BB655E"/>
    <w:rsid w:val="00BB660C"/>
    <w:rsid w:val="00BB66EF"/>
    <w:rsid w:val="00BB6C8D"/>
    <w:rsid w:val="00BB6DD2"/>
    <w:rsid w:val="00BB7143"/>
    <w:rsid w:val="00BB72F1"/>
    <w:rsid w:val="00BB758B"/>
    <w:rsid w:val="00BB786E"/>
    <w:rsid w:val="00BB7996"/>
    <w:rsid w:val="00BB7C7D"/>
    <w:rsid w:val="00BB7DC5"/>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FA"/>
    <w:rsid w:val="00BC56B4"/>
    <w:rsid w:val="00BC575F"/>
    <w:rsid w:val="00BC5978"/>
    <w:rsid w:val="00BC5A50"/>
    <w:rsid w:val="00BC5C0A"/>
    <w:rsid w:val="00BC5D3A"/>
    <w:rsid w:val="00BC5D6F"/>
    <w:rsid w:val="00BC5FF5"/>
    <w:rsid w:val="00BC60A7"/>
    <w:rsid w:val="00BC612C"/>
    <w:rsid w:val="00BC6153"/>
    <w:rsid w:val="00BC6200"/>
    <w:rsid w:val="00BC6289"/>
    <w:rsid w:val="00BC6380"/>
    <w:rsid w:val="00BC6418"/>
    <w:rsid w:val="00BC6547"/>
    <w:rsid w:val="00BC6702"/>
    <w:rsid w:val="00BC683C"/>
    <w:rsid w:val="00BC69E7"/>
    <w:rsid w:val="00BC6B51"/>
    <w:rsid w:val="00BC6E95"/>
    <w:rsid w:val="00BC6EE3"/>
    <w:rsid w:val="00BC7066"/>
    <w:rsid w:val="00BC7421"/>
    <w:rsid w:val="00BC7573"/>
    <w:rsid w:val="00BC76E6"/>
    <w:rsid w:val="00BC7826"/>
    <w:rsid w:val="00BC7A68"/>
    <w:rsid w:val="00BC7BAC"/>
    <w:rsid w:val="00BC7D60"/>
    <w:rsid w:val="00BC7E5E"/>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F1D"/>
    <w:rsid w:val="00BD1F87"/>
    <w:rsid w:val="00BD2298"/>
    <w:rsid w:val="00BD23AB"/>
    <w:rsid w:val="00BD2597"/>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148"/>
    <w:rsid w:val="00BD54A4"/>
    <w:rsid w:val="00BD5567"/>
    <w:rsid w:val="00BD5820"/>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A92"/>
    <w:rsid w:val="00BD7B08"/>
    <w:rsid w:val="00BD7C7B"/>
    <w:rsid w:val="00BD7E3C"/>
    <w:rsid w:val="00BE0071"/>
    <w:rsid w:val="00BE00A8"/>
    <w:rsid w:val="00BE0222"/>
    <w:rsid w:val="00BE0430"/>
    <w:rsid w:val="00BE0523"/>
    <w:rsid w:val="00BE05DB"/>
    <w:rsid w:val="00BE0654"/>
    <w:rsid w:val="00BE0D6C"/>
    <w:rsid w:val="00BE0D94"/>
    <w:rsid w:val="00BE0E79"/>
    <w:rsid w:val="00BE0FA4"/>
    <w:rsid w:val="00BE1249"/>
    <w:rsid w:val="00BE15EA"/>
    <w:rsid w:val="00BE1B1B"/>
    <w:rsid w:val="00BE1C1B"/>
    <w:rsid w:val="00BE1EF2"/>
    <w:rsid w:val="00BE1F1F"/>
    <w:rsid w:val="00BE25E1"/>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FC9"/>
    <w:rsid w:val="00BE51DC"/>
    <w:rsid w:val="00BE529C"/>
    <w:rsid w:val="00BE5343"/>
    <w:rsid w:val="00BE5841"/>
    <w:rsid w:val="00BE5A89"/>
    <w:rsid w:val="00BE5ADD"/>
    <w:rsid w:val="00BE5BE6"/>
    <w:rsid w:val="00BE5C09"/>
    <w:rsid w:val="00BE5F33"/>
    <w:rsid w:val="00BE5F9C"/>
    <w:rsid w:val="00BE613D"/>
    <w:rsid w:val="00BE6775"/>
    <w:rsid w:val="00BE67A9"/>
    <w:rsid w:val="00BE6B12"/>
    <w:rsid w:val="00BE6C81"/>
    <w:rsid w:val="00BE6CF1"/>
    <w:rsid w:val="00BE6D0C"/>
    <w:rsid w:val="00BE6ED0"/>
    <w:rsid w:val="00BE704B"/>
    <w:rsid w:val="00BE71B5"/>
    <w:rsid w:val="00BE732A"/>
    <w:rsid w:val="00BE74BD"/>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51B"/>
    <w:rsid w:val="00BF3541"/>
    <w:rsid w:val="00BF356E"/>
    <w:rsid w:val="00BF3774"/>
    <w:rsid w:val="00BF37F2"/>
    <w:rsid w:val="00BF390E"/>
    <w:rsid w:val="00BF4054"/>
    <w:rsid w:val="00BF4062"/>
    <w:rsid w:val="00BF420C"/>
    <w:rsid w:val="00BF431A"/>
    <w:rsid w:val="00BF43B2"/>
    <w:rsid w:val="00BF4795"/>
    <w:rsid w:val="00BF4B2C"/>
    <w:rsid w:val="00BF4DB7"/>
    <w:rsid w:val="00BF4E1B"/>
    <w:rsid w:val="00BF528D"/>
    <w:rsid w:val="00BF575D"/>
    <w:rsid w:val="00BF57AC"/>
    <w:rsid w:val="00BF586A"/>
    <w:rsid w:val="00BF5887"/>
    <w:rsid w:val="00BF5C8B"/>
    <w:rsid w:val="00BF5E3D"/>
    <w:rsid w:val="00BF5E5F"/>
    <w:rsid w:val="00BF5FC5"/>
    <w:rsid w:val="00BF6051"/>
    <w:rsid w:val="00BF6196"/>
    <w:rsid w:val="00BF61E5"/>
    <w:rsid w:val="00BF623F"/>
    <w:rsid w:val="00BF6284"/>
    <w:rsid w:val="00BF650E"/>
    <w:rsid w:val="00BF6A00"/>
    <w:rsid w:val="00BF6A82"/>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245"/>
    <w:rsid w:val="00C0034D"/>
    <w:rsid w:val="00C00353"/>
    <w:rsid w:val="00C0040C"/>
    <w:rsid w:val="00C0059E"/>
    <w:rsid w:val="00C006CD"/>
    <w:rsid w:val="00C006D8"/>
    <w:rsid w:val="00C008FA"/>
    <w:rsid w:val="00C00A13"/>
    <w:rsid w:val="00C00AC9"/>
    <w:rsid w:val="00C00BBE"/>
    <w:rsid w:val="00C00F77"/>
    <w:rsid w:val="00C010B7"/>
    <w:rsid w:val="00C0118B"/>
    <w:rsid w:val="00C012D7"/>
    <w:rsid w:val="00C01946"/>
    <w:rsid w:val="00C019B9"/>
    <w:rsid w:val="00C019E6"/>
    <w:rsid w:val="00C01A5A"/>
    <w:rsid w:val="00C01DD3"/>
    <w:rsid w:val="00C01E82"/>
    <w:rsid w:val="00C01F37"/>
    <w:rsid w:val="00C02062"/>
    <w:rsid w:val="00C0207E"/>
    <w:rsid w:val="00C020E0"/>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C01"/>
    <w:rsid w:val="00C04C72"/>
    <w:rsid w:val="00C04C89"/>
    <w:rsid w:val="00C04D89"/>
    <w:rsid w:val="00C04DC0"/>
    <w:rsid w:val="00C04E80"/>
    <w:rsid w:val="00C0509F"/>
    <w:rsid w:val="00C051BE"/>
    <w:rsid w:val="00C05249"/>
    <w:rsid w:val="00C0533F"/>
    <w:rsid w:val="00C0534B"/>
    <w:rsid w:val="00C05358"/>
    <w:rsid w:val="00C0585E"/>
    <w:rsid w:val="00C05D5B"/>
    <w:rsid w:val="00C05FA0"/>
    <w:rsid w:val="00C06410"/>
    <w:rsid w:val="00C06511"/>
    <w:rsid w:val="00C0668E"/>
    <w:rsid w:val="00C066A5"/>
    <w:rsid w:val="00C06774"/>
    <w:rsid w:val="00C06A24"/>
    <w:rsid w:val="00C06BE4"/>
    <w:rsid w:val="00C06C18"/>
    <w:rsid w:val="00C06F76"/>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B21"/>
    <w:rsid w:val="00C12B67"/>
    <w:rsid w:val="00C12D5C"/>
    <w:rsid w:val="00C12DAF"/>
    <w:rsid w:val="00C12FB8"/>
    <w:rsid w:val="00C1327F"/>
    <w:rsid w:val="00C132DD"/>
    <w:rsid w:val="00C1331E"/>
    <w:rsid w:val="00C13379"/>
    <w:rsid w:val="00C13607"/>
    <w:rsid w:val="00C13640"/>
    <w:rsid w:val="00C137CA"/>
    <w:rsid w:val="00C13880"/>
    <w:rsid w:val="00C13932"/>
    <w:rsid w:val="00C1393B"/>
    <w:rsid w:val="00C13AB3"/>
    <w:rsid w:val="00C13C58"/>
    <w:rsid w:val="00C13C8F"/>
    <w:rsid w:val="00C13E4B"/>
    <w:rsid w:val="00C13F18"/>
    <w:rsid w:val="00C13F69"/>
    <w:rsid w:val="00C13FF2"/>
    <w:rsid w:val="00C140DD"/>
    <w:rsid w:val="00C14862"/>
    <w:rsid w:val="00C14C9A"/>
    <w:rsid w:val="00C14CCE"/>
    <w:rsid w:val="00C14DFA"/>
    <w:rsid w:val="00C154F6"/>
    <w:rsid w:val="00C156BB"/>
    <w:rsid w:val="00C1580E"/>
    <w:rsid w:val="00C1592E"/>
    <w:rsid w:val="00C15B02"/>
    <w:rsid w:val="00C15C2B"/>
    <w:rsid w:val="00C15EAD"/>
    <w:rsid w:val="00C15EBC"/>
    <w:rsid w:val="00C15EDF"/>
    <w:rsid w:val="00C160FD"/>
    <w:rsid w:val="00C16209"/>
    <w:rsid w:val="00C16228"/>
    <w:rsid w:val="00C16405"/>
    <w:rsid w:val="00C164E1"/>
    <w:rsid w:val="00C16573"/>
    <w:rsid w:val="00C16A80"/>
    <w:rsid w:val="00C16CFE"/>
    <w:rsid w:val="00C16D22"/>
    <w:rsid w:val="00C16D9F"/>
    <w:rsid w:val="00C16DB9"/>
    <w:rsid w:val="00C16FB1"/>
    <w:rsid w:val="00C17026"/>
    <w:rsid w:val="00C171DC"/>
    <w:rsid w:val="00C17202"/>
    <w:rsid w:val="00C17569"/>
    <w:rsid w:val="00C17585"/>
    <w:rsid w:val="00C178F8"/>
    <w:rsid w:val="00C179A4"/>
    <w:rsid w:val="00C17D18"/>
    <w:rsid w:val="00C17ED8"/>
    <w:rsid w:val="00C200AF"/>
    <w:rsid w:val="00C204AD"/>
    <w:rsid w:val="00C2051F"/>
    <w:rsid w:val="00C2054F"/>
    <w:rsid w:val="00C20750"/>
    <w:rsid w:val="00C209E9"/>
    <w:rsid w:val="00C20AAC"/>
    <w:rsid w:val="00C20B04"/>
    <w:rsid w:val="00C20B1C"/>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488"/>
    <w:rsid w:val="00C2277A"/>
    <w:rsid w:val="00C227BA"/>
    <w:rsid w:val="00C22945"/>
    <w:rsid w:val="00C22999"/>
    <w:rsid w:val="00C22C9F"/>
    <w:rsid w:val="00C22D85"/>
    <w:rsid w:val="00C22D9C"/>
    <w:rsid w:val="00C2353E"/>
    <w:rsid w:val="00C23CA9"/>
    <w:rsid w:val="00C23FC3"/>
    <w:rsid w:val="00C24001"/>
    <w:rsid w:val="00C2414D"/>
    <w:rsid w:val="00C24415"/>
    <w:rsid w:val="00C24451"/>
    <w:rsid w:val="00C247BC"/>
    <w:rsid w:val="00C24A46"/>
    <w:rsid w:val="00C24B7E"/>
    <w:rsid w:val="00C24C93"/>
    <w:rsid w:val="00C24CAA"/>
    <w:rsid w:val="00C24CAC"/>
    <w:rsid w:val="00C24FBE"/>
    <w:rsid w:val="00C25171"/>
    <w:rsid w:val="00C251CA"/>
    <w:rsid w:val="00C2535C"/>
    <w:rsid w:val="00C2543C"/>
    <w:rsid w:val="00C25474"/>
    <w:rsid w:val="00C25EB2"/>
    <w:rsid w:val="00C25EC2"/>
    <w:rsid w:val="00C25FF9"/>
    <w:rsid w:val="00C26362"/>
    <w:rsid w:val="00C263C7"/>
    <w:rsid w:val="00C26741"/>
    <w:rsid w:val="00C2679C"/>
    <w:rsid w:val="00C2679E"/>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DB9"/>
    <w:rsid w:val="00C27E7E"/>
    <w:rsid w:val="00C27F78"/>
    <w:rsid w:val="00C30099"/>
    <w:rsid w:val="00C30591"/>
    <w:rsid w:val="00C3078D"/>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23E"/>
    <w:rsid w:val="00C3350E"/>
    <w:rsid w:val="00C3358E"/>
    <w:rsid w:val="00C336E7"/>
    <w:rsid w:val="00C338AE"/>
    <w:rsid w:val="00C33B25"/>
    <w:rsid w:val="00C33CA6"/>
    <w:rsid w:val="00C340B3"/>
    <w:rsid w:val="00C341C7"/>
    <w:rsid w:val="00C3428C"/>
    <w:rsid w:val="00C3431F"/>
    <w:rsid w:val="00C34337"/>
    <w:rsid w:val="00C34466"/>
    <w:rsid w:val="00C348BE"/>
    <w:rsid w:val="00C3491A"/>
    <w:rsid w:val="00C34CCE"/>
    <w:rsid w:val="00C34D14"/>
    <w:rsid w:val="00C34FB9"/>
    <w:rsid w:val="00C35100"/>
    <w:rsid w:val="00C35128"/>
    <w:rsid w:val="00C355D4"/>
    <w:rsid w:val="00C3591F"/>
    <w:rsid w:val="00C35956"/>
    <w:rsid w:val="00C35A70"/>
    <w:rsid w:val="00C35D11"/>
    <w:rsid w:val="00C35D91"/>
    <w:rsid w:val="00C35E25"/>
    <w:rsid w:val="00C35EED"/>
    <w:rsid w:val="00C3614D"/>
    <w:rsid w:val="00C361F7"/>
    <w:rsid w:val="00C364D5"/>
    <w:rsid w:val="00C36B41"/>
    <w:rsid w:val="00C36E11"/>
    <w:rsid w:val="00C37115"/>
    <w:rsid w:val="00C37144"/>
    <w:rsid w:val="00C37346"/>
    <w:rsid w:val="00C37413"/>
    <w:rsid w:val="00C375BE"/>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C96"/>
    <w:rsid w:val="00C44DE4"/>
    <w:rsid w:val="00C45077"/>
    <w:rsid w:val="00C450AA"/>
    <w:rsid w:val="00C450DA"/>
    <w:rsid w:val="00C45261"/>
    <w:rsid w:val="00C45326"/>
    <w:rsid w:val="00C45971"/>
    <w:rsid w:val="00C45A85"/>
    <w:rsid w:val="00C45AC3"/>
    <w:rsid w:val="00C45B74"/>
    <w:rsid w:val="00C45EF8"/>
    <w:rsid w:val="00C461FA"/>
    <w:rsid w:val="00C463C3"/>
    <w:rsid w:val="00C46744"/>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E91"/>
    <w:rsid w:val="00C47ED2"/>
    <w:rsid w:val="00C47F13"/>
    <w:rsid w:val="00C47FE1"/>
    <w:rsid w:val="00C501EB"/>
    <w:rsid w:val="00C50406"/>
    <w:rsid w:val="00C50861"/>
    <w:rsid w:val="00C50DA2"/>
    <w:rsid w:val="00C50E18"/>
    <w:rsid w:val="00C50F1F"/>
    <w:rsid w:val="00C51196"/>
    <w:rsid w:val="00C51331"/>
    <w:rsid w:val="00C5160D"/>
    <w:rsid w:val="00C51780"/>
    <w:rsid w:val="00C517D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C1A"/>
    <w:rsid w:val="00C52D63"/>
    <w:rsid w:val="00C52F21"/>
    <w:rsid w:val="00C53230"/>
    <w:rsid w:val="00C5328D"/>
    <w:rsid w:val="00C5346F"/>
    <w:rsid w:val="00C53722"/>
    <w:rsid w:val="00C537B4"/>
    <w:rsid w:val="00C5387B"/>
    <w:rsid w:val="00C539AB"/>
    <w:rsid w:val="00C53A79"/>
    <w:rsid w:val="00C53B0F"/>
    <w:rsid w:val="00C53D9A"/>
    <w:rsid w:val="00C53FB6"/>
    <w:rsid w:val="00C54016"/>
    <w:rsid w:val="00C5418E"/>
    <w:rsid w:val="00C54389"/>
    <w:rsid w:val="00C54421"/>
    <w:rsid w:val="00C54475"/>
    <w:rsid w:val="00C544A6"/>
    <w:rsid w:val="00C54676"/>
    <w:rsid w:val="00C54880"/>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375"/>
    <w:rsid w:val="00C57437"/>
    <w:rsid w:val="00C57731"/>
    <w:rsid w:val="00C578B5"/>
    <w:rsid w:val="00C579D5"/>
    <w:rsid w:val="00C57A6A"/>
    <w:rsid w:val="00C57AEA"/>
    <w:rsid w:val="00C57C17"/>
    <w:rsid w:val="00C57C1B"/>
    <w:rsid w:val="00C6062A"/>
    <w:rsid w:val="00C60744"/>
    <w:rsid w:val="00C6098A"/>
    <w:rsid w:val="00C609DE"/>
    <w:rsid w:val="00C60AD5"/>
    <w:rsid w:val="00C60C1D"/>
    <w:rsid w:val="00C60CD5"/>
    <w:rsid w:val="00C60D94"/>
    <w:rsid w:val="00C611C4"/>
    <w:rsid w:val="00C61292"/>
    <w:rsid w:val="00C612CE"/>
    <w:rsid w:val="00C612F1"/>
    <w:rsid w:val="00C61580"/>
    <w:rsid w:val="00C6164E"/>
    <w:rsid w:val="00C61679"/>
    <w:rsid w:val="00C61C86"/>
    <w:rsid w:val="00C62466"/>
    <w:rsid w:val="00C62947"/>
    <w:rsid w:val="00C62A83"/>
    <w:rsid w:val="00C62AD1"/>
    <w:rsid w:val="00C62ADF"/>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BF7"/>
    <w:rsid w:val="00C64C03"/>
    <w:rsid w:val="00C64E28"/>
    <w:rsid w:val="00C64F4D"/>
    <w:rsid w:val="00C64FCF"/>
    <w:rsid w:val="00C6518D"/>
    <w:rsid w:val="00C6519F"/>
    <w:rsid w:val="00C65341"/>
    <w:rsid w:val="00C653C9"/>
    <w:rsid w:val="00C6547B"/>
    <w:rsid w:val="00C6570C"/>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4185"/>
    <w:rsid w:val="00C741D7"/>
    <w:rsid w:val="00C7434C"/>
    <w:rsid w:val="00C74362"/>
    <w:rsid w:val="00C7436D"/>
    <w:rsid w:val="00C74436"/>
    <w:rsid w:val="00C7444C"/>
    <w:rsid w:val="00C748FB"/>
    <w:rsid w:val="00C74A6D"/>
    <w:rsid w:val="00C75205"/>
    <w:rsid w:val="00C752B8"/>
    <w:rsid w:val="00C753B0"/>
    <w:rsid w:val="00C7549D"/>
    <w:rsid w:val="00C756A6"/>
    <w:rsid w:val="00C75A36"/>
    <w:rsid w:val="00C75A62"/>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B"/>
    <w:rsid w:val="00C8161C"/>
    <w:rsid w:val="00C81822"/>
    <w:rsid w:val="00C818B7"/>
    <w:rsid w:val="00C81A04"/>
    <w:rsid w:val="00C81C4C"/>
    <w:rsid w:val="00C81C92"/>
    <w:rsid w:val="00C81E36"/>
    <w:rsid w:val="00C81F70"/>
    <w:rsid w:val="00C81FF4"/>
    <w:rsid w:val="00C82279"/>
    <w:rsid w:val="00C82414"/>
    <w:rsid w:val="00C82503"/>
    <w:rsid w:val="00C825D0"/>
    <w:rsid w:val="00C82772"/>
    <w:rsid w:val="00C82821"/>
    <w:rsid w:val="00C82B6E"/>
    <w:rsid w:val="00C82BBC"/>
    <w:rsid w:val="00C831E4"/>
    <w:rsid w:val="00C83361"/>
    <w:rsid w:val="00C83793"/>
    <w:rsid w:val="00C83A15"/>
    <w:rsid w:val="00C83B1A"/>
    <w:rsid w:val="00C83BFB"/>
    <w:rsid w:val="00C83C36"/>
    <w:rsid w:val="00C83E13"/>
    <w:rsid w:val="00C83E62"/>
    <w:rsid w:val="00C84101"/>
    <w:rsid w:val="00C84202"/>
    <w:rsid w:val="00C8427A"/>
    <w:rsid w:val="00C8427F"/>
    <w:rsid w:val="00C8437B"/>
    <w:rsid w:val="00C844EE"/>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A18"/>
    <w:rsid w:val="00C85ADC"/>
    <w:rsid w:val="00C85B0E"/>
    <w:rsid w:val="00C85BFF"/>
    <w:rsid w:val="00C85D57"/>
    <w:rsid w:val="00C86216"/>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4E"/>
    <w:rsid w:val="00C905F9"/>
    <w:rsid w:val="00C906A5"/>
    <w:rsid w:val="00C9080F"/>
    <w:rsid w:val="00C90A28"/>
    <w:rsid w:val="00C90A5E"/>
    <w:rsid w:val="00C90A96"/>
    <w:rsid w:val="00C90B6F"/>
    <w:rsid w:val="00C90E29"/>
    <w:rsid w:val="00C90EB7"/>
    <w:rsid w:val="00C90F66"/>
    <w:rsid w:val="00C91149"/>
    <w:rsid w:val="00C911DE"/>
    <w:rsid w:val="00C9124B"/>
    <w:rsid w:val="00C91256"/>
    <w:rsid w:val="00C912F8"/>
    <w:rsid w:val="00C91370"/>
    <w:rsid w:val="00C913C4"/>
    <w:rsid w:val="00C91580"/>
    <w:rsid w:val="00C91898"/>
    <w:rsid w:val="00C91992"/>
    <w:rsid w:val="00C91A5B"/>
    <w:rsid w:val="00C91A63"/>
    <w:rsid w:val="00C91A7A"/>
    <w:rsid w:val="00C91B99"/>
    <w:rsid w:val="00C91C7F"/>
    <w:rsid w:val="00C92062"/>
    <w:rsid w:val="00C9218D"/>
    <w:rsid w:val="00C9238D"/>
    <w:rsid w:val="00C92647"/>
    <w:rsid w:val="00C926C9"/>
    <w:rsid w:val="00C9275A"/>
    <w:rsid w:val="00C928A4"/>
    <w:rsid w:val="00C92902"/>
    <w:rsid w:val="00C92927"/>
    <w:rsid w:val="00C92A19"/>
    <w:rsid w:val="00C92D40"/>
    <w:rsid w:val="00C92DD6"/>
    <w:rsid w:val="00C92F86"/>
    <w:rsid w:val="00C9312C"/>
    <w:rsid w:val="00C9348D"/>
    <w:rsid w:val="00C9352A"/>
    <w:rsid w:val="00C93599"/>
    <w:rsid w:val="00C9369C"/>
    <w:rsid w:val="00C93772"/>
    <w:rsid w:val="00C93992"/>
    <w:rsid w:val="00C939CA"/>
    <w:rsid w:val="00C93CB6"/>
    <w:rsid w:val="00C93D5C"/>
    <w:rsid w:val="00C93D8E"/>
    <w:rsid w:val="00C93F74"/>
    <w:rsid w:val="00C94005"/>
    <w:rsid w:val="00C94052"/>
    <w:rsid w:val="00C940AD"/>
    <w:rsid w:val="00C940E3"/>
    <w:rsid w:val="00C94166"/>
    <w:rsid w:val="00C94288"/>
    <w:rsid w:val="00C9488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CAF"/>
    <w:rsid w:val="00C97CE1"/>
    <w:rsid w:val="00C97EA5"/>
    <w:rsid w:val="00C97F64"/>
    <w:rsid w:val="00CA027F"/>
    <w:rsid w:val="00CA03AF"/>
    <w:rsid w:val="00CA03CE"/>
    <w:rsid w:val="00CA0DEE"/>
    <w:rsid w:val="00CA0F5A"/>
    <w:rsid w:val="00CA1389"/>
    <w:rsid w:val="00CA1CC8"/>
    <w:rsid w:val="00CA200F"/>
    <w:rsid w:val="00CA227B"/>
    <w:rsid w:val="00CA2315"/>
    <w:rsid w:val="00CA2451"/>
    <w:rsid w:val="00CA2722"/>
    <w:rsid w:val="00CA2A1B"/>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250"/>
    <w:rsid w:val="00CB5356"/>
    <w:rsid w:val="00CB53DE"/>
    <w:rsid w:val="00CB547A"/>
    <w:rsid w:val="00CB54A9"/>
    <w:rsid w:val="00CB59D6"/>
    <w:rsid w:val="00CB5A21"/>
    <w:rsid w:val="00CB5B0A"/>
    <w:rsid w:val="00CB5D10"/>
    <w:rsid w:val="00CB5F4D"/>
    <w:rsid w:val="00CB5F56"/>
    <w:rsid w:val="00CB5FD0"/>
    <w:rsid w:val="00CB602A"/>
    <w:rsid w:val="00CB652A"/>
    <w:rsid w:val="00CB653A"/>
    <w:rsid w:val="00CB6B06"/>
    <w:rsid w:val="00CB713B"/>
    <w:rsid w:val="00CB71A5"/>
    <w:rsid w:val="00CB7274"/>
    <w:rsid w:val="00CB72D5"/>
    <w:rsid w:val="00CB73BE"/>
    <w:rsid w:val="00CB73F5"/>
    <w:rsid w:val="00CB746C"/>
    <w:rsid w:val="00CB74A3"/>
    <w:rsid w:val="00CB75B1"/>
    <w:rsid w:val="00CB7A3E"/>
    <w:rsid w:val="00CB7DFE"/>
    <w:rsid w:val="00CB7F6A"/>
    <w:rsid w:val="00CB7FBF"/>
    <w:rsid w:val="00CC01E2"/>
    <w:rsid w:val="00CC0381"/>
    <w:rsid w:val="00CC0716"/>
    <w:rsid w:val="00CC0764"/>
    <w:rsid w:val="00CC07F0"/>
    <w:rsid w:val="00CC08C4"/>
    <w:rsid w:val="00CC08EF"/>
    <w:rsid w:val="00CC08F8"/>
    <w:rsid w:val="00CC0B29"/>
    <w:rsid w:val="00CC0D2F"/>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2E0"/>
    <w:rsid w:val="00CC35A2"/>
    <w:rsid w:val="00CC3919"/>
    <w:rsid w:val="00CC3962"/>
    <w:rsid w:val="00CC3C63"/>
    <w:rsid w:val="00CC3CF0"/>
    <w:rsid w:val="00CC3DC0"/>
    <w:rsid w:val="00CC3DE5"/>
    <w:rsid w:val="00CC4060"/>
    <w:rsid w:val="00CC4357"/>
    <w:rsid w:val="00CC4528"/>
    <w:rsid w:val="00CC458D"/>
    <w:rsid w:val="00CC45AE"/>
    <w:rsid w:val="00CC4760"/>
    <w:rsid w:val="00CC486B"/>
    <w:rsid w:val="00CC4932"/>
    <w:rsid w:val="00CC4958"/>
    <w:rsid w:val="00CC4B6B"/>
    <w:rsid w:val="00CC4B8B"/>
    <w:rsid w:val="00CC4FC4"/>
    <w:rsid w:val="00CC5220"/>
    <w:rsid w:val="00CC534F"/>
    <w:rsid w:val="00CC5789"/>
    <w:rsid w:val="00CC57A3"/>
    <w:rsid w:val="00CC597F"/>
    <w:rsid w:val="00CC5CAE"/>
    <w:rsid w:val="00CC5F1A"/>
    <w:rsid w:val="00CC5F8A"/>
    <w:rsid w:val="00CC601A"/>
    <w:rsid w:val="00CC616F"/>
    <w:rsid w:val="00CC630B"/>
    <w:rsid w:val="00CC63BC"/>
    <w:rsid w:val="00CC6733"/>
    <w:rsid w:val="00CC6819"/>
    <w:rsid w:val="00CC683E"/>
    <w:rsid w:val="00CC687E"/>
    <w:rsid w:val="00CC6904"/>
    <w:rsid w:val="00CC6B74"/>
    <w:rsid w:val="00CC6BC3"/>
    <w:rsid w:val="00CC6D1F"/>
    <w:rsid w:val="00CC6F05"/>
    <w:rsid w:val="00CC71BA"/>
    <w:rsid w:val="00CC7262"/>
    <w:rsid w:val="00CC7287"/>
    <w:rsid w:val="00CC73D4"/>
    <w:rsid w:val="00CC7733"/>
    <w:rsid w:val="00CC776A"/>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A72"/>
    <w:rsid w:val="00CD1B43"/>
    <w:rsid w:val="00CD1E4E"/>
    <w:rsid w:val="00CD1EC5"/>
    <w:rsid w:val="00CD1F3D"/>
    <w:rsid w:val="00CD1F73"/>
    <w:rsid w:val="00CD1FF5"/>
    <w:rsid w:val="00CD2092"/>
    <w:rsid w:val="00CD210B"/>
    <w:rsid w:val="00CD22AE"/>
    <w:rsid w:val="00CD233B"/>
    <w:rsid w:val="00CD2347"/>
    <w:rsid w:val="00CD237F"/>
    <w:rsid w:val="00CD23D5"/>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54B"/>
    <w:rsid w:val="00CD369F"/>
    <w:rsid w:val="00CD3735"/>
    <w:rsid w:val="00CD376C"/>
    <w:rsid w:val="00CD37D7"/>
    <w:rsid w:val="00CD3825"/>
    <w:rsid w:val="00CD39A6"/>
    <w:rsid w:val="00CD3EF5"/>
    <w:rsid w:val="00CD3FDB"/>
    <w:rsid w:val="00CD4287"/>
    <w:rsid w:val="00CD43DD"/>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65"/>
    <w:rsid w:val="00CD5BC5"/>
    <w:rsid w:val="00CD5BC8"/>
    <w:rsid w:val="00CD5C30"/>
    <w:rsid w:val="00CD5C71"/>
    <w:rsid w:val="00CD5F06"/>
    <w:rsid w:val="00CD5FDE"/>
    <w:rsid w:val="00CD6078"/>
    <w:rsid w:val="00CD6233"/>
    <w:rsid w:val="00CD635C"/>
    <w:rsid w:val="00CD6737"/>
    <w:rsid w:val="00CD6A49"/>
    <w:rsid w:val="00CD6E01"/>
    <w:rsid w:val="00CD7383"/>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108A"/>
    <w:rsid w:val="00CE1341"/>
    <w:rsid w:val="00CE136A"/>
    <w:rsid w:val="00CE1646"/>
    <w:rsid w:val="00CE173C"/>
    <w:rsid w:val="00CE17B7"/>
    <w:rsid w:val="00CE18D1"/>
    <w:rsid w:val="00CE1AEA"/>
    <w:rsid w:val="00CE1D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8A"/>
    <w:rsid w:val="00CE4692"/>
    <w:rsid w:val="00CE47A3"/>
    <w:rsid w:val="00CE4883"/>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7D"/>
    <w:rsid w:val="00CE67D0"/>
    <w:rsid w:val="00CE685E"/>
    <w:rsid w:val="00CE6A73"/>
    <w:rsid w:val="00CE6AE5"/>
    <w:rsid w:val="00CE6AFD"/>
    <w:rsid w:val="00CE6B68"/>
    <w:rsid w:val="00CE6BCC"/>
    <w:rsid w:val="00CE6C59"/>
    <w:rsid w:val="00CE6EAE"/>
    <w:rsid w:val="00CE7162"/>
    <w:rsid w:val="00CE7553"/>
    <w:rsid w:val="00CE7591"/>
    <w:rsid w:val="00CE7593"/>
    <w:rsid w:val="00CE762B"/>
    <w:rsid w:val="00CE7656"/>
    <w:rsid w:val="00CE76D4"/>
    <w:rsid w:val="00CE78B6"/>
    <w:rsid w:val="00CE7A0D"/>
    <w:rsid w:val="00CE7A70"/>
    <w:rsid w:val="00CE7B81"/>
    <w:rsid w:val="00CE7E43"/>
    <w:rsid w:val="00CE7EB3"/>
    <w:rsid w:val="00CE7FC0"/>
    <w:rsid w:val="00CF00EC"/>
    <w:rsid w:val="00CF0199"/>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57A"/>
    <w:rsid w:val="00CF358E"/>
    <w:rsid w:val="00CF3640"/>
    <w:rsid w:val="00CF366F"/>
    <w:rsid w:val="00CF3679"/>
    <w:rsid w:val="00CF3730"/>
    <w:rsid w:val="00CF3862"/>
    <w:rsid w:val="00CF38E1"/>
    <w:rsid w:val="00CF3A26"/>
    <w:rsid w:val="00CF3AA8"/>
    <w:rsid w:val="00CF3C98"/>
    <w:rsid w:val="00CF3E14"/>
    <w:rsid w:val="00CF3E81"/>
    <w:rsid w:val="00CF3FF2"/>
    <w:rsid w:val="00CF4344"/>
    <w:rsid w:val="00CF43CE"/>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E4"/>
    <w:rsid w:val="00CF57E2"/>
    <w:rsid w:val="00CF5A03"/>
    <w:rsid w:val="00CF5A2D"/>
    <w:rsid w:val="00CF5B28"/>
    <w:rsid w:val="00CF5C09"/>
    <w:rsid w:val="00CF5CE0"/>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8A9"/>
    <w:rsid w:val="00D0195B"/>
    <w:rsid w:val="00D019D8"/>
    <w:rsid w:val="00D019F6"/>
    <w:rsid w:val="00D01A86"/>
    <w:rsid w:val="00D01B4C"/>
    <w:rsid w:val="00D01B6D"/>
    <w:rsid w:val="00D01F9C"/>
    <w:rsid w:val="00D02012"/>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FF9"/>
    <w:rsid w:val="00D04029"/>
    <w:rsid w:val="00D040DE"/>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7045"/>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C55"/>
    <w:rsid w:val="00D11D6D"/>
    <w:rsid w:val="00D11D74"/>
    <w:rsid w:val="00D11F75"/>
    <w:rsid w:val="00D12009"/>
    <w:rsid w:val="00D12173"/>
    <w:rsid w:val="00D122DB"/>
    <w:rsid w:val="00D12449"/>
    <w:rsid w:val="00D12466"/>
    <w:rsid w:val="00D1272F"/>
    <w:rsid w:val="00D127BB"/>
    <w:rsid w:val="00D12842"/>
    <w:rsid w:val="00D1289B"/>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F0"/>
    <w:rsid w:val="00D145FF"/>
    <w:rsid w:val="00D14609"/>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C"/>
    <w:rsid w:val="00D17131"/>
    <w:rsid w:val="00D17143"/>
    <w:rsid w:val="00D17246"/>
    <w:rsid w:val="00D172D6"/>
    <w:rsid w:val="00D175AA"/>
    <w:rsid w:val="00D17607"/>
    <w:rsid w:val="00D1770E"/>
    <w:rsid w:val="00D17765"/>
    <w:rsid w:val="00D17A4B"/>
    <w:rsid w:val="00D17B5F"/>
    <w:rsid w:val="00D17D26"/>
    <w:rsid w:val="00D17EFE"/>
    <w:rsid w:val="00D201A3"/>
    <w:rsid w:val="00D20320"/>
    <w:rsid w:val="00D2050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FB4"/>
    <w:rsid w:val="00D23060"/>
    <w:rsid w:val="00D2349D"/>
    <w:rsid w:val="00D235E1"/>
    <w:rsid w:val="00D2377C"/>
    <w:rsid w:val="00D23781"/>
    <w:rsid w:val="00D23AF2"/>
    <w:rsid w:val="00D23C56"/>
    <w:rsid w:val="00D23D16"/>
    <w:rsid w:val="00D23FE0"/>
    <w:rsid w:val="00D24170"/>
    <w:rsid w:val="00D2449A"/>
    <w:rsid w:val="00D244AC"/>
    <w:rsid w:val="00D24500"/>
    <w:rsid w:val="00D248C7"/>
    <w:rsid w:val="00D24AE0"/>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A5F"/>
    <w:rsid w:val="00D31ABE"/>
    <w:rsid w:val="00D31AEB"/>
    <w:rsid w:val="00D31FBD"/>
    <w:rsid w:val="00D32088"/>
    <w:rsid w:val="00D32259"/>
    <w:rsid w:val="00D3259A"/>
    <w:rsid w:val="00D32712"/>
    <w:rsid w:val="00D3273D"/>
    <w:rsid w:val="00D32B6D"/>
    <w:rsid w:val="00D32BFB"/>
    <w:rsid w:val="00D32C41"/>
    <w:rsid w:val="00D32CB1"/>
    <w:rsid w:val="00D32E2C"/>
    <w:rsid w:val="00D332DC"/>
    <w:rsid w:val="00D33406"/>
    <w:rsid w:val="00D33423"/>
    <w:rsid w:val="00D336BA"/>
    <w:rsid w:val="00D33759"/>
    <w:rsid w:val="00D3378B"/>
    <w:rsid w:val="00D33836"/>
    <w:rsid w:val="00D338FE"/>
    <w:rsid w:val="00D33B27"/>
    <w:rsid w:val="00D33B65"/>
    <w:rsid w:val="00D33CDA"/>
    <w:rsid w:val="00D33FB5"/>
    <w:rsid w:val="00D34126"/>
    <w:rsid w:val="00D3413B"/>
    <w:rsid w:val="00D34481"/>
    <w:rsid w:val="00D3450B"/>
    <w:rsid w:val="00D3479F"/>
    <w:rsid w:val="00D34A95"/>
    <w:rsid w:val="00D34AED"/>
    <w:rsid w:val="00D34E57"/>
    <w:rsid w:val="00D34F29"/>
    <w:rsid w:val="00D35BF2"/>
    <w:rsid w:val="00D35C4A"/>
    <w:rsid w:val="00D35C9D"/>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BA2"/>
    <w:rsid w:val="00D40BFD"/>
    <w:rsid w:val="00D40F6B"/>
    <w:rsid w:val="00D41784"/>
    <w:rsid w:val="00D41791"/>
    <w:rsid w:val="00D4197D"/>
    <w:rsid w:val="00D419F9"/>
    <w:rsid w:val="00D41CCA"/>
    <w:rsid w:val="00D41F49"/>
    <w:rsid w:val="00D4202E"/>
    <w:rsid w:val="00D420B7"/>
    <w:rsid w:val="00D420B9"/>
    <w:rsid w:val="00D423BC"/>
    <w:rsid w:val="00D42454"/>
    <w:rsid w:val="00D42793"/>
    <w:rsid w:val="00D42830"/>
    <w:rsid w:val="00D4291C"/>
    <w:rsid w:val="00D429C3"/>
    <w:rsid w:val="00D42D6E"/>
    <w:rsid w:val="00D42DA3"/>
    <w:rsid w:val="00D42FBD"/>
    <w:rsid w:val="00D433C4"/>
    <w:rsid w:val="00D435C4"/>
    <w:rsid w:val="00D43730"/>
    <w:rsid w:val="00D437C3"/>
    <w:rsid w:val="00D43B4E"/>
    <w:rsid w:val="00D43D30"/>
    <w:rsid w:val="00D43DD9"/>
    <w:rsid w:val="00D43FC9"/>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6889"/>
    <w:rsid w:val="00D468B9"/>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6A7"/>
    <w:rsid w:val="00D516B4"/>
    <w:rsid w:val="00D51811"/>
    <w:rsid w:val="00D518CC"/>
    <w:rsid w:val="00D51EA8"/>
    <w:rsid w:val="00D51FC0"/>
    <w:rsid w:val="00D5224A"/>
    <w:rsid w:val="00D522BD"/>
    <w:rsid w:val="00D5234A"/>
    <w:rsid w:val="00D52484"/>
    <w:rsid w:val="00D524A9"/>
    <w:rsid w:val="00D524B9"/>
    <w:rsid w:val="00D5250A"/>
    <w:rsid w:val="00D52585"/>
    <w:rsid w:val="00D5264B"/>
    <w:rsid w:val="00D529DE"/>
    <w:rsid w:val="00D52BE3"/>
    <w:rsid w:val="00D52D37"/>
    <w:rsid w:val="00D52D6A"/>
    <w:rsid w:val="00D5304A"/>
    <w:rsid w:val="00D5305C"/>
    <w:rsid w:val="00D530F2"/>
    <w:rsid w:val="00D53113"/>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E7"/>
    <w:rsid w:val="00D55F52"/>
    <w:rsid w:val="00D56588"/>
    <w:rsid w:val="00D56713"/>
    <w:rsid w:val="00D568A2"/>
    <w:rsid w:val="00D5697B"/>
    <w:rsid w:val="00D56BD2"/>
    <w:rsid w:val="00D56E48"/>
    <w:rsid w:val="00D56E5A"/>
    <w:rsid w:val="00D56EB2"/>
    <w:rsid w:val="00D57210"/>
    <w:rsid w:val="00D575E8"/>
    <w:rsid w:val="00D5766D"/>
    <w:rsid w:val="00D5769B"/>
    <w:rsid w:val="00D57744"/>
    <w:rsid w:val="00D57B9E"/>
    <w:rsid w:val="00D57BA7"/>
    <w:rsid w:val="00D57D48"/>
    <w:rsid w:val="00D57FAA"/>
    <w:rsid w:val="00D57FDB"/>
    <w:rsid w:val="00D6047F"/>
    <w:rsid w:val="00D60522"/>
    <w:rsid w:val="00D60675"/>
    <w:rsid w:val="00D60892"/>
    <w:rsid w:val="00D60896"/>
    <w:rsid w:val="00D60EC7"/>
    <w:rsid w:val="00D60FB7"/>
    <w:rsid w:val="00D610AE"/>
    <w:rsid w:val="00D612BE"/>
    <w:rsid w:val="00D6138E"/>
    <w:rsid w:val="00D61391"/>
    <w:rsid w:val="00D613E8"/>
    <w:rsid w:val="00D61438"/>
    <w:rsid w:val="00D615E7"/>
    <w:rsid w:val="00D6160B"/>
    <w:rsid w:val="00D618B7"/>
    <w:rsid w:val="00D61D85"/>
    <w:rsid w:val="00D61E30"/>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31D"/>
    <w:rsid w:val="00D65657"/>
    <w:rsid w:val="00D65A4B"/>
    <w:rsid w:val="00D65E6B"/>
    <w:rsid w:val="00D65F04"/>
    <w:rsid w:val="00D65FDC"/>
    <w:rsid w:val="00D66053"/>
    <w:rsid w:val="00D6606C"/>
    <w:rsid w:val="00D663E2"/>
    <w:rsid w:val="00D66482"/>
    <w:rsid w:val="00D6653F"/>
    <w:rsid w:val="00D66E21"/>
    <w:rsid w:val="00D66E72"/>
    <w:rsid w:val="00D671C0"/>
    <w:rsid w:val="00D67375"/>
    <w:rsid w:val="00D6739D"/>
    <w:rsid w:val="00D675C7"/>
    <w:rsid w:val="00D676AD"/>
    <w:rsid w:val="00D677DE"/>
    <w:rsid w:val="00D678CE"/>
    <w:rsid w:val="00D67999"/>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808"/>
    <w:rsid w:val="00D70A1C"/>
    <w:rsid w:val="00D70D49"/>
    <w:rsid w:val="00D70D7E"/>
    <w:rsid w:val="00D70E73"/>
    <w:rsid w:val="00D70F19"/>
    <w:rsid w:val="00D713B4"/>
    <w:rsid w:val="00D71590"/>
    <w:rsid w:val="00D71604"/>
    <w:rsid w:val="00D71638"/>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B86"/>
    <w:rsid w:val="00D72BB9"/>
    <w:rsid w:val="00D72D1E"/>
    <w:rsid w:val="00D730B0"/>
    <w:rsid w:val="00D7328F"/>
    <w:rsid w:val="00D732B2"/>
    <w:rsid w:val="00D73425"/>
    <w:rsid w:val="00D73478"/>
    <w:rsid w:val="00D7370A"/>
    <w:rsid w:val="00D737AE"/>
    <w:rsid w:val="00D737DF"/>
    <w:rsid w:val="00D73808"/>
    <w:rsid w:val="00D73AAF"/>
    <w:rsid w:val="00D73C1A"/>
    <w:rsid w:val="00D73C4B"/>
    <w:rsid w:val="00D742E7"/>
    <w:rsid w:val="00D7451F"/>
    <w:rsid w:val="00D74570"/>
    <w:rsid w:val="00D749FE"/>
    <w:rsid w:val="00D74B26"/>
    <w:rsid w:val="00D74B60"/>
    <w:rsid w:val="00D74C27"/>
    <w:rsid w:val="00D74C2B"/>
    <w:rsid w:val="00D74CE4"/>
    <w:rsid w:val="00D74F51"/>
    <w:rsid w:val="00D75095"/>
    <w:rsid w:val="00D7518B"/>
    <w:rsid w:val="00D7521B"/>
    <w:rsid w:val="00D75344"/>
    <w:rsid w:val="00D754AE"/>
    <w:rsid w:val="00D75871"/>
    <w:rsid w:val="00D75941"/>
    <w:rsid w:val="00D7599B"/>
    <w:rsid w:val="00D75BA6"/>
    <w:rsid w:val="00D75C49"/>
    <w:rsid w:val="00D75E1B"/>
    <w:rsid w:val="00D75F01"/>
    <w:rsid w:val="00D75F32"/>
    <w:rsid w:val="00D75FFD"/>
    <w:rsid w:val="00D76070"/>
    <w:rsid w:val="00D760CB"/>
    <w:rsid w:val="00D7617C"/>
    <w:rsid w:val="00D76196"/>
    <w:rsid w:val="00D763C8"/>
    <w:rsid w:val="00D76455"/>
    <w:rsid w:val="00D764BF"/>
    <w:rsid w:val="00D765E0"/>
    <w:rsid w:val="00D7676D"/>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142"/>
    <w:rsid w:val="00D821E4"/>
    <w:rsid w:val="00D82208"/>
    <w:rsid w:val="00D82429"/>
    <w:rsid w:val="00D8262F"/>
    <w:rsid w:val="00D82790"/>
    <w:rsid w:val="00D82876"/>
    <w:rsid w:val="00D82AEA"/>
    <w:rsid w:val="00D82E05"/>
    <w:rsid w:val="00D834A1"/>
    <w:rsid w:val="00D8389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7C0"/>
    <w:rsid w:val="00D947FE"/>
    <w:rsid w:val="00D949EB"/>
    <w:rsid w:val="00D94C38"/>
    <w:rsid w:val="00D94C3A"/>
    <w:rsid w:val="00D95286"/>
    <w:rsid w:val="00D9567B"/>
    <w:rsid w:val="00D957C5"/>
    <w:rsid w:val="00D957CB"/>
    <w:rsid w:val="00D957FC"/>
    <w:rsid w:val="00D958DC"/>
    <w:rsid w:val="00D95AE1"/>
    <w:rsid w:val="00D95B87"/>
    <w:rsid w:val="00D95E3F"/>
    <w:rsid w:val="00D95EF6"/>
    <w:rsid w:val="00D95F8D"/>
    <w:rsid w:val="00D960EF"/>
    <w:rsid w:val="00D961CD"/>
    <w:rsid w:val="00D9620E"/>
    <w:rsid w:val="00D96333"/>
    <w:rsid w:val="00D96513"/>
    <w:rsid w:val="00D9681D"/>
    <w:rsid w:val="00D969B4"/>
    <w:rsid w:val="00D96A18"/>
    <w:rsid w:val="00D96C3D"/>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CCD"/>
    <w:rsid w:val="00DA1DF8"/>
    <w:rsid w:val="00DA1FA1"/>
    <w:rsid w:val="00DA1FE3"/>
    <w:rsid w:val="00DA201C"/>
    <w:rsid w:val="00DA23B0"/>
    <w:rsid w:val="00DA23E6"/>
    <w:rsid w:val="00DA28B6"/>
    <w:rsid w:val="00DA2A81"/>
    <w:rsid w:val="00DA2B28"/>
    <w:rsid w:val="00DA2BD5"/>
    <w:rsid w:val="00DA2C7F"/>
    <w:rsid w:val="00DA2FD6"/>
    <w:rsid w:val="00DA3997"/>
    <w:rsid w:val="00DA3B66"/>
    <w:rsid w:val="00DA3C5A"/>
    <w:rsid w:val="00DA3F5A"/>
    <w:rsid w:val="00DA43CE"/>
    <w:rsid w:val="00DA4419"/>
    <w:rsid w:val="00DA4529"/>
    <w:rsid w:val="00DA45C4"/>
    <w:rsid w:val="00DA46E4"/>
    <w:rsid w:val="00DA4896"/>
    <w:rsid w:val="00DA48AE"/>
    <w:rsid w:val="00DA4C5A"/>
    <w:rsid w:val="00DA50B1"/>
    <w:rsid w:val="00DA5681"/>
    <w:rsid w:val="00DA569B"/>
    <w:rsid w:val="00DA56FB"/>
    <w:rsid w:val="00DA58D7"/>
    <w:rsid w:val="00DA5A88"/>
    <w:rsid w:val="00DA6275"/>
    <w:rsid w:val="00DA6336"/>
    <w:rsid w:val="00DA63F2"/>
    <w:rsid w:val="00DA646D"/>
    <w:rsid w:val="00DA6ABE"/>
    <w:rsid w:val="00DA6F0B"/>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D1"/>
    <w:rsid w:val="00DB0C07"/>
    <w:rsid w:val="00DB0C4B"/>
    <w:rsid w:val="00DB0DA6"/>
    <w:rsid w:val="00DB0DB7"/>
    <w:rsid w:val="00DB0E0F"/>
    <w:rsid w:val="00DB0F8C"/>
    <w:rsid w:val="00DB0F93"/>
    <w:rsid w:val="00DB0FA3"/>
    <w:rsid w:val="00DB131B"/>
    <w:rsid w:val="00DB14B4"/>
    <w:rsid w:val="00DB150B"/>
    <w:rsid w:val="00DB20E0"/>
    <w:rsid w:val="00DB220C"/>
    <w:rsid w:val="00DB234C"/>
    <w:rsid w:val="00DB2444"/>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632"/>
    <w:rsid w:val="00DB47F7"/>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650"/>
    <w:rsid w:val="00DB6A2A"/>
    <w:rsid w:val="00DB6B32"/>
    <w:rsid w:val="00DB6B49"/>
    <w:rsid w:val="00DB6CCA"/>
    <w:rsid w:val="00DB6DD2"/>
    <w:rsid w:val="00DB6F09"/>
    <w:rsid w:val="00DB6F71"/>
    <w:rsid w:val="00DB7B5F"/>
    <w:rsid w:val="00DB7BC9"/>
    <w:rsid w:val="00DB7C90"/>
    <w:rsid w:val="00DB7D06"/>
    <w:rsid w:val="00DB7DBA"/>
    <w:rsid w:val="00DB7FC1"/>
    <w:rsid w:val="00DB7FE0"/>
    <w:rsid w:val="00DC01E3"/>
    <w:rsid w:val="00DC0343"/>
    <w:rsid w:val="00DC03B6"/>
    <w:rsid w:val="00DC03D4"/>
    <w:rsid w:val="00DC04AF"/>
    <w:rsid w:val="00DC0543"/>
    <w:rsid w:val="00DC05B8"/>
    <w:rsid w:val="00DC0AB2"/>
    <w:rsid w:val="00DC0CED"/>
    <w:rsid w:val="00DC0F6D"/>
    <w:rsid w:val="00DC1254"/>
    <w:rsid w:val="00DC173E"/>
    <w:rsid w:val="00DC189F"/>
    <w:rsid w:val="00DC1965"/>
    <w:rsid w:val="00DC19F4"/>
    <w:rsid w:val="00DC1A4D"/>
    <w:rsid w:val="00DC1B4C"/>
    <w:rsid w:val="00DC1CA7"/>
    <w:rsid w:val="00DC1D11"/>
    <w:rsid w:val="00DC1EB4"/>
    <w:rsid w:val="00DC1F96"/>
    <w:rsid w:val="00DC2084"/>
    <w:rsid w:val="00DC23E0"/>
    <w:rsid w:val="00DC267A"/>
    <w:rsid w:val="00DC275E"/>
    <w:rsid w:val="00DC2866"/>
    <w:rsid w:val="00DC2954"/>
    <w:rsid w:val="00DC2A92"/>
    <w:rsid w:val="00DC2AAA"/>
    <w:rsid w:val="00DC2CC6"/>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444"/>
    <w:rsid w:val="00DC44FD"/>
    <w:rsid w:val="00DC4603"/>
    <w:rsid w:val="00DC49FC"/>
    <w:rsid w:val="00DC4B9D"/>
    <w:rsid w:val="00DC4DB6"/>
    <w:rsid w:val="00DC4E9C"/>
    <w:rsid w:val="00DC5105"/>
    <w:rsid w:val="00DC5274"/>
    <w:rsid w:val="00DC534C"/>
    <w:rsid w:val="00DC53E8"/>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530"/>
    <w:rsid w:val="00DC76AA"/>
    <w:rsid w:val="00DC77FC"/>
    <w:rsid w:val="00DC78DB"/>
    <w:rsid w:val="00DC7D08"/>
    <w:rsid w:val="00DC7EED"/>
    <w:rsid w:val="00DD0078"/>
    <w:rsid w:val="00DD00C9"/>
    <w:rsid w:val="00DD0119"/>
    <w:rsid w:val="00DD0266"/>
    <w:rsid w:val="00DD033F"/>
    <w:rsid w:val="00DD035C"/>
    <w:rsid w:val="00DD039A"/>
    <w:rsid w:val="00DD03FE"/>
    <w:rsid w:val="00DD0400"/>
    <w:rsid w:val="00DD07B3"/>
    <w:rsid w:val="00DD087A"/>
    <w:rsid w:val="00DD08E0"/>
    <w:rsid w:val="00DD0A20"/>
    <w:rsid w:val="00DD0BAF"/>
    <w:rsid w:val="00DD0C2A"/>
    <w:rsid w:val="00DD0DE3"/>
    <w:rsid w:val="00DD0EFD"/>
    <w:rsid w:val="00DD1075"/>
    <w:rsid w:val="00DD15EE"/>
    <w:rsid w:val="00DD1607"/>
    <w:rsid w:val="00DD16B8"/>
    <w:rsid w:val="00DD19E3"/>
    <w:rsid w:val="00DD1A4C"/>
    <w:rsid w:val="00DD1AAB"/>
    <w:rsid w:val="00DD1C27"/>
    <w:rsid w:val="00DD1C77"/>
    <w:rsid w:val="00DD1D45"/>
    <w:rsid w:val="00DD1EA8"/>
    <w:rsid w:val="00DD1F28"/>
    <w:rsid w:val="00DD20F1"/>
    <w:rsid w:val="00DD21EB"/>
    <w:rsid w:val="00DD264A"/>
    <w:rsid w:val="00DD2745"/>
    <w:rsid w:val="00DD2795"/>
    <w:rsid w:val="00DD296D"/>
    <w:rsid w:val="00DD2DA2"/>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C05"/>
    <w:rsid w:val="00DD4CD1"/>
    <w:rsid w:val="00DD52BB"/>
    <w:rsid w:val="00DD536D"/>
    <w:rsid w:val="00DD53AB"/>
    <w:rsid w:val="00DD5437"/>
    <w:rsid w:val="00DD5521"/>
    <w:rsid w:val="00DD552C"/>
    <w:rsid w:val="00DD5661"/>
    <w:rsid w:val="00DD56DB"/>
    <w:rsid w:val="00DD59FD"/>
    <w:rsid w:val="00DD5F1F"/>
    <w:rsid w:val="00DD6838"/>
    <w:rsid w:val="00DD6A0B"/>
    <w:rsid w:val="00DD6C73"/>
    <w:rsid w:val="00DD6C8B"/>
    <w:rsid w:val="00DD6DEE"/>
    <w:rsid w:val="00DD6FFF"/>
    <w:rsid w:val="00DD70BD"/>
    <w:rsid w:val="00DD723F"/>
    <w:rsid w:val="00DD7368"/>
    <w:rsid w:val="00DD7B78"/>
    <w:rsid w:val="00DD7D30"/>
    <w:rsid w:val="00DD7D80"/>
    <w:rsid w:val="00DD7D93"/>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B4"/>
    <w:rsid w:val="00DE1474"/>
    <w:rsid w:val="00DE1551"/>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F0B"/>
    <w:rsid w:val="00DE4782"/>
    <w:rsid w:val="00DE47A1"/>
    <w:rsid w:val="00DE4999"/>
    <w:rsid w:val="00DE4A42"/>
    <w:rsid w:val="00DE4AF4"/>
    <w:rsid w:val="00DE4B9F"/>
    <w:rsid w:val="00DE50EA"/>
    <w:rsid w:val="00DE5130"/>
    <w:rsid w:val="00DE51E9"/>
    <w:rsid w:val="00DE5445"/>
    <w:rsid w:val="00DE547D"/>
    <w:rsid w:val="00DE5588"/>
    <w:rsid w:val="00DE565C"/>
    <w:rsid w:val="00DE5672"/>
    <w:rsid w:val="00DE5CF1"/>
    <w:rsid w:val="00DE5D9A"/>
    <w:rsid w:val="00DE5E72"/>
    <w:rsid w:val="00DE5EE0"/>
    <w:rsid w:val="00DE6107"/>
    <w:rsid w:val="00DE6162"/>
    <w:rsid w:val="00DE6285"/>
    <w:rsid w:val="00DE62AE"/>
    <w:rsid w:val="00DE62C4"/>
    <w:rsid w:val="00DE65A4"/>
    <w:rsid w:val="00DE66C1"/>
    <w:rsid w:val="00DE6C2D"/>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E5B"/>
    <w:rsid w:val="00DF0E64"/>
    <w:rsid w:val="00DF0E72"/>
    <w:rsid w:val="00DF0EED"/>
    <w:rsid w:val="00DF0F08"/>
    <w:rsid w:val="00DF10A9"/>
    <w:rsid w:val="00DF12BD"/>
    <w:rsid w:val="00DF14D6"/>
    <w:rsid w:val="00DF1562"/>
    <w:rsid w:val="00DF186E"/>
    <w:rsid w:val="00DF194A"/>
    <w:rsid w:val="00DF1F0E"/>
    <w:rsid w:val="00DF2075"/>
    <w:rsid w:val="00DF2111"/>
    <w:rsid w:val="00DF2181"/>
    <w:rsid w:val="00DF229C"/>
    <w:rsid w:val="00DF243F"/>
    <w:rsid w:val="00DF2448"/>
    <w:rsid w:val="00DF2577"/>
    <w:rsid w:val="00DF25AC"/>
    <w:rsid w:val="00DF2AC8"/>
    <w:rsid w:val="00DF2B02"/>
    <w:rsid w:val="00DF2E92"/>
    <w:rsid w:val="00DF2FC2"/>
    <w:rsid w:val="00DF3331"/>
    <w:rsid w:val="00DF33CA"/>
    <w:rsid w:val="00DF3443"/>
    <w:rsid w:val="00DF3448"/>
    <w:rsid w:val="00DF3460"/>
    <w:rsid w:val="00DF36E6"/>
    <w:rsid w:val="00DF3783"/>
    <w:rsid w:val="00DF39F4"/>
    <w:rsid w:val="00DF3A35"/>
    <w:rsid w:val="00DF3C0E"/>
    <w:rsid w:val="00DF43FC"/>
    <w:rsid w:val="00DF45A9"/>
    <w:rsid w:val="00DF461E"/>
    <w:rsid w:val="00DF46E9"/>
    <w:rsid w:val="00DF48D9"/>
    <w:rsid w:val="00DF4CFF"/>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2E4"/>
    <w:rsid w:val="00E02390"/>
    <w:rsid w:val="00E02BA6"/>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3D1"/>
    <w:rsid w:val="00E0452C"/>
    <w:rsid w:val="00E04614"/>
    <w:rsid w:val="00E04668"/>
    <w:rsid w:val="00E046C1"/>
    <w:rsid w:val="00E049B0"/>
    <w:rsid w:val="00E04D2F"/>
    <w:rsid w:val="00E04E8F"/>
    <w:rsid w:val="00E04FC3"/>
    <w:rsid w:val="00E0546E"/>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212"/>
    <w:rsid w:val="00E1122C"/>
    <w:rsid w:val="00E11258"/>
    <w:rsid w:val="00E114F1"/>
    <w:rsid w:val="00E115EF"/>
    <w:rsid w:val="00E1167B"/>
    <w:rsid w:val="00E11854"/>
    <w:rsid w:val="00E11A28"/>
    <w:rsid w:val="00E11C37"/>
    <w:rsid w:val="00E11D7B"/>
    <w:rsid w:val="00E11EB8"/>
    <w:rsid w:val="00E11F35"/>
    <w:rsid w:val="00E1217B"/>
    <w:rsid w:val="00E12614"/>
    <w:rsid w:val="00E12665"/>
    <w:rsid w:val="00E12675"/>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6E1"/>
    <w:rsid w:val="00E149F5"/>
    <w:rsid w:val="00E14D6C"/>
    <w:rsid w:val="00E155E3"/>
    <w:rsid w:val="00E15620"/>
    <w:rsid w:val="00E15788"/>
    <w:rsid w:val="00E15A6D"/>
    <w:rsid w:val="00E15B86"/>
    <w:rsid w:val="00E15D78"/>
    <w:rsid w:val="00E15FAE"/>
    <w:rsid w:val="00E16013"/>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EC"/>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984"/>
    <w:rsid w:val="00E22C6B"/>
    <w:rsid w:val="00E22CE3"/>
    <w:rsid w:val="00E22F4E"/>
    <w:rsid w:val="00E23098"/>
    <w:rsid w:val="00E2319D"/>
    <w:rsid w:val="00E2324D"/>
    <w:rsid w:val="00E2339C"/>
    <w:rsid w:val="00E233A8"/>
    <w:rsid w:val="00E233EC"/>
    <w:rsid w:val="00E2345D"/>
    <w:rsid w:val="00E23721"/>
    <w:rsid w:val="00E2391A"/>
    <w:rsid w:val="00E23A73"/>
    <w:rsid w:val="00E23ACE"/>
    <w:rsid w:val="00E23BB7"/>
    <w:rsid w:val="00E23FE6"/>
    <w:rsid w:val="00E24038"/>
    <w:rsid w:val="00E24537"/>
    <w:rsid w:val="00E24571"/>
    <w:rsid w:val="00E246A1"/>
    <w:rsid w:val="00E24746"/>
    <w:rsid w:val="00E24A8A"/>
    <w:rsid w:val="00E24CE7"/>
    <w:rsid w:val="00E24D10"/>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7BE"/>
    <w:rsid w:val="00E27991"/>
    <w:rsid w:val="00E27B06"/>
    <w:rsid w:val="00E27B94"/>
    <w:rsid w:val="00E30234"/>
    <w:rsid w:val="00E302D0"/>
    <w:rsid w:val="00E30575"/>
    <w:rsid w:val="00E305D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5F3"/>
    <w:rsid w:val="00E316AB"/>
    <w:rsid w:val="00E31B46"/>
    <w:rsid w:val="00E31B65"/>
    <w:rsid w:val="00E31BDF"/>
    <w:rsid w:val="00E31F79"/>
    <w:rsid w:val="00E32442"/>
    <w:rsid w:val="00E324D4"/>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F7"/>
    <w:rsid w:val="00E36FF7"/>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40010"/>
    <w:rsid w:val="00E400C0"/>
    <w:rsid w:val="00E40399"/>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88"/>
    <w:rsid w:val="00E43315"/>
    <w:rsid w:val="00E438CA"/>
    <w:rsid w:val="00E43AF8"/>
    <w:rsid w:val="00E43B52"/>
    <w:rsid w:val="00E43E5A"/>
    <w:rsid w:val="00E43EE7"/>
    <w:rsid w:val="00E43FBB"/>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5273"/>
    <w:rsid w:val="00E45401"/>
    <w:rsid w:val="00E4571F"/>
    <w:rsid w:val="00E45781"/>
    <w:rsid w:val="00E45A21"/>
    <w:rsid w:val="00E45A53"/>
    <w:rsid w:val="00E45BB1"/>
    <w:rsid w:val="00E45C63"/>
    <w:rsid w:val="00E46047"/>
    <w:rsid w:val="00E4614A"/>
    <w:rsid w:val="00E46168"/>
    <w:rsid w:val="00E46366"/>
    <w:rsid w:val="00E463E7"/>
    <w:rsid w:val="00E465FB"/>
    <w:rsid w:val="00E469B8"/>
    <w:rsid w:val="00E46E6B"/>
    <w:rsid w:val="00E46EEE"/>
    <w:rsid w:val="00E46FDD"/>
    <w:rsid w:val="00E470CC"/>
    <w:rsid w:val="00E47175"/>
    <w:rsid w:val="00E474DA"/>
    <w:rsid w:val="00E47BCE"/>
    <w:rsid w:val="00E47C21"/>
    <w:rsid w:val="00E47CD5"/>
    <w:rsid w:val="00E47D33"/>
    <w:rsid w:val="00E47E1F"/>
    <w:rsid w:val="00E47E77"/>
    <w:rsid w:val="00E47EF3"/>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F8"/>
    <w:rsid w:val="00E521E8"/>
    <w:rsid w:val="00E52490"/>
    <w:rsid w:val="00E52584"/>
    <w:rsid w:val="00E52759"/>
    <w:rsid w:val="00E52810"/>
    <w:rsid w:val="00E5285B"/>
    <w:rsid w:val="00E52F25"/>
    <w:rsid w:val="00E53534"/>
    <w:rsid w:val="00E53565"/>
    <w:rsid w:val="00E535AA"/>
    <w:rsid w:val="00E53614"/>
    <w:rsid w:val="00E53768"/>
    <w:rsid w:val="00E53841"/>
    <w:rsid w:val="00E53900"/>
    <w:rsid w:val="00E53BCE"/>
    <w:rsid w:val="00E53C96"/>
    <w:rsid w:val="00E53F7D"/>
    <w:rsid w:val="00E54297"/>
    <w:rsid w:val="00E542E2"/>
    <w:rsid w:val="00E5466B"/>
    <w:rsid w:val="00E5482D"/>
    <w:rsid w:val="00E54A17"/>
    <w:rsid w:val="00E54A77"/>
    <w:rsid w:val="00E5506B"/>
    <w:rsid w:val="00E55159"/>
    <w:rsid w:val="00E552CE"/>
    <w:rsid w:val="00E555DE"/>
    <w:rsid w:val="00E556E5"/>
    <w:rsid w:val="00E558C5"/>
    <w:rsid w:val="00E55B9E"/>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14B"/>
    <w:rsid w:val="00E601F5"/>
    <w:rsid w:val="00E60273"/>
    <w:rsid w:val="00E60375"/>
    <w:rsid w:val="00E603F6"/>
    <w:rsid w:val="00E60411"/>
    <w:rsid w:val="00E6076D"/>
    <w:rsid w:val="00E60A62"/>
    <w:rsid w:val="00E60D10"/>
    <w:rsid w:val="00E60D1A"/>
    <w:rsid w:val="00E610E0"/>
    <w:rsid w:val="00E61238"/>
    <w:rsid w:val="00E6163B"/>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75"/>
    <w:rsid w:val="00E63655"/>
    <w:rsid w:val="00E6377D"/>
    <w:rsid w:val="00E63990"/>
    <w:rsid w:val="00E63BA3"/>
    <w:rsid w:val="00E63D64"/>
    <w:rsid w:val="00E63E0F"/>
    <w:rsid w:val="00E63E21"/>
    <w:rsid w:val="00E63EE3"/>
    <w:rsid w:val="00E63F48"/>
    <w:rsid w:val="00E64229"/>
    <w:rsid w:val="00E6469D"/>
    <w:rsid w:val="00E6480F"/>
    <w:rsid w:val="00E6484B"/>
    <w:rsid w:val="00E64B72"/>
    <w:rsid w:val="00E64C07"/>
    <w:rsid w:val="00E64C18"/>
    <w:rsid w:val="00E64C7D"/>
    <w:rsid w:val="00E64E71"/>
    <w:rsid w:val="00E64EB3"/>
    <w:rsid w:val="00E64F9B"/>
    <w:rsid w:val="00E65003"/>
    <w:rsid w:val="00E65016"/>
    <w:rsid w:val="00E650BF"/>
    <w:rsid w:val="00E651B3"/>
    <w:rsid w:val="00E654F7"/>
    <w:rsid w:val="00E6571A"/>
    <w:rsid w:val="00E659EF"/>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D1"/>
    <w:rsid w:val="00E673E7"/>
    <w:rsid w:val="00E676E3"/>
    <w:rsid w:val="00E67762"/>
    <w:rsid w:val="00E678F0"/>
    <w:rsid w:val="00E67A2D"/>
    <w:rsid w:val="00E67D4D"/>
    <w:rsid w:val="00E70053"/>
    <w:rsid w:val="00E70060"/>
    <w:rsid w:val="00E7020B"/>
    <w:rsid w:val="00E705AB"/>
    <w:rsid w:val="00E70747"/>
    <w:rsid w:val="00E70842"/>
    <w:rsid w:val="00E70992"/>
    <w:rsid w:val="00E70A0B"/>
    <w:rsid w:val="00E70AB3"/>
    <w:rsid w:val="00E70B4E"/>
    <w:rsid w:val="00E70C53"/>
    <w:rsid w:val="00E70CC0"/>
    <w:rsid w:val="00E70D39"/>
    <w:rsid w:val="00E70DC4"/>
    <w:rsid w:val="00E70DFA"/>
    <w:rsid w:val="00E70EEF"/>
    <w:rsid w:val="00E70FB3"/>
    <w:rsid w:val="00E71129"/>
    <w:rsid w:val="00E7118C"/>
    <w:rsid w:val="00E71742"/>
    <w:rsid w:val="00E7177F"/>
    <w:rsid w:val="00E71904"/>
    <w:rsid w:val="00E71D6B"/>
    <w:rsid w:val="00E71E29"/>
    <w:rsid w:val="00E71FD6"/>
    <w:rsid w:val="00E7209B"/>
    <w:rsid w:val="00E721D3"/>
    <w:rsid w:val="00E72441"/>
    <w:rsid w:val="00E724ED"/>
    <w:rsid w:val="00E72509"/>
    <w:rsid w:val="00E72531"/>
    <w:rsid w:val="00E72678"/>
    <w:rsid w:val="00E7268E"/>
    <w:rsid w:val="00E729FB"/>
    <w:rsid w:val="00E72C1E"/>
    <w:rsid w:val="00E72D1B"/>
    <w:rsid w:val="00E72D82"/>
    <w:rsid w:val="00E72E80"/>
    <w:rsid w:val="00E72EDF"/>
    <w:rsid w:val="00E73474"/>
    <w:rsid w:val="00E734AB"/>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9F4"/>
    <w:rsid w:val="00E74BF6"/>
    <w:rsid w:val="00E74F7A"/>
    <w:rsid w:val="00E752BB"/>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B80"/>
    <w:rsid w:val="00E80E74"/>
    <w:rsid w:val="00E80F71"/>
    <w:rsid w:val="00E810FF"/>
    <w:rsid w:val="00E8112E"/>
    <w:rsid w:val="00E81214"/>
    <w:rsid w:val="00E8121E"/>
    <w:rsid w:val="00E8130B"/>
    <w:rsid w:val="00E81352"/>
    <w:rsid w:val="00E81361"/>
    <w:rsid w:val="00E81425"/>
    <w:rsid w:val="00E814A8"/>
    <w:rsid w:val="00E81922"/>
    <w:rsid w:val="00E81933"/>
    <w:rsid w:val="00E820EF"/>
    <w:rsid w:val="00E82199"/>
    <w:rsid w:val="00E82232"/>
    <w:rsid w:val="00E82275"/>
    <w:rsid w:val="00E82755"/>
    <w:rsid w:val="00E82902"/>
    <w:rsid w:val="00E82959"/>
    <w:rsid w:val="00E8295F"/>
    <w:rsid w:val="00E82A9C"/>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F12"/>
    <w:rsid w:val="00E84011"/>
    <w:rsid w:val="00E8407A"/>
    <w:rsid w:val="00E84504"/>
    <w:rsid w:val="00E846BD"/>
    <w:rsid w:val="00E846EA"/>
    <w:rsid w:val="00E8483E"/>
    <w:rsid w:val="00E8490C"/>
    <w:rsid w:val="00E84B67"/>
    <w:rsid w:val="00E84B75"/>
    <w:rsid w:val="00E84E6E"/>
    <w:rsid w:val="00E84FEB"/>
    <w:rsid w:val="00E8523A"/>
    <w:rsid w:val="00E85247"/>
    <w:rsid w:val="00E853C5"/>
    <w:rsid w:val="00E856EE"/>
    <w:rsid w:val="00E8578A"/>
    <w:rsid w:val="00E8596E"/>
    <w:rsid w:val="00E8597A"/>
    <w:rsid w:val="00E85B07"/>
    <w:rsid w:val="00E85C3E"/>
    <w:rsid w:val="00E85F9C"/>
    <w:rsid w:val="00E85FD7"/>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4E6"/>
    <w:rsid w:val="00E91751"/>
    <w:rsid w:val="00E918B8"/>
    <w:rsid w:val="00E918C1"/>
    <w:rsid w:val="00E91B0B"/>
    <w:rsid w:val="00E91B5B"/>
    <w:rsid w:val="00E9236D"/>
    <w:rsid w:val="00E924EA"/>
    <w:rsid w:val="00E92500"/>
    <w:rsid w:val="00E9270E"/>
    <w:rsid w:val="00E927D2"/>
    <w:rsid w:val="00E92991"/>
    <w:rsid w:val="00E929C1"/>
    <w:rsid w:val="00E929EC"/>
    <w:rsid w:val="00E92B31"/>
    <w:rsid w:val="00E92BA9"/>
    <w:rsid w:val="00E92C8F"/>
    <w:rsid w:val="00E92D99"/>
    <w:rsid w:val="00E92E07"/>
    <w:rsid w:val="00E930F0"/>
    <w:rsid w:val="00E9318B"/>
    <w:rsid w:val="00E9318E"/>
    <w:rsid w:val="00E935C9"/>
    <w:rsid w:val="00E936C0"/>
    <w:rsid w:val="00E93845"/>
    <w:rsid w:val="00E93C1D"/>
    <w:rsid w:val="00E93CA6"/>
    <w:rsid w:val="00E947DA"/>
    <w:rsid w:val="00E94995"/>
    <w:rsid w:val="00E94B35"/>
    <w:rsid w:val="00E94B89"/>
    <w:rsid w:val="00E94CFF"/>
    <w:rsid w:val="00E94D0F"/>
    <w:rsid w:val="00E94F80"/>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A0E"/>
    <w:rsid w:val="00E97A2C"/>
    <w:rsid w:val="00E97B40"/>
    <w:rsid w:val="00E97F4A"/>
    <w:rsid w:val="00E97FE9"/>
    <w:rsid w:val="00EA01F5"/>
    <w:rsid w:val="00EA039B"/>
    <w:rsid w:val="00EA0480"/>
    <w:rsid w:val="00EA0688"/>
    <w:rsid w:val="00EA0811"/>
    <w:rsid w:val="00EA0973"/>
    <w:rsid w:val="00EA0B13"/>
    <w:rsid w:val="00EA0B89"/>
    <w:rsid w:val="00EA0D0F"/>
    <w:rsid w:val="00EA0D7E"/>
    <w:rsid w:val="00EA0EA9"/>
    <w:rsid w:val="00EA1103"/>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E9"/>
    <w:rsid w:val="00EA3005"/>
    <w:rsid w:val="00EA31EE"/>
    <w:rsid w:val="00EA333E"/>
    <w:rsid w:val="00EA3685"/>
    <w:rsid w:val="00EA38B1"/>
    <w:rsid w:val="00EA3A6D"/>
    <w:rsid w:val="00EA3ACA"/>
    <w:rsid w:val="00EA3F24"/>
    <w:rsid w:val="00EA41B7"/>
    <w:rsid w:val="00EA42ED"/>
    <w:rsid w:val="00EA44F6"/>
    <w:rsid w:val="00EA452A"/>
    <w:rsid w:val="00EA483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238"/>
    <w:rsid w:val="00EB228F"/>
    <w:rsid w:val="00EB22BE"/>
    <w:rsid w:val="00EB259A"/>
    <w:rsid w:val="00EB26E0"/>
    <w:rsid w:val="00EB2791"/>
    <w:rsid w:val="00EB2B1D"/>
    <w:rsid w:val="00EB2C3B"/>
    <w:rsid w:val="00EB2DEE"/>
    <w:rsid w:val="00EB3218"/>
    <w:rsid w:val="00EB34E8"/>
    <w:rsid w:val="00EB3538"/>
    <w:rsid w:val="00EB38BB"/>
    <w:rsid w:val="00EB38E0"/>
    <w:rsid w:val="00EB394C"/>
    <w:rsid w:val="00EB39F8"/>
    <w:rsid w:val="00EB3B2F"/>
    <w:rsid w:val="00EB3E17"/>
    <w:rsid w:val="00EB3ECC"/>
    <w:rsid w:val="00EB4591"/>
    <w:rsid w:val="00EB49C3"/>
    <w:rsid w:val="00EB4CEC"/>
    <w:rsid w:val="00EB4D40"/>
    <w:rsid w:val="00EB4E37"/>
    <w:rsid w:val="00EB4E6E"/>
    <w:rsid w:val="00EB52FB"/>
    <w:rsid w:val="00EB5353"/>
    <w:rsid w:val="00EB546C"/>
    <w:rsid w:val="00EB555E"/>
    <w:rsid w:val="00EB55B5"/>
    <w:rsid w:val="00EB5748"/>
    <w:rsid w:val="00EB577F"/>
    <w:rsid w:val="00EB57A9"/>
    <w:rsid w:val="00EB5907"/>
    <w:rsid w:val="00EB5A54"/>
    <w:rsid w:val="00EB5B17"/>
    <w:rsid w:val="00EB5EE3"/>
    <w:rsid w:val="00EB5F1B"/>
    <w:rsid w:val="00EB60D9"/>
    <w:rsid w:val="00EB64CF"/>
    <w:rsid w:val="00EB65D9"/>
    <w:rsid w:val="00EB6778"/>
    <w:rsid w:val="00EB6AF8"/>
    <w:rsid w:val="00EB6BB4"/>
    <w:rsid w:val="00EB6D08"/>
    <w:rsid w:val="00EB71BD"/>
    <w:rsid w:val="00EB73F6"/>
    <w:rsid w:val="00EB7604"/>
    <w:rsid w:val="00EB76C0"/>
    <w:rsid w:val="00EB77C9"/>
    <w:rsid w:val="00EB77EC"/>
    <w:rsid w:val="00EB78C6"/>
    <w:rsid w:val="00EB79A1"/>
    <w:rsid w:val="00EB7A5F"/>
    <w:rsid w:val="00EB7A70"/>
    <w:rsid w:val="00EB7BDD"/>
    <w:rsid w:val="00EB7BE7"/>
    <w:rsid w:val="00EC00AB"/>
    <w:rsid w:val="00EC04C6"/>
    <w:rsid w:val="00EC07D3"/>
    <w:rsid w:val="00EC098F"/>
    <w:rsid w:val="00EC0A87"/>
    <w:rsid w:val="00EC0ADC"/>
    <w:rsid w:val="00EC0C48"/>
    <w:rsid w:val="00EC0CCD"/>
    <w:rsid w:val="00EC0CD6"/>
    <w:rsid w:val="00EC0F3F"/>
    <w:rsid w:val="00EC15D2"/>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4E3"/>
    <w:rsid w:val="00EC35B4"/>
    <w:rsid w:val="00EC399D"/>
    <w:rsid w:val="00EC3A0D"/>
    <w:rsid w:val="00EC3A69"/>
    <w:rsid w:val="00EC3CCF"/>
    <w:rsid w:val="00EC3D02"/>
    <w:rsid w:val="00EC4540"/>
    <w:rsid w:val="00EC45B4"/>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6C6"/>
    <w:rsid w:val="00EC6861"/>
    <w:rsid w:val="00EC6865"/>
    <w:rsid w:val="00EC6AFB"/>
    <w:rsid w:val="00EC6B50"/>
    <w:rsid w:val="00EC6C68"/>
    <w:rsid w:val="00EC6E03"/>
    <w:rsid w:val="00EC6E2C"/>
    <w:rsid w:val="00EC702B"/>
    <w:rsid w:val="00EC7069"/>
    <w:rsid w:val="00EC70DC"/>
    <w:rsid w:val="00EC7437"/>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ED"/>
    <w:rsid w:val="00ED4C4E"/>
    <w:rsid w:val="00ED4C86"/>
    <w:rsid w:val="00ED4E60"/>
    <w:rsid w:val="00ED4EDB"/>
    <w:rsid w:val="00ED4F0E"/>
    <w:rsid w:val="00ED5128"/>
    <w:rsid w:val="00ED51D8"/>
    <w:rsid w:val="00ED51F9"/>
    <w:rsid w:val="00ED53B2"/>
    <w:rsid w:val="00ED55F7"/>
    <w:rsid w:val="00ED56AB"/>
    <w:rsid w:val="00ED56DE"/>
    <w:rsid w:val="00ED59B6"/>
    <w:rsid w:val="00ED5A39"/>
    <w:rsid w:val="00ED5BA6"/>
    <w:rsid w:val="00ED5BE7"/>
    <w:rsid w:val="00ED6030"/>
    <w:rsid w:val="00ED60F5"/>
    <w:rsid w:val="00ED6275"/>
    <w:rsid w:val="00ED65CF"/>
    <w:rsid w:val="00ED668C"/>
    <w:rsid w:val="00ED6961"/>
    <w:rsid w:val="00ED69D7"/>
    <w:rsid w:val="00ED69DB"/>
    <w:rsid w:val="00ED6CB9"/>
    <w:rsid w:val="00ED7011"/>
    <w:rsid w:val="00ED70FA"/>
    <w:rsid w:val="00ED7190"/>
    <w:rsid w:val="00ED71C6"/>
    <w:rsid w:val="00ED741A"/>
    <w:rsid w:val="00ED768B"/>
    <w:rsid w:val="00ED77F0"/>
    <w:rsid w:val="00ED7894"/>
    <w:rsid w:val="00ED7AB3"/>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45E"/>
    <w:rsid w:val="00EE14BC"/>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FDD"/>
    <w:rsid w:val="00EE42AE"/>
    <w:rsid w:val="00EE45F3"/>
    <w:rsid w:val="00EE4668"/>
    <w:rsid w:val="00EE489B"/>
    <w:rsid w:val="00EE48BB"/>
    <w:rsid w:val="00EE48BC"/>
    <w:rsid w:val="00EE49CA"/>
    <w:rsid w:val="00EE4B32"/>
    <w:rsid w:val="00EE4C29"/>
    <w:rsid w:val="00EE5200"/>
    <w:rsid w:val="00EE527A"/>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201C"/>
    <w:rsid w:val="00EF21AB"/>
    <w:rsid w:val="00EF226C"/>
    <w:rsid w:val="00EF22B8"/>
    <w:rsid w:val="00EF2315"/>
    <w:rsid w:val="00EF2374"/>
    <w:rsid w:val="00EF2389"/>
    <w:rsid w:val="00EF2531"/>
    <w:rsid w:val="00EF2595"/>
    <w:rsid w:val="00EF2701"/>
    <w:rsid w:val="00EF2895"/>
    <w:rsid w:val="00EF28A0"/>
    <w:rsid w:val="00EF28A4"/>
    <w:rsid w:val="00EF2B2D"/>
    <w:rsid w:val="00EF2C5E"/>
    <w:rsid w:val="00EF2E01"/>
    <w:rsid w:val="00EF3080"/>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5179"/>
    <w:rsid w:val="00EF51C1"/>
    <w:rsid w:val="00EF55DB"/>
    <w:rsid w:val="00EF5893"/>
    <w:rsid w:val="00EF590E"/>
    <w:rsid w:val="00EF5BB1"/>
    <w:rsid w:val="00EF5C74"/>
    <w:rsid w:val="00EF5D22"/>
    <w:rsid w:val="00EF5E77"/>
    <w:rsid w:val="00EF6157"/>
    <w:rsid w:val="00EF6277"/>
    <w:rsid w:val="00EF62AA"/>
    <w:rsid w:val="00EF62D1"/>
    <w:rsid w:val="00EF63BD"/>
    <w:rsid w:val="00EF6AE4"/>
    <w:rsid w:val="00EF6AE5"/>
    <w:rsid w:val="00EF6D03"/>
    <w:rsid w:val="00EF6F20"/>
    <w:rsid w:val="00EF70A2"/>
    <w:rsid w:val="00EF713D"/>
    <w:rsid w:val="00EF71DC"/>
    <w:rsid w:val="00EF722B"/>
    <w:rsid w:val="00EF7473"/>
    <w:rsid w:val="00EF767B"/>
    <w:rsid w:val="00EF76F7"/>
    <w:rsid w:val="00EF77E0"/>
    <w:rsid w:val="00EF782C"/>
    <w:rsid w:val="00EF7830"/>
    <w:rsid w:val="00EF791E"/>
    <w:rsid w:val="00EF7931"/>
    <w:rsid w:val="00EF7B78"/>
    <w:rsid w:val="00EF7EB0"/>
    <w:rsid w:val="00F006ED"/>
    <w:rsid w:val="00F00845"/>
    <w:rsid w:val="00F00A7F"/>
    <w:rsid w:val="00F00B80"/>
    <w:rsid w:val="00F00C05"/>
    <w:rsid w:val="00F00CD5"/>
    <w:rsid w:val="00F00D02"/>
    <w:rsid w:val="00F00D44"/>
    <w:rsid w:val="00F00DF9"/>
    <w:rsid w:val="00F00E09"/>
    <w:rsid w:val="00F00E19"/>
    <w:rsid w:val="00F00EEF"/>
    <w:rsid w:val="00F014EE"/>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C4A"/>
    <w:rsid w:val="00F0301B"/>
    <w:rsid w:val="00F03214"/>
    <w:rsid w:val="00F03447"/>
    <w:rsid w:val="00F035E9"/>
    <w:rsid w:val="00F03683"/>
    <w:rsid w:val="00F038F7"/>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E3"/>
    <w:rsid w:val="00F050D1"/>
    <w:rsid w:val="00F052A6"/>
    <w:rsid w:val="00F054BB"/>
    <w:rsid w:val="00F0551B"/>
    <w:rsid w:val="00F0567E"/>
    <w:rsid w:val="00F05919"/>
    <w:rsid w:val="00F05969"/>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10349"/>
    <w:rsid w:val="00F10443"/>
    <w:rsid w:val="00F105A3"/>
    <w:rsid w:val="00F109B3"/>
    <w:rsid w:val="00F10A88"/>
    <w:rsid w:val="00F110AB"/>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30D"/>
    <w:rsid w:val="00F136F9"/>
    <w:rsid w:val="00F137D3"/>
    <w:rsid w:val="00F13EA7"/>
    <w:rsid w:val="00F140F5"/>
    <w:rsid w:val="00F14127"/>
    <w:rsid w:val="00F14462"/>
    <w:rsid w:val="00F145CB"/>
    <w:rsid w:val="00F14835"/>
    <w:rsid w:val="00F149EC"/>
    <w:rsid w:val="00F14BA1"/>
    <w:rsid w:val="00F14E2B"/>
    <w:rsid w:val="00F14E94"/>
    <w:rsid w:val="00F1506E"/>
    <w:rsid w:val="00F151BB"/>
    <w:rsid w:val="00F15240"/>
    <w:rsid w:val="00F1524D"/>
    <w:rsid w:val="00F15482"/>
    <w:rsid w:val="00F15673"/>
    <w:rsid w:val="00F156B8"/>
    <w:rsid w:val="00F157BE"/>
    <w:rsid w:val="00F158CE"/>
    <w:rsid w:val="00F15C89"/>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7231"/>
    <w:rsid w:val="00F173BD"/>
    <w:rsid w:val="00F175CE"/>
    <w:rsid w:val="00F176DB"/>
    <w:rsid w:val="00F17D4D"/>
    <w:rsid w:val="00F17D5C"/>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600"/>
    <w:rsid w:val="00F22601"/>
    <w:rsid w:val="00F22709"/>
    <w:rsid w:val="00F228D0"/>
    <w:rsid w:val="00F22929"/>
    <w:rsid w:val="00F22A99"/>
    <w:rsid w:val="00F22CFD"/>
    <w:rsid w:val="00F22D62"/>
    <w:rsid w:val="00F22E17"/>
    <w:rsid w:val="00F22E46"/>
    <w:rsid w:val="00F22F87"/>
    <w:rsid w:val="00F23480"/>
    <w:rsid w:val="00F234C9"/>
    <w:rsid w:val="00F23538"/>
    <w:rsid w:val="00F23785"/>
    <w:rsid w:val="00F237BB"/>
    <w:rsid w:val="00F239E7"/>
    <w:rsid w:val="00F23A33"/>
    <w:rsid w:val="00F23A5D"/>
    <w:rsid w:val="00F23A76"/>
    <w:rsid w:val="00F23B61"/>
    <w:rsid w:val="00F23D73"/>
    <w:rsid w:val="00F23DC6"/>
    <w:rsid w:val="00F23F2A"/>
    <w:rsid w:val="00F242DC"/>
    <w:rsid w:val="00F243D1"/>
    <w:rsid w:val="00F2444B"/>
    <w:rsid w:val="00F2457A"/>
    <w:rsid w:val="00F247A6"/>
    <w:rsid w:val="00F24906"/>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91E"/>
    <w:rsid w:val="00F2794A"/>
    <w:rsid w:val="00F27CC9"/>
    <w:rsid w:val="00F27D53"/>
    <w:rsid w:val="00F30002"/>
    <w:rsid w:val="00F3005E"/>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A2B"/>
    <w:rsid w:val="00F32D70"/>
    <w:rsid w:val="00F32E57"/>
    <w:rsid w:val="00F33379"/>
    <w:rsid w:val="00F3350A"/>
    <w:rsid w:val="00F335F0"/>
    <w:rsid w:val="00F337E3"/>
    <w:rsid w:val="00F33C73"/>
    <w:rsid w:val="00F33D2E"/>
    <w:rsid w:val="00F33FB1"/>
    <w:rsid w:val="00F33FEC"/>
    <w:rsid w:val="00F345C0"/>
    <w:rsid w:val="00F34600"/>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B06"/>
    <w:rsid w:val="00F37BF8"/>
    <w:rsid w:val="00F4008D"/>
    <w:rsid w:val="00F40124"/>
    <w:rsid w:val="00F4033B"/>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FFB"/>
    <w:rsid w:val="00F42136"/>
    <w:rsid w:val="00F42356"/>
    <w:rsid w:val="00F4237A"/>
    <w:rsid w:val="00F4275E"/>
    <w:rsid w:val="00F4282E"/>
    <w:rsid w:val="00F42993"/>
    <w:rsid w:val="00F42E36"/>
    <w:rsid w:val="00F42ED1"/>
    <w:rsid w:val="00F43039"/>
    <w:rsid w:val="00F43085"/>
    <w:rsid w:val="00F431A2"/>
    <w:rsid w:val="00F432C8"/>
    <w:rsid w:val="00F43312"/>
    <w:rsid w:val="00F43345"/>
    <w:rsid w:val="00F4345E"/>
    <w:rsid w:val="00F4356B"/>
    <w:rsid w:val="00F43822"/>
    <w:rsid w:val="00F43829"/>
    <w:rsid w:val="00F43DB3"/>
    <w:rsid w:val="00F43E15"/>
    <w:rsid w:val="00F43EE4"/>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133"/>
    <w:rsid w:val="00F4526E"/>
    <w:rsid w:val="00F45378"/>
    <w:rsid w:val="00F453B9"/>
    <w:rsid w:val="00F45459"/>
    <w:rsid w:val="00F456AB"/>
    <w:rsid w:val="00F45732"/>
    <w:rsid w:val="00F45A52"/>
    <w:rsid w:val="00F45B69"/>
    <w:rsid w:val="00F45C29"/>
    <w:rsid w:val="00F45CB4"/>
    <w:rsid w:val="00F45FCC"/>
    <w:rsid w:val="00F4617B"/>
    <w:rsid w:val="00F463E3"/>
    <w:rsid w:val="00F4670E"/>
    <w:rsid w:val="00F46851"/>
    <w:rsid w:val="00F46894"/>
    <w:rsid w:val="00F4689E"/>
    <w:rsid w:val="00F468A9"/>
    <w:rsid w:val="00F46B0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92C"/>
    <w:rsid w:val="00F51996"/>
    <w:rsid w:val="00F51A53"/>
    <w:rsid w:val="00F51A75"/>
    <w:rsid w:val="00F51A97"/>
    <w:rsid w:val="00F51B6D"/>
    <w:rsid w:val="00F51B95"/>
    <w:rsid w:val="00F5205B"/>
    <w:rsid w:val="00F520D2"/>
    <w:rsid w:val="00F52226"/>
    <w:rsid w:val="00F52259"/>
    <w:rsid w:val="00F5229F"/>
    <w:rsid w:val="00F5237D"/>
    <w:rsid w:val="00F52525"/>
    <w:rsid w:val="00F5264E"/>
    <w:rsid w:val="00F5267B"/>
    <w:rsid w:val="00F5276D"/>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472"/>
    <w:rsid w:val="00F62584"/>
    <w:rsid w:val="00F62711"/>
    <w:rsid w:val="00F62843"/>
    <w:rsid w:val="00F62849"/>
    <w:rsid w:val="00F628EF"/>
    <w:rsid w:val="00F629C4"/>
    <w:rsid w:val="00F629D4"/>
    <w:rsid w:val="00F62A77"/>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5C3"/>
    <w:rsid w:val="00F668AF"/>
    <w:rsid w:val="00F669D0"/>
    <w:rsid w:val="00F66A41"/>
    <w:rsid w:val="00F66B85"/>
    <w:rsid w:val="00F66C01"/>
    <w:rsid w:val="00F66EFF"/>
    <w:rsid w:val="00F671FA"/>
    <w:rsid w:val="00F6739A"/>
    <w:rsid w:val="00F67A5D"/>
    <w:rsid w:val="00F67B6D"/>
    <w:rsid w:val="00F67C23"/>
    <w:rsid w:val="00F702D3"/>
    <w:rsid w:val="00F70733"/>
    <w:rsid w:val="00F70A37"/>
    <w:rsid w:val="00F70C80"/>
    <w:rsid w:val="00F70C82"/>
    <w:rsid w:val="00F70D21"/>
    <w:rsid w:val="00F70E9B"/>
    <w:rsid w:val="00F70F43"/>
    <w:rsid w:val="00F7115D"/>
    <w:rsid w:val="00F71396"/>
    <w:rsid w:val="00F713B0"/>
    <w:rsid w:val="00F715C3"/>
    <w:rsid w:val="00F71898"/>
    <w:rsid w:val="00F71B9C"/>
    <w:rsid w:val="00F71C18"/>
    <w:rsid w:val="00F71E57"/>
    <w:rsid w:val="00F7269E"/>
    <w:rsid w:val="00F7292A"/>
    <w:rsid w:val="00F729C7"/>
    <w:rsid w:val="00F72C83"/>
    <w:rsid w:val="00F72CA1"/>
    <w:rsid w:val="00F7315E"/>
    <w:rsid w:val="00F732F7"/>
    <w:rsid w:val="00F7361F"/>
    <w:rsid w:val="00F73869"/>
    <w:rsid w:val="00F73F3C"/>
    <w:rsid w:val="00F74030"/>
    <w:rsid w:val="00F740AB"/>
    <w:rsid w:val="00F7410C"/>
    <w:rsid w:val="00F7438D"/>
    <w:rsid w:val="00F7440B"/>
    <w:rsid w:val="00F74741"/>
    <w:rsid w:val="00F74899"/>
    <w:rsid w:val="00F749BA"/>
    <w:rsid w:val="00F74A05"/>
    <w:rsid w:val="00F74C8D"/>
    <w:rsid w:val="00F74CFC"/>
    <w:rsid w:val="00F74D45"/>
    <w:rsid w:val="00F74EFA"/>
    <w:rsid w:val="00F74F2A"/>
    <w:rsid w:val="00F75025"/>
    <w:rsid w:val="00F7504A"/>
    <w:rsid w:val="00F75482"/>
    <w:rsid w:val="00F75487"/>
    <w:rsid w:val="00F757C0"/>
    <w:rsid w:val="00F7599A"/>
    <w:rsid w:val="00F75E9A"/>
    <w:rsid w:val="00F76117"/>
    <w:rsid w:val="00F7611C"/>
    <w:rsid w:val="00F761BE"/>
    <w:rsid w:val="00F7620F"/>
    <w:rsid w:val="00F7671C"/>
    <w:rsid w:val="00F7678B"/>
    <w:rsid w:val="00F7685B"/>
    <w:rsid w:val="00F7698F"/>
    <w:rsid w:val="00F76E45"/>
    <w:rsid w:val="00F76F30"/>
    <w:rsid w:val="00F7705D"/>
    <w:rsid w:val="00F771DF"/>
    <w:rsid w:val="00F772D5"/>
    <w:rsid w:val="00F77667"/>
    <w:rsid w:val="00F77754"/>
    <w:rsid w:val="00F77821"/>
    <w:rsid w:val="00F779C8"/>
    <w:rsid w:val="00F77BB0"/>
    <w:rsid w:val="00F77D82"/>
    <w:rsid w:val="00F77E47"/>
    <w:rsid w:val="00F800D3"/>
    <w:rsid w:val="00F800F3"/>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E76"/>
    <w:rsid w:val="00F81EA8"/>
    <w:rsid w:val="00F81EBC"/>
    <w:rsid w:val="00F82030"/>
    <w:rsid w:val="00F8238B"/>
    <w:rsid w:val="00F82420"/>
    <w:rsid w:val="00F8256D"/>
    <w:rsid w:val="00F826F2"/>
    <w:rsid w:val="00F8274C"/>
    <w:rsid w:val="00F82D12"/>
    <w:rsid w:val="00F83197"/>
    <w:rsid w:val="00F831EA"/>
    <w:rsid w:val="00F832E5"/>
    <w:rsid w:val="00F8343A"/>
    <w:rsid w:val="00F836DE"/>
    <w:rsid w:val="00F8371B"/>
    <w:rsid w:val="00F83A18"/>
    <w:rsid w:val="00F83AD4"/>
    <w:rsid w:val="00F83C8E"/>
    <w:rsid w:val="00F83ECD"/>
    <w:rsid w:val="00F83F06"/>
    <w:rsid w:val="00F83F36"/>
    <w:rsid w:val="00F8419C"/>
    <w:rsid w:val="00F84693"/>
    <w:rsid w:val="00F84D03"/>
    <w:rsid w:val="00F84D74"/>
    <w:rsid w:val="00F84F17"/>
    <w:rsid w:val="00F84FD0"/>
    <w:rsid w:val="00F85000"/>
    <w:rsid w:val="00F8526A"/>
    <w:rsid w:val="00F85305"/>
    <w:rsid w:val="00F855CF"/>
    <w:rsid w:val="00F8563F"/>
    <w:rsid w:val="00F8581A"/>
    <w:rsid w:val="00F85891"/>
    <w:rsid w:val="00F859C5"/>
    <w:rsid w:val="00F85A75"/>
    <w:rsid w:val="00F85AB5"/>
    <w:rsid w:val="00F85ABE"/>
    <w:rsid w:val="00F85CB3"/>
    <w:rsid w:val="00F86054"/>
    <w:rsid w:val="00F861F8"/>
    <w:rsid w:val="00F86399"/>
    <w:rsid w:val="00F864C0"/>
    <w:rsid w:val="00F86530"/>
    <w:rsid w:val="00F867EE"/>
    <w:rsid w:val="00F869E2"/>
    <w:rsid w:val="00F86B3D"/>
    <w:rsid w:val="00F86BEC"/>
    <w:rsid w:val="00F86D7E"/>
    <w:rsid w:val="00F86DB1"/>
    <w:rsid w:val="00F86EF7"/>
    <w:rsid w:val="00F87060"/>
    <w:rsid w:val="00F87114"/>
    <w:rsid w:val="00F872E4"/>
    <w:rsid w:val="00F87629"/>
    <w:rsid w:val="00F87684"/>
    <w:rsid w:val="00F87810"/>
    <w:rsid w:val="00F87A49"/>
    <w:rsid w:val="00F87B26"/>
    <w:rsid w:val="00F87C8B"/>
    <w:rsid w:val="00F87CD0"/>
    <w:rsid w:val="00F87D5A"/>
    <w:rsid w:val="00F87FDF"/>
    <w:rsid w:val="00F9041D"/>
    <w:rsid w:val="00F9064A"/>
    <w:rsid w:val="00F907E2"/>
    <w:rsid w:val="00F90DBA"/>
    <w:rsid w:val="00F90EEF"/>
    <w:rsid w:val="00F90F24"/>
    <w:rsid w:val="00F9149B"/>
    <w:rsid w:val="00F914DA"/>
    <w:rsid w:val="00F91509"/>
    <w:rsid w:val="00F9155A"/>
    <w:rsid w:val="00F9160D"/>
    <w:rsid w:val="00F91EDA"/>
    <w:rsid w:val="00F921A6"/>
    <w:rsid w:val="00F92220"/>
    <w:rsid w:val="00F92222"/>
    <w:rsid w:val="00F922AA"/>
    <w:rsid w:val="00F924DE"/>
    <w:rsid w:val="00F92539"/>
    <w:rsid w:val="00F92603"/>
    <w:rsid w:val="00F92739"/>
    <w:rsid w:val="00F927AB"/>
    <w:rsid w:val="00F9284D"/>
    <w:rsid w:val="00F92C80"/>
    <w:rsid w:val="00F92CC3"/>
    <w:rsid w:val="00F92F50"/>
    <w:rsid w:val="00F92F5B"/>
    <w:rsid w:val="00F92FF6"/>
    <w:rsid w:val="00F9310D"/>
    <w:rsid w:val="00F9321C"/>
    <w:rsid w:val="00F9323A"/>
    <w:rsid w:val="00F933B2"/>
    <w:rsid w:val="00F935A1"/>
    <w:rsid w:val="00F93BA5"/>
    <w:rsid w:val="00F9415E"/>
    <w:rsid w:val="00F941D7"/>
    <w:rsid w:val="00F9460A"/>
    <w:rsid w:val="00F947A2"/>
    <w:rsid w:val="00F948A6"/>
    <w:rsid w:val="00F94A08"/>
    <w:rsid w:val="00F94AC2"/>
    <w:rsid w:val="00F94B42"/>
    <w:rsid w:val="00F94B48"/>
    <w:rsid w:val="00F94C6C"/>
    <w:rsid w:val="00F94DFF"/>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61FC"/>
    <w:rsid w:val="00F96389"/>
    <w:rsid w:val="00F963E4"/>
    <w:rsid w:val="00F96548"/>
    <w:rsid w:val="00F96B54"/>
    <w:rsid w:val="00F96E5A"/>
    <w:rsid w:val="00F96E7F"/>
    <w:rsid w:val="00F96ED5"/>
    <w:rsid w:val="00F97102"/>
    <w:rsid w:val="00F97520"/>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3076"/>
    <w:rsid w:val="00FA329E"/>
    <w:rsid w:val="00FA3784"/>
    <w:rsid w:val="00FA38F2"/>
    <w:rsid w:val="00FA3902"/>
    <w:rsid w:val="00FA3AE4"/>
    <w:rsid w:val="00FA3DB5"/>
    <w:rsid w:val="00FA3E35"/>
    <w:rsid w:val="00FA405B"/>
    <w:rsid w:val="00FA40F4"/>
    <w:rsid w:val="00FA41B2"/>
    <w:rsid w:val="00FA4295"/>
    <w:rsid w:val="00FA42B2"/>
    <w:rsid w:val="00FA4337"/>
    <w:rsid w:val="00FA44FF"/>
    <w:rsid w:val="00FA4581"/>
    <w:rsid w:val="00FA46AC"/>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674"/>
    <w:rsid w:val="00FA66F5"/>
    <w:rsid w:val="00FA6762"/>
    <w:rsid w:val="00FA6ACD"/>
    <w:rsid w:val="00FA6C42"/>
    <w:rsid w:val="00FA6D73"/>
    <w:rsid w:val="00FA6D84"/>
    <w:rsid w:val="00FA6E10"/>
    <w:rsid w:val="00FA6E7B"/>
    <w:rsid w:val="00FA6F29"/>
    <w:rsid w:val="00FA6FC4"/>
    <w:rsid w:val="00FA70C8"/>
    <w:rsid w:val="00FA71A8"/>
    <w:rsid w:val="00FA7318"/>
    <w:rsid w:val="00FA75AE"/>
    <w:rsid w:val="00FA7660"/>
    <w:rsid w:val="00FA7676"/>
    <w:rsid w:val="00FA7686"/>
    <w:rsid w:val="00FA7874"/>
    <w:rsid w:val="00FA7A8E"/>
    <w:rsid w:val="00FA7C4F"/>
    <w:rsid w:val="00FA7EAD"/>
    <w:rsid w:val="00FA7EB6"/>
    <w:rsid w:val="00FA7FC7"/>
    <w:rsid w:val="00FA7FF4"/>
    <w:rsid w:val="00FB02F3"/>
    <w:rsid w:val="00FB0748"/>
    <w:rsid w:val="00FB09DE"/>
    <w:rsid w:val="00FB0ABC"/>
    <w:rsid w:val="00FB0BAD"/>
    <w:rsid w:val="00FB0E06"/>
    <w:rsid w:val="00FB0E81"/>
    <w:rsid w:val="00FB110E"/>
    <w:rsid w:val="00FB11E8"/>
    <w:rsid w:val="00FB12CB"/>
    <w:rsid w:val="00FB13C0"/>
    <w:rsid w:val="00FB1413"/>
    <w:rsid w:val="00FB16D0"/>
    <w:rsid w:val="00FB17A8"/>
    <w:rsid w:val="00FB1AF5"/>
    <w:rsid w:val="00FB1CB0"/>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7B5"/>
    <w:rsid w:val="00FB3828"/>
    <w:rsid w:val="00FB387A"/>
    <w:rsid w:val="00FB3ABB"/>
    <w:rsid w:val="00FB3BF6"/>
    <w:rsid w:val="00FB3DF2"/>
    <w:rsid w:val="00FB3F27"/>
    <w:rsid w:val="00FB419B"/>
    <w:rsid w:val="00FB4488"/>
    <w:rsid w:val="00FB45AD"/>
    <w:rsid w:val="00FB4869"/>
    <w:rsid w:val="00FB4A9F"/>
    <w:rsid w:val="00FB4CA5"/>
    <w:rsid w:val="00FB4CA9"/>
    <w:rsid w:val="00FB4F7F"/>
    <w:rsid w:val="00FB5032"/>
    <w:rsid w:val="00FB5163"/>
    <w:rsid w:val="00FB5294"/>
    <w:rsid w:val="00FB52BD"/>
    <w:rsid w:val="00FB5303"/>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9A"/>
    <w:rsid w:val="00FB5E5E"/>
    <w:rsid w:val="00FB612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533"/>
    <w:rsid w:val="00FC355A"/>
    <w:rsid w:val="00FC362C"/>
    <w:rsid w:val="00FC3754"/>
    <w:rsid w:val="00FC37D7"/>
    <w:rsid w:val="00FC37F2"/>
    <w:rsid w:val="00FC3B13"/>
    <w:rsid w:val="00FC3BD7"/>
    <w:rsid w:val="00FC3CB8"/>
    <w:rsid w:val="00FC3F29"/>
    <w:rsid w:val="00FC3F9D"/>
    <w:rsid w:val="00FC4265"/>
    <w:rsid w:val="00FC433B"/>
    <w:rsid w:val="00FC4485"/>
    <w:rsid w:val="00FC4542"/>
    <w:rsid w:val="00FC45B7"/>
    <w:rsid w:val="00FC470E"/>
    <w:rsid w:val="00FC4851"/>
    <w:rsid w:val="00FC4873"/>
    <w:rsid w:val="00FC48BD"/>
    <w:rsid w:val="00FC48E0"/>
    <w:rsid w:val="00FC4B55"/>
    <w:rsid w:val="00FC4BAA"/>
    <w:rsid w:val="00FC4E26"/>
    <w:rsid w:val="00FC4E6A"/>
    <w:rsid w:val="00FC5376"/>
    <w:rsid w:val="00FC54C2"/>
    <w:rsid w:val="00FC551D"/>
    <w:rsid w:val="00FC5568"/>
    <w:rsid w:val="00FC5720"/>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F"/>
    <w:rsid w:val="00FD006F"/>
    <w:rsid w:val="00FD06EA"/>
    <w:rsid w:val="00FD07DB"/>
    <w:rsid w:val="00FD093A"/>
    <w:rsid w:val="00FD097A"/>
    <w:rsid w:val="00FD09CB"/>
    <w:rsid w:val="00FD0C78"/>
    <w:rsid w:val="00FD0D31"/>
    <w:rsid w:val="00FD0E78"/>
    <w:rsid w:val="00FD104F"/>
    <w:rsid w:val="00FD10C5"/>
    <w:rsid w:val="00FD1387"/>
    <w:rsid w:val="00FD14B2"/>
    <w:rsid w:val="00FD166D"/>
    <w:rsid w:val="00FD16EA"/>
    <w:rsid w:val="00FD182D"/>
    <w:rsid w:val="00FD1CD1"/>
    <w:rsid w:val="00FD1DEF"/>
    <w:rsid w:val="00FD2124"/>
    <w:rsid w:val="00FD26A1"/>
    <w:rsid w:val="00FD29CC"/>
    <w:rsid w:val="00FD2AB6"/>
    <w:rsid w:val="00FD2C70"/>
    <w:rsid w:val="00FD2DDF"/>
    <w:rsid w:val="00FD2E89"/>
    <w:rsid w:val="00FD3365"/>
    <w:rsid w:val="00FD34AA"/>
    <w:rsid w:val="00FD3511"/>
    <w:rsid w:val="00FD35BF"/>
    <w:rsid w:val="00FD370C"/>
    <w:rsid w:val="00FD3E83"/>
    <w:rsid w:val="00FD3EE7"/>
    <w:rsid w:val="00FD41E9"/>
    <w:rsid w:val="00FD41FD"/>
    <w:rsid w:val="00FD421F"/>
    <w:rsid w:val="00FD43CC"/>
    <w:rsid w:val="00FD447D"/>
    <w:rsid w:val="00FD45B1"/>
    <w:rsid w:val="00FD4608"/>
    <w:rsid w:val="00FD4ACD"/>
    <w:rsid w:val="00FD4BBC"/>
    <w:rsid w:val="00FD4C9C"/>
    <w:rsid w:val="00FD4CCE"/>
    <w:rsid w:val="00FD4F48"/>
    <w:rsid w:val="00FD528F"/>
    <w:rsid w:val="00FD5435"/>
    <w:rsid w:val="00FD548C"/>
    <w:rsid w:val="00FD560A"/>
    <w:rsid w:val="00FD564F"/>
    <w:rsid w:val="00FD56B8"/>
    <w:rsid w:val="00FD5738"/>
    <w:rsid w:val="00FD5753"/>
    <w:rsid w:val="00FD595B"/>
    <w:rsid w:val="00FD599E"/>
    <w:rsid w:val="00FD599F"/>
    <w:rsid w:val="00FD6018"/>
    <w:rsid w:val="00FD60BA"/>
    <w:rsid w:val="00FD627A"/>
    <w:rsid w:val="00FD639C"/>
    <w:rsid w:val="00FD6541"/>
    <w:rsid w:val="00FD65B5"/>
    <w:rsid w:val="00FD67E1"/>
    <w:rsid w:val="00FD6BCA"/>
    <w:rsid w:val="00FD6D10"/>
    <w:rsid w:val="00FD6DC2"/>
    <w:rsid w:val="00FD6EBF"/>
    <w:rsid w:val="00FD70D3"/>
    <w:rsid w:val="00FD717F"/>
    <w:rsid w:val="00FD71A3"/>
    <w:rsid w:val="00FD7359"/>
    <w:rsid w:val="00FD738E"/>
    <w:rsid w:val="00FD73CB"/>
    <w:rsid w:val="00FD74C7"/>
    <w:rsid w:val="00FD7547"/>
    <w:rsid w:val="00FD76AC"/>
    <w:rsid w:val="00FD77F9"/>
    <w:rsid w:val="00FD7911"/>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825"/>
    <w:rsid w:val="00FE19F0"/>
    <w:rsid w:val="00FE1A19"/>
    <w:rsid w:val="00FE1FDF"/>
    <w:rsid w:val="00FE2006"/>
    <w:rsid w:val="00FE223E"/>
    <w:rsid w:val="00FE2774"/>
    <w:rsid w:val="00FE28BC"/>
    <w:rsid w:val="00FE2BA8"/>
    <w:rsid w:val="00FE2CFD"/>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CD"/>
    <w:rsid w:val="00FE45EF"/>
    <w:rsid w:val="00FE4695"/>
    <w:rsid w:val="00FE476A"/>
    <w:rsid w:val="00FE47AD"/>
    <w:rsid w:val="00FE48B2"/>
    <w:rsid w:val="00FE4962"/>
    <w:rsid w:val="00FE4D8C"/>
    <w:rsid w:val="00FE4E22"/>
    <w:rsid w:val="00FE4E62"/>
    <w:rsid w:val="00FE500E"/>
    <w:rsid w:val="00FE5097"/>
    <w:rsid w:val="00FE5288"/>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808"/>
    <w:rsid w:val="00FE6D7E"/>
    <w:rsid w:val="00FE6EA7"/>
    <w:rsid w:val="00FE70DD"/>
    <w:rsid w:val="00FE7277"/>
    <w:rsid w:val="00FE7291"/>
    <w:rsid w:val="00FE72C0"/>
    <w:rsid w:val="00FE737E"/>
    <w:rsid w:val="00FE745B"/>
    <w:rsid w:val="00FE7785"/>
    <w:rsid w:val="00FE77E4"/>
    <w:rsid w:val="00FE7C2B"/>
    <w:rsid w:val="00FE7D5B"/>
    <w:rsid w:val="00FE7D62"/>
    <w:rsid w:val="00FE7D9C"/>
    <w:rsid w:val="00FE7DCF"/>
    <w:rsid w:val="00FE7E9F"/>
    <w:rsid w:val="00FF0083"/>
    <w:rsid w:val="00FF02B2"/>
    <w:rsid w:val="00FF041E"/>
    <w:rsid w:val="00FF06F0"/>
    <w:rsid w:val="00FF07FD"/>
    <w:rsid w:val="00FF087F"/>
    <w:rsid w:val="00FF08DC"/>
    <w:rsid w:val="00FF0977"/>
    <w:rsid w:val="00FF0B94"/>
    <w:rsid w:val="00FF0BF9"/>
    <w:rsid w:val="00FF0C2E"/>
    <w:rsid w:val="00FF0D4D"/>
    <w:rsid w:val="00FF109A"/>
    <w:rsid w:val="00FF10A1"/>
    <w:rsid w:val="00FF11F5"/>
    <w:rsid w:val="00FF1239"/>
    <w:rsid w:val="00FF13BD"/>
    <w:rsid w:val="00FF1484"/>
    <w:rsid w:val="00FF1776"/>
    <w:rsid w:val="00FF178A"/>
    <w:rsid w:val="00FF17DF"/>
    <w:rsid w:val="00FF1A46"/>
    <w:rsid w:val="00FF1FA9"/>
    <w:rsid w:val="00FF2003"/>
    <w:rsid w:val="00FF217D"/>
    <w:rsid w:val="00FF257A"/>
    <w:rsid w:val="00FF261C"/>
    <w:rsid w:val="00FF2682"/>
    <w:rsid w:val="00FF29A0"/>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B"/>
    <w:rsid w:val="00FF5F89"/>
    <w:rsid w:val="00FF5FEF"/>
    <w:rsid w:val="00FF648F"/>
    <w:rsid w:val="00FF673E"/>
    <w:rsid w:val="00FF6771"/>
    <w:rsid w:val="00FF67CC"/>
    <w:rsid w:val="00FF67E7"/>
    <w:rsid w:val="00FF6AEA"/>
    <w:rsid w:val="00FF6D5B"/>
    <w:rsid w:val="00FF6E63"/>
    <w:rsid w:val="00FF7218"/>
    <w:rsid w:val="00FF7326"/>
    <w:rsid w:val="00FF7681"/>
    <w:rsid w:val="00FF7866"/>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3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cbn.com/news/us/wake-call-israeli-american-noa-tishby-warns-us-what-happened-oct-7th-can-happen-her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gotquestions.org/anti-Semitism.html" TargetMode="External"/><Relationship Id="rId4" Type="http://schemas.openxmlformats.org/officeDocument/2006/relationships/settings" Target="settings.xml"/><Relationship Id="rId9" Type="http://schemas.openxmlformats.org/officeDocument/2006/relationships/hyperlink" Target="https://www.newsweek.com/osama-bin-laden-letter-america-transcript-full-184466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4</Pages>
  <Words>1213</Words>
  <Characters>6917</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76</cp:revision>
  <cp:lastPrinted>2021-11-07T10:36:00Z</cp:lastPrinted>
  <dcterms:created xsi:type="dcterms:W3CDTF">2023-11-17T21:03:00Z</dcterms:created>
  <dcterms:modified xsi:type="dcterms:W3CDTF">2023-11-18T22:36:00Z</dcterms:modified>
</cp:coreProperties>
</file>