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2189168" w:rsidR="001E7716" w:rsidRDefault="002D47D5" w:rsidP="0090026F">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w:t>
      </w:r>
    </w:p>
    <w:p w14:paraId="223ABB03" w14:textId="7D768BB9" w:rsidR="00E77662" w:rsidRDefault="00E77662"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#20</w:t>
      </w:r>
      <w:r w:rsidR="00373ADE">
        <w:rPr>
          <w:rFonts w:ascii="Times New Roman" w:hAnsi="Times New Roman" w:cs="Times New Roman"/>
          <w:b/>
          <w:sz w:val="32"/>
          <w:szCs w:val="32"/>
        </w:rPr>
        <w:t>6</w:t>
      </w:r>
    </w:p>
    <w:p w14:paraId="5303233F" w14:textId="23FA913B" w:rsidR="00480C76" w:rsidRPr="00CF52EE" w:rsidRDefault="009A4889"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 xml:space="preserve">Chasing The </w:t>
      </w:r>
      <w:r w:rsidR="001A0FE1">
        <w:rPr>
          <w:rFonts w:ascii="Times New Roman" w:hAnsi="Times New Roman" w:cs="Times New Roman"/>
          <w:b/>
          <w:sz w:val="28"/>
          <w:szCs w:val="28"/>
        </w:rPr>
        <w:t>Trail O</w:t>
      </w:r>
      <w:r w:rsidR="00980FBB">
        <w:rPr>
          <w:rFonts w:ascii="Times New Roman" w:hAnsi="Times New Roman" w:cs="Times New Roman"/>
          <w:b/>
          <w:sz w:val="28"/>
          <w:szCs w:val="28"/>
        </w:rPr>
        <w:t xml:space="preserve">f The </w:t>
      </w:r>
      <w:r>
        <w:rPr>
          <w:rFonts w:ascii="Times New Roman" w:hAnsi="Times New Roman" w:cs="Times New Roman"/>
          <w:b/>
          <w:sz w:val="28"/>
          <w:szCs w:val="28"/>
        </w:rPr>
        <w:t>Antichrist</w:t>
      </w:r>
    </w:p>
    <w:p w14:paraId="10D42666" w14:textId="68CCA8BC" w:rsidR="00CF52EE" w:rsidRDefault="001650DF" w:rsidP="008A3F73">
      <w:pPr>
        <w:spacing w:after="0"/>
        <w:rPr>
          <w:rFonts w:ascii="Times New Roman" w:hAnsi="Times New Roman" w:cs="Times New Roman"/>
          <w:b/>
          <w:sz w:val="24"/>
          <w:szCs w:val="24"/>
        </w:rPr>
      </w:pPr>
      <w:r>
        <w:rPr>
          <w:rFonts w:ascii="Times New Roman" w:hAnsi="Times New Roman" w:cs="Times New Roman"/>
          <w:b/>
          <w:sz w:val="24"/>
          <w:szCs w:val="24"/>
        </w:rPr>
        <w:t>We Know He’s Coming</w:t>
      </w:r>
    </w:p>
    <w:p w14:paraId="64C0C68E" w14:textId="61937ABD" w:rsidR="00F91D87" w:rsidRPr="004E5707" w:rsidRDefault="00F91D87" w:rsidP="004E5707">
      <w:pPr>
        <w:pStyle w:val="first-line-none"/>
        <w:spacing w:before="0" w:beforeAutospacing="0" w:after="0" w:afterAutospacing="0"/>
        <w:rPr>
          <w:i/>
          <w:iCs/>
        </w:rPr>
      </w:pPr>
      <w:r w:rsidRPr="004E5707">
        <w:rPr>
          <w:rStyle w:val="text"/>
          <w:i/>
          <w:iCs/>
        </w:rPr>
        <w:t>Don’t be fooled by what they say. For that day will not come until there is a great rebellion against God and the man of lawlessness</w:t>
      </w:r>
      <w:r w:rsidR="000F7467">
        <w:rPr>
          <w:rStyle w:val="text"/>
          <w:i/>
          <w:iCs/>
        </w:rPr>
        <w:t xml:space="preserve"> </w:t>
      </w:r>
      <w:r w:rsidRPr="004E5707">
        <w:rPr>
          <w:rStyle w:val="text"/>
          <w:i/>
          <w:iCs/>
        </w:rPr>
        <w:t>is revealed—the one who brings destruction.</w:t>
      </w:r>
      <w:r w:rsidRPr="004E5707">
        <w:rPr>
          <w:i/>
          <w:iCs/>
        </w:rPr>
        <w:t xml:space="preserve"> </w:t>
      </w:r>
      <w:r w:rsidRPr="004E5707">
        <w:rPr>
          <w:rStyle w:val="text"/>
          <w:i/>
          <w:iCs/>
          <w:vertAlign w:val="superscript"/>
        </w:rPr>
        <w:t>4 </w:t>
      </w:r>
      <w:r w:rsidRPr="004E5707">
        <w:rPr>
          <w:rStyle w:val="text"/>
          <w:i/>
          <w:iCs/>
        </w:rPr>
        <w:t>He will exalt himself and defy everything that people call god and every object of worship. He will even sit in the temple of God, claiming that he himself is God.</w:t>
      </w:r>
    </w:p>
    <w:p w14:paraId="528E3124" w14:textId="77777777" w:rsidR="00F91D87" w:rsidRPr="004E5707" w:rsidRDefault="00F91D87" w:rsidP="004E5707">
      <w:pPr>
        <w:pStyle w:val="NormalWeb"/>
        <w:spacing w:before="0" w:beforeAutospacing="0" w:after="0" w:afterAutospacing="0"/>
        <w:rPr>
          <w:i/>
          <w:iCs/>
        </w:rPr>
      </w:pPr>
      <w:r w:rsidRPr="004E5707">
        <w:rPr>
          <w:rStyle w:val="text"/>
          <w:i/>
          <w:iCs/>
          <w:vertAlign w:val="superscript"/>
        </w:rPr>
        <w:t>5 </w:t>
      </w:r>
      <w:r w:rsidRPr="004E5707">
        <w:rPr>
          <w:rStyle w:val="text"/>
          <w:i/>
          <w:iCs/>
        </w:rPr>
        <w:t>Don’t you remember that I told you about all this when I was with you?</w:t>
      </w:r>
      <w:r w:rsidRPr="004E5707">
        <w:rPr>
          <w:i/>
          <w:iCs/>
        </w:rPr>
        <w:t xml:space="preserve"> </w:t>
      </w:r>
      <w:r w:rsidRPr="004E5707">
        <w:rPr>
          <w:rStyle w:val="text"/>
          <w:i/>
          <w:iCs/>
          <w:vertAlign w:val="superscript"/>
        </w:rPr>
        <w:t>6 </w:t>
      </w:r>
      <w:r w:rsidRPr="004E5707">
        <w:rPr>
          <w:rStyle w:val="text"/>
          <w:i/>
          <w:iCs/>
        </w:rPr>
        <w:t>And you know what is holding him back, for he can be revealed only when his time comes.</w:t>
      </w:r>
      <w:r w:rsidRPr="004E5707">
        <w:rPr>
          <w:i/>
          <w:iCs/>
        </w:rPr>
        <w:t xml:space="preserve"> </w:t>
      </w:r>
      <w:r w:rsidRPr="004E5707">
        <w:rPr>
          <w:rStyle w:val="text"/>
          <w:i/>
          <w:iCs/>
          <w:vertAlign w:val="superscript"/>
        </w:rPr>
        <w:t>7 </w:t>
      </w:r>
      <w:r w:rsidRPr="004E5707">
        <w:rPr>
          <w:rStyle w:val="text"/>
          <w:i/>
          <w:iCs/>
        </w:rPr>
        <w:t>For this lawlessness is already at work secretly, and it will remain secret until the one who is holding it back steps out of the way.</w:t>
      </w:r>
      <w:r w:rsidRPr="004E5707">
        <w:rPr>
          <w:i/>
          <w:iCs/>
        </w:rPr>
        <w:t xml:space="preserve"> </w:t>
      </w:r>
      <w:r w:rsidRPr="004E5707">
        <w:rPr>
          <w:rStyle w:val="text"/>
          <w:i/>
          <w:iCs/>
          <w:vertAlign w:val="superscript"/>
        </w:rPr>
        <w:t>8 </w:t>
      </w:r>
      <w:r w:rsidRPr="004E5707">
        <w:rPr>
          <w:rStyle w:val="text"/>
          <w:i/>
          <w:iCs/>
        </w:rPr>
        <w:t>Then the man of lawlessness will be revealed, but the Lord Jesus will slay him with the breath of his mouth and destroy him by the splendor of his coming.</w:t>
      </w:r>
    </w:p>
    <w:p w14:paraId="49589D98" w14:textId="202F41EF" w:rsidR="001650DF" w:rsidRDefault="00F91D87" w:rsidP="000F7467">
      <w:pPr>
        <w:pStyle w:val="NormalWeb"/>
        <w:spacing w:before="0" w:beforeAutospacing="0" w:after="0" w:afterAutospacing="0"/>
        <w:rPr>
          <w:b/>
          <w:i/>
          <w:iCs/>
        </w:rPr>
      </w:pPr>
      <w:r w:rsidRPr="004E5707">
        <w:rPr>
          <w:rStyle w:val="text"/>
          <w:i/>
          <w:iCs/>
          <w:vertAlign w:val="superscript"/>
        </w:rPr>
        <w:t>9 </w:t>
      </w:r>
      <w:r w:rsidRPr="004E5707">
        <w:rPr>
          <w:rStyle w:val="text"/>
          <w:i/>
          <w:iCs/>
        </w:rPr>
        <w:t>This man will come to do the work of Satan with counterfeit power and signs and miracles.</w:t>
      </w:r>
      <w:r w:rsidRPr="004E5707">
        <w:rPr>
          <w:i/>
          <w:iCs/>
        </w:rPr>
        <w:t xml:space="preserve"> </w:t>
      </w:r>
      <w:r w:rsidRPr="004E5707">
        <w:rPr>
          <w:rStyle w:val="text"/>
          <w:i/>
          <w:iCs/>
          <w:vertAlign w:val="superscript"/>
        </w:rPr>
        <w:t>10 </w:t>
      </w:r>
      <w:r w:rsidRPr="004E5707">
        <w:rPr>
          <w:rStyle w:val="text"/>
          <w:i/>
          <w:iCs/>
        </w:rPr>
        <w:t>He will use every kind of evil deception to fool those on their way to destruction, because they refuse to love and accept the truth that would save them.</w:t>
      </w:r>
      <w:r w:rsidRPr="004E5707">
        <w:rPr>
          <w:i/>
          <w:iCs/>
        </w:rPr>
        <w:t xml:space="preserve"> </w:t>
      </w:r>
      <w:r w:rsidRPr="004E5707">
        <w:rPr>
          <w:rStyle w:val="text"/>
          <w:i/>
          <w:iCs/>
          <w:vertAlign w:val="superscript"/>
        </w:rPr>
        <w:t>11 </w:t>
      </w:r>
      <w:r w:rsidRPr="004E5707">
        <w:rPr>
          <w:rStyle w:val="text"/>
          <w:i/>
          <w:iCs/>
        </w:rPr>
        <w:t>So God will cause them to be greatly deceived, and they will believe these lies.</w:t>
      </w:r>
      <w:r w:rsidRPr="004E5707">
        <w:rPr>
          <w:i/>
          <w:iCs/>
        </w:rPr>
        <w:t xml:space="preserve"> </w:t>
      </w:r>
      <w:r w:rsidRPr="004E5707">
        <w:rPr>
          <w:rStyle w:val="text"/>
          <w:i/>
          <w:iCs/>
          <w:vertAlign w:val="superscript"/>
        </w:rPr>
        <w:t>12 </w:t>
      </w:r>
      <w:r w:rsidRPr="004E5707">
        <w:rPr>
          <w:rStyle w:val="text"/>
          <w:i/>
          <w:iCs/>
        </w:rPr>
        <w:t>Then they will be condemned for enjoying evil rather than believing the truth.</w:t>
      </w:r>
      <w:r w:rsidR="000F7467">
        <w:rPr>
          <w:rStyle w:val="text"/>
          <w:i/>
          <w:iCs/>
        </w:rPr>
        <w:t xml:space="preserve"> </w:t>
      </w:r>
      <w:r w:rsidR="00433402">
        <w:rPr>
          <w:b/>
          <w:i/>
          <w:iCs/>
        </w:rPr>
        <w:t>(2 Thess 2:3-</w:t>
      </w:r>
      <w:r w:rsidR="00AF74FB">
        <w:rPr>
          <w:b/>
          <w:i/>
          <w:iCs/>
        </w:rPr>
        <w:t xml:space="preserve">12, </w:t>
      </w:r>
      <w:r w:rsidR="00C6040A">
        <w:rPr>
          <w:b/>
          <w:i/>
          <w:iCs/>
        </w:rPr>
        <w:t>NLV</w:t>
      </w:r>
      <w:r w:rsidR="00CE494D">
        <w:rPr>
          <w:b/>
          <w:i/>
          <w:iCs/>
        </w:rPr>
        <w:t>)</w:t>
      </w:r>
    </w:p>
    <w:p w14:paraId="36F62F84" w14:textId="23E9436A" w:rsidR="00540FC2" w:rsidRDefault="00C6040A" w:rsidP="000F7467">
      <w:pPr>
        <w:pStyle w:val="NormalWeb"/>
        <w:spacing w:before="0" w:beforeAutospacing="0" w:after="0" w:afterAutospacing="0"/>
        <w:rPr>
          <w:bCs/>
        </w:rPr>
      </w:pPr>
      <w:r>
        <w:rPr>
          <w:bCs/>
        </w:rPr>
        <w:t xml:space="preserve">As the Apostle Paul assured the Thessalonians </w:t>
      </w:r>
      <w:r w:rsidR="007E6687">
        <w:rPr>
          <w:bCs/>
        </w:rPr>
        <w:t xml:space="preserve">way back in the beginnings of the early church, the Antichrist wasn’t </w:t>
      </w:r>
      <w:r w:rsidR="00E21A66">
        <w:rPr>
          <w:bCs/>
        </w:rPr>
        <w:t xml:space="preserve">around, but would show up after the Church at the time is taken out of his way. However, </w:t>
      </w:r>
      <w:r w:rsidR="0022615F">
        <w:rPr>
          <w:bCs/>
        </w:rPr>
        <w:t xml:space="preserve">believers in every generation since have mused about figuring out if the son of perdition was living in their times. </w:t>
      </w:r>
      <w:r w:rsidR="00420241">
        <w:rPr>
          <w:bCs/>
        </w:rPr>
        <w:t xml:space="preserve">The early church pointed to a few of the Roman leaders, such as Nero. </w:t>
      </w:r>
      <w:r w:rsidR="0070018A">
        <w:rPr>
          <w:bCs/>
        </w:rPr>
        <w:t xml:space="preserve">And throughout history </w:t>
      </w:r>
      <w:r w:rsidR="0091090C">
        <w:rPr>
          <w:bCs/>
        </w:rPr>
        <w:t>quite a few of the Popes, including the current one have gotten scrutiny</w:t>
      </w:r>
      <w:r w:rsidR="003F455F">
        <w:rPr>
          <w:bCs/>
        </w:rPr>
        <w:t xml:space="preserve"> by Antichrist </w:t>
      </w:r>
      <w:r w:rsidR="00807B46">
        <w:rPr>
          <w:bCs/>
        </w:rPr>
        <w:t>detectives</w:t>
      </w:r>
      <w:r w:rsidR="003F455F">
        <w:rPr>
          <w:bCs/>
        </w:rPr>
        <w:t xml:space="preserve">. </w:t>
      </w:r>
      <w:r w:rsidR="00E53053">
        <w:rPr>
          <w:bCs/>
        </w:rPr>
        <w:t>Napoleon was a popular ch</w:t>
      </w:r>
      <w:r w:rsidR="00967467">
        <w:rPr>
          <w:bCs/>
        </w:rPr>
        <w:t xml:space="preserve">oice, at least by the Tsar of Russia at the time. </w:t>
      </w:r>
      <w:r w:rsidR="000771DC">
        <w:rPr>
          <w:bCs/>
        </w:rPr>
        <w:t xml:space="preserve">Any of a handful to American Presidents names </w:t>
      </w:r>
      <w:r w:rsidR="00D21C2E">
        <w:rPr>
          <w:bCs/>
        </w:rPr>
        <w:t xml:space="preserve">got votes for being the Antichrist, names like FDR, </w:t>
      </w:r>
      <w:r w:rsidR="00812C82">
        <w:rPr>
          <w:bCs/>
        </w:rPr>
        <w:t xml:space="preserve">JFK, Ronald Reagan, Bill </w:t>
      </w:r>
      <w:r w:rsidR="00540FC2">
        <w:rPr>
          <w:bCs/>
        </w:rPr>
        <w:t>Clinton,</w:t>
      </w:r>
      <w:r w:rsidR="00812C82">
        <w:rPr>
          <w:bCs/>
        </w:rPr>
        <w:t xml:space="preserve"> and Barack Obama</w:t>
      </w:r>
      <w:r w:rsidR="003B5F83">
        <w:rPr>
          <w:bCs/>
        </w:rPr>
        <w:t>, who appears to still be a viable candidate even after leaving office. Also, in my</w:t>
      </w:r>
      <w:r w:rsidR="001F0084">
        <w:rPr>
          <w:bCs/>
        </w:rPr>
        <w:t xml:space="preserve"> lifetime, quite a few names have been bandied around, names like </w:t>
      </w:r>
      <w:r w:rsidR="006D2316">
        <w:rPr>
          <w:bCs/>
        </w:rPr>
        <w:t>former Secretary of State of America, Henry Kissinger</w:t>
      </w:r>
      <w:r w:rsidR="00B941CD">
        <w:rPr>
          <w:bCs/>
        </w:rPr>
        <w:t>, and Russian leader Mikhail Gorbachev.</w:t>
      </w:r>
      <w:r w:rsidR="00540FC2">
        <w:rPr>
          <w:bCs/>
        </w:rPr>
        <w:t xml:space="preserve"> So is the man of sin living among us now? I’ll leave that question for later, but many won’t like my answer.</w:t>
      </w:r>
    </w:p>
    <w:p w14:paraId="18AB4D15" w14:textId="4087A7D1" w:rsidR="00540FC2" w:rsidRDefault="008B7F4B" w:rsidP="000F7467">
      <w:pPr>
        <w:pStyle w:val="NormalWeb"/>
        <w:spacing w:before="0" w:beforeAutospacing="0" w:after="0" w:afterAutospacing="0"/>
        <w:rPr>
          <w:b/>
        </w:rPr>
      </w:pPr>
      <w:r>
        <w:rPr>
          <w:b/>
        </w:rPr>
        <w:t>The New And Chic Answer</w:t>
      </w:r>
    </w:p>
    <w:p w14:paraId="73286614" w14:textId="70342ABF" w:rsidR="008B7F4B" w:rsidRDefault="008B7F4B" w:rsidP="000F7467">
      <w:pPr>
        <w:pStyle w:val="NormalWeb"/>
        <w:spacing w:before="0" w:beforeAutospacing="0" w:after="0" w:afterAutospacing="0"/>
        <w:rPr>
          <w:bCs/>
        </w:rPr>
      </w:pPr>
      <w:r>
        <w:rPr>
          <w:bCs/>
        </w:rPr>
        <w:t xml:space="preserve">You may not know it, but the theory of a Muslim being the Antichrist is being pushed by a lot of people and they are using </w:t>
      </w:r>
      <w:r w:rsidR="00C14215">
        <w:rPr>
          <w:bCs/>
        </w:rPr>
        <w:t>some clever thinking to push it. It’s not a new theory, mind you, but it’s getting a lot of play on social media</w:t>
      </w:r>
      <w:r w:rsidR="00875326">
        <w:rPr>
          <w:bCs/>
        </w:rPr>
        <w:t xml:space="preserve">. What is the new angle you ask? Well, it’s the Aramaic </w:t>
      </w:r>
      <w:r w:rsidR="00AA3DC5">
        <w:rPr>
          <w:bCs/>
        </w:rPr>
        <w:t>words for “666” that some are using since the actual letters</w:t>
      </w:r>
      <w:r w:rsidR="00A93750">
        <w:rPr>
          <w:bCs/>
        </w:rPr>
        <w:t xml:space="preserve"> look a lot like the letters on headbands worn by Muslim terrorists. </w:t>
      </w:r>
      <w:r w:rsidR="000F55B7">
        <w:rPr>
          <w:bCs/>
        </w:rPr>
        <w:t>It</w:t>
      </w:r>
      <w:r w:rsidR="00F123E4">
        <w:rPr>
          <w:bCs/>
        </w:rPr>
        <w:t>’s an interesting concept, but the Bible and the Koran are not both correct</w:t>
      </w:r>
      <w:r w:rsidR="00D56BCC">
        <w:rPr>
          <w:bCs/>
        </w:rPr>
        <w:t xml:space="preserve"> even if they both mention a last days </w:t>
      </w:r>
      <w:r w:rsidR="002E4E2E">
        <w:rPr>
          <w:bCs/>
        </w:rPr>
        <w:t xml:space="preserve">Messiah. </w:t>
      </w:r>
      <w:r w:rsidR="00812255">
        <w:rPr>
          <w:bCs/>
        </w:rPr>
        <w:t xml:space="preserve">However, by showing what the Greek and Aramaic </w:t>
      </w:r>
      <w:r w:rsidR="00B94563">
        <w:rPr>
          <w:bCs/>
        </w:rPr>
        <w:t xml:space="preserve">letters for “666” look like they make the case. </w:t>
      </w:r>
      <w:r w:rsidR="005305AE">
        <w:rPr>
          <w:bCs/>
        </w:rPr>
        <w:t xml:space="preserve">As I said, it’s clever and well thought out, but are these “theologians” onto something here? </w:t>
      </w:r>
      <w:r w:rsidR="00BB2B1B">
        <w:rPr>
          <w:bCs/>
        </w:rPr>
        <w:t xml:space="preserve">And, more importantly, should we care? </w:t>
      </w:r>
      <w:r w:rsidR="00F34FB7">
        <w:rPr>
          <w:bCs/>
        </w:rPr>
        <w:t xml:space="preserve">While I certainly can make a case for a Muslim antichrist, I can and have picked that logic apart on a few occasions. </w:t>
      </w:r>
      <w:r w:rsidR="006D7CC9">
        <w:rPr>
          <w:bCs/>
        </w:rPr>
        <w:t>But really, what does it matter to Christians now?</w:t>
      </w:r>
    </w:p>
    <w:p w14:paraId="225781A1" w14:textId="77777777" w:rsidR="003709B0" w:rsidRDefault="003709B0">
      <w:pPr>
        <w:rPr>
          <w:rFonts w:ascii="Times New Roman" w:eastAsia="Times New Roman" w:hAnsi="Times New Roman" w:cs="Times New Roman"/>
          <w:b/>
          <w:sz w:val="24"/>
          <w:szCs w:val="24"/>
        </w:rPr>
      </w:pPr>
      <w:r>
        <w:rPr>
          <w:b/>
        </w:rPr>
        <w:br w:type="page"/>
      </w:r>
    </w:p>
    <w:p w14:paraId="15CDF278" w14:textId="629251C3" w:rsidR="006D7CC9" w:rsidRDefault="006D7CC9" w:rsidP="000F7467">
      <w:pPr>
        <w:pStyle w:val="NormalWeb"/>
        <w:spacing w:before="0" w:beforeAutospacing="0" w:after="0" w:afterAutospacing="0"/>
        <w:rPr>
          <w:b/>
        </w:rPr>
      </w:pPr>
      <w:r>
        <w:rPr>
          <w:b/>
        </w:rPr>
        <w:lastRenderedPageBreak/>
        <w:t>John Described What He Saw</w:t>
      </w:r>
    </w:p>
    <w:p w14:paraId="4D2C106E" w14:textId="1511D21E" w:rsidR="006D7CC9" w:rsidRDefault="00641ED1" w:rsidP="000F7467">
      <w:pPr>
        <w:pStyle w:val="NormalWeb"/>
        <w:spacing w:before="0" w:beforeAutospacing="0" w:after="0" w:afterAutospacing="0"/>
        <w:rPr>
          <w:bCs/>
        </w:rPr>
      </w:pPr>
      <w:r>
        <w:rPr>
          <w:bCs/>
        </w:rPr>
        <w:t xml:space="preserve">I’ve also made a pretty big deal about </w:t>
      </w:r>
      <w:r>
        <w:rPr>
          <w:b/>
          <w:i/>
          <w:iCs/>
        </w:rPr>
        <w:t>Revelation</w:t>
      </w:r>
      <w:r w:rsidR="00263E76">
        <w:rPr>
          <w:bCs/>
        </w:rPr>
        <w:t xml:space="preserve"> and why it’s important to keep in mind that John actually saw the mark of the beast and even the Antichrist himself. </w:t>
      </w:r>
      <w:r w:rsidR="00A53D45">
        <w:rPr>
          <w:bCs/>
        </w:rPr>
        <w:t xml:space="preserve">That’s pretty important to note but </w:t>
      </w:r>
      <w:r w:rsidR="0051520D">
        <w:rPr>
          <w:bCs/>
        </w:rPr>
        <w:t xml:space="preserve">there will be an actual mark on people, a visible depiction of his name and number as the Greek word used </w:t>
      </w:r>
      <w:r w:rsidR="003709B0">
        <w:rPr>
          <w:bCs/>
        </w:rPr>
        <w:t>is the same as a tattoo. But John also knew exactly what it meant</w:t>
      </w:r>
      <w:r w:rsidR="00BE3DDA">
        <w:rPr>
          <w:bCs/>
        </w:rPr>
        <w:t xml:space="preserve"> and Islam wasn’t going to be around until after he died, so the connection to Islam</w:t>
      </w:r>
      <w:r w:rsidR="00847B7D">
        <w:rPr>
          <w:bCs/>
        </w:rPr>
        <w:t xml:space="preserve"> is a tad suspect on this point. As I said before, </w:t>
      </w:r>
      <w:r w:rsidR="00F24D60">
        <w:rPr>
          <w:bCs/>
        </w:rPr>
        <w:t xml:space="preserve">a lot of effort went into this belief and it does make a lot of sense overall, but </w:t>
      </w:r>
      <w:r w:rsidR="006F5005">
        <w:rPr>
          <w:bCs/>
        </w:rPr>
        <w:t>did John write to warn us about the lawless one so we would recognize him when we saw him?</w:t>
      </w:r>
      <w:r w:rsidR="00B96151">
        <w:rPr>
          <w:bCs/>
        </w:rPr>
        <w:t xml:space="preserve"> I mean, did God intend for us to figure out who the Antichrist really is </w:t>
      </w:r>
      <w:r w:rsidR="00966133">
        <w:rPr>
          <w:bCs/>
        </w:rPr>
        <w:t xml:space="preserve">in our lifetimes? What value is there in knowing that? How does it make our Christian walk better and prepare us for the end times? </w:t>
      </w:r>
      <w:r w:rsidR="00BE1937">
        <w:rPr>
          <w:bCs/>
        </w:rPr>
        <w:t>As our man Shakespeare would say, a</w:t>
      </w:r>
      <w:r w:rsidR="00C03E6B">
        <w:rPr>
          <w:bCs/>
        </w:rPr>
        <w:t>y</w:t>
      </w:r>
      <w:r w:rsidR="00BE1937">
        <w:rPr>
          <w:bCs/>
        </w:rPr>
        <w:t xml:space="preserve"> there’s the rub.</w:t>
      </w:r>
      <w:r w:rsidR="00F61688">
        <w:rPr>
          <w:bCs/>
        </w:rPr>
        <w:t xml:space="preserve"> We need to understand who this mystery was written for and why.</w:t>
      </w:r>
    </w:p>
    <w:p w14:paraId="5DD70BAB" w14:textId="1C32134B" w:rsidR="00F61688" w:rsidRDefault="00FC79E3" w:rsidP="000F7467">
      <w:pPr>
        <w:pStyle w:val="NormalWeb"/>
        <w:spacing w:before="0" w:beforeAutospacing="0" w:after="0" w:afterAutospacing="0"/>
        <w:rPr>
          <w:b/>
        </w:rPr>
      </w:pPr>
      <w:r>
        <w:rPr>
          <w:b/>
        </w:rPr>
        <w:t>Simply Put – We Won’t Be Here</w:t>
      </w:r>
    </w:p>
    <w:p w14:paraId="4C593D45" w14:textId="0FFD4E6F" w:rsidR="00FC79E3" w:rsidRDefault="00FC79E3" w:rsidP="000F7467">
      <w:pPr>
        <w:pStyle w:val="NormalWeb"/>
        <w:spacing w:before="0" w:beforeAutospacing="0" w:after="0" w:afterAutospacing="0"/>
        <w:rPr>
          <w:bCs/>
        </w:rPr>
      </w:pPr>
      <w:r>
        <w:rPr>
          <w:bCs/>
        </w:rPr>
        <w:t xml:space="preserve">You see, the antichrist is revealed only after the Church, the Body of Christ is taken up in the Rapture. </w:t>
      </w:r>
      <w:r w:rsidR="00B32C1F">
        <w:rPr>
          <w:bCs/>
        </w:rPr>
        <w:t xml:space="preserve">Some my argue with me about that point, but we act as the restrainer mentioned in the opening verses from </w:t>
      </w:r>
      <w:r w:rsidR="00062802">
        <w:rPr>
          <w:b/>
          <w:i/>
          <w:iCs/>
        </w:rPr>
        <w:t>2 Thess 2:3-12</w:t>
      </w:r>
      <w:r w:rsidR="00062802">
        <w:rPr>
          <w:bCs/>
        </w:rPr>
        <w:t xml:space="preserve">, and if that restraining is taken away, so are we. </w:t>
      </w:r>
      <w:r w:rsidR="004319D1">
        <w:rPr>
          <w:bCs/>
        </w:rPr>
        <w:t>Coming back to how important is it for us to nail down exactly who the Antichrist is</w:t>
      </w:r>
      <w:r w:rsidR="00A77D7E">
        <w:rPr>
          <w:bCs/>
        </w:rPr>
        <w:t xml:space="preserve">, I’d have to say not very much. </w:t>
      </w:r>
      <w:r w:rsidR="00502DEC">
        <w:rPr>
          <w:bCs/>
        </w:rPr>
        <w:t xml:space="preserve">Yes, it is a fun and interesting intellectual endeavor and it does give us </w:t>
      </w:r>
      <w:r w:rsidR="002F7A91">
        <w:rPr>
          <w:bCs/>
        </w:rPr>
        <w:t>some enjoyment in saying we solved the mystery set up for by John the Apostle</w:t>
      </w:r>
      <w:r w:rsidR="00913308">
        <w:rPr>
          <w:bCs/>
        </w:rPr>
        <w:t>, but in the overall scheme of things, how does it make a better believer? If Jeopardy had a category for it, it would probably be the daily double or perhaps the final jeopardy answer of the day</w:t>
      </w:r>
      <w:r w:rsidR="00453450">
        <w:rPr>
          <w:bCs/>
        </w:rPr>
        <w:t>, however, it is mere folly</w:t>
      </w:r>
      <w:r w:rsidR="00746176">
        <w:rPr>
          <w:bCs/>
        </w:rPr>
        <w:t xml:space="preserve"> to be right. Simply put, nothing is gained by knowing or, in our </w:t>
      </w:r>
      <w:r w:rsidR="00BD582A">
        <w:rPr>
          <w:bCs/>
        </w:rPr>
        <w:t>case,</w:t>
      </w:r>
      <w:r w:rsidR="00153F4E">
        <w:rPr>
          <w:bCs/>
        </w:rPr>
        <w:t xml:space="preserve"> being able to tell people who it is. Why do I say that? We’d most likely be wrong. It is shear guess work</w:t>
      </w:r>
      <w:r w:rsidR="00F17346">
        <w:rPr>
          <w:bCs/>
        </w:rPr>
        <w:t xml:space="preserve"> and those who can unequivocally confirm it will be living in the Tribulation perio</w:t>
      </w:r>
      <w:r w:rsidR="001409AF">
        <w:rPr>
          <w:bCs/>
        </w:rPr>
        <w:t xml:space="preserve">d, possibly because we didn’t do a good job of sharing the Gospel with them. </w:t>
      </w:r>
      <w:r w:rsidR="00BD582A">
        <w:rPr>
          <w:bCs/>
        </w:rPr>
        <w:t>Can you say ouch?</w:t>
      </w:r>
    </w:p>
    <w:p w14:paraId="04760D92" w14:textId="004D5DEE" w:rsidR="00BD582A" w:rsidRDefault="00BD582A" w:rsidP="000F7467">
      <w:pPr>
        <w:pStyle w:val="NormalWeb"/>
        <w:spacing w:before="0" w:beforeAutospacing="0" w:after="0" w:afterAutospacing="0"/>
        <w:rPr>
          <w:b/>
        </w:rPr>
      </w:pPr>
      <w:r w:rsidRPr="00BD582A">
        <w:rPr>
          <w:b/>
        </w:rPr>
        <w:t>What Good Does It Do, Then</w:t>
      </w:r>
      <w:r>
        <w:rPr>
          <w:b/>
        </w:rPr>
        <w:t>?</w:t>
      </w:r>
    </w:p>
    <w:p w14:paraId="671FD50C" w14:textId="2657B8D4" w:rsidR="00BD582A" w:rsidRPr="00BD582A" w:rsidRDefault="0032220F" w:rsidP="000F7467">
      <w:pPr>
        <w:pStyle w:val="NormalWeb"/>
        <w:spacing w:before="0" w:beforeAutospacing="0" w:after="0" w:afterAutospacing="0"/>
        <w:rPr>
          <w:bCs/>
        </w:rPr>
      </w:pPr>
      <w:r>
        <w:rPr>
          <w:bCs/>
        </w:rPr>
        <w:t xml:space="preserve">It confirms that we are a restraining force in the world and should encourage to help hold the Antichrist </w:t>
      </w:r>
      <w:r w:rsidR="00E363A4">
        <w:rPr>
          <w:bCs/>
        </w:rPr>
        <w:t xml:space="preserve">spirit from doing as much as it wants to do. In short, it inspires us to good works all by itself. </w:t>
      </w:r>
      <w:r w:rsidR="004F0C0A">
        <w:rPr>
          <w:bCs/>
        </w:rPr>
        <w:t xml:space="preserve">And it gives more reasons to be salt and light in a dark and perverse world since that demonic </w:t>
      </w:r>
      <w:r w:rsidR="00866B4D">
        <w:rPr>
          <w:bCs/>
        </w:rPr>
        <w:t>spirit is more than itching to dominate the globe. And it makes us stand out</w:t>
      </w:r>
      <w:r w:rsidR="00DE2DE0">
        <w:rPr>
          <w:bCs/>
        </w:rPr>
        <w:t xml:space="preserve"> so people who see us living righteously will want to know how and why we are the way we are. </w:t>
      </w:r>
      <w:r w:rsidR="00C77668">
        <w:rPr>
          <w:bCs/>
        </w:rPr>
        <w:t xml:space="preserve">Another good thing is that we are studying the Bible more earnestly so getting into that habit is always </w:t>
      </w:r>
      <w:r w:rsidR="0089247F">
        <w:rPr>
          <w:bCs/>
        </w:rPr>
        <w:t xml:space="preserve">helpful. The only caveat to it is knowing when it becomes a waste of our time. And on that point I really want us to </w:t>
      </w:r>
      <w:r w:rsidR="00186C10">
        <w:rPr>
          <w:bCs/>
        </w:rPr>
        <w:t xml:space="preserve">recognize when we are spending too much time trying to prove we know, but also arguing with each over something neither of us </w:t>
      </w:r>
      <w:r w:rsidR="006E5FDF">
        <w:rPr>
          <w:bCs/>
        </w:rPr>
        <w:t>can confirm with any certainty. And one last reason it may be useful is knowing that we are living very close to the return of Jesus and by extension the Rapture</w:t>
      </w:r>
      <w:r w:rsidR="007366A3">
        <w:rPr>
          <w:bCs/>
        </w:rPr>
        <w:t xml:space="preserve"> and we need to work harder during the day since there will be a time when we won’t be here to witness to those in our circle of influence. </w:t>
      </w:r>
      <w:r w:rsidR="00362A3E">
        <w:rPr>
          <w:bCs/>
        </w:rPr>
        <w:t xml:space="preserve">And there you have it, the good, the bad, and the ugly about obsessing over who the Antichrist really is. </w:t>
      </w:r>
      <w:r w:rsidR="00F7097C">
        <w:rPr>
          <w:bCs/>
        </w:rPr>
        <w:t>And we’re walking…</w:t>
      </w:r>
    </w:p>
    <w:sectPr w:rsidR="00BD582A" w:rsidRPr="00BD582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F9979" w14:textId="77777777" w:rsidR="00844EFA" w:rsidRDefault="00844EFA" w:rsidP="006E6664">
      <w:pPr>
        <w:spacing w:after="0" w:line="240" w:lineRule="auto"/>
      </w:pPr>
      <w:r>
        <w:separator/>
      </w:r>
    </w:p>
  </w:endnote>
  <w:endnote w:type="continuationSeparator" w:id="0">
    <w:p w14:paraId="573DC770" w14:textId="77777777" w:rsidR="00844EFA" w:rsidRDefault="00844EFA" w:rsidP="006E6664">
      <w:pPr>
        <w:spacing w:after="0" w:line="240" w:lineRule="auto"/>
      </w:pPr>
      <w:r>
        <w:continuationSeparator/>
      </w:r>
    </w:p>
  </w:endnote>
  <w:endnote w:type="continuationNotice" w:id="1">
    <w:p w14:paraId="71349081" w14:textId="77777777" w:rsidR="00844EFA" w:rsidRDefault="00844E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FF921E" w14:textId="77777777" w:rsidR="00844EFA" w:rsidRDefault="00844EFA" w:rsidP="006E6664">
      <w:pPr>
        <w:spacing w:after="0" w:line="240" w:lineRule="auto"/>
      </w:pPr>
      <w:r>
        <w:separator/>
      </w:r>
    </w:p>
  </w:footnote>
  <w:footnote w:type="continuationSeparator" w:id="0">
    <w:p w14:paraId="05F4ACA2" w14:textId="77777777" w:rsidR="00844EFA" w:rsidRDefault="00844EFA" w:rsidP="006E6664">
      <w:pPr>
        <w:spacing w:after="0" w:line="240" w:lineRule="auto"/>
      </w:pPr>
      <w:r>
        <w:continuationSeparator/>
      </w:r>
    </w:p>
  </w:footnote>
  <w:footnote w:type="continuationNotice" w:id="1">
    <w:p w14:paraId="1B4AA8B4" w14:textId="77777777" w:rsidR="00844EFA" w:rsidRDefault="00844EF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894052">
    <w:abstractNumId w:val="11"/>
  </w:num>
  <w:num w:numId="2" w16cid:durableId="961421983">
    <w:abstractNumId w:val="9"/>
  </w:num>
  <w:num w:numId="3" w16cid:durableId="582883367">
    <w:abstractNumId w:val="5"/>
  </w:num>
  <w:num w:numId="4" w16cid:durableId="1847668872">
    <w:abstractNumId w:val="24"/>
  </w:num>
  <w:num w:numId="5" w16cid:durableId="1198931605">
    <w:abstractNumId w:val="12"/>
  </w:num>
  <w:num w:numId="6" w16cid:durableId="1119304566">
    <w:abstractNumId w:val="8"/>
  </w:num>
  <w:num w:numId="7" w16cid:durableId="2035501178">
    <w:abstractNumId w:val="23"/>
  </w:num>
  <w:num w:numId="8" w16cid:durableId="505680177">
    <w:abstractNumId w:val="15"/>
  </w:num>
  <w:num w:numId="9" w16cid:durableId="1939217043">
    <w:abstractNumId w:val="13"/>
  </w:num>
  <w:num w:numId="10" w16cid:durableId="1598757700">
    <w:abstractNumId w:val="6"/>
  </w:num>
  <w:num w:numId="11" w16cid:durableId="2045860734">
    <w:abstractNumId w:val="4"/>
  </w:num>
  <w:num w:numId="12" w16cid:durableId="1673724246">
    <w:abstractNumId w:val="22"/>
  </w:num>
  <w:num w:numId="13" w16cid:durableId="476340794">
    <w:abstractNumId w:val="17"/>
  </w:num>
  <w:num w:numId="14" w16cid:durableId="1848475285">
    <w:abstractNumId w:val="7"/>
  </w:num>
  <w:num w:numId="15" w16cid:durableId="1905821">
    <w:abstractNumId w:val="14"/>
  </w:num>
  <w:num w:numId="16" w16cid:durableId="1523127975">
    <w:abstractNumId w:val="3"/>
  </w:num>
  <w:num w:numId="17" w16cid:durableId="1949434110">
    <w:abstractNumId w:val="21"/>
  </w:num>
  <w:num w:numId="18" w16cid:durableId="1920826455">
    <w:abstractNumId w:val="10"/>
  </w:num>
  <w:num w:numId="19" w16cid:durableId="120419428">
    <w:abstractNumId w:val="20"/>
  </w:num>
  <w:num w:numId="20" w16cid:durableId="157229949">
    <w:abstractNumId w:val="16"/>
  </w:num>
  <w:num w:numId="21" w16cid:durableId="1465736849">
    <w:abstractNumId w:val="0"/>
  </w:num>
  <w:num w:numId="22" w16cid:durableId="1386099991">
    <w:abstractNumId w:val="19"/>
  </w:num>
  <w:num w:numId="23" w16cid:durableId="470442310">
    <w:abstractNumId w:val="18"/>
  </w:num>
  <w:num w:numId="24" w16cid:durableId="1573545544">
    <w:abstractNumId w:val="1"/>
  </w:num>
  <w:num w:numId="25" w16cid:durableId="70440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590"/>
    <w:rsid w:val="0001067B"/>
    <w:rsid w:val="00010E58"/>
    <w:rsid w:val="00010E93"/>
    <w:rsid w:val="00010FA7"/>
    <w:rsid w:val="00010FAA"/>
    <w:rsid w:val="00011580"/>
    <w:rsid w:val="0001191D"/>
    <w:rsid w:val="00011BB4"/>
    <w:rsid w:val="00011BDF"/>
    <w:rsid w:val="00011C82"/>
    <w:rsid w:val="00011D92"/>
    <w:rsid w:val="00011DB8"/>
    <w:rsid w:val="00011FB6"/>
    <w:rsid w:val="000120D4"/>
    <w:rsid w:val="00012554"/>
    <w:rsid w:val="000129AC"/>
    <w:rsid w:val="00012ADC"/>
    <w:rsid w:val="00012B7E"/>
    <w:rsid w:val="00012CBD"/>
    <w:rsid w:val="00012E60"/>
    <w:rsid w:val="00012F0B"/>
    <w:rsid w:val="00013097"/>
    <w:rsid w:val="0001312F"/>
    <w:rsid w:val="0001371A"/>
    <w:rsid w:val="000137A3"/>
    <w:rsid w:val="00013D3E"/>
    <w:rsid w:val="00013E1A"/>
    <w:rsid w:val="00013EC1"/>
    <w:rsid w:val="000144C3"/>
    <w:rsid w:val="00014694"/>
    <w:rsid w:val="00014912"/>
    <w:rsid w:val="00014957"/>
    <w:rsid w:val="00014B6B"/>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F3B"/>
    <w:rsid w:val="00023070"/>
    <w:rsid w:val="00023340"/>
    <w:rsid w:val="000233FE"/>
    <w:rsid w:val="000236E0"/>
    <w:rsid w:val="00023759"/>
    <w:rsid w:val="00023C3E"/>
    <w:rsid w:val="00023CC1"/>
    <w:rsid w:val="00023DE9"/>
    <w:rsid w:val="00024145"/>
    <w:rsid w:val="0002430F"/>
    <w:rsid w:val="00024421"/>
    <w:rsid w:val="000247CB"/>
    <w:rsid w:val="000247F3"/>
    <w:rsid w:val="00024B20"/>
    <w:rsid w:val="00024BC7"/>
    <w:rsid w:val="00024C09"/>
    <w:rsid w:val="00024C38"/>
    <w:rsid w:val="00024D15"/>
    <w:rsid w:val="00024ECD"/>
    <w:rsid w:val="00024ED3"/>
    <w:rsid w:val="00025198"/>
    <w:rsid w:val="000256A6"/>
    <w:rsid w:val="00025767"/>
    <w:rsid w:val="000258BC"/>
    <w:rsid w:val="00025A6D"/>
    <w:rsid w:val="00025ADF"/>
    <w:rsid w:val="00025F60"/>
    <w:rsid w:val="00026077"/>
    <w:rsid w:val="0002607E"/>
    <w:rsid w:val="00026227"/>
    <w:rsid w:val="000263A4"/>
    <w:rsid w:val="000265BD"/>
    <w:rsid w:val="00026997"/>
    <w:rsid w:val="00026998"/>
    <w:rsid w:val="000269D1"/>
    <w:rsid w:val="00026A1B"/>
    <w:rsid w:val="00026B4E"/>
    <w:rsid w:val="00026C9A"/>
    <w:rsid w:val="00026D7E"/>
    <w:rsid w:val="00026E33"/>
    <w:rsid w:val="00026E6D"/>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3B5"/>
    <w:rsid w:val="000313E7"/>
    <w:rsid w:val="000315D7"/>
    <w:rsid w:val="000315E9"/>
    <w:rsid w:val="00031642"/>
    <w:rsid w:val="00031927"/>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95"/>
    <w:rsid w:val="00033C0B"/>
    <w:rsid w:val="00034238"/>
    <w:rsid w:val="0003448D"/>
    <w:rsid w:val="00034553"/>
    <w:rsid w:val="000346B7"/>
    <w:rsid w:val="00034C15"/>
    <w:rsid w:val="00034C39"/>
    <w:rsid w:val="00034D79"/>
    <w:rsid w:val="00034E15"/>
    <w:rsid w:val="00034F34"/>
    <w:rsid w:val="0003539B"/>
    <w:rsid w:val="0003551A"/>
    <w:rsid w:val="0003556B"/>
    <w:rsid w:val="00035633"/>
    <w:rsid w:val="00035CA7"/>
    <w:rsid w:val="00035F46"/>
    <w:rsid w:val="0003626C"/>
    <w:rsid w:val="0003630D"/>
    <w:rsid w:val="000365A3"/>
    <w:rsid w:val="00036604"/>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870"/>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02"/>
    <w:rsid w:val="000628E6"/>
    <w:rsid w:val="0006293B"/>
    <w:rsid w:val="00062BB8"/>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86"/>
    <w:rsid w:val="000656FA"/>
    <w:rsid w:val="000658A2"/>
    <w:rsid w:val="000659D2"/>
    <w:rsid w:val="00065AD9"/>
    <w:rsid w:val="00065E84"/>
    <w:rsid w:val="00066061"/>
    <w:rsid w:val="0006646C"/>
    <w:rsid w:val="000665FB"/>
    <w:rsid w:val="00066681"/>
    <w:rsid w:val="000666CD"/>
    <w:rsid w:val="000668C4"/>
    <w:rsid w:val="000669EA"/>
    <w:rsid w:val="00066A2C"/>
    <w:rsid w:val="00066B38"/>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70"/>
    <w:rsid w:val="000706A5"/>
    <w:rsid w:val="00070829"/>
    <w:rsid w:val="0007094C"/>
    <w:rsid w:val="00070E28"/>
    <w:rsid w:val="00070EE4"/>
    <w:rsid w:val="00070F0D"/>
    <w:rsid w:val="00070F41"/>
    <w:rsid w:val="000711D7"/>
    <w:rsid w:val="00071983"/>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E30"/>
    <w:rsid w:val="00076E6A"/>
    <w:rsid w:val="00077001"/>
    <w:rsid w:val="00077016"/>
    <w:rsid w:val="000771DC"/>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58"/>
    <w:rsid w:val="00083A79"/>
    <w:rsid w:val="00083FC2"/>
    <w:rsid w:val="00084258"/>
    <w:rsid w:val="000842D2"/>
    <w:rsid w:val="000842ED"/>
    <w:rsid w:val="000843BF"/>
    <w:rsid w:val="00084573"/>
    <w:rsid w:val="00084599"/>
    <w:rsid w:val="00084831"/>
    <w:rsid w:val="00084A5B"/>
    <w:rsid w:val="00084B3F"/>
    <w:rsid w:val="00084C2B"/>
    <w:rsid w:val="00084C9C"/>
    <w:rsid w:val="00084CA5"/>
    <w:rsid w:val="00084D60"/>
    <w:rsid w:val="00084D6F"/>
    <w:rsid w:val="00084D8B"/>
    <w:rsid w:val="00084E4B"/>
    <w:rsid w:val="000850CE"/>
    <w:rsid w:val="000853BD"/>
    <w:rsid w:val="000859CC"/>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53"/>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D5C"/>
    <w:rsid w:val="00093D90"/>
    <w:rsid w:val="00093DC1"/>
    <w:rsid w:val="00093EED"/>
    <w:rsid w:val="00093F56"/>
    <w:rsid w:val="0009415A"/>
    <w:rsid w:val="000941C5"/>
    <w:rsid w:val="00094327"/>
    <w:rsid w:val="0009469F"/>
    <w:rsid w:val="0009472D"/>
    <w:rsid w:val="00094B51"/>
    <w:rsid w:val="00094B63"/>
    <w:rsid w:val="00094CBC"/>
    <w:rsid w:val="00094E06"/>
    <w:rsid w:val="00094F5E"/>
    <w:rsid w:val="00095496"/>
    <w:rsid w:val="0009550C"/>
    <w:rsid w:val="0009567E"/>
    <w:rsid w:val="00095683"/>
    <w:rsid w:val="0009569E"/>
    <w:rsid w:val="000957B3"/>
    <w:rsid w:val="00095800"/>
    <w:rsid w:val="00095902"/>
    <w:rsid w:val="0009594C"/>
    <w:rsid w:val="0009597C"/>
    <w:rsid w:val="00095A75"/>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B16"/>
    <w:rsid w:val="00097BBC"/>
    <w:rsid w:val="00097C7D"/>
    <w:rsid w:val="00097F19"/>
    <w:rsid w:val="000A0202"/>
    <w:rsid w:val="000A032B"/>
    <w:rsid w:val="000A03A4"/>
    <w:rsid w:val="000A03D5"/>
    <w:rsid w:val="000A042B"/>
    <w:rsid w:val="000A0496"/>
    <w:rsid w:val="000A04DD"/>
    <w:rsid w:val="000A0B38"/>
    <w:rsid w:val="000A0D72"/>
    <w:rsid w:val="000A0F8B"/>
    <w:rsid w:val="000A0F9A"/>
    <w:rsid w:val="000A0FD8"/>
    <w:rsid w:val="000A12FF"/>
    <w:rsid w:val="000A167B"/>
    <w:rsid w:val="000A17D9"/>
    <w:rsid w:val="000A1AAA"/>
    <w:rsid w:val="000A1E90"/>
    <w:rsid w:val="000A2263"/>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D8"/>
    <w:rsid w:val="000A3FE2"/>
    <w:rsid w:val="000A410B"/>
    <w:rsid w:val="000A41D0"/>
    <w:rsid w:val="000A435F"/>
    <w:rsid w:val="000A4637"/>
    <w:rsid w:val="000A48DA"/>
    <w:rsid w:val="000A49BA"/>
    <w:rsid w:val="000A4A15"/>
    <w:rsid w:val="000A4A5A"/>
    <w:rsid w:val="000A4BBB"/>
    <w:rsid w:val="000A4BF7"/>
    <w:rsid w:val="000A4CDE"/>
    <w:rsid w:val="000A4CE7"/>
    <w:rsid w:val="000A4E06"/>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672"/>
    <w:rsid w:val="000B2796"/>
    <w:rsid w:val="000B2A88"/>
    <w:rsid w:val="000B2AAB"/>
    <w:rsid w:val="000B2BAB"/>
    <w:rsid w:val="000B2C46"/>
    <w:rsid w:val="000B2CB1"/>
    <w:rsid w:val="000B2D6F"/>
    <w:rsid w:val="000B2EA8"/>
    <w:rsid w:val="000B3200"/>
    <w:rsid w:val="000B349E"/>
    <w:rsid w:val="000B3753"/>
    <w:rsid w:val="000B37B4"/>
    <w:rsid w:val="000B3807"/>
    <w:rsid w:val="000B38F5"/>
    <w:rsid w:val="000B3A8F"/>
    <w:rsid w:val="000B3BD1"/>
    <w:rsid w:val="000B3C63"/>
    <w:rsid w:val="000B3CBB"/>
    <w:rsid w:val="000B3E27"/>
    <w:rsid w:val="000B4063"/>
    <w:rsid w:val="000B40B9"/>
    <w:rsid w:val="000B424D"/>
    <w:rsid w:val="000B43B0"/>
    <w:rsid w:val="000B43C3"/>
    <w:rsid w:val="000B447F"/>
    <w:rsid w:val="000B4AF5"/>
    <w:rsid w:val="000B4C51"/>
    <w:rsid w:val="000B4DD7"/>
    <w:rsid w:val="000B4F23"/>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E5A"/>
    <w:rsid w:val="000B6F73"/>
    <w:rsid w:val="000B6FF7"/>
    <w:rsid w:val="000B7185"/>
    <w:rsid w:val="000B71FE"/>
    <w:rsid w:val="000B728F"/>
    <w:rsid w:val="000B7361"/>
    <w:rsid w:val="000B7379"/>
    <w:rsid w:val="000B737F"/>
    <w:rsid w:val="000B765D"/>
    <w:rsid w:val="000B76A8"/>
    <w:rsid w:val="000B76CA"/>
    <w:rsid w:val="000B776A"/>
    <w:rsid w:val="000B7A73"/>
    <w:rsid w:val="000B7A9C"/>
    <w:rsid w:val="000B7EA2"/>
    <w:rsid w:val="000B7FBA"/>
    <w:rsid w:val="000C0119"/>
    <w:rsid w:val="000C023A"/>
    <w:rsid w:val="000C03A1"/>
    <w:rsid w:val="000C04B9"/>
    <w:rsid w:val="000C0602"/>
    <w:rsid w:val="000C082E"/>
    <w:rsid w:val="000C090C"/>
    <w:rsid w:val="000C0A9D"/>
    <w:rsid w:val="000C0AFB"/>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51F"/>
    <w:rsid w:val="000C456B"/>
    <w:rsid w:val="000C456E"/>
    <w:rsid w:val="000C4B96"/>
    <w:rsid w:val="000C5063"/>
    <w:rsid w:val="000C511C"/>
    <w:rsid w:val="000C563E"/>
    <w:rsid w:val="000C57B1"/>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102"/>
    <w:rsid w:val="000D1109"/>
    <w:rsid w:val="000D1170"/>
    <w:rsid w:val="000D1373"/>
    <w:rsid w:val="000D15FC"/>
    <w:rsid w:val="000D165E"/>
    <w:rsid w:val="000D175C"/>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83"/>
    <w:rsid w:val="000D4A03"/>
    <w:rsid w:val="000D4A41"/>
    <w:rsid w:val="000D4B6C"/>
    <w:rsid w:val="000D4C09"/>
    <w:rsid w:val="000D4DA9"/>
    <w:rsid w:val="000D4E7E"/>
    <w:rsid w:val="000D51AF"/>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E4B"/>
    <w:rsid w:val="000E706A"/>
    <w:rsid w:val="000E71BA"/>
    <w:rsid w:val="000E7211"/>
    <w:rsid w:val="000E73EA"/>
    <w:rsid w:val="000E74B9"/>
    <w:rsid w:val="000E7674"/>
    <w:rsid w:val="000E7837"/>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876"/>
    <w:rsid w:val="000F490E"/>
    <w:rsid w:val="000F4CDF"/>
    <w:rsid w:val="000F4D7F"/>
    <w:rsid w:val="000F4E3E"/>
    <w:rsid w:val="000F4FED"/>
    <w:rsid w:val="000F505F"/>
    <w:rsid w:val="000F53E2"/>
    <w:rsid w:val="000F53E6"/>
    <w:rsid w:val="000F551F"/>
    <w:rsid w:val="000F55B7"/>
    <w:rsid w:val="000F55C2"/>
    <w:rsid w:val="000F57ED"/>
    <w:rsid w:val="000F5AAB"/>
    <w:rsid w:val="000F5B0E"/>
    <w:rsid w:val="000F5C81"/>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467"/>
    <w:rsid w:val="000F756B"/>
    <w:rsid w:val="000F763E"/>
    <w:rsid w:val="000F7865"/>
    <w:rsid w:val="000F7DD7"/>
    <w:rsid w:val="001000CA"/>
    <w:rsid w:val="001004B6"/>
    <w:rsid w:val="00100565"/>
    <w:rsid w:val="0010071C"/>
    <w:rsid w:val="001009B1"/>
    <w:rsid w:val="00100D0F"/>
    <w:rsid w:val="0010108E"/>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8AE"/>
    <w:rsid w:val="001078BD"/>
    <w:rsid w:val="0010791E"/>
    <w:rsid w:val="001079AC"/>
    <w:rsid w:val="00107A26"/>
    <w:rsid w:val="00110587"/>
    <w:rsid w:val="0011067A"/>
    <w:rsid w:val="0011071E"/>
    <w:rsid w:val="0011109E"/>
    <w:rsid w:val="00111145"/>
    <w:rsid w:val="001111CC"/>
    <w:rsid w:val="00111381"/>
    <w:rsid w:val="001117D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146"/>
    <w:rsid w:val="00115161"/>
    <w:rsid w:val="001152E6"/>
    <w:rsid w:val="001152EE"/>
    <w:rsid w:val="0011537D"/>
    <w:rsid w:val="0011540E"/>
    <w:rsid w:val="0011599A"/>
    <w:rsid w:val="00115AA8"/>
    <w:rsid w:val="001162A5"/>
    <w:rsid w:val="00116462"/>
    <w:rsid w:val="001164D2"/>
    <w:rsid w:val="001169CC"/>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59"/>
    <w:rsid w:val="001231C5"/>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71D1"/>
    <w:rsid w:val="0012725C"/>
    <w:rsid w:val="001272A9"/>
    <w:rsid w:val="001275EC"/>
    <w:rsid w:val="001277BF"/>
    <w:rsid w:val="00127CC1"/>
    <w:rsid w:val="00127D8E"/>
    <w:rsid w:val="0013017C"/>
    <w:rsid w:val="001301EA"/>
    <w:rsid w:val="00130204"/>
    <w:rsid w:val="001304E2"/>
    <w:rsid w:val="00130626"/>
    <w:rsid w:val="001308A6"/>
    <w:rsid w:val="00130C73"/>
    <w:rsid w:val="00130E77"/>
    <w:rsid w:val="00131012"/>
    <w:rsid w:val="001310C5"/>
    <w:rsid w:val="00131130"/>
    <w:rsid w:val="00131331"/>
    <w:rsid w:val="00131350"/>
    <w:rsid w:val="00131401"/>
    <w:rsid w:val="00131415"/>
    <w:rsid w:val="00131447"/>
    <w:rsid w:val="00131582"/>
    <w:rsid w:val="00131657"/>
    <w:rsid w:val="0013190A"/>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817"/>
    <w:rsid w:val="00135836"/>
    <w:rsid w:val="00135BEF"/>
    <w:rsid w:val="0013609B"/>
    <w:rsid w:val="00136229"/>
    <w:rsid w:val="00136566"/>
    <w:rsid w:val="00136582"/>
    <w:rsid w:val="001365B5"/>
    <w:rsid w:val="00136611"/>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AF"/>
    <w:rsid w:val="001409D3"/>
    <w:rsid w:val="00140AF5"/>
    <w:rsid w:val="00140F2D"/>
    <w:rsid w:val="00140FB6"/>
    <w:rsid w:val="00141343"/>
    <w:rsid w:val="001413B9"/>
    <w:rsid w:val="001413C5"/>
    <w:rsid w:val="001416A0"/>
    <w:rsid w:val="001417A3"/>
    <w:rsid w:val="0014190A"/>
    <w:rsid w:val="00141F62"/>
    <w:rsid w:val="001420FF"/>
    <w:rsid w:val="001421CB"/>
    <w:rsid w:val="00142380"/>
    <w:rsid w:val="0014261D"/>
    <w:rsid w:val="00142706"/>
    <w:rsid w:val="0014286B"/>
    <w:rsid w:val="00142AEF"/>
    <w:rsid w:val="00142BB6"/>
    <w:rsid w:val="00142C00"/>
    <w:rsid w:val="00142CAC"/>
    <w:rsid w:val="00142EBB"/>
    <w:rsid w:val="00143169"/>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F4E"/>
    <w:rsid w:val="00153F61"/>
    <w:rsid w:val="00154316"/>
    <w:rsid w:val="00154394"/>
    <w:rsid w:val="00154507"/>
    <w:rsid w:val="001545BB"/>
    <w:rsid w:val="00154618"/>
    <w:rsid w:val="00154638"/>
    <w:rsid w:val="0015463C"/>
    <w:rsid w:val="0015493E"/>
    <w:rsid w:val="00154D25"/>
    <w:rsid w:val="00154F1E"/>
    <w:rsid w:val="00155174"/>
    <w:rsid w:val="00155220"/>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0DF"/>
    <w:rsid w:val="0016532B"/>
    <w:rsid w:val="00165850"/>
    <w:rsid w:val="001658BC"/>
    <w:rsid w:val="001659BD"/>
    <w:rsid w:val="00165A04"/>
    <w:rsid w:val="00165A1E"/>
    <w:rsid w:val="00165B2A"/>
    <w:rsid w:val="00165B40"/>
    <w:rsid w:val="00165DF4"/>
    <w:rsid w:val="00165E3D"/>
    <w:rsid w:val="00166154"/>
    <w:rsid w:val="00166950"/>
    <w:rsid w:val="001669EE"/>
    <w:rsid w:val="00166AE6"/>
    <w:rsid w:val="00166BBA"/>
    <w:rsid w:val="00166D1D"/>
    <w:rsid w:val="00166E4F"/>
    <w:rsid w:val="00167081"/>
    <w:rsid w:val="0016716E"/>
    <w:rsid w:val="001672CE"/>
    <w:rsid w:val="001674AB"/>
    <w:rsid w:val="0016756E"/>
    <w:rsid w:val="001675B4"/>
    <w:rsid w:val="00167CFC"/>
    <w:rsid w:val="00167EC3"/>
    <w:rsid w:val="00167EDB"/>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7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7B6"/>
    <w:rsid w:val="00173CF7"/>
    <w:rsid w:val="00173DFE"/>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B05"/>
    <w:rsid w:val="00176CC9"/>
    <w:rsid w:val="00176F45"/>
    <w:rsid w:val="00176F4E"/>
    <w:rsid w:val="0017703E"/>
    <w:rsid w:val="001770A9"/>
    <w:rsid w:val="0017723D"/>
    <w:rsid w:val="001772E0"/>
    <w:rsid w:val="00177400"/>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E6"/>
    <w:rsid w:val="00184807"/>
    <w:rsid w:val="00184C46"/>
    <w:rsid w:val="00184D47"/>
    <w:rsid w:val="00184DD3"/>
    <w:rsid w:val="00184EA8"/>
    <w:rsid w:val="00185069"/>
    <w:rsid w:val="00185113"/>
    <w:rsid w:val="00185273"/>
    <w:rsid w:val="001852B7"/>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10"/>
    <w:rsid w:val="00186C72"/>
    <w:rsid w:val="00186F78"/>
    <w:rsid w:val="0018718D"/>
    <w:rsid w:val="001871ED"/>
    <w:rsid w:val="0018746B"/>
    <w:rsid w:val="00187539"/>
    <w:rsid w:val="00187682"/>
    <w:rsid w:val="001878C2"/>
    <w:rsid w:val="00187B3C"/>
    <w:rsid w:val="00190065"/>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ABA"/>
    <w:rsid w:val="00196F54"/>
    <w:rsid w:val="0019724C"/>
    <w:rsid w:val="00197301"/>
    <w:rsid w:val="00197744"/>
    <w:rsid w:val="00197760"/>
    <w:rsid w:val="001977E7"/>
    <w:rsid w:val="001979B4"/>
    <w:rsid w:val="00197B4E"/>
    <w:rsid w:val="00197C18"/>
    <w:rsid w:val="00197FB9"/>
    <w:rsid w:val="001A0097"/>
    <w:rsid w:val="001A0215"/>
    <w:rsid w:val="001A0458"/>
    <w:rsid w:val="001A0742"/>
    <w:rsid w:val="001A09F2"/>
    <w:rsid w:val="001A0B4F"/>
    <w:rsid w:val="001A0C47"/>
    <w:rsid w:val="001A0C8B"/>
    <w:rsid w:val="001A0F7A"/>
    <w:rsid w:val="001A0FE1"/>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27"/>
    <w:rsid w:val="001A62C0"/>
    <w:rsid w:val="001A653D"/>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23C"/>
    <w:rsid w:val="001B1481"/>
    <w:rsid w:val="001B1575"/>
    <w:rsid w:val="001B15AD"/>
    <w:rsid w:val="001B1666"/>
    <w:rsid w:val="001B17E9"/>
    <w:rsid w:val="001B183B"/>
    <w:rsid w:val="001B1B9C"/>
    <w:rsid w:val="001B1BA1"/>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0B"/>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764"/>
    <w:rsid w:val="001C08E6"/>
    <w:rsid w:val="001C0999"/>
    <w:rsid w:val="001C09BA"/>
    <w:rsid w:val="001C0B1F"/>
    <w:rsid w:val="001C0C33"/>
    <w:rsid w:val="001C0D56"/>
    <w:rsid w:val="001C0E29"/>
    <w:rsid w:val="001C11ED"/>
    <w:rsid w:val="001C1202"/>
    <w:rsid w:val="001C13E9"/>
    <w:rsid w:val="001C1526"/>
    <w:rsid w:val="001C1BC1"/>
    <w:rsid w:val="001C1C07"/>
    <w:rsid w:val="001C1C81"/>
    <w:rsid w:val="001C1E2D"/>
    <w:rsid w:val="001C1EC9"/>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DB7"/>
    <w:rsid w:val="001E4F23"/>
    <w:rsid w:val="001E5006"/>
    <w:rsid w:val="001E506F"/>
    <w:rsid w:val="001E51AF"/>
    <w:rsid w:val="001E5220"/>
    <w:rsid w:val="001E54C8"/>
    <w:rsid w:val="001E55A1"/>
    <w:rsid w:val="001E5630"/>
    <w:rsid w:val="001E59FA"/>
    <w:rsid w:val="001E5B34"/>
    <w:rsid w:val="001E5BA2"/>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084"/>
    <w:rsid w:val="001F0130"/>
    <w:rsid w:val="001F0200"/>
    <w:rsid w:val="001F03BE"/>
    <w:rsid w:val="001F059F"/>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584"/>
    <w:rsid w:val="001F2653"/>
    <w:rsid w:val="001F287C"/>
    <w:rsid w:val="001F2A9C"/>
    <w:rsid w:val="001F2ED2"/>
    <w:rsid w:val="001F2F85"/>
    <w:rsid w:val="001F3502"/>
    <w:rsid w:val="001F35AA"/>
    <w:rsid w:val="001F3721"/>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863"/>
    <w:rsid w:val="001F799A"/>
    <w:rsid w:val="001F79D1"/>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B33"/>
    <w:rsid w:val="00200BF8"/>
    <w:rsid w:val="00200D7A"/>
    <w:rsid w:val="002011B9"/>
    <w:rsid w:val="00201243"/>
    <w:rsid w:val="00201323"/>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EC1"/>
    <w:rsid w:val="00207F1E"/>
    <w:rsid w:val="0021013C"/>
    <w:rsid w:val="0021013E"/>
    <w:rsid w:val="002101D9"/>
    <w:rsid w:val="0021028A"/>
    <w:rsid w:val="0021030A"/>
    <w:rsid w:val="0021035E"/>
    <w:rsid w:val="0021041D"/>
    <w:rsid w:val="0021087A"/>
    <w:rsid w:val="00210A97"/>
    <w:rsid w:val="00210B81"/>
    <w:rsid w:val="00211354"/>
    <w:rsid w:val="00211C28"/>
    <w:rsid w:val="00211D5C"/>
    <w:rsid w:val="002121B5"/>
    <w:rsid w:val="002122E2"/>
    <w:rsid w:val="002123C8"/>
    <w:rsid w:val="00212476"/>
    <w:rsid w:val="002124AE"/>
    <w:rsid w:val="002129F1"/>
    <w:rsid w:val="00213022"/>
    <w:rsid w:val="00213622"/>
    <w:rsid w:val="002139E2"/>
    <w:rsid w:val="00213C95"/>
    <w:rsid w:val="00213CE8"/>
    <w:rsid w:val="00213D3B"/>
    <w:rsid w:val="00214111"/>
    <w:rsid w:val="002141F8"/>
    <w:rsid w:val="002145A2"/>
    <w:rsid w:val="0021480D"/>
    <w:rsid w:val="00214CF9"/>
    <w:rsid w:val="00214D41"/>
    <w:rsid w:val="00215196"/>
    <w:rsid w:val="002156C2"/>
    <w:rsid w:val="00215C38"/>
    <w:rsid w:val="00215C63"/>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0F"/>
    <w:rsid w:val="00217EB0"/>
    <w:rsid w:val="00217F0D"/>
    <w:rsid w:val="00217F88"/>
    <w:rsid w:val="00220114"/>
    <w:rsid w:val="0022029B"/>
    <w:rsid w:val="0022029E"/>
    <w:rsid w:val="00220461"/>
    <w:rsid w:val="00220715"/>
    <w:rsid w:val="00220802"/>
    <w:rsid w:val="00220890"/>
    <w:rsid w:val="0022097F"/>
    <w:rsid w:val="00220A04"/>
    <w:rsid w:val="00220A80"/>
    <w:rsid w:val="00220C0E"/>
    <w:rsid w:val="00220FAF"/>
    <w:rsid w:val="00221296"/>
    <w:rsid w:val="0022131C"/>
    <w:rsid w:val="00221365"/>
    <w:rsid w:val="0022145A"/>
    <w:rsid w:val="002215B4"/>
    <w:rsid w:val="002216C7"/>
    <w:rsid w:val="002216CD"/>
    <w:rsid w:val="00221740"/>
    <w:rsid w:val="002217D2"/>
    <w:rsid w:val="00221977"/>
    <w:rsid w:val="00221A40"/>
    <w:rsid w:val="00221B6F"/>
    <w:rsid w:val="00221D84"/>
    <w:rsid w:val="00221E5C"/>
    <w:rsid w:val="00222183"/>
    <w:rsid w:val="002223B4"/>
    <w:rsid w:val="0022269E"/>
    <w:rsid w:val="0022295D"/>
    <w:rsid w:val="00222A4B"/>
    <w:rsid w:val="00222C6E"/>
    <w:rsid w:val="00222E2F"/>
    <w:rsid w:val="00222E3D"/>
    <w:rsid w:val="00223216"/>
    <w:rsid w:val="002233D5"/>
    <w:rsid w:val="0022370A"/>
    <w:rsid w:val="0022374D"/>
    <w:rsid w:val="00223841"/>
    <w:rsid w:val="00223898"/>
    <w:rsid w:val="002238E9"/>
    <w:rsid w:val="00223A18"/>
    <w:rsid w:val="00223A8B"/>
    <w:rsid w:val="00223CDA"/>
    <w:rsid w:val="00223F21"/>
    <w:rsid w:val="00224210"/>
    <w:rsid w:val="0022452E"/>
    <w:rsid w:val="002249AE"/>
    <w:rsid w:val="002249EB"/>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5A"/>
    <w:rsid w:val="00225FAF"/>
    <w:rsid w:val="00226041"/>
    <w:rsid w:val="0022615F"/>
    <w:rsid w:val="002262AF"/>
    <w:rsid w:val="00226414"/>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81C"/>
    <w:rsid w:val="00231CCF"/>
    <w:rsid w:val="00231CF4"/>
    <w:rsid w:val="00231F37"/>
    <w:rsid w:val="00232272"/>
    <w:rsid w:val="002323AF"/>
    <w:rsid w:val="0023240D"/>
    <w:rsid w:val="00232465"/>
    <w:rsid w:val="002326D9"/>
    <w:rsid w:val="00232726"/>
    <w:rsid w:val="002329F0"/>
    <w:rsid w:val="00232D36"/>
    <w:rsid w:val="00232EA5"/>
    <w:rsid w:val="0023301E"/>
    <w:rsid w:val="00233143"/>
    <w:rsid w:val="00233449"/>
    <w:rsid w:val="0023345E"/>
    <w:rsid w:val="00233461"/>
    <w:rsid w:val="00233827"/>
    <w:rsid w:val="0023383F"/>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D33"/>
    <w:rsid w:val="00242DBA"/>
    <w:rsid w:val="00243173"/>
    <w:rsid w:val="0024319F"/>
    <w:rsid w:val="0024338F"/>
    <w:rsid w:val="002436A0"/>
    <w:rsid w:val="002436D5"/>
    <w:rsid w:val="00243844"/>
    <w:rsid w:val="0024395F"/>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7E0"/>
    <w:rsid w:val="00246946"/>
    <w:rsid w:val="00246AAF"/>
    <w:rsid w:val="002476F1"/>
    <w:rsid w:val="00247781"/>
    <w:rsid w:val="002477B3"/>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362"/>
    <w:rsid w:val="00256675"/>
    <w:rsid w:val="00256BF7"/>
    <w:rsid w:val="00256C7F"/>
    <w:rsid w:val="00256D03"/>
    <w:rsid w:val="00256D5C"/>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A8D"/>
    <w:rsid w:val="00263CF2"/>
    <w:rsid w:val="00263E76"/>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7026B"/>
    <w:rsid w:val="0027049E"/>
    <w:rsid w:val="002704D2"/>
    <w:rsid w:val="0027061E"/>
    <w:rsid w:val="00270729"/>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C3B"/>
    <w:rsid w:val="00276CC5"/>
    <w:rsid w:val="00276D3D"/>
    <w:rsid w:val="00277019"/>
    <w:rsid w:val="00277082"/>
    <w:rsid w:val="00277244"/>
    <w:rsid w:val="00277393"/>
    <w:rsid w:val="00277431"/>
    <w:rsid w:val="002774BF"/>
    <w:rsid w:val="00277B0D"/>
    <w:rsid w:val="00277B7F"/>
    <w:rsid w:val="00277BC7"/>
    <w:rsid w:val="00277CCB"/>
    <w:rsid w:val="00277DFC"/>
    <w:rsid w:val="002801AA"/>
    <w:rsid w:val="0028036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520E"/>
    <w:rsid w:val="002854C1"/>
    <w:rsid w:val="0028559E"/>
    <w:rsid w:val="002858FD"/>
    <w:rsid w:val="00285B4E"/>
    <w:rsid w:val="00285DE3"/>
    <w:rsid w:val="00285F11"/>
    <w:rsid w:val="002860C3"/>
    <w:rsid w:val="002862C2"/>
    <w:rsid w:val="0028643C"/>
    <w:rsid w:val="0028661C"/>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807"/>
    <w:rsid w:val="00294E3F"/>
    <w:rsid w:val="00294E42"/>
    <w:rsid w:val="0029501E"/>
    <w:rsid w:val="00295258"/>
    <w:rsid w:val="002952A9"/>
    <w:rsid w:val="002952FB"/>
    <w:rsid w:val="002953C6"/>
    <w:rsid w:val="002955C2"/>
    <w:rsid w:val="00295653"/>
    <w:rsid w:val="00295927"/>
    <w:rsid w:val="00295A0A"/>
    <w:rsid w:val="00295AE7"/>
    <w:rsid w:val="00295BC5"/>
    <w:rsid w:val="00295F8A"/>
    <w:rsid w:val="00296010"/>
    <w:rsid w:val="0029643F"/>
    <w:rsid w:val="002966E5"/>
    <w:rsid w:val="0029689F"/>
    <w:rsid w:val="00296977"/>
    <w:rsid w:val="00296CA1"/>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424"/>
    <w:rsid w:val="002A5603"/>
    <w:rsid w:val="002A5687"/>
    <w:rsid w:val="002A57B9"/>
    <w:rsid w:val="002A5A90"/>
    <w:rsid w:val="002A5ACB"/>
    <w:rsid w:val="002A5B72"/>
    <w:rsid w:val="002A5BD7"/>
    <w:rsid w:val="002A5DCF"/>
    <w:rsid w:val="002A5EAB"/>
    <w:rsid w:val="002A5EBE"/>
    <w:rsid w:val="002A5F9E"/>
    <w:rsid w:val="002A61FF"/>
    <w:rsid w:val="002A655A"/>
    <w:rsid w:val="002A6589"/>
    <w:rsid w:val="002A665D"/>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C3"/>
    <w:rsid w:val="002B0607"/>
    <w:rsid w:val="002B076A"/>
    <w:rsid w:val="002B077E"/>
    <w:rsid w:val="002B0790"/>
    <w:rsid w:val="002B081B"/>
    <w:rsid w:val="002B0F0D"/>
    <w:rsid w:val="002B1637"/>
    <w:rsid w:val="002B17D2"/>
    <w:rsid w:val="002B194C"/>
    <w:rsid w:val="002B1A28"/>
    <w:rsid w:val="002B1A2B"/>
    <w:rsid w:val="002B1B5C"/>
    <w:rsid w:val="002B1C8C"/>
    <w:rsid w:val="002B1EA3"/>
    <w:rsid w:val="002B1F2B"/>
    <w:rsid w:val="002B2082"/>
    <w:rsid w:val="002B20EB"/>
    <w:rsid w:val="002B24BF"/>
    <w:rsid w:val="002B260C"/>
    <w:rsid w:val="002B28CA"/>
    <w:rsid w:val="002B2BAA"/>
    <w:rsid w:val="002B2CF6"/>
    <w:rsid w:val="002B2D9F"/>
    <w:rsid w:val="002B2DC0"/>
    <w:rsid w:val="002B2E92"/>
    <w:rsid w:val="002B2EF8"/>
    <w:rsid w:val="002B2F1D"/>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60C"/>
    <w:rsid w:val="002B493D"/>
    <w:rsid w:val="002B4AFF"/>
    <w:rsid w:val="002B4C18"/>
    <w:rsid w:val="002B4D48"/>
    <w:rsid w:val="002B4E29"/>
    <w:rsid w:val="002B5156"/>
    <w:rsid w:val="002B521C"/>
    <w:rsid w:val="002B5410"/>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A1"/>
    <w:rsid w:val="002B6EF2"/>
    <w:rsid w:val="002B705D"/>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6B9"/>
    <w:rsid w:val="002C393F"/>
    <w:rsid w:val="002C394E"/>
    <w:rsid w:val="002C399D"/>
    <w:rsid w:val="002C3A56"/>
    <w:rsid w:val="002C414B"/>
    <w:rsid w:val="002C4256"/>
    <w:rsid w:val="002C440F"/>
    <w:rsid w:val="002C4492"/>
    <w:rsid w:val="002C45AC"/>
    <w:rsid w:val="002C45B9"/>
    <w:rsid w:val="002C461C"/>
    <w:rsid w:val="002C4836"/>
    <w:rsid w:val="002C49DE"/>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E7A"/>
    <w:rsid w:val="002D2F4B"/>
    <w:rsid w:val="002D2F58"/>
    <w:rsid w:val="002D3070"/>
    <w:rsid w:val="002D309D"/>
    <w:rsid w:val="002D32C6"/>
    <w:rsid w:val="002D349B"/>
    <w:rsid w:val="002D34A7"/>
    <w:rsid w:val="002D37EF"/>
    <w:rsid w:val="002D3910"/>
    <w:rsid w:val="002D395F"/>
    <w:rsid w:val="002D39FF"/>
    <w:rsid w:val="002D3C24"/>
    <w:rsid w:val="002D3C6E"/>
    <w:rsid w:val="002D3FE0"/>
    <w:rsid w:val="002D4204"/>
    <w:rsid w:val="002D44D0"/>
    <w:rsid w:val="002D4557"/>
    <w:rsid w:val="002D47D5"/>
    <w:rsid w:val="002D4806"/>
    <w:rsid w:val="002D4908"/>
    <w:rsid w:val="002D4B26"/>
    <w:rsid w:val="002D4BCC"/>
    <w:rsid w:val="002D4D3D"/>
    <w:rsid w:val="002D5063"/>
    <w:rsid w:val="002D510D"/>
    <w:rsid w:val="002D5187"/>
    <w:rsid w:val="002D51A0"/>
    <w:rsid w:val="002D524B"/>
    <w:rsid w:val="002D527B"/>
    <w:rsid w:val="002D53CD"/>
    <w:rsid w:val="002D54B2"/>
    <w:rsid w:val="002D550B"/>
    <w:rsid w:val="002D551C"/>
    <w:rsid w:val="002D574D"/>
    <w:rsid w:val="002D5837"/>
    <w:rsid w:val="002D61DF"/>
    <w:rsid w:val="002D6285"/>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47E"/>
    <w:rsid w:val="002E081D"/>
    <w:rsid w:val="002E0A03"/>
    <w:rsid w:val="002E0A8B"/>
    <w:rsid w:val="002E0C4C"/>
    <w:rsid w:val="002E0CC8"/>
    <w:rsid w:val="002E0CEB"/>
    <w:rsid w:val="002E0E6F"/>
    <w:rsid w:val="002E1028"/>
    <w:rsid w:val="002E1058"/>
    <w:rsid w:val="002E12C4"/>
    <w:rsid w:val="002E16E3"/>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4E2E"/>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DC"/>
    <w:rsid w:val="002E7783"/>
    <w:rsid w:val="002E79A4"/>
    <w:rsid w:val="002E7D80"/>
    <w:rsid w:val="002F024C"/>
    <w:rsid w:val="002F05A5"/>
    <w:rsid w:val="002F075D"/>
    <w:rsid w:val="002F0874"/>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FAD"/>
    <w:rsid w:val="002F7017"/>
    <w:rsid w:val="002F7072"/>
    <w:rsid w:val="002F7589"/>
    <w:rsid w:val="002F766E"/>
    <w:rsid w:val="002F7679"/>
    <w:rsid w:val="002F777E"/>
    <w:rsid w:val="002F779C"/>
    <w:rsid w:val="002F77C2"/>
    <w:rsid w:val="002F77D5"/>
    <w:rsid w:val="002F794A"/>
    <w:rsid w:val="002F7A91"/>
    <w:rsid w:val="002F7C7F"/>
    <w:rsid w:val="002F7D79"/>
    <w:rsid w:val="002F7F3A"/>
    <w:rsid w:val="002F7FCF"/>
    <w:rsid w:val="003000DA"/>
    <w:rsid w:val="00300252"/>
    <w:rsid w:val="003004E6"/>
    <w:rsid w:val="003009AD"/>
    <w:rsid w:val="003009FD"/>
    <w:rsid w:val="00300B8B"/>
    <w:rsid w:val="00300BA7"/>
    <w:rsid w:val="00300C77"/>
    <w:rsid w:val="00300D78"/>
    <w:rsid w:val="003011AA"/>
    <w:rsid w:val="003013C2"/>
    <w:rsid w:val="00301416"/>
    <w:rsid w:val="00301595"/>
    <w:rsid w:val="00301662"/>
    <w:rsid w:val="003017E6"/>
    <w:rsid w:val="00301927"/>
    <w:rsid w:val="00301CDE"/>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147"/>
    <w:rsid w:val="003042D3"/>
    <w:rsid w:val="00304313"/>
    <w:rsid w:val="0030460E"/>
    <w:rsid w:val="00304663"/>
    <w:rsid w:val="003047A5"/>
    <w:rsid w:val="0030485B"/>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7CC"/>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CD"/>
    <w:rsid w:val="00313BE4"/>
    <w:rsid w:val="00313C6F"/>
    <w:rsid w:val="00313CB8"/>
    <w:rsid w:val="00313D17"/>
    <w:rsid w:val="00313DCE"/>
    <w:rsid w:val="00313F23"/>
    <w:rsid w:val="00314241"/>
    <w:rsid w:val="0031424B"/>
    <w:rsid w:val="00314356"/>
    <w:rsid w:val="00314464"/>
    <w:rsid w:val="00314586"/>
    <w:rsid w:val="00314603"/>
    <w:rsid w:val="00314935"/>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34D"/>
    <w:rsid w:val="003205FB"/>
    <w:rsid w:val="0032089A"/>
    <w:rsid w:val="003208E0"/>
    <w:rsid w:val="00320910"/>
    <w:rsid w:val="003209CD"/>
    <w:rsid w:val="00320A37"/>
    <w:rsid w:val="00320A41"/>
    <w:rsid w:val="00320B84"/>
    <w:rsid w:val="00320D7F"/>
    <w:rsid w:val="00320EA6"/>
    <w:rsid w:val="0032116B"/>
    <w:rsid w:val="00321251"/>
    <w:rsid w:val="00321337"/>
    <w:rsid w:val="0032133C"/>
    <w:rsid w:val="00321503"/>
    <w:rsid w:val="0032155D"/>
    <w:rsid w:val="00321AE0"/>
    <w:rsid w:val="00321FFE"/>
    <w:rsid w:val="0032201D"/>
    <w:rsid w:val="003220B1"/>
    <w:rsid w:val="0032220F"/>
    <w:rsid w:val="00322240"/>
    <w:rsid w:val="0032230B"/>
    <w:rsid w:val="0032249A"/>
    <w:rsid w:val="00322582"/>
    <w:rsid w:val="00322865"/>
    <w:rsid w:val="003228BB"/>
    <w:rsid w:val="00322A37"/>
    <w:rsid w:val="00322B02"/>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6F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E2D"/>
    <w:rsid w:val="00331EDF"/>
    <w:rsid w:val="003321AB"/>
    <w:rsid w:val="00332220"/>
    <w:rsid w:val="003322FC"/>
    <w:rsid w:val="00332488"/>
    <w:rsid w:val="003324C4"/>
    <w:rsid w:val="003325C0"/>
    <w:rsid w:val="003328F8"/>
    <w:rsid w:val="00332AD0"/>
    <w:rsid w:val="00332B54"/>
    <w:rsid w:val="00332DEC"/>
    <w:rsid w:val="0033307C"/>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324"/>
    <w:rsid w:val="0033548B"/>
    <w:rsid w:val="003354C5"/>
    <w:rsid w:val="00335650"/>
    <w:rsid w:val="0033592C"/>
    <w:rsid w:val="003359D1"/>
    <w:rsid w:val="00335E22"/>
    <w:rsid w:val="00335F44"/>
    <w:rsid w:val="00336670"/>
    <w:rsid w:val="00336DD0"/>
    <w:rsid w:val="00336E1E"/>
    <w:rsid w:val="00337184"/>
    <w:rsid w:val="00337238"/>
    <w:rsid w:val="00337385"/>
    <w:rsid w:val="00337512"/>
    <w:rsid w:val="003377E3"/>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224B"/>
    <w:rsid w:val="00342271"/>
    <w:rsid w:val="0034232F"/>
    <w:rsid w:val="0034233F"/>
    <w:rsid w:val="00342626"/>
    <w:rsid w:val="0034295E"/>
    <w:rsid w:val="00342AD7"/>
    <w:rsid w:val="00342E0E"/>
    <w:rsid w:val="00342E3D"/>
    <w:rsid w:val="0034334A"/>
    <w:rsid w:val="003433F2"/>
    <w:rsid w:val="003434C3"/>
    <w:rsid w:val="00343589"/>
    <w:rsid w:val="00343748"/>
    <w:rsid w:val="00343812"/>
    <w:rsid w:val="00343854"/>
    <w:rsid w:val="00343893"/>
    <w:rsid w:val="00343929"/>
    <w:rsid w:val="00343B24"/>
    <w:rsid w:val="00343DD0"/>
    <w:rsid w:val="0034410C"/>
    <w:rsid w:val="0034417B"/>
    <w:rsid w:val="003441CC"/>
    <w:rsid w:val="0034420D"/>
    <w:rsid w:val="003445F2"/>
    <w:rsid w:val="003448BA"/>
    <w:rsid w:val="00344C58"/>
    <w:rsid w:val="00344CDF"/>
    <w:rsid w:val="00344E91"/>
    <w:rsid w:val="00344F8F"/>
    <w:rsid w:val="0034502A"/>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EFE"/>
    <w:rsid w:val="00350FF4"/>
    <w:rsid w:val="0035115E"/>
    <w:rsid w:val="0035130A"/>
    <w:rsid w:val="003514A0"/>
    <w:rsid w:val="00351523"/>
    <w:rsid w:val="00351957"/>
    <w:rsid w:val="00351AF2"/>
    <w:rsid w:val="00351B82"/>
    <w:rsid w:val="00351C1D"/>
    <w:rsid w:val="00351E72"/>
    <w:rsid w:val="00351FF9"/>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1D"/>
    <w:rsid w:val="00353D2E"/>
    <w:rsid w:val="00353F24"/>
    <w:rsid w:val="003541C2"/>
    <w:rsid w:val="003542DB"/>
    <w:rsid w:val="003544C6"/>
    <w:rsid w:val="0035454F"/>
    <w:rsid w:val="00354689"/>
    <w:rsid w:val="0035473A"/>
    <w:rsid w:val="003547BA"/>
    <w:rsid w:val="0035499E"/>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99A"/>
    <w:rsid w:val="00362408"/>
    <w:rsid w:val="003626CE"/>
    <w:rsid w:val="003626DA"/>
    <w:rsid w:val="003628D2"/>
    <w:rsid w:val="00362965"/>
    <w:rsid w:val="00362998"/>
    <w:rsid w:val="00362A3E"/>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B0"/>
    <w:rsid w:val="003712D7"/>
    <w:rsid w:val="003712DA"/>
    <w:rsid w:val="0037160B"/>
    <w:rsid w:val="00371808"/>
    <w:rsid w:val="003718F7"/>
    <w:rsid w:val="00371ABA"/>
    <w:rsid w:val="00371ABB"/>
    <w:rsid w:val="0037247E"/>
    <w:rsid w:val="003728C5"/>
    <w:rsid w:val="0037294B"/>
    <w:rsid w:val="00372965"/>
    <w:rsid w:val="00372A05"/>
    <w:rsid w:val="00372C93"/>
    <w:rsid w:val="00372CEA"/>
    <w:rsid w:val="00372D28"/>
    <w:rsid w:val="00372E81"/>
    <w:rsid w:val="00372FB2"/>
    <w:rsid w:val="00372FFD"/>
    <w:rsid w:val="003730B3"/>
    <w:rsid w:val="003733B8"/>
    <w:rsid w:val="003735B1"/>
    <w:rsid w:val="00373693"/>
    <w:rsid w:val="0037387A"/>
    <w:rsid w:val="00373880"/>
    <w:rsid w:val="003738E0"/>
    <w:rsid w:val="003739D9"/>
    <w:rsid w:val="00373ADE"/>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994"/>
    <w:rsid w:val="00375A6D"/>
    <w:rsid w:val="00375AA3"/>
    <w:rsid w:val="00375ADA"/>
    <w:rsid w:val="00375AE8"/>
    <w:rsid w:val="00375CAD"/>
    <w:rsid w:val="00375EC4"/>
    <w:rsid w:val="00375F07"/>
    <w:rsid w:val="00375F12"/>
    <w:rsid w:val="00375F16"/>
    <w:rsid w:val="00375F1D"/>
    <w:rsid w:val="003760B3"/>
    <w:rsid w:val="0037610C"/>
    <w:rsid w:val="003762D8"/>
    <w:rsid w:val="003767E8"/>
    <w:rsid w:val="003768D7"/>
    <w:rsid w:val="00376A2C"/>
    <w:rsid w:val="00376CA9"/>
    <w:rsid w:val="003770B3"/>
    <w:rsid w:val="00377122"/>
    <w:rsid w:val="0037726C"/>
    <w:rsid w:val="003774C3"/>
    <w:rsid w:val="003774E0"/>
    <w:rsid w:val="0037791D"/>
    <w:rsid w:val="00377DCF"/>
    <w:rsid w:val="00377E18"/>
    <w:rsid w:val="003805A8"/>
    <w:rsid w:val="00380684"/>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F7"/>
    <w:rsid w:val="00382A01"/>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DF"/>
    <w:rsid w:val="00385C70"/>
    <w:rsid w:val="00386074"/>
    <w:rsid w:val="003861CF"/>
    <w:rsid w:val="0038650E"/>
    <w:rsid w:val="003865E0"/>
    <w:rsid w:val="00386649"/>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ECF"/>
    <w:rsid w:val="00390F6B"/>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13AE"/>
    <w:rsid w:val="003A13F7"/>
    <w:rsid w:val="003A1431"/>
    <w:rsid w:val="003A1907"/>
    <w:rsid w:val="003A1CC2"/>
    <w:rsid w:val="003A1E26"/>
    <w:rsid w:val="003A1ED1"/>
    <w:rsid w:val="003A1F32"/>
    <w:rsid w:val="003A2041"/>
    <w:rsid w:val="003A26FD"/>
    <w:rsid w:val="003A279B"/>
    <w:rsid w:val="003A27AC"/>
    <w:rsid w:val="003A296B"/>
    <w:rsid w:val="003A2B4C"/>
    <w:rsid w:val="003A2C38"/>
    <w:rsid w:val="003A2CBE"/>
    <w:rsid w:val="003A2F0C"/>
    <w:rsid w:val="003A2FB5"/>
    <w:rsid w:val="003A315E"/>
    <w:rsid w:val="003A3456"/>
    <w:rsid w:val="003A355A"/>
    <w:rsid w:val="003A359B"/>
    <w:rsid w:val="003A3B52"/>
    <w:rsid w:val="003A3CA4"/>
    <w:rsid w:val="003A3DE0"/>
    <w:rsid w:val="003A469A"/>
    <w:rsid w:val="003A46A0"/>
    <w:rsid w:val="003A4724"/>
    <w:rsid w:val="003A4736"/>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71E9"/>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736"/>
    <w:rsid w:val="003B5F83"/>
    <w:rsid w:val="003B62C9"/>
    <w:rsid w:val="003B6378"/>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36D"/>
    <w:rsid w:val="003C54FD"/>
    <w:rsid w:val="003C5673"/>
    <w:rsid w:val="003C56E3"/>
    <w:rsid w:val="003C5763"/>
    <w:rsid w:val="003C58C8"/>
    <w:rsid w:val="003C5965"/>
    <w:rsid w:val="003C59D6"/>
    <w:rsid w:val="003C5ABF"/>
    <w:rsid w:val="003C5BB3"/>
    <w:rsid w:val="003C5C5D"/>
    <w:rsid w:val="003C5D69"/>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F1"/>
    <w:rsid w:val="003D176F"/>
    <w:rsid w:val="003D18A6"/>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F"/>
    <w:rsid w:val="003E1DFD"/>
    <w:rsid w:val="003E1EBD"/>
    <w:rsid w:val="003E1FA7"/>
    <w:rsid w:val="003E2398"/>
    <w:rsid w:val="003E23C1"/>
    <w:rsid w:val="003E2531"/>
    <w:rsid w:val="003E27BF"/>
    <w:rsid w:val="003E2874"/>
    <w:rsid w:val="003E28BA"/>
    <w:rsid w:val="003E2A48"/>
    <w:rsid w:val="003E2BCA"/>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805"/>
    <w:rsid w:val="003F29BB"/>
    <w:rsid w:val="003F2AA5"/>
    <w:rsid w:val="003F2B18"/>
    <w:rsid w:val="003F2EAE"/>
    <w:rsid w:val="003F2EDC"/>
    <w:rsid w:val="003F3961"/>
    <w:rsid w:val="003F3A8F"/>
    <w:rsid w:val="003F3B4F"/>
    <w:rsid w:val="003F3C5D"/>
    <w:rsid w:val="003F3C7D"/>
    <w:rsid w:val="003F3E01"/>
    <w:rsid w:val="003F4009"/>
    <w:rsid w:val="003F4099"/>
    <w:rsid w:val="003F4471"/>
    <w:rsid w:val="003F455F"/>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DFC"/>
    <w:rsid w:val="00400EA5"/>
    <w:rsid w:val="00401221"/>
    <w:rsid w:val="00401437"/>
    <w:rsid w:val="004015A7"/>
    <w:rsid w:val="00401772"/>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D50"/>
    <w:rsid w:val="00403F20"/>
    <w:rsid w:val="00403FC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393"/>
    <w:rsid w:val="00412595"/>
    <w:rsid w:val="00412678"/>
    <w:rsid w:val="0041283F"/>
    <w:rsid w:val="00412B3D"/>
    <w:rsid w:val="004130DA"/>
    <w:rsid w:val="00413229"/>
    <w:rsid w:val="00413232"/>
    <w:rsid w:val="00413365"/>
    <w:rsid w:val="004137BB"/>
    <w:rsid w:val="0041396F"/>
    <w:rsid w:val="00413C81"/>
    <w:rsid w:val="00413C9B"/>
    <w:rsid w:val="00413D04"/>
    <w:rsid w:val="00413E2D"/>
    <w:rsid w:val="0041432F"/>
    <w:rsid w:val="004149F0"/>
    <w:rsid w:val="00414ABA"/>
    <w:rsid w:val="00414C42"/>
    <w:rsid w:val="00414CA3"/>
    <w:rsid w:val="00414EDA"/>
    <w:rsid w:val="004151DD"/>
    <w:rsid w:val="004151DE"/>
    <w:rsid w:val="004153EF"/>
    <w:rsid w:val="0041571B"/>
    <w:rsid w:val="0041587A"/>
    <w:rsid w:val="00415971"/>
    <w:rsid w:val="00415B05"/>
    <w:rsid w:val="00415B3C"/>
    <w:rsid w:val="00415C9E"/>
    <w:rsid w:val="00415F0E"/>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241"/>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9D1"/>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C6"/>
    <w:rsid w:val="004331FF"/>
    <w:rsid w:val="004332B3"/>
    <w:rsid w:val="004333D1"/>
    <w:rsid w:val="00433402"/>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870"/>
    <w:rsid w:val="004449A5"/>
    <w:rsid w:val="00444A9E"/>
    <w:rsid w:val="00444B44"/>
    <w:rsid w:val="0044500E"/>
    <w:rsid w:val="0044522F"/>
    <w:rsid w:val="004452F0"/>
    <w:rsid w:val="004453B1"/>
    <w:rsid w:val="004453BD"/>
    <w:rsid w:val="004454A4"/>
    <w:rsid w:val="004455A0"/>
    <w:rsid w:val="004455C3"/>
    <w:rsid w:val="00445650"/>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F72"/>
    <w:rsid w:val="004531E6"/>
    <w:rsid w:val="00453450"/>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2184"/>
    <w:rsid w:val="00462279"/>
    <w:rsid w:val="00462369"/>
    <w:rsid w:val="00462391"/>
    <w:rsid w:val="004623DC"/>
    <w:rsid w:val="004623F9"/>
    <w:rsid w:val="00462556"/>
    <w:rsid w:val="00462596"/>
    <w:rsid w:val="004626DA"/>
    <w:rsid w:val="00462773"/>
    <w:rsid w:val="00462853"/>
    <w:rsid w:val="004628B0"/>
    <w:rsid w:val="00462B15"/>
    <w:rsid w:val="00463312"/>
    <w:rsid w:val="004633C5"/>
    <w:rsid w:val="004633DF"/>
    <w:rsid w:val="0046351C"/>
    <w:rsid w:val="004635CF"/>
    <w:rsid w:val="0046362A"/>
    <w:rsid w:val="004636D2"/>
    <w:rsid w:val="0046376C"/>
    <w:rsid w:val="00463799"/>
    <w:rsid w:val="004637CC"/>
    <w:rsid w:val="00463D32"/>
    <w:rsid w:val="00463D93"/>
    <w:rsid w:val="00463DB3"/>
    <w:rsid w:val="0046419F"/>
    <w:rsid w:val="004641D4"/>
    <w:rsid w:val="004644C7"/>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BAC"/>
    <w:rsid w:val="00476E93"/>
    <w:rsid w:val="00477549"/>
    <w:rsid w:val="00477CF7"/>
    <w:rsid w:val="00477E4E"/>
    <w:rsid w:val="00477E82"/>
    <w:rsid w:val="00477EB0"/>
    <w:rsid w:val="0048012A"/>
    <w:rsid w:val="00480445"/>
    <w:rsid w:val="0048046B"/>
    <w:rsid w:val="004805DC"/>
    <w:rsid w:val="00480733"/>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96C"/>
    <w:rsid w:val="00481BF9"/>
    <w:rsid w:val="00482036"/>
    <w:rsid w:val="00482173"/>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F6"/>
    <w:rsid w:val="004864C4"/>
    <w:rsid w:val="0048655C"/>
    <w:rsid w:val="004866FF"/>
    <w:rsid w:val="00486A68"/>
    <w:rsid w:val="00486ACD"/>
    <w:rsid w:val="00486C57"/>
    <w:rsid w:val="00486E10"/>
    <w:rsid w:val="00486E53"/>
    <w:rsid w:val="00486F3F"/>
    <w:rsid w:val="00487131"/>
    <w:rsid w:val="004874AC"/>
    <w:rsid w:val="004875D1"/>
    <w:rsid w:val="00487665"/>
    <w:rsid w:val="0048774D"/>
    <w:rsid w:val="0048779B"/>
    <w:rsid w:val="004877A9"/>
    <w:rsid w:val="00487A2B"/>
    <w:rsid w:val="00487B91"/>
    <w:rsid w:val="00490216"/>
    <w:rsid w:val="00490340"/>
    <w:rsid w:val="0049094D"/>
    <w:rsid w:val="00490A47"/>
    <w:rsid w:val="00490B24"/>
    <w:rsid w:val="00490B46"/>
    <w:rsid w:val="00490E54"/>
    <w:rsid w:val="004910C2"/>
    <w:rsid w:val="00491342"/>
    <w:rsid w:val="0049141D"/>
    <w:rsid w:val="00491444"/>
    <w:rsid w:val="004915C9"/>
    <w:rsid w:val="0049186C"/>
    <w:rsid w:val="00491B3E"/>
    <w:rsid w:val="00491D2A"/>
    <w:rsid w:val="00491E98"/>
    <w:rsid w:val="00491F49"/>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532"/>
    <w:rsid w:val="004945B4"/>
    <w:rsid w:val="00494671"/>
    <w:rsid w:val="0049494F"/>
    <w:rsid w:val="00494974"/>
    <w:rsid w:val="00494BC4"/>
    <w:rsid w:val="00494BC6"/>
    <w:rsid w:val="00494BEF"/>
    <w:rsid w:val="00494F77"/>
    <w:rsid w:val="004950E6"/>
    <w:rsid w:val="00495100"/>
    <w:rsid w:val="00495126"/>
    <w:rsid w:val="00495450"/>
    <w:rsid w:val="004955E2"/>
    <w:rsid w:val="0049582C"/>
    <w:rsid w:val="004958E3"/>
    <w:rsid w:val="00495A9F"/>
    <w:rsid w:val="00495AB7"/>
    <w:rsid w:val="00495CEC"/>
    <w:rsid w:val="00495CEF"/>
    <w:rsid w:val="00495EFB"/>
    <w:rsid w:val="004960D9"/>
    <w:rsid w:val="004961E2"/>
    <w:rsid w:val="00496374"/>
    <w:rsid w:val="0049642E"/>
    <w:rsid w:val="00496447"/>
    <w:rsid w:val="0049668A"/>
    <w:rsid w:val="004967A7"/>
    <w:rsid w:val="004967BA"/>
    <w:rsid w:val="00496A54"/>
    <w:rsid w:val="00496B33"/>
    <w:rsid w:val="00496BB7"/>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721"/>
    <w:rsid w:val="004B57E1"/>
    <w:rsid w:val="004B587E"/>
    <w:rsid w:val="004B58FF"/>
    <w:rsid w:val="004B5906"/>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530"/>
    <w:rsid w:val="004B788D"/>
    <w:rsid w:val="004B7B24"/>
    <w:rsid w:val="004B7C2A"/>
    <w:rsid w:val="004B7C6E"/>
    <w:rsid w:val="004B7CA8"/>
    <w:rsid w:val="004B7EE0"/>
    <w:rsid w:val="004B7F16"/>
    <w:rsid w:val="004C0099"/>
    <w:rsid w:val="004C0438"/>
    <w:rsid w:val="004C086C"/>
    <w:rsid w:val="004C0A4F"/>
    <w:rsid w:val="004C0DC8"/>
    <w:rsid w:val="004C0FDB"/>
    <w:rsid w:val="004C11F9"/>
    <w:rsid w:val="004C1218"/>
    <w:rsid w:val="004C155A"/>
    <w:rsid w:val="004C18CF"/>
    <w:rsid w:val="004C1B73"/>
    <w:rsid w:val="004C1C3B"/>
    <w:rsid w:val="004C206A"/>
    <w:rsid w:val="004C20E0"/>
    <w:rsid w:val="004C217E"/>
    <w:rsid w:val="004C23E8"/>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69"/>
    <w:rsid w:val="004D3BBC"/>
    <w:rsid w:val="004D3D1F"/>
    <w:rsid w:val="004D411B"/>
    <w:rsid w:val="004D41D8"/>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A6F"/>
    <w:rsid w:val="004E0A70"/>
    <w:rsid w:val="004E0B41"/>
    <w:rsid w:val="004E0C79"/>
    <w:rsid w:val="004E0CC6"/>
    <w:rsid w:val="004E0D46"/>
    <w:rsid w:val="004E0E67"/>
    <w:rsid w:val="004E0F3E"/>
    <w:rsid w:val="004E113C"/>
    <w:rsid w:val="004E13C3"/>
    <w:rsid w:val="004E15E8"/>
    <w:rsid w:val="004E1895"/>
    <w:rsid w:val="004E1BD2"/>
    <w:rsid w:val="004E1C3C"/>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D06"/>
    <w:rsid w:val="004E3D64"/>
    <w:rsid w:val="004E4219"/>
    <w:rsid w:val="004E437F"/>
    <w:rsid w:val="004E43DC"/>
    <w:rsid w:val="004E4453"/>
    <w:rsid w:val="004E44AD"/>
    <w:rsid w:val="004E49C1"/>
    <w:rsid w:val="004E49E3"/>
    <w:rsid w:val="004E4C86"/>
    <w:rsid w:val="004E4F20"/>
    <w:rsid w:val="004E4F71"/>
    <w:rsid w:val="004E531C"/>
    <w:rsid w:val="004E54D2"/>
    <w:rsid w:val="004E5707"/>
    <w:rsid w:val="004E5897"/>
    <w:rsid w:val="004E58A0"/>
    <w:rsid w:val="004E5DA2"/>
    <w:rsid w:val="004E5E80"/>
    <w:rsid w:val="004E5F7C"/>
    <w:rsid w:val="004E61E8"/>
    <w:rsid w:val="004E6390"/>
    <w:rsid w:val="004E65D4"/>
    <w:rsid w:val="004E678E"/>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0A"/>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96"/>
    <w:rsid w:val="004F4AE0"/>
    <w:rsid w:val="004F4B10"/>
    <w:rsid w:val="004F4BA2"/>
    <w:rsid w:val="004F4C5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567"/>
    <w:rsid w:val="00500611"/>
    <w:rsid w:val="00500681"/>
    <w:rsid w:val="005008C2"/>
    <w:rsid w:val="00500932"/>
    <w:rsid w:val="00500A6D"/>
    <w:rsid w:val="00500AC6"/>
    <w:rsid w:val="00500C09"/>
    <w:rsid w:val="00500E6C"/>
    <w:rsid w:val="005013A6"/>
    <w:rsid w:val="00501457"/>
    <w:rsid w:val="0050174B"/>
    <w:rsid w:val="00501798"/>
    <w:rsid w:val="005017DB"/>
    <w:rsid w:val="005017FD"/>
    <w:rsid w:val="00501C39"/>
    <w:rsid w:val="00501CBF"/>
    <w:rsid w:val="00502306"/>
    <w:rsid w:val="00502733"/>
    <w:rsid w:val="00502DEC"/>
    <w:rsid w:val="00502FB3"/>
    <w:rsid w:val="005032DB"/>
    <w:rsid w:val="005033B8"/>
    <w:rsid w:val="00503482"/>
    <w:rsid w:val="00503AEA"/>
    <w:rsid w:val="00503BB4"/>
    <w:rsid w:val="00503C49"/>
    <w:rsid w:val="00503ECF"/>
    <w:rsid w:val="00503FB9"/>
    <w:rsid w:val="00503FF7"/>
    <w:rsid w:val="00504012"/>
    <w:rsid w:val="00504170"/>
    <w:rsid w:val="00504340"/>
    <w:rsid w:val="0050438E"/>
    <w:rsid w:val="005043B3"/>
    <w:rsid w:val="005045EE"/>
    <w:rsid w:val="0050487D"/>
    <w:rsid w:val="00504D23"/>
    <w:rsid w:val="00504F44"/>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E32"/>
    <w:rsid w:val="00506E70"/>
    <w:rsid w:val="0050731B"/>
    <w:rsid w:val="00507557"/>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36"/>
    <w:rsid w:val="0051185A"/>
    <w:rsid w:val="0051185F"/>
    <w:rsid w:val="005118DD"/>
    <w:rsid w:val="00511D33"/>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95"/>
    <w:rsid w:val="005148CB"/>
    <w:rsid w:val="00514B40"/>
    <w:rsid w:val="00514C9C"/>
    <w:rsid w:val="00514E73"/>
    <w:rsid w:val="00514F13"/>
    <w:rsid w:val="00515164"/>
    <w:rsid w:val="005151EF"/>
    <w:rsid w:val="0051520D"/>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C2B"/>
    <w:rsid w:val="00522C7E"/>
    <w:rsid w:val="00522E57"/>
    <w:rsid w:val="00523225"/>
    <w:rsid w:val="005232A0"/>
    <w:rsid w:val="0052358C"/>
    <w:rsid w:val="005235E9"/>
    <w:rsid w:val="00523737"/>
    <w:rsid w:val="00523D33"/>
    <w:rsid w:val="0052439A"/>
    <w:rsid w:val="00524615"/>
    <w:rsid w:val="00524803"/>
    <w:rsid w:val="005249CD"/>
    <w:rsid w:val="00524AB9"/>
    <w:rsid w:val="00524AF8"/>
    <w:rsid w:val="00524BD4"/>
    <w:rsid w:val="00525280"/>
    <w:rsid w:val="00525494"/>
    <w:rsid w:val="0052556D"/>
    <w:rsid w:val="00525933"/>
    <w:rsid w:val="00525A37"/>
    <w:rsid w:val="00525ADD"/>
    <w:rsid w:val="00525D32"/>
    <w:rsid w:val="00525DFC"/>
    <w:rsid w:val="00525E7A"/>
    <w:rsid w:val="005262F4"/>
    <w:rsid w:val="00526331"/>
    <w:rsid w:val="0052634C"/>
    <w:rsid w:val="0052643C"/>
    <w:rsid w:val="00526579"/>
    <w:rsid w:val="005267A9"/>
    <w:rsid w:val="005268F9"/>
    <w:rsid w:val="00526AA9"/>
    <w:rsid w:val="00526CCF"/>
    <w:rsid w:val="00526D68"/>
    <w:rsid w:val="00526ED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5AE"/>
    <w:rsid w:val="00530675"/>
    <w:rsid w:val="0053071D"/>
    <w:rsid w:val="0053072E"/>
    <w:rsid w:val="005307EE"/>
    <w:rsid w:val="005308E7"/>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68"/>
    <w:rsid w:val="0053274A"/>
    <w:rsid w:val="0053282A"/>
    <w:rsid w:val="005329AB"/>
    <w:rsid w:val="00532A55"/>
    <w:rsid w:val="00532B50"/>
    <w:rsid w:val="00532D17"/>
    <w:rsid w:val="00532D43"/>
    <w:rsid w:val="00532E52"/>
    <w:rsid w:val="00532FC5"/>
    <w:rsid w:val="00532FE9"/>
    <w:rsid w:val="00533038"/>
    <w:rsid w:val="005330CD"/>
    <w:rsid w:val="005332A4"/>
    <w:rsid w:val="005335B3"/>
    <w:rsid w:val="00533AF3"/>
    <w:rsid w:val="00533DC3"/>
    <w:rsid w:val="00533FF9"/>
    <w:rsid w:val="00534134"/>
    <w:rsid w:val="00534228"/>
    <w:rsid w:val="0053450F"/>
    <w:rsid w:val="005345F2"/>
    <w:rsid w:val="00534859"/>
    <w:rsid w:val="005349D8"/>
    <w:rsid w:val="00534A2D"/>
    <w:rsid w:val="00534AFF"/>
    <w:rsid w:val="00534C48"/>
    <w:rsid w:val="00534C55"/>
    <w:rsid w:val="00534EEC"/>
    <w:rsid w:val="005351EE"/>
    <w:rsid w:val="0053524A"/>
    <w:rsid w:val="0053527F"/>
    <w:rsid w:val="00535340"/>
    <w:rsid w:val="00535393"/>
    <w:rsid w:val="00535432"/>
    <w:rsid w:val="005354C4"/>
    <w:rsid w:val="005355FB"/>
    <w:rsid w:val="0053563A"/>
    <w:rsid w:val="00535A25"/>
    <w:rsid w:val="00535ACB"/>
    <w:rsid w:val="00535BDE"/>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BA"/>
    <w:rsid w:val="00537599"/>
    <w:rsid w:val="00537602"/>
    <w:rsid w:val="00537649"/>
    <w:rsid w:val="00537790"/>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0FC2"/>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901"/>
    <w:rsid w:val="00550A4D"/>
    <w:rsid w:val="00550CFA"/>
    <w:rsid w:val="00550F78"/>
    <w:rsid w:val="00551026"/>
    <w:rsid w:val="00551676"/>
    <w:rsid w:val="0055174E"/>
    <w:rsid w:val="005518FE"/>
    <w:rsid w:val="0055196C"/>
    <w:rsid w:val="00551A3D"/>
    <w:rsid w:val="00551AAB"/>
    <w:rsid w:val="00551B2E"/>
    <w:rsid w:val="00551D83"/>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608"/>
    <w:rsid w:val="00553687"/>
    <w:rsid w:val="005536CF"/>
    <w:rsid w:val="00553947"/>
    <w:rsid w:val="00553D54"/>
    <w:rsid w:val="00553EBA"/>
    <w:rsid w:val="005540F3"/>
    <w:rsid w:val="00554110"/>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B6A"/>
    <w:rsid w:val="00557C6B"/>
    <w:rsid w:val="00557D48"/>
    <w:rsid w:val="00557D88"/>
    <w:rsid w:val="00557E54"/>
    <w:rsid w:val="00560149"/>
    <w:rsid w:val="005601B4"/>
    <w:rsid w:val="0056031D"/>
    <w:rsid w:val="00560357"/>
    <w:rsid w:val="005603C5"/>
    <w:rsid w:val="00560810"/>
    <w:rsid w:val="00560C14"/>
    <w:rsid w:val="00560C71"/>
    <w:rsid w:val="00560C8B"/>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566"/>
    <w:rsid w:val="0056464F"/>
    <w:rsid w:val="005646A1"/>
    <w:rsid w:val="00564740"/>
    <w:rsid w:val="0056479A"/>
    <w:rsid w:val="00564A1B"/>
    <w:rsid w:val="00564A33"/>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C78"/>
    <w:rsid w:val="00566EB0"/>
    <w:rsid w:val="0056748B"/>
    <w:rsid w:val="00567499"/>
    <w:rsid w:val="00567569"/>
    <w:rsid w:val="00567A30"/>
    <w:rsid w:val="00567D47"/>
    <w:rsid w:val="00567FB3"/>
    <w:rsid w:val="0057010E"/>
    <w:rsid w:val="0057029D"/>
    <w:rsid w:val="0057059E"/>
    <w:rsid w:val="00570672"/>
    <w:rsid w:val="00570681"/>
    <w:rsid w:val="00570916"/>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8E9"/>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8CE"/>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1018"/>
    <w:rsid w:val="0058101B"/>
    <w:rsid w:val="00581279"/>
    <w:rsid w:val="0058175F"/>
    <w:rsid w:val="0058176B"/>
    <w:rsid w:val="005818F8"/>
    <w:rsid w:val="00581ACD"/>
    <w:rsid w:val="00581AED"/>
    <w:rsid w:val="00581BC8"/>
    <w:rsid w:val="00581D21"/>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5C5"/>
    <w:rsid w:val="005865EC"/>
    <w:rsid w:val="00586813"/>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BE4"/>
    <w:rsid w:val="00591DA0"/>
    <w:rsid w:val="005922B8"/>
    <w:rsid w:val="00592337"/>
    <w:rsid w:val="00592354"/>
    <w:rsid w:val="00592580"/>
    <w:rsid w:val="0059259C"/>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2F9"/>
    <w:rsid w:val="005957C6"/>
    <w:rsid w:val="0059589F"/>
    <w:rsid w:val="00595ACC"/>
    <w:rsid w:val="00595C0A"/>
    <w:rsid w:val="00595E28"/>
    <w:rsid w:val="00595E62"/>
    <w:rsid w:val="0059602B"/>
    <w:rsid w:val="005962C5"/>
    <w:rsid w:val="0059634F"/>
    <w:rsid w:val="005963B1"/>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525"/>
    <w:rsid w:val="005A557C"/>
    <w:rsid w:val="005A55D6"/>
    <w:rsid w:val="005A5730"/>
    <w:rsid w:val="005A597C"/>
    <w:rsid w:val="005A5D0A"/>
    <w:rsid w:val="005A6159"/>
    <w:rsid w:val="005A6297"/>
    <w:rsid w:val="005A684D"/>
    <w:rsid w:val="005A6A48"/>
    <w:rsid w:val="005A6F7E"/>
    <w:rsid w:val="005A7200"/>
    <w:rsid w:val="005A779E"/>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550"/>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5FF"/>
    <w:rsid w:val="005C6B6C"/>
    <w:rsid w:val="005C6E3B"/>
    <w:rsid w:val="005C6FE2"/>
    <w:rsid w:val="005C711A"/>
    <w:rsid w:val="005C7254"/>
    <w:rsid w:val="005C7421"/>
    <w:rsid w:val="005C74F8"/>
    <w:rsid w:val="005C7814"/>
    <w:rsid w:val="005C7944"/>
    <w:rsid w:val="005C7BF6"/>
    <w:rsid w:val="005C7C5E"/>
    <w:rsid w:val="005D00D2"/>
    <w:rsid w:val="005D054E"/>
    <w:rsid w:val="005D0633"/>
    <w:rsid w:val="005D06C3"/>
    <w:rsid w:val="005D0977"/>
    <w:rsid w:val="005D0A05"/>
    <w:rsid w:val="005D0BD0"/>
    <w:rsid w:val="005D1176"/>
    <w:rsid w:val="005D1233"/>
    <w:rsid w:val="005D1302"/>
    <w:rsid w:val="005D13D3"/>
    <w:rsid w:val="005D13F5"/>
    <w:rsid w:val="005D1676"/>
    <w:rsid w:val="005D16C3"/>
    <w:rsid w:val="005D174D"/>
    <w:rsid w:val="005D178F"/>
    <w:rsid w:val="005D19B2"/>
    <w:rsid w:val="005D1AEB"/>
    <w:rsid w:val="005D1B1C"/>
    <w:rsid w:val="005D20E3"/>
    <w:rsid w:val="005D21B1"/>
    <w:rsid w:val="005D2601"/>
    <w:rsid w:val="005D29CA"/>
    <w:rsid w:val="005D2C3E"/>
    <w:rsid w:val="005D2CCB"/>
    <w:rsid w:val="005D2CF5"/>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C15"/>
    <w:rsid w:val="005D6CD0"/>
    <w:rsid w:val="005D701C"/>
    <w:rsid w:val="005D747A"/>
    <w:rsid w:val="005D74E3"/>
    <w:rsid w:val="005D75DD"/>
    <w:rsid w:val="005D770B"/>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160"/>
    <w:rsid w:val="005E3524"/>
    <w:rsid w:val="005E36E3"/>
    <w:rsid w:val="005E39C1"/>
    <w:rsid w:val="005E39EB"/>
    <w:rsid w:val="005E3A4B"/>
    <w:rsid w:val="005E3B0E"/>
    <w:rsid w:val="005E3D12"/>
    <w:rsid w:val="005E4134"/>
    <w:rsid w:val="005E42F2"/>
    <w:rsid w:val="005E42F9"/>
    <w:rsid w:val="005E4673"/>
    <w:rsid w:val="005E48AA"/>
    <w:rsid w:val="005E48DC"/>
    <w:rsid w:val="005E4A24"/>
    <w:rsid w:val="005E4E5F"/>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AAD"/>
    <w:rsid w:val="005E6ABF"/>
    <w:rsid w:val="005E6B6B"/>
    <w:rsid w:val="005E6DA9"/>
    <w:rsid w:val="005E6FCD"/>
    <w:rsid w:val="005E7008"/>
    <w:rsid w:val="005E71CB"/>
    <w:rsid w:val="005E75ED"/>
    <w:rsid w:val="005E789F"/>
    <w:rsid w:val="005E7A8A"/>
    <w:rsid w:val="005E7CE5"/>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F3"/>
    <w:rsid w:val="005F302A"/>
    <w:rsid w:val="005F3414"/>
    <w:rsid w:val="005F3B1A"/>
    <w:rsid w:val="005F3C00"/>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3A"/>
    <w:rsid w:val="005F5EB8"/>
    <w:rsid w:val="005F5EF5"/>
    <w:rsid w:val="005F60BC"/>
    <w:rsid w:val="005F62B7"/>
    <w:rsid w:val="005F6501"/>
    <w:rsid w:val="005F659C"/>
    <w:rsid w:val="005F67E1"/>
    <w:rsid w:val="005F6969"/>
    <w:rsid w:val="005F6D24"/>
    <w:rsid w:val="005F73DC"/>
    <w:rsid w:val="005F7718"/>
    <w:rsid w:val="005F7A5A"/>
    <w:rsid w:val="005F7BCB"/>
    <w:rsid w:val="005F7C57"/>
    <w:rsid w:val="005F7D70"/>
    <w:rsid w:val="005F7E2C"/>
    <w:rsid w:val="005F7E39"/>
    <w:rsid w:val="005F7E66"/>
    <w:rsid w:val="00600154"/>
    <w:rsid w:val="00600252"/>
    <w:rsid w:val="0060057C"/>
    <w:rsid w:val="00600D33"/>
    <w:rsid w:val="00600F1C"/>
    <w:rsid w:val="00601001"/>
    <w:rsid w:val="00601041"/>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7A7"/>
    <w:rsid w:val="00603882"/>
    <w:rsid w:val="006038BE"/>
    <w:rsid w:val="00603CAD"/>
    <w:rsid w:val="00603CE8"/>
    <w:rsid w:val="00603EBE"/>
    <w:rsid w:val="00604040"/>
    <w:rsid w:val="00604141"/>
    <w:rsid w:val="0060431E"/>
    <w:rsid w:val="0060449D"/>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B16"/>
    <w:rsid w:val="00610D57"/>
    <w:rsid w:val="00610E60"/>
    <w:rsid w:val="00610FC4"/>
    <w:rsid w:val="0061100C"/>
    <w:rsid w:val="006115D3"/>
    <w:rsid w:val="006115F3"/>
    <w:rsid w:val="00611A94"/>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74A"/>
    <w:rsid w:val="00613A04"/>
    <w:rsid w:val="00613C80"/>
    <w:rsid w:val="00613CC6"/>
    <w:rsid w:val="00613D74"/>
    <w:rsid w:val="00613ECB"/>
    <w:rsid w:val="00613FE7"/>
    <w:rsid w:val="006141FE"/>
    <w:rsid w:val="006144AC"/>
    <w:rsid w:val="0061459B"/>
    <w:rsid w:val="0061497E"/>
    <w:rsid w:val="00614A9B"/>
    <w:rsid w:val="00614DE3"/>
    <w:rsid w:val="00615109"/>
    <w:rsid w:val="006151CE"/>
    <w:rsid w:val="00615336"/>
    <w:rsid w:val="00615773"/>
    <w:rsid w:val="006158FA"/>
    <w:rsid w:val="00615D30"/>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9D"/>
    <w:rsid w:val="00622777"/>
    <w:rsid w:val="00622D33"/>
    <w:rsid w:val="00622EC6"/>
    <w:rsid w:val="00623041"/>
    <w:rsid w:val="00623670"/>
    <w:rsid w:val="00623B15"/>
    <w:rsid w:val="00623CAE"/>
    <w:rsid w:val="006243F1"/>
    <w:rsid w:val="006244E6"/>
    <w:rsid w:val="00624651"/>
    <w:rsid w:val="006248FE"/>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759"/>
    <w:rsid w:val="006269A3"/>
    <w:rsid w:val="00626B01"/>
    <w:rsid w:val="00626CFF"/>
    <w:rsid w:val="00626F1F"/>
    <w:rsid w:val="00626F51"/>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1512"/>
    <w:rsid w:val="006315AF"/>
    <w:rsid w:val="006319A9"/>
    <w:rsid w:val="00631DAF"/>
    <w:rsid w:val="00631EB9"/>
    <w:rsid w:val="006324E5"/>
    <w:rsid w:val="00632A4A"/>
    <w:rsid w:val="00632E72"/>
    <w:rsid w:val="00632E98"/>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C73"/>
    <w:rsid w:val="00637D2D"/>
    <w:rsid w:val="00637DCB"/>
    <w:rsid w:val="00637E0B"/>
    <w:rsid w:val="0064002C"/>
    <w:rsid w:val="006400E7"/>
    <w:rsid w:val="00640324"/>
    <w:rsid w:val="0064058C"/>
    <w:rsid w:val="00640BCB"/>
    <w:rsid w:val="00640C60"/>
    <w:rsid w:val="00640C63"/>
    <w:rsid w:val="0064108A"/>
    <w:rsid w:val="006410C2"/>
    <w:rsid w:val="006411E3"/>
    <w:rsid w:val="0064129F"/>
    <w:rsid w:val="00641381"/>
    <w:rsid w:val="006416BD"/>
    <w:rsid w:val="0064195A"/>
    <w:rsid w:val="00641B4E"/>
    <w:rsid w:val="00641D2C"/>
    <w:rsid w:val="00641D5C"/>
    <w:rsid w:val="00641ED1"/>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51F4"/>
    <w:rsid w:val="006452E1"/>
    <w:rsid w:val="00645861"/>
    <w:rsid w:val="0064593E"/>
    <w:rsid w:val="006459C1"/>
    <w:rsid w:val="00645B05"/>
    <w:rsid w:val="00645DD6"/>
    <w:rsid w:val="00645FFE"/>
    <w:rsid w:val="006460B5"/>
    <w:rsid w:val="00646162"/>
    <w:rsid w:val="006461BF"/>
    <w:rsid w:val="00646633"/>
    <w:rsid w:val="006467BD"/>
    <w:rsid w:val="0064691B"/>
    <w:rsid w:val="00646A55"/>
    <w:rsid w:val="00646AB7"/>
    <w:rsid w:val="00646ABF"/>
    <w:rsid w:val="00646BA0"/>
    <w:rsid w:val="00647135"/>
    <w:rsid w:val="0064738A"/>
    <w:rsid w:val="0064738D"/>
    <w:rsid w:val="00647402"/>
    <w:rsid w:val="0064742C"/>
    <w:rsid w:val="0064744E"/>
    <w:rsid w:val="006475AB"/>
    <w:rsid w:val="0064767E"/>
    <w:rsid w:val="006479FB"/>
    <w:rsid w:val="00647D3A"/>
    <w:rsid w:val="00647D68"/>
    <w:rsid w:val="00647F2E"/>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E2"/>
    <w:rsid w:val="00660A34"/>
    <w:rsid w:val="00660A96"/>
    <w:rsid w:val="00660B0C"/>
    <w:rsid w:val="00660D3B"/>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A0"/>
    <w:rsid w:val="006623A7"/>
    <w:rsid w:val="00662BD9"/>
    <w:rsid w:val="0066308B"/>
    <w:rsid w:val="006634C9"/>
    <w:rsid w:val="00663669"/>
    <w:rsid w:val="00663950"/>
    <w:rsid w:val="00663D60"/>
    <w:rsid w:val="00663F54"/>
    <w:rsid w:val="0066419E"/>
    <w:rsid w:val="0066426E"/>
    <w:rsid w:val="0066428E"/>
    <w:rsid w:val="00664518"/>
    <w:rsid w:val="0066469C"/>
    <w:rsid w:val="00664B47"/>
    <w:rsid w:val="00664E34"/>
    <w:rsid w:val="00664F4F"/>
    <w:rsid w:val="0066530A"/>
    <w:rsid w:val="006658E7"/>
    <w:rsid w:val="00665B81"/>
    <w:rsid w:val="00666271"/>
    <w:rsid w:val="00666316"/>
    <w:rsid w:val="00666425"/>
    <w:rsid w:val="006665FF"/>
    <w:rsid w:val="00666924"/>
    <w:rsid w:val="00666DEC"/>
    <w:rsid w:val="00666E80"/>
    <w:rsid w:val="00667223"/>
    <w:rsid w:val="00667474"/>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D09"/>
    <w:rsid w:val="00670DB9"/>
    <w:rsid w:val="00670E3E"/>
    <w:rsid w:val="00670EAE"/>
    <w:rsid w:val="00670F76"/>
    <w:rsid w:val="0067108A"/>
    <w:rsid w:val="00671639"/>
    <w:rsid w:val="0067168E"/>
    <w:rsid w:val="006716AA"/>
    <w:rsid w:val="006718DF"/>
    <w:rsid w:val="00671C2F"/>
    <w:rsid w:val="00671EA9"/>
    <w:rsid w:val="00671F59"/>
    <w:rsid w:val="00671F63"/>
    <w:rsid w:val="006723CB"/>
    <w:rsid w:val="006723E7"/>
    <w:rsid w:val="00672447"/>
    <w:rsid w:val="006724AE"/>
    <w:rsid w:val="00672548"/>
    <w:rsid w:val="006725A2"/>
    <w:rsid w:val="006725B1"/>
    <w:rsid w:val="006725B7"/>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506"/>
    <w:rsid w:val="0068279C"/>
    <w:rsid w:val="006828EA"/>
    <w:rsid w:val="006829B7"/>
    <w:rsid w:val="00682AA1"/>
    <w:rsid w:val="00682CEE"/>
    <w:rsid w:val="00682D77"/>
    <w:rsid w:val="00682F16"/>
    <w:rsid w:val="00682FA4"/>
    <w:rsid w:val="006831C7"/>
    <w:rsid w:val="00683218"/>
    <w:rsid w:val="006833BE"/>
    <w:rsid w:val="0068345E"/>
    <w:rsid w:val="00683539"/>
    <w:rsid w:val="0068353D"/>
    <w:rsid w:val="00683549"/>
    <w:rsid w:val="00683767"/>
    <w:rsid w:val="00683833"/>
    <w:rsid w:val="00683B41"/>
    <w:rsid w:val="00683C15"/>
    <w:rsid w:val="00683CF8"/>
    <w:rsid w:val="00683D5E"/>
    <w:rsid w:val="00683ED2"/>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B2B"/>
    <w:rsid w:val="00686B71"/>
    <w:rsid w:val="00686CCE"/>
    <w:rsid w:val="00686E9A"/>
    <w:rsid w:val="00686F3B"/>
    <w:rsid w:val="00686FE3"/>
    <w:rsid w:val="00687281"/>
    <w:rsid w:val="006875B2"/>
    <w:rsid w:val="006876D7"/>
    <w:rsid w:val="0068774F"/>
    <w:rsid w:val="00687751"/>
    <w:rsid w:val="00687805"/>
    <w:rsid w:val="00687CE6"/>
    <w:rsid w:val="00687DA3"/>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61"/>
    <w:rsid w:val="00695055"/>
    <w:rsid w:val="0069513E"/>
    <w:rsid w:val="00695912"/>
    <w:rsid w:val="00695AC7"/>
    <w:rsid w:val="00695E5C"/>
    <w:rsid w:val="006960AC"/>
    <w:rsid w:val="0069610C"/>
    <w:rsid w:val="00696199"/>
    <w:rsid w:val="006966A2"/>
    <w:rsid w:val="00696919"/>
    <w:rsid w:val="00696B7C"/>
    <w:rsid w:val="00696CF2"/>
    <w:rsid w:val="00696E23"/>
    <w:rsid w:val="00696F97"/>
    <w:rsid w:val="0069735C"/>
    <w:rsid w:val="00697375"/>
    <w:rsid w:val="006975A8"/>
    <w:rsid w:val="006976B1"/>
    <w:rsid w:val="006978A6"/>
    <w:rsid w:val="00697A04"/>
    <w:rsid w:val="00697B08"/>
    <w:rsid w:val="00697D57"/>
    <w:rsid w:val="00697D9B"/>
    <w:rsid w:val="00697EDF"/>
    <w:rsid w:val="006A0498"/>
    <w:rsid w:val="006A04BE"/>
    <w:rsid w:val="006A071D"/>
    <w:rsid w:val="006A093B"/>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D06"/>
    <w:rsid w:val="006A4F5D"/>
    <w:rsid w:val="006A504E"/>
    <w:rsid w:val="006A50F0"/>
    <w:rsid w:val="006A530E"/>
    <w:rsid w:val="006A5334"/>
    <w:rsid w:val="006A54CE"/>
    <w:rsid w:val="006A582F"/>
    <w:rsid w:val="006A5A99"/>
    <w:rsid w:val="006A5B87"/>
    <w:rsid w:val="006A5C75"/>
    <w:rsid w:val="006A62A9"/>
    <w:rsid w:val="006A6475"/>
    <w:rsid w:val="006A6641"/>
    <w:rsid w:val="006A66FD"/>
    <w:rsid w:val="006A6861"/>
    <w:rsid w:val="006A68DF"/>
    <w:rsid w:val="006A6B4F"/>
    <w:rsid w:val="006A6D93"/>
    <w:rsid w:val="006A7045"/>
    <w:rsid w:val="006A70C7"/>
    <w:rsid w:val="006A711B"/>
    <w:rsid w:val="006A740E"/>
    <w:rsid w:val="006A7599"/>
    <w:rsid w:val="006A7836"/>
    <w:rsid w:val="006A7A36"/>
    <w:rsid w:val="006B006C"/>
    <w:rsid w:val="006B027D"/>
    <w:rsid w:val="006B040E"/>
    <w:rsid w:val="006B05C6"/>
    <w:rsid w:val="006B0680"/>
    <w:rsid w:val="006B0714"/>
    <w:rsid w:val="006B08BB"/>
    <w:rsid w:val="006B0B04"/>
    <w:rsid w:val="006B0CDE"/>
    <w:rsid w:val="006B0D41"/>
    <w:rsid w:val="006B0F73"/>
    <w:rsid w:val="006B1298"/>
    <w:rsid w:val="006B14AB"/>
    <w:rsid w:val="006B14DE"/>
    <w:rsid w:val="006B17F8"/>
    <w:rsid w:val="006B1975"/>
    <w:rsid w:val="006B1BF2"/>
    <w:rsid w:val="006B1D5A"/>
    <w:rsid w:val="006B2149"/>
    <w:rsid w:val="006B23AF"/>
    <w:rsid w:val="006B23C0"/>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D0"/>
    <w:rsid w:val="006C0684"/>
    <w:rsid w:val="006C0791"/>
    <w:rsid w:val="006C09D3"/>
    <w:rsid w:val="006C0A00"/>
    <w:rsid w:val="006C0AFD"/>
    <w:rsid w:val="006C1085"/>
    <w:rsid w:val="006C1460"/>
    <w:rsid w:val="006C1672"/>
    <w:rsid w:val="006C175E"/>
    <w:rsid w:val="006C1788"/>
    <w:rsid w:val="006C189B"/>
    <w:rsid w:val="006C191B"/>
    <w:rsid w:val="006C1A44"/>
    <w:rsid w:val="006C1BF8"/>
    <w:rsid w:val="006C2004"/>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D7"/>
    <w:rsid w:val="006C4315"/>
    <w:rsid w:val="006C487A"/>
    <w:rsid w:val="006C499B"/>
    <w:rsid w:val="006C4C4B"/>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20D6"/>
    <w:rsid w:val="006D224D"/>
    <w:rsid w:val="006D2316"/>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295"/>
    <w:rsid w:val="006D52E0"/>
    <w:rsid w:val="006D5445"/>
    <w:rsid w:val="006D54A3"/>
    <w:rsid w:val="006D54E3"/>
    <w:rsid w:val="006D5741"/>
    <w:rsid w:val="006D5BB0"/>
    <w:rsid w:val="006D5C3F"/>
    <w:rsid w:val="006D5E61"/>
    <w:rsid w:val="006D5F24"/>
    <w:rsid w:val="006D5F3F"/>
    <w:rsid w:val="006D5FE9"/>
    <w:rsid w:val="006D6086"/>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CC9"/>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EE"/>
    <w:rsid w:val="006E0B88"/>
    <w:rsid w:val="006E0C3E"/>
    <w:rsid w:val="006E0C82"/>
    <w:rsid w:val="006E1251"/>
    <w:rsid w:val="006E1604"/>
    <w:rsid w:val="006E174C"/>
    <w:rsid w:val="006E1C51"/>
    <w:rsid w:val="006E1E92"/>
    <w:rsid w:val="006E23C0"/>
    <w:rsid w:val="006E23C7"/>
    <w:rsid w:val="006E2442"/>
    <w:rsid w:val="006E2483"/>
    <w:rsid w:val="006E254E"/>
    <w:rsid w:val="006E255F"/>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F54"/>
    <w:rsid w:val="006E3F58"/>
    <w:rsid w:val="006E40A9"/>
    <w:rsid w:val="006E4233"/>
    <w:rsid w:val="006E42A1"/>
    <w:rsid w:val="006E4458"/>
    <w:rsid w:val="006E448F"/>
    <w:rsid w:val="006E452C"/>
    <w:rsid w:val="006E471F"/>
    <w:rsid w:val="006E4897"/>
    <w:rsid w:val="006E4934"/>
    <w:rsid w:val="006E4993"/>
    <w:rsid w:val="006E49BF"/>
    <w:rsid w:val="006E4DAC"/>
    <w:rsid w:val="006E56B1"/>
    <w:rsid w:val="006E56D8"/>
    <w:rsid w:val="006E5B55"/>
    <w:rsid w:val="006E5BB3"/>
    <w:rsid w:val="006E5BC0"/>
    <w:rsid w:val="006E5D53"/>
    <w:rsid w:val="006E5DC0"/>
    <w:rsid w:val="006E5F96"/>
    <w:rsid w:val="006E5FDF"/>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5005"/>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18A"/>
    <w:rsid w:val="007003EF"/>
    <w:rsid w:val="007006A5"/>
    <w:rsid w:val="00700788"/>
    <w:rsid w:val="007009CB"/>
    <w:rsid w:val="00701214"/>
    <w:rsid w:val="00701368"/>
    <w:rsid w:val="00701773"/>
    <w:rsid w:val="00701846"/>
    <w:rsid w:val="00701853"/>
    <w:rsid w:val="00701911"/>
    <w:rsid w:val="0070197A"/>
    <w:rsid w:val="00701BB7"/>
    <w:rsid w:val="00701CFC"/>
    <w:rsid w:val="00701E19"/>
    <w:rsid w:val="00701F52"/>
    <w:rsid w:val="00702235"/>
    <w:rsid w:val="007023A9"/>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F5C"/>
    <w:rsid w:val="00704F8C"/>
    <w:rsid w:val="00705075"/>
    <w:rsid w:val="00705086"/>
    <w:rsid w:val="007053C0"/>
    <w:rsid w:val="00705520"/>
    <w:rsid w:val="00705522"/>
    <w:rsid w:val="0070561D"/>
    <w:rsid w:val="00705923"/>
    <w:rsid w:val="00705A74"/>
    <w:rsid w:val="00705BC2"/>
    <w:rsid w:val="00705BEE"/>
    <w:rsid w:val="00705C5F"/>
    <w:rsid w:val="00705C98"/>
    <w:rsid w:val="00705EE3"/>
    <w:rsid w:val="00705F32"/>
    <w:rsid w:val="00705FBC"/>
    <w:rsid w:val="00706122"/>
    <w:rsid w:val="00706356"/>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5FE"/>
    <w:rsid w:val="0072662D"/>
    <w:rsid w:val="007266A3"/>
    <w:rsid w:val="00726759"/>
    <w:rsid w:val="0072675C"/>
    <w:rsid w:val="00726872"/>
    <w:rsid w:val="0072688B"/>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AD0"/>
    <w:rsid w:val="00727D14"/>
    <w:rsid w:val="00727D4A"/>
    <w:rsid w:val="0073012C"/>
    <w:rsid w:val="00730381"/>
    <w:rsid w:val="00730454"/>
    <w:rsid w:val="007305E3"/>
    <w:rsid w:val="00730745"/>
    <w:rsid w:val="0073096B"/>
    <w:rsid w:val="00730E4A"/>
    <w:rsid w:val="00730F91"/>
    <w:rsid w:val="00731033"/>
    <w:rsid w:val="00731127"/>
    <w:rsid w:val="0073114E"/>
    <w:rsid w:val="007311F7"/>
    <w:rsid w:val="007312F5"/>
    <w:rsid w:val="0073156F"/>
    <w:rsid w:val="007315B0"/>
    <w:rsid w:val="007316D2"/>
    <w:rsid w:val="00731A7B"/>
    <w:rsid w:val="00731BD4"/>
    <w:rsid w:val="00731DCD"/>
    <w:rsid w:val="00731FEA"/>
    <w:rsid w:val="00732609"/>
    <w:rsid w:val="007328A9"/>
    <w:rsid w:val="007329A5"/>
    <w:rsid w:val="00732B25"/>
    <w:rsid w:val="00732C30"/>
    <w:rsid w:val="00732D7F"/>
    <w:rsid w:val="00732E4D"/>
    <w:rsid w:val="00732E7D"/>
    <w:rsid w:val="00732EB4"/>
    <w:rsid w:val="0073338A"/>
    <w:rsid w:val="007334AB"/>
    <w:rsid w:val="00733530"/>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8A"/>
    <w:rsid w:val="00735F36"/>
    <w:rsid w:val="00735F50"/>
    <w:rsid w:val="00736096"/>
    <w:rsid w:val="007360D8"/>
    <w:rsid w:val="00736145"/>
    <w:rsid w:val="007361F0"/>
    <w:rsid w:val="00736473"/>
    <w:rsid w:val="0073648A"/>
    <w:rsid w:val="00736580"/>
    <w:rsid w:val="007365DC"/>
    <w:rsid w:val="0073660F"/>
    <w:rsid w:val="007366A3"/>
    <w:rsid w:val="007366F8"/>
    <w:rsid w:val="00736898"/>
    <w:rsid w:val="007368DE"/>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10F0"/>
    <w:rsid w:val="007412D9"/>
    <w:rsid w:val="007417AC"/>
    <w:rsid w:val="00741871"/>
    <w:rsid w:val="007418B5"/>
    <w:rsid w:val="00741A01"/>
    <w:rsid w:val="00741CAB"/>
    <w:rsid w:val="007420F2"/>
    <w:rsid w:val="007425E9"/>
    <w:rsid w:val="007426EB"/>
    <w:rsid w:val="00742970"/>
    <w:rsid w:val="00742AA3"/>
    <w:rsid w:val="00742D31"/>
    <w:rsid w:val="00742DE0"/>
    <w:rsid w:val="00742E39"/>
    <w:rsid w:val="00742F79"/>
    <w:rsid w:val="00743112"/>
    <w:rsid w:val="00743646"/>
    <w:rsid w:val="007438A1"/>
    <w:rsid w:val="00743C4F"/>
    <w:rsid w:val="00743C74"/>
    <w:rsid w:val="00743DE7"/>
    <w:rsid w:val="00743F24"/>
    <w:rsid w:val="00743F96"/>
    <w:rsid w:val="00744176"/>
    <w:rsid w:val="007441EA"/>
    <w:rsid w:val="007444EE"/>
    <w:rsid w:val="00744860"/>
    <w:rsid w:val="007448BC"/>
    <w:rsid w:val="007448F6"/>
    <w:rsid w:val="00744B8B"/>
    <w:rsid w:val="007452E7"/>
    <w:rsid w:val="007452F2"/>
    <w:rsid w:val="0074580D"/>
    <w:rsid w:val="007458C5"/>
    <w:rsid w:val="007459C1"/>
    <w:rsid w:val="00745B42"/>
    <w:rsid w:val="00745C6F"/>
    <w:rsid w:val="0074610D"/>
    <w:rsid w:val="00746176"/>
    <w:rsid w:val="00746204"/>
    <w:rsid w:val="00746240"/>
    <w:rsid w:val="00746385"/>
    <w:rsid w:val="007463F2"/>
    <w:rsid w:val="00746475"/>
    <w:rsid w:val="007464F5"/>
    <w:rsid w:val="007466BF"/>
    <w:rsid w:val="00746848"/>
    <w:rsid w:val="00746958"/>
    <w:rsid w:val="0074698B"/>
    <w:rsid w:val="00746CD7"/>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FD"/>
    <w:rsid w:val="0075294D"/>
    <w:rsid w:val="00752B06"/>
    <w:rsid w:val="00752B30"/>
    <w:rsid w:val="00752BB3"/>
    <w:rsid w:val="00752CF8"/>
    <w:rsid w:val="00752D5C"/>
    <w:rsid w:val="00752E0D"/>
    <w:rsid w:val="00752E49"/>
    <w:rsid w:val="0075306E"/>
    <w:rsid w:val="007531C2"/>
    <w:rsid w:val="007534AF"/>
    <w:rsid w:val="007534BC"/>
    <w:rsid w:val="007536FB"/>
    <w:rsid w:val="00753D93"/>
    <w:rsid w:val="00753FCC"/>
    <w:rsid w:val="00754174"/>
    <w:rsid w:val="0075418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DBE"/>
    <w:rsid w:val="00756E5A"/>
    <w:rsid w:val="0075718E"/>
    <w:rsid w:val="007573EB"/>
    <w:rsid w:val="007574D1"/>
    <w:rsid w:val="0075765C"/>
    <w:rsid w:val="00757767"/>
    <w:rsid w:val="00757AAB"/>
    <w:rsid w:val="00760034"/>
    <w:rsid w:val="0076062D"/>
    <w:rsid w:val="007606B2"/>
    <w:rsid w:val="007606DA"/>
    <w:rsid w:val="00760A8E"/>
    <w:rsid w:val="007611B9"/>
    <w:rsid w:val="00761436"/>
    <w:rsid w:val="007614CB"/>
    <w:rsid w:val="007616F9"/>
    <w:rsid w:val="00761752"/>
    <w:rsid w:val="00761D7E"/>
    <w:rsid w:val="00761E16"/>
    <w:rsid w:val="00761E29"/>
    <w:rsid w:val="00762190"/>
    <w:rsid w:val="0076229D"/>
    <w:rsid w:val="00762407"/>
    <w:rsid w:val="00762521"/>
    <w:rsid w:val="00762557"/>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EC"/>
    <w:rsid w:val="00766A08"/>
    <w:rsid w:val="00766AA9"/>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B9A"/>
    <w:rsid w:val="00780EFB"/>
    <w:rsid w:val="00780FD9"/>
    <w:rsid w:val="007810EC"/>
    <w:rsid w:val="00781370"/>
    <w:rsid w:val="007813FA"/>
    <w:rsid w:val="00781820"/>
    <w:rsid w:val="00782505"/>
    <w:rsid w:val="0078275A"/>
    <w:rsid w:val="00782911"/>
    <w:rsid w:val="00782A0C"/>
    <w:rsid w:val="00782C2B"/>
    <w:rsid w:val="00782C30"/>
    <w:rsid w:val="0078327D"/>
    <w:rsid w:val="0078350B"/>
    <w:rsid w:val="0078370A"/>
    <w:rsid w:val="0078384F"/>
    <w:rsid w:val="00783A6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468"/>
    <w:rsid w:val="0079371C"/>
    <w:rsid w:val="00793933"/>
    <w:rsid w:val="00793ABC"/>
    <w:rsid w:val="00793BCF"/>
    <w:rsid w:val="00793D75"/>
    <w:rsid w:val="0079426E"/>
    <w:rsid w:val="007944A2"/>
    <w:rsid w:val="007944A7"/>
    <w:rsid w:val="0079464D"/>
    <w:rsid w:val="007947CA"/>
    <w:rsid w:val="007948EA"/>
    <w:rsid w:val="007949CF"/>
    <w:rsid w:val="007951BD"/>
    <w:rsid w:val="00795234"/>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59"/>
    <w:rsid w:val="007A5B76"/>
    <w:rsid w:val="007A5D71"/>
    <w:rsid w:val="007A5FDF"/>
    <w:rsid w:val="007A6047"/>
    <w:rsid w:val="007A60CE"/>
    <w:rsid w:val="007A62D9"/>
    <w:rsid w:val="007A65AD"/>
    <w:rsid w:val="007A66EC"/>
    <w:rsid w:val="007A696E"/>
    <w:rsid w:val="007A6D20"/>
    <w:rsid w:val="007A6EF8"/>
    <w:rsid w:val="007A6F21"/>
    <w:rsid w:val="007A7022"/>
    <w:rsid w:val="007A7175"/>
    <w:rsid w:val="007A732F"/>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313"/>
    <w:rsid w:val="007B263D"/>
    <w:rsid w:val="007B2AFB"/>
    <w:rsid w:val="007B2C23"/>
    <w:rsid w:val="007B2E53"/>
    <w:rsid w:val="007B319B"/>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AA4"/>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9DC"/>
    <w:rsid w:val="007C6C13"/>
    <w:rsid w:val="007C6CDD"/>
    <w:rsid w:val="007C6E5E"/>
    <w:rsid w:val="007C7074"/>
    <w:rsid w:val="007C732F"/>
    <w:rsid w:val="007C7503"/>
    <w:rsid w:val="007C773C"/>
    <w:rsid w:val="007C782F"/>
    <w:rsid w:val="007C78A3"/>
    <w:rsid w:val="007C79E9"/>
    <w:rsid w:val="007C7C50"/>
    <w:rsid w:val="007D012C"/>
    <w:rsid w:val="007D0132"/>
    <w:rsid w:val="007D0144"/>
    <w:rsid w:val="007D0241"/>
    <w:rsid w:val="007D03F4"/>
    <w:rsid w:val="007D05F8"/>
    <w:rsid w:val="007D0762"/>
    <w:rsid w:val="007D0B2F"/>
    <w:rsid w:val="007D0F06"/>
    <w:rsid w:val="007D138D"/>
    <w:rsid w:val="007D13A2"/>
    <w:rsid w:val="007D150E"/>
    <w:rsid w:val="007D191C"/>
    <w:rsid w:val="007D19F9"/>
    <w:rsid w:val="007D1CEC"/>
    <w:rsid w:val="007D1D80"/>
    <w:rsid w:val="007D1DC9"/>
    <w:rsid w:val="007D1E05"/>
    <w:rsid w:val="007D2043"/>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AB"/>
    <w:rsid w:val="007D4716"/>
    <w:rsid w:val="007D4770"/>
    <w:rsid w:val="007D47F9"/>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4C9"/>
    <w:rsid w:val="007D6518"/>
    <w:rsid w:val="007D6C8F"/>
    <w:rsid w:val="007D6C9C"/>
    <w:rsid w:val="007D6CEA"/>
    <w:rsid w:val="007D6D76"/>
    <w:rsid w:val="007D6EC3"/>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827"/>
    <w:rsid w:val="007E5B66"/>
    <w:rsid w:val="007E5D12"/>
    <w:rsid w:val="007E5D33"/>
    <w:rsid w:val="007E5D97"/>
    <w:rsid w:val="007E5E44"/>
    <w:rsid w:val="007E606A"/>
    <w:rsid w:val="007E6349"/>
    <w:rsid w:val="007E651F"/>
    <w:rsid w:val="007E660B"/>
    <w:rsid w:val="007E6687"/>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C89"/>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B32"/>
    <w:rsid w:val="007F7D2B"/>
    <w:rsid w:val="007F7F65"/>
    <w:rsid w:val="0080028D"/>
    <w:rsid w:val="008003E6"/>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46"/>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915"/>
    <w:rsid w:val="00811CA6"/>
    <w:rsid w:val="00811EA1"/>
    <w:rsid w:val="008121F6"/>
    <w:rsid w:val="00812255"/>
    <w:rsid w:val="00812781"/>
    <w:rsid w:val="0081279D"/>
    <w:rsid w:val="00812B25"/>
    <w:rsid w:val="00812C82"/>
    <w:rsid w:val="00812CF8"/>
    <w:rsid w:val="0081319B"/>
    <w:rsid w:val="0081364C"/>
    <w:rsid w:val="0081379A"/>
    <w:rsid w:val="00813852"/>
    <w:rsid w:val="00813A72"/>
    <w:rsid w:val="00813BF9"/>
    <w:rsid w:val="00813C2F"/>
    <w:rsid w:val="00813C31"/>
    <w:rsid w:val="00813C33"/>
    <w:rsid w:val="00813CF6"/>
    <w:rsid w:val="0081401E"/>
    <w:rsid w:val="008140CB"/>
    <w:rsid w:val="00814186"/>
    <w:rsid w:val="008143E6"/>
    <w:rsid w:val="00814777"/>
    <w:rsid w:val="008147B5"/>
    <w:rsid w:val="008147C1"/>
    <w:rsid w:val="0081481E"/>
    <w:rsid w:val="0081496C"/>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768"/>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7D5"/>
    <w:rsid w:val="0083189E"/>
    <w:rsid w:val="008318BA"/>
    <w:rsid w:val="00831A99"/>
    <w:rsid w:val="00831B3E"/>
    <w:rsid w:val="00831BF8"/>
    <w:rsid w:val="00831D2D"/>
    <w:rsid w:val="00831F0C"/>
    <w:rsid w:val="00831F48"/>
    <w:rsid w:val="008320BC"/>
    <w:rsid w:val="00832136"/>
    <w:rsid w:val="00832375"/>
    <w:rsid w:val="00832529"/>
    <w:rsid w:val="008326E0"/>
    <w:rsid w:val="0083287D"/>
    <w:rsid w:val="00832A08"/>
    <w:rsid w:val="00832A23"/>
    <w:rsid w:val="00832BD9"/>
    <w:rsid w:val="00832BE1"/>
    <w:rsid w:val="00832CBE"/>
    <w:rsid w:val="00832E51"/>
    <w:rsid w:val="0083308A"/>
    <w:rsid w:val="00833106"/>
    <w:rsid w:val="00833123"/>
    <w:rsid w:val="00833138"/>
    <w:rsid w:val="0083378D"/>
    <w:rsid w:val="008337DA"/>
    <w:rsid w:val="008337F0"/>
    <w:rsid w:val="008337FA"/>
    <w:rsid w:val="00833896"/>
    <w:rsid w:val="0083394F"/>
    <w:rsid w:val="00833B64"/>
    <w:rsid w:val="00833C02"/>
    <w:rsid w:val="00833D1C"/>
    <w:rsid w:val="00833D81"/>
    <w:rsid w:val="00834086"/>
    <w:rsid w:val="00834318"/>
    <w:rsid w:val="00834482"/>
    <w:rsid w:val="0083464F"/>
    <w:rsid w:val="00834752"/>
    <w:rsid w:val="008347CB"/>
    <w:rsid w:val="00834964"/>
    <w:rsid w:val="00834993"/>
    <w:rsid w:val="00834E76"/>
    <w:rsid w:val="00834E89"/>
    <w:rsid w:val="0083503A"/>
    <w:rsid w:val="0083505E"/>
    <w:rsid w:val="008351D9"/>
    <w:rsid w:val="0083531D"/>
    <w:rsid w:val="008359A7"/>
    <w:rsid w:val="00835D36"/>
    <w:rsid w:val="00835ECE"/>
    <w:rsid w:val="00835F1D"/>
    <w:rsid w:val="00835F8C"/>
    <w:rsid w:val="008360A0"/>
    <w:rsid w:val="008362C3"/>
    <w:rsid w:val="008364BC"/>
    <w:rsid w:val="0083651D"/>
    <w:rsid w:val="00836572"/>
    <w:rsid w:val="00836763"/>
    <w:rsid w:val="00836AAF"/>
    <w:rsid w:val="00836AF2"/>
    <w:rsid w:val="00836D26"/>
    <w:rsid w:val="00836E1D"/>
    <w:rsid w:val="00836E45"/>
    <w:rsid w:val="0083706F"/>
    <w:rsid w:val="00837099"/>
    <w:rsid w:val="008378CE"/>
    <w:rsid w:val="00837AA0"/>
    <w:rsid w:val="00837C7E"/>
    <w:rsid w:val="00837D6E"/>
    <w:rsid w:val="00837FCB"/>
    <w:rsid w:val="00840214"/>
    <w:rsid w:val="0084029F"/>
    <w:rsid w:val="0084035F"/>
    <w:rsid w:val="008403D0"/>
    <w:rsid w:val="008403FB"/>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4EFA"/>
    <w:rsid w:val="00845301"/>
    <w:rsid w:val="00845503"/>
    <w:rsid w:val="00845663"/>
    <w:rsid w:val="00845C64"/>
    <w:rsid w:val="00845E76"/>
    <w:rsid w:val="008460B3"/>
    <w:rsid w:val="008463DA"/>
    <w:rsid w:val="0084661C"/>
    <w:rsid w:val="00846663"/>
    <w:rsid w:val="008466CA"/>
    <w:rsid w:val="008468A0"/>
    <w:rsid w:val="00846B58"/>
    <w:rsid w:val="00846F45"/>
    <w:rsid w:val="0084717D"/>
    <w:rsid w:val="0084773C"/>
    <w:rsid w:val="00847851"/>
    <w:rsid w:val="00847B7A"/>
    <w:rsid w:val="00847B7D"/>
    <w:rsid w:val="00847E0E"/>
    <w:rsid w:val="00847FD8"/>
    <w:rsid w:val="0085017C"/>
    <w:rsid w:val="008503E9"/>
    <w:rsid w:val="00850B31"/>
    <w:rsid w:val="00850D10"/>
    <w:rsid w:val="00850EB5"/>
    <w:rsid w:val="00850EE6"/>
    <w:rsid w:val="00850F87"/>
    <w:rsid w:val="00851065"/>
    <w:rsid w:val="00851079"/>
    <w:rsid w:val="0085125E"/>
    <w:rsid w:val="008512BB"/>
    <w:rsid w:val="00851492"/>
    <w:rsid w:val="008514BA"/>
    <w:rsid w:val="008514BF"/>
    <w:rsid w:val="00851829"/>
    <w:rsid w:val="00851913"/>
    <w:rsid w:val="00851B7F"/>
    <w:rsid w:val="00851BF7"/>
    <w:rsid w:val="00851C2F"/>
    <w:rsid w:val="00851CFA"/>
    <w:rsid w:val="00851E42"/>
    <w:rsid w:val="008520AB"/>
    <w:rsid w:val="008521E6"/>
    <w:rsid w:val="00852461"/>
    <w:rsid w:val="00852587"/>
    <w:rsid w:val="00852691"/>
    <w:rsid w:val="008528B5"/>
    <w:rsid w:val="0085299E"/>
    <w:rsid w:val="008529FE"/>
    <w:rsid w:val="00852A5E"/>
    <w:rsid w:val="00852B61"/>
    <w:rsid w:val="00852CB5"/>
    <w:rsid w:val="00852FFE"/>
    <w:rsid w:val="008531AC"/>
    <w:rsid w:val="008533C8"/>
    <w:rsid w:val="008538EF"/>
    <w:rsid w:val="008538F3"/>
    <w:rsid w:val="00853D76"/>
    <w:rsid w:val="00853E2C"/>
    <w:rsid w:val="00853F02"/>
    <w:rsid w:val="00853F96"/>
    <w:rsid w:val="00853FDC"/>
    <w:rsid w:val="0085404E"/>
    <w:rsid w:val="0085428C"/>
    <w:rsid w:val="0085440F"/>
    <w:rsid w:val="0085454B"/>
    <w:rsid w:val="00854679"/>
    <w:rsid w:val="00854757"/>
    <w:rsid w:val="008547A1"/>
    <w:rsid w:val="0085481A"/>
    <w:rsid w:val="00854B3C"/>
    <w:rsid w:val="00854C5F"/>
    <w:rsid w:val="00854CB3"/>
    <w:rsid w:val="00854D2E"/>
    <w:rsid w:val="00855094"/>
    <w:rsid w:val="00855435"/>
    <w:rsid w:val="008554F9"/>
    <w:rsid w:val="00855624"/>
    <w:rsid w:val="008556B7"/>
    <w:rsid w:val="00855907"/>
    <w:rsid w:val="00855A49"/>
    <w:rsid w:val="00855A8E"/>
    <w:rsid w:val="00855C9F"/>
    <w:rsid w:val="00855DDA"/>
    <w:rsid w:val="00855FAA"/>
    <w:rsid w:val="008563DB"/>
    <w:rsid w:val="008564BB"/>
    <w:rsid w:val="008566D7"/>
    <w:rsid w:val="008567B0"/>
    <w:rsid w:val="008569E1"/>
    <w:rsid w:val="00856E71"/>
    <w:rsid w:val="008573D3"/>
    <w:rsid w:val="008573EF"/>
    <w:rsid w:val="00857446"/>
    <w:rsid w:val="0085760A"/>
    <w:rsid w:val="008576B1"/>
    <w:rsid w:val="00857A3E"/>
    <w:rsid w:val="00857C12"/>
    <w:rsid w:val="00857D83"/>
    <w:rsid w:val="00857DFC"/>
    <w:rsid w:val="00857E0C"/>
    <w:rsid w:val="00857F77"/>
    <w:rsid w:val="008602E3"/>
    <w:rsid w:val="00860300"/>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B4D"/>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26"/>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D5"/>
    <w:rsid w:val="00886C9D"/>
    <w:rsid w:val="00886F45"/>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E04"/>
    <w:rsid w:val="0089118C"/>
    <w:rsid w:val="008912A1"/>
    <w:rsid w:val="008913AE"/>
    <w:rsid w:val="00891838"/>
    <w:rsid w:val="008918F4"/>
    <w:rsid w:val="008919B7"/>
    <w:rsid w:val="00891F26"/>
    <w:rsid w:val="00891F90"/>
    <w:rsid w:val="00892064"/>
    <w:rsid w:val="0089208E"/>
    <w:rsid w:val="0089247F"/>
    <w:rsid w:val="008924CD"/>
    <w:rsid w:val="00892575"/>
    <w:rsid w:val="00892715"/>
    <w:rsid w:val="008927F9"/>
    <w:rsid w:val="00892954"/>
    <w:rsid w:val="00892999"/>
    <w:rsid w:val="00892B5B"/>
    <w:rsid w:val="00892B5F"/>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FBA"/>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174"/>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12A"/>
    <w:rsid w:val="008B723C"/>
    <w:rsid w:val="008B7260"/>
    <w:rsid w:val="008B7268"/>
    <w:rsid w:val="008B730A"/>
    <w:rsid w:val="008B7428"/>
    <w:rsid w:val="008B749D"/>
    <w:rsid w:val="008B755C"/>
    <w:rsid w:val="008B7DCE"/>
    <w:rsid w:val="008B7E7B"/>
    <w:rsid w:val="008B7F4B"/>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E2"/>
    <w:rsid w:val="008C5E3E"/>
    <w:rsid w:val="008C5E57"/>
    <w:rsid w:val="008C5F77"/>
    <w:rsid w:val="008C61A2"/>
    <w:rsid w:val="008C62AE"/>
    <w:rsid w:val="008C643D"/>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5A"/>
    <w:rsid w:val="008D0E3B"/>
    <w:rsid w:val="008D12EF"/>
    <w:rsid w:val="008D1380"/>
    <w:rsid w:val="008D1661"/>
    <w:rsid w:val="008D19A0"/>
    <w:rsid w:val="008D1A3E"/>
    <w:rsid w:val="008D1CF9"/>
    <w:rsid w:val="008D1F2C"/>
    <w:rsid w:val="008D2169"/>
    <w:rsid w:val="008D2181"/>
    <w:rsid w:val="008D232B"/>
    <w:rsid w:val="008D2343"/>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5644"/>
    <w:rsid w:val="008D5C61"/>
    <w:rsid w:val="008D5EB0"/>
    <w:rsid w:val="008D5F68"/>
    <w:rsid w:val="008D64F8"/>
    <w:rsid w:val="008D66B1"/>
    <w:rsid w:val="008D67BA"/>
    <w:rsid w:val="008D6965"/>
    <w:rsid w:val="008D69ED"/>
    <w:rsid w:val="008D6D08"/>
    <w:rsid w:val="008D7013"/>
    <w:rsid w:val="008D720B"/>
    <w:rsid w:val="008D72FF"/>
    <w:rsid w:val="008D7378"/>
    <w:rsid w:val="008D749B"/>
    <w:rsid w:val="008D75D4"/>
    <w:rsid w:val="008D7690"/>
    <w:rsid w:val="008D7734"/>
    <w:rsid w:val="008D7975"/>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3B0"/>
    <w:rsid w:val="008E148F"/>
    <w:rsid w:val="008E1C26"/>
    <w:rsid w:val="008E1CD6"/>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E05"/>
    <w:rsid w:val="008F02FD"/>
    <w:rsid w:val="008F0350"/>
    <w:rsid w:val="008F09C9"/>
    <w:rsid w:val="008F0C16"/>
    <w:rsid w:val="008F0C9E"/>
    <w:rsid w:val="008F0DAC"/>
    <w:rsid w:val="008F0ED9"/>
    <w:rsid w:val="008F0F6A"/>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4A"/>
    <w:rsid w:val="0090491D"/>
    <w:rsid w:val="00904A09"/>
    <w:rsid w:val="00904C0C"/>
    <w:rsid w:val="00904D8E"/>
    <w:rsid w:val="00904E18"/>
    <w:rsid w:val="00904F5C"/>
    <w:rsid w:val="009050BB"/>
    <w:rsid w:val="00905164"/>
    <w:rsid w:val="0090518B"/>
    <w:rsid w:val="009052B0"/>
    <w:rsid w:val="0090543B"/>
    <w:rsid w:val="00905638"/>
    <w:rsid w:val="00905808"/>
    <w:rsid w:val="009058E9"/>
    <w:rsid w:val="00905943"/>
    <w:rsid w:val="00905A63"/>
    <w:rsid w:val="00905EA1"/>
    <w:rsid w:val="00905EA2"/>
    <w:rsid w:val="00906318"/>
    <w:rsid w:val="0090664C"/>
    <w:rsid w:val="00906BE0"/>
    <w:rsid w:val="00906C3D"/>
    <w:rsid w:val="00906DF0"/>
    <w:rsid w:val="00906FE4"/>
    <w:rsid w:val="00907087"/>
    <w:rsid w:val="009071B8"/>
    <w:rsid w:val="00907692"/>
    <w:rsid w:val="00907824"/>
    <w:rsid w:val="0090792A"/>
    <w:rsid w:val="0090796E"/>
    <w:rsid w:val="00907D50"/>
    <w:rsid w:val="00907DAB"/>
    <w:rsid w:val="00910064"/>
    <w:rsid w:val="00910128"/>
    <w:rsid w:val="0091013E"/>
    <w:rsid w:val="00910250"/>
    <w:rsid w:val="009103E9"/>
    <w:rsid w:val="009103F2"/>
    <w:rsid w:val="009105AE"/>
    <w:rsid w:val="009106AC"/>
    <w:rsid w:val="0091076A"/>
    <w:rsid w:val="00910841"/>
    <w:rsid w:val="009108B0"/>
    <w:rsid w:val="0091090C"/>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0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6F5"/>
    <w:rsid w:val="00932779"/>
    <w:rsid w:val="00932838"/>
    <w:rsid w:val="00932B1D"/>
    <w:rsid w:val="00932C37"/>
    <w:rsid w:val="00932E98"/>
    <w:rsid w:val="00933182"/>
    <w:rsid w:val="00933191"/>
    <w:rsid w:val="009331AE"/>
    <w:rsid w:val="009332E6"/>
    <w:rsid w:val="00933540"/>
    <w:rsid w:val="009335D9"/>
    <w:rsid w:val="009336DF"/>
    <w:rsid w:val="00933911"/>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85"/>
    <w:rsid w:val="00935B60"/>
    <w:rsid w:val="00935E3E"/>
    <w:rsid w:val="00935F04"/>
    <w:rsid w:val="00935F92"/>
    <w:rsid w:val="009361EF"/>
    <w:rsid w:val="0093622C"/>
    <w:rsid w:val="009364D5"/>
    <w:rsid w:val="00936546"/>
    <w:rsid w:val="0093656E"/>
    <w:rsid w:val="00936B58"/>
    <w:rsid w:val="00936BCD"/>
    <w:rsid w:val="00936C33"/>
    <w:rsid w:val="00936C73"/>
    <w:rsid w:val="00936D7F"/>
    <w:rsid w:val="00936F9A"/>
    <w:rsid w:val="009370D4"/>
    <w:rsid w:val="0093725D"/>
    <w:rsid w:val="00937307"/>
    <w:rsid w:val="009378DC"/>
    <w:rsid w:val="009379FA"/>
    <w:rsid w:val="00937D66"/>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215B"/>
    <w:rsid w:val="0094227C"/>
    <w:rsid w:val="009422F6"/>
    <w:rsid w:val="009423A3"/>
    <w:rsid w:val="009423D8"/>
    <w:rsid w:val="009424DF"/>
    <w:rsid w:val="009425D2"/>
    <w:rsid w:val="009427CE"/>
    <w:rsid w:val="00942B34"/>
    <w:rsid w:val="00942B5C"/>
    <w:rsid w:val="00942D2E"/>
    <w:rsid w:val="00942DF7"/>
    <w:rsid w:val="0094318B"/>
    <w:rsid w:val="0094323B"/>
    <w:rsid w:val="009439D8"/>
    <w:rsid w:val="00943B9B"/>
    <w:rsid w:val="00943CF0"/>
    <w:rsid w:val="00943FBF"/>
    <w:rsid w:val="009440CF"/>
    <w:rsid w:val="009443B3"/>
    <w:rsid w:val="009445D4"/>
    <w:rsid w:val="00944762"/>
    <w:rsid w:val="009447D4"/>
    <w:rsid w:val="00944C1B"/>
    <w:rsid w:val="00944C9A"/>
    <w:rsid w:val="00944ED4"/>
    <w:rsid w:val="00944F48"/>
    <w:rsid w:val="0094509E"/>
    <w:rsid w:val="0094523C"/>
    <w:rsid w:val="0094523F"/>
    <w:rsid w:val="00945284"/>
    <w:rsid w:val="00945465"/>
    <w:rsid w:val="009456E2"/>
    <w:rsid w:val="00945914"/>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551"/>
    <w:rsid w:val="0095257C"/>
    <w:rsid w:val="00952616"/>
    <w:rsid w:val="00952A34"/>
    <w:rsid w:val="00952C26"/>
    <w:rsid w:val="00952F30"/>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AD"/>
    <w:rsid w:val="00955F2F"/>
    <w:rsid w:val="00955FA3"/>
    <w:rsid w:val="0095603E"/>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BB1"/>
    <w:rsid w:val="00960C9A"/>
    <w:rsid w:val="009610A6"/>
    <w:rsid w:val="009611C7"/>
    <w:rsid w:val="009611D8"/>
    <w:rsid w:val="0096129E"/>
    <w:rsid w:val="009613A8"/>
    <w:rsid w:val="009613FA"/>
    <w:rsid w:val="009617CD"/>
    <w:rsid w:val="00961CD2"/>
    <w:rsid w:val="00961DA2"/>
    <w:rsid w:val="00961EA6"/>
    <w:rsid w:val="0096224B"/>
    <w:rsid w:val="009622EB"/>
    <w:rsid w:val="009622F7"/>
    <w:rsid w:val="00962CE2"/>
    <w:rsid w:val="009633FB"/>
    <w:rsid w:val="00963690"/>
    <w:rsid w:val="0096396C"/>
    <w:rsid w:val="00963A03"/>
    <w:rsid w:val="00963B21"/>
    <w:rsid w:val="00963B76"/>
    <w:rsid w:val="0096409C"/>
    <w:rsid w:val="0096456B"/>
    <w:rsid w:val="009645BA"/>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33"/>
    <w:rsid w:val="009661DE"/>
    <w:rsid w:val="009664B6"/>
    <w:rsid w:val="009664E0"/>
    <w:rsid w:val="00966554"/>
    <w:rsid w:val="009666D8"/>
    <w:rsid w:val="009669F8"/>
    <w:rsid w:val="00966D5D"/>
    <w:rsid w:val="00966E42"/>
    <w:rsid w:val="00966ED5"/>
    <w:rsid w:val="00966F12"/>
    <w:rsid w:val="00967435"/>
    <w:rsid w:val="00967467"/>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47"/>
    <w:rsid w:val="00980C53"/>
    <w:rsid w:val="00980C7A"/>
    <w:rsid w:val="00980CA9"/>
    <w:rsid w:val="00980ECE"/>
    <w:rsid w:val="00980FBB"/>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FC"/>
    <w:rsid w:val="0098428E"/>
    <w:rsid w:val="00984554"/>
    <w:rsid w:val="0098479C"/>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219"/>
    <w:rsid w:val="009863E7"/>
    <w:rsid w:val="00986449"/>
    <w:rsid w:val="009865E0"/>
    <w:rsid w:val="00986606"/>
    <w:rsid w:val="009867FE"/>
    <w:rsid w:val="009869B4"/>
    <w:rsid w:val="009869B6"/>
    <w:rsid w:val="00986C49"/>
    <w:rsid w:val="00986D9E"/>
    <w:rsid w:val="00986EF2"/>
    <w:rsid w:val="00987462"/>
    <w:rsid w:val="0098749B"/>
    <w:rsid w:val="00987588"/>
    <w:rsid w:val="009877C0"/>
    <w:rsid w:val="009877EA"/>
    <w:rsid w:val="00987A83"/>
    <w:rsid w:val="00987C18"/>
    <w:rsid w:val="00987F93"/>
    <w:rsid w:val="00990110"/>
    <w:rsid w:val="00990112"/>
    <w:rsid w:val="0099039C"/>
    <w:rsid w:val="009906C8"/>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B4"/>
    <w:rsid w:val="00992FF0"/>
    <w:rsid w:val="0099333E"/>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7FD"/>
    <w:rsid w:val="0099790A"/>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F8"/>
    <w:rsid w:val="009A330D"/>
    <w:rsid w:val="009A34C1"/>
    <w:rsid w:val="009A3794"/>
    <w:rsid w:val="009A37E3"/>
    <w:rsid w:val="009A3BEF"/>
    <w:rsid w:val="009A4280"/>
    <w:rsid w:val="009A445A"/>
    <w:rsid w:val="009A44B0"/>
    <w:rsid w:val="009A4889"/>
    <w:rsid w:val="009A4C8B"/>
    <w:rsid w:val="009A4D51"/>
    <w:rsid w:val="009A4E77"/>
    <w:rsid w:val="009A4F1C"/>
    <w:rsid w:val="009A4FB0"/>
    <w:rsid w:val="009A50E0"/>
    <w:rsid w:val="009A519D"/>
    <w:rsid w:val="009A5518"/>
    <w:rsid w:val="009A58BA"/>
    <w:rsid w:val="009A599A"/>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AA"/>
    <w:rsid w:val="009B123A"/>
    <w:rsid w:val="009B1429"/>
    <w:rsid w:val="009B14D1"/>
    <w:rsid w:val="009B1535"/>
    <w:rsid w:val="009B1688"/>
    <w:rsid w:val="009B1900"/>
    <w:rsid w:val="009B1959"/>
    <w:rsid w:val="009B1CCB"/>
    <w:rsid w:val="009B1EAF"/>
    <w:rsid w:val="009B2012"/>
    <w:rsid w:val="009B20C8"/>
    <w:rsid w:val="009B2279"/>
    <w:rsid w:val="009B26D0"/>
    <w:rsid w:val="009B2845"/>
    <w:rsid w:val="009B294E"/>
    <w:rsid w:val="009B2CDD"/>
    <w:rsid w:val="009B2DB6"/>
    <w:rsid w:val="009B2E12"/>
    <w:rsid w:val="009B2E4E"/>
    <w:rsid w:val="009B2EC6"/>
    <w:rsid w:val="009B2F3E"/>
    <w:rsid w:val="009B30D3"/>
    <w:rsid w:val="009B3153"/>
    <w:rsid w:val="009B32CD"/>
    <w:rsid w:val="009B3316"/>
    <w:rsid w:val="009B3357"/>
    <w:rsid w:val="009B337C"/>
    <w:rsid w:val="009B3559"/>
    <w:rsid w:val="009B361D"/>
    <w:rsid w:val="009B367D"/>
    <w:rsid w:val="009B3870"/>
    <w:rsid w:val="009B3B11"/>
    <w:rsid w:val="009B3C13"/>
    <w:rsid w:val="009B3C92"/>
    <w:rsid w:val="009B4055"/>
    <w:rsid w:val="009B40AB"/>
    <w:rsid w:val="009B41E6"/>
    <w:rsid w:val="009B41E9"/>
    <w:rsid w:val="009B4731"/>
    <w:rsid w:val="009B4916"/>
    <w:rsid w:val="009B49D6"/>
    <w:rsid w:val="009B4A02"/>
    <w:rsid w:val="009B4A62"/>
    <w:rsid w:val="009B4B70"/>
    <w:rsid w:val="009B4F1D"/>
    <w:rsid w:val="009B4F98"/>
    <w:rsid w:val="009B4FC1"/>
    <w:rsid w:val="009B5514"/>
    <w:rsid w:val="009B55DC"/>
    <w:rsid w:val="009B5682"/>
    <w:rsid w:val="009B5AA5"/>
    <w:rsid w:val="009B5D31"/>
    <w:rsid w:val="009B5E16"/>
    <w:rsid w:val="009B6092"/>
    <w:rsid w:val="009B6148"/>
    <w:rsid w:val="009B62AB"/>
    <w:rsid w:val="009B6302"/>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7B8"/>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953"/>
    <w:rsid w:val="009F0AA4"/>
    <w:rsid w:val="009F0B97"/>
    <w:rsid w:val="009F0B9A"/>
    <w:rsid w:val="009F0BFD"/>
    <w:rsid w:val="009F0D9B"/>
    <w:rsid w:val="009F0E5A"/>
    <w:rsid w:val="009F109C"/>
    <w:rsid w:val="009F10F6"/>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9A3"/>
    <w:rsid w:val="00A06ADA"/>
    <w:rsid w:val="00A06AEC"/>
    <w:rsid w:val="00A06CD0"/>
    <w:rsid w:val="00A06D43"/>
    <w:rsid w:val="00A06DD9"/>
    <w:rsid w:val="00A06E04"/>
    <w:rsid w:val="00A06E8F"/>
    <w:rsid w:val="00A0718D"/>
    <w:rsid w:val="00A0737E"/>
    <w:rsid w:val="00A0753F"/>
    <w:rsid w:val="00A07549"/>
    <w:rsid w:val="00A077CB"/>
    <w:rsid w:val="00A07B71"/>
    <w:rsid w:val="00A07C3C"/>
    <w:rsid w:val="00A07F58"/>
    <w:rsid w:val="00A07F95"/>
    <w:rsid w:val="00A101AA"/>
    <w:rsid w:val="00A101D9"/>
    <w:rsid w:val="00A1022C"/>
    <w:rsid w:val="00A102DF"/>
    <w:rsid w:val="00A103F3"/>
    <w:rsid w:val="00A10450"/>
    <w:rsid w:val="00A10559"/>
    <w:rsid w:val="00A10833"/>
    <w:rsid w:val="00A10AD4"/>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F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205"/>
    <w:rsid w:val="00A233E0"/>
    <w:rsid w:val="00A238C1"/>
    <w:rsid w:val="00A23BB6"/>
    <w:rsid w:val="00A23BB9"/>
    <w:rsid w:val="00A23C51"/>
    <w:rsid w:val="00A23DE6"/>
    <w:rsid w:val="00A24035"/>
    <w:rsid w:val="00A24044"/>
    <w:rsid w:val="00A24556"/>
    <w:rsid w:val="00A2463E"/>
    <w:rsid w:val="00A24695"/>
    <w:rsid w:val="00A24807"/>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202C"/>
    <w:rsid w:val="00A32154"/>
    <w:rsid w:val="00A32265"/>
    <w:rsid w:val="00A323D8"/>
    <w:rsid w:val="00A327C5"/>
    <w:rsid w:val="00A32917"/>
    <w:rsid w:val="00A329B5"/>
    <w:rsid w:val="00A32AB2"/>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148"/>
    <w:rsid w:val="00A41260"/>
    <w:rsid w:val="00A41473"/>
    <w:rsid w:val="00A419A8"/>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C51"/>
    <w:rsid w:val="00A44C9C"/>
    <w:rsid w:val="00A44F10"/>
    <w:rsid w:val="00A450A4"/>
    <w:rsid w:val="00A450B7"/>
    <w:rsid w:val="00A452A5"/>
    <w:rsid w:val="00A45478"/>
    <w:rsid w:val="00A4565C"/>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209C"/>
    <w:rsid w:val="00A520B3"/>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D45"/>
    <w:rsid w:val="00A53FED"/>
    <w:rsid w:val="00A541A5"/>
    <w:rsid w:val="00A54247"/>
    <w:rsid w:val="00A54313"/>
    <w:rsid w:val="00A545DB"/>
    <w:rsid w:val="00A54807"/>
    <w:rsid w:val="00A54937"/>
    <w:rsid w:val="00A54C64"/>
    <w:rsid w:val="00A54CBE"/>
    <w:rsid w:val="00A54EAA"/>
    <w:rsid w:val="00A551A9"/>
    <w:rsid w:val="00A553AE"/>
    <w:rsid w:val="00A557CA"/>
    <w:rsid w:val="00A55889"/>
    <w:rsid w:val="00A5595B"/>
    <w:rsid w:val="00A55A4B"/>
    <w:rsid w:val="00A55A62"/>
    <w:rsid w:val="00A55AA9"/>
    <w:rsid w:val="00A56183"/>
    <w:rsid w:val="00A5637F"/>
    <w:rsid w:val="00A56BCD"/>
    <w:rsid w:val="00A56D9F"/>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166"/>
    <w:rsid w:val="00A632A0"/>
    <w:rsid w:val="00A6335D"/>
    <w:rsid w:val="00A63532"/>
    <w:rsid w:val="00A63542"/>
    <w:rsid w:val="00A63611"/>
    <w:rsid w:val="00A638C9"/>
    <w:rsid w:val="00A63B5A"/>
    <w:rsid w:val="00A6458A"/>
    <w:rsid w:val="00A64BC7"/>
    <w:rsid w:val="00A64CA5"/>
    <w:rsid w:val="00A64DAA"/>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D36"/>
    <w:rsid w:val="00A670A8"/>
    <w:rsid w:val="00A670F8"/>
    <w:rsid w:val="00A6728C"/>
    <w:rsid w:val="00A673AA"/>
    <w:rsid w:val="00A67936"/>
    <w:rsid w:val="00A67A46"/>
    <w:rsid w:val="00A67C10"/>
    <w:rsid w:val="00A67C1B"/>
    <w:rsid w:val="00A67C30"/>
    <w:rsid w:val="00A67CBE"/>
    <w:rsid w:val="00A67D72"/>
    <w:rsid w:val="00A70197"/>
    <w:rsid w:val="00A7054F"/>
    <w:rsid w:val="00A7058B"/>
    <w:rsid w:val="00A705CB"/>
    <w:rsid w:val="00A70679"/>
    <w:rsid w:val="00A7069A"/>
    <w:rsid w:val="00A70B17"/>
    <w:rsid w:val="00A70B7C"/>
    <w:rsid w:val="00A7106B"/>
    <w:rsid w:val="00A71242"/>
    <w:rsid w:val="00A712DB"/>
    <w:rsid w:val="00A71312"/>
    <w:rsid w:val="00A7149C"/>
    <w:rsid w:val="00A718CE"/>
    <w:rsid w:val="00A71AFD"/>
    <w:rsid w:val="00A71CA1"/>
    <w:rsid w:val="00A71D69"/>
    <w:rsid w:val="00A71E18"/>
    <w:rsid w:val="00A71F4C"/>
    <w:rsid w:val="00A72114"/>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F5"/>
    <w:rsid w:val="00A74905"/>
    <w:rsid w:val="00A74A1E"/>
    <w:rsid w:val="00A74BD3"/>
    <w:rsid w:val="00A74BFF"/>
    <w:rsid w:val="00A74DBF"/>
    <w:rsid w:val="00A74EC5"/>
    <w:rsid w:val="00A75345"/>
    <w:rsid w:val="00A75534"/>
    <w:rsid w:val="00A756B8"/>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47"/>
    <w:rsid w:val="00A77808"/>
    <w:rsid w:val="00A7791A"/>
    <w:rsid w:val="00A77A9A"/>
    <w:rsid w:val="00A77AD7"/>
    <w:rsid w:val="00A77C0B"/>
    <w:rsid w:val="00A77CF7"/>
    <w:rsid w:val="00A77D7E"/>
    <w:rsid w:val="00A77E1D"/>
    <w:rsid w:val="00A77E59"/>
    <w:rsid w:val="00A77ED4"/>
    <w:rsid w:val="00A8009F"/>
    <w:rsid w:val="00A804D0"/>
    <w:rsid w:val="00A806D5"/>
    <w:rsid w:val="00A807A7"/>
    <w:rsid w:val="00A808A6"/>
    <w:rsid w:val="00A808C7"/>
    <w:rsid w:val="00A80EBD"/>
    <w:rsid w:val="00A80F8D"/>
    <w:rsid w:val="00A813D4"/>
    <w:rsid w:val="00A813FC"/>
    <w:rsid w:val="00A81626"/>
    <w:rsid w:val="00A816B8"/>
    <w:rsid w:val="00A81700"/>
    <w:rsid w:val="00A81A72"/>
    <w:rsid w:val="00A81D68"/>
    <w:rsid w:val="00A81E4C"/>
    <w:rsid w:val="00A8212F"/>
    <w:rsid w:val="00A821CC"/>
    <w:rsid w:val="00A82251"/>
    <w:rsid w:val="00A823F8"/>
    <w:rsid w:val="00A825C9"/>
    <w:rsid w:val="00A8272A"/>
    <w:rsid w:val="00A827A4"/>
    <w:rsid w:val="00A8281C"/>
    <w:rsid w:val="00A828AE"/>
    <w:rsid w:val="00A82E6B"/>
    <w:rsid w:val="00A82FDE"/>
    <w:rsid w:val="00A83024"/>
    <w:rsid w:val="00A8312C"/>
    <w:rsid w:val="00A83227"/>
    <w:rsid w:val="00A83369"/>
    <w:rsid w:val="00A8347A"/>
    <w:rsid w:val="00A835E1"/>
    <w:rsid w:val="00A83954"/>
    <w:rsid w:val="00A83ABA"/>
    <w:rsid w:val="00A83CA8"/>
    <w:rsid w:val="00A83D3C"/>
    <w:rsid w:val="00A840B7"/>
    <w:rsid w:val="00A84174"/>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EEC"/>
    <w:rsid w:val="00A9115D"/>
    <w:rsid w:val="00A91480"/>
    <w:rsid w:val="00A915D8"/>
    <w:rsid w:val="00A915ED"/>
    <w:rsid w:val="00A9176D"/>
    <w:rsid w:val="00A917B5"/>
    <w:rsid w:val="00A91835"/>
    <w:rsid w:val="00A9190C"/>
    <w:rsid w:val="00A91A5F"/>
    <w:rsid w:val="00A91DE1"/>
    <w:rsid w:val="00A91E79"/>
    <w:rsid w:val="00A9204C"/>
    <w:rsid w:val="00A920AA"/>
    <w:rsid w:val="00A923D4"/>
    <w:rsid w:val="00A92434"/>
    <w:rsid w:val="00A92A10"/>
    <w:rsid w:val="00A92B46"/>
    <w:rsid w:val="00A92BDF"/>
    <w:rsid w:val="00A92E6D"/>
    <w:rsid w:val="00A92EB8"/>
    <w:rsid w:val="00A93474"/>
    <w:rsid w:val="00A93534"/>
    <w:rsid w:val="00A93750"/>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9F4"/>
    <w:rsid w:val="00A97A0D"/>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B9"/>
    <w:rsid w:val="00AA25D4"/>
    <w:rsid w:val="00AA2883"/>
    <w:rsid w:val="00AA28BE"/>
    <w:rsid w:val="00AA2AD7"/>
    <w:rsid w:val="00AA2C14"/>
    <w:rsid w:val="00AA2C50"/>
    <w:rsid w:val="00AA2D1B"/>
    <w:rsid w:val="00AA2E62"/>
    <w:rsid w:val="00AA2F41"/>
    <w:rsid w:val="00AA3011"/>
    <w:rsid w:val="00AA301F"/>
    <w:rsid w:val="00AA344B"/>
    <w:rsid w:val="00AA394B"/>
    <w:rsid w:val="00AA3C19"/>
    <w:rsid w:val="00AA3DC5"/>
    <w:rsid w:val="00AA3F73"/>
    <w:rsid w:val="00AA3F97"/>
    <w:rsid w:val="00AA407D"/>
    <w:rsid w:val="00AA444A"/>
    <w:rsid w:val="00AA449B"/>
    <w:rsid w:val="00AA44A3"/>
    <w:rsid w:val="00AA47D5"/>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9"/>
    <w:rsid w:val="00AA6C95"/>
    <w:rsid w:val="00AA6D13"/>
    <w:rsid w:val="00AA6D85"/>
    <w:rsid w:val="00AA6EAD"/>
    <w:rsid w:val="00AA6FAF"/>
    <w:rsid w:val="00AA70F4"/>
    <w:rsid w:val="00AA7164"/>
    <w:rsid w:val="00AA7509"/>
    <w:rsid w:val="00AA767A"/>
    <w:rsid w:val="00AA7746"/>
    <w:rsid w:val="00AA7875"/>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37"/>
    <w:rsid w:val="00AB7E90"/>
    <w:rsid w:val="00AC025B"/>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81D"/>
    <w:rsid w:val="00AC292D"/>
    <w:rsid w:val="00AC2A57"/>
    <w:rsid w:val="00AC2B80"/>
    <w:rsid w:val="00AC2C85"/>
    <w:rsid w:val="00AC2D09"/>
    <w:rsid w:val="00AC2E37"/>
    <w:rsid w:val="00AC2F53"/>
    <w:rsid w:val="00AC36B3"/>
    <w:rsid w:val="00AC3A4F"/>
    <w:rsid w:val="00AC43D8"/>
    <w:rsid w:val="00AC4A47"/>
    <w:rsid w:val="00AC4E3B"/>
    <w:rsid w:val="00AC520B"/>
    <w:rsid w:val="00AC5676"/>
    <w:rsid w:val="00AC576A"/>
    <w:rsid w:val="00AC57E4"/>
    <w:rsid w:val="00AC5ABE"/>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B6E"/>
    <w:rsid w:val="00AC7BE6"/>
    <w:rsid w:val="00AC7D6C"/>
    <w:rsid w:val="00AC7EB7"/>
    <w:rsid w:val="00AD00B6"/>
    <w:rsid w:val="00AD0217"/>
    <w:rsid w:val="00AD023A"/>
    <w:rsid w:val="00AD0268"/>
    <w:rsid w:val="00AD03D8"/>
    <w:rsid w:val="00AD056B"/>
    <w:rsid w:val="00AD069C"/>
    <w:rsid w:val="00AD0838"/>
    <w:rsid w:val="00AD0849"/>
    <w:rsid w:val="00AD0BD2"/>
    <w:rsid w:val="00AD1141"/>
    <w:rsid w:val="00AD172A"/>
    <w:rsid w:val="00AD1B1E"/>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6A0"/>
    <w:rsid w:val="00AD66DC"/>
    <w:rsid w:val="00AD6AA0"/>
    <w:rsid w:val="00AD6B48"/>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BD"/>
    <w:rsid w:val="00AE2467"/>
    <w:rsid w:val="00AE26F4"/>
    <w:rsid w:val="00AE288E"/>
    <w:rsid w:val="00AE28B4"/>
    <w:rsid w:val="00AE2993"/>
    <w:rsid w:val="00AE2E26"/>
    <w:rsid w:val="00AE2F8F"/>
    <w:rsid w:val="00AE3182"/>
    <w:rsid w:val="00AE33FC"/>
    <w:rsid w:val="00AE3938"/>
    <w:rsid w:val="00AE39A7"/>
    <w:rsid w:val="00AE3FE5"/>
    <w:rsid w:val="00AE44A4"/>
    <w:rsid w:val="00AE451E"/>
    <w:rsid w:val="00AE485A"/>
    <w:rsid w:val="00AE4912"/>
    <w:rsid w:val="00AE4E82"/>
    <w:rsid w:val="00AE5443"/>
    <w:rsid w:val="00AE557F"/>
    <w:rsid w:val="00AE56F3"/>
    <w:rsid w:val="00AE5787"/>
    <w:rsid w:val="00AE5968"/>
    <w:rsid w:val="00AE5B3C"/>
    <w:rsid w:val="00AE6312"/>
    <w:rsid w:val="00AE635B"/>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D1"/>
    <w:rsid w:val="00AF26FF"/>
    <w:rsid w:val="00AF2723"/>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4FB"/>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201F"/>
    <w:rsid w:val="00B0215E"/>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FC"/>
    <w:rsid w:val="00B06C96"/>
    <w:rsid w:val="00B06DAB"/>
    <w:rsid w:val="00B06DC9"/>
    <w:rsid w:val="00B06E63"/>
    <w:rsid w:val="00B06F59"/>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6F5"/>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351"/>
    <w:rsid w:val="00B17402"/>
    <w:rsid w:val="00B1756D"/>
    <w:rsid w:val="00B1758E"/>
    <w:rsid w:val="00B1788B"/>
    <w:rsid w:val="00B17897"/>
    <w:rsid w:val="00B1794D"/>
    <w:rsid w:val="00B17A7F"/>
    <w:rsid w:val="00B2002E"/>
    <w:rsid w:val="00B2008E"/>
    <w:rsid w:val="00B200EF"/>
    <w:rsid w:val="00B203AE"/>
    <w:rsid w:val="00B20533"/>
    <w:rsid w:val="00B207A6"/>
    <w:rsid w:val="00B20804"/>
    <w:rsid w:val="00B20B22"/>
    <w:rsid w:val="00B20C60"/>
    <w:rsid w:val="00B20CD1"/>
    <w:rsid w:val="00B20D2D"/>
    <w:rsid w:val="00B2101B"/>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3FDD"/>
    <w:rsid w:val="00B24133"/>
    <w:rsid w:val="00B243CB"/>
    <w:rsid w:val="00B24663"/>
    <w:rsid w:val="00B2477F"/>
    <w:rsid w:val="00B2488E"/>
    <w:rsid w:val="00B24A4E"/>
    <w:rsid w:val="00B24B3B"/>
    <w:rsid w:val="00B24BDD"/>
    <w:rsid w:val="00B24C33"/>
    <w:rsid w:val="00B24CC7"/>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C1F"/>
    <w:rsid w:val="00B32D91"/>
    <w:rsid w:val="00B330C3"/>
    <w:rsid w:val="00B330E0"/>
    <w:rsid w:val="00B33203"/>
    <w:rsid w:val="00B33381"/>
    <w:rsid w:val="00B3351A"/>
    <w:rsid w:val="00B33736"/>
    <w:rsid w:val="00B33776"/>
    <w:rsid w:val="00B3378E"/>
    <w:rsid w:val="00B338B6"/>
    <w:rsid w:val="00B33C3C"/>
    <w:rsid w:val="00B340BA"/>
    <w:rsid w:val="00B340C5"/>
    <w:rsid w:val="00B34353"/>
    <w:rsid w:val="00B347C5"/>
    <w:rsid w:val="00B34835"/>
    <w:rsid w:val="00B34887"/>
    <w:rsid w:val="00B348C4"/>
    <w:rsid w:val="00B34A56"/>
    <w:rsid w:val="00B34F6E"/>
    <w:rsid w:val="00B350A5"/>
    <w:rsid w:val="00B35329"/>
    <w:rsid w:val="00B35450"/>
    <w:rsid w:val="00B354B8"/>
    <w:rsid w:val="00B35556"/>
    <w:rsid w:val="00B355F7"/>
    <w:rsid w:val="00B357BE"/>
    <w:rsid w:val="00B357E8"/>
    <w:rsid w:val="00B35B13"/>
    <w:rsid w:val="00B35B7E"/>
    <w:rsid w:val="00B35E91"/>
    <w:rsid w:val="00B35F6A"/>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63"/>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422"/>
    <w:rsid w:val="00B6050A"/>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9D9"/>
    <w:rsid w:val="00B62A6F"/>
    <w:rsid w:val="00B62B02"/>
    <w:rsid w:val="00B62E8F"/>
    <w:rsid w:val="00B63222"/>
    <w:rsid w:val="00B63291"/>
    <w:rsid w:val="00B6350C"/>
    <w:rsid w:val="00B6353B"/>
    <w:rsid w:val="00B63A25"/>
    <w:rsid w:val="00B63C4E"/>
    <w:rsid w:val="00B63C69"/>
    <w:rsid w:val="00B63F13"/>
    <w:rsid w:val="00B64182"/>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97"/>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A70"/>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26A"/>
    <w:rsid w:val="00B812C0"/>
    <w:rsid w:val="00B81347"/>
    <w:rsid w:val="00B8145B"/>
    <w:rsid w:val="00B8146F"/>
    <w:rsid w:val="00B814F7"/>
    <w:rsid w:val="00B8158E"/>
    <w:rsid w:val="00B81E55"/>
    <w:rsid w:val="00B81E6C"/>
    <w:rsid w:val="00B8242D"/>
    <w:rsid w:val="00B825F4"/>
    <w:rsid w:val="00B82958"/>
    <w:rsid w:val="00B82DDA"/>
    <w:rsid w:val="00B82F36"/>
    <w:rsid w:val="00B82F45"/>
    <w:rsid w:val="00B82F88"/>
    <w:rsid w:val="00B8327E"/>
    <w:rsid w:val="00B8329E"/>
    <w:rsid w:val="00B833D8"/>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601A"/>
    <w:rsid w:val="00B8617F"/>
    <w:rsid w:val="00B86182"/>
    <w:rsid w:val="00B8622E"/>
    <w:rsid w:val="00B862DB"/>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E49"/>
    <w:rsid w:val="00B92478"/>
    <w:rsid w:val="00B926C4"/>
    <w:rsid w:val="00B9282B"/>
    <w:rsid w:val="00B92CFA"/>
    <w:rsid w:val="00B92DC6"/>
    <w:rsid w:val="00B92E1F"/>
    <w:rsid w:val="00B92FAE"/>
    <w:rsid w:val="00B93095"/>
    <w:rsid w:val="00B930C6"/>
    <w:rsid w:val="00B93154"/>
    <w:rsid w:val="00B93202"/>
    <w:rsid w:val="00B932AD"/>
    <w:rsid w:val="00B93388"/>
    <w:rsid w:val="00B9345D"/>
    <w:rsid w:val="00B9361D"/>
    <w:rsid w:val="00B93669"/>
    <w:rsid w:val="00B9372A"/>
    <w:rsid w:val="00B939F4"/>
    <w:rsid w:val="00B93AE0"/>
    <w:rsid w:val="00B93CF1"/>
    <w:rsid w:val="00B93D3A"/>
    <w:rsid w:val="00B93D47"/>
    <w:rsid w:val="00B9406D"/>
    <w:rsid w:val="00B9409D"/>
    <w:rsid w:val="00B940BC"/>
    <w:rsid w:val="00B941CD"/>
    <w:rsid w:val="00B94293"/>
    <w:rsid w:val="00B9436C"/>
    <w:rsid w:val="00B94488"/>
    <w:rsid w:val="00B944BB"/>
    <w:rsid w:val="00B94563"/>
    <w:rsid w:val="00B946E3"/>
    <w:rsid w:val="00B947AE"/>
    <w:rsid w:val="00B94960"/>
    <w:rsid w:val="00B949E7"/>
    <w:rsid w:val="00B94B75"/>
    <w:rsid w:val="00B94CBE"/>
    <w:rsid w:val="00B94D40"/>
    <w:rsid w:val="00B94D4A"/>
    <w:rsid w:val="00B94DDA"/>
    <w:rsid w:val="00B94F89"/>
    <w:rsid w:val="00B95702"/>
    <w:rsid w:val="00B95B89"/>
    <w:rsid w:val="00B95D30"/>
    <w:rsid w:val="00B95D90"/>
    <w:rsid w:val="00B95F32"/>
    <w:rsid w:val="00B96151"/>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EEB"/>
    <w:rsid w:val="00BA3FBC"/>
    <w:rsid w:val="00BA43DA"/>
    <w:rsid w:val="00BA4413"/>
    <w:rsid w:val="00BA441C"/>
    <w:rsid w:val="00BA4496"/>
    <w:rsid w:val="00BA46CC"/>
    <w:rsid w:val="00BA4A03"/>
    <w:rsid w:val="00BA4C31"/>
    <w:rsid w:val="00BA4E60"/>
    <w:rsid w:val="00BA4F13"/>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B1B"/>
    <w:rsid w:val="00BB2CC2"/>
    <w:rsid w:val="00BB2E5E"/>
    <w:rsid w:val="00BB3182"/>
    <w:rsid w:val="00BB3193"/>
    <w:rsid w:val="00BB32C0"/>
    <w:rsid w:val="00BB3336"/>
    <w:rsid w:val="00BB3582"/>
    <w:rsid w:val="00BB37A6"/>
    <w:rsid w:val="00BB383E"/>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996"/>
    <w:rsid w:val="00BB7C7D"/>
    <w:rsid w:val="00BB7DC5"/>
    <w:rsid w:val="00BB7E1C"/>
    <w:rsid w:val="00BB7FA1"/>
    <w:rsid w:val="00BC02D0"/>
    <w:rsid w:val="00BC04A8"/>
    <w:rsid w:val="00BC0628"/>
    <w:rsid w:val="00BC08AC"/>
    <w:rsid w:val="00BC0A0A"/>
    <w:rsid w:val="00BC0A69"/>
    <w:rsid w:val="00BC0B44"/>
    <w:rsid w:val="00BC0EF3"/>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1F8"/>
    <w:rsid w:val="00BD2298"/>
    <w:rsid w:val="00BD23AB"/>
    <w:rsid w:val="00BD2597"/>
    <w:rsid w:val="00BD2865"/>
    <w:rsid w:val="00BD291A"/>
    <w:rsid w:val="00BD29DB"/>
    <w:rsid w:val="00BD2C3F"/>
    <w:rsid w:val="00BD2E0D"/>
    <w:rsid w:val="00BD2EB5"/>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615"/>
    <w:rsid w:val="00BD473C"/>
    <w:rsid w:val="00BD4CD0"/>
    <w:rsid w:val="00BD4E3C"/>
    <w:rsid w:val="00BD4FF6"/>
    <w:rsid w:val="00BD501B"/>
    <w:rsid w:val="00BD5045"/>
    <w:rsid w:val="00BD5148"/>
    <w:rsid w:val="00BD54A4"/>
    <w:rsid w:val="00BD5567"/>
    <w:rsid w:val="00BD582A"/>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937"/>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DDA"/>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9C"/>
    <w:rsid w:val="00BE613D"/>
    <w:rsid w:val="00BE6775"/>
    <w:rsid w:val="00BE6B12"/>
    <w:rsid w:val="00BE6C81"/>
    <w:rsid w:val="00BE6CF1"/>
    <w:rsid w:val="00BE6ED0"/>
    <w:rsid w:val="00BE704B"/>
    <w:rsid w:val="00BE71B5"/>
    <w:rsid w:val="00BE732A"/>
    <w:rsid w:val="00BE776F"/>
    <w:rsid w:val="00BE7816"/>
    <w:rsid w:val="00BE7A8D"/>
    <w:rsid w:val="00BF0101"/>
    <w:rsid w:val="00BF04D1"/>
    <w:rsid w:val="00BF056B"/>
    <w:rsid w:val="00BF064F"/>
    <w:rsid w:val="00BF07B0"/>
    <w:rsid w:val="00BF0969"/>
    <w:rsid w:val="00BF0B90"/>
    <w:rsid w:val="00BF0E10"/>
    <w:rsid w:val="00BF1025"/>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6CD"/>
    <w:rsid w:val="00C006D8"/>
    <w:rsid w:val="00C008FA"/>
    <w:rsid w:val="00C00A13"/>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E6B"/>
    <w:rsid w:val="00C03F1E"/>
    <w:rsid w:val="00C04031"/>
    <w:rsid w:val="00C042F6"/>
    <w:rsid w:val="00C04415"/>
    <w:rsid w:val="00C04C01"/>
    <w:rsid w:val="00C04D89"/>
    <w:rsid w:val="00C04DC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814"/>
    <w:rsid w:val="00C06A24"/>
    <w:rsid w:val="00C06BE4"/>
    <w:rsid w:val="00C06C18"/>
    <w:rsid w:val="00C06F76"/>
    <w:rsid w:val="00C0724E"/>
    <w:rsid w:val="00C072DA"/>
    <w:rsid w:val="00C076A3"/>
    <w:rsid w:val="00C07A31"/>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242"/>
    <w:rsid w:val="00C11389"/>
    <w:rsid w:val="00C113F7"/>
    <w:rsid w:val="00C118C7"/>
    <w:rsid w:val="00C118F9"/>
    <w:rsid w:val="00C11A9D"/>
    <w:rsid w:val="00C11BED"/>
    <w:rsid w:val="00C11E4D"/>
    <w:rsid w:val="00C121DC"/>
    <w:rsid w:val="00C123D0"/>
    <w:rsid w:val="00C12651"/>
    <w:rsid w:val="00C129E2"/>
    <w:rsid w:val="00C12B21"/>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215"/>
    <w:rsid w:val="00C14862"/>
    <w:rsid w:val="00C14C9A"/>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CFE"/>
    <w:rsid w:val="00C16D22"/>
    <w:rsid w:val="00C16D9F"/>
    <w:rsid w:val="00C16DB9"/>
    <w:rsid w:val="00C16FB1"/>
    <w:rsid w:val="00C17026"/>
    <w:rsid w:val="00C171DC"/>
    <w:rsid w:val="00C17569"/>
    <w:rsid w:val="00C17585"/>
    <w:rsid w:val="00C178F8"/>
    <w:rsid w:val="00C17D18"/>
    <w:rsid w:val="00C17ED8"/>
    <w:rsid w:val="00C200AF"/>
    <w:rsid w:val="00C204AD"/>
    <w:rsid w:val="00C2054F"/>
    <w:rsid w:val="00C20750"/>
    <w:rsid w:val="00C209E9"/>
    <w:rsid w:val="00C20AAC"/>
    <w:rsid w:val="00C20B04"/>
    <w:rsid w:val="00C20B1C"/>
    <w:rsid w:val="00C20BDC"/>
    <w:rsid w:val="00C20DEB"/>
    <w:rsid w:val="00C20DF3"/>
    <w:rsid w:val="00C20F10"/>
    <w:rsid w:val="00C21025"/>
    <w:rsid w:val="00C2117C"/>
    <w:rsid w:val="00C2119E"/>
    <w:rsid w:val="00C211D8"/>
    <w:rsid w:val="00C2138E"/>
    <w:rsid w:val="00C21585"/>
    <w:rsid w:val="00C216C2"/>
    <w:rsid w:val="00C21748"/>
    <w:rsid w:val="00C21859"/>
    <w:rsid w:val="00C21B18"/>
    <w:rsid w:val="00C21BB1"/>
    <w:rsid w:val="00C21CD2"/>
    <w:rsid w:val="00C22488"/>
    <w:rsid w:val="00C2277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B41"/>
    <w:rsid w:val="00C36E11"/>
    <w:rsid w:val="00C37115"/>
    <w:rsid w:val="00C37144"/>
    <w:rsid w:val="00C37346"/>
    <w:rsid w:val="00C37413"/>
    <w:rsid w:val="00C375BE"/>
    <w:rsid w:val="00C3781B"/>
    <w:rsid w:val="00C37BF9"/>
    <w:rsid w:val="00C37C6E"/>
    <w:rsid w:val="00C37CE2"/>
    <w:rsid w:val="00C37DF7"/>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8B"/>
    <w:rsid w:val="00C44890"/>
    <w:rsid w:val="00C448D6"/>
    <w:rsid w:val="00C44910"/>
    <w:rsid w:val="00C44930"/>
    <w:rsid w:val="00C449E4"/>
    <w:rsid w:val="00C44C96"/>
    <w:rsid w:val="00C44DE4"/>
    <w:rsid w:val="00C45077"/>
    <w:rsid w:val="00C450AA"/>
    <w:rsid w:val="00C450DA"/>
    <w:rsid w:val="00C45326"/>
    <w:rsid w:val="00C45971"/>
    <w:rsid w:val="00C45A85"/>
    <w:rsid w:val="00C45AC3"/>
    <w:rsid w:val="00C45B74"/>
    <w:rsid w:val="00C45EF8"/>
    <w:rsid w:val="00C461FA"/>
    <w:rsid w:val="00C463C3"/>
    <w:rsid w:val="00C46744"/>
    <w:rsid w:val="00C46791"/>
    <w:rsid w:val="00C46A3B"/>
    <w:rsid w:val="00C46C63"/>
    <w:rsid w:val="00C46CE2"/>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F1F"/>
    <w:rsid w:val="00C51196"/>
    <w:rsid w:val="00C5160D"/>
    <w:rsid w:val="00C51780"/>
    <w:rsid w:val="00C51A9C"/>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46F"/>
    <w:rsid w:val="00C53722"/>
    <w:rsid w:val="00C537B4"/>
    <w:rsid w:val="00C5387B"/>
    <w:rsid w:val="00C539AB"/>
    <w:rsid w:val="00C53A79"/>
    <w:rsid w:val="00C53B0F"/>
    <w:rsid w:val="00C53D9A"/>
    <w:rsid w:val="00C53FB6"/>
    <w:rsid w:val="00C54016"/>
    <w:rsid w:val="00C54389"/>
    <w:rsid w:val="00C54421"/>
    <w:rsid w:val="00C544A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F29"/>
    <w:rsid w:val="00C56FA3"/>
    <w:rsid w:val="00C56FAC"/>
    <w:rsid w:val="00C57135"/>
    <w:rsid w:val="00C571DD"/>
    <w:rsid w:val="00C57437"/>
    <w:rsid w:val="00C57731"/>
    <w:rsid w:val="00C578B5"/>
    <w:rsid w:val="00C579D5"/>
    <w:rsid w:val="00C57A6A"/>
    <w:rsid w:val="00C57AEA"/>
    <w:rsid w:val="00C57C17"/>
    <w:rsid w:val="00C57C1B"/>
    <w:rsid w:val="00C6040A"/>
    <w:rsid w:val="00C6062A"/>
    <w:rsid w:val="00C6098A"/>
    <w:rsid w:val="00C60AD5"/>
    <w:rsid w:val="00C60C1D"/>
    <w:rsid w:val="00C60CD5"/>
    <w:rsid w:val="00C60D94"/>
    <w:rsid w:val="00C611C4"/>
    <w:rsid w:val="00C61292"/>
    <w:rsid w:val="00C612F1"/>
    <w:rsid w:val="00C61580"/>
    <w:rsid w:val="00C6164E"/>
    <w:rsid w:val="00C61679"/>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75C"/>
    <w:rsid w:val="00C63790"/>
    <w:rsid w:val="00C63878"/>
    <w:rsid w:val="00C6395D"/>
    <w:rsid w:val="00C63F94"/>
    <w:rsid w:val="00C6407C"/>
    <w:rsid w:val="00C6409E"/>
    <w:rsid w:val="00C64347"/>
    <w:rsid w:val="00C6454F"/>
    <w:rsid w:val="00C64719"/>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BD"/>
    <w:rsid w:val="00C65BEF"/>
    <w:rsid w:val="00C65C0B"/>
    <w:rsid w:val="00C6605C"/>
    <w:rsid w:val="00C66299"/>
    <w:rsid w:val="00C663BD"/>
    <w:rsid w:val="00C66433"/>
    <w:rsid w:val="00C66665"/>
    <w:rsid w:val="00C66799"/>
    <w:rsid w:val="00C668A4"/>
    <w:rsid w:val="00C6742C"/>
    <w:rsid w:val="00C67497"/>
    <w:rsid w:val="00C67700"/>
    <w:rsid w:val="00C67882"/>
    <w:rsid w:val="00C6788B"/>
    <w:rsid w:val="00C67B19"/>
    <w:rsid w:val="00C67CF2"/>
    <w:rsid w:val="00C67F6E"/>
    <w:rsid w:val="00C7017D"/>
    <w:rsid w:val="00C7026F"/>
    <w:rsid w:val="00C70277"/>
    <w:rsid w:val="00C70282"/>
    <w:rsid w:val="00C7028E"/>
    <w:rsid w:val="00C70338"/>
    <w:rsid w:val="00C707A8"/>
    <w:rsid w:val="00C707D7"/>
    <w:rsid w:val="00C70B63"/>
    <w:rsid w:val="00C70FE2"/>
    <w:rsid w:val="00C71021"/>
    <w:rsid w:val="00C7117C"/>
    <w:rsid w:val="00C711E2"/>
    <w:rsid w:val="00C71296"/>
    <w:rsid w:val="00C7143C"/>
    <w:rsid w:val="00C7163B"/>
    <w:rsid w:val="00C719BF"/>
    <w:rsid w:val="00C719C1"/>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3B0"/>
    <w:rsid w:val="00C7549D"/>
    <w:rsid w:val="00C756A6"/>
    <w:rsid w:val="00C75A36"/>
    <w:rsid w:val="00C75E2D"/>
    <w:rsid w:val="00C76203"/>
    <w:rsid w:val="00C764E8"/>
    <w:rsid w:val="00C76578"/>
    <w:rsid w:val="00C765B9"/>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668"/>
    <w:rsid w:val="00C7777D"/>
    <w:rsid w:val="00C779FA"/>
    <w:rsid w:val="00C77A7F"/>
    <w:rsid w:val="00C77E0E"/>
    <w:rsid w:val="00C77E33"/>
    <w:rsid w:val="00C77EA3"/>
    <w:rsid w:val="00C77F8B"/>
    <w:rsid w:val="00C77FA4"/>
    <w:rsid w:val="00C800C4"/>
    <w:rsid w:val="00C80254"/>
    <w:rsid w:val="00C8080B"/>
    <w:rsid w:val="00C808AD"/>
    <w:rsid w:val="00C80A00"/>
    <w:rsid w:val="00C80B7D"/>
    <w:rsid w:val="00C80CD2"/>
    <w:rsid w:val="00C80D44"/>
    <w:rsid w:val="00C80ED2"/>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BFF"/>
    <w:rsid w:val="00C85D57"/>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D40"/>
    <w:rsid w:val="00C92DD6"/>
    <w:rsid w:val="00C92F86"/>
    <w:rsid w:val="00C9312C"/>
    <w:rsid w:val="00C9348D"/>
    <w:rsid w:val="00C9352A"/>
    <w:rsid w:val="00C93599"/>
    <w:rsid w:val="00C9369C"/>
    <w:rsid w:val="00C93772"/>
    <w:rsid w:val="00C93992"/>
    <w:rsid w:val="00C939CA"/>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7C"/>
    <w:rsid w:val="00C966BE"/>
    <w:rsid w:val="00C96937"/>
    <w:rsid w:val="00C96A04"/>
    <w:rsid w:val="00C96A70"/>
    <w:rsid w:val="00C96B07"/>
    <w:rsid w:val="00C96E95"/>
    <w:rsid w:val="00C9702B"/>
    <w:rsid w:val="00C97136"/>
    <w:rsid w:val="00C971AF"/>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B6"/>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64D"/>
    <w:rsid w:val="00CB286A"/>
    <w:rsid w:val="00CB291F"/>
    <w:rsid w:val="00CB2A6A"/>
    <w:rsid w:val="00CB2C93"/>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86B"/>
    <w:rsid w:val="00CC4932"/>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04E"/>
    <w:rsid w:val="00CC71BA"/>
    <w:rsid w:val="00CC7262"/>
    <w:rsid w:val="00CC7287"/>
    <w:rsid w:val="00CC73D4"/>
    <w:rsid w:val="00CC7733"/>
    <w:rsid w:val="00CC776A"/>
    <w:rsid w:val="00CC7D1A"/>
    <w:rsid w:val="00CC7D9F"/>
    <w:rsid w:val="00CD007F"/>
    <w:rsid w:val="00CD04C5"/>
    <w:rsid w:val="00CD04C8"/>
    <w:rsid w:val="00CD0632"/>
    <w:rsid w:val="00CD06DB"/>
    <w:rsid w:val="00CD0ACB"/>
    <w:rsid w:val="00CD0C79"/>
    <w:rsid w:val="00CD0D85"/>
    <w:rsid w:val="00CD1051"/>
    <w:rsid w:val="00CD10F9"/>
    <w:rsid w:val="00CD1241"/>
    <w:rsid w:val="00CD14F0"/>
    <w:rsid w:val="00CD1759"/>
    <w:rsid w:val="00CD1807"/>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BC5"/>
    <w:rsid w:val="00CD5BC8"/>
    <w:rsid w:val="00CD5C30"/>
    <w:rsid w:val="00CD5C71"/>
    <w:rsid w:val="00CD5FDE"/>
    <w:rsid w:val="00CD6078"/>
    <w:rsid w:val="00CD6233"/>
    <w:rsid w:val="00CD635C"/>
    <w:rsid w:val="00CD6A49"/>
    <w:rsid w:val="00CD6E01"/>
    <w:rsid w:val="00CD7383"/>
    <w:rsid w:val="00CD76FC"/>
    <w:rsid w:val="00CD7707"/>
    <w:rsid w:val="00CD793E"/>
    <w:rsid w:val="00CD7A2C"/>
    <w:rsid w:val="00CD7A80"/>
    <w:rsid w:val="00CD7C0A"/>
    <w:rsid w:val="00CD7DA2"/>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91A"/>
    <w:rsid w:val="00CE295A"/>
    <w:rsid w:val="00CE2E2B"/>
    <w:rsid w:val="00CE2FFC"/>
    <w:rsid w:val="00CE342E"/>
    <w:rsid w:val="00CE3684"/>
    <w:rsid w:val="00CE38E7"/>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494D"/>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317"/>
    <w:rsid w:val="00D078F6"/>
    <w:rsid w:val="00D079EA"/>
    <w:rsid w:val="00D07A69"/>
    <w:rsid w:val="00D07BF5"/>
    <w:rsid w:val="00D07C73"/>
    <w:rsid w:val="00D07CBD"/>
    <w:rsid w:val="00D07FD9"/>
    <w:rsid w:val="00D1015F"/>
    <w:rsid w:val="00D1025E"/>
    <w:rsid w:val="00D104DA"/>
    <w:rsid w:val="00D1072E"/>
    <w:rsid w:val="00D1082A"/>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72F"/>
    <w:rsid w:val="00D127BB"/>
    <w:rsid w:val="00D12842"/>
    <w:rsid w:val="00D1289B"/>
    <w:rsid w:val="00D12A08"/>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93"/>
    <w:rsid w:val="00D20DEC"/>
    <w:rsid w:val="00D20E65"/>
    <w:rsid w:val="00D20EAE"/>
    <w:rsid w:val="00D20F95"/>
    <w:rsid w:val="00D21000"/>
    <w:rsid w:val="00D2101A"/>
    <w:rsid w:val="00D21063"/>
    <w:rsid w:val="00D21206"/>
    <w:rsid w:val="00D21370"/>
    <w:rsid w:val="00D21399"/>
    <w:rsid w:val="00D2171D"/>
    <w:rsid w:val="00D21A85"/>
    <w:rsid w:val="00D21C2E"/>
    <w:rsid w:val="00D21CB9"/>
    <w:rsid w:val="00D21CF9"/>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195"/>
    <w:rsid w:val="00D30316"/>
    <w:rsid w:val="00D3039D"/>
    <w:rsid w:val="00D3046E"/>
    <w:rsid w:val="00D30552"/>
    <w:rsid w:val="00D30697"/>
    <w:rsid w:val="00D306DF"/>
    <w:rsid w:val="00D30809"/>
    <w:rsid w:val="00D309F4"/>
    <w:rsid w:val="00D30A25"/>
    <w:rsid w:val="00D30A32"/>
    <w:rsid w:val="00D30B36"/>
    <w:rsid w:val="00D30DAF"/>
    <w:rsid w:val="00D311BD"/>
    <w:rsid w:val="00D31331"/>
    <w:rsid w:val="00D31375"/>
    <w:rsid w:val="00D315C3"/>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9D"/>
    <w:rsid w:val="00D35DF0"/>
    <w:rsid w:val="00D3609A"/>
    <w:rsid w:val="00D3614B"/>
    <w:rsid w:val="00D36354"/>
    <w:rsid w:val="00D3635F"/>
    <w:rsid w:val="00D36529"/>
    <w:rsid w:val="00D3661D"/>
    <w:rsid w:val="00D3681B"/>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E05"/>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CCE"/>
    <w:rsid w:val="00D47021"/>
    <w:rsid w:val="00D47058"/>
    <w:rsid w:val="00D47246"/>
    <w:rsid w:val="00D4727F"/>
    <w:rsid w:val="00D4731A"/>
    <w:rsid w:val="00D4785C"/>
    <w:rsid w:val="00D4788A"/>
    <w:rsid w:val="00D4789E"/>
    <w:rsid w:val="00D47C71"/>
    <w:rsid w:val="00D47C78"/>
    <w:rsid w:val="00D47C7D"/>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5C"/>
    <w:rsid w:val="00D530F2"/>
    <w:rsid w:val="00D533DF"/>
    <w:rsid w:val="00D536E2"/>
    <w:rsid w:val="00D5371B"/>
    <w:rsid w:val="00D53736"/>
    <w:rsid w:val="00D538DC"/>
    <w:rsid w:val="00D53CEC"/>
    <w:rsid w:val="00D53DFD"/>
    <w:rsid w:val="00D544D7"/>
    <w:rsid w:val="00D5450B"/>
    <w:rsid w:val="00D54516"/>
    <w:rsid w:val="00D54790"/>
    <w:rsid w:val="00D54B52"/>
    <w:rsid w:val="00D54BA9"/>
    <w:rsid w:val="00D54BE2"/>
    <w:rsid w:val="00D54CB3"/>
    <w:rsid w:val="00D54CDE"/>
    <w:rsid w:val="00D54DBA"/>
    <w:rsid w:val="00D54E88"/>
    <w:rsid w:val="00D55011"/>
    <w:rsid w:val="00D552DF"/>
    <w:rsid w:val="00D55436"/>
    <w:rsid w:val="00D55699"/>
    <w:rsid w:val="00D556D6"/>
    <w:rsid w:val="00D5599B"/>
    <w:rsid w:val="00D55A73"/>
    <w:rsid w:val="00D55BE7"/>
    <w:rsid w:val="00D55F52"/>
    <w:rsid w:val="00D56588"/>
    <w:rsid w:val="00D56713"/>
    <w:rsid w:val="00D568A2"/>
    <w:rsid w:val="00D5697B"/>
    <w:rsid w:val="00D56BCC"/>
    <w:rsid w:val="00D56BD2"/>
    <w:rsid w:val="00D56E48"/>
    <w:rsid w:val="00D56E5A"/>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438"/>
    <w:rsid w:val="00D615E7"/>
    <w:rsid w:val="00D618B7"/>
    <w:rsid w:val="00D61D85"/>
    <w:rsid w:val="00D61E30"/>
    <w:rsid w:val="00D62219"/>
    <w:rsid w:val="00D62230"/>
    <w:rsid w:val="00D6232E"/>
    <w:rsid w:val="00D62347"/>
    <w:rsid w:val="00D62386"/>
    <w:rsid w:val="00D62432"/>
    <w:rsid w:val="00D627ED"/>
    <w:rsid w:val="00D62A44"/>
    <w:rsid w:val="00D62D83"/>
    <w:rsid w:val="00D634BF"/>
    <w:rsid w:val="00D63559"/>
    <w:rsid w:val="00D6373A"/>
    <w:rsid w:val="00D637BC"/>
    <w:rsid w:val="00D63977"/>
    <w:rsid w:val="00D63BA6"/>
    <w:rsid w:val="00D63E03"/>
    <w:rsid w:val="00D63FCC"/>
    <w:rsid w:val="00D64141"/>
    <w:rsid w:val="00D641FE"/>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F19"/>
    <w:rsid w:val="00D713B4"/>
    <w:rsid w:val="00D71590"/>
    <w:rsid w:val="00D71604"/>
    <w:rsid w:val="00D717A0"/>
    <w:rsid w:val="00D719DC"/>
    <w:rsid w:val="00D71B4E"/>
    <w:rsid w:val="00D71C57"/>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51F"/>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17C"/>
    <w:rsid w:val="00D76196"/>
    <w:rsid w:val="00D763C8"/>
    <w:rsid w:val="00D76455"/>
    <w:rsid w:val="00D764BF"/>
    <w:rsid w:val="00D7653A"/>
    <w:rsid w:val="00D765E0"/>
    <w:rsid w:val="00D7676D"/>
    <w:rsid w:val="00D76A81"/>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7A"/>
    <w:rsid w:val="00D922B2"/>
    <w:rsid w:val="00D924C6"/>
    <w:rsid w:val="00D924F8"/>
    <w:rsid w:val="00D925D6"/>
    <w:rsid w:val="00D9296E"/>
    <w:rsid w:val="00D92BBD"/>
    <w:rsid w:val="00D92DDA"/>
    <w:rsid w:val="00D92DDB"/>
    <w:rsid w:val="00D93267"/>
    <w:rsid w:val="00D9326A"/>
    <w:rsid w:val="00D932D0"/>
    <w:rsid w:val="00D9354C"/>
    <w:rsid w:val="00D93716"/>
    <w:rsid w:val="00D9372F"/>
    <w:rsid w:val="00D9391C"/>
    <w:rsid w:val="00D93F07"/>
    <w:rsid w:val="00D93F74"/>
    <w:rsid w:val="00D93F8B"/>
    <w:rsid w:val="00D93FFB"/>
    <w:rsid w:val="00D94003"/>
    <w:rsid w:val="00D941DC"/>
    <w:rsid w:val="00D9422C"/>
    <w:rsid w:val="00D942CA"/>
    <w:rsid w:val="00D94433"/>
    <w:rsid w:val="00D947C0"/>
    <w:rsid w:val="00D947FE"/>
    <w:rsid w:val="00D949EB"/>
    <w:rsid w:val="00D94C38"/>
    <w:rsid w:val="00D94C3A"/>
    <w:rsid w:val="00D95286"/>
    <w:rsid w:val="00D9567B"/>
    <w:rsid w:val="00D957C5"/>
    <w:rsid w:val="00D957CB"/>
    <w:rsid w:val="00D957FC"/>
    <w:rsid w:val="00D95AE1"/>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3D2"/>
    <w:rsid w:val="00D97751"/>
    <w:rsid w:val="00D978B5"/>
    <w:rsid w:val="00D979B4"/>
    <w:rsid w:val="00D97A42"/>
    <w:rsid w:val="00D97E40"/>
    <w:rsid w:val="00D97E5B"/>
    <w:rsid w:val="00D97FE8"/>
    <w:rsid w:val="00DA0857"/>
    <w:rsid w:val="00DA0883"/>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616"/>
    <w:rsid w:val="00DB0621"/>
    <w:rsid w:val="00DB072E"/>
    <w:rsid w:val="00DB0881"/>
    <w:rsid w:val="00DB096D"/>
    <w:rsid w:val="00DB0A29"/>
    <w:rsid w:val="00DB0AD1"/>
    <w:rsid w:val="00DB0C07"/>
    <w:rsid w:val="00DB0C4B"/>
    <w:rsid w:val="00DB0DA6"/>
    <w:rsid w:val="00DB0DB7"/>
    <w:rsid w:val="00DB0E0F"/>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CD8"/>
    <w:rsid w:val="00DB4DD0"/>
    <w:rsid w:val="00DB4F36"/>
    <w:rsid w:val="00DB521F"/>
    <w:rsid w:val="00DB54D7"/>
    <w:rsid w:val="00DB5675"/>
    <w:rsid w:val="00DB56AD"/>
    <w:rsid w:val="00DB58BB"/>
    <w:rsid w:val="00DB594B"/>
    <w:rsid w:val="00DB5AEA"/>
    <w:rsid w:val="00DB5D54"/>
    <w:rsid w:val="00DB5D74"/>
    <w:rsid w:val="00DB5E89"/>
    <w:rsid w:val="00DB5F31"/>
    <w:rsid w:val="00DB6113"/>
    <w:rsid w:val="00DB61E7"/>
    <w:rsid w:val="00DB6312"/>
    <w:rsid w:val="00DB646A"/>
    <w:rsid w:val="00DB6650"/>
    <w:rsid w:val="00DB6A2A"/>
    <w:rsid w:val="00DB6B32"/>
    <w:rsid w:val="00DB6B49"/>
    <w:rsid w:val="00DB6CCA"/>
    <w:rsid w:val="00DB6DD2"/>
    <w:rsid w:val="00DB6F09"/>
    <w:rsid w:val="00DB6F71"/>
    <w:rsid w:val="00DB7B5F"/>
    <w:rsid w:val="00DB7C90"/>
    <w:rsid w:val="00DB7D06"/>
    <w:rsid w:val="00DB7DBA"/>
    <w:rsid w:val="00DB7FC1"/>
    <w:rsid w:val="00DB7FE0"/>
    <w:rsid w:val="00DC01E3"/>
    <w:rsid w:val="00DC0343"/>
    <w:rsid w:val="00DC03B6"/>
    <w:rsid w:val="00DC03D4"/>
    <w:rsid w:val="00DC044C"/>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3FF7"/>
    <w:rsid w:val="00DC4444"/>
    <w:rsid w:val="00DC44FD"/>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DA2"/>
    <w:rsid w:val="00DD318B"/>
    <w:rsid w:val="00DD32D7"/>
    <w:rsid w:val="00DD3489"/>
    <w:rsid w:val="00DD34B4"/>
    <w:rsid w:val="00DD351B"/>
    <w:rsid w:val="00DD3795"/>
    <w:rsid w:val="00DD39A6"/>
    <w:rsid w:val="00DD3A5F"/>
    <w:rsid w:val="00DD3B4D"/>
    <w:rsid w:val="00DD3C90"/>
    <w:rsid w:val="00DD3F78"/>
    <w:rsid w:val="00DD4008"/>
    <w:rsid w:val="00DD4033"/>
    <w:rsid w:val="00DD4483"/>
    <w:rsid w:val="00DD473F"/>
    <w:rsid w:val="00DD480C"/>
    <w:rsid w:val="00DD493E"/>
    <w:rsid w:val="00DD4C05"/>
    <w:rsid w:val="00DD4CD1"/>
    <w:rsid w:val="00DD536D"/>
    <w:rsid w:val="00DD53AB"/>
    <w:rsid w:val="00DD5437"/>
    <w:rsid w:val="00DD5521"/>
    <w:rsid w:val="00DD552C"/>
    <w:rsid w:val="00DD5661"/>
    <w:rsid w:val="00DD56DB"/>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3B4"/>
    <w:rsid w:val="00DE1474"/>
    <w:rsid w:val="00DE1551"/>
    <w:rsid w:val="00DE1ABF"/>
    <w:rsid w:val="00DE1D97"/>
    <w:rsid w:val="00DE1FEF"/>
    <w:rsid w:val="00DE20AB"/>
    <w:rsid w:val="00DE219B"/>
    <w:rsid w:val="00DE2200"/>
    <w:rsid w:val="00DE234C"/>
    <w:rsid w:val="00DE23F0"/>
    <w:rsid w:val="00DE260B"/>
    <w:rsid w:val="00DE26C4"/>
    <w:rsid w:val="00DE2873"/>
    <w:rsid w:val="00DE2888"/>
    <w:rsid w:val="00DE29E1"/>
    <w:rsid w:val="00DE2B0D"/>
    <w:rsid w:val="00DE2C00"/>
    <w:rsid w:val="00DE2DE0"/>
    <w:rsid w:val="00DE2DF9"/>
    <w:rsid w:val="00DE2EB1"/>
    <w:rsid w:val="00DE2F11"/>
    <w:rsid w:val="00DE3241"/>
    <w:rsid w:val="00DE33D7"/>
    <w:rsid w:val="00DE33F4"/>
    <w:rsid w:val="00DE351C"/>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4"/>
    <w:rsid w:val="00DE5588"/>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B3E"/>
    <w:rsid w:val="00DF0B46"/>
    <w:rsid w:val="00DF0E5B"/>
    <w:rsid w:val="00DF0E64"/>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0E4"/>
    <w:rsid w:val="00DF7229"/>
    <w:rsid w:val="00DF72A8"/>
    <w:rsid w:val="00DF77A6"/>
    <w:rsid w:val="00DF7926"/>
    <w:rsid w:val="00DF7D95"/>
    <w:rsid w:val="00E00056"/>
    <w:rsid w:val="00E00267"/>
    <w:rsid w:val="00E00419"/>
    <w:rsid w:val="00E0051F"/>
    <w:rsid w:val="00E005D7"/>
    <w:rsid w:val="00E0068E"/>
    <w:rsid w:val="00E00998"/>
    <w:rsid w:val="00E00A5B"/>
    <w:rsid w:val="00E00B32"/>
    <w:rsid w:val="00E00CFE"/>
    <w:rsid w:val="00E00D6D"/>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5F8B"/>
    <w:rsid w:val="00E06222"/>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39"/>
    <w:rsid w:val="00E17DEC"/>
    <w:rsid w:val="00E17F6F"/>
    <w:rsid w:val="00E17FD6"/>
    <w:rsid w:val="00E20196"/>
    <w:rsid w:val="00E203ED"/>
    <w:rsid w:val="00E2086B"/>
    <w:rsid w:val="00E20CBF"/>
    <w:rsid w:val="00E20CCC"/>
    <w:rsid w:val="00E20D35"/>
    <w:rsid w:val="00E2101B"/>
    <w:rsid w:val="00E211D2"/>
    <w:rsid w:val="00E21547"/>
    <w:rsid w:val="00E21577"/>
    <w:rsid w:val="00E21673"/>
    <w:rsid w:val="00E21733"/>
    <w:rsid w:val="00E21895"/>
    <w:rsid w:val="00E21A06"/>
    <w:rsid w:val="00E21A66"/>
    <w:rsid w:val="00E21C23"/>
    <w:rsid w:val="00E21DF1"/>
    <w:rsid w:val="00E21E45"/>
    <w:rsid w:val="00E21EAD"/>
    <w:rsid w:val="00E21F78"/>
    <w:rsid w:val="00E220E8"/>
    <w:rsid w:val="00E22190"/>
    <w:rsid w:val="00E22231"/>
    <w:rsid w:val="00E22487"/>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721"/>
    <w:rsid w:val="00E2391A"/>
    <w:rsid w:val="00E23A73"/>
    <w:rsid w:val="00E23ACE"/>
    <w:rsid w:val="00E23BB7"/>
    <w:rsid w:val="00E23FE6"/>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0EE"/>
    <w:rsid w:val="00E336DE"/>
    <w:rsid w:val="00E33876"/>
    <w:rsid w:val="00E33951"/>
    <w:rsid w:val="00E33A3F"/>
    <w:rsid w:val="00E33AF2"/>
    <w:rsid w:val="00E33C47"/>
    <w:rsid w:val="00E3405F"/>
    <w:rsid w:val="00E344ED"/>
    <w:rsid w:val="00E34597"/>
    <w:rsid w:val="00E34636"/>
    <w:rsid w:val="00E34AA6"/>
    <w:rsid w:val="00E34BE5"/>
    <w:rsid w:val="00E34C7D"/>
    <w:rsid w:val="00E34D3E"/>
    <w:rsid w:val="00E34E71"/>
    <w:rsid w:val="00E35044"/>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3A4"/>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399"/>
    <w:rsid w:val="00E4086E"/>
    <w:rsid w:val="00E408C4"/>
    <w:rsid w:val="00E40967"/>
    <w:rsid w:val="00E409CE"/>
    <w:rsid w:val="00E40CBD"/>
    <w:rsid w:val="00E40D8D"/>
    <w:rsid w:val="00E40DFF"/>
    <w:rsid w:val="00E40E7A"/>
    <w:rsid w:val="00E40EA1"/>
    <w:rsid w:val="00E40F1E"/>
    <w:rsid w:val="00E4119E"/>
    <w:rsid w:val="00E41288"/>
    <w:rsid w:val="00E4153E"/>
    <w:rsid w:val="00E41758"/>
    <w:rsid w:val="00E41A47"/>
    <w:rsid w:val="00E41C16"/>
    <w:rsid w:val="00E41EFC"/>
    <w:rsid w:val="00E41F8F"/>
    <w:rsid w:val="00E41FA5"/>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70CC"/>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053"/>
    <w:rsid w:val="00E53534"/>
    <w:rsid w:val="00E53565"/>
    <w:rsid w:val="00E535AA"/>
    <w:rsid w:val="00E53768"/>
    <w:rsid w:val="00E53841"/>
    <w:rsid w:val="00E53900"/>
    <w:rsid w:val="00E53BCE"/>
    <w:rsid w:val="00E53C96"/>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69D"/>
    <w:rsid w:val="00E6480F"/>
    <w:rsid w:val="00E6484B"/>
    <w:rsid w:val="00E64B72"/>
    <w:rsid w:val="00E64C07"/>
    <w:rsid w:val="00E64C18"/>
    <w:rsid w:val="00E64C7D"/>
    <w:rsid w:val="00E64E71"/>
    <w:rsid w:val="00E64EB3"/>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E29"/>
    <w:rsid w:val="00E71FD6"/>
    <w:rsid w:val="00E7209B"/>
    <w:rsid w:val="00E721D3"/>
    <w:rsid w:val="00E72441"/>
    <w:rsid w:val="00E724ED"/>
    <w:rsid w:val="00E72509"/>
    <w:rsid w:val="00E72678"/>
    <w:rsid w:val="00E7268E"/>
    <w:rsid w:val="00E729FB"/>
    <w:rsid w:val="00E72C1E"/>
    <w:rsid w:val="00E72D1B"/>
    <w:rsid w:val="00E72D82"/>
    <w:rsid w:val="00E72E80"/>
    <w:rsid w:val="00E72EDF"/>
    <w:rsid w:val="00E73474"/>
    <w:rsid w:val="00E734AB"/>
    <w:rsid w:val="00E73881"/>
    <w:rsid w:val="00E738EC"/>
    <w:rsid w:val="00E73904"/>
    <w:rsid w:val="00E73B19"/>
    <w:rsid w:val="00E73DD8"/>
    <w:rsid w:val="00E73E77"/>
    <w:rsid w:val="00E73E7A"/>
    <w:rsid w:val="00E7439F"/>
    <w:rsid w:val="00E743DE"/>
    <w:rsid w:val="00E74546"/>
    <w:rsid w:val="00E746E8"/>
    <w:rsid w:val="00E7473A"/>
    <w:rsid w:val="00E749F4"/>
    <w:rsid w:val="00E74BF6"/>
    <w:rsid w:val="00E74F7A"/>
    <w:rsid w:val="00E752BB"/>
    <w:rsid w:val="00E75432"/>
    <w:rsid w:val="00E754C5"/>
    <w:rsid w:val="00E75549"/>
    <w:rsid w:val="00E75B02"/>
    <w:rsid w:val="00E75BA9"/>
    <w:rsid w:val="00E75DF2"/>
    <w:rsid w:val="00E76250"/>
    <w:rsid w:val="00E76554"/>
    <w:rsid w:val="00E76BF6"/>
    <w:rsid w:val="00E76DDA"/>
    <w:rsid w:val="00E76FAA"/>
    <w:rsid w:val="00E76FED"/>
    <w:rsid w:val="00E77053"/>
    <w:rsid w:val="00E7725B"/>
    <w:rsid w:val="00E7726A"/>
    <w:rsid w:val="00E77533"/>
    <w:rsid w:val="00E775D0"/>
    <w:rsid w:val="00E775ED"/>
    <w:rsid w:val="00E77662"/>
    <w:rsid w:val="00E77933"/>
    <w:rsid w:val="00E77B37"/>
    <w:rsid w:val="00E77BE3"/>
    <w:rsid w:val="00E77EC6"/>
    <w:rsid w:val="00E77F6D"/>
    <w:rsid w:val="00E800B8"/>
    <w:rsid w:val="00E80162"/>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199"/>
    <w:rsid w:val="00E82232"/>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522"/>
    <w:rsid w:val="00E836CB"/>
    <w:rsid w:val="00E83F12"/>
    <w:rsid w:val="00E84011"/>
    <w:rsid w:val="00E84504"/>
    <w:rsid w:val="00E846BD"/>
    <w:rsid w:val="00E846EA"/>
    <w:rsid w:val="00E8483E"/>
    <w:rsid w:val="00E8490C"/>
    <w:rsid w:val="00E84B67"/>
    <w:rsid w:val="00E84B75"/>
    <w:rsid w:val="00E84FEB"/>
    <w:rsid w:val="00E8523A"/>
    <w:rsid w:val="00E85247"/>
    <w:rsid w:val="00E853C5"/>
    <w:rsid w:val="00E856EE"/>
    <w:rsid w:val="00E8596E"/>
    <w:rsid w:val="00E8597A"/>
    <w:rsid w:val="00E85B07"/>
    <w:rsid w:val="00E85C3E"/>
    <w:rsid w:val="00E85F9C"/>
    <w:rsid w:val="00E85FD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EC"/>
    <w:rsid w:val="00E92B31"/>
    <w:rsid w:val="00E92BA9"/>
    <w:rsid w:val="00E92C8F"/>
    <w:rsid w:val="00E92D99"/>
    <w:rsid w:val="00E92E07"/>
    <w:rsid w:val="00E930F0"/>
    <w:rsid w:val="00E9318E"/>
    <w:rsid w:val="00E935C9"/>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996"/>
    <w:rsid w:val="00E96E8E"/>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63D"/>
    <w:rsid w:val="00EA4835"/>
    <w:rsid w:val="00EA49B1"/>
    <w:rsid w:val="00EA4AE7"/>
    <w:rsid w:val="00EA4CBE"/>
    <w:rsid w:val="00EA4D9B"/>
    <w:rsid w:val="00EA4EFB"/>
    <w:rsid w:val="00EA5016"/>
    <w:rsid w:val="00EA5046"/>
    <w:rsid w:val="00EA5153"/>
    <w:rsid w:val="00EA5169"/>
    <w:rsid w:val="00EA538F"/>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27"/>
    <w:rsid w:val="00EA7434"/>
    <w:rsid w:val="00EA763D"/>
    <w:rsid w:val="00EA7707"/>
    <w:rsid w:val="00EA7767"/>
    <w:rsid w:val="00EA7B1B"/>
    <w:rsid w:val="00EA7C35"/>
    <w:rsid w:val="00EB004F"/>
    <w:rsid w:val="00EB0213"/>
    <w:rsid w:val="00EB033A"/>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CEC"/>
    <w:rsid w:val="00EB4D40"/>
    <w:rsid w:val="00EB4E37"/>
    <w:rsid w:val="00EB4E6E"/>
    <w:rsid w:val="00EB52FB"/>
    <w:rsid w:val="00EB5353"/>
    <w:rsid w:val="00EB546C"/>
    <w:rsid w:val="00EB555E"/>
    <w:rsid w:val="00EB55B5"/>
    <w:rsid w:val="00EB5748"/>
    <w:rsid w:val="00EB57A9"/>
    <w:rsid w:val="00EB5907"/>
    <w:rsid w:val="00EB5A54"/>
    <w:rsid w:val="00EB5B17"/>
    <w:rsid w:val="00EB5EE3"/>
    <w:rsid w:val="00EB5F1B"/>
    <w:rsid w:val="00EB60D9"/>
    <w:rsid w:val="00EB64CF"/>
    <w:rsid w:val="00EB65D9"/>
    <w:rsid w:val="00EB6778"/>
    <w:rsid w:val="00EB6AF8"/>
    <w:rsid w:val="00EB6D08"/>
    <w:rsid w:val="00EB71BD"/>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5B4"/>
    <w:rsid w:val="00EC399D"/>
    <w:rsid w:val="00EC3A0D"/>
    <w:rsid w:val="00EC3A69"/>
    <w:rsid w:val="00EC3CCF"/>
    <w:rsid w:val="00EC3D02"/>
    <w:rsid w:val="00EC4540"/>
    <w:rsid w:val="00EC45B4"/>
    <w:rsid w:val="00EC481F"/>
    <w:rsid w:val="00EC499A"/>
    <w:rsid w:val="00EC4AF1"/>
    <w:rsid w:val="00EC4EE1"/>
    <w:rsid w:val="00EC4F40"/>
    <w:rsid w:val="00EC4FF7"/>
    <w:rsid w:val="00EC5076"/>
    <w:rsid w:val="00EC5262"/>
    <w:rsid w:val="00EC5585"/>
    <w:rsid w:val="00EC5639"/>
    <w:rsid w:val="00EC5976"/>
    <w:rsid w:val="00EC5D7B"/>
    <w:rsid w:val="00EC5DFE"/>
    <w:rsid w:val="00EC5EC2"/>
    <w:rsid w:val="00EC5F42"/>
    <w:rsid w:val="00EC5FFD"/>
    <w:rsid w:val="00EC61A2"/>
    <w:rsid w:val="00EC62A7"/>
    <w:rsid w:val="00EC66C6"/>
    <w:rsid w:val="00EC6861"/>
    <w:rsid w:val="00EC6AFB"/>
    <w:rsid w:val="00EC6B50"/>
    <w:rsid w:val="00EC6C68"/>
    <w:rsid w:val="00EC6E03"/>
    <w:rsid w:val="00EC6E2C"/>
    <w:rsid w:val="00EC702B"/>
    <w:rsid w:val="00EC7069"/>
    <w:rsid w:val="00EC7437"/>
    <w:rsid w:val="00EC75D2"/>
    <w:rsid w:val="00EC76CA"/>
    <w:rsid w:val="00EC7B56"/>
    <w:rsid w:val="00EC7C10"/>
    <w:rsid w:val="00EC7CC2"/>
    <w:rsid w:val="00EC7CD9"/>
    <w:rsid w:val="00EC7D62"/>
    <w:rsid w:val="00EC7DD2"/>
    <w:rsid w:val="00EC7F5F"/>
    <w:rsid w:val="00ED0094"/>
    <w:rsid w:val="00ED00A9"/>
    <w:rsid w:val="00ED04A5"/>
    <w:rsid w:val="00ED04A8"/>
    <w:rsid w:val="00ED0859"/>
    <w:rsid w:val="00ED0A61"/>
    <w:rsid w:val="00ED0ACD"/>
    <w:rsid w:val="00ED0C37"/>
    <w:rsid w:val="00ED0CD7"/>
    <w:rsid w:val="00ED0D46"/>
    <w:rsid w:val="00ED0FE8"/>
    <w:rsid w:val="00ED114F"/>
    <w:rsid w:val="00ED11C8"/>
    <w:rsid w:val="00ED13F3"/>
    <w:rsid w:val="00ED146D"/>
    <w:rsid w:val="00ED15DD"/>
    <w:rsid w:val="00ED1659"/>
    <w:rsid w:val="00ED177C"/>
    <w:rsid w:val="00ED1ACB"/>
    <w:rsid w:val="00ED1C37"/>
    <w:rsid w:val="00ED1C60"/>
    <w:rsid w:val="00ED1C7E"/>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5A5"/>
    <w:rsid w:val="00EE368D"/>
    <w:rsid w:val="00EE387F"/>
    <w:rsid w:val="00EE3AD7"/>
    <w:rsid w:val="00EE3B85"/>
    <w:rsid w:val="00EE3FDD"/>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AB"/>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384"/>
    <w:rsid w:val="00EF13B4"/>
    <w:rsid w:val="00EF1540"/>
    <w:rsid w:val="00EF15CE"/>
    <w:rsid w:val="00EF17A6"/>
    <w:rsid w:val="00EF18D0"/>
    <w:rsid w:val="00EF1B1D"/>
    <w:rsid w:val="00EF1B9C"/>
    <w:rsid w:val="00EF1D69"/>
    <w:rsid w:val="00EF1ED4"/>
    <w:rsid w:val="00EF201C"/>
    <w:rsid w:val="00EF226C"/>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C4A"/>
    <w:rsid w:val="00F0301B"/>
    <w:rsid w:val="00F03214"/>
    <w:rsid w:val="00F03447"/>
    <w:rsid w:val="00F035E9"/>
    <w:rsid w:val="00F03683"/>
    <w:rsid w:val="00F038F7"/>
    <w:rsid w:val="00F03AD5"/>
    <w:rsid w:val="00F03BD3"/>
    <w:rsid w:val="00F03D21"/>
    <w:rsid w:val="00F03ECB"/>
    <w:rsid w:val="00F040A5"/>
    <w:rsid w:val="00F0410A"/>
    <w:rsid w:val="00F043B3"/>
    <w:rsid w:val="00F04472"/>
    <w:rsid w:val="00F046CD"/>
    <w:rsid w:val="00F04872"/>
    <w:rsid w:val="00F0492E"/>
    <w:rsid w:val="00F04AF7"/>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76"/>
    <w:rsid w:val="00F06C6C"/>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578"/>
    <w:rsid w:val="00F11AAA"/>
    <w:rsid w:val="00F11B45"/>
    <w:rsid w:val="00F11B76"/>
    <w:rsid w:val="00F11D9A"/>
    <w:rsid w:val="00F11DA1"/>
    <w:rsid w:val="00F11F30"/>
    <w:rsid w:val="00F1206E"/>
    <w:rsid w:val="00F120F6"/>
    <w:rsid w:val="00F1228B"/>
    <w:rsid w:val="00F122F4"/>
    <w:rsid w:val="00F1232D"/>
    <w:rsid w:val="00F123DB"/>
    <w:rsid w:val="00F123DF"/>
    <w:rsid w:val="00F123E4"/>
    <w:rsid w:val="00F12698"/>
    <w:rsid w:val="00F1290A"/>
    <w:rsid w:val="00F1299E"/>
    <w:rsid w:val="00F12A12"/>
    <w:rsid w:val="00F12DB3"/>
    <w:rsid w:val="00F1330D"/>
    <w:rsid w:val="00F136F9"/>
    <w:rsid w:val="00F137D3"/>
    <w:rsid w:val="00F13EA7"/>
    <w:rsid w:val="00F140F5"/>
    <w:rsid w:val="00F14462"/>
    <w:rsid w:val="00F145CB"/>
    <w:rsid w:val="00F14835"/>
    <w:rsid w:val="00F149EC"/>
    <w:rsid w:val="00F14BA1"/>
    <w:rsid w:val="00F14E2B"/>
    <w:rsid w:val="00F14E94"/>
    <w:rsid w:val="00F1506E"/>
    <w:rsid w:val="00F151BB"/>
    <w:rsid w:val="00F15240"/>
    <w:rsid w:val="00F1524D"/>
    <w:rsid w:val="00F15457"/>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9CE"/>
    <w:rsid w:val="00F16C41"/>
    <w:rsid w:val="00F16E8A"/>
    <w:rsid w:val="00F16ED7"/>
    <w:rsid w:val="00F17231"/>
    <w:rsid w:val="00F17346"/>
    <w:rsid w:val="00F173BD"/>
    <w:rsid w:val="00F175CE"/>
    <w:rsid w:val="00F176DB"/>
    <w:rsid w:val="00F17D4D"/>
    <w:rsid w:val="00F17D5C"/>
    <w:rsid w:val="00F200EB"/>
    <w:rsid w:val="00F204D7"/>
    <w:rsid w:val="00F204F1"/>
    <w:rsid w:val="00F20690"/>
    <w:rsid w:val="00F206B5"/>
    <w:rsid w:val="00F2073A"/>
    <w:rsid w:val="00F20840"/>
    <w:rsid w:val="00F20B14"/>
    <w:rsid w:val="00F20C4F"/>
    <w:rsid w:val="00F212D8"/>
    <w:rsid w:val="00F2132B"/>
    <w:rsid w:val="00F2141F"/>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538"/>
    <w:rsid w:val="00F23785"/>
    <w:rsid w:val="00F237BB"/>
    <w:rsid w:val="00F239E7"/>
    <w:rsid w:val="00F23A33"/>
    <w:rsid w:val="00F23A5D"/>
    <w:rsid w:val="00F23A76"/>
    <w:rsid w:val="00F23B61"/>
    <w:rsid w:val="00F23D73"/>
    <w:rsid w:val="00F23F2A"/>
    <w:rsid w:val="00F242DC"/>
    <w:rsid w:val="00F243D1"/>
    <w:rsid w:val="00F2444B"/>
    <w:rsid w:val="00F247A6"/>
    <w:rsid w:val="00F24906"/>
    <w:rsid w:val="00F24D60"/>
    <w:rsid w:val="00F24DC4"/>
    <w:rsid w:val="00F24DDF"/>
    <w:rsid w:val="00F24E82"/>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91E"/>
    <w:rsid w:val="00F2794A"/>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D2E"/>
    <w:rsid w:val="00F33FB1"/>
    <w:rsid w:val="00F33FEC"/>
    <w:rsid w:val="00F345C0"/>
    <w:rsid w:val="00F34600"/>
    <w:rsid w:val="00F34B4E"/>
    <w:rsid w:val="00F34BFF"/>
    <w:rsid w:val="00F34C5D"/>
    <w:rsid w:val="00F34CB3"/>
    <w:rsid w:val="00F34F63"/>
    <w:rsid w:val="00F34FB7"/>
    <w:rsid w:val="00F3501B"/>
    <w:rsid w:val="00F35206"/>
    <w:rsid w:val="00F3536B"/>
    <w:rsid w:val="00F3546A"/>
    <w:rsid w:val="00F35614"/>
    <w:rsid w:val="00F356D3"/>
    <w:rsid w:val="00F35A4C"/>
    <w:rsid w:val="00F35C8A"/>
    <w:rsid w:val="00F35CB7"/>
    <w:rsid w:val="00F35D14"/>
    <w:rsid w:val="00F35DA2"/>
    <w:rsid w:val="00F35EB7"/>
    <w:rsid w:val="00F35F02"/>
    <w:rsid w:val="00F35FB5"/>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5C"/>
    <w:rsid w:val="00F440B7"/>
    <w:rsid w:val="00F44101"/>
    <w:rsid w:val="00F44133"/>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B9"/>
    <w:rsid w:val="00F45459"/>
    <w:rsid w:val="00F456AB"/>
    <w:rsid w:val="00F45732"/>
    <w:rsid w:val="00F45A52"/>
    <w:rsid w:val="00F45B69"/>
    <w:rsid w:val="00F45C29"/>
    <w:rsid w:val="00F45CB4"/>
    <w:rsid w:val="00F45FCC"/>
    <w:rsid w:val="00F4617B"/>
    <w:rsid w:val="00F4670E"/>
    <w:rsid w:val="00F46851"/>
    <w:rsid w:val="00F46894"/>
    <w:rsid w:val="00F4689E"/>
    <w:rsid w:val="00F468A9"/>
    <w:rsid w:val="00F46B08"/>
    <w:rsid w:val="00F46EDA"/>
    <w:rsid w:val="00F472D2"/>
    <w:rsid w:val="00F4767B"/>
    <w:rsid w:val="00F4771A"/>
    <w:rsid w:val="00F477E8"/>
    <w:rsid w:val="00F478B7"/>
    <w:rsid w:val="00F479FA"/>
    <w:rsid w:val="00F47D08"/>
    <w:rsid w:val="00F47D7F"/>
    <w:rsid w:val="00F47D86"/>
    <w:rsid w:val="00F47E22"/>
    <w:rsid w:val="00F47EB7"/>
    <w:rsid w:val="00F47F9B"/>
    <w:rsid w:val="00F5053E"/>
    <w:rsid w:val="00F505B7"/>
    <w:rsid w:val="00F50675"/>
    <w:rsid w:val="00F507E7"/>
    <w:rsid w:val="00F50883"/>
    <w:rsid w:val="00F50ACD"/>
    <w:rsid w:val="00F50EAC"/>
    <w:rsid w:val="00F51099"/>
    <w:rsid w:val="00F512CA"/>
    <w:rsid w:val="00F51501"/>
    <w:rsid w:val="00F5163E"/>
    <w:rsid w:val="00F51996"/>
    <w:rsid w:val="00F51A75"/>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64C"/>
    <w:rsid w:val="00F55678"/>
    <w:rsid w:val="00F556FA"/>
    <w:rsid w:val="00F55886"/>
    <w:rsid w:val="00F55AFE"/>
    <w:rsid w:val="00F55D25"/>
    <w:rsid w:val="00F55D39"/>
    <w:rsid w:val="00F55E8C"/>
    <w:rsid w:val="00F55F97"/>
    <w:rsid w:val="00F5601F"/>
    <w:rsid w:val="00F56081"/>
    <w:rsid w:val="00F56347"/>
    <w:rsid w:val="00F563AD"/>
    <w:rsid w:val="00F56414"/>
    <w:rsid w:val="00F56485"/>
    <w:rsid w:val="00F566EC"/>
    <w:rsid w:val="00F56867"/>
    <w:rsid w:val="00F56B6F"/>
    <w:rsid w:val="00F56BF3"/>
    <w:rsid w:val="00F56E41"/>
    <w:rsid w:val="00F56F50"/>
    <w:rsid w:val="00F570D1"/>
    <w:rsid w:val="00F57468"/>
    <w:rsid w:val="00F575AB"/>
    <w:rsid w:val="00F579A3"/>
    <w:rsid w:val="00F57C08"/>
    <w:rsid w:val="00F57C8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88"/>
    <w:rsid w:val="00F616EB"/>
    <w:rsid w:val="00F617E3"/>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7D"/>
    <w:rsid w:val="00F66B85"/>
    <w:rsid w:val="00F66EFF"/>
    <w:rsid w:val="00F671FA"/>
    <w:rsid w:val="00F67A5D"/>
    <w:rsid w:val="00F67B6D"/>
    <w:rsid w:val="00F67C23"/>
    <w:rsid w:val="00F702D3"/>
    <w:rsid w:val="00F70733"/>
    <w:rsid w:val="00F7097C"/>
    <w:rsid w:val="00F70A37"/>
    <w:rsid w:val="00F70C80"/>
    <w:rsid w:val="00F70C82"/>
    <w:rsid w:val="00F70D21"/>
    <w:rsid w:val="00F70E9B"/>
    <w:rsid w:val="00F70F43"/>
    <w:rsid w:val="00F7115D"/>
    <w:rsid w:val="00F71396"/>
    <w:rsid w:val="00F713B0"/>
    <w:rsid w:val="00F715C3"/>
    <w:rsid w:val="00F71898"/>
    <w:rsid w:val="00F71E57"/>
    <w:rsid w:val="00F7269E"/>
    <w:rsid w:val="00F7292A"/>
    <w:rsid w:val="00F729C7"/>
    <w:rsid w:val="00F72C83"/>
    <w:rsid w:val="00F72CA1"/>
    <w:rsid w:val="00F7315E"/>
    <w:rsid w:val="00F7361F"/>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800D3"/>
    <w:rsid w:val="00F800F3"/>
    <w:rsid w:val="00F80143"/>
    <w:rsid w:val="00F80200"/>
    <w:rsid w:val="00F80366"/>
    <w:rsid w:val="00F804DB"/>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56D"/>
    <w:rsid w:val="00F826F2"/>
    <w:rsid w:val="00F8274C"/>
    <w:rsid w:val="00F82D12"/>
    <w:rsid w:val="00F83197"/>
    <w:rsid w:val="00F831EA"/>
    <w:rsid w:val="00F832E5"/>
    <w:rsid w:val="00F8343A"/>
    <w:rsid w:val="00F836DE"/>
    <w:rsid w:val="00F8371B"/>
    <w:rsid w:val="00F83A18"/>
    <w:rsid w:val="00F83AD4"/>
    <w:rsid w:val="00F83C51"/>
    <w:rsid w:val="00F83C8E"/>
    <w:rsid w:val="00F83ECD"/>
    <w:rsid w:val="00F83F06"/>
    <w:rsid w:val="00F83F36"/>
    <w:rsid w:val="00F8419C"/>
    <w:rsid w:val="00F84693"/>
    <w:rsid w:val="00F8478C"/>
    <w:rsid w:val="00F84D03"/>
    <w:rsid w:val="00F84F17"/>
    <w:rsid w:val="00F84FD0"/>
    <w:rsid w:val="00F85000"/>
    <w:rsid w:val="00F8526A"/>
    <w:rsid w:val="00F85305"/>
    <w:rsid w:val="00F855CF"/>
    <w:rsid w:val="00F8563F"/>
    <w:rsid w:val="00F8581A"/>
    <w:rsid w:val="00F85891"/>
    <w:rsid w:val="00F859C5"/>
    <w:rsid w:val="00F85A75"/>
    <w:rsid w:val="00F85AB5"/>
    <w:rsid w:val="00F85ABE"/>
    <w:rsid w:val="00F85B25"/>
    <w:rsid w:val="00F85CB3"/>
    <w:rsid w:val="00F86054"/>
    <w:rsid w:val="00F861F8"/>
    <w:rsid w:val="00F86399"/>
    <w:rsid w:val="00F864C0"/>
    <w:rsid w:val="00F86530"/>
    <w:rsid w:val="00F867EE"/>
    <w:rsid w:val="00F869E2"/>
    <w:rsid w:val="00F86B3D"/>
    <w:rsid w:val="00F86D7E"/>
    <w:rsid w:val="00F86DB1"/>
    <w:rsid w:val="00F86EF7"/>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811"/>
    <w:rsid w:val="00F90DBA"/>
    <w:rsid w:val="00F90EEF"/>
    <w:rsid w:val="00F90F24"/>
    <w:rsid w:val="00F9149B"/>
    <w:rsid w:val="00F914DA"/>
    <w:rsid w:val="00F91509"/>
    <w:rsid w:val="00F9155A"/>
    <w:rsid w:val="00F9160D"/>
    <w:rsid w:val="00F91D87"/>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46C"/>
    <w:rsid w:val="00FA0737"/>
    <w:rsid w:val="00FA0B9C"/>
    <w:rsid w:val="00FA0D1F"/>
    <w:rsid w:val="00FA0FCC"/>
    <w:rsid w:val="00FA0FD3"/>
    <w:rsid w:val="00FA10F5"/>
    <w:rsid w:val="00FA1207"/>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581"/>
    <w:rsid w:val="00FA46AC"/>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4D"/>
    <w:rsid w:val="00FB6759"/>
    <w:rsid w:val="00FB6812"/>
    <w:rsid w:val="00FB6B19"/>
    <w:rsid w:val="00FB6B54"/>
    <w:rsid w:val="00FB6CA1"/>
    <w:rsid w:val="00FB6CAD"/>
    <w:rsid w:val="00FB6D41"/>
    <w:rsid w:val="00FB6ED8"/>
    <w:rsid w:val="00FB6EF3"/>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B1F"/>
    <w:rsid w:val="00FC2BB9"/>
    <w:rsid w:val="00FC2BE6"/>
    <w:rsid w:val="00FC2C23"/>
    <w:rsid w:val="00FC2CC9"/>
    <w:rsid w:val="00FC2F22"/>
    <w:rsid w:val="00FC3533"/>
    <w:rsid w:val="00FC355A"/>
    <w:rsid w:val="00FC362C"/>
    <w:rsid w:val="00FC3754"/>
    <w:rsid w:val="00FC37D7"/>
    <w:rsid w:val="00FC37F2"/>
    <w:rsid w:val="00FC3B13"/>
    <w:rsid w:val="00FC3BD7"/>
    <w:rsid w:val="00FC3CB8"/>
    <w:rsid w:val="00FC3F29"/>
    <w:rsid w:val="00FC4265"/>
    <w:rsid w:val="00FC433B"/>
    <w:rsid w:val="00FC4485"/>
    <w:rsid w:val="00FC4542"/>
    <w:rsid w:val="00FC45B7"/>
    <w:rsid w:val="00FC470E"/>
    <w:rsid w:val="00FC4851"/>
    <w:rsid w:val="00FC4873"/>
    <w:rsid w:val="00FC48BD"/>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6B3"/>
    <w:rsid w:val="00FC7936"/>
    <w:rsid w:val="00FC79E3"/>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738"/>
    <w:rsid w:val="00FD5753"/>
    <w:rsid w:val="00FD595B"/>
    <w:rsid w:val="00FD599E"/>
    <w:rsid w:val="00FD599F"/>
    <w:rsid w:val="00FD6018"/>
    <w:rsid w:val="00FD60BA"/>
    <w:rsid w:val="00FD627A"/>
    <w:rsid w:val="00FD639C"/>
    <w:rsid w:val="00FD6541"/>
    <w:rsid w:val="00FD65B5"/>
    <w:rsid w:val="00FD67E1"/>
    <w:rsid w:val="00FD6D10"/>
    <w:rsid w:val="00FD6DC2"/>
    <w:rsid w:val="00FD70D3"/>
    <w:rsid w:val="00FD717F"/>
    <w:rsid w:val="00FD71A3"/>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FAF"/>
    <w:rsid w:val="00FF3059"/>
    <w:rsid w:val="00FF3100"/>
    <w:rsid w:val="00FF3140"/>
    <w:rsid w:val="00FF3287"/>
    <w:rsid w:val="00FF32A9"/>
    <w:rsid w:val="00FF32CF"/>
    <w:rsid w:val="00FF33DA"/>
    <w:rsid w:val="00FF38C4"/>
    <w:rsid w:val="00FF3930"/>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7E"/>
    <w:rsid w:val="00FF4E13"/>
    <w:rsid w:val="00FF4E38"/>
    <w:rsid w:val="00FF4E74"/>
    <w:rsid w:val="00FF4F57"/>
    <w:rsid w:val="00FF50C8"/>
    <w:rsid w:val="00FF516F"/>
    <w:rsid w:val="00FF52EC"/>
    <w:rsid w:val="00FF5318"/>
    <w:rsid w:val="00FF5327"/>
    <w:rsid w:val="00FF53EC"/>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paragraph" w:customStyle="1" w:styleId="first-line-none">
    <w:name w:val="first-line-none"/>
    <w:basedOn w:val="Normal"/>
    <w:rsid w:val="00F91D8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44969515">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90</cp:revision>
  <cp:lastPrinted>2021-11-07T10:36:00Z</cp:lastPrinted>
  <dcterms:created xsi:type="dcterms:W3CDTF">2023-11-07T20:55:00Z</dcterms:created>
  <dcterms:modified xsi:type="dcterms:W3CDTF">2023-11-08T01:00:00Z</dcterms:modified>
</cp:coreProperties>
</file>