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AA0D4" w14:textId="78D24E5C" w:rsidR="00C74B50" w:rsidRDefault="00932139" w:rsidP="00461109">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E0AA0D5" w14:textId="7B228CE8" w:rsidR="00C74B50" w:rsidRDefault="00932139">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w:t>
      </w:r>
      <w:r w:rsidR="00BC2058">
        <w:rPr>
          <w:rFonts w:ascii="Times New Roman" w:eastAsia="Times New Roman" w:hAnsi="Times New Roman" w:cs="Times New Roman"/>
          <w:b/>
          <w:bCs/>
          <w:color w:val="000000"/>
          <w:sz w:val="28"/>
          <w:szCs w:val="28"/>
        </w:rPr>
        <w:t>2</w:t>
      </w:r>
    </w:p>
    <w:p w14:paraId="4C249F6A" w14:textId="40ACAB7F" w:rsidR="00A00E60" w:rsidRDefault="00EB36B5" w:rsidP="00A00E6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Is WWIII </w:t>
      </w:r>
      <w:r w:rsidR="007D7848">
        <w:rPr>
          <w:rFonts w:ascii="Times New Roman" w:eastAsia="Times New Roman" w:hAnsi="Times New Roman" w:cs="Times New Roman"/>
          <w:b/>
          <w:bCs/>
          <w:sz w:val="32"/>
          <w:szCs w:val="32"/>
        </w:rPr>
        <w:t>On The Horizon</w:t>
      </w:r>
      <w:r w:rsidR="00BC2058">
        <w:rPr>
          <w:rFonts w:ascii="Times New Roman" w:eastAsia="Times New Roman" w:hAnsi="Times New Roman" w:cs="Times New Roman"/>
          <w:b/>
          <w:bCs/>
          <w:sz w:val="32"/>
          <w:szCs w:val="32"/>
        </w:rPr>
        <w:t>?</w:t>
      </w:r>
    </w:p>
    <w:p w14:paraId="7E0AA0D7" w14:textId="32ACB483" w:rsidR="00C74B50" w:rsidRPr="00DC5825" w:rsidRDefault="00420FAC">
      <w:pPr>
        <w:spacing w:after="0"/>
        <w:rPr>
          <w:rFonts w:ascii="Times New Roman" w:eastAsia="Times New Roman" w:hAnsi="Times New Roman" w:cs="Times New Roman"/>
          <w:b/>
          <w:bCs/>
          <w:sz w:val="24"/>
          <w:szCs w:val="24"/>
        </w:rPr>
      </w:pPr>
      <w:r w:rsidRPr="00DC5825">
        <w:rPr>
          <w:rFonts w:ascii="Times New Roman" w:eastAsia="Times New Roman" w:hAnsi="Times New Roman" w:cs="Times New Roman"/>
          <w:b/>
          <w:bCs/>
          <w:sz w:val="24"/>
          <w:szCs w:val="24"/>
        </w:rPr>
        <w:t>The Boss Isn’t Happy</w:t>
      </w:r>
    </w:p>
    <w:p w14:paraId="700E2853" w14:textId="1EDFC84D" w:rsidR="004C2107" w:rsidRPr="00DC5825" w:rsidRDefault="003D429D">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According to an advisor in the US administration</w:t>
      </w:r>
      <w:r w:rsidR="00BC1127" w:rsidRPr="00DC5825">
        <w:rPr>
          <w:rFonts w:ascii="Times New Roman" w:eastAsia="Times New Roman" w:hAnsi="Times New Roman" w:cs="Times New Roman"/>
          <w:sz w:val="24"/>
          <w:szCs w:val="24"/>
        </w:rPr>
        <w:t xml:space="preserve"> US President Donald Trump is very close to attacking Iran. We</w:t>
      </w:r>
      <w:r w:rsidR="004C2107" w:rsidRPr="00DC5825">
        <w:rPr>
          <w:rFonts w:ascii="Times New Roman" w:eastAsia="Times New Roman" w:hAnsi="Times New Roman" w:cs="Times New Roman"/>
          <w:sz w:val="24"/>
          <w:szCs w:val="24"/>
        </w:rPr>
        <w:t xml:space="preserve">’re told more about that in an </w:t>
      </w:r>
      <w:hyperlink r:id="rId6" w:history="1">
        <w:r w:rsidR="004C2107" w:rsidRPr="00DC5825">
          <w:rPr>
            <w:rStyle w:val="Hyperlink"/>
            <w:rFonts w:ascii="Times New Roman" w:eastAsia="Times New Roman" w:hAnsi="Times New Roman" w:cs="Times New Roman"/>
            <w:sz w:val="24"/>
            <w:szCs w:val="24"/>
          </w:rPr>
          <w:t>article</w:t>
        </w:r>
      </w:hyperlink>
      <w:r w:rsidR="004C2107" w:rsidRPr="00DC5825">
        <w:rPr>
          <w:rFonts w:ascii="Times New Roman" w:eastAsia="Times New Roman" w:hAnsi="Times New Roman" w:cs="Times New Roman"/>
          <w:sz w:val="24"/>
          <w:szCs w:val="24"/>
        </w:rPr>
        <w:t xml:space="preserve"> from </w:t>
      </w:r>
      <w:r w:rsidR="004C2107" w:rsidRPr="00DC5825">
        <w:rPr>
          <w:rFonts w:ascii="Times New Roman" w:eastAsia="Times New Roman" w:hAnsi="Times New Roman" w:cs="Times New Roman"/>
          <w:i/>
          <w:iCs/>
          <w:sz w:val="24"/>
          <w:szCs w:val="24"/>
        </w:rPr>
        <w:t>WND.com</w:t>
      </w:r>
      <w:r w:rsidR="00B468BD" w:rsidRPr="00DC5825">
        <w:rPr>
          <w:rFonts w:ascii="Times New Roman" w:eastAsia="Times New Roman" w:hAnsi="Times New Roman" w:cs="Times New Roman"/>
          <w:sz w:val="24"/>
          <w:szCs w:val="24"/>
        </w:rPr>
        <w:t>:</w:t>
      </w:r>
    </w:p>
    <w:p w14:paraId="1B3D1A0D" w14:textId="77777777" w:rsidR="00E36E02" w:rsidRPr="00DC5825" w:rsidRDefault="00E36E02" w:rsidP="00E36E02">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The Trump administration is rapidly approaching a potential military confrontation with Iran that could erupt sooner, and on a larger scale, than many Americans currently expect, sources familiar with the matter told Axios.</w:t>
      </w:r>
    </w:p>
    <w:p w14:paraId="121D1ECC" w14:textId="7B290579" w:rsidR="00E36E02" w:rsidRPr="00DC5825" w:rsidRDefault="0086381B" w:rsidP="00E36E02">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If </w:t>
      </w:r>
      <w:r w:rsidR="00DF1A3C" w:rsidRPr="00DC5825">
        <w:rPr>
          <w:rFonts w:ascii="Times New Roman" w:eastAsia="Times New Roman" w:hAnsi="Times New Roman" w:cs="Times New Roman"/>
          <w:sz w:val="24"/>
          <w:szCs w:val="24"/>
        </w:rPr>
        <w:t xml:space="preserve">nuclear talks fail, Trump will have a massive military </w:t>
      </w:r>
      <w:r w:rsidR="00692CBD" w:rsidRPr="00DC5825">
        <w:rPr>
          <w:rFonts w:ascii="Times New Roman" w:eastAsia="Times New Roman" w:hAnsi="Times New Roman" w:cs="Times New Roman"/>
          <w:sz w:val="24"/>
          <w:szCs w:val="24"/>
        </w:rPr>
        <w:t xml:space="preserve">build in the region to address Iran’s </w:t>
      </w:r>
      <w:r w:rsidR="00A9128E" w:rsidRPr="00DC5825">
        <w:rPr>
          <w:rFonts w:ascii="Times New Roman" w:eastAsia="Times New Roman" w:hAnsi="Times New Roman" w:cs="Times New Roman"/>
          <w:sz w:val="24"/>
          <w:szCs w:val="24"/>
        </w:rPr>
        <w:t xml:space="preserve">military rebuild. The strikes could </w:t>
      </w:r>
      <w:r w:rsidR="006A7667" w:rsidRPr="00DC5825">
        <w:rPr>
          <w:rFonts w:ascii="Times New Roman" w:eastAsia="Times New Roman" w:hAnsi="Times New Roman" w:cs="Times New Roman"/>
          <w:sz w:val="24"/>
          <w:szCs w:val="24"/>
        </w:rPr>
        <w:t>last for weeks:</w:t>
      </w:r>
    </w:p>
    <w:p w14:paraId="023339D3" w14:textId="77777777" w:rsidR="00E36E02" w:rsidRPr="00DC5825" w:rsidRDefault="00E36E02" w:rsidP="00E36E02">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U.S. operations would likely involve a multi-week joint campaign with Israel targeting key Iranian nuclear, missile and military infrastructure, Axios reported on Wednesday. With diplomacy stalled and a significant U.S. military presence already in the region, officials warned the coming months could bring the most consequential American military action in the Middle East in more than a decade, according to the outlet.</w:t>
      </w:r>
    </w:p>
    <w:p w14:paraId="023E1299" w14:textId="1739B258" w:rsidR="00E36E02" w:rsidRPr="00DC5825" w:rsidRDefault="006A7667" w:rsidP="00E36E02">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Going back to the advisor</w:t>
      </w:r>
      <w:r w:rsidR="00716E52" w:rsidRPr="00DC5825">
        <w:rPr>
          <w:rFonts w:ascii="Times New Roman" w:eastAsia="Times New Roman" w:hAnsi="Times New Roman" w:cs="Times New Roman"/>
          <w:sz w:val="24"/>
          <w:szCs w:val="24"/>
        </w:rPr>
        <w:t xml:space="preserve"> we hear that Trump is very close to</w:t>
      </w:r>
      <w:r w:rsidR="009B6772" w:rsidRPr="00DC5825">
        <w:rPr>
          <w:rFonts w:ascii="Times New Roman" w:eastAsia="Times New Roman" w:hAnsi="Times New Roman" w:cs="Times New Roman"/>
          <w:sz w:val="24"/>
          <w:szCs w:val="24"/>
        </w:rPr>
        <w:t xml:space="preserve"> those strikes:</w:t>
      </w:r>
    </w:p>
    <w:p w14:paraId="64779700" w14:textId="225C1AE1" w:rsidR="00B468BD" w:rsidRPr="00DC5825" w:rsidRDefault="00E36E02" w:rsidP="00E36E02">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"The boss is getting fed up. Some people around him warn him against going to war with Iran, but I think there is 90% chance we see kinetic action in the next few weeks," one Trump adviser told the outlet.</w:t>
      </w:r>
    </w:p>
    <w:p w14:paraId="2AB045FB" w14:textId="672E194E" w:rsidR="00E36E02" w:rsidRPr="00DC5825" w:rsidRDefault="007A2255" w:rsidP="00E36E02">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Iran’s murdering of protesters</w:t>
      </w:r>
      <w:r w:rsidR="00B43775" w:rsidRPr="00DC5825">
        <w:rPr>
          <w:rFonts w:ascii="Times New Roman" w:eastAsia="Times New Roman" w:hAnsi="Times New Roman" w:cs="Times New Roman"/>
          <w:sz w:val="24"/>
          <w:szCs w:val="24"/>
        </w:rPr>
        <w:t xml:space="preserve"> last month is another reason </w:t>
      </w:r>
      <w:r w:rsidR="00AE572A" w:rsidRPr="00DC5825">
        <w:rPr>
          <w:rFonts w:ascii="Times New Roman" w:eastAsia="Times New Roman" w:hAnsi="Times New Roman" w:cs="Times New Roman"/>
          <w:sz w:val="24"/>
          <w:szCs w:val="24"/>
        </w:rPr>
        <w:t>for Trump to hit Iran:</w:t>
      </w:r>
    </w:p>
    <w:p w14:paraId="33C2A885" w14:textId="77777777" w:rsidR="008171EF" w:rsidRPr="00DC5825" w:rsidRDefault="008171EF" w:rsidP="008171EF">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President Donald Trump came close to striking Iran in early January after the regime violently suppressed mass protests. The administration, instead, shifted to a two-track approach of pursuing diplomatic talks while simultaneously building up military forces in the region.</w:t>
      </w:r>
    </w:p>
    <w:p w14:paraId="1053758B" w14:textId="5374208C" w:rsidR="006863C3" w:rsidRPr="00DC5825" w:rsidRDefault="00EC52B2" w:rsidP="008171EF">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As alluded to earlier The Trump military </w:t>
      </w:r>
      <w:r w:rsidR="001E28C3" w:rsidRPr="00DC5825">
        <w:rPr>
          <w:rFonts w:ascii="Times New Roman" w:eastAsia="Times New Roman" w:hAnsi="Times New Roman" w:cs="Times New Roman"/>
          <w:sz w:val="24"/>
          <w:szCs w:val="24"/>
        </w:rPr>
        <w:t xml:space="preserve">resources </w:t>
      </w:r>
      <w:r w:rsidR="00412219" w:rsidRPr="00DC5825">
        <w:rPr>
          <w:rFonts w:ascii="Times New Roman" w:eastAsia="Times New Roman" w:hAnsi="Times New Roman" w:cs="Times New Roman"/>
          <w:sz w:val="24"/>
          <w:szCs w:val="24"/>
        </w:rPr>
        <w:t>in the Middle East just got larger:</w:t>
      </w:r>
    </w:p>
    <w:p w14:paraId="1C3BE1AA" w14:textId="596B402B" w:rsidR="00E36E02" w:rsidRPr="00DC5825" w:rsidRDefault="008171EF" w:rsidP="008171EF">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The American military presence in the Middle East has grown dramatically in recent weeks.</w:t>
      </w:r>
      <w:r w:rsidR="00412219" w:rsidRPr="00DC5825">
        <w:rPr>
          <w:rFonts w:ascii="Times New Roman" w:eastAsia="Times New Roman" w:hAnsi="Times New Roman" w:cs="Times New Roman"/>
          <w:i/>
          <w:iCs/>
          <w:sz w:val="24"/>
          <w:szCs w:val="24"/>
        </w:rPr>
        <w:t xml:space="preserve"> </w:t>
      </w:r>
      <w:r w:rsidRPr="00DC5825">
        <w:rPr>
          <w:rFonts w:ascii="Times New Roman" w:eastAsia="Times New Roman" w:hAnsi="Times New Roman" w:cs="Times New Roman"/>
          <w:i/>
          <w:iCs/>
          <w:sz w:val="24"/>
          <w:szCs w:val="24"/>
        </w:rPr>
        <w:t xml:space="preserve">The deployment now includes two aircraft carriers, a dozen major warships, hundreds of fighter jets and multiple air-defense systems, with additional assets still </w:t>
      </w:r>
      <w:proofErr w:type="spellStart"/>
      <w:r w:rsidRPr="00DC5825">
        <w:rPr>
          <w:rFonts w:ascii="Times New Roman" w:eastAsia="Times New Roman" w:hAnsi="Times New Roman" w:cs="Times New Roman"/>
          <w:i/>
          <w:iCs/>
          <w:sz w:val="24"/>
          <w:szCs w:val="24"/>
        </w:rPr>
        <w:t>en</w:t>
      </w:r>
      <w:proofErr w:type="spellEnd"/>
      <w:r w:rsidRPr="00DC5825">
        <w:rPr>
          <w:rFonts w:ascii="Times New Roman" w:eastAsia="Times New Roman" w:hAnsi="Times New Roman" w:cs="Times New Roman"/>
          <w:i/>
          <w:iCs/>
          <w:sz w:val="24"/>
          <w:szCs w:val="24"/>
        </w:rPr>
        <w:t xml:space="preserve"> route. More than 150 cargo flights have delivered weapons and ammunition, and within the past 24 hours, 50 advanced fighters, including F-22s, F-35s and F-16s, were sent to the region, Fox News correspondent Trey Yingst reports.</w:t>
      </w:r>
    </w:p>
    <w:p w14:paraId="47F86204" w14:textId="06E2393D" w:rsidR="008171EF" w:rsidRPr="00DC5825" w:rsidRDefault="00A22FE8" w:rsidP="008171EF">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Last June the US hit Iran hard but it was </w:t>
      </w:r>
      <w:r w:rsidR="00B077A0" w:rsidRPr="00DC5825">
        <w:rPr>
          <w:rFonts w:ascii="Times New Roman" w:eastAsia="Times New Roman" w:hAnsi="Times New Roman" w:cs="Times New Roman"/>
          <w:sz w:val="24"/>
          <w:szCs w:val="24"/>
        </w:rPr>
        <w:t xml:space="preserve">a targeted strike that only lasted hours. The amount of </w:t>
      </w:r>
      <w:r w:rsidR="00B45F11" w:rsidRPr="00DC5825">
        <w:rPr>
          <w:rFonts w:ascii="Times New Roman" w:eastAsia="Times New Roman" w:hAnsi="Times New Roman" w:cs="Times New Roman"/>
          <w:sz w:val="24"/>
          <w:szCs w:val="24"/>
        </w:rPr>
        <w:t xml:space="preserve">military </w:t>
      </w:r>
      <w:r w:rsidR="004D0832" w:rsidRPr="00DC5825">
        <w:rPr>
          <w:rFonts w:ascii="Times New Roman" w:eastAsia="Times New Roman" w:hAnsi="Times New Roman" w:cs="Times New Roman"/>
          <w:sz w:val="24"/>
          <w:szCs w:val="24"/>
        </w:rPr>
        <w:t xml:space="preserve">strength already there and coming suggests that Trump won’t </w:t>
      </w:r>
      <w:r w:rsidR="00CD5BD6" w:rsidRPr="00DC5825">
        <w:rPr>
          <w:rFonts w:ascii="Times New Roman" w:eastAsia="Times New Roman" w:hAnsi="Times New Roman" w:cs="Times New Roman"/>
          <w:sz w:val="24"/>
          <w:szCs w:val="24"/>
        </w:rPr>
        <w:t>repeat the last attack:</w:t>
      </w:r>
    </w:p>
    <w:p w14:paraId="2C717709" w14:textId="77777777" w:rsidR="008171EF" w:rsidRPr="00DC5825" w:rsidRDefault="008171EF" w:rsidP="008171EF">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Some officials expect any conflict to resemble a full-scale war rather than a limited strike, unlike last June's Israeli-led 12-day campaign, when Trump ordered strikes on key Iranian nuclear sites, the outlet reported. Sources told Axios that the operation could threaten the survival of Iran's clerical regime.</w:t>
      </w:r>
    </w:p>
    <w:p w14:paraId="17F066D8" w14:textId="24A9F460" w:rsidR="008171EF" w:rsidRPr="00DC5825" w:rsidRDefault="00121EF4" w:rsidP="008171EF">
      <w:pPr>
        <w:spacing w:after="0"/>
        <w:rPr>
          <w:rFonts w:ascii="Times New Roman" w:eastAsia="Times New Roman" w:hAnsi="Times New Roman" w:cs="Times New Roman"/>
          <w:b/>
          <w:bCs/>
          <w:sz w:val="24"/>
          <w:szCs w:val="24"/>
        </w:rPr>
      </w:pPr>
      <w:r w:rsidRPr="00DC5825">
        <w:rPr>
          <w:rFonts w:ascii="Times New Roman" w:eastAsia="Times New Roman" w:hAnsi="Times New Roman" w:cs="Times New Roman"/>
          <w:b/>
          <w:bCs/>
          <w:sz w:val="24"/>
          <w:szCs w:val="24"/>
        </w:rPr>
        <w:t>On The Other Hand</w:t>
      </w:r>
    </w:p>
    <w:p w14:paraId="4BC092B7" w14:textId="41C3A219" w:rsidR="00121EF4" w:rsidRPr="00DC5825" w:rsidRDefault="003340CA" w:rsidP="008171EF">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If one looks only at the military buildup, the message is clearly war. </w:t>
      </w:r>
      <w:r w:rsidR="006732A5" w:rsidRPr="00DC5825">
        <w:rPr>
          <w:rFonts w:ascii="Times New Roman" w:eastAsia="Times New Roman" w:hAnsi="Times New Roman" w:cs="Times New Roman"/>
          <w:sz w:val="24"/>
          <w:szCs w:val="24"/>
        </w:rPr>
        <w:t>However,</w:t>
      </w:r>
      <w:r w:rsidRPr="00DC5825">
        <w:rPr>
          <w:rFonts w:ascii="Times New Roman" w:eastAsia="Times New Roman" w:hAnsi="Times New Roman" w:cs="Times New Roman"/>
          <w:sz w:val="24"/>
          <w:szCs w:val="24"/>
        </w:rPr>
        <w:t xml:space="preserve"> </w:t>
      </w:r>
      <w:r w:rsidR="00AE3145" w:rsidRPr="00DC5825">
        <w:rPr>
          <w:rFonts w:ascii="Times New Roman" w:eastAsia="Times New Roman" w:hAnsi="Times New Roman" w:cs="Times New Roman"/>
          <w:sz w:val="24"/>
          <w:szCs w:val="24"/>
        </w:rPr>
        <w:t>the US is still engaging in talks with Iran to reach a peaceful end to the tensions:</w:t>
      </w:r>
    </w:p>
    <w:p w14:paraId="7CA62663" w14:textId="77777777" w:rsidR="008171EF" w:rsidRPr="00DC5825" w:rsidRDefault="008171EF" w:rsidP="008171EF">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 xml:space="preserve">Despite the escalation, the Trump administration has continued diplomatic efforts, with advisers Jared Kushner and Steve Witkoff meeting in Geneva with Iranian Foreign Minister Abbas </w:t>
      </w:r>
      <w:r w:rsidRPr="00DC5825">
        <w:rPr>
          <w:rFonts w:ascii="Times New Roman" w:eastAsia="Times New Roman" w:hAnsi="Times New Roman" w:cs="Times New Roman"/>
          <w:i/>
          <w:iCs/>
          <w:sz w:val="24"/>
          <w:szCs w:val="24"/>
        </w:rPr>
        <w:lastRenderedPageBreak/>
        <w:t>Araghchi on Tuesday. While both sides described some progress, U.S. officials acknowledge that the gaps remain wide.</w:t>
      </w:r>
    </w:p>
    <w:p w14:paraId="0D1B8D78" w14:textId="3391046C" w:rsidR="008171EF" w:rsidRPr="00DC5825" w:rsidRDefault="00CB5236" w:rsidP="008171EF">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US VP Vance said that Iran </w:t>
      </w:r>
      <w:r w:rsidR="00C171F5" w:rsidRPr="00DC5825">
        <w:rPr>
          <w:rFonts w:ascii="Times New Roman" w:eastAsia="Times New Roman" w:hAnsi="Times New Roman" w:cs="Times New Roman"/>
          <w:sz w:val="24"/>
          <w:szCs w:val="24"/>
        </w:rPr>
        <w:t>isn’t willing to negotiate in a meaningful way</w:t>
      </w:r>
      <w:r w:rsidR="001E2410" w:rsidRPr="00DC5825">
        <w:rPr>
          <w:rFonts w:ascii="Times New Roman" w:eastAsia="Times New Roman" w:hAnsi="Times New Roman" w:cs="Times New Roman"/>
          <w:sz w:val="24"/>
          <w:szCs w:val="24"/>
        </w:rPr>
        <w:t>:</w:t>
      </w:r>
    </w:p>
    <w:p w14:paraId="750EDE7A" w14:textId="77777777" w:rsidR="008171EF" w:rsidRPr="00DC5825" w:rsidRDefault="008171EF" w:rsidP="008171EF">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"In some ways it went well, they agreed to meet afterwards, but in other ways it was very clear that the President has set some red lines that the Iranians are not yet willing to actually acknowledge and work through," Vice President JD Vance told Fox News following negotiations.</w:t>
      </w:r>
    </w:p>
    <w:p w14:paraId="6EFE6152" w14:textId="5BE4D496" w:rsidR="008171EF" w:rsidRPr="00DC5825" w:rsidRDefault="001E2410" w:rsidP="008171EF">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Vance also agreed with the advisor </w:t>
      </w:r>
      <w:r w:rsidR="00E253F3" w:rsidRPr="00DC5825">
        <w:rPr>
          <w:rFonts w:ascii="Times New Roman" w:eastAsia="Times New Roman" w:hAnsi="Times New Roman" w:cs="Times New Roman"/>
          <w:sz w:val="24"/>
          <w:szCs w:val="24"/>
        </w:rPr>
        <w:t xml:space="preserve">cited earlier that his boss </w:t>
      </w:r>
      <w:r w:rsidR="00525EFB" w:rsidRPr="00DC5825">
        <w:rPr>
          <w:rFonts w:ascii="Times New Roman" w:eastAsia="Times New Roman" w:hAnsi="Times New Roman" w:cs="Times New Roman"/>
          <w:sz w:val="24"/>
          <w:szCs w:val="24"/>
        </w:rPr>
        <w:t xml:space="preserve">will end talks if Iran </w:t>
      </w:r>
      <w:r w:rsidR="008724CF" w:rsidRPr="00DC5825">
        <w:rPr>
          <w:rFonts w:ascii="Times New Roman" w:eastAsia="Times New Roman" w:hAnsi="Times New Roman" w:cs="Times New Roman"/>
          <w:sz w:val="24"/>
          <w:szCs w:val="24"/>
        </w:rPr>
        <w:t>is stalling:</w:t>
      </w:r>
    </w:p>
    <w:p w14:paraId="648DE112" w14:textId="77777777" w:rsidR="008128EE" w:rsidRPr="00DC5825" w:rsidRDefault="008128EE"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Vance said the U.S. would "very much like" to resolve tensions with Iran through "diplomatic negotiation," but "the president reserves the ability to say when he thinks that diplomacy has reached its natural end."</w:t>
      </w:r>
    </w:p>
    <w:p w14:paraId="32006CD2" w14:textId="3403B778" w:rsidR="008128EE" w:rsidRPr="00DC5825" w:rsidRDefault="008724CF" w:rsidP="008128EE">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A sign they are just </w:t>
      </w:r>
      <w:r w:rsidR="00082E2E" w:rsidRPr="00DC5825">
        <w:rPr>
          <w:rFonts w:ascii="Times New Roman" w:eastAsia="Times New Roman" w:hAnsi="Times New Roman" w:cs="Times New Roman"/>
          <w:sz w:val="24"/>
          <w:szCs w:val="24"/>
        </w:rPr>
        <w:t>talking to get more time to be ready for a US attack</w:t>
      </w:r>
      <w:r w:rsidR="00CE0DF1" w:rsidRPr="00DC5825">
        <w:rPr>
          <w:rFonts w:ascii="Times New Roman" w:eastAsia="Times New Roman" w:hAnsi="Times New Roman" w:cs="Times New Roman"/>
          <w:sz w:val="24"/>
          <w:szCs w:val="24"/>
        </w:rPr>
        <w:t xml:space="preserve"> is seen in this:</w:t>
      </w:r>
    </w:p>
    <w:p w14:paraId="555B82BD" w14:textId="77777777" w:rsidR="008128EE" w:rsidRPr="00DC5825" w:rsidRDefault="008128EE"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"The Iranians said they would come back in the next two weeks with detailed proposals to address some of the open gaps in our positions," a U.S. official told the Daily Caller News Foundation on Tuesday.</w:t>
      </w:r>
    </w:p>
    <w:p w14:paraId="32B36D52" w14:textId="00F42750" w:rsidR="008128EE" w:rsidRPr="00DC5825" w:rsidRDefault="00CE0DF1" w:rsidP="008128EE">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Two weeks? </w:t>
      </w:r>
      <w:r w:rsidR="00CF3863" w:rsidRPr="00DC5825">
        <w:rPr>
          <w:rFonts w:ascii="Times New Roman" w:eastAsia="Times New Roman" w:hAnsi="Times New Roman" w:cs="Times New Roman"/>
          <w:sz w:val="24"/>
          <w:szCs w:val="24"/>
        </w:rPr>
        <w:t>The Iranians are skilled manipulators</w:t>
      </w:r>
      <w:r w:rsidR="001C31ED" w:rsidRPr="00DC5825">
        <w:rPr>
          <w:rFonts w:ascii="Times New Roman" w:eastAsia="Times New Roman" w:hAnsi="Times New Roman" w:cs="Times New Roman"/>
          <w:sz w:val="24"/>
          <w:szCs w:val="24"/>
        </w:rPr>
        <w:t>, but Israel knows that all too well</w:t>
      </w:r>
      <w:r w:rsidR="002F1E2D" w:rsidRPr="00DC5825">
        <w:rPr>
          <w:rFonts w:ascii="Times New Roman" w:eastAsia="Times New Roman" w:hAnsi="Times New Roman" w:cs="Times New Roman"/>
          <w:sz w:val="24"/>
          <w:szCs w:val="24"/>
        </w:rPr>
        <w:t xml:space="preserve"> and they may hit Iran on their own:</w:t>
      </w:r>
    </w:p>
    <w:p w14:paraId="45C6F208" w14:textId="2875A268" w:rsidR="008171EF" w:rsidRPr="00DC5825" w:rsidRDefault="008128EE"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The Israeli government, which is pushing for a broader strike targeting Iran's nuclear and missile programs, as well as regime change, is preparing for a scenario of war within days, two Israeli officials told the outlet.</w:t>
      </w:r>
    </w:p>
    <w:p w14:paraId="4DDB8DE8" w14:textId="55BD987F" w:rsidR="008128EE" w:rsidRPr="00DC5825" w:rsidRDefault="003D46A4" w:rsidP="008128EE">
      <w:pPr>
        <w:spacing w:after="0"/>
        <w:rPr>
          <w:rFonts w:ascii="Times New Roman" w:eastAsia="Times New Roman" w:hAnsi="Times New Roman" w:cs="Times New Roman"/>
          <w:b/>
          <w:bCs/>
          <w:sz w:val="24"/>
          <w:szCs w:val="24"/>
        </w:rPr>
      </w:pPr>
      <w:r w:rsidRPr="00DC5825">
        <w:rPr>
          <w:rFonts w:ascii="Times New Roman" w:eastAsia="Times New Roman" w:hAnsi="Times New Roman" w:cs="Times New Roman"/>
          <w:b/>
          <w:bCs/>
          <w:sz w:val="24"/>
          <w:szCs w:val="24"/>
        </w:rPr>
        <w:t>Playing With Fire</w:t>
      </w:r>
    </w:p>
    <w:p w14:paraId="23A3D973" w14:textId="2A3043FC" w:rsidR="00236D9A" w:rsidRPr="00DC5825" w:rsidRDefault="008843E3" w:rsidP="008128EE">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The US President </w:t>
      </w:r>
      <w:r w:rsidR="00D82A5C" w:rsidRPr="00DC5825">
        <w:rPr>
          <w:rFonts w:ascii="Times New Roman" w:eastAsia="Times New Roman" w:hAnsi="Times New Roman" w:cs="Times New Roman"/>
          <w:sz w:val="24"/>
          <w:szCs w:val="24"/>
        </w:rPr>
        <w:t xml:space="preserve">keeps saying that new leadership in Iran is </w:t>
      </w:r>
      <w:r w:rsidR="004419FF" w:rsidRPr="00DC5825">
        <w:rPr>
          <w:rFonts w:ascii="Times New Roman" w:eastAsia="Times New Roman" w:hAnsi="Times New Roman" w:cs="Times New Roman"/>
          <w:sz w:val="24"/>
          <w:szCs w:val="24"/>
        </w:rPr>
        <w:t xml:space="preserve">a good thing. But he and one US Senator </w:t>
      </w:r>
      <w:r w:rsidR="007E4789" w:rsidRPr="00DC5825">
        <w:rPr>
          <w:rFonts w:ascii="Times New Roman" w:eastAsia="Times New Roman" w:hAnsi="Times New Roman" w:cs="Times New Roman"/>
          <w:sz w:val="24"/>
          <w:szCs w:val="24"/>
        </w:rPr>
        <w:t>know full well that the Ayatollahs won’t leave without a fight:</w:t>
      </w:r>
    </w:p>
    <w:p w14:paraId="454BB537" w14:textId="77777777" w:rsidR="008128EE" w:rsidRPr="00DC5825" w:rsidRDefault="008128EE"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Trump on Friday said that "regime change" in Iran "would be the best thing that could happen." Some of the president's allies have publicly suggested that strikes on Iran are imminent.</w:t>
      </w:r>
    </w:p>
    <w:p w14:paraId="6C76F4C4" w14:textId="77777777" w:rsidR="008128EE" w:rsidRPr="00DC5825" w:rsidRDefault="008128EE"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"We're in the area now where we have got to make some strategic decisions about diplomacy and military action in the coming weeks, not months," Sen. Lindsey Graham of South Caroline said on Monday, according to the Jerusalem Post.</w:t>
      </w:r>
    </w:p>
    <w:p w14:paraId="2A99049B" w14:textId="03B0BB6B" w:rsidR="008128EE" w:rsidRPr="00DC5825" w:rsidRDefault="00236D9A"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sz w:val="24"/>
          <w:szCs w:val="24"/>
        </w:rPr>
        <w:t>Despite the warnings and the endless talking,</w:t>
      </w:r>
      <w:r w:rsidR="002862E9" w:rsidRPr="00DC5825">
        <w:rPr>
          <w:rFonts w:ascii="Times New Roman" w:eastAsia="Times New Roman" w:hAnsi="Times New Roman" w:cs="Times New Roman"/>
          <w:sz w:val="24"/>
          <w:szCs w:val="24"/>
        </w:rPr>
        <w:t xml:space="preserve"> Iran keeps acting like </w:t>
      </w:r>
      <w:r w:rsidR="002D41CA" w:rsidRPr="00DC5825">
        <w:rPr>
          <w:rFonts w:ascii="Times New Roman" w:eastAsia="Times New Roman" w:hAnsi="Times New Roman" w:cs="Times New Roman"/>
          <w:sz w:val="24"/>
          <w:szCs w:val="24"/>
        </w:rPr>
        <w:t xml:space="preserve">they have the </w:t>
      </w:r>
      <w:proofErr w:type="spellStart"/>
      <w:r w:rsidR="002D41CA" w:rsidRPr="00DC5825">
        <w:rPr>
          <w:rFonts w:ascii="Times New Roman" w:eastAsia="Times New Roman" w:hAnsi="Times New Roman" w:cs="Times New Roman"/>
          <w:sz w:val="24"/>
          <w:szCs w:val="24"/>
        </w:rPr>
        <w:t>upperhand</w:t>
      </w:r>
      <w:proofErr w:type="spellEnd"/>
      <w:r w:rsidR="00D22F8A" w:rsidRPr="00DC5825">
        <w:rPr>
          <w:rFonts w:ascii="Times New Roman" w:eastAsia="Times New Roman" w:hAnsi="Times New Roman" w:cs="Times New Roman"/>
          <w:sz w:val="24"/>
          <w:szCs w:val="24"/>
        </w:rPr>
        <w:t>:</w:t>
      </w:r>
    </w:p>
    <w:p w14:paraId="7B35106F" w14:textId="4B527C75" w:rsidR="008128EE" w:rsidRPr="00DC5825" w:rsidRDefault="008128EE"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Tehran, meanwhile, has continued issuing unrestrained threats and provocations against the U.S. and the president.</w:t>
      </w:r>
    </w:p>
    <w:p w14:paraId="189A1C04" w14:textId="70F87B51" w:rsidR="008128EE" w:rsidRPr="00DC5825" w:rsidRDefault="00D22F8A" w:rsidP="008128EE">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Their leader also</w:t>
      </w:r>
      <w:r w:rsidR="00530BDE" w:rsidRPr="00DC5825">
        <w:rPr>
          <w:rFonts w:ascii="Times New Roman" w:eastAsia="Times New Roman" w:hAnsi="Times New Roman" w:cs="Times New Roman"/>
          <w:sz w:val="24"/>
          <w:szCs w:val="24"/>
        </w:rPr>
        <w:t xml:space="preserve"> spoke defiantly on his </w:t>
      </w:r>
      <w:hyperlink r:id="rId7" w:history="1">
        <w:r w:rsidR="00530BDE" w:rsidRPr="00DC5825">
          <w:rPr>
            <w:rStyle w:val="Hyperlink"/>
            <w:rFonts w:ascii="Times New Roman" w:eastAsia="Times New Roman" w:hAnsi="Times New Roman" w:cs="Times New Roman"/>
            <w:i/>
            <w:iCs/>
            <w:sz w:val="24"/>
            <w:szCs w:val="24"/>
          </w:rPr>
          <w:t>X</w:t>
        </w:r>
      </w:hyperlink>
      <w:r w:rsidR="00530BDE" w:rsidRPr="00DC5825">
        <w:rPr>
          <w:rFonts w:ascii="Times New Roman" w:eastAsia="Times New Roman" w:hAnsi="Times New Roman" w:cs="Times New Roman"/>
          <w:sz w:val="24"/>
          <w:szCs w:val="24"/>
        </w:rPr>
        <w:t xml:space="preserve"> account:</w:t>
      </w:r>
    </w:p>
    <w:p w14:paraId="62F93FA4" w14:textId="1E3F1D40" w:rsidR="008128EE" w:rsidRPr="00DC5825" w:rsidRDefault="00EF6828" w:rsidP="008128EE">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"The American president claims that their army is the most powerful in the world. Yet it still happens that the world's most powerful army takes a blow such that it cannot get back up," Iran's Supreme Leader Ayatollah Ali Khamenei wrote on X Tuesday, as negotiations were underway.</w:t>
      </w:r>
    </w:p>
    <w:p w14:paraId="39373582" w14:textId="2FAF1500" w:rsidR="00EF6828" w:rsidRPr="00DC5825" w:rsidRDefault="00905E3E" w:rsidP="008128EE">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A troubling sign </w:t>
      </w:r>
      <w:r w:rsidR="00C51DAE" w:rsidRPr="00DC5825">
        <w:rPr>
          <w:rFonts w:ascii="Times New Roman" w:eastAsia="Times New Roman" w:hAnsi="Times New Roman" w:cs="Times New Roman"/>
          <w:sz w:val="24"/>
          <w:szCs w:val="24"/>
        </w:rPr>
        <w:t>is that Russia and China appear to be willing to help Iran</w:t>
      </w:r>
      <w:r w:rsidR="006A7CF9" w:rsidRPr="00DC5825">
        <w:rPr>
          <w:rFonts w:ascii="Times New Roman" w:eastAsia="Times New Roman" w:hAnsi="Times New Roman" w:cs="Times New Roman"/>
          <w:sz w:val="24"/>
          <w:szCs w:val="24"/>
        </w:rPr>
        <w:t>:</w:t>
      </w:r>
    </w:p>
    <w:p w14:paraId="23A65C78" w14:textId="77777777" w:rsidR="00EF6828" w:rsidRPr="00DC5825" w:rsidRDefault="00EF6828" w:rsidP="00EF6828">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This week Iran was joined by Russia and China in deploying naval vessels for a joint exercise in the Strait of Hormuz. Tehran also temporarily closed parts of the Strait on Tuesday while the Islamic Revolutionary Guard Corps conducted live-fire drills in the waterway.</w:t>
      </w:r>
    </w:p>
    <w:p w14:paraId="40362B54" w14:textId="01E3521C" w:rsidR="00125465" w:rsidRPr="00DC5825" w:rsidRDefault="00537D10" w:rsidP="00EF6828">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Could this be the start of WWIII?</w:t>
      </w:r>
      <w:r w:rsidR="00671682" w:rsidRPr="00DC5825">
        <w:rPr>
          <w:rFonts w:ascii="Times New Roman" w:eastAsia="Times New Roman" w:hAnsi="Times New Roman" w:cs="Times New Roman"/>
          <w:sz w:val="24"/>
          <w:szCs w:val="24"/>
        </w:rPr>
        <w:t xml:space="preserve"> </w:t>
      </w:r>
      <w:r w:rsidR="0099537A" w:rsidRPr="00DC5825">
        <w:rPr>
          <w:rFonts w:ascii="Times New Roman" w:eastAsia="Times New Roman" w:hAnsi="Times New Roman" w:cs="Times New Roman"/>
          <w:sz w:val="24"/>
          <w:szCs w:val="24"/>
        </w:rPr>
        <w:t>There’s nothing in Bible prophecy to suggest it is, but things could get dicey</w:t>
      </w:r>
      <w:r w:rsidR="00125465" w:rsidRPr="00DC5825">
        <w:rPr>
          <w:rFonts w:ascii="Times New Roman" w:eastAsia="Times New Roman" w:hAnsi="Times New Roman" w:cs="Times New Roman"/>
          <w:sz w:val="24"/>
          <w:szCs w:val="24"/>
        </w:rPr>
        <w:t xml:space="preserve"> sooner than later. Regardless, Iran isn’t acting like diplomacy has a chance:</w:t>
      </w:r>
    </w:p>
    <w:p w14:paraId="08D1B845" w14:textId="77777777" w:rsidR="00125465" w:rsidRPr="00DC5825" w:rsidRDefault="00125465">
      <w:pPr>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br w:type="page"/>
      </w:r>
    </w:p>
    <w:p w14:paraId="2AA3CEED" w14:textId="5EB23EB4" w:rsidR="00EF6828" w:rsidRPr="00DC5825" w:rsidRDefault="00EF6828" w:rsidP="00EF6828">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lastRenderedPageBreak/>
        <w:t>At the same time, Iran has taken steps that suggest it is bracing for a confrontation with the U.S.</w:t>
      </w:r>
      <w:r w:rsidR="00125465" w:rsidRPr="00DC5825">
        <w:rPr>
          <w:rFonts w:ascii="Times New Roman" w:eastAsia="Times New Roman" w:hAnsi="Times New Roman" w:cs="Times New Roman"/>
          <w:i/>
          <w:iCs/>
          <w:sz w:val="24"/>
          <w:szCs w:val="24"/>
        </w:rPr>
        <w:t xml:space="preserve"> </w:t>
      </w:r>
    </w:p>
    <w:p w14:paraId="45B64AB0" w14:textId="636C80DE" w:rsidR="00EF6828" w:rsidRPr="00DC5825" w:rsidRDefault="00A10537" w:rsidP="007F3A0B">
      <w:pPr>
        <w:spacing w:after="0"/>
        <w:rPr>
          <w:rFonts w:ascii="Times New Roman" w:eastAsia="Times New Roman" w:hAnsi="Times New Roman" w:cs="Times New Roman"/>
          <w:i/>
          <w:iCs/>
          <w:sz w:val="24"/>
          <w:szCs w:val="24"/>
        </w:rPr>
      </w:pPr>
      <w:r w:rsidRPr="00DC5825">
        <w:rPr>
          <w:rFonts w:ascii="Times New Roman" w:eastAsia="Times New Roman" w:hAnsi="Times New Roman" w:cs="Times New Roman"/>
          <w:i/>
          <w:iCs/>
          <w:sz w:val="24"/>
          <w:szCs w:val="24"/>
        </w:rPr>
        <w:t>Satellite imagery shows the country has built a concrete shield over a new facility at a sensitive military site, covered it with soil, and advanced work at locations reportedly bombed by Israel in 2024, according to Reuters. Images also show that Iran has buried tunnel entrances at a nuclear site targeted by U.S. strikes in June, fortified other tunnel entrances, and repaired missile bases hit in the conflict, the outlet reported.</w:t>
      </w:r>
    </w:p>
    <w:p w14:paraId="40D4B9F7" w14:textId="58FCCDB4" w:rsidR="00E33DF5" w:rsidRPr="00DC5825" w:rsidRDefault="00441B73" w:rsidP="007F3A0B">
      <w:pPr>
        <w:spacing w:after="0"/>
        <w:rPr>
          <w:rFonts w:ascii="Times New Roman" w:eastAsia="Times New Roman" w:hAnsi="Times New Roman" w:cs="Times New Roman"/>
          <w:sz w:val="24"/>
          <w:szCs w:val="24"/>
        </w:rPr>
      </w:pPr>
      <w:r w:rsidRPr="00DC5825">
        <w:rPr>
          <w:rFonts w:ascii="Times New Roman" w:eastAsia="Times New Roman" w:hAnsi="Times New Roman" w:cs="Times New Roman"/>
          <w:sz w:val="24"/>
          <w:szCs w:val="24"/>
        </w:rPr>
        <w:t xml:space="preserve">Last June Iran agreed to stop the fighting and </w:t>
      </w:r>
      <w:r w:rsidR="00376268" w:rsidRPr="00DC5825">
        <w:rPr>
          <w:rFonts w:ascii="Times New Roman" w:eastAsia="Times New Roman" w:hAnsi="Times New Roman" w:cs="Times New Roman"/>
          <w:sz w:val="24"/>
          <w:szCs w:val="24"/>
        </w:rPr>
        <w:t xml:space="preserve">said they wouldn’t go back to building nuclear weapons and the ballistic missiles to </w:t>
      </w:r>
      <w:r w:rsidR="004D3782" w:rsidRPr="00DC5825">
        <w:rPr>
          <w:rFonts w:ascii="Times New Roman" w:eastAsia="Times New Roman" w:hAnsi="Times New Roman" w:cs="Times New Roman"/>
          <w:sz w:val="24"/>
          <w:szCs w:val="24"/>
        </w:rPr>
        <w:t>put them on. But, as expected they immediately did just that. Back then Trump warned that if they did the next strikes would be</w:t>
      </w:r>
      <w:r w:rsidR="00D461C4" w:rsidRPr="00DC5825">
        <w:rPr>
          <w:rFonts w:ascii="Times New Roman" w:eastAsia="Times New Roman" w:hAnsi="Times New Roman" w:cs="Times New Roman"/>
          <w:sz w:val="24"/>
          <w:szCs w:val="24"/>
        </w:rPr>
        <w:t xml:space="preserve"> much larger. Add to this the way they </w:t>
      </w:r>
      <w:r w:rsidR="00CB0E12" w:rsidRPr="00DC5825">
        <w:rPr>
          <w:rFonts w:ascii="Times New Roman" w:eastAsia="Times New Roman" w:hAnsi="Times New Roman" w:cs="Times New Roman"/>
          <w:sz w:val="24"/>
          <w:szCs w:val="24"/>
        </w:rPr>
        <w:t xml:space="preserve">responded to protesters and I highly doubt the talks in Geneva </w:t>
      </w:r>
      <w:r w:rsidR="0042602A" w:rsidRPr="00DC5825">
        <w:rPr>
          <w:rFonts w:ascii="Times New Roman" w:eastAsia="Times New Roman" w:hAnsi="Times New Roman" w:cs="Times New Roman"/>
          <w:sz w:val="24"/>
          <w:szCs w:val="24"/>
        </w:rPr>
        <w:t xml:space="preserve">will </w:t>
      </w:r>
      <w:r w:rsidR="00AC0D72" w:rsidRPr="00DC5825">
        <w:rPr>
          <w:rFonts w:ascii="Times New Roman" w:eastAsia="Times New Roman" w:hAnsi="Times New Roman" w:cs="Times New Roman"/>
          <w:sz w:val="24"/>
          <w:szCs w:val="24"/>
        </w:rPr>
        <w:t xml:space="preserve">be </w:t>
      </w:r>
      <w:r w:rsidR="0042602A" w:rsidRPr="00DC5825">
        <w:rPr>
          <w:rFonts w:ascii="Times New Roman" w:eastAsia="Times New Roman" w:hAnsi="Times New Roman" w:cs="Times New Roman"/>
          <w:sz w:val="24"/>
          <w:szCs w:val="24"/>
        </w:rPr>
        <w:t xml:space="preserve">more than a way for everyone to get more frequent flier points. </w:t>
      </w:r>
      <w:r w:rsidR="00B73031" w:rsidRPr="00DC5825">
        <w:rPr>
          <w:rFonts w:ascii="Times New Roman" w:eastAsia="Times New Roman" w:hAnsi="Times New Roman" w:cs="Times New Roman"/>
          <w:sz w:val="24"/>
          <w:szCs w:val="24"/>
        </w:rPr>
        <w:t xml:space="preserve">Rest assured Israel will be involved in any attacks on Iran even if they have to start the </w:t>
      </w:r>
      <w:r w:rsidR="0063576F" w:rsidRPr="00DC5825">
        <w:rPr>
          <w:rFonts w:ascii="Times New Roman" w:eastAsia="Times New Roman" w:hAnsi="Times New Roman" w:cs="Times New Roman"/>
          <w:sz w:val="24"/>
          <w:szCs w:val="24"/>
        </w:rPr>
        <w:t>fighting. And the US has a huge amount of firepower to engage in the fighting.</w:t>
      </w:r>
      <w:r w:rsidR="00691E76" w:rsidRPr="00DC5825">
        <w:rPr>
          <w:rFonts w:ascii="Times New Roman" w:eastAsia="Times New Roman" w:hAnsi="Times New Roman" w:cs="Times New Roman"/>
          <w:sz w:val="24"/>
          <w:szCs w:val="24"/>
        </w:rPr>
        <w:t xml:space="preserve"> We need to pray for the peace of Jerusalem</w:t>
      </w:r>
      <w:r w:rsidR="00EB36B5" w:rsidRPr="00DC5825">
        <w:rPr>
          <w:rFonts w:ascii="Times New Roman" w:eastAsia="Times New Roman" w:hAnsi="Times New Roman" w:cs="Times New Roman"/>
          <w:sz w:val="24"/>
          <w:szCs w:val="24"/>
        </w:rPr>
        <w:t xml:space="preserve"> in light of all this information. And it wouldn’t be a bad thing to pray for the US as well.</w:t>
      </w:r>
    </w:p>
    <w:sectPr w:rsidR="00E33DF5" w:rsidRPr="00DC582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C942" w14:textId="77777777" w:rsidR="00857ADD" w:rsidRDefault="00857ADD">
      <w:pPr>
        <w:spacing w:after="0" w:line="240" w:lineRule="auto"/>
      </w:pPr>
      <w:r>
        <w:separator/>
      </w:r>
    </w:p>
  </w:endnote>
  <w:endnote w:type="continuationSeparator" w:id="0">
    <w:p w14:paraId="358334C4" w14:textId="77777777" w:rsidR="00857ADD" w:rsidRDefault="00857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1B95A6A-95AF-4D8C-9CD5-3FBC604E252F}"/>
    <w:embedBold r:id="rId2" w:fontKey="{C5933CF0-96A4-447D-AAE0-DE2B98DE76B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1043CD4-397F-4077-8C27-387E1F1D66E4}"/>
  </w:font>
  <w:font w:name="Cambria">
    <w:panose1 w:val="02040503050406030204"/>
    <w:charset w:val="00"/>
    <w:family w:val="roman"/>
    <w:pitch w:val="variable"/>
    <w:sig w:usb0="E00006FF" w:usb1="420024FF" w:usb2="02000000" w:usb3="00000000" w:csb0="0000019F" w:csb1="00000000"/>
    <w:embedRegular r:id="rId4" w:fontKey="{74954926-9360-48A8-B0BD-501C759EAB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A0FB" w14:textId="368ED212" w:rsidR="00C74B50" w:rsidRDefault="0093213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00E60">
      <w:rPr>
        <w:noProof/>
        <w:color w:val="000000"/>
      </w:rPr>
      <w:t>1</w:t>
    </w:r>
    <w:r>
      <w:rPr>
        <w:color w:val="000000"/>
      </w:rPr>
      <w:fldChar w:fldCharType="end"/>
    </w:r>
  </w:p>
  <w:p w14:paraId="7E0AA0FC" w14:textId="77777777" w:rsidR="00C74B50" w:rsidRDefault="00C74B5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D0954" w14:textId="77777777" w:rsidR="00857ADD" w:rsidRDefault="00857ADD">
      <w:pPr>
        <w:spacing w:after="0" w:line="240" w:lineRule="auto"/>
      </w:pPr>
      <w:r>
        <w:separator/>
      </w:r>
    </w:p>
  </w:footnote>
  <w:footnote w:type="continuationSeparator" w:id="0">
    <w:p w14:paraId="5438179D" w14:textId="77777777" w:rsidR="00857ADD" w:rsidRDefault="00857A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50"/>
    <w:rsid w:val="00082E2E"/>
    <w:rsid w:val="00121EF4"/>
    <w:rsid w:val="00125465"/>
    <w:rsid w:val="001C31ED"/>
    <w:rsid w:val="001E2410"/>
    <w:rsid w:val="001E28C3"/>
    <w:rsid w:val="001F3337"/>
    <w:rsid w:val="001F6447"/>
    <w:rsid w:val="00231972"/>
    <w:rsid w:val="00234469"/>
    <w:rsid w:val="00236D9A"/>
    <w:rsid w:val="002862E9"/>
    <w:rsid w:val="002D41CA"/>
    <w:rsid w:val="002F1E2D"/>
    <w:rsid w:val="003340CA"/>
    <w:rsid w:val="003663D0"/>
    <w:rsid w:val="00376268"/>
    <w:rsid w:val="003D429D"/>
    <w:rsid w:val="003D46A4"/>
    <w:rsid w:val="00412219"/>
    <w:rsid w:val="00420FAC"/>
    <w:rsid w:val="0042602A"/>
    <w:rsid w:val="00426628"/>
    <w:rsid w:val="004419FF"/>
    <w:rsid w:val="00441B73"/>
    <w:rsid w:val="00461109"/>
    <w:rsid w:val="004C2107"/>
    <w:rsid w:val="004D0832"/>
    <w:rsid w:val="004D3782"/>
    <w:rsid w:val="00525EFB"/>
    <w:rsid w:val="00530BDE"/>
    <w:rsid w:val="00537D10"/>
    <w:rsid w:val="005E5E14"/>
    <w:rsid w:val="0063576F"/>
    <w:rsid w:val="00671682"/>
    <w:rsid w:val="006732A5"/>
    <w:rsid w:val="006863C3"/>
    <w:rsid w:val="00691E76"/>
    <w:rsid w:val="00692CBD"/>
    <w:rsid w:val="006A7667"/>
    <w:rsid w:val="006A7CF9"/>
    <w:rsid w:val="006C622F"/>
    <w:rsid w:val="00716E52"/>
    <w:rsid w:val="007A2255"/>
    <w:rsid w:val="007D7848"/>
    <w:rsid w:val="007E4789"/>
    <w:rsid w:val="007F3A0B"/>
    <w:rsid w:val="008128EE"/>
    <w:rsid w:val="00815F24"/>
    <w:rsid w:val="008171EF"/>
    <w:rsid w:val="00857ADD"/>
    <w:rsid w:val="0086381B"/>
    <w:rsid w:val="0086727F"/>
    <w:rsid w:val="008724CF"/>
    <w:rsid w:val="008843E3"/>
    <w:rsid w:val="00905E3E"/>
    <w:rsid w:val="00932139"/>
    <w:rsid w:val="0099537A"/>
    <w:rsid w:val="009B6772"/>
    <w:rsid w:val="00A00E60"/>
    <w:rsid w:val="00A10537"/>
    <w:rsid w:val="00A22FE8"/>
    <w:rsid w:val="00A9128E"/>
    <w:rsid w:val="00AC0D72"/>
    <w:rsid w:val="00AE3145"/>
    <w:rsid w:val="00AE572A"/>
    <w:rsid w:val="00B077A0"/>
    <w:rsid w:val="00B43775"/>
    <w:rsid w:val="00B45F11"/>
    <w:rsid w:val="00B468BD"/>
    <w:rsid w:val="00B73031"/>
    <w:rsid w:val="00BC1127"/>
    <w:rsid w:val="00BC2058"/>
    <w:rsid w:val="00C040F1"/>
    <w:rsid w:val="00C171F5"/>
    <w:rsid w:val="00C43416"/>
    <w:rsid w:val="00C51DAE"/>
    <w:rsid w:val="00C74B50"/>
    <w:rsid w:val="00CB0E12"/>
    <w:rsid w:val="00CB5236"/>
    <w:rsid w:val="00CC5190"/>
    <w:rsid w:val="00CD5BD6"/>
    <w:rsid w:val="00CE0DF1"/>
    <w:rsid w:val="00CF3863"/>
    <w:rsid w:val="00D12195"/>
    <w:rsid w:val="00D22F8A"/>
    <w:rsid w:val="00D461C4"/>
    <w:rsid w:val="00D82A5C"/>
    <w:rsid w:val="00DC5825"/>
    <w:rsid w:val="00DF1A3C"/>
    <w:rsid w:val="00DF1DCE"/>
    <w:rsid w:val="00E253F3"/>
    <w:rsid w:val="00E33DF5"/>
    <w:rsid w:val="00E36E02"/>
    <w:rsid w:val="00E865FF"/>
    <w:rsid w:val="00E97E6A"/>
    <w:rsid w:val="00EB36B5"/>
    <w:rsid w:val="00EC52B2"/>
    <w:rsid w:val="00EF6828"/>
    <w:rsid w:val="00F80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A0D4"/>
  <w15:docId w15:val="{2DE7CB77-D67D-4F57-9A03-0563273AB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CC5190"/>
    <w:rPr>
      <w:color w:val="0000FF" w:themeColor="hyperlink"/>
      <w:u w:val="single"/>
    </w:rPr>
  </w:style>
  <w:style w:type="character" w:styleId="UnresolvedMention">
    <w:name w:val="Unresolved Mention"/>
    <w:basedOn w:val="DefaultParagraphFont"/>
    <w:uiPriority w:val="99"/>
    <w:semiHidden/>
    <w:unhideWhenUsed/>
    <w:rsid w:val="00CC5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x.com/fr_Khamenei/status/20237132835936584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nd.com/2026/02/boss-is-getting-fed-up-war-iran-coul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1138</Words>
  <Characters>6493</Characters>
  <Application>Microsoft Office Word</Application>
  <DocSecurity>0</DocSecurity>
  <Lines>54</Lines>
  <Paragraphs>15</Paragraphs>
  <ScaleCrop>false</ScaleCrop>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89</cp:revision>
  <dcterms:created xsi:type="dcterms:W3CDTF">2026-02-18T20:03:00Z</dcterms:created>
  <dcterms:modified xsi:type="dcterms:W3CDTF">2026-02-18T22:39:00Z</dcterms:modified>
</cp:coreProperties>
</file>