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E1B7" w14:textId="0B9C2063" w:rsidR="00493AE5" w:rsidRDefault="00061BE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872E1B8" w14:textId="77777777" w:rsidR="00493AE5" w:rsidRDefault="00061BE3">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#1,130</w:t>
      </w:r>
    </w:p>
    <w:p w14:paraId="7872E1B9" w14:textId="77777777" w:rsidR="00493AE5" w:rsidRDefault="00061BE3">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Merry Christmas, Nigeria</w:t>
      </w:r>
    </w:p>
    <w:p w14:paraId="7872E1BA" w14:textId="77777777" w:rsidR="00493AE5" w:rsidRPr="00061BE3" w:rsidRDefault="00061BE3">
      <w:pPr>
        <w:spacing w:after="0" w:line="240" w:lineRule="auto"/>
        <w:rPr>
          <w:rFonts w:ascii="Times New Roman" w:eastAsia="Times New Roman" w:hAnsi="Times New Roman" w:cs="Times New Roman"/>
          <w:b/>
          <w:bCs/>
          <w:sz w:val="24"/>
          <w:szCs w:val="24"/>
        </w:rPr>
      </w:pPr>
      <w:r w:rsidRPr="00061BE3">
        <w:rPr>
          <w:rFonts w:ascii="Times New Roman" w:eastAsia="Times New Roman" w:hAnsi="Times New Roman" w:cs="Times New Roman"/>
          <w:b/>
          <w:bCs/>
          <w:sz w:val="24"/>
          <w:szCs w:val="24"/>
        </w:rPr>
        <w:t>Trump Makes A Statement</w:t>
      </w:r>
    </w:p>
    <w:p w14:paraId="7872E1BB" w14:textId="77777777" w:rsidR="00493AE5" w:rsidRPr="00061BE3" w:rsidRDefault="00061BE3">
      <w:pPr>
        <w:spacing w:after="0" w:line="240" w:lineRule="auto"/>
        <w:rPr>
          <w:rFonts w:ascii="Times New Roman" w:eastAsia="Times New Roman" w:hAnsi="Times New Roman" w:cs="Times New Roman"/>
          <w:sz w:val="24"/>
          <w:szCs w:val="24"/>
        </w:rPr>
      </w:pPr>
      <w:r w:rsidRPr="00061BE3">
        <w:rPr>
          <w:rFonts w:ascii="Times New Roman" w:eastAsia="Times New Roman" w:hAnsi="Times New Roman" w:cs="Times New Roman"/>
          <w:sz w:val="24"/>
          <w:szCs w:val="24"/>
        </w:rPr>
        <w:t xml:space="preserve">If you’ve been paying attention to world news you know that Christians are being killed by the thousands in Nigeria. US President Trump warned the terrorists to stop, but they didn’t. On Christmas day, Trump sent a very strong message as we read in a </w:t>
      </w:r>
      <w:hyperlink r:id="rId6">
        <w:r w:rsidRPr="00061BE3">
          <w:rPr>
            <w:rFonts w:ascii="Times New Roman" w:eastAsia="Times New Roman" w:hAnsi="Times New Roman" w:cs="Times New Roman"/>
            <w:color w:val="0000FF"/>
            <w:sz w:val="24"/>
            <w:szCs w:val="24"/>
            <w:u w:val="single"/>
          </w:rPr>
          <w:t>report</w:t>
        </w:r>
      </w:hyperlink>
      <w:r w:rsidRPr="00061BE3">
        <w:rPr>
          <w:rFonts w:ascii="Times New Roman" w:eastAsia="Times New Roman" w:hAnsi="Times New Roman" w:cs="Times New Roman"/>
          <w:sz w:val="24"/>
          <w:szCs w:val="24"/>
        </w:rPr>
        <w:t xml:space="preserve"> from the </w:t>
      </w:r>
      <w:r w:rsidRPr="00061BE3">
        <w:rPr>
          <w:rFonts w:ascii="Times New Roman" w:eastAsia="Times New Roman" w:hAnsi="Times New Roman" w:cs="Times New Roman"/>
          <w:i/>
          <w:iCs/>
          <w:sz w:val="24"/>
          <w:szCs w:val="24"/>
        </w:rPr>
        <w:t>Jewish News Syndicate</w:t>
      </w:r>
      <w:r w:rsidRPr="00061BE3">
        <w:rPr>
          <w:rFonts w:ascii="Times New Roman" w:eastAsia="Times New Roman" w:hAnsi="Times New Roman" w:cs="Times New Roman"/>
          <w:sz w:val="24"/>
          <w:szCs w:val="24"/>
        </w:rPr>
        <w:t>:</w:t>
      </w:r>
    </w:p>
    <w:p w14:paraId="7872E1BC"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i/>
          <w:iCs/>
          <w:sz w:val="24"/>
          <w:szCs w:val="24"/>
        </w:rPr>
        <w:t>The United States carried out a military airstrike in Nigeria targeting Islamic State operatives on Christmas, President Donald Trump announced, citing the terrorist group’s persecution of the country’s Christian population.</w:t>
      </w:r>
    </w:p>
    <w:p w14:paraId="7872E1BD" w14:textId="77777777" w:rsidR="00493AE5" w:rsidRPr="00061BE3" w:rsidRDefault="00061BE3">
      <w:pPr>
        <w:spacing w:after="0" w:line="240" w:lineRule="auto"/>
        <w:rPr>
          <w:rFonts w:ascii="Times New Roman" w:eastAsia="Times New Roman" w:hAnsi="Times New Roman" w:cs="Times New Roman"/>
          <w:sz w:val="24"/>
          <w:szCs w:val="24"/>
        </w:rPr>
      </w:pPr>
      <w:r w:rsidRPr="00061BE3">
        <w:rPr>
          <w:rFonts w:ascii="Times New Roman" w:eastAsia="Times New Roman" w:hAnsi="Times New Roman" w:cs="Times New Roman"/>
          <w:sz w:val="24"/>
          <w:szCs w:val="24"/>
        </w:rPr>
        <w:t>In his social media accounts, Trump was very clear on what he ordered:</w:t>
      </w:r>
    </w:p>
    <w:p w14:paraId="7872E1BE"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i/>
          <w:iCs/>
          <w:sz w:val="24"/>
          <w:szCs w:val="24"/>
        </w:rPr>
        <w:t>In a social media post, Trump said he had ordered U.S. forces to conduct “a powerful and deadly strike” against ISIS targets in northwest Nigeria. U.S. Africa Command later confirmed the operation, saying the strike was carried out at the request of Nigerian authorities and resulted in the deaths of “multiple ISIS terrorists.”</w:t>
      </w:r>
    </w:p>
    <w:p w14:paraId="7872E1BF" w14:textId="77777777" w:rsidR="00493AE5" w:rsidRPr="00061BE3" w:rsidRDefault="00061BE3">
      <w:pPr>
        <w:spacing w:after="0" w:line="240" w:lineRule="auto"/>
        <w:rPr>
          <w:rFonts w:ascii="Times New Roman" w:eastAsia="Times New Roman" w:hAnsi="Times New Roman" w:cs="Times New Roman"/>
          <w:sz w:val="24"/>
          <w:szCs w:val="24"/>
        </w:rPr>
      </w:pPr>
      <w:r w:rsidRPr="00061BE3">
        <w:rPr>
          <w:rFonts w:ascii="Times New Roman" w:eastAsia="Times New Roman" w:hAnsi="Times New Roman" w:cs="Times New Roman"/>
          <w:sz w:val="24"/>
          <w:szCs w:val="24"/>
        </w:rPr>
        <w:t xml:space="preserve">Trump was also clear why he ordered the </w:t>
      </w:r>
      <w:proofErr w:type="gramStart"/>
      <w:r w:rsidRPr="00061BE3">
        <w:rPr>
          <w:rFonts w:ascii="Times New Roman" w:eastAsia="Times New Roman" w:hAnsi="Times New Roman" w:cs="Times New Roman"/>
          <w:sz w:val="24"/>
          <w:szCs w:val="24"/>
        </w:rPr>
        <w:t>strikes::</w:t>
      </w:r>
      <w:proofErr w:type="gramEnd"/>
    </w:p>
    <w:p w14:paraId="7872E1C0"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i/>
          <w:iCs/>
          <w:sz w:val="24"/>
          <w:szCs w:val="24"/>
        </w:rPr>
        <w:t>Trump said the targeted terrorists had been “viciously killing, primarily, innocent Christians,” warning that he had previously cautioned Islamist groups in Nigeria that continued attacks would prompt U.S. military action.</w:t>
      </w:r>
    </w:p>
    <w:p w14:paraId="7872E1C1" w14:textId="77777777" w:rsidR="00493AE5" w:rsidRPr="00061BE3" w:rsidRDefault="00061BE3">
      <w:pPr>
        <w:spacing w:after="0" w:line="240" w:lineRule="auto"/>
        <w:rPr>
          <w:rFonts w:ascii="Times New Roman" w:eastAsia="Times New Roman" w:hAnsi="Times New Roman" w:cs="Times New Roman"/>
          <w:sz w:val="24"/>
          <w:szCs w:val="24"/>
        </w:rPr>
      </w:pPr>
      <w:r w:rsidRPr="00061BE3">
        <w:rPr>
          <w:rFonts w:ascii="Times New Roman" w:eastAsia="Times New Roman" w:hAnsi="Times New Roman" w:cs="Times New Roman"/>
          <w:sz w:val="24"/>
          <w:szCs w:val="24"/>
        </w:rPr>
        <w:t>And he was clear that he gave these terrorists plenty of warning:</w:t>
      </w:r>
    </w:p>
    <w:p w14:paraId="7872E1C2"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i/>
          <w:iCs/>
          <w:sz w:val="24"/>
          <w:szCs w:val="24"/>
        </w:rPr>
        <w:t>“Tonight, at my direction as Commander in Chief, the United States launched a powerful and deadly strike against ISIS Terrorist Scum in Northwest Nigeria,” Trump wrote. “I have previously warned these Terrorists that if they did not stop the slaughtering of Christians, there would be hell to pay, and tonight, there was.”</w:t>
      </w:r>
    </w:p>
    <w:p w14:paraId="7872E1C3" w14:textId="77777777" w:rsidR="00493AE5" w:rsidRPr="00061BE3" w:rsidRDefault="00061BE3">
      <w:pPr>
        <w:spacing w:after="0" w:line="240" w:lineRule="auto"/>
        <w:rPr>
          <w:rFonts w:ascii="Times New Roman" w:eastAsia="Times New Roman" w:hAnsi="Times New Roman" w:cs="Times New Roman"/>
          <w:sz w:val="24"/>
          <w:szCs w:val="24"/>
        </w:rPr>
      </w:pPr>
      <w:r w:rsidRPr="00061BE3">
        <w:rPr>
          <w:rFonts w:ascii="Times New Roman" w:eastAsia="Times New Roman" w:hAnsi="Times New Roman" w:cs="Times New Roman"/>
          <w:sz w:val="24"/>
          <w:szCs w:val="24"/>
        </w:rPr>
        <w:t xml:space="preserve">Here is the complete announcement found on the Department of War’s </w:t>
      </w:r>
      <w:hyperlink r:id="rId7">
        <w:r w:rsidRPr="00061BE3">
          <w:rPr>
            <w:rFonts w:ascii="Times New Roman" w:eastAsia="Times New Roman" w:hAnsi="Times New Roman" w:cs="Times New Roman"/>
            <w:i/>
            <w:iCs/>
            <w:color w:val="0000FF"/>
            <w:sz w:val="24"/>
            <w:szCs w:val="24"/>
            <w:u w:val="single"/>
          </w:rPr>
          <w:t>X</w:t>
        </w:r>
      </w:hyperlink>
      <w:r w:rsidRPr="00061BE3">
        <w:rPr>
          <w:rFonts w:ascii="Times New Roman" w:eastAsia="Times New Roman" w:hAnsi="Times New Roman" w:cs="Times New Roman"/>
          <w:sz w:val="24"/>
          <w:szCs w:val="24"/>
        </w:rPr>
        <w:t xml:space="preserve"> account:</w:t>
      </w:r>
    </w:p>
    <w:p w14:paraId="7872E1C4"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i/>
          <w:iCs/>
          <w:sz w:val="24"/>
          <w:szCs w:val="24"/>
        </w:rPr>
        <w:t>“Tonight, at my direction as Commander in Chief, the United States launched a powerful and deadly strike against ISIS Terrorist Scum in Northwest Nigeria, who have been targeting and viciously killing, primarily, innocent Christians, at levels not seen for many years, and even Centuries! I have previously warned these Terrorists that if they did not stop the slaughtering of Christians, there would be hell to pay, and tonight, there was. The Department of War executed numerous perfect strikes, as only the Un</w:t>
      </w:r>
      <w:r w:rsidRPr="00061BE3">
        <w:rPr>
          <w:rFonts w:ascii="Times New Roman" w:eastAsia="Times New Roman" w:hAnsi="Times New Roman" w:cs="Times New Roman"/>
          <w:i/>
          <w:iCs/>
          <w:sz w:val="24"/>
          <w:szCs w:val="24"/>
        </w:rPr>
        <w:t>ited States is capable of doing. Under my leadership, our Country will not allow Radical Islamic Terrorism to prosper. May God Bless our Military, and MERRY CHRISTMAS to all, including the dead Terrorists, of which there will be many more if their slaughter of Christians continues.</w:t>
      </w:r>
    </w:p>
    <w:p w14:paraId="7872E1C5"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sz w:val="24"/>
          <w:szCs w:val="24"/>
        </w:rPr>
        <w:t>As previously noted, Trump warned these terrorists back in November that if the Nigerian government didn’t do anything that the US would. And now that the US did act, more actions could happen if the terrorists attack Christians again:</w:t>
      </w:r>
    </w:p>
    <w:p w14:paraId="7872E1C6" w14:textId="77777777" w:rsidR="00493AE5"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i/>
          <w:iCs/>
          <w:sz w:val="24"/>
          <w:szCs w:val="24"/>
        </w:rPr>
        <w:t>In November, Trump publicly threatened possible U.S. military action if Nigeria’s government failed to halt attacks on Christians by Islamist groups. Secretary of War Pete Hegseth said on Thursday that additional action could follow if the group continues targeting “innocent Christians in Nigeria (and elsewhere).”</w:t>
      </w:r>
    </w:p>
    <w:p w14:paraId="6AD000C3" w14:textId="46A7B66B" w:rsidR="00306346" w:rsidRPr="00061BE3" w:rsidRDefault="00061BE3">
      <w:pPr>
        <w:spacing w:after="0" w:line="240" w:lineRule="auto"/>
        <w:rPr>
          <w:rFonts w:ascii="Times New Roman" w:eastAsia="Times New Roman" w:hAnsi="Times New Roman" w:cs="Times New Roman"/>
          <w:i/>
          <w:iCs/>
          <w:sz w:val="24"/>
          <w:szCs w:val="24"/>
        </w:rPr>
      </w:pPr>
      <w:r w:rsidRPr="00061BE3">
        <w:rPr>
          <w:rFonts w:ascii="Times New Roman" w:eastAsia="Times New Roman" w:hAnsi="Times New Roman" w:cs="Times New Roman"/>
          <w:sz w:val="24"/>
          <w:szCs w:val="24"/>
        </w:rPr>
        <w:t xml:space="preserve">I know there are some who think Trump was wrong to attack the Nigerian terrorists simply because they were Christians. But others, like me, realize that in the bigger scheme, Trump was sending a message to anyone else who murders Christians that there will be a price to pay. And </w:t>
      </w:r>
      <w:r w:rsidRPr="00061BE3">
        <w:rPr>
          <w:rFonts w:ascii="Times New Roman" w:eastAsia="Times New Roman" w:hAnsi="Times New Roman" w:cs="Times New Roman"/>
          <w:sz w:val="24"/>
          <w:szCs w:val="24"/>
        </w:rPr>
        <w:lastRenderedPageBreak/>
        <w:t>he was encouraging governments where such killing is happening or might happen that the US has their backs. I’ve said it before and I’ll say it again; we have a small window of time to evangelize before a new president comes who might not be as bold. I pray we realize this and work while it is day.</w:t>
      </w:r>
    </w:p>
    <w:p w14:paraId="276DF7E3" w14:textId="77777777" w:rsidR="00306346" w:rsidRPr="00306346" w:rsidRDefault="00306346">
      <w:pPr>
        <w:spacing w:after="0" w:line="240" w:lineRule="auto"/>
        <w:rPr>
          <w:rFonts w:ascii="Times New Roman" w:eastAsia="Times New Roman" w:hAnsi="Times New Roman" w:cs="Times New Roman"/>
          <w:i/>
          <w:iCs/>
          <w:sz w:val="100"/>
          <w:szCs w:val="100"/>
        </w:rPr>
      </w:pPr>
    </w:p>
    <w:sectPr w:rsidR="00306346" w:rsidRPr="0030634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2E1D5" w14:textId="77777777" w:rsidR="00061BE3" w:rsidRDefault="00061BE3">
      <w:pPr>
        <w:spacing w:after="0" w:line="240" w:lineRule="auto"/>
      </w:pPr>
      <w:r>
        <w:separator/>
      </w:r>
    </w:p>
  </w:endnote>
  <w:endnote w:type="continuationSeparator" w:id="0">
    <w:p w14:paraId="7872E1D7" w14:textId="77777777" w:rsidR="00061BE3" w:rsidRDefault="00061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983C42A-6385-4EAF-AACA-9BC7BF1D8B81}"/>
  </w:font>
  <w:font w:name="Play">
    <w:charset w:val="00"/>
    <w:family w:val="auto"/>
    <w:pitch w:val="default"/>
    <w:embedRegular r:id="rId2" w:fontKey="{453DD21E-C8AE-4F77-BB0F-1A15850BEBF1}"/>
  </w:font>
  <w:font w:name="Aptos">
    <w:charset w:val="00"/>
    <w:family w:val="swiss"/>
    <w:pitch w:val="variable"/>
    <w:sig w:usb0="20000287" w:usb1="00000003" w:usb2="00000000" w:usb3="00000000" w:csb0="0000019F" w:csb1="00000000"/>
    <w:embedRegular r:id="rId3" w:fontKey="{73BF0E16-312C-4B9E-ACB7-17F214E4D60F}"/>
    <w:embedItalic r:id="rId4" w:fontKey="{D8877BCE-ECB3-4270-8DFE-E73873C0974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793FD6A-A8DE-4C06-9D62-7C9062D7F5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C"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D" w14:textId="31C4B0F1" w:rsidR="00493AE5" w:rsidRDefault="00061BE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06346">
      <w:rPr>
        <w:noProof/>
        <w:color w:val="000000"/>
      </w:rPr>
      <w:t>1</w:t>
    </w:r>
    <w:r>
      <w:rPr>
        <w:color w:val="000000"/>
      </w:rPr>
      <w:fldChar w:fldCharType="end"/>
    </w:r>
  </w:p>
  <w:p w14:paraId="7872E1CE"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D0"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2E1D1" w14:textId="77777777" w:rsidR="00061BE3" w:rsidRDefault="00061BE3">
      <w:pPr>
        <w:spacing w:after="0" w:line="240" w:lineRule="auto"/>
      </w:pPr>
      <w:r>
        <w:separator/>
      </w:r>
    </w:p>
  </w:footnote>
  <w:footnote w:type="continuationSeparator" w:id="0">
    <w:p w14:paraId="7872E1D3" w14:textId="77777777" w:rsidR="00061BE3" w:rsidRDefault="00061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A"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B"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F"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AE5"/>
    <w:rsid w:val="00061BE3"/>
    <w:rsid w:val="00306346"/>
    <w:rsid w:val="00436038"/>
    <w:rsid w:val="00493AE5"/>
    <w:rsid w:val="00A96FC2"/>
    <w:rsid w:val="00ED5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2E1B7"/>
  <w15:docId w15:val="{6368DD18-ED12-4FE0-A48F-B113D1A2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x.com/DeptofWar?ref_src=twsrc%5Etfw%7Ctwcamp%5Etweetembed%7Ctwterm%5E2004351717131903272%7Ctwgr%5E8b0ec958c10213d78c2a43de0ca719afecde5623%7Ctwcon%5Es1_&amp;ref_url=https%3A%2F%2Fwww.jns.org%2Fus-struck-islamic-state-targets-in-nigeria-trump-says%2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us-struck-islamic-state-targets-in-nigeria-trump-say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2025-12-26T22:11:00Z</dcterms:created>
  <dcterms:modified xsi:type="dcterms:W3CDTF">2025-12-27T00:49:00Z</dcterms:modified>
</cp:coreProperties>
</file>