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F4D13" w14:textId="2DE6EB4F" w:rsidR="009C4E66" w:rsidRDefault="00DA1C5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GNITN </w:t>
      </w:r>
    </w:p>
    <w:p w14:paraId="33DF4D14" w14:textId="41E96C02" w:rsidR="009C4E66" w:rsidRDefault="00DA1C5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#1,04</w:t>
      </w:r>
      <w:r w:rsidR="00BE5B6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4</w:t>
      </w:r>
    </w:p>
    <w:p w14:paraId="33DF4D15" w14:textId="47AB2269" w:rsidR="009C4E66" w:rsidRDefault="00F939F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F939F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Stratotankers &amp; Summits: Rumors of War or Routine</w:t>
      </w:r>
      <w:r w:rsidR="00BE5B6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?</w:t>
      </w:r>
    </w:p>
    <w:p w14:paraId="33DF4D16" w14:textId="39B9CF4F" w:rsidR="009C4E66" w:rsidRPr="000269CF" w:rsidRDefault="0043248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/>
          <w:sz w:val="24"/>
          <w:szCs w:val="24"/>
        </w:rPr>
        <w:t>Unusual Activity</w:t>
      </w:r>
    </w:p>
    <w:p w14:paraId="0D9CC612" w14:textId="656C9756" w:rsidR="0043248F" w:rsidRPr="000269CF" w:rsidRDefault="0034593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At a time when US President Donald Trump is meeting with </w:t>
      </w:r>
      <w:r w:rsidR="00F1055E" w:rsidRPr="000269CF">
        <w:rPr>
          <w:rFonts w:ascii="Times New Roman" w:eastAsia="Times New Roman" w:hAnsi="Times New Roman" w:cs="Times New Roman"/>
          <w:bCs/>
          <w:sz w:val="24"/>
          <w:szCs w:val="24"/>
        </w:rPr>
        <w:t>top military brass</w:t>
      </w:r>
      <w:r w:rsidR="000E618E" w:rsidRPr="000269C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F1055E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F3353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refueling tankers </w:t>
      </w:r>
      <w:r w:rsidR="000E618E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were spotted heading to Europe sparking rumors that something </w:t>
      </w:r>
      <w:r w:rsidR="000E618E" w:rsidRPr="000269C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big is</w:t>
      </w:r>
      <w:r w:rsidR="004D40B8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 going to happen as we read in a </w:t>
      </w:r>
      <w:hyperlink r:id="rId7" w:history="1">
        <w:r w:rsidR="004D40B8" w:rsidRPr="000269C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4D40B8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the </w:t>
      </w:r>
      <w:r w:rsidR="004D40B8"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Daily Mail</w:t>
      </w:r>
      <w:r w:rsidR="004D40B8" w:rsidRPr="000269C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C0653F0" w14:textId="3D73D8FF" w:rsidR="006F4D7B" w:rsidRPr="000269CF" w:rsidRDefault="006F4D7B" w:rsidP="006F4D7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Flight trackers have spotted a fleet of US air tankers crossing the Atlantic just as Donald Trump prepares to meet with generals and admirals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on Tuesday. Around a dozen KC-135R/T Stratotankers were making the journey on Sunday night, with several </w:t>
      </w:r>
      <w:proofErr w:type="spellStart"/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en</w:t>
      </w:r>
      <w:proofErr w:type="spellEnd"/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route to RAF Mildenhall - a major Air Force base in England, open-source intelligence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(OSINT) accounts reported on X.</w:t>
      </w:r>
    </w:p>
    <w:p w14:paraId="5F2FD881" w14:textId="79CEF46D" w:rsidR="004D40B8" w:rsidRPr="000269CF" w:rsidRDefault="006F4D7B" w:rsidP="006F4D7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presence of air tankers can indicate that the US or Nato is addressing an urgent military requirement for fighter jet refueling capacity.  </w:t>
      </w:r>
    </w:p>
    <w:p w14:paraId="7F3F0493" w14:textId="1DD5A2F7" w:rsidR="006F4D7B" w:rsidRPr="000269CF" w:rsidRDefault="00EE6193" w:rsidP="006F4D7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While this could be just another war games enactment the timing is odd</w:t>
      </w:r>
      <w:r w:rsidR="0037524A" w:rsidRPr="000269C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1D477E1" w14:textId="77777777" w:rsidR="0037524A" w:rsidRPr="000269CF" w:rsidRDefault="0037524A" w:rsidP="0037524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deployment carries ominous weight, according to three Defense Department sources - two former, one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current - who spoke to the Daily Mail on condition of anonymity.</w:t>
      </w:r>
    </w:p>
    <w:p w14:paraId="0F07CAC8" w14:textId="310C6761" w:rsidR="0037524A" w:rsidRPr="000269CF" w:rsidRDefault="00E50E83" w:rsidP="0037524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>This happened before just recently</w:t>
      </w:r>
      <w:r w:rsidR="00F50948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talk of Iran rebuilding its nuclear program and the US responding could be the reason</w:t>
      </w:r>
      <w:r w:rsidR="006E0FAE" w:rsidRPr="000269C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8FB1E8B" w14:textId="77777777" w:rsidR="0037524A" w:rsidRPr="000269CF" w:rsidRDefault="0037524A" w:rsidP="0037524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last time the US moved tankers in comparable numbers was five days before American warplanes struck Iran's nuclear facilities. Trump is meeting with Benjamin Netanyahu at the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White House on Monday.</w:t>
      </w:r>
    </w:p>
    <w:p w14:paraId="47D6FA49" w14:textId="2D39CEBC" w:rsidR="006E0FAE" w:rsidRPr="000269CF" w:rsidRDefault="006E0FAE" w:rsidP="0037524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>And then there is that suspicious gathering of military minds:</w:t>
      </w:r>
    </w:p>
    <w:p w14:paraId="58D2C457" w14:textId="69CCD22E" w:rsidR="0037524A" w:rsidRPr="000269CF" w:rsidRDefault="0037524A" w:rsidP="0037524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movement of the Stratotankers comes as Trump and Defense Secretary Pete Hegseth are preparing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hold a shadowy meeting of the nation's top military leaders at Quantico, Virginia, on Tuesday.</w:t>
      </w:r>
      <w:r w:rsidR="006E0FAE"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unprecedented meeting, first reported by the Washington Post last week, has raised alarm.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Hundreds of generals and admirals, including those in active conflict zones, have been summoned from around the world - with no details of what will be discussed at the summit. </w:t>
      </w:r>
    </w:p>
    <w:p w14:paraId="28C31EDD" w14:textId="1D77EB5E" w:rsidR="0037524A" w:rsidRPr="000269CF" w:rsidRDefault="006E0FAE" w:rsidP="0037524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It isn’t </w:t>
      </w:r>
      <w:r w:rsidR="00621A2A" w:rsidRPr="000269CF">
        <w:rPr>
          <w:rFonts w:ascii="Times New Roman" w:eastAsia="Times New Roman" w:hAnsi="Times New Roman" w:cs="Times New Roman"/>
          <w:bCs/>
          <w:sz w:val="24"/>
          <w:szCs w:val="24"/>
        </w:rPr>
        <w:t>proof of anything right now, but some think where there’s smoke there is fire:</w:t>
      </w:r>
    </w:p>
    <w:p w14:paraId="29514469" w14:textId="60B77FAB" w:rsidR="000F619C" w:rsidRPr="000269CF" w:rsidRDefault="0037524A" w:rsidP="0037524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Behnam Taleblu, senior director of the Iran program at the Foundation for Defense of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Democracies, tells the Daily Mail, while 'correlation is not causation', he can't help but think of the last time there was a mass tanker deployment by the United States.</w:t>
      </w:r>
    </w:p>
    <w:p w14:paraId="697A22CE" w14:textId="556A4884" w:rsidR="000F619C" w:rsidRPr="000269CF" w:rsidRDefault="000F619C" w:rsidP="000F61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'Soon after that something went boom in the Middle East. Critically, in Operation Midnight Hammer, the Trump administration executed a decoy or deception effort to mask the flight of the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B-2 bombers to Iran,' Taleblu said, emphasizing that he is the only US president in two decades to deploy over military force against Iranian nuclear facilities.</w:t>
      </w:r>
    </w:p>
    <w:p w14:paraId="0D96318C" w14:textId="77777777" w:rsidR="000F619C" w:rsidRPr="000269CF" w:rsidRDefault="000F619C" w:rsidP="000F61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'Big military movements on his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watch are something to keep an eye on,' Taleblu added.  </w:t>
      </w:r>
    </w:p>
    <w:p w14:paraId="55F7933C" w14:textId="230F3709" w:rsidR="000F619C" w:rsidRPr="000269CF" w:rsidRDefault="008619CC" w:rsidP="000F619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/>
          <w:sz w:val="24"/>
          <w:szCs w:val="24"/>
        </w:rPr>
        <w:t>Another Explanation</w:t>
      </w:r>
    </w:p>
    <w:p w14:paraId="558CA306" w14:textId="5E4FABDD" w:rsidR="008619CC" w:rsidRPr="000269CF" w:rsidRDefault="008619CC" w:rsidP="000F61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>As I alluded to earlier this could all be military training exercises</w:t>
      </w:r>
      <w:r w:rsidR="005C18FA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 in case another area needs help</w:t>
      </w: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5D85AA9" w14:textId="77777777" w:rsidR="000F619C" w:rsidRPr="000269CF" w:rsidRDefault="000F619C" w:rsidP="000F61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 former State Department diplomacy consultant tells the Daily Mail one explanation could be the US responding to Russian aerial and drone probes in the Baltic Sea, especially against Denmark, just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days after they had to close their largest airport. </w:t>
      </w:r>
    </w:p>
    <w:p w14:paraId="2857C4F7" w14:textId="77777777" w:rsidR="000F619C" w:rsidRPr="000269CF" w:rsidRDefault="000F619C" w:rsidP="000F61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'Denmark's inability to defend its own airspace underscores White House concerns that it is unable to protect and defend its far larger and distant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Greenland territory from increasing Chinese &amp; Russian joint air and naval patrols in the emerging Arctic theater of strategic competition,' said John Sitilides, national security senior fellow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at the Foreign Policy Research Institute.</w:t>
      </w:r>
    </w:p>
    <w:p w14:paraId="4A2BF89E" w14:textId="5970A646" w:rsidR="000F619C" w:rsidRPr="000269CF" w:rsidRDefault="005C18FA" w:rsidP="000F61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Then there is a planned </w:t>
      </w:r>
      <w:r w:rsidR="004A74AD" w:rsidRPr="000269CF">
        <w:rPr>
          <w:rFonts w:ascii="Times New Roman" w:eastAsia="Times New Roman" w:hAnsi="Times New Roman" w:cs="Times New Roman"/>
          <w:bCs/>
          <w:sz w:val="24"/>
          <w:szCs w:val="24"/>
        </w:rPr>
        <w:t>training event already on the calendar:</w:t>
      </w:r>
    </w:p>
    <w:p w14:paraId="13EDAAC8" w14:textId="77777777" w:rsidR="000F619C" w:rsidRPr="000269CF" w:rsidRDefault="000F619C" w:rsidP="000F61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ongoing US military movements may also be linked to Exercise Cobra Warrior 25-2, a large-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scale Nato training event running from September 12 to October 2 over the North Sea.</w:t>
      </w:r>
    </w:p>
    <w:p w14:paraId="3FD54FEE" w14:textId="77777777" w:rsidR="000F619C" w:rsidRPr="000269CF" w:rsidRDefault="000F619C" w:rsidP="000F61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This biannual operation could explain the visible surge in aerial activity as allied forces train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for integrated military operations. </w:t>
      </w:r>
    </w:p>
    <w:p w14:paraId="75683F04" w14:textId="73E2466A" w:rsidR="000F619C" w:rsidRPr="000269CF" w:rsidRDefault="008B352B" w:rsidP="000F61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>So this could all be just ado about nothing</w:t>
      </w:r>
      <w:r w:rsidR="00074675" w:rsidRPr="000269CF">
        <w:rPr>
          <w:rFonts w:ascii="Times New Roman" w:eastAsia="Times New Roman" w:hAnsi="Times New Roman" w:cs="Times New Roman"/>
          <w:bCs/>
          <w:sz w:val="24"/>
          <w:szCs w:val="24"/>
        </w:rPr>
        <w:t>. Still calling a meeting with top military brass does make on</w:t>
      </w:r>
      <w:r w:rsidR="00F035F6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e </w:t>
      </w:r>
      <w:r w:rsidR="00074675" w:rsidRPr="000269CF">
        <w:rPr>
          <w:rFonts w:ascii="Times New Roman" w:eastAsia="Times New Roman" w:hAnsi="Times New Roman" w:cs="Times New Roman"/>
          <w:bCs/>
          <w:sz w:val="24"/>
          <w:szCs w:val="24"/>
        </w:rPr>
        <w:t>scratch their head</w:t>
      </w:r>
      <w:r w:rsidR="00F035F6" w:rsidRPr="000269C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B466953" w14:textId="77777777" w:rsidR="000F619C" w:rsidRPr="000269CF" w:rsidRDefault="000F619C" w:rsidP="000F61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Ultimately, the timing of the deployments are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raising eyebrows, aligning with  Hegseth's unexpected meeting in Quantico with top military officials in northern Virginia tomorrow.</w:t>
      </w:r>
    </w:p>
    <w:p w14:paraId="17436C26" w14:textId="090507E1" w:rsidR="000F619C" w:rsidRPr="000269CF" w:rsidRDefault="00580A7A" w:rsidP="000F61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The reason for meeting remains a mystery </w:t>
      </w: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even to those attending:</w:t>
      </w:r>
    </w:p>
    <w:p w14:paraId="5D6A8917" w14:textId="10989CDD" w:rsidR="000F619C" w:rsidRPr="000269CF" w:rsidRDefault="000F619C" w:rsidP="000F61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source close to Hegseth says that even the generals and admirals involved in the meeting still do not know the agenda details, entering the meeting blind just a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day before they are expected to have their roundtable discussions.</w:t>
      </w:r>
    </w:p>
    <w:p w14:paraId="0683491D" w14:textId="6B88648D" w:rsidR="0019766F" w:rsidRPr="000269CF" w:rsidRDefault="00580A7A" w:rsidP="000F61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>Some who know</w:t>
      </w:r>
      <w:r w:rsidR="001F1CD9" w:rsidRPr="000269CF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 a thing or two about </w:t>
      </w:r>
      <w:r w:rsidR="001F1CD9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these kinds of meetings says </w:t>
      </w:r>
      <w:r w:rsidR="000D5659" w:rsidRPr="000269CF">
        <w:rPr>
          <w:rFonts w:ascii="Times New Roman" w:eastAsia="Times New Roman" w:hAnsi="Times New Roman" w:cs="Times New Roman"/>
          <w:bCs/>
          <w:sz w:val="24"/>
          <w:szCs w:val="24"/>
        </w:rPr>
        <w:t>he doesn’t know:</w:t>
      </w:r>
    </w:p>
    <w:p w14:paraId="15AE9B16" w14:textId="77777777" w:rsidR="0019766F" w:rsidRPr="000269CF" w:rsidRDefault="0019766F" w:rsidP="0019766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former Pentagon official assessed it 'could be anything from a push–up contest to a meeting on national security.' </w:t>
      </w:r>
    </w:p>
    <w:p w14:paraId="6680495F" w14:textId="6A9BF654" w:rsidR="0019766F" w:rsidRPr="000269CF" w:rsidRDefault="000D5659" w:rsidP="0019766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>The US president was somewhat coy about things, too:</w:t>
      </w:r>
    </w:p>
    <w:p w14:paraId="78B814FE" w14:textId="5B04D8E6" w:rsidR="0019766F" w:rsidRPr="000269CF" w:rsidRDefault="0019766F" w:rsidP="0019766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Trump announced Sunday that he will attend the quickly organized global summit of the nation's top military commanders. </w:t>
      </w:r>
      <w:r w:rsidR="000D5659"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This decision sets the stage for a rare and potentially </w:t>
      </w:r>
      <w:r w:rsidRPr="000269C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consequential interaction between the president and senior US military leadership, even though Trump framed it as a 'nice meeting' with a 'good message.'</w:t>
      </w:r>
    </w:p>
    <w:p w14:paraId="1CE5066C" w14:textId="62C1FE47" w:rsidR="003803AC" w:rsidRPr="000269CF" w:rsidRDefault="000D5659" w:rsidP="0019766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 I know that there are those who run in Bible </w:t>
      </w:r>
      <w:r w:rsidRPr="000269C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prophecy circles that think that </w:t>
      </w:r>
      <w:r w:rsidR="009B401A" w:rsidRPr="000269CF">
        <w:rPr>
          <w:rFonts w:ascii="Times New Roman" w:eastAsia="Times New Roman" w:hAnsi="Times New Roman" w:cs="Times New Roman"/>
          <w:bCs/>
          <w:sz w:val="24"/>
          <w:szCs w:val="24"/>
        </w:rPr>
        <w:t>another attack on Iran is in the offing</w:t>
      </w:r>
      <w:r w:rsidR="00A110C4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 especially as Russia </w:t>
      </w:r>
      <w:r w:rsidR="00C947C8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says they will help Iran build nuclear reactors. All of these things seem to undergird the wars and rumors of war </w:t>
      </w:r>
      <w:r w:rsidR="00ED336A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build up </w:t>
      </w:r>
      <w:r w:rsidR="00ED336A" w:rsidRPr="000269C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that Jesus predicted would happen. And the war of Gog and Magog </w:t>
      </w:r>
      <w:r w:rsidR="00CE74A6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logic </w:t>
      </w:r>
      <w:r w:rsidR="00ED336A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can be seen </w:t>
      </w:r>
      <w:r w:rsidR="00CE74A6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in these moves as well. In the middle of all these things is Israel so it behooves us to </w:t>
      </w:r>
      <w:r w:rsidR="00BD2425" w:rsidRPr="000269CF">
        <w:rPr>
          <w:rFonts w:ascii="Times New Roman" w:eastAsia="Times New Roman" w:hAnsi="Times New Roman" w:cs="Times New Roman"/>
          <w:bCs/>
          <w:sz w:val="24"/>
          <w:szCs w:val="24"/>
        </w:rPr>
        <w:t xml:space="preserve">continue to pray for </w:t>
      </w:r>
      <w:r w:rsidR="00BD2425" w:rsidRPr="000269C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peace of Jerusalem now more than ever.</w:t>
      </w:r>
    </w:p>
    <w:p w14:paraId="7CF64D59" w14:textId="77777777" w:rsidR="003803AC" w:rsidRPr="00D93D13" w:rsidRDefault="003803AC" w:rsidP="0019766F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3803AC" w:rsidRPr="00D93D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BD7C" w14:textId="77777777" w:rsidR="00B144F1" w:rsidRDefault="00B144F1">
      <w:pPr>
        <w:spacing w:after="0" w:line="240" w:lineRule="auto"/>
      </w:pPr>
      <w:r>
        <w:separator/>
      </w:r>
    </w:p>
  </w:endnote>
  <w:endnote w:type="continuationSeparator" w:id="0">
    <w:p w14:paraId="5E597BAF" w14:textId="77777777" w:rsidR="00B144F1" w:rsidRDefault="00B14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6A90003-6103-48A5-A695-44F20DC4D209}"/>
  </w:font>
  <w:font w:name="Play">
    <w:charset w:val="00"/>
    <w:family w:val="auto"/>
    <w:pitch w:val="default"/>
    <w:embedRegular r:id="rId2" w:fontKey="{646E0A27-89E5-49D2-8797-08F78E3E05B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140275AB-22C2-443C-93AB-E4F534F6FF92}"/>
    <w:embedItalic r:id="rId4" w:fontKey="{B7055B37-DB90-425B-802E-6DDA19F6BE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0D9A239-7027-4107-B8EE-2651FC09E8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4D35" w14:textId="77777777" w:rsidR="009C4E66" w:rsidRDefault="009C4E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4D36" w14:textId="44D06241" w:rsidR="009C4E66" w:rsidRDefault="00DA1C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A4077">
      <w:rPr>
        <w:noProof/>
        <w:color w:val="000000"/>
      </w:rPr>
      <w:t>1</w:t>
    </w:r>
    <w:r>
      <w:rPr>
        <w:color w:val="000000"/>
      </w:rPr>
      <w:fldChar w:fldCharType="end"/>
    </w:r>
  </w:p>
  <w:p w14:paraId="33DF4D37" w14:textId="77777777" w:rsidR="009C4E66" w:rsidRDefault="009C4E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4D39" w14:textId="77777777" w:rsidR="009C4E66" w:rsidRDefault="009C4E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0DEA4" w14:textId="77777777" w:rsidR="00B144F1" w:rsidRDefault="00B144F1">
      <w:pPr>
        <w:spacing w:after="0" w:line="240" w:lineRule="auto"/>
      </w:pPr>
      <w:r>
        <w:separator/>
      </w:r>
    </w:p>
  </w:footnote>
  <w:footnote w:type="continuationSeparator" w:id="0">
    <w:p w14:paraId="0EE0A360" w14:textId="77777777" w:rsidR="00B144F1" w:rsidRDefault="00B14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4D33" w14:textId="77777777" w:rsidR="009C4E66" w:rsidRDefault="009C4E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4D34" w14:textId="77777777" w:rsidR="009C4E66" w:rsidRDefault="009C4E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F4D38" w14:textId="77777777" w:rsidR="009C4E66" w:rsidRDefault="009C4E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06DFC"/>
    <w:multiLevelType w:val="multilevel"/>
    <w:tmpl w:val="71B8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712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66"/>
    <w:rsid w:val="000269CF"/>
    <w:rsid w:val="00034CEC"/>
    <w:rsid w:val="0007411D"/>
    <w:rsid w:val="00074675"/>
    <w:rsid w:val="00083813"/>
    <w:rsid w:val="000A7274"/>
    <w:rsid w:val="000D2A16"/>
    <w:rsid w:val="000D5659"/>
    <w:rsid w:val="000E618E"/>
    <w:rsid w:val="000F619C"/>
    <w:rsid w:val="00163F8C"/>
    <w:rsid w:val="001756D8"/>
    <w:rsid w:val="0019766F"/>
    <w:rsid w:val="001B02CC"/>
    <w:rsid w:val="001D5A96"/>
    <w:rsid w:val="001E72EC"/>
    <w:rsid w:val="001F1CD9"/>
    <w:rsid w:val="0021786F"/>
    <w:rsid w:val="00240F82"/>
    <w:rsid w:val="00267777"/>
    <w:rsid w:val="002A1BE1"/>
    <w:rsid w:val="002E11E5"/>
    <w:rsid w:val="003361DB"/>
    <w:rsid w:val="00343243"/>
    <w:rsid w:val="00345939"/>
    <w:rsid w:val="00360F9F"/>
    <w:rsid w:val="0037524A"/>
    <w:rsid w:val="003803AC"/>
    <w:rsid w:val="003B146F"/>
    <w:rsid w:val="003D3329"/>
    <w:rsid w:val="003E1697"/>
    <w:rsid w:val="003F1FA1"/>
    <w:rsid w:val="0043248F"/>
    <w:rsid w:val="00445257"/>
    <w:rsid w:val="004558DE"/>
    <w:rsid w:val="0047544D"/>
    <w:rsid w:val="00493158"/>
    <w:rsid w:val="004A3873"/>
    <w:rsid w:val="004A74AD"/>
    <w:rsid w:val="004D40B8"/>
    <w:rsid w:val="004D63B9"/>
    <w:rsid w:val="00511B0D"/>
    <w:rsid w:val="00534220"/>
    <w:rsid w:val="00580A7A"/>
    <w:rsid w:val="00595348"/>
    <w:rsid w:val="005A108E"/>
    <w:rsid w:val="005A603B"/>
    <w:rsid w:val="005C18FA"/>
    <w:rsid w:val="006046DA"/>
    <w:rsid w:val="00621A2A"/>
    <w:rsid w:val="006253F3"/>
    <w:rsid w:val="00662C00"/>
    <w:rsid w:val="0068327F"/>
    <w:rsid w:val="006960F1"/>
    <w:rsid w:val="006B79F7"/>
    <w:rsid w:val="006E0FAE"/>
    <w:rsid w:val="006F4D7B"/>
    <w:rsid w:val="006F71AB"/>
    <w:rsid w:val="007544F6"/>
    <w:rsid w:val="007A4077"/>
    <w:rsid w:val="007D203D"/>
    <w:rsid w:val="008530B1"/>
    <w:rsid w:val="008619CC"/>
    <w:rsid w:val="0086291B"/>
    <w:rsid w:val="008B352B"/>
    <w:rsid w:val="008F66F4"/>
    <w:rsid w:val="00934EFC"/>
    <w:rsid w:val="00953F26"/>
    <w:rsid w:val="00967410"/>
    <w:rsid w:val="009B070F"/>
    <w:rsid w:val="009B401A"/>
    <w:rsid w:val="009C4E66"/>
    <w:rsid w:val="009C6AAA"/>
    <w:rsid w:val="009D1C18"/>
    <w:rsid w:val="00A110C4"/>
    <w:rsid w:val="00A35875"/>
    <w:rsid w:val="00AF18FA"/>
    <w:rsid w:val="00AF1E99"/>
    <w:rsid w:val="00B0766F"/>
    <w:rsid w:val="00B144F1"/>
    <w:rsid w:val="00B245CC"/>
    <w:rsid w:val="00BD2425"/>
    <w:rsid w:val="00BE2DE2"/>
    <w:rsid w:val="00BE5B6A"/>
    <w:rsid w:val="00C06AF9"/>
    <w:rsid w:val="00C929F6"/>
    <w:rsid w:val="00C9433C"/>
    <w:rsid w:val="00C947C8"/>
    <w:rsid w:val="00CE07A8"/>
    <w:rsid w:val="00CE74A6"/>
    <w:rsid w:val="00D11383"/>
    <w:rsid w:val="00D17E1A"/>
    <w:rsid w:val="00D93D13"/>
    <w:rsid w:val="00D9489B"/>
    <w:rsid w:val="00DA0477"/>
    <w:rsid w:val="00DA1C50"/>
    <w:rsid w:val="00DC091D"/>
    <w:rsid w:val="00E50E83"/>
    <w:rsid w:val="00E52646"/>
    <w:rsid w:val="00E82509"/>
    <w:rsid w:val="00EA5312"/>
    <w:rsid w:val="00EA65DE"/>
    <w:rsid w:val="00ED336A"/>
    <w:rsid w:val="00EE56E7"/>
    <w:rsid w:val="00EE6193"/>
    <w:rsid w:val="00EF3353"/>
    <w:rsid w:val="00F035F6"/>
    <w:rsid w:val="00F1055E"/>
    <w:rsid w:val="00F50948"/>
    <w:rsid w:val="00F939FB"/>
    <w:rsid w:val="00FB31E0"/>
    <w:rsid w:val="00FC77B8"/>
    <w:rsid w:val="00FD0F89"/>
    <w:rsid w:val="00FD2334"/>
    <w:rsid w:val="00FD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F4D13"/>
  <w15:docId w15:val="{9D20FCFB-CF6F-4C8C-8EA3-6C8CF939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D113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ailymail.co.uk/news/article-15145231/fleet-US-Air-Force-tankers-Iran-strike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48</cp:revision>
  <dcterms:created xsi:type="dcterms:W3CDTF">2025-09-30T20:40:00Z</dcterms:created>
  <dcterms:modified xsi:type="dcterms:W3CDTF">2025-09-30T22:20:00Z</dcterms:modified>
</cp:coreProperties>
</file>